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6A7CB" w14:textId="77777777" w:rsidR="00383CB1" w:rsidRPr="00B1661A" w:rsidRDefault="00383CB1" w:rsidP="009D5617">
      <w:pPr>
        <w:pStyle w:val="aa"/>
        <w:rPr>
          <w:cs/>
          <w:lang w:val="en-US"/>
        </w:rPr>
      </w:pPr>
      <w:r w:rsidRPr="00B1661A">
        <w:rPr>
          <w:cs/>
        </w:rPr>
        <w:t xml:space="preserve">บริษัท </w:t>
      </w:r>
      <w:r w:rsidR="00423FEA" w:rsidRPr="00B1661A">
        <w:rPr>
          <w:cs/>
        </w:rPr>
        <w:t>แมก</w:t>
      </w:r>
      <w:proofErr w:type="spellStart"/>
      <w:r w:rsidR="00423FEA" w:rsidRPr="00B1661A">
        <w:rPr>
          <w:cs/>
        </w:rPr>
        <w:t>ซ์</w:t>
      </w:r>
      <w:proofErr w:type="spellEnd"/>
      <w:r w:rsidR="00423FEA" w:rsidRPr="00B1661A">
        <w:rPr>
          <w:cs/>
        </w:rPr>
        <w:t xml:space="preserve"> เมท</w:t>
      </w:r>
      <w:proofErr w:type="spellStart"/>
      <w:r w:rsidR="00423FEA" w:rsidRPr="00B1661A">
        <w:rPr>
          <w:cs/>
        </w:rPr>
        <w:t>ัล</w:t>
      </w:r>
      <w:proofErr w:type="spellEnd"/>
      <w:r w:rsidR="00423FEA" w:rsidRPr="00B1661A">
        <w:rPr>
          <w:cs/>
        </w:rPr>
        <w:t xml:space="preserve"> คอร์ปอเรชั่น </w:t>
      </w:r>
      <w:r w:rsidRPr="00B1661A">
        <w:rPr>
          <w:cs/>
        </w:rPr>
        <w:t>จำกัด (มหาชน)</w:t>
      </w:r>
      <w:r w:rsidR="00694832" w:rsidRPr="00B1661A">
        <w:rPr>
          <w:cs/>
          <w:lang w:val="en-US"/>
        </w:rPr>
        <w:t xml:space="preserve"> และบริษัทย่อย</w:t>
      </w:r>
    </w:p>
    <w:p w14:paraId="75CFE771" w14:textId="77777777" w:rsidR="00785016" w:rsidRPr="00B1661A" w:rsidRDefault="00DC537C" w:rsidP="009D5617">
      <w:pPr>
        <w:jc w:val="center"/>
        <w:rPr>
          <w:rFonts w:ascii="Angsana New" w:eastAsia="SimSun" w:hAnsi="Angsana New"/>
          <w:b/>
          <w:bCs/>
          <w:sz w:val="32"/>
          <w:szCs w:val="32"/>
          <w:cs/>
        </w:rPr>
      </w:pPr>
      <w:r w:rsidRPr="00B1661A">
        <w:rPr>
          <w:rFonts w:ascii="Angsana New" w:eastAsia="SimSun" w:hAnsi="Angsana New"/>
          <w:b/>
          <w:bCs/>
          <w:sz w:val="32"/>
          <w:szCs w:val="32"/>
          <w:cs/>
          <w:lang w:val="th-TH"/>
        </w:rPr>
        <w:t>หมายเหตุประกอบ</w:t>
      </w:r>
      <w:r w:rsidR="007A6B63" w:rsidRPr="00B1661A">
        <w:rPr>
          <w:rFonts w:ascii="Angsana New" w:eastAsia="SimSun" w:hAnsi="Angsana New"/>
          <w:b/>
          <w:bCs/>
          <w:sz w:val="32"/>
          <w:szCs w:val="32"/>
          <w:cs/>
        </w:rPr>
        <w:t>งบ</w:t>
      </w:r>
      <w:r w:rsidRPr="00B1661A">
        <w:rPr>
          <w:rFonts w:ascii="Angsana New" w:eastAsia="SimSun" w:hAnsi="Angsana New"/>
          <w:b/>
          <w:bCs/>
          <w:sz w:val="32"/>
          <w:szCs w:val="32"/>
          <w:cs/>
        </w:rPr>
        <w:t>การเงิน</w:t>
      </w:r>
    </w:p>
    <w:p w14:paraId="43EECBF1" w14:textId="77777777" w:rsidR="00F407CE" w:rsidRPr="00B1661A" w:rsidRDefault="00731E5C" w:rsidP="009D5617">
      <w:pPr>
        <w:jc w:val="center"/>
        <w:rPr>
          <w:rFonts w:ascii="Angsana New" w:eastAsia="SimSun" w:hAnsi="Angsana New"/>
          <w:b/>
          <w:bCs/>
          <w:sz w:val="32"/>
          <w:szCs w:val="32"/>
        </w:rPr>
      </w:pPr>
      <w:r w:rsidRPr="00B1661A">
        <w:rPr>
          <w:rFonts w:ascii="Angsana New" w:eastAsia="SimSun" w:hAnsi="Angsana New"/>
          <w:b/>
          <w:bCs/>
          <w:sz w:val="32"/>
          <w:szCs w:val="32"/>
          <w:cs/>
          <w:lang w:val="th-TH"/>
        </w:rPr>
        <w:t>สำหรับ</w:t>
      </w:r>
      <w:r w:rsidR="007A6B63" w:rsidRPr="00B1661A">
        <w:rPr>
          <w:rFonts w:ascii="Angsana New" w:eastAsia="SimSun" w:hAnsi="Angsana New"/>
          <w:b/>
          <w:bCs/>
          <w:sz w:val="32"/>
          <w:szCs w:val="32"/>
          <w:cs/>
          <w:lang w:val="th-TH"/>
        </w:rPr>
        <w:t>ปี</w:t>
      </w:r>
      <w:r w:rsidR="00F407CE" w:rsidRPr="00B1661A">
        <w:rPr>
          <w:rFonts w:ascii="Angsana New" w:eastAsia="SimSun" w:hAnsi="Angsana New"/>
          <w:b/>
          <w:bCs/>
          <w:sz w:val="32"/>
          <w:szCs w:val="32"/>
          <w:cs/>
          <w:lang w:val="th-TH"/>
        </w:rPr>
        <w:t>สิ้นสุด</w:t>
      </w:r>
      <w:r w:rsidR="00B15385" w:rsidRPr="00B1661A">
        <w:rPr>
          <w:rFonts w:ascii="Angsana New" w:eastAsia="SimSun" w:hAnsi="Angsana New"/>
          <w:b/>
          <w:bCs/>
          <w:sz w:val="32"/>
          <w:szCs w:val="32"/>
          <w:cs/>
          <w:lang w:val="th-TH"/>
        </w:rPr>
        <w:t xml:space="preserve">วันที่ </w:t>
      </w:r>
      <w:r w:rsidR="00B15385" w:rsidRPr="00B1661A">
        <w:rPr>
          <w:rFonts w:ascii="Angsana New" w:eastAsia="SimSun" w:hAnsi="Angsana New"/>
          <w:b/>
          <w:bCs/>
          <w:sz w:val="32"/>
          <w:szCs w:val="32"/>
        </w:rPr>
        <w:t>31</w:t>
      </w:r>
      <w:r w:rsidR="00C27FE7" w:rsidRPr="00B1661A">
        <w:rPr>
          <w:rFonts w:ascii="Angsana New" w:eastAsia="SimSun" w:hAnsi="Angsana New"/>
          <w:b/>
          <w:bCs/>
          <w:sz w:val="32"/>
          <w:szCs w:val="32"/>
          <w:cs/>
          <w:lang w:val="th-TH"/>
        </w:rPr>
        <w:t xml:space="preserve"> </w:t>
      </w:r>
      <w:r w:rsidR="007A6B63" w:rsidRPr="00B1661A">
        <w:rPr>
          <w:rFonts w:ascii="Angsana New" w:eastAsia="SimSun" w:hAnsi="Angsana New"/>
          <w:b/>
          <w:bCs/>
          <w:sz w:val="32"/>
          <w:szCs w:val="32"/>
          <w:cs/>
          <w:lang w:val="th-TH"/>
        </w:rPr>
        <w:t>ธันวาคม</w:t>
      </w:r>
      <w:r w:rsidR="00B15385" w:rsidRPr="00B1661A">
        <w:rPr>
          <w:rFonts w:ascii="Angsana New" w:eastAsia="SimSun" w:hAnsi="Angsana New"/>
          <w:b/>
          <w:bCs/>
          <w:sz w:val="32"/>
          <w:szCs w:val="32"/>
          <w:cs/>
          <w:lang w:val="th-TH"/>
        </w:rPr>
        <w:t xml:space="preserve"> </w:t>
      </w:r>
      <w:r w:rsidR="00B15385" w:rsidRPr="00B1661A">
        <w:rPr>
          <w:rFonts w:ascii="Angsana New" w:eastAsia="SimSun" w:hAnsi="Angsana New"/>
          <w:b/>
          <w:bCs/>
          <w:sz w:val="32"/>
          <w:szCs w:val="32"/>
        </w:rPr>
        <w:t>256</w:t>
      </w:r>
      <w:r w:rsidR="009716F0">
        <w:rPr>
          <w:rFonts w:ascii="Angsana New" w:eastAsia="SimSun" w:hAnsi="Angsana New"/>
          <w:b/>
          <w:bCs/>
          <w:sz w:val="32"/>
          <w:szCs w:val="32"/>
        </w:rPr>
        <w:t>3</w:t>
      </w:r>
    </w:p>
    <w:p w14:paraId="3B12B9FD" w14:textId="77777777" w:rsidR="005F22A5" w:rsidRPr="00B1661A" w:rsidRDefault="005F22A5" w:rsidP="00D5742E">
      <w:pPr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5875E5CB" w14:textId="77777777" w:rsidR="00B219B4" w:rsidRDefault="00F5560A" w:rsidP="00F6269A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B1661A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B219B4" w:rsidRPr="00B1661A">
        <w:rPr>
          <w:rFonts w:ascii="Angsana New" w:hAnsi="Angsana New"/>
          <w:b/>
          <w:bCs/>
          <w:sz w:val="32"/>
          <w:szCs w:val="32"/>
          <w:cs/>
        </w:rPr>
        <w:t>ทั่วไป</w:t>
      </w:r>
    </w:p>
    <w:p w14:paraId="3DFD7024" w14:textId="77777777" w:rsidR="002A3DB6" w:rsidRPr="002A3DB6" w:rsidRDefault="002A3DB6" w:rsidP="002A3DB6">
      <w:pPr>
        <w:pStyle w:val="a3"/>
        <w:numPr>
          <w:ilvl w:val="1"/>
          <w:numId w:val="2"/>
        </w:numPr>
        <w:tabs>
          <w:tab w:val="clear" w:pos="720"/>
          <w:tab w:val="left" w:pos="-5310"/>
          <w:tab w:val="left" w:pos="360"/>
          <w:tab w:val="num" w:pos="810"/>
        </w:tabs>
        <w:ind w:left="810"/>
        <w:jc w:val="thaiDistribute"/>
      </w:pPr>
      <w:r>
        <w:rPr>
          <w:rFonts w:hint="cs"/>
          <w:cs/>
          <w:lang w:val="en-US"/>
        </w:rPr>
        <w:t>ข้อมูล</w:t>
      </w:r>
      <w:r w:rsidRPr="002A3DB6">
        <w:rPr>
          <w:cs/>
          <w:lang w:val="en-US"/>
        </w:rPr>
        <w:t>ทั่วไปของบริษัทฯ</w:t>
      </w:r>
    </w:p>
    <w:p w14:paraId="3EC3F549" w14:textId="77777777" w:rsidR="002A3DB6" w:rsidRPr="002A3DB6" w:rsidRDefault="002A3DB6" w:rsidP="002A3DB6">
      <w:pPr>
        <w:pStyle w:val="a3"/>
        <w:tabs>
          <w:tab w:val="left" w:pos="-5310"/>
        </w:tabs>
        <w:ind w:left="810" w:firstLine="0"/>
        <w:jc w:val="thaiDistribute"/>
      </w:pPr>
      <w:r>
        <w:tab/>
      </w:r>
      <w:r w:rsidRPr="002A3DB6">
        <w:rPr>
          <w:cs/>
        </w:rPr>
        <w:t xml:space="preserve">บริษัทฯ จดทะเบียนจัดตั้งบริษัทเมื่อวันที่ </w:t>
      </w:r>
      <w:r w:rsidRPr="002A3DB6">
        <w:t xml:space="preserve">30 </w:t>
      </w:r>
      <w:r w:rsidRPr="002A3DB6">
        <w:rPr>
          <w:cs/>
        </w:rPr>
        <w:t xml:space="preserve">สิงหาคม </w:t>
      </w:r>
      <w:r w:rsidRPr="002A3DB6">
        <w:t xml:space="preserve">2534 </w:t>
      </w:r>
      <w:r w:rsidRPr="002A3DB6">
        <w:rPr>
          <w:cs/>
        </w:rPr>
        <w:t xml:space="preserve">(ทะเบียนนิติบุคคลเลขที่ </w:t>
      </w:r>
      <w:r w:rsidRPr="002A3DB6">
        <w:t>0107538000282</w:t>
      </w:r>
      <w:r w:rsidRPr="002A3DB6">
        <w:rPr>
          <w:cs/>
        </w:rPr>
        <w:t xml:space="preserve">) และได้จดทะเบียนเป็นบริษัทมหาชนเมื่อวันที่ </w:t>
      </w:r>
      <w:r w:rsidRPr="002A3DB6">
        <w:t xml:space="preserve">22 </w:t>
      </w:r>
      <w:r w:rsidRPr="002A3DB6">
        <w:rPr>
          <w:cs/>
        </w:rPr>
        <w:t xml:space="preserve">พฤษภาคม </w:t>
      </w:r>
      <w:r w:rsidRPr="002A3DB6">
        <w:t xml:space="preserve">2538 </w:t>
      </w:r>
      <w:r w:rsidRPr="002A3DB6">
        <w:rPr>
          <w:cs/>
        </w:rPr>
        <w:t xml:space="preserve">สำนักงานใหญ่และสาขาตั้งอยู่เลขที่ </w:t>
      </w:r>
      <w:r w:rsidRPr="002A3DB6">
        <w:t>1077</w:t>
      </w:r>
      <w:r w:rsidRPr="002A3DB6">
        <w:rPr>
          <w:cs/>
        </w:rPr>
        <w:t>/</w:t>
      </w:r>
      <w:r w:rsidRPr="002A3DB6">
        <w:t>4</w:t>
      </w:r>
      <w:r w:rsidRPr="002A3DB6">
        <w:rPr>
          <w:cs/>
        </w:rPr>
        <w:t>-</w:t>
      </w:r>
      <w:r w:rsidRPr="002A3DB6">
        <w:t xml:space="preserve">6 </w:t>
      </w:r>
      <w:r w:rsidRPr="002A3DB6">
        <w:rPr>
          <w:cs/>
        </w:rPr>
        <w:t>ถนนพหลโยธิน แขวงสามเสนใน เขตพญาไท กรุงเทพมหานคร ประเทศไทย</w:t>
      </w:r>
    </w:p>
    <w:p w14:paraId="7EA5D40C" w14:textId="77777777" w:rsidR="002A3DB6" w:rsidRPr="002A3DB6" w:rsidRDefault="002A3DB6" w:rsidP="002A3DB6">
      <w:pPr>
        <w:pStyle w:val="a3"/>
        <w:tabs>
          <w:tab w:val="left" w:pos="-5310"/>
        </w:tabs>
        <w:ind w:left="810" w:firstLine="0"/>
        <w:jc w:val="thaiDistribute"/>
      </w:pPr>
      <w:r>
        <w:rPr>
          <w:cs/>
        </w:rPr>
        <w:tab/>
      </w:r>
      <w:r w:rsidRPr="002A3DB6">
        <w:rPr>
          <w:cs/>
        </w:rPr>
        <w:t>กลุ่มบริษัทฯ ดำเนินธุรกิจเกี่ยวกับการจัดหาและจำหน่ายผลิตภัณฑ์เหล็ก (ปัจจุบันไม่มีรายได้จากการดำเนินงานเกี่ยวกับการจัดหาและจำหน่ายผลิตภัณฑ์เหล็ก) ธุรกิจสนามกอล์ฟ ภัตตาคาร และบริการโรงแรม ธุรกิจผลิตและจำหน่ายน้ำมันปาล์ม และธุรกิจผลิตกระแสไฟฟ้า</w:t>
      </w:r>
    </w:p>
    <w:p w14:paraId="3AC4CB18" w14:textId="77777777" w:rsidR="002A3DB6" w:rsidRPr="002A3DB6" w:rsidRDefault="002A3DB6" w:rsidP="002A3DB6">
      <w:pPr>
        <w:pStyle w:val="a3"/>
        <w:numPr>
          <w:ilvl w:val="1"/>
          <w:numId w:val="2"/>
        </w:numPr>
        <w:tabs>
          <w:tab w:val="clear" w:pos="720"/>
          <w:tab w:val="left" w:pos="-5310"/>
          <w:tab w:val="left" w:pos="360"/>
          <w:tab w:val="num" w:pos="810"/>
        </w:tabs>
        <w:ind w:left="810"/>
        <w:jc w:val="thaiDistribute"/>
      </w:pPr>
      <w:r>
        <w:rPr>
          <w:rFonts w:hint="cs"/>
          <w:cs/>
        </w:rPr>
        <w:t>การ</w:t>
      </w:r>
      <w:r w:rsidRPr="002A3DB6">
        <w:rPr>
          <w:cs/>
        </w:rPr>
        <w:t>แพร่ระบาดของโรคติดเชื้อไวรัสโค</w:t>
      </w:r>
      <w:proofErr w:type="spellStart"/>
      <w:r w:rsidRPr="002A3DB6">
        <w:rPr>
          <w:cs/>
        </w:rPr>
        <w:t>โร</w:t>
      </w:r>
      <w:proofErr w:type="spellEnd"/>
      <w:r w:rsidRPr="002A3DB6">
        <w:rPr>
          <w:cs/>
        </w:rPr>
        <w:t xml:space="preserve">นา </w:t>
      </w:r>
      <w:r>
        <w:rPr>
          <w:lang w:val="en-US"/>
        </w:rPr>
        <w:t>2019</w:t>
      </w:r>
    </w:p>
    <w:p w14:paraId="2AB01F94" w14:textId="77777777" w:rsidR="002A3DB6" w:rsidRPr="002A3DB6" w:rsidRDefault="002A3DB6" w:rsidP="002A3DB6">
      <w:pPr>
        <w:pStyle w:val="a3"/>
        <w:tabs>
          <w:tab w:val="left" w:pos="-5310"/>
          <w:tab w:val="left" w:pos="360"/>
        </w:tabs>
        <w:ind w:left="810" w:firstLine="0"/>
        <w:jc w:val="thaiDistribute"/>
      </w:pPr>
      <w:r>
        <w:tab/>
      </w:r>
      <w:r w:rsidR="00E66540" w:rsidRPr="00870300">
        <w:rPr>
          <w:rFonts w:eastAsia="Angsana New"/>
          <w:cs/>
        </w:rPr>
        <w:t>สถานการณ์การแพร่ระบาดของโรคติดเชื้อไวรัสโค</w:t>
      </w:r>
      <w:proofErr w:type="spellStart"/>
      <w:r w:rsidR="00E66540" w:rsidRPr="00870300">
        <w:rPr>
          <w:rFonts w:eastAsia="Angsana New"/>
          <w:cs/>
        </w:rPr>
        <w:t>โร</w:t>
      </w:r>
      <w:proofErr w:type="spellEnd"/>
      <w:r w:rsidR="00E66540" w:rsidRPr="00870300">
        <w:rPr>
          <w:rFonts w:eastAsia="Angsana New"/>
          <w:cs/>
        </w:rPr>
        <w:t xml:space="preserve">นา </w:t>
      </w:r>
      <w:r w:rsidR="00E66540" w:rsidRPr="00870300">
        <w:rPr>
          <w:rFonts w:eastAsia="Angsana New"/>
        </w:rPr>
        <w:t>2019</w:t>
      </w:r>
      <w:r w:rsidR="00E66540" w:rsidRPr="00870300">
        <w:rPr>
          <w:rFonts w:eastAsia="Angsana New"/>
          <w:cs/>
        </w:rPr>
        <w:t xml:space="preserve"> ที่ปัจจุบันยังมีผลกระทบต่อธุรกิจและอุตสาหกรรมส่วนใหญ่ อาจนำมาซึ่งความไม่แน่นอนและผลกระทบต่อสภาพแวดล้อมของการดำเนินธุรกิจของ</w:t>
      </w:r>
      <w:r w:rsidR="00E66540">
        <w:rPr>
          <w:rFonts w:eastAsia="Angsana New" w:hint="cs"/>
          <w:cs/>
        </w:rPr>
        <w:t>กลุ่ม</w:t>
      </w:r>
      <w:r w:rsidR="00E66540" w:rsidRPr="00870300">
        <w:rPr>
          <w:rFonts w:eastAsia="Angsana New"/>
          <w:cs/>
        </w:rPr>
        <w:t>บริษัทฯ ฝ่ายบริหารของ</w:t>
      </w:r>
      <w:r w:rsidR="00E66540">
        <w:rPr>
          <w:rFonts w:eastAsia="Angsana New" w:hint="cs"/>
          <w:cs/>
        </w:rPr>
        <w:t>กลุ่ม</w:t>
      </w:r>
      <w:r w:rsidR="00E66540" w:rsidRPr="00870300">
        <w:rPr>
          <w:rFonts w:eastAsia="Angsana New"/>
          <w:cs/>
        </w:rPr>
        <w:t>บริษัทฯ 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</w:t>
      </w:r>
      <w:r w:rsidR="00E66540" w:rsidRPr="00870300">
        <w:rPr>
          <w:rFonts w:eastAsia="Angsana New"/>
          <w:spacing w:val="-1"/>
          <w:cs/>
        </w:rPr>
        <w:t>การหนี้สินและหนี้สินที่อาจเกิดขึ้นอย่างต่อเนื่อง ทั้งนี้ ฝ่ายบริหารได้ใช้ประมาณการและดุลยพินิจ</w:t>
      </w:r>
      <w:r w:rsidR="00E66540" w:rsidRPr="00870300">
        <w:rPr>
          <w:rFonts w:eastAsia="Angsana New"/>
          <w:cs/>
        </w:rPr>
        <w:t>ในประเด็นต่าง ๆ เมื่อสถานการณ์มีการเปลี่ยนแปลง</w:t>
      </w:r>
    </w:p>
    <w:p w14:paraId="41B82BA9" w14:textId="77777777" w:rsidR="00E94EBC" w:rsidRPr="00B1661A" w:rsidRDefault="00E94EBC" w:rsidP="002A3DB6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16FC364" w14:textId="77777777" w:rsidR="00B45284" w:rsidRPr="00B1661A" w:rsidRDefault="00B45284" w:rsidP="00B45284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B1661A">
        <w:rPr>
          <w:rFonts w:ascii="Angsana New" w:hAnsi="Angsana New"/>
          <w:b/>
          <w:bCs/>
          <w:sz w:val="32"/>
          <w:szCs w:val="32"/>
          <w:cs/>
        </w:rPr>
        <w:t>เกณฑ์</w:t>
      </w:r>
      <w:r w:rsidR="00A67566">
        <w:rPr>
          <w:rFonts w:ascii="Angsana New" w:hAnsi="Angsana New" w:hint="cs"/>
          <w:b/>
          <w:bCs/>
          <w:sz w:val="32"/>
          <w:szCs w:val="32"/>
          <w:cs/>
        </w:rPr>
        <w:t>ใน</w:t>
      </w:r>
      <w:r w:rsidRPr="00B1661A">
        <w:rPr>
          <w:rFonts w:ascii="Angsana New" w:hAnsi="Angsana New"/>
          <w:b/>
          <w:bCs/>
          <w:sz w:val="32"/>
          <w:szCs w:val="32"/>
          <w:cs/>
        </w:rPr>
        <w:t>การจัดทำ</w:t>
      </w:r>
      <w:r w:rsidR="007A6B63" w:rsidRPr="00B1661A">
        <w:rPr>
          <w:rFonts w:ascii="Angsana New" w:hAnsi="Angsana New"/>
          <w:b/>
          <w:bCs/>
          <w:sz w:val="32"/>
          <w:szCs w:val="32"/>
          <w:cs/>
        </w:rPr>
        <w:t>งบ</w:t>
      </w:r>
      <w:r w:rsidRPr="00B1661A">
        <w:rPr>
          <w:rFonts w:ascii="Angsana New" w:hAnsi="Angsana New"/>
          <w:b/>
          <w:bCs/>
          <w:sz w:val="32"/>
          <w:szCs w:val="32"/>
          <w:cs/>
        </w:rPr>
        <w:t>การเงิน</w:t>
      </w:r>
    </w:p>
    <w:p w14:paraId="47A7BABB" w14:textId="77777777" w:rsidR="007A6B63" w:rsidRPr="00B1661A" w:rsidRDefault="007A6B63" w:rsidP="00C808CD">
      <w:pPr>
        <w:pStyle w:val="a3"/>
        <w:numPr>
          <w:ilvl w:val="1"/>
          <w:numId w:val="11"/>
        </w:numPr>
        <w:tabs>
          <w:tab w:val="clear" w:pos="720"/>
          <w:tab w:val="left" w:pos="-5310"/>
          <w:tab w:val="left" w:pos="360"/>
          <w:tab w:val="num" w:pos="810"/>
        </w:tabs>
        <w:ind w:left="810"/>
        <w:jc w:val="thaiDistribute"/>
        <w:rPr>
          <w:lang w:val="en-US" w:eastAsia="en-US"/>
        </w:rPr>
      </w:pPr>
      <w:r w:rsidRPr="00B1661A">
        <w:rPr>
          <w:spacing w:val="-2"/>
          <w:cs/>
        </w:rPr>
        <w:t>งบการเงินนี้จัดทำขึ้นตามมาตรฐานการรายงานทางการเงินของประเทศไทย รวมถึงการตีความ และแนวปฏิบัติทางการบัญชีที่ประกาศใช้โดยสภาวิชาชีพบัญชี 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08B364E3" w14:textId="77777777" w:rsidR="007215C4" w:rsidRPr="00B1661A" w:rsidRDefault="007215C4" w:rsidP="00C808CD">
      <w:pPr>
        <w:pStyle w:val="a3"/>
        <w:numPr>
          <w:ilvl w:val="1"/>
          <w:numId w:val="11"/>
        </w:numPr>
        <w:tabs>
          <w:tab w:val="clear" w:pos="720"/>
          <w:tab w:val="left" w:pos="-5310"/>
          <w:tab w:val="left" w:pos="360"/>
          <w:tab w:val="num" w:pos="810"/>
        </w:tabs>
        <w:ind w:left="810"/>
        <w:jc w:val="thaiDistribute"/>
        <w:rPr>
          <w:spacing w:val="-2"/>
        </w:rPr>
      </w:pPr>
      <w:r w:rsidRPr="002A3DB6">
        <w:rPr>
          <w:spacing w:val="-2"/>
          <w:cs/>
        </w:rPr>
        <w:t>การ</w:t>
      </w:r>
      <w:r w:rsidRPr="00B1661A">
        <w:rPr>
          <w:rFonts w:eastAsia="Calibri"/>
          <w:cs/>
          <w:lang w:val="en-US" w:eastAsia="en-US"/>
        </w:rPr>
        <w:t>จัดรายการในงบการเงินเป็นไปตามประกาศกรมพัฒนาธุรกิจการค้าที่เกี่ยวข้องกับการกำหนดรายการย่อที่ต้องมีในงบการเงิน</w:t>
      </w:r>
    </w:p>
    <w:p w14:paraId="653220D8" w14:textId="77777777" w:rsidR="007A6B63" w:rsidRPr="00B1661A" w:rsidRDefault="007A6B63" w:rsidP="00C808CD">
      <w:pPr>
        <w:pStyle w:val="a3"/>
        <w:numPr>
          <w:ilvl w:val="1"/>
          <w:numId w:val="11"/>
        </w:numPr>
        <w:tabs>
          <w:tab w:val="clear" w:pos="720"/>
          <w:tab w:val="left" w:pos="-5310"/>
          <w:tab w:val="left" w:pos="360"/>
          <w:tab w:val="num" w:pos="810"/>
        </w:tabs>
        <w:ind w:left="810"/>
        <w:jc w:val="thaiDistribute"/>
        <w:rPr>
          <w:spacing w:val="-2"/>
        </w:rPr>
      </w:pPr>
      <w:r w:rsidRPr="00B1661A">
        <w:rPr>
          <w:spacing w:val="-2"/>
          <w:cs/>
        </w:rPr>
        <w:t>ในการจัดทำงบการเงินเพื่อให้เป็นไปตามมาตรฐานการรายงานทางการเงิน ผู้บริหารของบริษัทฯ ต้องใช้การประมาณการและข้อสมมติหลายประการ ซึ่งมีผลกระทบต่อจำนวนเงินที่เกี่ยวกับรายได้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 ซึ่ง             ผลที่เกิดขึ้นจริงอาจแตกต่างไปจากจำนวนที่ได้ประมาณการไว้</w:t>
      </w:r>
    </w:p>
    <w:p w14:paraId="4F22EA24" w14:textId="77777777" w:rsidR="007A6B63" w:rsidRDefault="007A6B63" w:rsidP="00C808CD">
      <w:pPr>
        <w:pStyle w:val="a3"/>
        <w:numPr>
          <w:ilvl w:val="1"/>
          <w:numId w:val="11"/>
        </w:numPr>
        <w:tabs>
          <w:tab w:val="clear" w:pos="720"/>
          <w:tab w:val="left" w:pos="-5310"/>
          <w:tab w:val="left" w:pos="360"/>
          <w:tab w:val="num" w:pos="810"/>
        </w:tabs>
        <w:ind w:left="810"/>
        <w:jc w:val="thaiDistribute"/>
        <w:rPr>
          <w:spacing w:val="-2"/>
        </w:rPr>
      </w:pPr>
      <w:r w:rsidRPr="00B1661A">
        <w:rPr>
          <w:spacing w:val="-2"/>
          <w:cs/>
        </w:rPr>
        <w:lastRenderedPageBreak/>
        <w:t>รายงานทางการเงินฉบับภาษาไทยเป็นรายงานทางการเงินฉบับที่บริษัทฯ ใช้เป็นทางการตามกฎหมาย รายงานทางการเงินฉบับภาษาอังกฤษแปลจากรายงานทางการเงินฉบับภาษาไทย</w:t>
      </w:r>
    </w:p>
    <w:p w14:paraId="097D4198" w14:textId="77777777" w:rsidR="00BC5E43" w:rsidRPr="00B1661A" w:rsidRDefault="00BC5E43" w:rsidP="003B6FF9">
      <w:pPr>
        <w:pStyle w:val="a3"/>
        <w:tabs>
          <w:tab w:val="left" w:pos="900"/>
        </w:tabs>
        <w:ind w:left="810" w:firstLine="0"/>
        <w:jc w:val="thaiDistribute"/>
        <w:rPr>
          <w:spacing w:val="-2"/>
        </w:rPr>
      </w:pPr>
    </w:p>
    <w:p w14:paraId="254A27E2" w14:textId="77777777" w:rsidR="0029109A" w:rsidRPr="00B1661A" w:rsidRDefault="0029109A" w:rsidP="0029109A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B1661A">
        <w:rPr>
          <w:rFonts w:ascii="Angsana New" w:hAnsi="Angsana New"/>
          <w:b/>
          <w:bCs/>
          <w:sz w:val="32"/>
          <w:szCs w:val="32"/>
          <w:cs/>
        </w:rPr>
        <w:t>เกณฑ์</w:t>
      </w:r>
      <w:r w:rsidR="00A67566">
        <w:rPr>
          <w:rFonts w:ascii="Angsana New" w:hAnsi="Angsana New" w:hint="cs"/>
          <w:b/>
          <w:bCs/>
          <w:sz w:val="32"/>
          <w:szCs w:val="32"/>
          <w:cs/>
        </w:rPr>
        <w:t>ใน</w:t>
      </w:r>
      <w:r w:rsidRPr="00B1661A">
        <w:rPr>
          <w:rFonts w:ascii="Angsana New" w:hAnsi="Angsana New"/>
          <w:b/>
          <w:bCs/>
          <w:sz w:val="32"/>
          <w:szCs w:val="32"/>
          <w:cs/>
        </w:rPr>
        <w:t>การจัดทำงบการเงิน</w:t>
      </w:r>
      <w:r w:rsidR="007A6B63" w:rsidRPr="00B1661A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28E8BD67" w14:textId="77777777" w:rsidR="007A6B63" w:rsidRPr="00B1661A" w:rsidRDefault="007A6B63" w:rsidP="00C808CD">
      <w:pPr>
        <w:numPr>
          <w:ilvl w:val="1"/>
          <w:numId w:val="5"/>
        </w:numPr>
        <w:tabs>
          <w:tab w:val="left" w:pos="810"/>
        </w:tabs>
        <w:jc w:val="thaiDistribute"/>
        <w:rPr>
          <w:rFonts w:ascii="Angsana New" w:hAnsi="Angsana New"/>
          <w:sz w:val="32"/>
          <w:szCs w:val="32"/>
        </w:rPr>
      </w:pPr>
      <w:r w:rsidRPr="00492069">
        <w:rPr>
          <w:rFonts w:ascii="Angsana New" w:hAnsi="Angsana New"/>
          <w:sz w:val="32"/>
          <w:szCs w:val="32"/>
          <w:cs/>
        </w:rPr>
        <w:t>ใน</w:t>
      </w:r>
      <w:r w:rsidRPr="00B1661A">
        <w:rPr>
          <w:rFonts w:ascii="Angsana New" w:hAnsi="Angsana New"/>
          <w:sz w:val="32"/>
          <w:szCs w:val="32"/>
          <w:cs/>
        </w:rPr>
        <w:t>การจัดทำงบการเงินรวม บริษัทฯ ถือหลักเกณฑ์การรวมเฉพาะบริษัทย่อยที่อยู่ภายใต้การควบคุมของบริษัท แมก</w:t>
      </w:r>
      <w:proofErr w:type="spellStart"/>
      <w:r w:rsidRPr="00B1661A">
        <w:rPr>
          <w:rFonts w:ascii="Angsana New" w:hAnsi="Angsana New"/>
          <w:sz w:val="32"/>
          <w:szCs w:val="32"/>
          <w:cs/>
        </w:rPr>
        <w:t>ซ์</w:t>
      </w:r>
      <w:proofErr w:type="spellEnd"/>
      <w:r w:rsidRPr="00B1661A">
        <w:rPr>
          <w:rFonts w:ascii="Angsana New" w:hAnsi="Angsana New"/>
          <w:sz w:val="32"/>
          <w:szCs w:val="32"/>
          <w:cs/>
        </w:rPr>
        <w:t xml:space="preserve"> เมท</w:t>
      </w:r>
      <w:proofErr w:type="spellStart"/>
      <w:r w:rsidRPr="00B1661A">
        <w:rPr>
          <w:rFonts w:ascii="Angsana New" w:hAnsi="Angsana New"/>
          <w:sz w:val="32"/>
          <w:szCs w:val="32"/>
          <w:cs/>
        </w:rPr>
        <w:t>ัล</w:t>
      </w:r>
      <w:proofErr w:type="spellEnd"/>
      <w:r w:rsidRPr="00B1661A">
        <w:rPr>
          <w:rFonts w:ascii="Angsana New" w:hAnsi="Angsana New"/>
          <w:sz w:val="32"/>
          <w:szCs w:val="32"/>
          <w:cs/>
        </w:rPr>
        <w:t xml:space="preserve"> คอร์ปอเรชั่น จำกัด (มหาชน) โดยบริษัทฯ ถือหุ้นในบริษัทย่อยตามอัตราส่วน ดังนี้</w:t>
      </w:r>
    </w:p>
    <w:tbl>
      <w:tblPr>
        <w:tblW w:w="9178" w:type="dxa"/>
        <w:tblInd w:w="468" w:type="dxa"/>
        <w:tblLook w:val="04A0" w:firstRow="1" w:lastRow="0" w:firstColumn="1" w:lastColumn="0" w:noHBand="0" w:noVBand="1"/>
      </w:tblPr>
      <w:tblGrid>
        <w:gridCol w:w="3360"/>
        <w:gridCol w:w="3118"/>
        <w:gridCol w:w="1350"/>
        <w:gridCol w:w="1350"/>
      </w:tblGrid>
      <w:tr w:rsidR="007A6B63" w:rsidRPr="00B1661A" w14:paraId="2F9F1096" w14:textId="77777777" w:rsidTr="006061B6">
        <w:tc>
          <w:tcPr>
            <w:tcW w:w="3360" w:type="dxa"/>
            <w:vMerge w:val="restar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3B6EA05" w14:textId="77777777" w:rsidR="007A6B63" w:rsidRPr="00B1661A" w:rsidRDefault="007A6B63" w:rsidP="002C6AD7">
            <w:pPr>
              <w:pStyle w:val="a3"/>
              <w:ind w:left="0"/>
              <w:jc w:val="center"/>
              <w:rPr>
                <w:sz w:val="27"/>
                <w:szCs w:val="27"/>
              </w:rPr>
            </w:pPr>
            <w:r w:rsidRPr="00B1661A">
              <w:rPr>
                <w:sz w:val="27"/>
                <w:szCs w:val="27"/>
                <w:cs/>
                <w:lang w:val="en-US" w:eastAsia="en-US"/>
              </w:rPr>
              <w:t>ชื่อกิจการ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B3C6DE0" w14:textId="77777777" w:rsidR="007A6B63" w:rsidRPr="00B1661A" w:rsidRDefault="007A6B63" w:rsidP="002C6AD7">
            <w:pPr>
              <w:pStyle w:val="a3"/>
              <w:ind w:left="0" w:hanging="108"/>
              <w:jc w:val="center"/>
              <w:rPr>
                <w:sz w:val="27"/>
                <w:szCs w:val="27"/>
              </w:rPr>
            </w:pPr>
            <w:r w:rsidRPr="00B1661A">
              <w:rPr>
                <w:sz w:val="27"/>
                <w:szCs w:val="27"/>
                <w:cs/>
                <w:lang w:val="en-US" w:eastAsia="en-US"/>
              </w:rPr>
              <w:t>ลักษณะธุรกิจ</w:t>
            </w:r>
          </w:p>
        </w:tc>
        <w:tc>
          <w:tcPr>
            <w:tcW w:w="270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784FFCB8" w14:textId="77777777" w:rsidR="007A6B63" w:rsidRPr="00B1661A" w:rsidRDefault="007A6B63" w:rsidP="002C6AD7">
            <w:pPr>
              <w:pStyle w:val="a3"/>
              <w:ind w:left="0" w:firstLine="97"/>
              <w:jc w:val="center"/>
              <w:rPr>
                <w:sz w:val="27"/>
                <w:szCs w:val="27"/>
              </w:rPr>
            </w:pPr>
            <w:r w:rsidRPr="00B1661A">
              <w:rPr>
                <w:sz w:val="27"/>
                <w:szCs w:val="27"/>
                <w:cs/>
                <w:lang w:val="en-US" w:eastAsia="en-US"/>
              </w:rPr>
              <w:t>บริษัทถือหุ้นร้อยละ</w:t>
            </w:r>
          </w:p>
        </w:tc>
      </w:tr>
      <w:tr w:rsidR="007A6B63" w:rsidRPr="00B1661A" w14:paraId="3136DFD2" w14:textId="77777777" w:rsidTr="006061B6">
        <w:tc>
          <w:tcPr>
            <w:tcW w:w="3360" w:type="dxa"/>
            <w:vMerge/>
            <w:tcBorders>
              <w:bottom w:val="single" w:sz="4" w:space="0" w:color="000000"/>
            </w:tcBorders>
            <w:shd w:val="clear" w:color="auto" w:fill="auto"/>
          </w:tcPr>
          <w:p w14:paraId="044C1A25" w14:textId="77777777" w:rsidR="007A6B63" w:rsidRPr="00B1661A" w:rsidRDefault="007A6B63" w:rsidP="002C6AD7">
            <w:pPr>
              <w:pStyle w:val="a3"/>
              <w:ind w:left="0"/>
              <w:jc w:val="center"/>
              <w:rPr>
                <w:sz w:val="27"/>
                <w:szCs w:val="27"/>
              </w:rPr>
            </w:pPr>
          </w:p>
        </w:tc>
        <w:tc>
          <w:tcPr>
            <w:tcW w:w="3118" w:type="dxa"/>
            <w:vMerge/>
            <w:tcBorders>
              <w:bottom w:val="single" w:sz="4" w:space="0" w:color="000000"/>
            </w:tcBorders>
            <w:shd w:val="clear" w:color="auto" w:fill="auto"/>
          </w:tcPr>
          <w:p w14:paraId="7693B423" w14:textId="77777777" w:rsidR="007A6B63" w:rsidRPr="00B1661A" w:rsidRDefault="007A6B63" w:rsidP="002C6AD7">
            <w:pPr>
              <w:pStyle w:val="a3"/>
              <w:ind w:left="0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14:paraId="1B72937C" w14:textId="77777777" w:rsidR="007A6B63" w:rsidRPr="00B1661A" w:rsidRDefault="007A6B63" w:rsidP="002C6AD7">
            <w:pPr>
              <w:pStyle w:val="a3"/>
              <w:ind w:left="-108" w:right="-108" w:hanging="18"/>
              <w:jc w:val="center"/>
              <w:rPr>
                <w:sz w:val="27"/>
                <w:szCs w:val="27"/>
              </w:rPr>
            </w:pPr>
            <w:r w:rsidRPr="00B1661A">
              <w:rPr>
                <w:sz w:val="27"/>
                <w:szCs w:val="27"/>
                <w:cs/>
                <w:lang w:val="en-US" w:eastAsia="en-US"/>
              </w:rPr>
              <w:t>ณ วันที่</w:t>
            </w:r>
          </w:p>
          <w:p w14:paraId="1590BDC3" w14:textId="77777777" w:rsidR="007A6B63" w:rsidRPr="00B1661A" w:rsidRDefault="005123D0" w:rsidP="005123D0">
            <w:pPr>
              <w:pStyle w:val="a3"/>
              <w:ind w:left="-108" w:right="-108" w:hanging="18"/>
              <w:jc w:val="center"/>
              <w:rPr>
                <w:sz w:val="27"/>
                <w:szCs w:val="27"/>
              </w:rPr>
            </w:pPr>
            <w:r w:rsidRPr="00B1661A">
              <w:rPr>
                <w:sz w:val="27"/>
                <w:szCs w:val="27"/>
                <w:lang w:val="en-US" w:eastAsia="en-US"/>
              </w:rPr>
              <w:t>31</w:t>
            </w:r>
            <w:r w:rsidR="007A6B63" w:rsidRPr="00B1661A">
              <w:rPr>
                <w:sz w:val="27"/>
                <w:szCs w:val="27"/>
                <w:cs/>
                <w:lang w:val="en-US" w:eastAsia="en-US"/>
              </w:rPr>
              <w:t xml:space="preserve"> ธันวาคม </w:t>
            </w:r>
            <w:r w:rsidRPr="00B1661A">
              <w:rPr>
                <w:sz w:val="27"/>
                <w:szCs w:val="27"/>
                <w:lang w:val="en-US" w:eastAsia="en-US"/>
              </w:rPr>
              <w:t>256</w:t>
            </w:r>
            <w:r w:rsidR="008403B1">
              <w:rPr>
                <w:sz w:val="27"/>
                <w:szCs w:val="27"/>
                <w:lang w:val="en-US" w:eastAsia="en-US"/>
              </w:rPr>
              <w:t>3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14:paraId="6CCCA0C7" w14:textId="77777777" w:rsidR="007A6B63" w:rsidRPr="00B1661A" w:rsidRDefault="007A6B63" w:rsidP="002C6AD7">
            <w:pPr>
              <w:pStyle w:val="a3"/>
              <w:ind w:left="-108" w:right="-108" w:firstLine="0"/>
              <w:jc w:val="center"/>
              <w:rPr>
                <w:sz w:val="27"/>
                <w:szCs w:val="27"/>
                <w:lang w:val="en-US" w:eastAsia="en-US"/>
              </w:rPr>
            </w:pPr>
            <w:r w:rsidRPr="00B1661A">
              <w:rPr>
                <w:sz w:val="27"/>
                <w:szCs w:val="27"/>
                <w:cs/>
                <w:lang w:val="en-US" w:eastAsia="en-US"/>
              </w:rPr>
              <w:t>ณ วันที่</w:t>
            </w:r>
          </w:p>
          <w:p w14:paraId="0140E251" w14:textId="77777777" w:rsidR="007A6B63" w:rsidRPr="00B1661A" w:rsidRDefault="005123D0" w:rsidP="005123D0">
            <w:pPr>
              <w:pStyle w:val="a3"/>
              <w:ind w:left="-108" w:right="-108" w:firstLine="0"/>
              <w:jc w:val="center"/>
              <w:rPr>
                <w:sz w:val="27"/>
                <w:szCs w:val="27"/>
              </w:rPr>
            </w:pPr>
            <w:r w:rsidRPr="00B1661A">
              <w:rPr>
                <w:sz w:val="27"/>
                <w:szCs w:val="27"/>
                <w:lang w:val="en-US" w:eastAsia="en-US"/>
              </w:rPr>
              <w:t>31</w:t>
            </w:r>
            <w:r w:rsidR="007A6B63" w:rsidRPr="00B1661A">
              <w:rPr>
                <w:sz w:val="27"/>
                <w:szCs w:val="27"/>
                <w:cs/>
                <w:lang w:val="en-US" w:eastAsia="en-US"/>
              </w:rPr>
              <w:t xml:space="preserve"> ธันวาคม </w:t>
            </w:r>
            <w:r w:rsidR="000E69B0">
              <w:rPr>
                <w:sz w:val="27"/>
                <w:szCs w:val="27"/>
                <w:lang w:val="en-US" w:eastAsia="en-US"/>
              </w:rPr>
              <w:t>256</w:t>
            </w:r>
            <w:r w:rsidR="008403B1">
              <w:rPr>
                <w:sz w:val="27"/>
                <w:szCs w:val="27"/>
                <w:lang w:val="en-US" w:eastAsia="en-US"/>
              </w:rPr>
              <w:t>2</w:t>
            </w:r>
          </w:p>
        </w:tc>
      </w:tr>
      <w:tr w:rsidR="007A6B63" w:rsidRPr="00B1661A" w14:paraId="69531F50" w14:textId="77777777" w:rsidTr="006061B6">
        <w:tc>
          <w:tcPr>
            <w:tcW w:w="3360" w:type="dxa"/>
            <w:shd w:val="clear" w:color="auto" w:fill="auto"/>
          </w:tcPr>
          <w:p w14:paraId="21353D14" w14:textId="77777777" w:rsidR="007A6B63" w:rsidRPr="00B1661A" w:rsidRDefault="007A6B63" w:rsidP="002C6AD7">
            <w:pPr>
              <w:pStyle w:val="a3"/>
              <w:ind w:left="0" w:firstLine="0"/>
              <w:rPr>
                <w:sz w:val="27"/>
                <w:szCs w:val="27"/>
              </w:rPr>
            </w:pPr>
            <w:r w:rsidRPr="00B1661A">
              <w:rPr>
                <w:sz w:val="27"/>
                <w:szCs w:val="27"/>
                <w:cs/>
                <w:lang w:val="en-US" w:eastAsia="en-US"/>
              </w:rPr>
              <w:t>บริษัทย่อยโดยการถือหุ้นทางตรง</w:t>
            </w:r>
          </w:p>
        </w:tc>
        <w:tc>
          <w:tcPr>
            <w:tcW w:w="3118" w:type="dxa"/>
            <w:shd w:val="clear" w:color="auto" w:fill="auto"/>
          </w:tcPr>
          <w:p w14:paraId="1274F9AE" w14:textId="77777777" w:rsidR="007A6B63" w:rsidRPr="00B1661A" w:rsidRDefault="007A6B63" w:rsidP="002C6AD7">
            <w:pPr>
              <w:pStyle w:val="a3"/>
              <w:ind w:left="0"/>
              <w:jc w:val="center"/>
              <w:rPr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C9B3608" w14:textId="77777777" w:rsidR="007A6B63" w:rsidRPr="00B1661A" w:rsidRDefault="007A6B63" w:rsidP="002C6AD7">
            <w:pPr>
              <w:pStyle w:val="a3"/>
              <w:ind w:left="-18" w:right="-198" w:hanging="18"/>
              <w:rPr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9749A5F" w14:textId="77777777" w:rsidR="007A6B63" w:rsidRPr="00B1661A" w:rsidRDefault="007A6B63" w:rsidP="002C6AD7">
            <w:pPr>
              <w:pStyle w:val="a3"/>
              <w:ind w:left="0" w:firstLine="0"/>
              <w:rPr>
                <w:sz w:val="27"/>
                <w:szCs w:val="27"/>
                <w:highlight w:val="yellow"/>
                <w:cs/>
              </w:rPr>
            </w:pPr>
          </w:p>
        </w:tc>
      </w:tr>
      <w:tr w:rsidR="008403B1" w:rsidRPr="00B1661A" w14:paraId="0BA77778" w14:textId="77777777" w:rsidTr="006061B6">
        <w:tc>
          <w:tcPr>
            <w:tcW w:w="3360" w:type="dxa"/>
            <w:shd w:val="clear" w:color="auto" w:fill="auto"/>
          </w:tcPr>
          <w:p w14:paraId="34E53EB1" w14:textId="77777777" w:rsidR="008403B1" w:rsidRPr="00B1661A" w:rsidRDefault="008403B1" w:rsidP="008403B1">
            <w:pPr>
              <w:pStyle w:val="a3"/>
              <w:ind w:left="162" w:firstLine="0"/>
              <w:rPr>
                <w:spacing w:val="-8"/>
                <w:sz w:val="27"/>
                <w:szCs w:val="27"/>
                <w:cs/>
              </w:rPr>
            </w:pPr>
            <w:r w:rsidRPr="00B1661A">
              <w:rPr>
                <w:spacing w:val="-8"/>
                <w:sz w:val="27"/>
                <w:szCs w:val="27"/>
                <w:cs/>
                <w:lang w:val="en-US" w:eastAsia="en-US"/>
              </w:rPr>
              <w:t>บริษัท เดอะ มาเจสติค ครีก คันทรีคลับ จำกัด</w:t>
            </w:r>
          </w:p>
        </w:tc>
        <w:tc>
          <w:tcPr>
            <w:tcW w:w="3118" w:type="dxa"/>
            <w:shd w:val="clear" w:color="auto" w:fill="auto"/>
          </w:tcPr>
          <w:p w14:paraId="59A2E517" w14:textId="77777777" w:rsidR="008403B1" w:rsidRPr="00B1661A" w:rsidRDefault="008403B1" w:rsidP="007125FB">
            <w:pPr>
              <w:pStyle w:val="a3"/>
              <w:ind w:left="0" w:right="-70" w:hanging="108"/>
              <w:jc w:val="center"/>
              <w:rPr>
                <w:sz w:val="27"/>
                <w:szCs w:val="27"/>
                <w:cs/>
                <w:lang w:val="en-US" w:eastAsia="en-US"/>
              </w:rPr>
            </w:pPr>
            <w:r w:rsidRPr="00B1661A">
              <w:rPr>
                <w:sz w:val="27"/>
                <w:szCs w:val="27"/>
                <w:cs/>
              </w:rPr>
              <w:t>สนามกอล์ฟ ภัตตาคาร และบริการโรงแรม</w:t>
            </w:r>
          </w:p>
        </w:tc>
        <w:tc>
          <w:tcPr>
            <w:tcW w:w="1350" w:type="dxa"/>
            <w:shd w:val="clear" w:color="auto" w:fill="auto"/>
          </w:tcPr>
          <w:p w14:paraId="593B868F" w14:textId="77777777" w:rsidR="008403B1" w:rsidRPr="00B1661A" w:rsidRDefault="008403B1" w:rsidP="008403B1">
            <w:pPr>
              <w:pStyle w:val="a3"/>
              <w:ind w:left="0" w:firstLine="187"/>
              <w:jc w:val="center"/>
              <w:rPr>
                <w:sz w:val="27"/>
                <w:szCs w:val="27"/>
                <w:lang w:val="en-US" w:eastAsia="en-US"/>
              </w:rPr>
            </w:pPr>
            <w:r w:rsidRPr="00B1661A">
              <w:rPr>
                <w:sz w:val="27"/>
                <w:szCs w:val="27"/>
                <w:lang w:val="en-US" w:eastAsia="en-US"/>
              </w:rPr>
              <w:t>80</w:t>
            </w:r>
            <w:r w:rsidRPr="00B1661A">
              <w:rPr>
                <w:sz w:val="27"/>
                <w:szCs w:val="27"/>
                <w:cs/>
                <w:lang w:val="en-US" w:eastAsia="en-US"/>
              </w:rPr>
              <w:t>.</w:t>
            </w:r>
            <w:r w:rsidRPr="00B1661A">
              <w:rPr>
                <w:sz w:val="27"/>
                <w:szCs w:val="27"/>
                <w:lang w:val="en-US" w:eastAsia="en-US"/>
              </w:rPr>
              <w:t>00</w:t>
            </w:r>
          </w:p>
        </w:tc>
        <w:tc>
          <w:tcPr>
            <w:tcW w:w="1350" w:type="dxa"/>
            <w:shd w:val="clear" w:color="auto" w:fill="auto"/>
          </w:tcPr>
          <w:p w14:paraId="5BA608AB" w14:textId="77777777" w:rsidR="008403B1" w:rsidRPr="00B1661A" w:rsidRDefault="008403B1" w:rsidP="008403B1">
            <w:pPr>
              <w:pStyle w:val="a3"/>
              <w:ind w:left="0" w:firstLine="187"/>
              <w:jc w:val="center"/>
              <w:rPr>
                <w:sz w:val="27"/>
                <w:szCs w:val="27"/>
                <w:lang w:val="en-US" w:eastAsia="en-US"/>
              </w:rPr>
            </w:pPr>
            <w:r w:rsidRPr="00B1661A">
              <w:rPr>
                <w:sz w:val="27"/>
                <w:szCs w:val="27"/>
                <w:lang w:val="en-US" w:eastAsia="en-US"/>
              </w:rPr>
              <w:t>80</w:t>
            </w:r>
            <w:r w:rsidRPr="00B1661A">
              <w:rPr>
                <w:sz w:val="27"/>
                <w:szCs w:val="27"/>
                <w:cs/>
                <w:lang w:val="en-US" w:eastAsia="en-US"/>
              </w:rPr>
              <w:t>.</w:t>
            </w:r>
            <w:r w:rsidRPr="00B1661A">
              <w:rPr>
                <w:sz w:val="27"/>
                <w:szCs w:val="27"/>
                <w:lang w:val="en-US" w:eastAsia="en-US"/>
              </w:rPr>
              <w:t>00</w:t>
            </w:r>
          </w:p>
        </w:tc>
      </w:tr>
      <w:tr w:rsidR="008403B1" w:rsidRPr="00B1661A" w14:paraId="491B4FE5" w14:textId="77777777" w:rsidTr="006061B6">
        <w:tc>
          <w:tcPr>
            <w:tcW w:w="3360" w:type="dxa"/>
            <w:shd w:val="clear" w:color="auto" w:fill="auto"/>
          </w:tcPr>
          <w:p w14:paraId="329EE6EC" w14:textId="77777777" w:rsidR="008403B1" w:rsidRPr="00EB3B7D" w:rsidRDefault="008403B1" w:rsidP="008403B1">
            <w:pPr>
              <w:pStyle w:val="a3"/>
              <w:ind w:left="162" w:firstLine="0"/>
              <w:rPr>
                <w:sz w:val="27"/>
                <w:szCs w:val="27"/>
                <w:cs/>
                <w:lang w:val="en-US" w:eastAsia="en-US"/>
              </w:rPr>
            </w:pPr>
            <w:r w:rsidRPr="00EB3B7D">
              <w:rPr>
                <w:sz w:val="27"/>
                <w:szCs w:val="27"/>
                <w:cs/>
                <w:lang w:val="en-US" w:eastAsia="en-US"/>
              </w:rPr>
              <w:t>บริษัท เอชเอ็นซี เพาเวอร์ จำกัด</w:t>
            </w:r>
          </w:p>
        </w:tc>
        <w:tc>
          <w:tcPr>
            <w:tcW w:w="3118" w:type="dxa"/>
            <w:shd w:val="clear" w:color="auto" w:fill="auto"/>
          </w:tcPr>
          <w:p w14:paraId="150DCBA5" w14:textId="77777777" w:rsidR="008403B1" w:rsidRPr="008A35D4" w:rsidRDefault="008403B1" w:rsidP="008403B1">
            <w:pPr>
              <w:pStyle w:val="a3"/>
              <w:ind w:left="0" w:hanging="108"/>
              <w:jc w:val="center"/>
              <w:rPr>
                <w:sz w:val="27"/>
                <w:szCs w:val="27"/>
                <w:cs/>
              </w:rPr>
            </w:pPr>
            <w:r w:rsidRPr="008A35D4">
              <w:rPr>
                <w:sz w:val="27"/>
                <w:szCs w:val="27"/>
                <w:cs/>
              </w:rPr>
              <w:t>ผลิตและจำหน่ายน้ำมันปาล์ม</w:t>
            </w:r>
          </w:p>
        </w:tc>
        <w:tc>
          <w:tcPr>
            <w:tcW w:w="1350" w:type="dxa"/>
            <w:shd w:val="clear" w:color="auto" w:fill="auto"/>
          </w:tcPr>
          <w:p w14:paraId="4D4A3F99" w14:textId="77777777" w:rsidR="008403B1" w:rsidRPr="008A35D4" w:rsidRDefault="008403B1" w:rsidP="008403B1">
            <w:pPr>
              <w:pStyle w:val="a3"/>
              <w:ind w:left="0" w:firstLine="187"/>
              <w:jc w:val="center"/>
              <w:rPr>
                <w:sz w:val="27"/>
                <w:szCs w:val="27"/>
                <w:lang w:val="en-US" w:eastAsia="en-US"/>
              </w:rPr>
            </w:pPr>
            <w:r w:rsidRPr="008A35D4">
              <w:rPr>
                <w:sz w:val="27"/>
                <w:szCs w:val="27"/>
                <w:lang w:val="en-US" w:eastAsia="en-US"/>
              </w:rPr>
              <w:t>60</w:t>
            </w:r>
            <w:r w:rsidRPr="008A35D4">
              <w:rPr>
                <w:sz w:val="27"/>
                <w:szCs w:val="27"/>
                <w:cs/>
                <w:lang w:val="en-US" w:eastAsia="en-US"/>
              </w:rPr>
              <w:t>.</w:t>
            </w:r>
            <w:r w:rsidRPr="008A35D4">
              <w:rPr>
                <w:sz w:val="27"/>
                <w:szCs w:val="27"/>
                <w:lang w:val="en-US" w:eastAsia="en-US"/>
              </w:rPr>
              <w:t>00</w:t>
            </w:r>
          </w:p>
        </w:tc>
        <w:tc>
          <w:tcPr>
            <w:tcW w:w="1350" w:type="dxa"/>
            <w:shd w:val="clear" w:color="auto" w:fill="auto"/>
          </w:tcPr>
          <w:p w14:paraId="3476B570" w14:textId="77777777" w:rsidR="008403B1" w:rsidRPr="008A35D4" w:rsidRDefault="008403B1" w:rsidP="008403B1">
            <w:pPr>
              <w:pStyle w:val="a3"/>
              <w:ind w:left="0" w:firstLine="187"/>
              <w:jc w:val="center"/>
              <w:rPr>
                <w:sz w:val="27"/>
                <w:szCs w:val="27"/>
                <w:lang w:val="en-US" w:eastAsia="en-US"/>
              </w:rPr>
            </w:pPr>
            <w:r w:rsidRPr="008A35D4">
              <w:rPr>
                <w:sz w:val="27"/>
                <w:szCs w:val="27"/>
                <w:lang w:val="en-US" w:eastAsia="en-US"/>
              </w:rPr>
              <w:t>60</w:t>
            </w:r>
            <w:r w:rsidRPr="008A35D4">
              <w:rPr>
                <w:sz w:val="27"/>
                <w:szCs w:val="27"/>
                <w:cs/>
                <w:lang w:val="en-US" w:eastAsia="en-US"/>
              </w:rPr>
              <w:t>.</w:t>
            </w:r>
            <w:r w:rsidRPr="008A35D4">
              <w:rPr>
                <w:sz w:val="27"/>
                <w:szCs w:val="27"/>
                <w:lang w:val="en-US" w:eastAsia="en-US"/>
              </w:rPr>
              <w:t>00</w:t>
            </w:r>
          </w:p>
        </w:tc>
      </w:tr>
      <w:tr w:rsidR="00A43836" w:rsidRPr="00B1661A" w14:paraId="7CED833C" w14:textId="77777777" w:rsidTr="006061B6">
        <w:tc>
          <w:tcPr>
            <w:tcW w:w="3360" w:type="dxa"/>
            <w:shd w:val="clear" w:color="auto" w:fill="auto"/>
          </w:tcPr>
          <w:p w14:paraId="37D4E599" w14:textId="77777777" w:rsidR="00A43836" w:rsidRPr="001F2AF5" w:rsidRDefault="00A43836" w:rsidP="008403B1">
            <w:pPr>
              <w:pStyle w:val="a3"/>
              <w:ind w:left="162" w:firstLine="0"/>
              <w:rPr>
                <w:sz w:val="27"/>
                <w:szCs w:val="27"/>
                <w:cs/>
                <w:lang w:val="en-US" w:eastAsia="en-US"/>
              </w:rPr>
            </w:pPr>
            <w:r w:rsidRPr="001F2AF5">
              <w:rPr>
                <w:sz w:val="27"/>
                <w:szCs w:val="27"/>
                <w:cs/>
                <w:lang w:val="en-US" w:eastAsia="en-US"/>
              </w:rPr>
              <w:t>บริษัท เดอะ มาสเตอร์ เรียลเอสเตท จำกัด</w:t>
            </w:r>
          </w:p>
        </w:tc>
        <w:tc>
          <w:tcPr>
            <w:tcW w:w="3118" w:type="dxa"/>
            <w:shd w:val="clear" w:color="auto" w:fill="auto"/>
          </w:tcPr>
          <w:p w14:paraId="7D78FD83" w14:textId="77777777" w:rsidR="00A43836" w:rsidRPr="008A35D4" w:rsidRDefault="008A35D4" w:rsidP="008403B1">
            <w:pPr>
              <w:pStyle w:val="a3"/>
              <w:ind w:left="0" w:hanging="108"/>
              <w:jc w:val="center"/>
              <w:rPr>
                <w:sz w:val="27"/>
                <w:szCs w:val="27"/>
                <w:cs/>
              </w:rPr>
            </w:pPr>
            <w:r w:rsidRPr="008A35D4">
              <w:rPr>
                <w:rFonts w:hint="cs"/>
                <w:sz w:val="27"/>
                <w:szCs w:val="27"/>
                <w:cs/>
              </w:rPr>
              <w:t>พัฒนา</w:t>
            </w:r>
            <w:r w:rsidR="002854D8" w:rsidRPr="008A35D4">
              <w:rPr>
                <w:sz w:val="27"/>
                <w:szCs w:val="27"/>
                <w:cs/>
              </w:rPr>
              <w:t>อสังหาริมทรัพย์</w:t>
            </w:r>
          </w:p>
        </w:tc>
        <w:tc>
          <w:tcPr>
            <w:tcW w:w="1350" w:type="dxa"/>
            <w:shd w:val="clear" w:color="auto" w:fill="auto"/>
          </w:tcPr>
          <w:p w14:paraId="25A2901D" w14:textId="77777777" w:rsidR="00A43836" w:rsidRPr="008A35D4" w:rsidRDefault="00A43836" w:rsidP="008403B1">
            <w:pPr>
              <w:pStyle w:val="a3"/>
              <w:ind w:left="0" w:firstLine="187"/>
              <w:jc w:val="center"/>
              <w:rPr>
                <w:sz w:val="27"/>
                <w:szCs w:val="27"/>
                <w:lang w:val="en-US" w:eastAsia="en-US"/>
              </w:rPr>
            </w:pPr>
            <w:r w:rsidRPr="008A35D4">
              <w:rPr>
                <w:sz w:val="27"/>
                <w:szCs w:val="27"/>
                <w:lang w:val="en-US" w:eastAsia="en-US"/>
              </w:rPr>
              <w:t>100</w:t>
            </w:r>
            <w:r w:rsidRPr="008A35D4">
              <w:rPr>
                <w:sz w:val="27"/>
                <w:szCs w:val="27"/>
                <w:cs/>
                <w:lang w:val="en-US" w:eastAsia="en-US"/>
              </w:rPr>
              <w:t>.</w:t>
            </w:r>
            <w:r w:rsidRPr="008A35D4">
              <w:rPr>
                <w:sz w:val="27"/>
                <w:szCs w:val="27"/>
                <w:lang w:val="en-US" w:eastAsia="en-US"/>
              </w:rPr>
              <w:t>00</w:t>
            </w:r>
          </w:p>
        </w:tc>
        <w:tc>
          <w:tcPr>
            <w:tcW w:w="1350" w:type="dxa"/>
            <w:shd w:val="clear" w:color="auto" w:fill="auto"/>
          </w:tcPr>
          <w:p w14:paraId="687F7662" w14:textId="77777777" w:rsidR="00A43836" w:rsidRPr="008A35D4" w:rsidRDefault="00A43836" w:rsidP="008403B1">
            <w:pPr>
              <w:pStyle w:val="a3"/>
              <w:ind w:left="0" w:firstLine="187"/>
              <w:jc w:val="center"/>
              <w:rPr>
                <w:sz w:val="27"/>
                <w:szCs w:val="27"/>
                <w:lang w:val="en-US" w:eastAsia="en-US"/>
              </w:rPr>
            </w:pPr>
            <w:r w:rsidRPr="008A35D4">
              <w:rPr>
                <w:sz w:val="27"/>
                <w:szCs w:val="27"/>
                <w:cs/>
                <w:lang w:val="en-US" w:eastAsia="en-US"/>
              </w:rPr>
              <w:t>-</w:t>
            </w:r>
          </w:p>
        </w:tc>
      </w:tr>
      <w:tr w:rsidR="00D04DAC" w:rsidRPr="00B1661A" w14:paraId="4C68FB1C" w14:textId="77777777" w:rsidTr="006061B6">
        <w:tc>
          <w:tcPr>
            <w:tcW w:w="3360" w:type="dxa"/>
            <w:shd w:val="clear" w:color="auto" w:fill="auto"/>
          </w:tcPr>
          <w:p w14:paraId="3ED09BBE" w14:textId="032873DB" w:rsidR="00D04DAC" w:rsidRPr="001F2AF5" w:rsidRDefault="00D04DAC" w:rsidP="00D04DAC">
            <w:pPr>
              <w:pStyle w:val="a3"/>
              <w:ind w:left="162" w:firstLine="0"/>
              <w:rPr>
                <w:sz w:val="27"/>
                <w:szCs w:val="27"/>
                <w:cs/>
                <w:lang w:val="en-US" w:eastAsia="en-US"/>
              </w:rPr>
            </w:pPr>
            <w:r w:rsidRPr="001F2AF5">
              <w:rPr>
                <w:sz w:val="27"/>
                <w:szCs w:val="27"/>
                <w:cs/>
                <w:lang w:val="en-US" w:eastAsia="en-US"/>
              </w:rPr>
              <w:t>บริษัท อริยา เอสเตท จำกัด</w:t>
            </w:r>
          </w:p>
        </w:tc>
        <w:tc>
          <w:tcPr>
            <w:tcW w:w="3118" w:type="dxa"/>
            <w:shd w:val="clear" w:color="auto" w:fill="auto"/>
          </w:tcPr>
          <w:p w14:paraId="63F3A71B" w14:textId="77777777" w:rsidR="00D04DAC" w:rsidRPr="00D04DAC" w:rsidRDefault="00D04DAC" w:rsidP="00D04DAC">
            <w:pPr>
              <w:pStyle w:val="a3"/>
              <w:ind w:left="162" w:hanging="108"/>
              <w:jc w:val="center"/>
              <w:rPr>
                <w:spacing w:val="-8"/>
                <w:sz w:val="27"/>
                <w:szCs w:val="27"/>
                <w:cs/>
                <w:lang w:val="en-US" w:eastAsia="en-US"/>
              </w:rPr>
            </w:pPr>
            <w:r w:rsidRPr="00D04DAC">
              <w:rPr>
                <w:spacing w:val="-8"/>
                <w:sz w:val="27"/>
                <w:szCs w:val="27"/>
                <w:cs/>
                <w:lang w:val="en-US" w:eastAsia="en-US"/>
              </w:rPr>
              <w:t>บริการโรงแรม</w:t>
            </w:r>
          </w:p>
        </w:tc>
        <w:tc>
          <w:tcPr>
            <w:tcW w:w="1350" w:type="dxa"/>
            <w:shd w:val="clear" w:color="auto" w:fill="auto"/>
          </w:tcPr>
          <w:p w14:paraId="155EA3E8" w14:textId="77777777" w:rsidR="00D04DAC" w:rsidRPr="00EF364F" w:rsidRDefault="00D04DAC" w:rsidP="00D04DAC">
            <w:pPr>
              <w:pStyle w:val="a3"/>
              <w:ind w:left="0" w:firstLine="187"/>
              <w:jc w:val="center"/>
              <w:rPr>
                <w:sz w:val="27"/>
                <w:szCs w:val="27"/>
                <w:cs/>
                <w:lang w:val="en-US" w:eastAsia="en-US"/>
              </w:rPr>
            </w:pPr>
            <w:r w:rsidRPr="00EF364F">
              <w:rPr>
                <w:sz w:val="27"/>
                <w:szCs w:val="27"/>
                <w:lang w:val="en-US" w:eastAsia="en-US"/>
              </w:rPr>
              <w:t>100</w:t>
            </w:r>
            <w:r w:rsidRPr="00EF364F">
              <w:rPr>
                <w:sz w:val="27"/>
                <w:szCs w:val="27"/>
                <w:cs/>
                <w:lang w:val="en-US" w:eastAsia="en-US"/>
              </w:rPr>
              <w:t>.</w:t>
            </w:r>
            <w:r w:rsidRPr="00EF364F">
              <w:rPr>
                <w:sz w:val="27"/>
                <w:szCs w:val="27"/>
                <w:lang w:val="en-US" w:eastAsia="en-US"/>
              </w:rPr>
              <w:t>00</w:t>
            </w:r>
          </w:p>
        </w:tc>
        <w:tc>
          <w:tcPr>
            <w:tcW w:w="1350" w:type="dxa"/>
            <w:shd w:val="clear" w:color="auto" w:fill="auto"/>
          </w:tcPr>
          <w:p w14:paraId="6AC2C0BD" w14:textId="77777777" w:rsidR="00D04DAC" w:rsidRPr="00D04DAC" w:rsidRDefault="00D04DAC" w:rsidP="00D04DAC">
            <w:pPr>
              <w:pStyle w:val="a3"/>
              <w:ind w:left="0" w:firstLine="187"/>
              <w:jc w:val="center"/>
              <w:rPr>
                <w:spacing w:val="-8"/>
                <w:sz w:val="27"/>
                <w:szCs w:val="27"/>
                <w:cs/>
                <w:lang w:val="en-US" w:eastAsia="en-US"/>
              </w:rPr>
            </w:pPr>
            <w:r w:rsidRPr="00D04DAC">
              <w:rPr>
                <w:spacing w:val="-8"/>
                <w:sz w:val="27"/>
                <w:szCs w:val="27"/>
                <w:cs/>
                <w:lang w:val="en-US" w:eastAsia="en-US"/>
              </w:rPr>
              <w:t>-</w:t>
            </w:r>
          </w:p>
        </w:tc>
      </w:tr>
      <w:tr w:rsidR="008403B1" w:rsidRPr="00B1661A" w14:paraId="0D11DE44" w14:textId="77777777" w:rsidTr="006061B6">
        <w:tc>
          <w:tcPr>
            <w:tcW w:w="3360" w:type="dxa"/>
            <w:shd w:val="clear" w:color="auto" w:fill="auto"/>
          </w:tcPr>
          <w:p w14:paraId="727642F3" w14:textId="77777777" w:rsidR="008403B1" w:rsidRPr="008A35D4" w:rsidRDefault="008403B1" w:rsidP="008403B1">
            <w:pPr>
              <w:pStyle w:val="a3"/>
              <w:ind w:left="0" w:firstLine="0"/>
              <w:rPr>
                <w:sz w:val="27"/>
                <w:szCs w:val="27"/>
                <w:cs/>
              </w:rPr>
            </w:pPr>
            <w:r w:rsidRPr="008A35D4">
              <w:rPr>
                <w:sz w:val="27"/>
                <w:szCs w:val="27"/>
                <w:cs/>
                <w:lang w:val="en-US" w:eastAsia="en-US"/>
              </w:rPr>
              <w:t>บริษัทย่อยโดยการถือหุ้นทางอ้อม</w:t>
            </w:r>
          </w:p>
        </w:tc>
        <w:tc>
          <w:tcPr>
            <w:tcW w:w="3118" w:type="dxa"/>
            <w:shd w:val="clear" w:color="auto" w:fill="auto"/>
          </w:tcPr>
          <w:p w14:paraId="3DF3660E" w14:textId="77777777" w:rsidR="008403B1" w:rsidRPr="008A35D4" w:rsidRDefault="008403B1" w:rsidP="008403B1">
            <w:pPr>
              <w:pStyle w:val="a3"/>
              <w:ind w:left="0" w:hanging="108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D9EF1A4" w14:textId="77777777" w:rsidR="008403B1" w:rsidRPr="008A35D4" w:rsidRDefault="008403B1" w:rsidP="008403B1">
            <w:pPr>
              <w:pStyle w:val="a3"/>
              <w:ind w:left="0" w:firstLine="187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5A8F028" w14:textId="77777777" w:rsidR="008403B1" w:rsidRPr="008A35D4" w:rsidRDefault="008403B1" w:rsidP="008403B1">
            <w:pPr>
              <w:pStyle w:val="a3"/>
              <w:ind w:left="0" w:firstLine="187"/>
              <w:jc w:val="center"/>
              <w:rPr>
                <w:sz w:val="27"/>
                <w:szCs w:val="27"/>
                <w:cs/>
              </w:rPr>
            </w:pPr>
          </w:p>
        </w:tc>
      </w:tr>
      <w:tr w:rsidR="008403B1" w:rsidRPr="00B1661A" w14:paraId="1601439F" w14:textId="77777777" w:rsidTr="006061B6">
        <w:tc>
          <w:tcPr>
            <w:tcW w:w="3360" w:type="dxa"/>
            <w:shd w:val="clear" w:color="auto" w:fill="auto"/>
          </w:tcPr>
          <w:p w14:paraId="01887EDE" w14:textId="77777777" w:rsidR="008403B1" w:rsidRPr="00B1661A" w:rsidRDefault="008403B1" w:rsidP="008403B1">
            <w:pPr>
              <w:pStyle w:val="a3"/>
              <w:ind w:left="162" w:firstLine="0"/>
              <w:rPr>
                <w:sz w:val="27"/>
                <w:szCs w:val="27"/>
                <w:cs/>
                <w:lang w:val="en-US" w:eastAsia="en-US"/>
              </w:rPr>
            </w:pPr>
            <w:r w:rsidRPr="00B1661A">
              <w:rPr>
                <w:sz w:val="27"/>
                <w:szCs w:val="27"/>
                <w:cs/>
                <w:lang w:val="en-US" w:eastAsia="en-US"/>
              </w:rPr>
              <w:t xml:space="preserve">บริษัท </w:t>
            </w:r>
            <w:r w:rsidRPr="00B1661A">
              <w:rPr>
                <w:sz w:val="27"/>
                <w:szCs w:val="27"/>
                <w:cs/>
              </w:rPr>
              <w:t>ริช</w:t>
            </w:r>
            <w:proofErr w:type="spellStart"/>
            <w:r w:rsidRPr="00B1661A">
              <w:rPr>
                <w:sz w:val="27"/>
                <w:szCs w:val="27"/>
                <w:cs/>
              </w:rPr>
              <w:t>ฟิ</w:t>
            </w:r>
            <w:proofErr w:type="spellEnd"/>
            <w:r w:rsidRPr="00B1661A">
              <w:rPr>
                <w:sz w:val="27"/>
                <w:szCs w:val="27"/>
                <w:cs/>
              </w:rPr>
              <w:t>ลด์ ออยล์ จำกัด</w:t>
            </w:r>
          </w:p>
        </w:tc>
        <w:tc>
          <w:tcPr>
            <w:tcW w:w="3118" w:type="dxa"/>
            <w:shd w:val="clear" w:color="auto" w:fill="auto"/>
          </w:tcPr>
          <w:p w14:paraId="6C77CBE9" w14:textId="77777777" w:rsidR="008403B1" w:rsidRPr="00B1661A" w:rsidRDefault="008403B1" w:rsidP="008403B1">
            <w:pPr>
              <w:pStyle w:val="a3"/>
              <w:ind w:left="0" w:right="-108" w:hanging="108"/>
              <w:jc w:val="center"/>
              <w:rPr>
                <w:sz w:val="27"/>
                <w:szCs w:val="27"/>
                <w:cs/>
                <w:lang w:val="en-US" w:eastAsia="en-US"/>
              </w:rPr>
            </w:pPr>
            <w:r w:rsidRPr="00B1661A">
              <w:rPr>
                <w:sz w:val="27"/>
                <w:szCs w:val="27"/>
                <w:cs/>
              </w:rPr>
              <w:t>ผลิตและจำหน่ายน้ำมันปาล์ม</w:t>
            </w:r>
          </w:p>
        </w:tc>
        <w:tc>
          <w:tcPr>
            <w:tcW w:w="1350" w:type="dxa"/>
            <w:shd w:val="clear" w:color="auto" w:fill="auto"/>
          </w:tcPr>
          <w:p w14:paraId="4AD68B80" w14:textId="77777777" w:rsidR="008403B1" w:rsidRPr="00B1661A" w:rsidRDefault="008403B1" w:rsidP="008403B1">
            <w:pPr>
              <w:pStyle w:val="a3"/>
              <w:ind w:left="0" w:firstLine="187"/>
              <w:jc w:val="center"/>
              <w:rPr>
                <w:sz w:val="27"/>
                <w:szCs w:val="27"/>
                <w:lang w:val="en-US" w:eastAsia="en-US"/>
              </w:rPr>
            </w:pPr>
            <w:r w:rsidRPr="00B1661A">
              <w:rPr>
                <w:sz w:val="27"/>
                <w:szCs w:val="27"/>
                <w:lang w:val="en-US" w:eastAsia="en-US"/>
              </w:rPr>
              <w:t>60</w:t>
            </w:r>
            <w:r w:rsidRPr="00B1661A">
              <w:rPr>
                <w:sz w:val="27"/>
                <w:szCs w:val="27"/>
                <w:cs/>
                <w:lang w:val="en-US" w:eastAsia="en-US"/>
              </w:rPr>
              <w:t>.</w:t>
            </w:r>
            <w:r w:rsidRPr="00B1661A">
              <w:rPr>
                <w:sz w:val="27"/>
                <w:szCs w:val="27"/>
                <w:lang w:val="en-US" w:eastAsia="en-US"/>
              </w:rPr>
              <w:t>00</w:t>
            </w:r>
          </w:p>
        </w:tc>
        <w:tc>
          <w:tcPr>
            <w:tcW w:w="1350" w:type="dxa"/>
            <w:shd w:val="clear" w:color="auto" w:fill="auto"/>
          </w:tcPr>
          <w:p w14:paraId="23B29B6C" w14:textId="77777777" w:rsidR="008403B1" w:rsidRPr="00B1661A" w:rsidRDefault="008403B1" w:rsidP="008403B1">
            <w:pPr>
              <w:pStyle w:val="a3"/>
              <w:ind w:left="0" w:firstLine="187"/>
              <w:jc w:val="center"/>
              <w:rPr>
                <w:sz w:val="27"/>
                <w:szCs w:val="27"/>
                <w:lang w:val="en-US" w:eastAsia="en-US"/>
              </w:rPr>
            </w:pPr>
            <w:r w:rsidRPr="00B1661A">
              <w:rPr>
                <w:sz w:val="27"/>
                <w:szCs w:val="27"/>
                <w:lang w:val="en-US" w:eastAsia="en-US"/>
              </w:rPr>
              <w:t>60</w:t>
            </w:r>
            <w:r w:rsidRPr="00B1661A">
              <w:rPr>
                <w:sz w:val="27"/>
                <w:szCs w:val="27"/>
                <w:cs/>
                <w:lang w:val="en-US" w:eastAsia="en-US"/>
              </w:rPr>
              <w:t>.</w:t>
            </w:r>
            <w:r w:rsidRPr="00B1661A">
              <w:rPr>
                <w:sz w:val="27"/>
                <w:szCs w:val="27"/>
                <w:lang w:val="en-US" w:eastAsia="en-US"/>
              </w:rPr>
              <w:t>00</w:t>
            </w:r>
          </w:p>
        </w:tc>
      </w:tr>
      <w:tr w:rsidR="008403B1" w:rsidRPr="00B1661A" w14:paraId="34251923" w14:textId="77777777" w:rsidTr="006061B6">
        <w:tc>
          <w:tcPr>
            <w:tcW w:w="3360" w:type="dxa"/>
            <w:shd w:val="clear" w:color="auto" w:fill="auto"/>
          </w:tcPr>
          <w:p w14:paraId="498BE5E1" w14:textId="77777777" w:rsidR="008403B1" w:rsidRPr="00B1661A" w:rsidRDefault="008403B1" w:rsidP="008403B1">
            <w:pPr>
              <w:pStyle w:val="a3"/>
              <w:ind w:left="162" w:firstLine="0"/>
              <w:rPr>
                <w:sz w:val="27"/>
                <w:szCs w:val="27"/>
                <w:cs/>
                <w:lang w:val="en-US" w:eastAsia="en-US"/>
              </w:rPr>
            </w:pPr>
            <w:r w:rsidRPr="00B1661A">
              <w:rPr>
                <w:sz w:val="27"/>
                <w:szCs w:val="27"/>
                <w:cs/>
              </w:rPr>
              <w:t>บริษัท เอชเอ็นซี กรีน เอ็นเนอร์จี จำกัด</w:t>
            </w:r>
          </w:p>
        </w:tc>
        <w:tc>
          <w:tcPr>
            <w:tcW w:w="3118" w:type="dxa"/>
            <w:shd w:val="clear" w:color="auto" w:fill="auto"/>
          </w:tcPr>
          <w:p w14:paraId="16FECEA5" w14:textId="77777777" w:rsidR="008403B1" w:rsidRPr="00B1661A" w:rsidRDefault="008403B1" w:rsidP="008403B1">
            <w:pPr>
              <w:pStyle w:val="a3"/>
              <w:ind w:left="0" w:right="-108" w:hanging="108"/>
              <w:jc w:val="center"/>
              <w:rPr>
                <w:sz w:val="27"/>
                <w:szCs w:val="27"/>
                <w:cs/>
                <w:lang w:val="en-US" w:eastAsia="en-US"/>
              </w:rPr>
            </w:pPr>
            <w:r w:rsidRPr="00B1661A">
              <w:rPr>
                <w:sz w:val="27"/>
                <w:szCs w:val="27"/>
                <w:cs/>
                <w:lang w:val="en-US" w:eastAsia="en-US"/>
              </w:rPr>
              <w:t>ผลิตและจำหน่ายไฟฟ้า</w:t>
            </w:r>
          </w:p>
        </w:tc>
        <w:tc>
          <w:tcPr>
            <w:tcW w:w="1350" w:type="dxa"/>
            <w:shd w:val="clear" w:color="auto" w:fill="auto"/>
          </w:tcPr>
          <w:p w14:paraId="484A449E" w14:textId="77777777" w:rsidR="008403B1" w:rsidRPr="00B1661A" w:rsidRDefault="008403B1" w:rsidP="008403B1">
            <w:pPr>
              <w:pStyle w:val="a3"/>
              <w:ind w:left="0" w:firstLine="187"/>
              <w:jc w:val="center"/>
              <w:rPr>
                <w:sz w:val="27"/>
                <w:szCs w:val="27"/>
                <w:lang w:val="en-US" w:eastAsia="en-US"/>
              </w:rPr>
            </w:pPr>
            <w:r w:rsidRPr="00B1661A">
              <w:rPr>
                <w:sz w:val="27"/>
                <w:szCs w:val="27"/>
                <w:lang w:val="en-US" w:eastAsia="en-US"/>
              </w:rPr>
              <w:t>60</w:t>
            </w:r>
            <w:r w:rsidRPr="00B1661A">
              <w:rPr>
                <w:sz w:val="27"/>
                <w:szCs w:val="27"/>
                <w:cs/>
                <w:lang w:val="en-US" w:eastAsia="en-US"/>
              </w:rPr>
              <w:t>.</w:t>
            </w:r>
            <w:r w:rsidRPr="00B1661A">
              <w:rPr>
                <w:sz w:val="27"/>
                <w:szCs w:val="27"/>
                <w:lang w:val="en-US" w:eastAsia="en-US"/>
              </w:rPr>
              <w:t>00</w:t>
            </w:r>
          </w:p>
        </w:tc>
        <w:tc>
          <w:tcPr>
            <w:tcW w:w="1350" w:type="dxa"/>
            <w:shd w:val="clear" w:color="auto" w:fill="auto"/>
          </w:tcPr>
          <w:p w14:paraId="64372F79" w14:textId="77777777" w:rsidR="008403B1" w:rsidRPr="00B1661A" w:rsidRDefault="008403B1" w:rsidP="008403B1">
            <w:pPr>
              <w:pStyle w:val="a3"/>
              <w:ind w:left="0" w:firstLine="187"/>
              <w:jc w:val="center"/>
              <w:rPr>
                <w:sz w:val="27"/>
                <w:szCs w:val="27"/>
                <w:lang w:val="en-US" w:eastAsia="en-US"/>
              </w:rPr>
            </w:pPr>
            <w:r w:rsidRPr="00B1661A">
              <w:rPr>
                <w:sz w:val="27"/>
                <w:szCs w:val="27"/>
                <w:lang w:val="en-US" w:eastAsia="en-US"/>
              </w:rPr>
              <w:t>60</w:t>
            </w:r>
            <w:r w:rsidRPr="00B1661A">
              <w:rPr>
                <w:sz w:val="27"/>
                <w:szCs w:val="27"/>
                <w:cs/>
                <w:lang w:val="en-US" w:eastAsia="en-US"/>
              </w:rPr>
              <w:t>.</w:t>
            </w:r>
            <w:r w:rsidRPr="00B1661A">
              <w:rPr>
                <w:sz w:val="27"/>
                <w:szCs w:val="27"/>
                <w:lang w:val="en-US" w:eastAsia="en-US"/>
              </w:rPr>
              <w:t>00</w:t>
            </w:r>
          </w:p>
        </w:tc>
      </w:tr>
    </w:tbl>
    <w:p w14:paraId="16D8BA49" w14:textId="77777777" w:rsidR="001A290D" w:rsidRPr="001A290D" w:rsidRDefault="001A290D" w:rsidP="001A290D">
      <w:pPr>
        <w:tabs>
          <w:tab w:val="left" w:pos="810"/>
        </w:tabs>
        <w:ind w:left="810"/>
        <w:jc w:val="thaiDistribute"/>
        <w:rPr>
          <w:rFonts w:ascii="Angsana New" w:hAnsi="Angsana New"/>
          <w:spacing w:val="-12"/>
          <w:sz w:val="10"/>
          <w:szCs w:val="10"/>
        </w:rPr>
      </w:pPr>
    </w:p>
    <w:p w14:paraId="0E4227F0" w14:textId="0727A45A" w:rsidR="005B3329" w:rsidRPr="001A290D" w:rsidRDefault="005B3329" w:rsidP="00C808CD">
      <w:pPr>
        <w:numPr>
          <w:ilvl w:val="1"/>
          <w:numId w:val="5"/>
        </w:numPr>
        <w:tabs>
          <w:tab w:val="left" w:pos="810"/>
        </w:tabs>
        <w:jc w:val="thaiDistribute"/>
        <w:rPr>
          <w:rFonts w:ascii="Angsana New" w:hAnsi="Angsana New"/>
          <w:spacing w:val="-12"/>
          <w:sz w:val="32"/>
          <w:szCs w:val="32"/>
        </w:rPr>
      </w:pPr>
      <w:r w:rsidRPr="001A290D">
        <w:rPr>
          <w:rFonts w:ascii="Angsana New" w:hAnsi="Angsana New"/>
          <w:spacing w:val="-12"/>
          <w:sz w:val="32"/>
          <w:szCs w:val="32"/>
          <w:cs/>
        </w:rPr>
        <w:t>รอบระยะเวลาบัญชีของบริษัทย่อย สิ้นสุดวันเดียวกันกับของบริษัท แมก</w:t>
      </w:r>
      <w:proofErr w:type="spellStart"/>
      <w:r w:rsidRPr="001A290D">
        <w:rPr>
          <w:rFonts w:ascii="Angsana New" w:hAnsi="Angsana New"/>
          <w:spacing w:val="-12"/>
          <w:sz w:val="32"/>
          <w:szCs w:val="32"/>
          <w:cs/>
        </w:rPr>
        <w:t>ซ์</w:t>
      </w:r>
      <w:proofErr w:type="spellEnd"/>
      <w:r w:rsidRPr="001A290D">
        <w:rPr>
          <w:rFonts w:ascii="Angsana New" w:hAnsi="Angsana New"/>
          <w:spacing w:val="-12"/>
          <w:sz w:val="32"/>
          <w:szCs w:val="32"/>
          <w:cs/>
        </w:rPr>
        <w:t xml:space="preserve"> เมท</w:t>
      </w:r>
      <w:proofErr w:type="spellStart"/>
      <w:r w:rsidRPr="001A290D">
        <w:rPr>
          <w:rFonts w:ascii="Angsana New" w:hAnsi="Angsana New"/>
          <w:spacing w:val="-12"/>
          <w:sz w:val="32"/>
          <w:szCs w:val="32"/>
          <w:cs/>
        </w:rPr>
        <w:t>ัล</w:t>
      </w:r>
      <w:proofErr w:type="spellEnd"/>
      <w:r w:rsidRPr="001A290D">
        <w:rPr>
          <w:rFonts w:ascii="Angsana New" w:hAnsi="Angsana New"/>
          <w:spacing w:val="-12"/>
          <w:sz w:val="32"/>
          <w:szCs w:val="32"/>
          <w:cs/>
        </w:rPr>
        <w:t xml:space="preserve"> คอร์ปอเรชั่น จำกัด (มหาชน)</w:t>
      </w:r>
    </w:p>
    <w:p w14:paraId="1B02DBF6" w14:textId="77777777" w:rsidR="005B3329" w:rsidRPr="001A290D" w:rsidRDefault="005B3329" w:rsidP="00C808CD">
      <w:pPr>
        <w:numPr>
          <w:ilvl w:val="1"/>
          <w:numId w:val="5"/>
        </w:numPr>
        <w:tabs>
          <w:tab w:val="left" w:pos="810"/>
        </w:tabs>
        <w:jc w:val="thaiDistribute"/>
        <w:rPr>
          <w:rFonts w:ascii="Angsana New" w:hAnsi="Angsana New"/>
          <w:spacing w:val="-8"/>
          <w:sz w:val="32"/>
          <w:szCs w:val="32"/>
        </w:rPr>
      </w:pPr>
      <w:r w:rsidRPr="001A290D">
        <w:rPr>
          <w:rFonts w:ascii="Angsana New" w:hAnsi="Angsana New"/>
          <w:spacing w:val="-8"/>
          <w:sz w:val="32"/>
          <w:szCs w:val="32"/>
          <w:cs/>
        </w:rPr>
        <w:t>ในการจัดทำงบการเงินรวม บริษัทฯ ได้ตัดยอดสินทรัพย์และหนี้สินคงเหลือ และรายการค้าระหว่างกันแล้ว</w:t>
      </w:r>
    </w:p>
    <w:p w14:paraId="57BD2191" w14:textId="77777777" w:rsidR="005B3329" w:rsidRDefault="005B3329" w:rsidP="00C808CD">
      <w:pPr>
        <w:numPr>
          <w:ilvl w:val="1"/>
          <w:numId w:val="5"/>
        </w:numPr>
        <w:tabs>
          <w:tab w:val="left" w:pos="810"/>
        </w:tabs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นโยบายการบัญชีของบริษัทย่อยในส่วนของรายการบัญชีที่เหมือนกันใช้นโยบายการบัญชีเช่นเดียวกันกับบริษัทฯ</w:t>
      </w:r>
    </w:p>
    <w:p w14:paraId="0DBD902B" w14:textId="77777777" w:rsidR="009842C6" w:rsidRDefault="009842C6" w:rsidP="00C808CD">
      <w:pPr>
        <w:numPr>
          <w:ilvl w:val="1"/>
          <w:numId w:val="5"/>
        </w:numPr>
        <w:tabs>
          <w:tab w:val="left" w:pos="810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</w:t>
      </w:r>
      <w:r w:rsidR="00D04DAC">
        <w:rPr>
          <w:rFonts w:ascii="Angsana New" w:hAnsi="Angsana New" w:hint="cs"/>
          <w:sz w:val="32"/>
          <w:szCs w:val="32"/>
          <w:cs/>
        </w:rPr>
        <w:t>เข้า</w:t>
      </w:r>
      <w:r w:rsidRPr="009842C6">
        <w:rPr>
          <w:rFonts w:ascii="Angsana New" w:hAnsi="Angsana New"/>
          <w:sz w:val="32"/>
          <w:szCs w:val="32"/>
          <w:cs/>
        </w:rPr>
        <w:t>ซื้อหุ้นในบริษัทย่อย</w:t>
      </w:r>
    </w:p>
    <w:p w14:paraId="3C5088F4" w14:textId="681EEA4E" w:rsidR="00D04DAC" w:rsidRPr="002D1EF5" w:rsidRDefault="00D63988" w:rsidP="00D63988">
      <w:pPr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2D1EF5">
        <w:rPr>
          <w:rFonts w:ascii="Angsana New" w:hAnsi="Angsana New"/>
          <w:sz w:val="32"/>
          <w:szCs w:val="32"/>
          <w:cs/>
        </w:rPr>
        <w:t xml:space="preserve">ตามมติที่ประชุมสามัญผู้ถือหุ้นประจำปี </w:t>
      </w:r>
      <w:r w:rsidRPr="002D1EF5">
        <w:rPr>
          <w:rFonts w:ascii="Angsana New" w:hAnsi="Angsana New"/>
          <w:sz w:val="32"/>
          <w:szCs w:val="32"/>
        </w:rPr>
        <w:t xml:space="preserve">2563 </w:t>
      </w:r>
      <w:r w:rsidRPr="002D1EF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D1EF5">
        <w:rPr>
          <w:rFonts w:ascii="Angsana New" w:hAnsi="Angsana New"/>
          <w:sz w:val="32"/>
          <w:szCs w:val="32"/>
        </w:rPr>
        <w:t xml:space="preserve">19 </w:t>
      </w:r>
      <w:r w:rsidRPr="002D1EF5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D1EF5">
        <w:rPr>
          <w:rFonts w:ascii="Angsana New" w:hAnsi="Angsana New"/>
          <w:sz w:val="32"/>
          <w:szCs w:val="32"/>
        </w:rPr>
        <w:t xml:space="preserve">2563 </w:t>
      </w:r>
      <w:r w:rsidRPr="002D1EF5">
        <w:rPr>
          <w:rFonts w:ascii="Angsana New" w:hAnsi="Angsana New"/>
          <w:sz w:val="32"/>
          <w:szCs w:val="32"/>
          <w:cs/>
        </w:rPr>
        <w:t>อนุมัติให้บริษัทฯ เข้าซื้อหุ้นในบริษัท เดอะ มาสเตอร์ เรียลเอสเตท จำกัด (บริษัทย่อย</w:t>
      </w:r>
      <w:r w:rsidR="002D1EF5" w:rsidRPr="002D1EF5">
        <w:rPr>
          <w:rFonts w:ascii="Angsana New" w:hAnsi="Angsana New" w:hint="cs"/>
          <w:sz w:val="32"/>
          <w:szCs w:val="32"/>
          <w:cs/>
        </w:rPr>
        <w:t xml:space="preserve">ที่ </w:t>
      </w:r>
      <w:r w:rsidR="002D1EF5" w:rsidRPr="002D1EF5">
        <w:rPr>
          <w:rFonts w:ascii="Angsana New" w:hAnsi="Angsana New"/>
          <w:sz w:val="32"/>
          <w:szCs w:val="32"/>
        </w:rPr>
        <w:t>1</w:t>
      </w:r>
      <w:r w:rsidRPr="002D1EF5">
        <w:rPr>
          <w:rFonts w:ascii="Angsana New" w:hAnsi="Angsana New"/>
          <w:sz w:val="32"/>
          <w:szCs w:val="32"/>
          <w:cs/>
        </w:rPr>
        <w:t xml:space="preserve">) จำนวน </w:t>
      </w:r>
      <w:r w:rsidRPr="002D1EF5">
        <w:rPr>
          <w:rFonts w:ascii="Angsana New" w:hAnsi="Angsana New"/>
          <w:sz w:val="32"/>
          <w:szCs w:val="32"/>
        </w:rPr>
        <w:t xml:space="preserve">390,000 </w:t>
      </w:r>
      <w:r w:rsidRPr="002D1EF5">
        <w:rPr>
          <w:rFonts w:ascii="Angsana New" w:hAnsi="Angsana New"/>
          <w:sz w:val="32"/>
          <w:szCs w:val="32"/>
          <w:cs/>
        </w:rPr>
        <w:t>หุ้น</w:t>
      </w:r>
      <w:r w:rsidR="002D1EF5" w:rsidRPr="002D1EF5">
        <w:rPr>
          <w:rFonts w:ascii="Angsana New" w:hAnsi="Angsana New"/>
          <w:sz w:val="32"/>
          <w:szCs w:val="32"/>
        </w:rPr>
        <w:t xml:space="preserve">            </w:t>
      </w:r>
      <w:r w:rsidRPr="002D1EF5">
        <w:rPr>
          <w:rFonts w:ascii="Angsana New" w:hAnsi="Angsana New"/>
          <w:spacing w:val="-6"/>
          <w:sz w:val="32"/>
          <w:szCs w:val="32"/>
          <w:cs/>
        </w:rPr>
        <w:t xml:space="preserve">หุ้นละ </w:t>
      </w:r>
      <w:r w:rsidRPr="002D1EF5">
        <w:rPr>
          <w:rFonts w:ascii="Angsana New" w:hAnsi="Angsana New"/>
          <w:spacing w:val="-6"/>
          <w:sz w:val="32"/>
          <w:szCs w:val="32"/>
        </w:rPr>
        <w:t>2,149</w:t>
      </w:r>
      <w:r w:rsidRPr="002D1EF5">
        <w:rPr>
          <w:rFonts w:ascii="Angsana New" w:hAnsi="Angsana New"/>
          <w:spacing w:val="-6"/>
          <w:sz w:val="32"/>
          <w:szCs w:val="32"/>
          <w:cs/>
        </w:rPr>
        <w:t>.</w:t>
      </w:r>
      <w:r w:rsidRPr="002D1EF5">
        <w:rPr>
          <w:rFonts w:ascii="Angsana New" w:hAnsi="Angsana New"/>
          <w:spacing w:val="-6"/>
          <w:sz w:val="32"/>
          <w:szCs w:val="32"/>
        </w:rPr>
        <w:t xml:space="preserve">00 </w:t>
      </w:r>
      <w:r w:rsidRPr="002D1EF5">
        <w:rPr>
          <w:rFonts w:ascii="Angsana New" w:hAnsi="Angsana New"/>
          <w:spacing w:val="-6"/>
          <w:sz w:val="32"/>
          <w:szCs w:val="32"/>
          <w:cs/>
        </w:rPr>
        <w:t>บาท</w:t>
      </w:r>
      <w:r w:rsidR="00BF1BC2" w:rsidRPr="002D1EF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2D1EF5">
        <w:rPr>
          <w:rFonts w:ascii="Angsana New" w:hAnsi="Angsana New"/>
          <w:spacing w:val="-6"/>
          <w:sz w:val="32"/>
          <w:szCs w:val="32"/>
          <w:cs/>
        </w:rPr>
        <w:t>คิดเป็นร้อยละ</w:t>
      </w:r>
      <w:r w:rsidR="00BF1BC2" w:rsidRPr="002D1EF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2D1EF5">
        <w:rPr>
          <w:rFonts w:ascii="Angsana New" w:hAnsi="Angsana New"/>
          <w:spacing w:val="-6"/>
          <w:sz w:val="32"/>
          <w:szCs w:val="32"/>
        </w:rPr>
        <w:t>100</w:t>
      </w:r>
      <w:r w:rsidRPr="002D1EF5">
        <w:rPr>
          <w:rFonts w:ascii="Angsana New" w:hAnsi="Angsana New"/>
          <w:spacing w:val="-6"/>
          <w:sz w:val="32"/>
          <w:szCs w:val="32"/>
          <w:cs/>
        </w:rPr>
        <w:t>.</w:t>
      </w:r>
      <w:r w:rsidRPr="002D1EF5">
        <w:rPr>
          <w:rFonts w:ascii="Angsana New" w:hAnsi="Angsana New"/>
          <w:spacing w:val="-6"/>
          <w:sz w:val="32"/>
          <w:szCs w:val="32"/>
        </w:rPr>
        <w:t xml:space="preserve">00 </w:t>
      </w:r>
      <w:r w:rsidRPr="002D1EF5">
        <w:rPr>
          <w:rFonts w:ascii="Angsana New" w:hAnsi="Angsana New"/>
          <w:spacing w:val="-6"/>
          <w:sz w:val="32"/>
          <w:szCs w:val="32"/>
          <w:cs/>
        </w:rPr>
        <w:t xml:space="preserve">ของทุนที่ออกและชำระแล้ว เป็นจำนวนเงิน </w:t>
      </w:r>
      <w:r w:rsidRPr="002D1EF5">
        <w:rPr>
          <w:rFonts w:ascii="Angsana New" w:hAnsi="Angsana New"/>
          <w:spacing w:val="-6"/>
          <w:sz w:val="32"/>
          <w:szCs w:val="32"/>
        </w:rPr>
        <w:t>838</w:t>
      </w:r>
      <w:r w:rsidRPr="002D1EF5">
        <w:rPr>
          <w:rFonts w:ascii="Angsana New" w:hAnsi="Angsana New"/>
          <w:spacing w:val="-6"/>
          <w:sz w:val="32"/>
          <w:szCs w:val="32"/>
          <w:cs/>
        </w:rPr>
        <w:t>.</w:t>
      </w:r>
      <w:r w:rsidRPr="002D1EF5">
        <w:rPr>
          <w:rFonts w:ascii="Angsana New" w:hAnsi="Angsana New"/>
          <w:spacing w:val="-6"/>
          <w:sz w:val="32"/>
          <w:szCs w:val="32"/>
        </w:rPr>
        <w:t>11</w:t>
      </w:r>
      <w:r w:rsidR="00BF1BC2" w:rsidRPr="002D1EF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2D1EF5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2D1EF5">
        <w:rPr>
          <w:rFonts w:ascii="Angsana New" w:hAnsi="Angsana New"/>
          <w:sz w:val="32"/>
          <w:szCs w:val="32"/>
          <w:cs/>
        </w:rPr>
        <w:t xml:space="preserve"> </w:t>
      </w:r>
      <w:r w:rsidR="00D04DAC" w:rsidRPr="002D1EF5">
        <w:rPr>
          <w:rFonts w:ascii="Angsana New" w:hAnsi="Angsana New"/>
          <w:spacing w:val="-6"/>
          <w:sz w:val="32"/>
          <w:szCs w:val="32"/>
          <w:cs/>
        </w:rPr>
        <w:t>และอนุมัติให้บริษัทฯ เข้าซื้อหุ้นในบริษัท อริยา เอสเตท จำกัด (บริษัทย่อย</w:t>
      </w:r>
      <w:r w:rsidR="002D1EF5" w:rsidRPr="002D1EF5">
        <w:rPr>
          <w:rFonts w:ascii="Angsana New" w:hAnsi="Angsana New" w:hint="cs"/>
          <w:spacing w:val="-6"/>
          <w:sz w:val="32"/>
          <w:szCs w:val="32"/>
          <w:cs/>
        </w:rPr>
        <w:t xml:space="preserve">ที่ </w:t>
      </w:r>
      <w:r w:rsidR="002D1EF5" w:rsidRPr="002D1EF5">
        <w:rPr>
          <w:rFonts w:ascii="Angsana New" w:hAnsi="Angsana New"/>
          <w:spacing w:val="-6"/>
          <w:sz w:val="32"/>
          <w:szCs w:val="32"/>
        </w:rPr>
        <w:t>2</w:t>
      </w:r>
      <w:r w:rsidR="00D04DAC" w:rsidRPr="002D1EF5">
        <w:rPr>
          <w:rFonts w:ascii="Angsana New" w:hAnsi="Angsana New"/>
          <w:spacing w:val="-6"/>
          <w:sz w:val="32"/>
          <w:szCs w:val="32"/>
          <w:cs/>
        </w:rPr>
        <w:t>) จำนวน</w:t>
      </w:r>
      <w:r w:rsidR="00D04DAC" w:rsidRPr="002D1EF5">
        <w:rPr>
          <w:rFonts w:ascii="Angsana New" w:hAnsi="Angsana New"/>
          <w:spacing w:val="-6"/>
          <w:sz w:val="32"/>
          <w:szCs w:val="32"/>
        </w:rPr>
        <w:t xml:space="preserve"> 910,000 </w:t>
      </w:r>
      <w:r w:rsidR="00D04DAC" w:rsidRPr="002D1EF5">
        <w:rPr>
          <w:rFonts w:ascii="Angsana New" w:hAnsi="Angsana New"/>
          <w:spacing w:val="-6"/>
          <w:sz w:val="32"/>
          <w:szCs w:val="32"/>
          <w:cs/>
        </w:rPr>
        <w:t>หุ้น</w:t>
      </w:r>
      <w:r w:rsidR="00D04DAC" w:rsidRPr="002D1EF5">
        <w:rPr>
          <w:rFonts w:ascii="Angsana New" w:hAnsi="Angsana New"/>
          <w:sz w:val="32"/>
          <w:szCs w:val="32"/>
          <w:cs/>
        </w:rPr>
        <w:t xml:space="preserve"> หุ้นละ</w:t>
      </w:r>
      <w:r w:rsidR="00BF1BC2" w:rsidRPr="002D1EF5">
        <w:rPr>
          <w:rFonts w:ascii="Angsana New" w:hAnsi="Angsana New"/>
          <w:sz w:val="32"/>
          <w:szCs w:val="32"/>
          <w:cs/>
        </w:rPr>
        <w:t xml:space="preserve"> </w:t>
      </w:r>
      <w:r w:rsidR="00D04DAC" w:rsidRPr="002D1EF5">
        <w:rPr>
          <w:rFonts w:ascii="Angsana New" w:hAnsi="Angsana New"/>
          <w:sz w:val="32"/>
          <w:szCs w:val="32"/>
        </w:rPr>
        <w:t>100</w:t>
      </w:r>
      <w:r w:rsidR="00BF1BC2" w:rsidRPr="002D1EF5">
        <w:rPr>
          <w:rFonts w:ascii="Angsana New" w:hAnsi="Angsana New"/>
          <w:sz w:val="32"/>
          <w:szCs w:val="32"/>
          <w:cs/>
        </w:rPr>
        <w:t xml:space="preserve"> </w:t>
      </w:r>
      <w:r w:rsidR="00D04DAC" w:rsidRPr="002D1EF5">
        <w:rPr>
          <w:rFonts w:ascii="Angsana New" w:hAnsi="Angsana New"/>
          <w:sz w:val="32"/>
          <w:szCs w:val="32"/>
          <w:cs/>
        </w:rPr>
        <w:t>บาท คิดเป็นร้อยละ</w:t>
      </w:r>
      <w:r w:rsidR="00E92325" w:rsidRPr="002D1EF5">
        <w:rPr>
          <w:rFonts w:ascii="Angsana New" w:hAnsi="Angsana New"/>
          <w:sz w:val="32"/>
          <w:szCs w:val="32"/>
          <w:cs/>
        </w:rPr>
        <w:t xml:space="preserve"> </w:t>
      </w:r>
      <w:r w:rsidR="00D04DAC" w:rsidRPr="002D1EF5">
        <w:rPr>
          <w:rFonts w:ascii="Angsana New" w:hAnsi="Angsana New"/>
          <w:sz w:val="32"/>
          <w:szCs w:val="32"/>
        </w:rPr>
        <w:t>100</w:t>
      </w:r>
      <w:r w:rsidR="00D04DAC" w:rsidRPr="002D1EF5">
        <w:rPr>
          <w:rFonts w:ascii="Angsana New" w:hAnsi="Angsana New"/>
          <w:sz w:val="32"/>
          <w:szCs w:val="32"/>
          <w:cs/>
        </w:rPr>
        <w:t>.</w:t>
      </w:r>
      <w:r w:rsidR="00D04DAC" w:rsidRPr="002D1EF5">
        <w:rPr>
          <w:rFonts w:ascii="Angsana New" w:hAnsi="Angsana New"/>
          <w:sz w:val="32"/>
          <w:szCs w:val="32"/>
        </w:rPr>
        <w:t>00</w:t>
      </w:r>
      <w:r w:rsidR="00D04DAC" w:rsidRPr="002D1EF5">
        <w:rPr>
          <w:rFonts w:ascii="Angsana New" w:hAnsi="Angsana New"/>
          <w:sz w:val="32"/>
          <w:szCs w:val="32"/>
          <w:cs/>
        </w:rPr>
        <w:t xml:space="preserve"> ของทุนที่ออกและชำระแล้ว เป็นจำนวนเงิน</w:t>
      </w:r>
      <w:r w:rsidR="00E92325" w:rsidRPr="002D1EF5">
        <w:rPr>
          <w:rFonts w:ascii="Angsana New" w:hAnsi="Angsana New"/>
          <w:sz w:val="32"/>
          <w:szCs w:val="32"/>
          <w:cs/>
        </w:rPr>
        <w:t xml:space="preserve"> </w:t>
      </w:r>
      <w:r w:rsidR="00D04DAC" w:rsidRPr="002D1EF5">
        <w:rPr>
          <w:rFonts w:ascii="Angsana New" w:hAnsi="Angsana New"/>
          <w:sz w:val="32"/>
          <w:szCs w:val="32"/>
        </w:rPr>
        <w:t>200</w:t>
      </w:r>
      <w:r w:rsidR="00D04DAC" w:rsidRPr="002D1EF5">
        <w:rPr>
          <w:rFonts w:ascii="Angsana New" w:hAnsi="Angsana New"/>
          <w:sz w:val="32"/>
          <w:szCs w:val="32"/>
          <w:cs/>
        </w:rPr>
        <w:t>.</w:t>
      </w:r>
      <w:r w:rsidR="00D04DAC" w:rsidRPr="002D1EF5">
        <w:rPr>
          <w:rFonts w:ascii="Angsana New" w:hAnsi="Angsana New"/>
          <w:sz w:val="32"/>
          <w:szCs w:val="32"/>
        </w:rPr>
        <w:t>00</w:t>
      </w:r>
      <w:r w:rsidR="00D04DAC" w:rsidRPr="002D1EF5">
        <w:rPr>
          <w:rFonts w:ascii="Angsana New" w:hAnsi="Angsana New"/>
          <w:sz w:val="32"/>
          <w:szCs w:val="32"/>
          <w:cs/>
        </w:rPr>
        <w:t xml:space="preserve"> ล้านบาท โดยได้มีการทำสัญญาซื้อขายหุ้นเมื่อวันที่</w:t>
      </w:r>
      <w:r w:rsidR="00E92325" w:rsidRPr="002D1EF5">
        <w:rPr>
          <w:rFonts w:ascii="Angsana New" w:hAnsi="Angsana New"/>
          <w:sz w:val="32"/>
          <w:szCs w:val="32"/>
          <w:cs/>
        </w:rPr>
        <w:t xml:space="preserve"> </w:t>
      </w:r>
      <w:r w:rsidR="006061B6" w:rsidRPr="002D1EF5">
        <w:rPr>
          <w:rFonts w:ascii="Angsana New" w:hAnsi="Angsana New"/>
          <w:sz w:val="32"/>
          <w:szCs w:val="32"/>
        </w:rPr>
        <w:t>1</w:t>
      </w:r>
      <w:r w:rsidR="00E92325" w:rsidRPr="002D1EF5">
        <w:rPr>
          <w:rFonts w:ascii="Angsana New" w:hAnsi="Angsana New"/>
          <w:sz w:val="32"/>
          <w:szCs w:val="32"/>
          <w:cs/>
        </w:rPr>
        <w:t xml:space="preserve"> </w:t>
      </w:r>
      <w:r w:rsidR="006061B6" w:rsidRPr="002D1EF5">
        <w:rPr>
          <w:rFonts w:ascii="Angsana New" w:hAnsi="Angsana New" w:hint="cs"/>
          <w:sz w:val="32"/>
          <w:szCs w:val="32"/>
          <w:cs/>
        </w:rPr>
        <w:t>กรกฎาคม</w:t>
      </w:r>
      <w:r w:rsidR="00D04DAC" w:rsidRPr="002D1EF5">
        <w:rPr>
          <w:rFonts w:ascii="Angsana New" w:hAnsi="Angsana New"/>
          <w:sz w:val="32"/>
          <w:szCs w:val="32"/>
          <w:cs/>
        </w:rPr>
        <w:t xml:space="preserve"> </w:t>
      </w:r>
      <w:r w:rsidR="00D04DAC" w:rsidRPr="002D1EF5">
        <w:rPr>
          <w:rFonts w:ascii="Angsana New" w:hAnsi="Angsana New"/>
          <w:sz w:val="32"/>
          <w:szCs w:val="32"/>
        </w:rPr>
        <w:t>2563</w:t>
      </w:r>
      <w:r w:rsidR="00D04DAC" w:rsidRPr="002D1EF5">
        <w:rPr>
          <w:rFonts w:ascii="Angsana New" w:hAnsi="Angsana New" w:hint="cs"/>
          <w:sz w:val="32"/>
          <w:szCs w:val="32"/>
          <w:cs/>
        </w:rPr>
        <w:t xml:space="preserve"> </w:t>
      </w:r>
      <w:r w:rsidR="00E92325" w:rsidRPr="002D1EF5">
        <w:rPr>
          <w:rFonts w:ascii="Angsana New" w:hAnsi="Angsana New" w:hint="cs"/>
          <w:sz w:val="32"/>
          <w:szCs w:val="32"/>
          <w:cs/>
        </w:rPr>
        <w:t>โดยมีข้อกำหนดและเงื่อนไขในการเข้าซื้อบริษัทย่อยที่สำคัญ ดังนี้</w:t>
      </w:r>
    </w:p>
    <w:p w14:paraId="00AF00A4" w14:textId="54B84BD9" w:rsidR="00E92325" w:rsidRDefault="00E92325" w:rsidP="00D63988">
      <w:pPr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14:paraId="3D42AD7C" w14:textId="42063155" w:rsidR="00E92325" w:rsidRDefault="00E92325" w:rsidP="00D63988">
      <w:pPr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14:paraId="029F6811" w14:textId="77777777" w:rsidR="00E92325" w:rsidRDefault="00E92325" w:rsidP="00D63988">
      <w:pPr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14:paraId="674AE4C3" w14:textId="77777777" w:rsidR="00E92325" w:rsidRPr="00B23767" w:rsidRDefault="00E92325" w:rsidP="003B061D">
      <w:pPr>
        <w:numPr>
          <w:ilvl w:val="0"/>
          <w:numId w:val="13"/>
        </w:numPr>
        <w:ind w:left="1843" w:hanging="425"/>
        <w:jc w:val="thaiDistribute"/>
        <w:rPr>
          <w:rFonts w:ascii="Angsana New" w:hAnsi="Angsana New"/>
          <w:sz w:val="32"/>
          <w:szCs w:val="32"/>
        </w:rPr>
      </w:pPr>
      <w:r w:rsidRPr="00B23767">
        <w:rPr>
          <w:rFonts w:ascii="Angsana New" w:hAnsi="Angsana New" w:hint="cs"/>
          <w:sz w:val="32"/>
          <w:szCs w:val="32"/>
          <w:cs/>
        </w:rPr>
        <w:lastRenderedPageBreak/>
        <w:t>ข้อกำหนดเกี่ยวกับการดำเนินธุรกิจของบริษัทย่อย</w:t>
      </w:r>
    </w:p>
    <w:p w14:paraId="3F370A92" w14:textId="03B943F4" w:rsidR="00E92325" w:rsidRPr="00B23767" w:rsidRDefault="00E92325" w:rsidP="00C808CD">
      <w:pPr>
        <w:pStyle w:val="af4"/>
        <w:numPr>
          <w:ilvl w:val="0"/>
          <w:numId w:val="21"/>
        </w:numPr>
        <w:tabs>
          <w:tab w:val="left" w:pos="1843"/>
        </w:tabs>
        <w:ind w:left="1843"/>
        <w:jc w:val="thaiDistribute"/>
        <w:rPr>
          <w:rFonts w:ascii="Angsana New" w:hAnsi="Angsana New"/>
          <w:sz w:val="32"/>
          <w:szCs w:val="32"/>
        </w:rPr>
      </w:pPr>
      <w:r w:rsidRPr="00B23767">
        <w:rPr>
          <w:rFonts w:ascii="Angsana New" w:eastAsia="Calibri" w:hAnsi="Angsana New" w:hint="cs"/>
          <w:sz w:val="32"/>
          <w:szCs w:val="32"/>
          <w:cs/>
        </w:rPr>
        <w:t>หาก</w:t>
      </w:r>
      <w:r w:rsidRPr="00B23767">
        <w:rPr>
          <w:rFonts w:ascii="Angsana New" w:hAnsi="Angsana New" w:hint="cs"/>
          <w:sz w:val="32"/>
          <w:szCs w:val="32"/>
          <w:cs/>
        </w:rPr>
        <w:t>บริษัทย่อยไม่สามารถดำเนิน</w:t>
      </w:r>
      <w:r>
        <w:rPr>
          <w:rFonts w:ascii="Angsana New" w:hAnsi="Angsana New" w:hint="cs"/>
          <w:sz w:val="32"/>
          <w:szCs w:val="32"/>
          <w:cs/>
        </w:rPr>
        <w:t>งาน</w:t>
      </w:r>
      <w:r w:rsidRPr="00B23767">
        <w:rPr>
          <w:rFonts w:ascii="Angsana New" w:hAnsi="Angsana New" w:hint="cs"/>
          <w:sz w:val="32"/>
          <w:szCs w:val="32"/>
          <w:cs/>
        </w:rPr>
        <w:t xml:space="preserve">ได้อย่างต่อเนื่องภายใน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23767">
        <w:rPr>
          <w:rFonts w:ascii="Angsana New" w:hAnsi="Angsana New" w:hint="cs"/>
          <w:sz w:val="32"/>
          <w:szCs w:val="32"/>
          <w:cs/>
        </w:rPr>
        <w:t>ปีหลังจากวันที่ทำการ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Pr="00B23767">
        <w:rPr>
          <w:rFonts w:ascii="Angsana New" w:hAnsi="Angsana New" w:hint="cs"/>
          <w:sz w:val="32"/>
          <w:szCs w:val="32"/>
          <w:cs/>
        </w:rPr>
        <w:t xml:space="preserve">ซื้อขายเสร็จสมบูรณ์ ผู้ซื้อมีสิทธิเรียกให้ผู้ขายซื้อหุ้นคืนทั้งหมดหรือหาบุคคลอื่นมาซื้อหุ้นคืนทั้งหมดในราคาเท่ากับราคาซื้อขายหุ้นตามสัญญาซื้อขายหุ้น บวกด้วยดอกเบี้ยในอัตราร้อยละ </w:t>
      </w:r>
      <w:r w:rsidRPr="00B23767">
        <w:rPr>
          <w:rFonts w:ascii="Angsana New" w:hAnsi="Angsana New"/>
          <w:sz w:val="32"/>
          <w:szCs w:val="32"/>
        </w:rPr>
        <w:t xml:space="preserve">10 </w:t>
      </w:r>
      <w:r w:rsidRPr="00B23767">
        <w:rPr>
          <w:rFonts w:ascii="Angsana New" w:hAnsi="Angsana New" w:hint="cs"/>
          <w:sz w:val="32"/>
          <w:szCs w:val="32"/>
          <w:cs/>
        </w:rPr>
        <w:t>ต่อปี</w:t>
      </w:r>
    </w:p>
    <w:p w14:paraId="3D9D54F0" w14:textId="00D1C9A3" w:rsidR="00E92325" w:rsidRDefault="00E92325" w:rsidP="00C808CD">
      <w:pPr>
        <w:pStyle w:val="af4"/>
        <w:numPr>
          <w:ilvl w:val="0"/>
          <w:numId w:val="21"/>
        </w:numPr>
        <w:tabs>
          <w:tab w:val="left" w:pos="1843"/>
        </w:tabs>
        <w:ind w:left="1843"/>
        <w:jc w:val="thaiDistribute"/>
        <w:rPr>
          <w:rFonts w:ascii="Angsana New" w:hAnsi="Angsana New"/>
          <w:sz w:val="32"/>
          <w:szCs w:val="32"/>
        </w:rPr>
      </w:pPr>
      <w:r w:rsidRPr="00E92325">
        <w:rPr>
          <w:rFonts w:ascii="Angsana New" w:eastAsia="Calibri" w:hAnsi="Angsana New" w:hint="cs"/>
          <w:sz w:val="32"/>
          <w:szCs w:val="32"/>
          <w:cs/>
        </w:rPr>
        <w:t>ผู้ขาย</w:t>
      </w:r>
      <w:r w:rsidRPr="00E92325">
        <w:rPr>
          <w:rFonts w:ascii="Angsana New" w:hAnsi="Angsana New" w:hint="cs"/>
          <w:sz w:val="32"/>
          <w:szCs w:val="32"/>
          <w:cs/>
        </w:rPr>
        <w:t>ตก</w:t>
      </w:r>
      <w:r w:rsidRPr="00E92325">
        <w:rPr>
          <w:rFonts w:ascii="Angsana New" w:eastAsia="Calibri" w:hAnsi="Angsana New" w:hint="cs"/>
          <w:sz w:val="32"/>
          <w:szCs w:val="32"/>
          <w:cs/>
        </w:rPr>
        <w:t>ลง</w:t>
      </w:r>
      <w:r w:rsidRPr="00E92325">
        <w:rPr>
          <w:rFonts w:ascii="Angsana New" w:hAnsi="Angsana New" w:hint="cs"/>
          <w:sz w:val="32"/>
          <w:szCs w:val="32"/>
          <w:cs/>
        </w:rPr>
        <w:t>ที่จะ</w:t>
      </w:r>
      <w:r w:rsidRPr="00E92325">
        <w:rPr>
          <w:rFonts w:ascii="Angsana New" w:eastAsia="Calibri" w:hAnsi="Angsana New" w:hint="cs"/>
          <w:sz w:val="32"/>
          <w:szCs w:val="32"/>
          <w:cs/>
        </w:rPr>
        <w:t>ชดเชยค่าเสียหาย</w:t>
      </w:r>
      <w:r w:rsidRPr="00E92325">
        <w:rPr>
          <w:rFonts w:ascii="Angsana New" w:hAnsi="Angsana New" w:hint="cs"/>
          <w:sz w:val="32"/>
          <w:szCs w:val="32"/>
          <w:cs/>
        </w:rPr>
        <w:t>ให้แก่ผู้ซื้อ สำหรับความเสียหายใดๆ ที่เกิดจากการรอนสิทธิในที่ดินของบริษัทย่อย ซึ่งก่อให้เกิดผลกระทบในทางลบอย่างมีนัยสำคัญซึ่งเป็นอุปสรรคต่อการพัฒนา หรือการแสวงหาประโยชน์ในที่ดิน</w:t>
      </w:r>
      <w:r w:rsidRPr="00381621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381621" w:rsidRPr="00381621">
        <w:rPr>
          <w:rFonts w:ascii="Angsana New" w:hAnsi="Angsana New"/>
          <w:sz w:val="32"/>
          <w:szCs w:val="32"/>
          <w:cs/>
        </w:rPr>
        <w:t xml:space="preserve"> </w:t>
      </w:r>
      <w:r w:rsidR="00381621" w:rsidRPr="00381621">
        <w:rPr>
          <w:rFonts w:ascii="Angsana New" w:hAnsi="Angsana New" w:hint="cs"/>
          <w:sz w:val="32"/>
          <w:szCs w:val="32"/>
          <w:cs/>
        </w:rPr>
        <w:t xml:space="preserve">ผู้ซื้อมีสิทธิเรียกให้ผู้ขายซื้อหุ้นคืนทั้งหมดหรือหาบุคคลอื่นมาซื้อหุ้นคืนทั้งหมดในราคาเท่ากับราคาซื้อขายหุ้นตามสัญญาซื้อขายหุ้น บวกด้วยดอกเบี้ยในอัตราร้อยละ </w:t>
      </w:r>
      <w:r w:rsidR="00381621" w:rsidRPr="00381621">
        <w:rPr>
          <w:rFonts w:ascii="Angsana New" w:hAnsi="Angsana New"/>
          <w:sz w:val="32"/>
          <w:szCs w:val="32"/>
        </w:rPr>
        <w:t>3</w:t>
      </w:r>
      <w:r w:rsidR="00381621" w:rsidRPr="00381621">
        <w:rPr>
          <w:rFonts w:ascii="Angsana New" w:hAnsi="Angsana New"/>
          <w:sz w:val="32"/>
          <w:szCs w:val="32"/>
          <w:cs/>
        </w:rPr>
        <w:t xml:space="preserve"> </w:t>
      </w:r>
      <w:r w:rsidR="00381621" w:rsidRPr="00381621">
        <w:rPr>
          <w:rFonts w:ascii="Angsana New" w:hAnsi="Angsana New" w:hint="cs"/>
          <w:sz w:val="32"/>
          <w:szCs w:val="32"/>
          <w:cs/>
        </w:rPr>
        <w:t>ต่อปี</w:t>
      </w:r>
    </w:p>
    <w:p w14:paraId="602BDAF4" w14:textId="77777777" w:rsidR="00330FD3" w:rsidRPr="00330FD3" w:rsidRDefault="00330FD3" w:rsidP="003B061D">
      <w:pPr>
        <w:pStyle w:val="af4"/>
        <w:numPr>
          <w:ilvl w:val="0"/>
          <w:numId w:val="21"/>
        </w:numPr>
        <w:ind w:left="1843"/>
        <w:jc w:val="thaiDistribute"/>
        <w:rPr>
          <w:rFonts w:ascii="Angsana New" w:hAnsi="Angsana New"/>
          <w:sz w:val="32"/>
          <w:szCs w:val="32"/>
        </w:rPr>
      </w:pPr>
      <w:r w:rsidRPr="003B061D">
        <w:rPr>
          <w:rFonts w:ascii="Angsana New" w:eastAsia="Calibri" w:hAnsi="Angsana New"/>
          <w:sz w:val="32"/>
          <w:szCs w:val="32"/>
          <w:cs/>
        </w:rPr>
        <w:t>ผู้ขาย</w:t>
      </w:r>
      <w:r w:rsidRPr="00330FD3">
        <w:rPr>
          <w:rFonts w:ascii="Angsana New" w:hAnsi="Angsana New"/>
          <w:sz w:val="32"/>
          <w:szCs w:val="32"/>
          <w:cs/>
        </w:rPr>
        <w:t>มีภาระหน้าที่ในการดำเนินการนำผู้ประกอบธุรกิจโรงแรมที่มีการบริหารภายใต้ชื่อทางการค้าที่ได้รับการยอมรับ (</w:t>
      </w:r>
      <w:r w:rsidRPr="00330FD3">
        <w:rPr>
          <w:rFonts w:ascii="Angsana New" w:hAnsi="Angsana New"/>
          <w:sz w:val="32"/>
          <w:szCs w:val="32"/>
        </w:rPr>
        <w:t>Chained-brand Hotel)</w:t>
      </w:r>
      <w:r w:rsidRPr="00330FD3">
        <w:rPr>
          <w:rFonts w:ascii="Angsana New" w:hAnsi="Angsana New" w:hint="cs"/>
          <w:sz w:val="32"/>
          <w:szCs w:val="32"/>
          <w:cs/>
        </w:rPr>
        <w:t xml:space="preserve"> เข้ามาบริหารกิจการโรงแรมของบริษัทย่อยภายในระยะเวลา </w:t>
      </w:r>
      <w:r w:rsidRPr="00330FD3">
        <w:rPr>
          <w:rFonts w:ascii="Angsana New" w:hAnsi="Angsana New"/>
          <w:sz w:val="32"/>
          <w:szCs w:val="32"/>
        </w:rPr>
        <w:t xml:space="preserve">3 </w:t>
      </w:r>
      <w:r w:rsidRPr="00330FD3">
        <w:rPr>
          <w:rFonts w:ascii="Angsana New" w:hAnsi="Angsana New" w:hint="cs"/>
          <w:sz w:val="32"/>
          <w:szCs w:val="32"/>
          <w:cs/>
        </w:rPr>
        <w:t xml:space="preserve">ปีนับจากวันที่ทำการซื้อขายเสร็จสมบูรณ์ โดยจะต้องได้รับการอนุมัติจากมติที่ประชุมคณะกรรมการของผู้ซื้อ และผู้ขายตกลงวางอสังหาริมทรัพย์หลักประกันซึ่งมีมูลค่าไม่ต่ำกว่า </w:t>
      </w:r>
      <w:r w:rsidRPr="00330FD3">
        <w:rPr>
          <w:rFonts w:ascii="Angsana New" w:hAnsi="Angsana New"/>
          <w:sz w:val="32"/>
          <w:szCs w:val="32"/>
        </w:rPr>
        <w:t xml:space="preserve">40.00 </w:t>
      </w:r>
      <w:r w:rsidRPr="00330FD3">
        <w:rPr>
          <w:rFonts w:ascii="Angsana New" w:hAnsi="Angsana New" w:hint="cs"/>
          <w:sz w:val="32"/>
          <w:szCs w:val="32"/>
          <w:cs/>
        </w:rPr>
        <w:t xml:space="preserve">ล้านบาท เพื่อเป็นหลักประกันในการดำเนินการดังกล่าว ภายใน </w:t>
      </w:r>
      <w:r w:rsidRPr="00330FD3">
        <w:rPr>
          <w:rFonts w:ascii="Angsana New" w:hAnsi="Angsana New"/>
          <w:sz w:val="32"/>
          <w:szCs w:val="32"/>
        </w:rPr>
        <w:t xml:space="preserve">7 </w:t>
      </w:r>
      <w:r w:rsidRPr="00330FD3">
        <w:rPr>
          <w:rFonts w:ascii="Angsana New" w:hAnsi="Angsana New" w:hint="cs"/>
          <w:sz w:val="32"/>
          <w:szCs w:val="32"/>
          <w:cs/>
        </w:rPr>
        <w:t xml:space="preserve">วัน นับจากผู้ซื้อได้บอกกล่าวการเรียกหลักประกันเป็นลายลักษณ์อักษร </w:t>
      </w:r>
      <w:r w:rsidRPr="00082809">
        <w:rPr>
          <w:rFonts w:ascii="Angsana New" w:hAnsi="Angsana New" w:hint="cs"/>
          <w:spacing w:val="-6"/>
          <w:sz w:val="32"/>
          <w:szCs w:val="32"/>
          <w:cs/>
        </w:rPr>
        <w:t>(บริษัทฯ ได้มีการเรียกรับหลักประกันจากผู้ขายเมื่อวันที่</w:t>
      </w:r>
      <w:r w:rsidRPr="00082809">
        <w:rPr>
          <w:rFonts w:ascii="Angsana New" w:hAnsi="Angsana New"/>
          <w:spacing w:val="-6"/>
          <w:sz w:val="32"/>
          <w:szCs w:val="32"/>
        </w:rPr>
        <w:t xml:space="preserve"> 19 </w:t>
      </w:r>
      <w:r w:rsidRPr="00082809">
        <w:rPr>
          <w:rFonts w:ascii="Angsana New" w:hAnsi="Angsana New" w:hint="cs"/>
          <w:spacing w:val="-6"/>
          <w:sz w:val="32"/>
          <w:szCs w:val="32"/>
          <w:cs/>
        </w:rPr>
        <w:t xml:space="preserve">สิงหาคม </w:t>
      </w:r>
      <w:r w:rsidRPr="00082809">
        <w:rPr>
          <w:rFonts w:ascii="Angsana New" w:hAnsi="Angsana New"/>
          <w:spacing w:val="-6"/>
          <w:sz w:val="32"/>
          <w:szCs w:val="32"/>
        </w:rPr>
        <w:t>2564</w:t>
      </w:r>
      <w:r w:rsidRPr="00082809">
        <w:rPr>
          <w:rFonts w:ascii="Angsana New" w:hAnsi="Angsana New" w:hint="cs"/>
          <w:spacing w:val="-6"/>
          <w:sz w:val="32"/>
          <w:szCs w:val="32"/>
          <w:cs/>
        </w:rPr>
        <w:t xml:space="preserve"> ปัจจุบัน บริษัทฯ</w:t>
      </w:r>
      <w:r w:rsidRPr="00330FD3">
        <w:rPr>
          <w:rFonts w:ascii="Angsana New" w:hAnsi="Angsana New" w:hint="cs"/>
          <w:sz w:val="32"/>
          <w:szCs w:val="32"/>
          <w:cs/>
        </w:rPr>
        <w:t xml:space="preserve"> ยังไม่ได้รับหลักประกันจากผู้ขาย)</w:t>
      </w:r>
    </w:p>
    <w:p w14:paraId="57D0431E" w14:textId="77777777" w:rsidR="00E92325" w:rsidRDefault="00E92325" w:rsidP="003B061D">
      <w:pPr>
        <w:numPr>
          <w:ilvl w:val="0"/>
          <w:numId w:val="13"/>
        </w:numPr>
        <w:ind w:left="1843" w:hanging="425"/>
        <w:jc w:val="thaiDistribute"/>
        <w:rPr>
          <w:rFonts w:ascii="Angsana New" w:hAnsi="Angsana New"/>
          <w:sz w:val="32"/>
          <w:szCs w:val="32"/>
        </w:rPr>
      </w:pPr>
      <w:r w:rsidRPr="00B23767">
        <w:rPr>
          <w:rFonts w:ascii="Angsana New" w:hAnsi="Angsana New" w:hint="cs"/>
          <w:sz w:val="32"/>
          <w:szCs w:val="32"/>
          <w:cs/>
        </w:rPr>
        <w:t xml:space="preserve">ข้อกำหนดเกี่ยวกับการชำระราคาค่าหุ้น </w:t>
      </w:r>
    </w:p>
    <w:p w14:paraId="6BABBE1F" w14:textId="57B1D689" w:rsidR="00E92325" w:rsidRPr="00E92325" w:rsidRDefault="00E92325" w:rsidP="003B061D">
      <w:pPr>
        <w:pStyle w:val="af4"/>
        <w:numPr>
          <w:ilvl w:val="0"/>
          <w:numId w:val="21"/>
        </w:numPr>
        <w:ind w:left="1843"/>
        <w:jc w:val="thaiDistribute"/>
        <w:rPr>
          <w:rFonts w:ascii="Angsana New" w:hAnsi="Angsana New"/>
          <w:sz w:val="32"/>
          <w:szCs w:val="32"/>
        </w:rPr>
      </w:pPr>
      <w:r w:rsidRPr="00E92325">
        <w:rPr>
          <w:rFonts w:ascii="Angsana New" w:eastAsia="Calibri" w:hAnsi="Angsana New" w:hint="cs"/>
          <w:sz w:val="32"/>
          <w:szCs w:val="32"/>
          <w:cs/>
        </w:rPr>
        <w:t>ผู้</w:t>
      </w:r>
      <w:r w:rsidRPr="00E92325">
        <w:rPr>
          <w:rFonts w:ascii="Angsana New" w:hAnsi="Angsana New" w:hint="cs"/>
          <w:sz w:val="32"/>
          <w:szCs w:val="32"/>
          <w:cs/>
        </w:rPr>
        <w:t>ซื้อ</w:t>
      </w:r>
      <w:r w:rsidRPr="00E92325">
        <w:rPr>
          <w:rFonts w:ascii="Angsana New" w:eastAsia="Calibri" w:hAnsi="Angsana New" w:hint="cs"/>
          <w:sz w:val="32"/>
          <w:szCs w:val="32"/>
          <w:cs/>
        </w:rPr>
        <w:t>อาจชำระราคา</w:t>
      </w:r>
      <w:r w:rsidRPr="00E92325">
        <w:rPr>
          <w:rFonts w:ascii="Angsana New" w:hAnsi="Angsana New" w:hint="cs"/>
          <w:sz w:val="32"/>
          <w:szCs w:val="32"/>
          <w:cs/>
        </w:rPr>
        <w:t>ซื้อ</w:t>
      </w:r>
      <w:r w:rsidRPr="00E92325">
        <w:rPr>
          <w:rFonts w:ascii="Angsana New" w:eastAsia="Calibri" w:hAnsi="Angsana New" w:hint="cs"/>
          <w:sz w:val="32"/>
          <w:szCs w:val="32"/>
          <w:cs/>
        </w:rPr>
        <w:t>ในคราวเดียวทั้งจำนวน และผู้ขายจะโอนกรรมสิทธิ์ในหุ้นที่จะซื้อขายทั้งหมดให้แก่ผู้ซื้อ</w:t>
      </w:r>
    </w:p>
    <w:p w14:paraId="5063D507" w14:textId="36A99E81" w:rsidR="00E92325" w:rsidRDefault="00E92325" w:rsidP="003B061D">
      <w:pPr>
        <w:pStyle w:val="af4"/>
        <w:numPr>
          <w:ilvl w:val="0"/>
          <w:numId w:val="21"/>
        </w:numPr>
        <w:ind w:left="1843"/>
        <w:jc w:val="thaiDistribute"/>
        <w:rPr>
          <w:rFonts w:ascii="Angsana New" w:hAnsi="Angsana New"/>
          <w:sz w:val="32"/>
          <w:szCs w:val="32"/>
          <w:cs/>
        </w:rPr>
      </w:pPr>
      <w:r w:rsidRPr="00B23767">
        <w:rPr>
          <w:rFonts w:ascii="Angsana New" w:eastAsia="Calibri" w:hAnsi="Angsana New" w:hint="cs"/>
          <w:sz w:val="32"/>
          <w:szCs w:val="32"/>
          <w:cs/>
        </w:rPr>
        <w:t>ผู้</w:t>
      </w:r>
      <w:r w:rsidRPr="003B061D">
        <w:rPr>
          <w:rFonts w:ascii="Angsana New" w:hAnsi="Angsana New" w:hint="cs"/>
          <w:sz w:val="32"/>
          <w:szCs w:val="32"/>
          <w:cs/>
        </w:rPr>
        <w:t>ซื้อ</w:t>
      </w:r>
      <w:r w:rsidRPr="00B23767">
        <w:rPr>
          <w:rFonts w:ascii="Angsana New" w:eastAsia="Calibri" w:hAnsi="Angsana New" w:hint="cs"/>
          <w:sz w:val="32"/>
          <w:szCs w:val="32"/>
          <w:cs/>
        </w:rPr>
        <w:t>อาจชำระราคาบางส่วนโดยแบ่งหลายคราวจนครบจำนวนหุ้นที่จะซื้อขายทั้งหมด และผู้ขายจะโอนกรรมสิทธิ์ในหุ้นให้แก่ผู้ซื้อตามส่วนของราคาซื้อขายหุ้นที่ผู้ซื้อชำระให้ผู้ขายในแต่ละคราว</w:t>
      </w:r>
    </w:p>
    <w:p w14:paraId="594BA4CC" w14:textId="3237686E" w:rsidR="00BF1BC2" w:rsidRDefault="00BF1BC2" w:rsidP="00D63988">
      <w:pPr>
        <w:ind w:left="851" w:firstLine="589"/>
        <w:jc w:val="thaiDistribute"/>
        <w:rPr>
          <w:rFonts w:ascii="Angsana New" w:hAnsi="Angsana New"/>
          <w:sz w:val="16"/>
          <w:szCs w:val="16"/>
        </w:rPr>
      </w:pPr>
    </w:p>
    <w:p w14:paraId="6CCB6119" w14:textId="4B86054F" w:rsidR="00E92325" w:rsidRDefault="00E92325" w:rsidP="00E92325">
      <w:pPr>
        <w:tabs>
          <w:tab w:val="left" w:pos="450"/>
        </w:tabs>
        <w:ind w:left="450" w:firstLine="900"/>
        <w:jc w:val="thaiDistribute"/>
        <w:rPr>
          <w:rFonts w:ascii="Angsana New" w:hAnsi="Angsana New"/>
          <w:sz w:val="32"/>
          <w:szCs w:val="32"/>
        </w:rPr>
      </w:pPr>
      <w:r w:rsidRPr="00B23767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2D1EF5" w:rsidRPr="00B2376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D1EF5" w:rsidRPr="00B23767">
        <w:rPr>
          <w:rFonts w:ascii="Angsana New" w:hAnsi="Angsana New"/>
          <w:sz w:val="32"/>
          <w:szCs w:val="32"/>
        </w:rPr>
        <w:t xml:space="preserve">28 </w:t>
      </w:r>
      <w:r w:rsidR="002D1EF5" w:rsidRPr="00B23767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2D1EF5" w:rsidRPr="00B23767">
        <w:rPr>
          <w:rFonts w:ascii="Angsana New" w:hAnsi="Angsana New"/>
          <w:sz w:val="32"/>
          <w:szCs w:val="32"/>
        </w:rPr>
        <w:t>2563</w:t>
      </w:r>
      <w:r w:rsidR="002D1EF5">
        <w:rPr>
          <w:rFonts w:ascii="Angsana New" w:hAnsi="Angsana New"/>
          <w:sz w:val="32"/>
          <w:szCs w:val="32"/>
        </w:rPr>
        <w:t xml:space="preserve"> </w:t>
      </w:r>
      <w:r w:rsidRPr="00B23767">
        <w:rPr>
          <w:rFonts w:ascii="Angsana New" w:hAnsi="Angsana New" w:hint="cs"/>
          <w:sz w:val="32"/>
          <w:szCs w:val="32"/>
          <w:cs/>
        </w:rPr>
        <w:t>บริษัทฯ ได้รับโอนกรรมสิทธิ์ในหุ้นสามัญของบริษัทย่อย</w:t>
      </w:r>
      <w:r w:rsidR="002D1EF5">
        <w:rPr>
          <w:rFonts w:ascii="Angsana New" w:hAnsi="Angsana New" w:hint="cs"/>
          <w:sz w:val="32"/>
          <w:szCs w:val="32"/>
          <w:cs/>
        </w:rPr>
        <w:t xml:space="preserve">ที่ </w:t>
      </w:r>
      <w:r w:rsidR="002D1EF5"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23767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Pr="00B23767">
        <w:rPr>
          <w:rFonts w:ascii="Angsana New" w:hAnsi="Angsana New"/>
          <w:sz w:val="32"/>
          <w:szCs w:val="32"/>
        </w:rPr>
        <w:t>3</w:t>
      </w:r>
      <w:r w:rsidR="00564DF4">
        <w:rPr>
          <w:rFonts w:ascii="Angsana New" w:hAnsi="Angsana New"/>
          <w:sz w:val="32"/>
          <w:szCs w:val="32"/>
        </w:rPr>
        <w:t>8</w:t>
      </w:r>
      <w:r w:rsidRPr="00B23767">
        <w:rPr>
          <w:rFonts w:ascii="Angsana New" w:hAnsi="Angsana New"/>
          <w:sz w:val="32"/>
          <w:szCs w:val="32"/>
        </w:rPr>
        <w:t xml:space="preserve">9,998 </w:t>
      </w:r>
      <w:r w:rsidRPr="00B23767">
        <w:rPr>
          <w:rFonts w:ascii="Angsana New" w:hAnsi="Angsana New" w:hint="cs"/>
          <w:sz w:val="32"/>
          <w:szCs w:val="32"/>
          <w:cs/>
        </w:rPr>
        <w:t>หุ้น</w:t>
      </w:r>
      <w:r w:rsidRPr="00B23767">
        <w:rPr>
          <w:rFonts w:ascii="Angsana New" w:hAnsi="Angsana New"/>
          <w:sz w:val="32"/>
          <w:szCs w:val="32"/>
          <w:cs/>
        </w:rPr>
        <w:t xml:space="preserve"> </w:t>
      </w:r>
      <w:r w:rsidRPr="00B23767">
        <w:rPr>
          <w:rFonts w:ascii="Angsana New" w:hAnsi="Angsana New" w:hint="cs"/>
          <w:sz w:val="32"/>
          <w:szCs w:val="32"/>
          <w:cs/>
        </w:rPr>
        <w:t xml:space="preserve">คิดเป็นสัดส่วนร้อยละ </w:t>
      </w:r>
      <w:r w:rsidRPr="00B23767">
        <w:rPr>
          <w:rFonts w:ascii="Angsana New" w:hAnsi="Angsana New"/>
          <w:sz w:val="32"/>
          <w:szCs w:val="32"/>
        </w:rPr>
        <w:t xml:space="preserve">100 </w:t>
      </w:r>
      <w:r w:rsidRPr="00B23767">
        <w:rPr>
          <w:rFonts w:ascii="Angsana New" w:hAnsi="Angsana New" w:hint="cs"/>
          <w:sz w:val="32"/>
          <w:szCs w:val="32"/>
          <w:cs/>
        </w:rPr>
        <w:t xml:space="preserve">ของจำนวนหุ้นทั้งหมด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2D1EF5" w:rsidRPr="00B2376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D1EF5">
        <w:rPr>
          <w:rFonts w:ascii="Angsana New" w:hAnsi="Angsana New"/>
          <w:sz w:val="32"/>
          <w:szCs w:val="32"/>
        </w:rPr>
        <w:t>13</w:t>
      </w:r>
      <w:r w:rsidR="002D1EF5" w:rsidRPr="00B23767">
        <w:rPr>
          <w:rFonts w:ascii="Angsana New" w:hAnsi="Angsana New"/>
          <w:sz w:val="32"/>
          <w:szCs w:val="32"/>
          <w:cs/>
        </w:rPr>
        <w:t xml:space="preserve"> </w:t>
      </w:r>
      <w:r w:rsidR="002D1EF5">
        <w:rPr>
          <w:rFonts w:ascii="Angsana New" w:hAnsi="Angsana New" w:hint="cs"/>
          <w:sz w:val="32"/>
          <w:szCs w:val="32"/>
          <w:cs/>
        </w:rPr>
        <w:t>พฤศจิกายน</w:t>
      </w:r>
      <w:r w:rsidR="002D1EF5" w:rsidRPr="00B23767">
        <w:rPr>
          <w:rFonts w:ascii="Angsana New" w:hAnsi="Angsana New" w:hint="cs"/>
          <w:sz w:val="32"/>
          <w:szCs w:val="32"/>
          <w:cs/>
        </w:rPr>
        <w:t xml:space="preserve"> </w:t>
      </w:r>
      <w:r w:rsidR="002D1EF5" w:rsidRPr="00B23767">
        <w:rPr>
          <w:rFonts w:ascii="Angsana New" w:hAnsi="Angsana New"/>
          <w:sz w:val="32"/>
          <w:szCs w:val="32"/>
        </w:rPr>
        <w:t>2563</w:t>
      </w:r>
      <w:r w:rsidR="002D1EF5">
        <w:rPr>
          <w:rFonts w:ascii="Angsana New" w:hAnsi="Angsana New"/>
          <w:sz w:val="32"/>
          <w:szCs w:val="32"/>
        </w:rPr>
        <w:t xml:space="preserve"> </w:t>
      </w:r>
      <w:r w:rsidRPr="00B23767">
        <w:rPr>
          <w:rFonts w:ascii="Angsana New" w:hAnsi="Angsana New" w:hint="cs"/>
          <w:sz w:val="32"/>
          <w:szCs w:val="32"/>
          <w:cs/>
        </w:rPr>
        <w:t>ได้รับโอนกรรมสิทธิ์ในหุ้นสามัญของบริษัทย่อย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="002D1EF5">
        <w:rPr>
          <w:rFonts w:ascii="Angsana New" w:hAnsi="Angsana New"/>
          <w:sz w:val="32"/>
          <w:szCs w:val="32"/>
        </w:rPr>
        <w:t xml:space="preserve"> </w:t>
      </w:r>
      <w:r w:rsidR="00935BD4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23767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Pr="00B23767">
        <w:rPr>
          <w:rFonts w:ascii="Angsana New" w:hAnsi="Angsana New"/>
          <w:sz w:val="32"/>
          <w:szCs w:val="32"/>
        </w:rPr>
        <w:t>9</w:t>
      </w:r>
      <w:r w:rsidR="00931387">
        <w:rPr>
          <w:rFonts w:ascii="Angsana New" w:hAnsi="Angsana New"/>
          <w:sz w:val="32"/>
          <w:szCs w:val="32"/>
        </w:rPr>
        <w:t>0</w:t>
      </w:r>
      <w:r w:rsidRPr="00B23767">
        <w:rPr>
          <w:rFonts w:ascii="Angsana New" w:hAnsi="Angsana New"/>
          <w:sz w:val="32"/>
          <w:szCs w:val="32"/>
        </w:rPr>
        <w:t xml:space="preserve">9,998 </w:t>
      </w:r>
      <w:r w:rsidRPr="00B23767">
        <w:rPr>
          <w:rFonts w:ascii="Angsana New" w:hAnsi="Angsana New" w:hint="cs"/>
          <w:sz w:val="32"/>
          <w:szCs w:val="32"/>
          <w:cs/>
        </w:rPr>
        <w:t>หุ้น</w:t>
      </w:r>
      <w:r w:rsidRPr="00B23767">
        <w:rPr>
          <w:rFonts w:ascii="Angsana New" w:hAnsi="Angsana New"/>
          <w:sz w:val="32"/>
          <w:szCs w:val="32"/>
          <w:cs/>
        </w:rPr>
        <w:t xml:space="preserve"> </w:t>
      </w:r>
      <w:r w:rsidRPr="00B23767">
        <w:rPr>
          <w:rFonts w:ascii="Angsana New" w:hAnsi="Angsana New" w:hint="cs"/>
          <w:sz w:val="32"/>
          <w:szCs w:val="32"/>
          <w:cs/>
        </w:rPr>
        <w:t>คิดเป็นสัดส่วน</w:t>
      </w:r>
      <w:r w:rsidR="002D1EF5">
        <w:rPr>
          <w:rFonts w:ascii="Angsana New" w:hAnsi="Angsana New"/>
          <w:sz w:val="32"/>
          <w:szCs w:val="32"/>
        </w:rPr>
        <w:t xml:space="preserve">      </w:t>
      </w:r>
      <w:r w:rsidRPr="00B23767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B23767">
        <w:rPr>
          <w:rFonts w:ascii="Angsana New" w:hAnsi="Angsana New"/>
          <w:sz w:val="32"/>
          <w:szCs w:val="32"/>
        </w:rPr>
        <w:t xml:space="preserve">100 </w:t>
      </w:r>
      <w:r w:rsidRPr="00B23767">
        <w:rPr>
          <w:rFonts w:ascii="Angsana New" w:hAnsi="Angsana New" w:hint="cs"/>
          <w:sz w:val="32"/>
          <w:szCs w:val="32"/>
          <w:cs/>
        </w:rPr>
        <w:t xml:space="preserve">ของจำนวนหุ้นทั้งหมด </w:t>
      </w:r>
    </w:p>
    <w:p w14:paraId="6F867E2A" w14:textId="15A302A1" w:rsidR="00330FD3" w:rsidRDefault="00330FD3" w:rsidP="00E92325">
      <w:pPr>
        <w:tabs>
          <w:tab w:val="left" w:pos="450"/>
        </w:tabs>
        <w:ind w:left="450" w:firstLine="900"/>
        <w:jc w:val="thaiDistribute"/>
        <w:rPr>
          <w:rFonts w:ascii="Angsana New" w:hAnsi="Angsana New"/>
          <w:sz w:val="32"/>
          <w:szCs w:val="32"/>
        </w:rPr>
      </w:pPr>
    </w:p>
    <w:p w14:paraId="29A88739" w14:textId="51D8E751" w:rsidR="00330FD3" w:rsidRDefault="00330FD3" w:rsidP="00E92325">
      <w:pPr>
        <w:tabs>
          <w:tab w:val="left" w:pos="450"/>
        </w:tabs>
        <w:ind w:left="450" w:firstLine="900"/>
        <w:jc w:val="thaiDistribute"/>
        <w:rPr>
          <w:rFonts w:ascii="Angsana New" w:hAnsi="Angsana New"/>
          <w:sz w:val="32"/>
          <w:szCs w:val="32"/>
        </w:rPr>
      </w:pPr>
    </w:p>
    <w:p w14:paraId="092EFB4D" w14:textId="77777777" w:rsidR="003B061D" w:rsidRPr="00B23767" w:rsidRDefault="003B061D" w:rsidP="00E92325">
      <w:pPr>
        <w:tabs>
          <w:tab w:val="left" w:pos="450"/>
        </w:tabs>
        <w:ind w:left="450" w:firstLine="900"/>
        <w:jc w:val="thaiDistribute"/>
        <w:rPr>
          <w:rFonts w:ascii="Angsana New" w:hAnsi="Angsana New"/>
          <w:sz w:val="32"/>
          <w:szCs w:val="32"/>
        </w:rPr>
      </w:pPr>
    </w:p>
    <w:p w14:paraId="27DDDF1B" w14:textId="3AF50945" w:rsidR="00381621" w:rsidRPr="00B46B02" w:rsidRDefault="00D04DAC" w:rsidP="006E47B2">
      <w:pPr>
        <w:tabs>
          <w:tab w:val="left" w:pos="450"/>
        </w:tabs>
        <w:ind w:left="450" w:firstLine="968"/>
        <w:jc w:val="thaiDistribute"/>
        <w:rPr>
          <w:rFonts w:ascii="Angsana New" w:hAnsi="Angsana New"/>
          <w:sz w:val="32"/>
          <w:szCs w:val="32"/>
        </w:rPr>
      </w:pPr>
      <w:r w:rsidRPr="00D04DAC">
        <w:rPr>
          <w:rFonts w:ascii="Angsana New" w:hAnsi="Angsana New"/>
          <w:sz w:val="32"/>
          <w:szCs w:val="32"/>
          <w:cs/>
        </w:rPr>
        <w:lastRenderedPageBreak/>
        <w:t>ทั้งนี้ ในการพิจารณาการได้มาซึ่งเงินลงทุนในบริษัทย่อยทั้ง 2 แห่ง  มีลักษณะและเงื่อนไขที่สำคัญใน</w:t>
      </w:r>
      <w:r w:rsidRPr="00B46B02">
        <w:rPr>
          <w:rFonts w:ascii="Angsana New" w:hAnsi="Angsana New"/>
          <w:sz w:val="32"/>
          <w:szCs w:val="32"/>
          <w:cs/>
        </w:rPr>
        <w:t>การพิจารณาการรับรู้รายการในการจัดทำงบการเงินรวม ดังนี้</w:t>
      </w:r>
    </w:p>
    <w:p w14:paraId="18FE8F88" w14:textId="53F7663F" w:rsidR="004178A4" w:rsidRPr="00B46B02" w:rsidRDefault="004178A4" w:rsidP="00381621">
      <w:pPr>
        <w:pStyle w:val="af4"/>
        <w:numPr>
          <w:ilvl w:val="2"/>
          <w:numId w:val="5"/>
        </w:numPr>
        <w:ind w:left="993" w:hanging="567"/>
        <w:jc w:val="thaiDistribute"/>
        <w:rPr>
          <w:rFonts w:ascii="Angsana New" w:hAnsi="Angsana New"/>
          <w:sz w:val="32"/>
          <w:szCs w:val="32"/>
        </w:rPr>
      </w:pPr>
      <w:r w:rsidRPr="00B46B02">
        <w:rPr>
          <w:rFonts w:ascii="Angsana New" w:hAnsi="Angsana New"/>
          <w:sz w:val="32"/>
          <w:szCs w:val="32"/>
          <w:u w:val="single"/>
          <w:cs/>
        </w:rPr>
        <w:t xml:space="preserve">เงินลงทุนในบริษัท เดอะ มาสเตอร์ เรียลเอสเตท จำกัด </w:t>
      </w:r>
    </w:p>
    <w:p w14:paraId="36792909" w14:textId="32F5BF50" w:rsidR="00A20306" w:rsidRPr="00381621" w:rsidRDefault="00A61915" w:rsidP="006E47B2">
      <w:pPr>
        <w:ind w:left="993" w:firstLine="447"/>
        <w:jc w:val="thaiDistribute"/>
        <w:rPr>
          <w:rFonts w:ascii="Angsana New" w:hAnsi="Angsana New"/>
          <w:sz w:val="32"/>
          <w:szCs w:val="32"/>
        </w:rPr>
      </w:pPr>
      <w:r w:rsidRPr="00B46B02">
        <w:rPr>
          <w:rFonts w:ascii="Angsana New" w:hAnsi="Angsana New"/>
          <w:sz w:val="32"/>
          <w:szCs w:val="32"/>
          <w:cs/>
        </w:rPr>
        <w:t xml:space="preserve">การเข้าซื้อหุ้นสามัญของบริษัท เดอะ มาสเตอร์ เรียลเอสเตท จำกัด (บริษัทย่อยที่ ) มีลักษณะไม่ใช่ธุรกิจจากการทดสอบการกระจุกตัวของมูลค่ายุติธรรม ณ วันซื้อ เนื่องจาก จำนวนเงินจ่ายซื้อทั้งจำนวนเป็นการจ่ายซื้อสินทรัพย์ของบริษัทย่อยที่ </w:t>
      </w:r>
      <w:r w:rsidRPr="00B46B02">
        <w:rPr>
          <w:rFonts w:ascii="Angsana New" w:hAnsi="Angsana New"/>
          <w:sz w:val="32"/>
          <w:szCs w:val="32"/>
        </w:rPr>
        <w:t>1</w:t>
      </w:r>
      <w:r w:rsidRPr="00B46B02">
        <w:rPr>
          <w:rFonts w:ascii="Angsana New" w:hAnsi="Angsana New"/>
          <w:sz w:val="32"/>
          <w:szCs w:val="32"/>
          <w:cs/>
        </w:rPr>
        <w:t xml:space="preserve"> ที่มีเพียงอสังหาริมทรัพย์ประเภทที่ดินที่มีมูลค่ายุติธรรมเป็นจำนวนเงิน </w:t>
      </w:r>
      <w:r w:rsidRPr="00B46B02">
        <w:rPr>
          <w:rFonts w:ascii="Angsana New" w:hAnsi="Angsana New"/>
          <w:sz w:val="32"/>
          <w:szCs w:val="32"/>
        </w:rPr>
        <w:t>884</w:t>
      </w:r>
      <w:r w:rsidRPr="00B46B02">
        <w:rPr>
          <w:rFonts w:ascii="Angsana New" w:hAnsi="Angsana New"/>
          <w:sz w:val="32"/>
          <w:szCs w:val="32"/>
          <w:cs/>
        </w:rPr>
        <w:t xml:space="preserve">.00 ล้านบาท </w:t>
      </w:r>
      <w:r w:rsidR="002D1EF5" w:rsidRPr="00B46B02">
        <w:rPr>
          <w:rFonts w:ascii="Angsana New" w:hAnsi="Angsana New" w:hint="cs"/>
          <w:sz w:val="32"/>
          <w:szCs w:val="32"/>
          <w:cs/>
        </w:rPr>
        <w:t>ซึ่งบริษัทฯได้มีการประเมินมูลค่ายุติธรรมที่ดินโดยผู้ประเมินราคาอิสระ</w:t>
      </w:r>
      <w:r w:rsidRPr="00B46B02">
        <w:rPr>
          <w:rFonts w:ascii="Angsana New" w:hAnsi="Angsana New"/>
          <w:sz w:val="32"/>
          <w:szCs w:val="32"/>
        </w:rPr>
        <w:t xml:space="preserve"> </w:t>
      </w:r>
      <w:r w:rsidR="002D1EF5" w:rsidRPr="00B46B02">
        <w:rPr>
          <w:rFonts w:ascii="Angsana New" w:hAnsi="Angsana New" w:hint="cs"/>
          <w:sz w:val="32"/>
          <w:szCs w:val="32"/>
          <w:cs/>
        </w:rPr>
        <w:t>โดยวิธี</w:t>
      </w:r>
      <w:r w:rsidR="00EF364F" w:rsidRPr="00B46B02">
        <w:rPr>
          <w:rFonts w:ascii="Angsana New" w:hAnsi="Angsana New" w:hint="cs"/>
          <w:sz w:val="32"/>
          <w:szCs w:val="32"/>
          <w:cs/>
        </w:rPr>
        <w:t>เปรียบเทียบตาม</w:t>
      </w:r>
      <w:r w:rsidR="002D1EF5" w:rsidRPr="00B46B02">
        <w:rPr>
          <w:rFonts w:ascii="Angsana New" w:hAnsi="Angsana New" w:hint="cs"/>
          <w:sz w:val="32"/>
          <w:szCs w:val="32"/>
          <w:cs/>
        </w:rPr>
        <w:t>ราคา</w:t>
      </w:r>
      <w:r w:rsidR="002D1EF5">
        <w:rPr>
          <w:rFonts w:ascii="Angsana New" w:hAnsi="Angsana New" w:hint="cs"/>
          <w:sz w:val="32"/>
          <w:szCs w:val="32"/>
          <w:cs/>
        </w:rPr>
        <w:t xml:space="preserve">ตลาดตามรายงานลงวันที่ </w:t>
      </w:r>
      <w:r w:rsidR="002D1EF5">
        <w:rPr>
          <w:rFonts w:ascii="Angsana New" w:hAnsi="Angsana New"/>
          <w:sz w:val="32"/>
          <w:szCs w:val="32"/>
        </w:rPr>
        <w:t>24</w:t>
      </w:r>
      <w:r w:rsidR="002D1EF5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2D1EF5">
        <w:rPr>
          <w:rFonts w:ascii="Angsana New" w:hAnsi="Angsana New"/>
          <w:sz w:val="32"/>
          <w:szCs w:val="32"/>
        </w:rPr>
        <w:t>256</w:t>
      </w:r>
      <w:r w:rsidR="006F0A93">
        <w:rPr>
          <w:rFonts w:ascii="Angsana New" w:hAnsi="Angsana New"/>
          <w:sz w:val="32"/>
          <w:szCs w:val="32"/>
        </w:rPr>
        <w:t>3</w:t>
      </w:r>
      <w:r w:rsidR="002D1EF5">
        <w:rPr>
          <w:rFonts w:ascii="Angsana New" w:hAnsi="Angsana New"/>
          <w:sz w:val="32"/>
          <w:szCs w:val="32"/>
        </w:rPr>
        <w:t xml:space="preserve"> </w:t>
      </w:r>
      <w:r w:rsidR="00EF364F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2D1EF5">
        <w:rPr>
          <w:rFonts w:ascii="Angsana New" w:hAnsi="Angsana New" w:hint="cs"/>
          <w:sz w:val="32"/>
          <w:szCs w:val="32"/>
          <w:cs/>
        </w:rPr>
        <w:t xml:space="preserve">บริษัทฯได้มีการจ่ายเงินซื้อหุ้นสามัญเป็นจำนวน </w:t>
      </w:r>
      <w:r w:rsidR="002D1EF5">
        <w:rPr>
          <w:rFonts w:ascii="Angsana New" w:hAnsi="Angsana New"/>
          <w:sz w:val="32"/>
          <w:szCs w:val="32"/>
        </w:rPr>
        <w:t>838.11</w:t>
      </w:r>
      <w:r w:rsidR="002D1EF5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381621" w:rsidRPr="00381621">
        <w:rPr>
          <w:rFonts w:ascii="Angsana New" w:hAnsi="Angsana New"/>
          <w:sz w:val="32"/>
          <w:szCs w:val="32"/>
          <w:cs/>
        </w:rPr>
        <w:t xml:space="preserve"> </w:t>
      </w:r>
      <w:r w:rsidR="000B7908">
        <w:rPr>
          <w:rFonts w:ascii="Angsana New" w:hAnsi="Angsana New" w:hint="cs"/>
          <w:sz w:val="32"/>
          <w:szCs w:val="32"/>
          <w:cs/>
        </w:rPr>
        <w:t>บริษัทฯ</w:t>
      </w:r>
      <w:r w:rsidR="006F0A93">
        <w:rPr>
          <w:rFonts w:ascii="Angsana New" w:hAnsi="Angsana New" w:hint="cs"/>
          <w:sz w:val="32"/>
          <w:szCs w:val="32"/>
          <w:cs/>
        </w:rPr>
        <w:t xml:space="preserve"> </w:t>
      </w:r>
      <w:r w:rsidR="00381621" w:rsidRPr="00381621">
        <w:rPr>
          <w:rFonts w:ascii="Angsana New" w:hAnsi="Angsana New"/>
          <w:sz w:val="32"/>
          <w:szCs w:val="32"/>
          <w:cs/>
        </w:rPr>
        <w:t xml:space="preserve">จึงได้มีการรับรู้รายการซื้อหุ้นในบริษัทย่อยที่ </w:t>
      </w:r>
      <w:r w:rsidR="002D1EF5">
        <w:rPr>
          <w:rFonts w:ascii="Angsana New" w:hAnsi="Angsana New"/>
          <w:sz w:val="32"/>
          <w:szCs w:val="32"/>
        </w:rPr>
        <w:t>1</w:t>
      </w:r>
      <w:r w:rsidR="00381621" w:rsidRPr="00381621">
        <w:rPr>
          <w:rFonts w:ascii="Angsana New" w:hAnsi="Angsana New"/>
          <w:sz w:val="32"/>
          <w:szCs w:val="32"/>
          <w:cs/>
        </w:rPr>
        <w:t xml:space="preserve"> นี้เป็นการจ่ายซื้อสินทรัพย์สำหรับการจัดทำงบการเงินรวม</w:t>
      </w:r>
    </w:p>
    <w:p w14:paraId="23D805C3" w14:textId="350425A7" w:rsidR="00A20306" w:rsidRDefault="00A20306" w:rsidP="006E47B2">
      <w:pPr>
        <w:ind w:left="993" w:firstLine="447"/>
        <w:jc w:val="thaiDistribute"/>
        <w:rPr>
          <w:rFonts w:ascii="Angsana New" w:hAnsi="Angsana New"/>
          <w:sz w:val="32"/>
          <w:szCs w:val="32"/>
        </w:rPr>
      </w:pPr>
      <w:r w:rsidRPr="00887C3B">
        <w:rPr>
          <w:rFonts w:ascii="Angsana New" w:hAnsi="Angsana New" w:hint="cs"/>
          <w:sz w:val="32"/>
          <w:szCs w:val="32"/>
          <w:cs/>
        </w:rPr>
        <w:t xml:space="preserve">รายละเอียดเกี่ยวกับบริษัท </w:t>
      </w:r>
      <w:r>
        <w:rPr>
          <w:rFonts w:ascii="Angsana New" w:hAnsi="Angsana New" w:hint="cs"/>
          <w:sz w:val="32"/>
          <w:szCs w:val="32"/>
          <w:cs/>
        </w:rPr>
        <w:t>เดอะ มาสเตอร์ เรียลเอสเตท</w:t>
      </w:r>
      <w:r w:rsidRPr="00887C3B">
        <w:rPr>
          <w:rFonts w:ascii="Angsana New" w:hAnsi="Angsana New" w:hint="cs"/>
          <w:sz w:val="32"/>
          <w:szCs w:val="32"/>
          <w:cs/>
        </w:rPr>
        <w:t xml:space="preserve"> จำกัด ณ วันที่ซื้อ</w:t>
      </w:r>
      <w:r w:rsidR="000B7908">
        <w:rPr>
          <w:rFonts w:ascii="Angsana New" w:hAnsi="Angsana New" w:hint="cs"/>
          <w:sz w:val="32"/>
          <w:szCs w:val="32"/>
          <w:cs/>
        </w:rPr>
        <w:t xml:space="preserve">สินทรัพย์โดยการเข้าซื้อหุ้น </w:t>
      </w:r>
      <w:r w:rsidRPr="00887C3B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8363" w:type="dxa"/>
        <w:tblInd w:w="993" w:type="dxa"/>
        <w:tblLook w:val="04A0" w:firstRow="1" w:lastRow="0" w:firstColumn="1" w:lastColumn="0" w:noHBand="0" w:noVBand="1"/>
      </w:tblPr>
      <w:tblGrid>
        <w:gridCol w:w="6662"/>
        <w:gridCol w:w="1701"/>
      </w:tblGrid>
      <w:tr w:rsidR="00381621" w:rsidRPr="00DF251C" w14:paraId="55D75E0F" w14:textId="77777777" w:rsidTr="00DF251C">
        <w:tc>
          <w:tcPr>
            <w:tcW w:w="6662" w:type="dxa"/>
          </w:tcPr>
          <w:p w14:paraId="47544F24" w14:textId="77777777" w:rsidR="00381621" w:rsidRPr="00DF251C" w:rsidRDefault="00381621" w:rsidP="00381621">
            <w:pPr>
              <w:tabs>
                <w:tab w:val="left" w:pos="1080"/>
                <w:tab w:val="left" w:pos="1418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-2"/>
                <w:sz w:val="31"/>
                <w:szCs w:val="31"/>
              </w:rPr>
            </w:pPr>
          </w:p>
        </w:tc>
        <w:tc>
          <w:tcPr>
            <w:tcW w:w="1701" w:type="dxa"/>
          </w:tcPr>
          <w:p w14:paraId="086CED46" w14:textId="5F5C2B0B" w:rsidR="00381621" w:rsidRPr="00DF251C" w:rsidRDefault="00381621" w:rsidP="00381621">
            <w:pPr>
              <w:tabs>
                <w:tab w:val="left" w:pos="1080"/>
                <w:tab w:val="left" w:pos="1418"/>
              </w:tabs>
              <w:autoSpaceDE w:val="0"/>
              <w:autoSpaceDN w:val="0"/>
              <w:jc w:val="center"/>
              <w:rPr>
                <w:rFonts w:ascii="Angsana New" w:eastAsia="SimSun" w:hAnsi="Angsana New"/>
                <w:spacing w:val="-2"/>
                <w:sz w:val="31"/>
                <w:szCs w:val="31"/>
                <w:cs/>
              </w:rPr>
            </w:pPr>
            <w:r w:rsidRPr="00DF251C">
              <w:rPr>
                <w:rFonts w:ascii="Angsana New" w:eastAsia="SimSun" w:hAnsi="Angsana New"/>
                <w:spacing w:val="-2"/>
                <w:sz w:val="31"/>
                <w:szCs w:val="31"/>
                <w:cs/>
              </w:rPr>
              <w:t>บาท</w:t>
            </w:r>
          </w:p>
        </w:tc>
      </w:tr>
      <w:tr w:rsidR="00381621" w:rsidRPr="00DF251C" w14:paraId="768733AC" w14:textId="77777777" w:rsidTr="00DF251C">
        <w:tc>
          <w:tcPr>
            <w:tcW w:w="6662" w:type="dxa"/>
          </w:tcPr>
          <w:p w14:paraId="4240582A" w14:textId="77777777" w:rsidR="00381621" w:rsidRPr="00DF251C" w:rsidRDefault="00381621" w:rsidP="006E47B2">
            <w:pPr>
              <w:tabs>
                <w:tab w:val="left" w:pos="1080"/>
                <w:tab w:val="left" w:pos="1418"/>
              </w:tabs>
              <w:autoSpaceDE w:val="0"/>
              <w:autoSpaceDN w:val="0"/>
              <w:ind w:left="-107"/>
              <w:jc w:val="thaiDistribute"/>
              <w:rPr>
                <w:rFonts w:ascii="Angsana New" w:eastAsia="SimSun" w:hAnsi="Angsana New"/>
                <w:spacing w:val="-2"/>
                <w:sz w:val="31"/>
                <w:szCs w:val="31"/>
              </w:rPr>
            </w:pPr>
            <w:r w:rsidRPr="00DF251C">
              <w:rPr>
                <w:rFonts w:ascii="Angsana New" w:eastAsia="SimSun" w:hAnsi="Angsana New"/>
                <w:sz w:val="31"/>
                <w:szCs w:val="31"/>
                <w:cs/>
              </w:rPr>
              <w:t>มูลค่าของสินทรัพย์</w:t>
            </w:r>
            <w:r w:rsidRPr="00DF251C">
              <w:rPr>
                <w:rFonts w:ascii="Angsana New" w:eastAsia="SimSun" w:hAnsi="Angsana New" w:hint="cs"/>
                <w:sz w:val="31"/>
                <w:szCs w:val="31"/>
                <w:cs/>
              </w:rPr>
              <w:t>ที่ได้มาและหนี้สินที่รับมา</w:t>
            </w:r>
          </w:p>
        </w:tc>
        <w:tc>
          <w:tcPr>
            <w:tcW w:w="1701" w:type="dxa"/>
          </w:tcPr>
          <w:p w14:paraId="3983209F" w14:textId="77777777" w:rsidR="00381621" w:rsidRPr="00DF251C" w:rsidRDefault="00381621" w:rsidP="00381621">
            <w:pPr>
              <w:tabs>
                <w:tab w:val="left" w:pos="1080"/>
                <w:tab w:val="left" w:pos="1418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-2"/>
                <w:sz w:val="31"/>
                <w:szCs w:val="31"/>
              </w:rPr>
            </w:pPr>
          </w:p>
        </w:tc>
      </w:tr>
      <w:tr w:rsidR="00381621" w:rsidRPr="00DF251C" w14:paraId="143BA974" w14:textId="77777777" w:rsidTr="00DF251C">
        <w:tc>
          <w:tcPr>
            <w:tcW w:w="6662" w:type="dxa"/>
          </w:tcPr>
          <w:p w14:paraId="3BD64B5D" w14:textId="77777777" w:rsidR="00381621" w:rsidRPr="00DF251C" w:rsidRDefault="00381621" w:rsidP="00381621">
            <w:pPr>
              <w:tabs>
                <w:tab w:val="left" w:pos="1080"/>
                <w:tab w:val="left" w:pos="1418"/>
              </w:tabs>
              <w:autoSpaceDE w:val="0"/>
              <w:autoSpaceDN w:val="0"/>
              <w:ind w:left="432"/>
              <w:jc w:val="thaiDistribute"/>
              <w:rPr>
                <w:rFonts w:ascii="Angsana New" w:eastAsia="SimSun" w:hAnsi="Angsana New"/>
                <w:sz w:val="31"/>
                <w:szCs w:val="31"/>
                <w:cs/>
              </w:rPr>
            </w:pPr>
            <w:r w:rsidRPr="00DF251C">
              <w:rPr>
                <w:rFonts w:ascii="Angsana New" w:eastAsia="SimSun" w:hAnsi="Angsana New"/>
                <w:sz w:val="31"/>
                <w:szCs w:val="31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</w:tcPr>
          <w:p w14:paraId="27160E9F" w14:textId="3D025EFC" w:rsidR="00381621" w:rsidRPr="00DF251C" w:rsidRDefault="00381621" w:rsidP="00DF251C">
            <w:pPr>
              <w:autoSpaceDE w:val="0"/>
              <w:autoSpaceDN w:val="0"/>
              <w:jc w:val="right"/>
              <w:rPr>
                <w:rFonts w:ascii="Angsana New" w:eastAsia="SimSun" w:hAnsi="Angsana New"/>
                <w:spacing w:val="-2"/>
                <w:sz w:val="31"/>
                <w:szCs w:val="31"/>
              </w:rPr>
            </w:pPr>
            <w:r w:rsidRPr="00DF251C">
              <w:rPr>
                <w:rFonts w:ascii="Angsana New" w:eastAsia="SimSun" w:hAnsi="Angsana New"/>
                <w:spacing w:val="-2"/>
                <w:sz w:val="31"/>
                <w:szCs w:val="31"/>
              </w:rPr>
              <w:t>28</w:t>
            </w:r>
            <w:r w:rsidR="00AE2ED0" w:rsidRPr="00DF251C">
              <w:rPr>
                <w:rFonts w:ascii="Angsana New" w:eastAsia="SimSun" w:hAnsi="Angsana New"/>
                <w:spacing w:val="-2"/>
                <w:sz w:val="31"/>
                <w:szCs w:val="31"/>
              </w:rPr>
              <w:t>,001.44</w:t>
            </w:r>
          </w:p>
        </w:tc>
      </w:tr>
      <w:tr w:rsidR="00381621" w:rsidRPr="00DF251C" w14:paraId="5D0D06D7" w14:textId="77777777" w:rsidTr="00DF251C">
        <w:tc>
          <w:tcPr>
            <w:tcW w:w="6662" w:type="dxa"/>
          </w:tcPr>
          <w:p w14:paraId="4FE089C0" w14:textId="77777777" w:rsidR="00381621" w:rsidRPr="00DF251C" w:rsidRDefault="00381621" w:rsidP="00381621">
            <w:pPr>
              <w:tabs>
                <w:tab w:val="left" w:pos="1080"/>
                <w:tab w:val="left" w:pos="1418"/>
              </w:tabs>
              <w:autoSpaceDE w:val="0"/>
              <w:autoSpaceDN w:val="0"/>
              <w:ind w:left="432"/>
              <w:jc w:val="thaiDistribute"/>
              <w:rPr>
                <w:rFonts w:ascii="Angsana New" w:eastAsia="SimSun" w:hAnsi="Angsana New"/>
                <w:sz w:val="31"/>
                <w:szCs w:val="31"/>
                <w:cs/>
              </w:rPr>
            </w:pPr>
            <w:r w:rsidRPr="00DF251C">
              <w:rPr>
                <w:rFonts w:ascii="Angsana New" w:eastAsia="SimSun" w:hAnsi="Angsana New" w:hint="cs"/>
                <w:sz w:val="31"/>
                <w:szCs w:val="31"/>
                <w:cs/>
              </w:rPr>
              <w:t>อสังหาริมทรัพย์เพื่อการลงทุน</w:t>
            </w:r>
          </w:p>
        </w:tc>
        <w:tc>
          <w:tcPr>
            <w:tcW w:w="1701" w:type="dxa"/>
          </w:tcPr>
          <w:p w14:paraId="741176F2" w14:textId="3181EFF4" w:rsidR="00381621" w:rsidRPr="00DF251C" w:rsidRDefault="00381621" w:rsidP="00DF251C">
            <w:pPr>
              <w:autoSpaceDE w:val="0"/>
              <w:autoSpaceDN w:val="0"/>
              <w:jc w:val="right"/>
              <w:rPr>
                <w:rFonts w:ascii="Angsana New" w:eastAsia="SimSun" w:hAnsi="Angsana New"/>
                <w:spacing w:val="-2"/>
                <w:sz w:val="31"/>
                <w:szCs w:val="31"/>
              </w:rPr>
            </w:pPr>
            <w:r w:rsidRPr="00DF251C">
              <w:rPr>
                <w:rFonts w:ascii="Angsana New" w:eastAsia="SimSun" w:hAnsi="Angsana New"/>
                <w:spacing w:val="-2"/>
                <w:sz w:val="31"/>
                <w:szCs w:val="31"/>
              </w:rPr>
              <w:t>838,1</w:t>
            </w:r>
            <w:r w:rsidR="0084007B" w:rsidRPr="00DF251C">
              <w:rPr>
                <w:rFonts w:ascii="Angsana New" w:eastAsia="SimSun" w:hAnsi="Angsana New"/>
                <w:spacing w:val="-2"/>
                <w:sz w:val="31"/>
                <w:szCs w:val="31"/>
              </w:rPr>
              <w:t>8</w:t>
            </w:r>
            <w:r w:rsidR="00EE57EF" w:rsidRPr="00DF251C">
              <w:rPr>
                <w:rFonts w:ascii="Angsana New" w:eastAsia="SimSun" w:hAnsi="Angsana New"/>
                <w:spacing w:val="-2"/>
                <w:sz w:val="31"/>
                <w:szCs w:val="31"/>
              </w:rPr>
              <w:t>1,998.56</w:t>
            </w:r>
          </w:p>
        </w:tc>
      </w:tr>
      <w:tr w:rsidR="00381621" w:rsidRPr="00DF251C" w14:paraId="2E94B645" w14:textId="77777777" w:rsidTr="00DF251C">
        <w:tc>
          <w:tcPr>
            <w:tcW w:w="6662" w:type="dxa"/>
          </w:tcPr>
          <w:p w14:paraId="57CC59B8" w14:textId="77777777" w:rsidR="00381621" w:rsidRPr="00DF251C" w:rsidRDefault="00381621" w:rsidP="00381621">
            <w:pPr>
              <w:tabs>
                <w:tab w:val="left" w:pos="1080"/>
                <w:tab w:val="left" w:pos="1418"/>
              </w:tabs>
              <w:autoSpaceDE w:val="0"/>
              <w:autoSpaceDN w:val="0"/>
              <w:ind w:left="1062"/>
              <w:jc w:val="thaiDistribute"/>
              <w:rPr>
                <w:rFonts w:ascii="Angsana New" w:eastAsia="SimSun" w:hAnsi="Angsana New"/>
                <w:sz w:val="31"/>
                <w:szCs w:val="31"/>
                <w:cs/>
              </w:rPr>
            </w:pPr>
            <w:r w:rsidRPr="00DF251C">
              <w:rPr>
                <w:rFonts w:ascii="Angsana New" w:eastAsia="SimSun" w:hAnsi="Angsana New"/>
                <w:sz w:val="31"/>
                <w:szCs w:val="31"/>
                <w:cs/>
              </w:rPr>
              <w:t>รวมสินทรัพย์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59ACC19" w14:textId="2A9D84DC" w:rsidR="00381621" w:rsidRPr="00DF251C" w:rsidRDefault="00381621" w:rsidP="00DF251C">
            <w:pPr>
              <w:autoSpaceDE w:val="0"/>
              <w:autoSpaceDN w:val="0"/>
              <w:jc w:val="right"/>
              <w:rPr>
                <w:rFonts w:ascii="Angsana New" w:eastAsia="SimSun" w:hAnsi="Angsana New"/>
                <w:spacing w:val="-2"/>
                <w:sz w:val="31"/>
                <w:szCs w:val="31"/>
              </w:rPr>
            </w:pPr>
            <w:r w:rsidRPr="00DF251C">
              <w:rPr>
                <w:rFonts w:ascii="Angsana New" w:eastAsia="SimSun" w:hAnsi="Angsana New"/>
                <w:spacing w:val="-2"/>
                <w:sz w:val="31"/>
                <w:szCs w:val="31"/>
              </w:rPr>
              <w:t>838,</w:t>
            </w:r>
            <w:r w:rsidR="0084007B" w:rsidRPr="00DF251C">
              <w:rPr>
                <w:rFonts w:ascii="Angsana New" w:eastAsia="SimSun" w:hAnsi="Angsana New"/>
                <w:spacing w:val="-2"/>
                <w:sz w:val="31"/>
                <w:szCs w:val="31"/>
              </w:rPr>
              <w:t>210</w:t>
            </w:r>
            <w:r w:rsidR="0014650D" w:rsidRPr="00DF251C">
              <w:rPr>
                <w:rFonts w:ascii="Angsana New" w:eastAsia="SimSun" w:hAnsi="Angsana New"/>
                <w:spacing w:val="-2"/>
                <w:sz w:val="31"/>
                <w:szCs w:val="31"/>
              </w:rPr>
              <w:t>,000.</w:t>
            </w:r>
            <w:r w:rsidR="00EE57EF" w:rsidRPr="00DF251C">
              <w:rPr>
                <w:rFonts w:ascii="Angsana New" w:eastAsia="SimSun" w:hAnsi="Angsana New"/>
                <w:spacing w:val="-2"/>
                <w:sz w:val="31"/>
                <w:szCs w:val="31"/>
              </w:rPr>
              <w:t>00</w:t>
            </w:r>
          </w:p>
        </w:tc>
      </w:tr>
      <w:tr w:rsidR="00381621" w:rsidRPr="00DF251C" w14:paraId="564EC7DC" w14:textId="77777777" w:rsidTr="00DF251C">
        <w:tc>
          <w:tcPr>
            <w:tcW w:w="6662" w:type="dxa"/>
          </w:tcPr>
          <w:p w14:paraId="1A215115" w14:textId="77777777" w:rsidR="00381621" w:rsidRPr="00DF251C" w:rsidRDefault="00381621" w:rsidP="00381621">
            <w:pPr>
              <w:tabs>
                <w:tab w:val="left" w:pos="1080"/>
                <w:tab w:val="left" w:pos="1418"/>
              </w:tabs>
              <w:autoSpaceDE w:val="0"/>
              <w:autoSpaceDN w:val="0"/>
              <w:ind w:left="432"/>
              <w:jc w:val="thaiDistribute"/>
              <w:rPr>
                <w:rFonts w:ascii="Angsana New" w:eastAsia="SimSun" w:hAnsi="Angsana New"/>
                <w:sz w:val="31"/>
                <w:szCs w:val="31"/>
                <w:cs/>
              </w:rPr>
            </w:pPr>
            <w:r w:rsidRPr="00DF251C">
              <w:rPr>
                <w:rFonts w:ascii="Angsana New" w:eastAsia="SimSun" w:hAnsi="Angsana New"/>
                <w:sz w:val="31"/>
                <w:szCs w:val="31"/>
                <w:cs/>
              </w:rPr>
              <w:t>เจ้าหนี้การค้าและเจ้าหนี้</w:t>
            </w:r>
            <w:r w:rsidRPr="00DF251C">
              <w:rPr>
                <w:rFonts w:ascii="Angsana New" w:eastAsia="SimSun" w:hAnsi="Angsana New" w:hint="cs"/>
                <w:sz w:val="31"/>
                <w:szCs w:val="31"/>
                <w:cs/>
              </w:rPr>
              <w:t>หมุนเวียน</w:t>
            </w:r>
            <w:r w:rsidRPr="00DF251C">
              <w:rPr>
                <w:rFonts w:ascii="Angsana New" w:eastAsia="SimSun" w:hAnsi="Angsana New"/>
                <w:sz w:val="31"/>
                <w:szCs w:val="31"/>
                <w:cs/>
              </w:rPr>
              <w:t>อื่น</w:t>
            </w:r>
          </w:p>
        </w:tc>
        <w:tc>
          <w:tcPr>
            <w:tcW w:w="1701" w:type="dxa"/>
          </w:tcPr>
          <w:p w14:paraId="0B304835" w14:textId="5C24C105" w:rsidR="00381621" w:rsidRPr="00DF251C" w:rsidRDefault="00381621" w:rsidP="00DF251C">
            <w:pPr>
              <w:autoSpaceDE w:val="0"/>
              <w:autoSpaceDN w:val="0"/>
              <w:jc w:val="right"/>
              <w:rPr>
                <w:rFonts w:ascii="Angsana New" w:eastAsia="SimSun" w:hAnsi="Angsana New"/>
                <w:spacing w:val="-2"/>
                <w:sz w:val="31"/>
                <w:szCs w:val="31"/>
              </w:rPr>
            </w:pPr>
            <w:r w:rsidRPr="00DF251C">
              <w:rPr>
                <w:rFonts w:ascii="Angsana New" w:eastAsia="SimSun" w:hAnsi="Angsana New"/>
                <w:spacing w:val="-2"/>
                <w:sz w:val="31"/>
                <w:szCs w:val="31"/>
              </w:rPr>
              <w:t>100</w:t>
            </w:r>
            <w:r w:rsidR="00AE2ED0" w:rsidRPr="00DF251C">
              <w:rPr>
                <w:rFonts w:ascii="Angsana New" w:eastAsia="SimSun" w:hAnsi="Angsana New"/>
                <w:spacing w:val="-2"/>
                <w:sz w:val="31"/>
                <w:szCs w:val="31"/>
              </w:rPr>
              <w:t>,000.00</w:t>
            </w:r>
          </w:p>
        </w:tc>
      </w:tr>
      <w:tr w:rsidR="00381621" w:rsidRPr="00DF251C" w14:paraId="4169F613" w14:textId="77777777" w:rsidTr="00DF251C">
        <w:tc>
          <w:tcPr>
            <w:tcW w:w="6662" w:type="dxa"/>
          </w:tcPr>
          <w:p w14:paraId="27561C03" w14:textId="77777777" w:rsidR="00381621" w:rsidRPr="00DF251C" w:rsidRDefault="00381621" w:rsidP="00381621">
            <w:pPr>
              <w:tabs>
                <w:tab w:val="left" w:pos="1080"/>
                <w:tab w:val="left" w:pos="1418"/>
              </w:tabs>
              <w:autoSpaceDE w:val="0"/>
              <w:autoSpaceDN w:val="0"/>
              <w:ind w:left="1062"/>
              <w:jc w:val="thaiDistribute"/>
              <w:rPr>
                <w:rFonts w:ascii="Angsana New" w:eastAsia="SimSun" w:hAnsi="Angsana New"/>
                <w:sz w:val="31"/>
                <w:szCs w:val="31"/>
                <w:cs/>
              </w:rPr>
            </w:pPr>
            <w:r w:rsidRPr="00DF251C">
              <w:rPr>
                <w:rFonts w:ascii="Angsana New" w:eastAsia="SimSun" w:hAnsi="Angsana New"/>
                <w:sz w:val="31"/>
                <w:szCs w:val="31"/>
                <w:cs/>
              </w:rPr>
              <w:t>รวมหนี้สิน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D7D77CE" w14:textId="5B3D3C89" w:rsidR="00381621" w:rsidRPr="00DF251C" w:rsidRDefault="00381621" w:rsidP="00DF251C">
            <w:pPr>
              <w:autoSpaceDE w:val="0"/>
              <w:autoSpaceDN w:val="0"/>
              <w:jc w:val="right"/>
              <w:rPr>
                <w:rFonts w:ascii="Angsana New" w:eastAsia="SimSun" w:hAnsi="Angsana New"/>
                <w:spacing w:val="-2"/>
                <w:sz w:val="31"/>
                <w:szCs w:val="31"/>
              </w:rPr>
            </w:pPr>
            <w:r w:rsidRPr="00DF251C">
              <w:rPr>
                <w:rFonts w:ascii="Angsana New" w:eastAsia="SimSun" w:hAnsi="Angsana New"/>
                <w:spacing w:val="-2"/>
                <w:sz w:val="31"/>
                <w:szCs w:val="31"/>
              </w:rPr>
              <w:t>100</w:t>
            </w:r>
            <w:r w:rsidR="00AE2ED0" w:rsidRPr="00DF251C">
              <w:rPr>
                <w:rFonts w:ascii="Angsana New" w:eastAsia="SimSun" w:hAnsi="Angsana New"/>
                <w:spacing w:val="-2"/>
                <w:sz w:val="31"/>
                <w:szCs w:val="31"/>
              </w:rPr>
              <w:t>,000.00</w:t>
            </w:r>
          </w:p>
        </w:tc>
      </w:tr>
      <w:tr w:rsidR="00381621" w:rsidRPr="00DF251C" w14:paraId="40BF2C78" w14:textId="77777777" w:rsidTr="00DF251C">
        <w:tc>
          <w:tcPr>
            <w:tcW w:w="6662" w:type="dxa"/>
          </w:tcPr>
          <w:p w14:paraId="19120162" w14:textId="77777777" w:rsidR="00381621" w:rsidRPr="00DF251C" w:rsidRDefault="00381621" w:rsidP="006E47B2">
            <w:pPr>
              <w:tabs>
                <w:tab w:val="left" w:pos="1080"/>
                <w:tab w:val="left" w:pos="1418"/>
              </w:tabs>
              <w:autoSpaceDE w:val="0"/>
              <w:autoSpaceDN w:val="0"/>
              <w:ind w:left="-107"/>
              <w:jc w:val="thaiDistribute"/>
              <w:rPr>
                <w:rFonts w:ascii="Angsana New" w:eastAsia="SimSun" w:hAnsi="Angsana New"/>
                <w:sz w:val="31"/>
                <w:szCs w:val="31"/>
                <w:cs/>
              </w:rPr>
            </w:pPr>
            <w:r w:rsidRPr="00DF251C">
              <w:rPr>
                <w:rFonts w:ascii="Angsana New" w:eastAsia="SimSun" w:hAnsi="Angsana New"/>
                <w:sz w:val="31"/>
                <w:szCs w:val="31"/>
                <w:cs/>
              </w:rPr>
              <w:t>สินทรัพย์สุทธิ</w:t>
            </w:r>
            <w:r w:rsidRPr="00DF251C">
              <w:rPr>
                <w:rFonts w:ascii="Angsana New" w:eastAsia="SimSun" w:hAnsi="Angsana New" w:hint="cs"/>
                <w:sz w:val="31"/>
                <w:szCs w:val="31"/>
                <w:cs/>
              </w:rPr>
              <w:t>ที่ได้มา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62CBD535" w14:textId="35BD4A0E" w:rsidR="00381621" w:rsidRPr="00DF251C" w:rsidRDefault="00381621" w:rsidP="00DF251C">
            <w:pPr>
              <w:autoSpaceDE w:val="0"/>
              <w:autoSpaceDN w:val="0"/>
              <w:jc w:val="right"/>
              <w:rPr>
                <w:rFonts w:ascii="Angsana New" w:eastAsia="SimSun" w:hAnsi="Angsana New"/>
                <w:spacing w:val="-2"/>
                <w:sz w:val="31"/>
                <w:szCs w:val="31"/>
              </w:rPr>
            </w:pPr>
            <w:r w:rsidRPr="00DF251C">
              <w:rPr>
                <w:rFonts w:ascii="Angsana New" w:eastAsia="SimSun" w:hAnsi="Angsana New"/>
                <w:spacing w:val="-2"/>
                <w:sz w:val="31"/>
                <w:szCs w:val="31"/>
              </w:rPr>
              <w:t>838,</w:t>
            </w:r>
            <w:r w:rsidR="0084007B" w:rsidRPr="00DF251C">
              <w:rPr>
                <w:rFonts w:ascii="Angsana New" w:eastAsia="SimSun" w:hAnsi="Angsana New"/>
                <w:spacing w:val="-2"/>
                <w:sz w:val="31"/>
                <w:szCs w:val="31"/>
              </w:rPr>
              <w:t>110</w:t>
            </w:r>
            <w:r w:rsidR="00AE2ED0" w:rsidRPr="00DF251C">
              <w:rPr>
                <w:rFonts w:ascii="Angsana New" w:eastAsia="SimSun" w:hAnsi="Angsana New"/>
                <w:spacing w:val="-2"/>
                <w:sz w:val="31"/>
                <w:szCs w:val="31"/>
              </w:rPr>
              <w:t>,000.00</w:t>
            </w:r>
          </w:p>
        </w:tc>
      </w:tr>
      <w:tr w:rsidR="00381621" w:rsidRPr="00DF251C" w14:paraId="7CA16915" w14:textId="77777777" w:rsidTr="00DF251C">
        <w:trPr>
          <w:trHeight w:val="80"/>
        </w:trPr>
        <w:tc>
          <w:tcPr>
            <w:tcW w:w="6662" w:type="dxa"/>
          </w:tcPr>
          <w:p w14:paraId="0119C5C0" w14:textId="77777777" w:rsidR="00381621" w:rsidRPr="00DF251C" w:rsidRDefault="00381621" w:rsidP="00381621">
            <w:pPr>
              <w:tabs>
                <w:tab w:val="left" w:pos="1080"/>
                <w:tab w:val="left" w:pos="1418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z w:val="31"/>
                <w:szCs w:val="31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54C3F52C" w14:textId="77777777" w:rsidR="00381621" w:rsidRPr="00DF251C" w:rsidRDefault="00381621" w:rsidP="00DF251C">
            <w:pPr>
              <w:autoSpaceDE w:val="0"/>
              <w:autoSpaceDN w:val="0"/>
              <w:jc w:val="right"/>
              <w:rPr>
                <w:rFonts w:ascii="Angsana New" w:eastAsia="SimSun" w:hAnsi="Angsana New"/>
                <w:spacing w:val="-2"/>
                <w:sz w:val="31"/>
                <w:szCs w:val="31"/>
              </w:rPr>
            </w:pPr>
          </w:p>
        </w:tc>
      </w:tr>
      <w:tr w:rsidR="00381621" w:rsidRPr="00DF251C" w14:paraId="2A49C081" w14:textId="77777777" w:rsidTr="00DF251C">
        <w:tc>
          <w:tcPr>
            <w:tcW w:w="6662" w:type="dxa"/>
          </w:tcPr>
          <w:p w14:paraId="57493699" w14:textId="77777777" w:rsidR="00381621" w:rsidRPr="00DF251C" w:rsidRDefault="00381621" w:rsidP="006E47B2">
            <w:pPr>
              <w:tabs>
                <w:tab w:val="left" w:pos="1080"/>
                <w:tab w:val="left" w:pos="1418"/>
              </w:tabs>
              <w:autoSpaceDE w:val="0"/>
              <w:autoSpaceDN w:val="0"/>
              <w:ind w:left="-107"/>
              <w:jc w:val="thaiDistribute"/>
              <w:rPr>
                <w:rFonts w:ascii="Angsana New" w:eastAsia="SimSun" w:hAnsi="Angsana New"/>
                <w:sz w:val="31"/>
                <w:szCs w:val="31"/>
                <w:cs/>
              </w:rPr>
            </w:pPr>
            <w:r w:rsidRPr="00DF251C">
              <w:rPr>
                <w:rFonts w:ascii="Angsana New" w:eastAsia="SimSun" w:hAnsi="Angsana New" w:hint="cs"/>
                <w:sz w:val="31"/>
                <w:szCs w:val="31"/>
                <w:cs/>
              </w:rPr>
              <w:t>มูลค่าจ่ายซื้อเงินลงทุน</w:t>
            </w:r>
          </w:p>
        </w:tc>
        <w:tc>
          <w:tcPr>
            <w:tcW w:w="1701" w:type="dxa"/>
          </w:tcPr>
          <w:p w14:paraId="2EC0820C" w14:textId="1B8A4F65" w:rsidR="00381621" w:rsidRPr="00DF251C" w:rsidRDefault="00381621" w:rsidP="00DF251C">
            <w:pPr>
              <w:autoSpaceDE w:val="0"/>
              <w:autoSpaceDN w:val="0"/>
              <w:jc w:val="right"/>
              <w:rPr>
                <w:rFonts w:ascii="Angsana New" w:eastAsia="SimSun" w:hAnsi="Angsana New"/>
                <w:spacing w:val="-2"/>
                <w:sz w:val="31"/>
                <w:szCs w:val="31"/>
              </w:rPr>
            </w:pPr>
            <w:r w:rsidRPr="00DF251C">
              <w:rPr>
                <w:rFonts w:ascii="Angsana New" w:eastAsia="SimSun" w:hAnsi="Angsana New"/>
                <w:spacing w:val="-2"/>
                <w:sz w:val="31"/>
                <w:szCs w:val="31"/>
              </w:rPr>
              <w:t>838,110</w:t>
            </w:r>
            <w:r w:rsidR="0014650D" w:rsidRPr="00DF251C">
              <w:rPr>
                <w:rFonts w:ascii="Angsana New" w:eastAsia="SimSun" w:hAnsi="Angsana New"/>
                <w:spacing w:val="-2"/>
                <w:sz w:val="31"/>
                <w:szCs w:val="31"/>
              </w:rPr>
              <w:t>,000.00</w:t>
            </w:r>
          </w:p>
        </w:tc>
      </w:tr>
      <w:tr w:rsidR="00381621" w:rsidRPr="00DF251C" w14:paraId="1BB6EED4" w14:textId="77777777" w:rsidTr="00DF251C">
        <w:tc>
          <w:tcPr>
            <w:tcW w:w="6662" w:type="dxa"/>
          </w:tcPr>
          <w:p w14:paraId="6A6AECE7" w14:textId="77777777" w:rsidR="00381621" w:rsidRPr="00DF251C" w:rsidRDefault="00381621" w:rsidP="006E47B2">
            <w:pPr>
              <w:tabs>
                <w:tab w:val="left" w:pos="1080"/>
                <w:tab w:val="left" w:pos="1418"/>
              </w:tabs>
              <w:autoSpaceDE w:val="0"/>
              <w:autoSpaceDN w:val="0"/>
              <w:ind w:left="-107"/>
              <w:jc w:val="thaiDistribute"/>
              <w:rPr>
                <w:rFonts w:ascii="Angsana New" w:eastAsia="SimSun" w:hAnsi="Angsana New"/>
                <w:spacing w:val="-6"/>
                <w:sz w:val="31"/>
                <w:szCs w:val="31"/>
                <w:cs/>
              </w:rPr>
            </w:pPr>
            <w:r w:rsidRPr="00DF251C">
              <w:rPr>
                <w:rFonts w:ascii="Angsana New" w:eastAsia="SimSun" w:hAnsi="Angsana New"/>
                <w:spacing w:val="-6"/>
                <w:sz w:val="31"/>
                <w:szCs w:val="31"/>
                <w:u w:val="single"/>
                <w:cs/>
              </w:rPr>
              <w:t>หัก</w:t>
            </w:r>
            <w:r w:rsidRPr="00DF251C">
              <w:rPr>
                <w:rFonts w:ascii="Angsana New" w:eastAsia="SimSun" w:hAnsi="Angsana New"/>
                <w:spacing w:val="-6"/>
                <w:sz w:val="31"/>
                <w:szCs w:val="31"/>
                <w:cs/>
              </w:rPr>
              <w:t xml:space="preserve"> :</w:t>
            </w:r>
            <w:r w:rsidRPr="00DF251C">
              <w:rPr>
                <w:rFonts w:ascii="Angsana New" w:eastAsia="SimSun" w:hAnsi="Angsana New" w:hint="cs"/>
                <w:spacing w:val="-6"/>
                <w:sz w:val="31"/>
                <w:szCs w:val="31"/>
                <w:cs/>
              </w:rPr>
              <w:t xml:space="preserve"> </w:t>
            </w:r>
            <w:r w:rsidRPr="00DF251C">
              <w:rPr>
                <w:rFonts w:ascii="Angsana New" w:eastAsia="SimSun" w:hAnsi="Angsana New"/>
                <w:spacing w:val="-6"/>
                <w:sz w:val="31"/>
                <w:szCs w:val="31"/>
                <w:cs/>
              </w:rPr>
              <w:t>เงินสดและรายการเทียบเท่าเงินสดใน</w:t>
            </w:r>
            <w:r w:rsidRPr="00DF251C">
              <w:rPr>
                <w:rFonts w:ascii="Angsana New" w:hAnsi="Angsana New" w:hint="cs"/>
                <w:spacing w:val="-6"/>
                <w:sz w:val="31"/>
                <w:szCs w:val="31"/>
                <w:cs/>
              </w:rPr>
              <w:t>บริษัท เดอะ มาสเตอร์ เรียลเอสเตท จำกัด</w:t>
            </w:r>
          </w:p>
        </w:tc>
        <w:tc>
          <w:tcPr>
            <w:tcW w:w="1701" w:type="dxa"/>
          </w:tcPr>
          <w:p w14:paraId="230F442B" w14:textId="2F6DECAF" w:rsidR="00381621" w:rsidRPr="00DF251C" w:rsidRDefault="00381621" w:rsidP="00DF251C">
            <w:pPr>
              <w:autoSpaceDE w:val="0"/>
              <w:autoSpaceDN w:val="0"/>
              <w:jc w:val="right"/>
              <w:rPr>
                <w:rFonts w:ascii="Angsana New" w:eastAsia="SimSun" w:hAnsi="Angsana New"/>
                <w:spacing w:val="-2"/>
                <w:sz w:val="31"/>
                <w:szCs w:val="31"/>
                <w:cs/>
              </w:rPr>
            </w:pPr>
            <w:r w:rsidRPr="00DF251C">
              <w:rPr>
                <w:rFonts w:ascii="Angsana New" w:eastAsia="SimSun" w:hAnsi="Angsana New"/>
                <w:spacing w:val="-2"/>
                <w:sz w:val="31"/>
                <w:szCs w:val="31"/>
                <w:cs/>
              </w:rPr>
              <w:t>(</w:t>
            </w:r>
            <w:r w:rsidRPr="00DF251C">
              <w:rPr>
                <w:rFonts w:ascii="Angsana New" w:eastAsia="SimSun" w:hAnsi="Angsana New"/>
                <w:spacing w:val="-2"/>
                <w:sz w:val="31"/>
                <w:szCs w:val="31"/>
              </w:rPr>
              <w:t>28</w:t>
            </w:r>
            <w:r w:rsidR="0014650D" w:rsidRPr="00DF251C">
              <w:rPr>
                <w:rFonts w:ascii="Angsana New" w:eastAsia="SimSun" w:hAnsi="Angsana New"/>
                <w:spacing w:val="-2"/>
                <w:sz w:val="31"/>
                <w:szCs w:val="31"/>
              </w:rPr>
              <w:t>,001.44</w:t>
            </w:r>
            <w:r w:rsidRPr="00DF251C">
              <w:rPr>
                <w:rFonts w:ascii="Angsana New" w:eastAsia="SimSun" w:hAnsi="Angsana New"/>
                <w:spacing w:val="-2"/>
                <w:sz w:val="31"/>
                <w:szCs w:val="31"/>
                <w:cs/>
              </w:rPr>
              <w:t>)</w:t>
            </w:r>
          </w:p>
        </w:tc>
      </w:tr>
      <w:tr w:rsidR="00381621" w:rsidRPr="00DF251C" w14:paraId="1268DBE5" w14:textId="77777777" w:rsidTr="00DF251C">
        <w:tc>
          <w:tcPr>
            <w:tcW w:w="6662" w:type="dxa"/>
          </w:tcPr>
          <w:p w14:paraId="53F50040" w14:textId="7C590141" w:rsidR="00381621" w:rsidRPr="00DF251C" w:rsidRDefault="00381621" w:rsidP="00381621">
            <w:pPr>
              <w:tabs>
                <w:tab w:val="left" w:pos="1080"/>
                <w:tab w:val="left" w:pos="1418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z w:val="31"/>
                <w:szCs w:val="31"/>
                <w:cs/>
              </w:rPr>
            </w:pPr>
            <w:r w:rsidRPr="00DF251C">
              <w:rPr>
                <w:rFonts w:ascii="Angsana New" w:eastAsia="SimSun" w:hAnsi="Angsana New"/>
                <w:sz w:val="31"/>
                <w:szCs w:val="31"/>
                <w:cs/>
              </w:rPr>
              <w:t xml:space="preserve">    :</w:t>
            </w:r>
            <w:r w:rsidRPr="00DF251C">
              <w:rPr>
                <w:rFonts w:ascii="Angsana New" w:eastAsia="SimSun" w:hAnsi="Angsana New" w:hint="cs"/>
                <w:sz w:val="31"/>
                <w:szCs w:val="31"/>
                <w:cs/>
              </w:rPr>
              <w:t xml:space="preserve"> เจ้าหนี้ค่าหุ้นสามัญ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9176ACB" w14:textId="77F1B49D" w:rsidR="00381621" w:rsidRPr="00DF251C" w:rsidRDefault="00381621" w:rsidP="00DF251C">
            <w:pPr>
              <w:autoSpaceDE w:val="0"/>
              <w:autoSpaceDN w:val="0"/>
              <w:jc w:val="right"/>
              <w:rPr>
                <w:rFonts w:ascii="Angsana New" w:eastAsia="SimSun" w:hAnsi="Angsana New"/>
                <w:spacing w:val="-2"/>
                <w:sz w:val="31"/>
                <w:szCs w:val="31"/>
              </w:rPr>
            </w:pPr>
            <w:r w:rsidRPr="00DF251C">
              <w:rPr>
                <w:rFonts w:ascii="Angsana New" w:eastAsia="SimSun" w:hAnsi="Angsana New"/>
                <w:spacing w:val="-2"/>
                <w:sz w:val="31"/>
                <w:szCs w:val="31"/>
                <w:cs/>
              </w:rPr>
              <w:t>(</w:t>
            </w:r>
            <w:r w:rsidRPr="00DF251C">
              <w:rPr>
                <w:rFonts w:ascii="Angsana New" w:eastAsia="SimSun" w:hAnsi="Angsana New"/>
                <w:spacing w:val="-2"/>
                <w:sz w:val="31"/>
                <w:szCs w:val="31"/>
              </w:rPr>
              <w:t>363,110</w:t>
            </w:r>
            <w:r w:rsidR="0014650D" w:rsidRPr="00DF251C">
              <w:rPr>
                <w:rFonts w:ascii="Angsana New" w:eastAsia="SimSun" w:hAnsi="Angsana New"/>
                <w:spacing w:val="-2"/>
                <w:sz w:val="31"/>
                <w:szCs w:val="31"/>
              </w:rPr>
              <w:t>,000.00</w:t>
            </w:r>
            <w:r w:rsidRPr="00DF251C">
              <w:rPr>
                <w:rFonts w:ascii="Angsana New" w:eastAsia="SimSun" w:hAnsi="Angsana New"/>
                <w:spacing w:val="-2"/>
                <w:sz w:val="31"/>
                <w:szCs w:val="31"/>
                <w:cs/>
              </w:rPr>
              <w:t>)</w:t>
            </w:r>
          </w:p>
        </w:tc>
      </w:tr>
      <w:tr w:rsidR="00381621" w:rsidRPr="00DF251C" w14:paraId="711E0C42" w14:textId="77777777" w:rsidTr="00DF251C">
        <w:tc>
          <w:tcPr>
            <w:tcW w:w="6662" w:type="dxa"/>
          </w:tcPr>
          <w:p w14:paraId="5BC89444" w14:textId="77777777" w:rsidR="00381621" w:rsidRPr="00DF251C" w:rsidRDefault="00381621" w:rsidP="006E47B2">
            <w:pPr>
              <w:tabs>
                <w:tab w:val="left" w:pos="1080"/>
                <w:tab w:val="left" w:pos="1418"/>
              </w:tabs>
              <w:autoSpaceDE w:val="0"/>
              <w:autoSpaceDN w:val="0"/>
              <w:ind w:left="-107"/>
              <w:jc w:val="thaiDistribute"/>
              <w:rPr>
                <w:rFonts w:ascii="Angsana New" w:eastAsia="SimSun" w:hAnsi="Angsana New"/>
                <w:sz w:val="31"/>
                <w:szCs w:val="31"/>
                <w:cs/>
              </w:rPr>
            </w:pPr>
            <w:r w:rsidRPr="00DF251C">
              <w:rPr>
                <w:rFonts w:ascii="Angsana New" w:eastAsia="SimSun" w:hAnsi="Angsana New"/>
                <w:sz w:val="31"/>
                <w:szCs w:val="31"/>
                <w:cs/>
              </w:rPr>
              <w:t>เงินสดจ่ายในการซื้อหุ้น</w:t>
            </w:r>
            <w:r w:rsidRPr="00DF251C">
              <w:rPr>
                <w:rFonts w:ascii="Angsana New" w:eastAsia="SimSun" w:hAnsi="Angsana New" w:hint="cs"/>
                <w:sz w:val="31"/>
                <w:szCs w:val="31"/>
                <w:cs/>
              </w:rPr>
              <w:t>สามัญ</w:t>
            </w:r>
            <w:r w:rsidRPr="00DF251C">
              <w:rPr>
                <w:rFonts w:ascii="Angsana New" w:eastAsia="SimSun" w:hAnsi="Angsana New"/>
                <w:sz w:val="31"/>
                <w:szCs w:val="31"/>
                <w:cs/>
              </w:rPr>
              <w:t>ในบริษัทย่อย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8ECD7C2" w14:textId="53ECA021" w:rsidR="00381621" w:rsidRPr="00DF251C" w:rsidRDefault="00381621" w:rsidP="00DF251C">
            <w:pPr>
              <w:autoSpaceDE w:val="0"/>
              <w:autoSpaceDN w:val="0"/>
              <w:jc w:val="right"/>
              <w:rPr>
                <w:rFonts w:ascii="Angsana New" w:eastAsia="SimSun" w:hAnsi="Angsana New"/>
                <w:spacing w:val="-2"/>
                <w:sz w:val="31"/>
                <w:szCs w:val="31"/>
              </w:rPr>
            </w:pPr>
            <w:r w:rsidRPr="00DF251C">
              <w:rPr>
                <w:rFonts w:ascii="Angsana New" w:eastAsia="SimSun" w:hAnsi="Angsana New"/>
                <w:spacing w:val="-2"/>
                <w:sz w:val="31"/>
                <w:szCs w:val="31"/>
              </w:rPr>
              <w:t>474,97</w:t>
            </w:r>
            <w:r w:rsidR="00315E69" w:rsidRPr="00DF251C">
              <w:rPr>
                <w:rFonts w:ascii="Angsana New" w:eastAsia="SimSun" w:hAnsi="Angsana New"/>
                <w:spacing w:val="-2"/>
                <w:sz w:val="31"/>
                <w:szCs w:val="31"/>
              </w:rPr>
              <w:t>1,998.56</w:t>
            </w:r>
          </w:p>
        </w:tc>
      </w:tr>
    </w:tbl>
    <w:p w14:paraId="03DF6924" w14:textId="496E858A" w:rsidR="00A20306" w:rsidRPr="007255FB" w:rsidRDefault="00A20306" w:rsidP="00A20306">
      <w:pPr>
        <w:ind w:left="851" w:firstLine="589"/>
        <w:jc w:val="thaiDistribute"/>
        <w:rPr>
          <w:rFonts w:ascii="Angsana New" w:hAnsi="Angsana New"/>
          <w:sz w:val="10"/>
          <w:szCs w:val="10"/>
        </w:rPr>
      </w:pPr>
    </w:p>
    <w:p w14:paraId="01923F0D" w14:textId="44EAD2A5" w:rsidR="00E62BBC" w:rsidRDefault="00E62BBC" w:rsidP="007255FB">
      <w:pPr>
        <w:jc w:val="thaiDistribute"/>
        <w:rPr>
          <w:rFonts w:ascii="Angsana New" w:hAnsi="Angsana New"/>
          <w:sz w:val="10"/>
          <w:szCs w:val="10"/>
        </w:rPr>
      </w:pPr>
    </w:p>
    <w:p w14:paraId="2145A7A3" w14:textId="21CBF184" w:rsidR="004178A4" w:rsidRPr="007255FB" w:rsidRDefault="004178A4" w:rsidP="007255FB">
      <w:pPr>
        <w:pStyle w:val="af4"/>
        <w:numPr>
          <w:ilvl w:val="2"/>
          <w:numId w:val="5"/>
        </w:numPr>
        <w:ind w:left="993" w:hanging="567"/>
        <w:jc w:val="thaiDistribute"/>
        <w:rPr>
          <w:rFonts w:ascii="Angsana New" w:hAnsi="Angsana New"/>
          <w:sz w:val="32"/>
          <w:szCs w:val="32"/>
          <w:u w:val="single"/>
        </w:rPr>
      </w:pPr>
      <w:r w:rsidRPr="007255FB">
        <w:rPr>
          <w:rFonts w:ascii="Angsana New" w:hAnsi="Angsana New"/>
          <w:sz w:val="32"/>
          <w:szCs w:val="32"/>
          <w:u w:val="single"/>
          <w:cs/>
        </w:rPr>
        <w:t xml:space="preserve">เงินลงทุนในบริษัท อริยา เอสเตท จำกัด </w:t>
      </w:r>
    </w:p>
    <w:p w14:paraId="1600384F" w14:textId="1A012E9D" w:rsidR="00A61915" w:rsidRDefault="00A61915" w:rsidP="007255FB">
      <w:pPr>
        <w:ind w:left="993" w:firstLine="447"/>
        <w:jc w:val="thaiDistribute"/>
        <w:rPr>
          <w:rFonts w:ascii="Angsana New" w:hAnsi="Angsana New"/>
          <w:sz w:val="32"/>
          <w:szCs w:val="32"/>
        </w:rPr>
      </w:pPr>
      <w:r w:rsidRPr="00B46B02">
        <w:rPr>
          <w:rFonts w:ascii="Angsana New" w:hAnsi="Angsana New"/>
          <w:sz w:val="32"/>
          <w:szCs w:val="32"/>
          <w:cs/>
        </w:rPr>
        <w:t xml:space="preserve">การเข้าซื้อหุ้นสามัญของบริษัท อริยา เอสเตท จำกัด (บริษัทย่อยที่ </w:t>
      </w:r>
      <w:r w:rsidRPr="00B46B02">
        <w:rPr>
          <w:rFonts w:ascii="Angsana New" w:hAnsi="Angsana New"/>
          <w:sz w:val="32"/>
          <w:szCs w:val="32"/>
        </w:rPr>
        <w:t xml:space="preserve">2) </w:t>
      </w:r>
      <w:r w:rsidRPr="00B46B02">
        <w:rPr>
          <w:rFonts w:ascii="Angsana New" w:hAnsi="Angsana New"/>
          <w:sz w:val="32"/>
          <w:szCs w:val="32"/>
          <w:cs/>
        </w:rPr>
        <w:t>มีลักษณะการเป็นธุรกิจเนื่องจากไม่พบการกระจุกตัวของกลุ่มกิจกรรมหรือสินทรัพย์จากการทดสอบการกระจุกตัวของมูลค่ายุติธรรม ณ วันซื้อ</w:t>
      </w:r>
    </w:p>
    <w:p w14:paraId="3A6608A4" w14:textId="7766451E" w:rsidR="00A61915" w:rsidRDefault="00A61915" w:rsidP="007255FB">
      <w:pPr>
        <w:ind w:left="993" w:firstLine="447"/>
        <w:jc w:val="thaiDistribute"/>
        <w:rPr>
          <w:rFonts w:ascii="Angsana New" w:hAnsi="Angsana New"/>
          <w:sz w:val="32"/>
          <w:szCs w:val="32"/>
        </w:rPr>
      </w:pPr>
    </w:p>
    <w:p w14:paraId="297687A3" w14:textId="77777777" w:rsidR="00A61915" w:rsidRDefault="00A61915" w:rsidP="007255FB">
      <w:pPr>
        <w:ind w:left="993" w:firstLine="447"/>
        <w:jc w:val="thaiDistribute"/>
        <w:rPr>
          <w:rFonts w:ascii="Angsana New" w:hAnsi="Angsana New"/>
          <w:sz w:val="32"/>
          <w:szCs w:val="32"/>
        </w:rPr>
      </w:pPr>
    </w:p>
    <w:p w14:paraId="2AFA1BA9" w14:textId="18B94106" w:rsidR="001223E9" w:rsidRPr="007255FB" w:rsidRDefault="001223E9" w:rsidP="007255FB">
      <w:pPr>
        <w:ind w:left="993" w:firstLine="447"/>
        <w:jc w:val="thaiDistribute"/>
        <w:rPr>
          <w:rFonts w:ascii="Angsana New" w:hAnsi="Angsana New"/>
          <w:sz w:val="32"/>
          <w:szCs w:val="32"/>
        </w:rPr>
      </w:pPr>
      <w:r w:rsidRPr="007255FB">
        <w:rPr>
          <w:rFonts w:ascii="Angsana New" w:hAnsi="Angsana New" w:hint="cs"/>
          <w:sz w:val="32"/>
          <w:szCs w:val="32"/>
          <w:cs/>
        </w:rPr>
        <w:lastRenderedPageBreak/>
        <w:t>รายละเอียดเกี่ยวกับ</w:t>
      </w:r>
      <w:r w:rsidRPr="007255FB">
        <w:rPr>
          <w:rFonts w:ascii="Angsana New" w:hAnsi="Angsana New"/>
          <w:sz w:val="32"/>
          <w:szCs w:val="32"/>
          <w:cs/>
        </w:rPr>
        <w:t>บริษัท อริยา เอสเตท จำกัด</w:t>
      </w:r>
      <w:r w:rsidRPr="007255FB">
        <w:rPr>
          <w:rFonts w:ascii="Angsana New" w:hAnsi="Angsana New" w:hint="cs"/>
          <w:sz w:val="32"/>
          <w:szCs w:val="32"/>
          <w:cs/>
        </w:rPr>
        <w:t xml:space="preserve"> ณ วันที่ซื้อธุรกิจโดยการเข้าซื้อหุ้น      </w:t>
      </w:r>
      <w:r w:rsidR="001F2AF5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7255FB">
        <w:rPr>
          <w:rFonts w:ascii="Angsana New" w:hAnsi="Angsana New" w:hint="cs"/>
          <w:sz w:val="32"/>
          <w:szCs w:val="32"/>
          <w:cs/>
        </w:rPr>
        <w:t xml:space="preserve">      มีรายละเอียดดังนี้</w:t>
      </w:r>
    </w:p>
    <w:tbl>
      <w:tblPr>
        <w:tblW w:w="8647" w:type="dxa"/>
        <w:tblInd w:w="709" w:type="dxa"/>
        <w:tblLook w:val="04A0" w:firstRow="1" w:lastRow="0" w:firstColumn="1" w:lastColumn="0" w:noHBand="0" w:noVBand="1"/>
      </w:tblPr>
      <w:tblGrid>
        <w:gridCol w:w="6960"/>
        <w:gridCol w:w="1687"/>
      </w:tblGrid>
      <w:tr w:rsidR="007255FB" w:rsidRPr="007255FB" w14:paraId="0BC7CBE4" w14:textId="77777777" w:rsidTr="009B756F">
        <w:tc>
          <w:tcPr>
            <w:tcW w:w="6960" w:type="dxa"/>
          </w:tcPr>
          <w:p w14:paraId="4407A518" w14:textId="77777777" w:rsidR="007255FB" w:rsidRPr="007255FB" w:rsidRDefault="007255FB" w:rsidP="009B756F">
            <w:pPr>
              <w:tabs>
                <w:tab w:val="left" w:pos="1080"/>
                <w:tab w:val="left" w:pos="1418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-2"/>
                <w:sz w:val="32"/>
                <w:szCs w:val="32"/>
              </w:rPr>
            </w:pPr>
            <w:r w:rsidRPr="007255FB">
              <w:rPr>
                <w:rFonts w:ascii="Angsana New" w:eastAsia="SimSun" w:hAnsi="Angsana New"/>
                <w:sz w:val="32"/>
                <w:szCs w:val="32"/>
                <w:cs/>
              </w:rPr>
              <w:t>มูลค่ายุติธรรมของสินทรัพย์</w:t>
            </w:r>
            <w:r w:rsidRPr="007255FB">
              <w:rPr>
                <w:rFonts w:ascii="Angsana New" w:eastAsia="SimSun" w:hAnsi="Angsana New" w:hint="cs"/>
                <w:sz w:val="32"/>
                <w:szCs w:val="32"/>
                <w:cs/>
              </w:rPr>
              <w:t>ที่ระบุได้ที่ได้มาและหนี้สินที่รับมา</w:t>
            </w:r>
          </w:p>
        </w:tc>
        <w:tc>
          <w:tcPr>
            <w:tcW w:w="1687" w:type="dxa"/>
          </w:tcPr>
          <w:p w14:paraId="745569C6" w14:textId="22573487" w:rsidR="007255FB" w:rsidRPr="007255FB" w:rsidRDefault="00A60A36" w:rsidP="00A60A36">
            <w:pPr>
              <w:tabs>
                <w:tab w:val="left" w:pos="1080"/>
                <w:tab w:val="left" w:pos="1418"/>
              </w:tabs>
              <w:autoSpaceDE w:val="0"/>
              <w:autoSpaceDN w:val="0"/>
              <w:jc w:val="center"/>
              <w:rPr>
                <w:rFonts w:ascii="Angsana New" w:eastAsia="SimSun" w:hAnsi="Angsana New"/>
                <w:spacing w:val="-2"/>
                <w:sz w:val="32"/>
                <w:szCs w:val="32"/>
              </w:rPr>
            </w:pPr>
            <w:r w:rsidRPr="00F10A67">
              <w:rPr>
                <w:rFonts w:ascii="Angsana New" w:eastAsia="SimSun" w:hAnsi="Angsana New"/>
                <w:spacing w:val="-2"/>
                <w:sz w:val="32"/>
                <w:szCs w:val="32"/>
                <w:cs/>
              </w:rPr>
              <w:t>บาท</w:t>
            </w:r>
          </w:p>
        </w:tc>
      </w:tr>
      <w:tr w:rsidR="007255FB" w:rsidRPr="007255FB" w14:paraId="2AE55CF6" w14:textId="77777777" w:rsidTr="009B756F">
        <w:tc>
          <w:tcPr>
            <w:tcW w:w="6960" w:type="dxa"/>
          </w:tcPr>
          <w:p w14:paraId="0AE5A028" w14:textId="77777777" w:rsidR="007255FB" w:rsidRPr="007255FB" w:rsidRDefault="007255FB" w:rsidP="009B756F">
            <w:pPr>
              <w:tabs>
                <w:tab w:val="left" w:pos="1080"/>
                <w:tab w:val="left" w:pos="1418"/>
              </w:tabs>
              <w:autoSpaceDE w:val="0"/>
              <w:autoSpaceDN w:val="0"/>
              <w:ind w:left="432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7255FB">
              <w:rPr>
                <w:rFonts w:ascii="Angsana New" w:eastAsia="SimSun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87" w:type="dxa"/>
          </w:tcPr>
          <w:p w14:paraId="263DC618" w14:textId="6DB641C1" w:rsidR="007255FB" w:rsidRPr="007255FB" w:rsidRDefault="007255FB" w:rsidP="00F10A67">
            <w:pPr>
              <w:autoSpaceDE w:val="0"/>
              <w:autoSpaceDN w:val="0"/>
              <w:jc w:val="right"/>
              <w:rPr>
                <w:rFonts w:ascii="Angsana New" w:eastAsia="SimSun" w:hAnsi="Angsana New"/>
                <w:spacing w:val="-2"/>
                <w:sz w:val="32"/>
                <w:szCs w:val="32"/>
              </w:rPr>
            </w:pPr>
            <w:r w:rsidRPr="007255FB">
              <w:rPr>
                <w:rFonts w:ascii="Angsana New" w:eastAsia="SimSun" w:hAnsi="Angsana New"/>
                <w:spacing w:val="-2"/>
                <w:sz w:val="32"/>
                <w:szCs w:val="32"/>
              </w:rPr>
              <w:t>8</w:t>
            </w:r>
            <w:r w:rsidR="00F10A67">
              <w:rPr>
                <w:rFonts w:ascii="Angsana New" w:eastAsia="SimSun" w:hAnsi="Angsana New"/>
                <w:spacing w:val="-2"/>
                <w:sz w:val="32"/>
                <w:szCs w:val="32"/>
              </w:rPr>
              <w:t>8,825.65</w:t>
            </w:r>
          </w:p>
        </w:tc>
      </w:tr>
      <w:tr w:rsidR="007255FB" w:rsidRPr="007255FB" w14:paraId="0BA5CCAA" w14:textId="77777777" w:rsidTr="009B756F">
        <w:tc>
          <w:tcPr>
            <w:tcW w:w="6960" w:type="dxa"/>
          </w:tcPr>
          <w:p w14:paraId="3C2C25D4" w14:textId="77777777" w:rsidR="007255FB" w:rsidRPr="007255FB" w:rsidRDefault="007255FB" w:rsidP="009B756F">
            <w:pPr>
              <w:tabs>
                <w:tab w:val="left" w:pos="1080"/>
                <w:tab w:val="left" w:pos="1418"/>
              </w:tabs>
              <w:autoSpaceDE w:val="0"/>
              <w:autoSpaceDN w:val="0"/>
              <w:ind w:left="432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7255FB">
              <w:rPr>
                <w:rFonts w:ascii="Angsana New" w:eastAsia="SimSun" w:hAnsi="Angsana New" w:hint="cs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687" w:type="dxa"/>
          </w:tcPr>
          <w:p w14:paraId="04B41567" w14:textId="6F70D362" w:rsidR="007255FB" w:rsidRPr="00842D37" w:rsidRDefault="00BB6F92" w:rsidP="00F10A67">
            <w:pPr>
              <w:autoSpaceDE w:val="0"/>
              <w:autoSpaceDN w:val="0"/>
              <w:jc w:val="right"/>
              <w:rPr>
                <w:rFonts w:ascii="Angsana New" w:eastAsia="SimSun" w:hAnsi="Angsana New"/>
                <w:spacing w:val="-2"/>
                <w:sz w:val="32"/>
                <w:szCs w:val="32"/>
              </w:rPr>
            </w:pPr>
            <w:r w:rsidRPr="00842D37">
              <w:rPr>
                <w:rFonts w:ascii="Angsana New" w:eastAsia="SimSun" w:hAnsi="Angsana New"/>
                <w:spacing w:val="-2"/>
                <w:sz w:val="32"/>
                <w:szCs w:val="32"/>
              </w:rPr>
              <w:t>1,337,956.82</w:t>
            </w:r>
          </w:p>
        </w:tc>
      </w:tr>
      <w:tr w:rsidR="007255FB" w:rsidRPr="007255FB" w14:paraId="45149EF2" w14:textId="77777777" w:rsidTr="009B756F">
        <w:tc>
          <w:tcPr>
            <w:tcW w:w="6960" w:type="dxa"/>
          </w:tcPr>
          <w:p w14:paraId="72A94ABB" w14:textId="77777777" w:rsidR="007255FB" w:rsidRPr="007255FB" w:rsidRDefault="007255FB" w:rsidP="009B756F">
            <w:pPr>
              <w:tabs>
                <w:tab w:val="left" w:pos="1080"/>
                <w:tab w:val="left" w:pos="1418"/>
              </w:tabs>
              <w:autoSpaceDE w:val="0"/>
              <w:autoSpaceDN w:val="0"/>
              <w:ind w:left="432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7255FB">
              <w:rPr>
                <w:rFonts w:ascii="Angsana New" w:eastAsia="SimSun" w:hAnsi="Angsana New" w:hint="cs"/>
                <w:sz w:val="32"/>
                <w:szCs w:val="32"/>
                <w:cs/>
              </w:rPr>
              <w:t>เงินให้กู้ยืมระยะสั้นแก่บุคคลอื่น</w:t>
            </w:r>
          </w:p>
        </w:tc>
        <w:tc>
          <w:tcPr>
            <w:tcW w:w="1687" w:type="dxa"/>
          </w:tcPr>
          <w:p w14:paraId="63A4D1E1" w14:textId="2B7C1CB7" w:rsidR="007255FB" w:rsidRPr="00842D37" w:rsidRDefault="007255FB" w:rsidP="00F10A67">
            <w:pPr>
              <w:autoSpaceDE w:val="0"/>
              <w:autoSpaceDN w:val="0"/>
              <w:jc w:val="right"/>
              <w:rPr>
                <w:rFonts w:ascii="Angsana New" w:eastAsia="SimSun" w:hAnsi="Angsana New"/>
                <w:spacing w:val="-2"/>
                <w:sz w:val="32"/>
                <w:szCs w:val="32"/>
              </w:rPr>
            </w:pPr>
            <w:r w:rsidRPr="00842D37">
              <w:rPr>
                <w:rFonts w:ascii="Angsana New" w:eastAsia="SimSun" w:hAnsi="Angsana New"/>
                <w:spacing w:val="-2"/>
                <w:sz w:val="32"/>
                <w:szCs w:val="32"/>
              </w:rPr>
              <w:t>12,67</w:t>
            </w:r>
            <w:r w:rsidR="00F10A67" w:rsidRPr="00842D37">
              <w:rPr>
                <w:rFonts w:ascii="Angsana New" w:eastAsia="SimSun" w:hAnsi="Angsana New"/>
                <w:spacing w:val="-2"/>
                <w:sz w:val="32"/>
                <w:szCs w:val="32"/>
              </w:rPr>
              <w:t>5,790.28</w:t>
            </w:r>
          </w:p>
        </w:tc>
      </w:tr>
      <w:tr w:rsidR="007255FB" w:rsidRPr="007255FB" w14:paraId="073AAC17" w14:textId="77777777" w:rsidTr="009B756F">
        <w:tc>
          <w:tcPr>
            <w:tcW w:w="6960" w:type="dxa"/>
          </w:tcPr>
          <w:p w14:paraId="43228D92" w14:textId="77777777" w:rsidR="007255FB" w:rsidRPr="007255FB" w:rsidRDefault="007255FB" w:rsidP="009B756F">
            <w:pPr>
              <w:tabs>
                <w:tab w:val="left" w:pos="1080"/>
                <w:tab w:val="left" w:pos="1418"/>
              </w:tabs>
              <w:autoSpaceDE w:val="0"/>
              <w:autoSpaceDN w:val="0"/>
              <w:ind w:left="432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7255FB">
              <w:rPr>
                <w:rFonts w:ascii="Angsana New" w:eastAsia="SimSun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687" w:type="dxa"/>
          </w:tcPr>
          <w:p w14:paraId="1F9DE3D9" w14:textId="24321979" w:rsidR="007255FB" w:rsidRPr="00842D37" w:rsidRDefault="007255FB" w:rsidP="00F10A67">
            <w:pPr>
              <w:autoSpaceDE w:val="0"/>
              <w:autoSpaceDN w:val="0"/>
              <w:jc w:val="right"/>
              <w:rPr>
                <w:rFonts w:ascii="Angsana New" w:eastAsia="SimSun" w:hAnsi="Angsana New"/>
                <w:spacing w:val="-2"/>
                <w:sz w:val="32"/>
                <w:szCs w:val="32"/>
              </w:rPr>
            </w:pPr>
            <w:r w:rsidRPr="00842D37">
              <w:rPr>
                <w:rFonts w:ascii="Angsana New" w:eastAsia="SimSun" w:hAnsi="Angsana New"/>
                <w:spacing w:val="-2"/>
                <w:sz w:val="32"/>
                <w:szCs w:val="32"/>
              </w:rPr>
              <w:t>744</w:t>
            </w:r>
            <w:r w:rsidR="00F10A67" w:rsidRPr="00842D37">
              <w:rPr>
                <w:rFonts w:ascii="Angsana New" w:eastAsia="SimSun" w:hAnsi="Angsana New"/>
                <w:spacing w:val="-2"/>
                <w:sz w:val="32"/>
                <w:szCs w:val="32"/>
              </w:rPr>
              <w:t>,266.60</w:t>
            </w:r>
          </w:p>
        </w:tc>
      </w:tr>
      <w:tr w:rsidR="007255FB" w:rsidRPr="007255FB" w14:paraId="7793E792" w14:textId="77777777" w:rsidTr="009B756F">
        <w:tc>
          <w:tcPr>
            <w:tcW w:w="6960" w:type="dxa"/>
          </w:tcPr>
          <w:p w14:paraId="70E8A0EE" w14:textId="77777777" w:rsidR="007255FB" w:rsidRPr="007255FB" w:rsidRDefault="007255FB" w:rsidP="009B756F">
            <w:pPr>
              <w:tabs>
                <w:tab w:val="left" w:pos="1080"/>
                <w:tab w:val="left" w:pos="1418"/>
              </w:tabs>
              <w:autoSpaceDE w:val="0"/>
              <w:autoSpaceDN w:val="0"/>
              <w:ind w:left="432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7255FB">
              <w:rPr>
                <w:rFonts w:ascii="Angsana New" w:eastAsia="SimSun" w:hAnsi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687" w:type="dxa"/>
          </w:tcPr>
          <w:p w14:paraId="2772BB9B" w14:textId="7FC8FA5B" w:rsidR="007255FB" w:rsidRPr="00842D37" w:rsidRDefault="004B1DEE" w:rsidP="00F10A67">
            <w:pPr>
              <w:autoSpaceDE w:val="0"/>
              <w:autoSpaceDN w:val="0"/>
              <w:jc w:val="right"/>
              <w:rPr>
                <w:rFonts w:ascii="Angsana New" w:eastAsia="SimSun" w:hAnsi="Angsana New"/>
                <w:spacing w:val="-2"/>
                <w:sz w:val="32"/>
                <w:szCs w:val="32"/>
              </w:rPr>
            </w:pPr>
            <w:r>
              <w:rPr>
                <w:rFonts w:ascii="Angsana New" w:eastAsia="SimSun" w:hAnsi="Angsana New"/>
                <w:spacing w:val="-2"/>
                <w:sz w:val="32"/>
                <w:szCs w:val="32"/>
              </w:rPr>
              <w:t>84,065,866.54</w:t>
            </w:r>
          </w:p>
        </w:tc>
      </w:tr>
      <w:tr w:rsidR="007255FB" w:rsidRPr="007255FB" w14:paraId="712B7077" w14:textId="77777777" w:rsidTr="009B756F">
        <w:tc>
          <w:tcPr>
            <w:tcW w:w="6960" w:type="dxa"/>
          </w:tcPr>
          <w:p w14:paraId="0027CA13" w14:textId="77777777" w:rsidR="007255FB" w:rsidRPr="007255FB" w:rsidRDefault="007255FB" w:rsidP="009B756F">
            <w:pPr>
              <w:tabs>
                <w:tab w:val="left" w:pos="1080"/>
                <w:tab w:val="left" w:pos="1418"/>
              </w:tabs>
              <w:autoSpaceDE w:val="0"/>
              <w:autoSpaceDN w:val="0"/>
              <w:ind w:left="432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7255FB">
              <w:rPr>
                <w:rFonts w:ascii="Angsana New" w:eastAsia="SimSun" w:hAnsi="Angsana New" w:hint="cs"/>
                <w:sz w:val="32"/>
                <w:szCs w:val="32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687" w:type="dxa"/>
          </w:tcPr>
          <w:p w14:paraId="117FDC19" w14:textId="67D79D41" w:rsidR="007255FB" w:rsidRPr="00842D37" w:rsidRDefault="007255FB" w:rsidP="00F10A67">
            <w:pPr>
              <w:autoSpaceDE w:val="0"/>
              <w:autoSpaceDN w:val="0"/>
              <w:jc w:val="right"/>
              <w:rPr>
                <w:rFonts w:ascii="Angsana New" w:eastAsia="SimSun" w:hAnsi="Angsana New"/>
                <w:spacing w:val="-2"/>
                <w:sz w:val="32"/>
                <w:szCs w:val="32"/>
              </w:rPr>
            </w:pPr>
            <w:r w:rsidRPr="00842D37">
              <w:rPr>
                <w:rFonts w:ascii="Angsana New" w:eastAsia="SimSun" w:hAnsi="Angsana New"/>
                <w:spacing w:val="-2"/>
                <w:sz w:val="32"/>
                <w:szCs w:val="32"/>
              </w:rPr>
              <w:t>100</w:t>
            </w:r>
            <w:r w:rsidR="00F10A67" w:rsidRPr="00842D37">
              <w:rPr>
                <w:rFonts w:ascii="Angsana New" w:eastAsia="SimSun" w:hAnsi="Angsana New"/>
                <w:spacing w:val="-2"/>
                <w:sz w:val="32"/>
                <w:szCs w:val="32"/>
              </w:rPr>
              <w:t>,000.00</w:t>
            </w:r>
          </w:p>
        </w:tc>
      </w:tr>
      <w:tr w:rsidR="007255FB" w:rsidRPr="007255FB" w14:paraId="3F40355B" w14:textId="77777777" w:rsidTr="009B756F">
        <w:tc>
          <w:tcPr>
            <w:tcW w:w="6960" w:type="dxa"/>
          </w:tcPr>
          <w:p w14:paraId="2A867515" w14:textId="77777777" w:rsidR="007255FB" w:rsidRPr="007255FB" w:rsidRDefault="007255FB" w:rsidP="009B756F">
            <w:pPr>
              <w:tabs>
                <w:tab w:val="left" w:pos="1080"/>
                <w:tab w:val="left" w:pos="1418"/>
              </w:tabs>
              <w:autoSpaceDE w:val="0"/>
              <w:autoSpaceDN w:val="0"/>
              <w:ind w:left="432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7255FB">
              <w:rPr>
                <w:rFonts w:ascii="Angsana New" w:eastAsia="SimSun" w:hAnsi="Angsana New" w:hint="cs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687" w:type="dxa"/>
          </w:tcPr>
          <w:p w14:paraId="0346693F" w14:textId="6778E2EB" w:rsidR="007255FB" w:rsidRPr="00842D37" w:rsidRDefault="007255FB" w:rsidP="00F10A67">
            <w:pPr>
              <w:autoSpaceDE w:val="0"/>
              <w:autoSpaceDN w:val="0"/>
              <w:jc w:val="right"/>
              <w:rPr>
                <w:rFonts w:ascii="Angsana New" w:eastAsia="SimSun" w:hAnsi="Angsana New"/>
                <w:spacing w:val="-2"/>
                <w:sz w:val="32"/>
                <w:szCs w:val="32"/>
              </w:rPr>
            </w:pPr>
            <w:r w:rsidRPr="00842D37">
              <w:rPr>
                <w:rFonts w:ascii="Angsana New" w:eastAsia="SimSun" w:hAnsi="Angsana New"/>
                <w:spacing w:val="-2"/>
                <w:sz w:val="32"/>
                <w:szCs w:val="32"/>
              </w:rPr>
              <w:t>200</w:t>
            </w:r>
            <w:r w:rsidR="00F10A67" w:rsidRPr="00842D37">
              <w:rPr>
                <w:rFonts w:ascii="Angsana New" w:eastAsia="SimSun" w:hAnsi="Angsana New"/>
                <w:spacing w:val="-2"/>
                <w:sz w:val="32"/>
                <w:szCs w:val="32"/>
              </w:rPr>
              <w:t>,000.00</w:t>
            </w:r>
          </w:p>
        </w:tc>
      </w:tr>
      <w:tr w:rsidR="007255FB" w:rsidRPr="007255FB" w14:paraId="32412493" w14:textId="77777777" w:rsidTr="009B756F">
        <w:tc>
          <w:tcPr>
            <w:tcW w:w="6960" w:type="dxa"/>
          </w:tcPr>
          <w:p w14:paraId="1D4BC8FE" w14:textId="77777777" w:rsidR="007255FB" w:rsidRPr="007255FB" w:rsidRDefault="007255FB" w:rsidP="009B756F">
            <w:pPr>
              <w:tabs>
                <w:tab w:val="left" w:pos="1080"/>
                <w:tab w:val="left" w:pos="1418"/>
              </w:tabs>
              <w:autoSpaceDE w:val="0"/>
              <w:autoSpaceDN w:val="0"/>
              <w:ind w:left="1062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7255FB">
              <w:rPr>
                <w:rFonts w:ascii="Angsana New" w:eastAsia="SimSun" w:hAnsi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687" w:type="dxa"/>
            <w:tcBorders>
              <w:top w:val="single" w:sz="4" w:space="0" w:color="auto"/>
              <w:bottom w:val="single" w:sz="4" w:space="0" w:color="auto"/>
            </w:tcBorders>
          </w:tcPr>
          <w:p w14:paraId="7F6A7616" w14:textId="1AF24217" w:rsidR="007255FB" w:rsidRPr="00842D37" w:rsidRDefault="004B1DEE" w:rsidP="00F10A67">
            <w:pPr>
              <w:autoSpaceDE w:val="0"/>
              <w:autoSpaceDN w:val="0"/>
              <w:jc w:val="right"/>
              <w:rPr>
                <w:rFonts w:ascii="Angsana New" w:eastAsia="SimSun" w:hAnsi="Angsana New"/>
                <w:spacing w:val="-2"/>
                <w:sz w:val="32"/>
                <w:szCs w:val="32"/>
              </w:rPr>
            </w:pPr>
            <w:r>
              <w:rPr>
                <w:rFonts w:ascii="Angsana New" w:eastAsia="SimSun" w:hAnsi="Angsana New"/>
                <w:spacing w:val="-2"/>
                <w:sz w:val="32"/>
                <w:szCs w:val="32"/>
              </w:rPr>
              <w:t>99,212,705.89</w:t>
            </w:r>
          </w:p>
        </w:tc>
      </w:tr>
      <w:tr w:rsidR="007255FB" w:rsidRPr="007255FB" w14:paraId="62449F5E" w14:textId="77777777" w:rsidTr="009B756F">
        <w:tc>
          <w:tcPr>
            <w:tcW w:w="6960" w:type="dxa"/>
          </w:tcPr>
          <w:p w14:paraId="0824FB8A" w14:textId="149965C9" w:rsidR="007255FB" w:rsidRPr="007255FB" w:rsidRDefault="007255FB" w:rsidP="009B756F">
            <w:pPr>
              <w:tabs>
                <w:tab w:val="left" w:pos="1080"/>
                <w:tab w:val="left" w:pos="1418"/>
              </w:tabs>
              <w:autoSpaceDE w:val="0"/>
              <w:autoSpaceDN w:val="0"/>
              <w:ind w:left="432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7255FB">
              <w:rPr>
                <w:rFonts w:ascii="Angsana New" w:eastAsia="SimSun" w:hAnsi="Angsana New" w:hint="cs"/>
                <w:sz w:val="32"/>
                <w:szCs w:val="32"/>
                <w:cs/>
              </w:rPr>
              <w:t>เงินเบิกเกินบัญชีและเงินกู้ยืมระยะสั้น</w:t>
            </w:r>
            <w:r w:rsidR="00842D37">
              <w:rPr>
                <w:rFonts w:ascii="Angsana New" w:eastAsia="SimSun" w:hAnsi="Angsana New" w:hint="cs"/>
                <w:sz w:val="32"/>
                <w:szCs w:val="32"/>
                <w:cs/>
              </w:rPr>
              <w:t>จากสถาบันการเงิน</w:t>
            </w:r>
          </w:p>
        </w:tc>
        <w:tc>
          <w:tcPr>
            <w:tcW w:w="1687" w:type="dxa"/>
          </w:tcPr>
          <w:p w14:paraId="0DD29256" w14:textId="646520CC" w:rsidR="007255FB" w:rsidRPr="007255FB" w:rsidRDefault="007255FB" w:rsidP="00F10A67">
            <w:pPr>
              <w:autoSpaceDE w:val="0"/>
              <w:autoSpaceDN w:val="0"/>
              <w:jc w:val="right"/>
              <w:rPr>
                <w:rFonts w:ascii="Angsana New" w:eastAsia="SimSun" w:hAnsi="Angsana New"/>
                <w:spacing w:val="-2"/>
                <w:sz w:val="32"/>
                <w:szCs w:val="32"/>
              </w:rPr>
            </w:pPr>
            <w:r w:rsidRPr="007255FB">
              <w:rPr>
                <w:rFonts w:ascii="Angsana New" w:eastAsia="SimSun" w:hAnsi="Angsana New"/>
                <w:spacing w:val="-2"/>
                <w:sz w:val="32"/>
                <w:szCs w:val="32"/>
              </w:rPr>
              <w:t>7,010</w:t>
            </w:r>
            <w:r w:rsidR="00F10A67">
              <w:rPr>
                <w:rFonts w:ascii="Angsana New" w:eastAsia="SimSun" w:hAnsi="Angsana New"/>
                <w:spacing w:val="-2"/>
                <w:sz w:val="32"/>
                <w:szCs w:val="32"/>
              </w:rPr>
              <w:t>,184.84</w:t>
            </w:r>
          </w:p>
        </w:tc>
      </w:tr>
      <w:tr w:rsidR="007255FB" w:rsidRPr="007255FB" w14:paraId="3B5E7B9F" w14:textId="77777777" w:rsidTr="009B756F">
        <w:tc>
          <w:tcPr>
            <w:tcW w:w="6960" w:type="dxa"/>
          </w:tcPr>
          <w:p w14:paraId="7DA2C6D7" w14:textId="77777777" w:rsidR="007255FB" w:rsidRPr="007255FB" w:rsidRDefault="007255FB" w:rsidP="009B756F">
            <w:pPr>
              <w:tabs>
                <w:tab w:val="left" w:pos="1080"/>
                <w:tab w:val="left" w:pos="1418"/>
              </w:tabs>
              <w:autoSpaceDE w:val="0"/>
              <w:autoSpaceDN w:val="0"/>
              <w:ind w:left="432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7255FB">
              <w:rPr>
                <w:rFonts w:ascii="Angsana New" w:eastAsia="SimSun" w:hAnsi="Angsana New"/>
                <w:sz w:val="32"/>
                <w:szCs w:val="32"/>
                <w:cs/>
              </w:rPr>
              <w:t>เจ้าหนี้การค้าและเจ้าหนี้</w:t>
            </w:r>
            <w:r w:rsidRPr="007255FB">
              <w:rPr>
                <w:rFonts w:ascii="Angsana New" w:eastAsia="SimSun" w:hAnsi="Angsana New" w:hint="cs"/>
                <w:sz w:val="32"/>
                <w:szCs w:val="32"/>
                <w:cs/>
              </w:rPr>
              <w:t>หมุนเวียน</w:t>
            </w:r>
            <w:r w:rsidRPr="007255FB">
              <w:rPr>
                <w:rFonts w:ascii="Angsana New" w:eastAsia="SimSun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687" w:type="dxa"/>
          </w:tcPr>
          <w:p w14:paraId="68B3234F" w14:textId="65649E09" w:rsidR="007255FB" w:rsidRPr="007255FB" w:rsidRDefault="007255FB" w:rsidP="00F10A67">
            <w:pPr>
              <w:autoSpaceDE w:val="0"/>
              <w:autoSpaceDN w:val="0"/>
              <w:jc w:val="right"/>
              <w:rPr>
                <w:rFonts w:ascii="Angsana New" w:eastAsia="SimSun" w:hAnsi="Angsana New"/>
                <w:spacing w:val="-2"/>
                <w:sz w:val="32"/>
                <w:szCs w:val="32"/>
              </w:rPr>
            </w:pPr>
            <w:r w:rsidRPr="007255FB">
              <w:rPr>
                <w:rFonts w:ascii="Angsana New" w:eastAsia="SimSun" w:hAnsi="Angsana New"/>
                <w:spacing w:val="-2"/>
                <w:sz w:val="32"/>
                <w:szCs w:val="32"/>
              </w:rPr>
              <w:t>7,984</w:t>
            </w:r>
            <w:r w:rsidR="00F10A67">
              <w:rPr>
                <w:rFonts w:ascii="Angsana New" w:eastAsia="SimSun" w:hAnsi="Angsana New"/>
                <w:spacing w:val="-2"/>
                <w:sz w:val="32"/>
                <w:szCs w:val="32"/>
              </w:rPr>
              <w:t>,209.16</w:t>
            </w:r>
          </w:p>
        </w:tc>
      </w:tr>
      <w:tr w:rsidR="007255FB" w:rsidRPr="00F10A67" w14:paraId="028B07A4" w14:textId="77777777" w:rsidTr="009B756F">
        <w:tc>
          <w:tcPr>
            <w:tcW w:w="6960" w:type="dxa"/>
          </w:tcPr>
          <w:p w14:paraId="32B94825" w14:textId="77777777" w:rsidR="007255FB" w:rsidRPr="007255FB" w:rsidRDefault="007255FB" w:rsidP="009B756F">
            <w:pPr>
              <w:tabs>
                <w:tab w:val="left" w:pos="1080"/>
                <w:tab w:val="left" w:pos="1418"/>
              </w:tabs>
              <w:autoSpaceDE w:val="0"/>
              <w:autoSpaceDN w:val="0"/>
              <w:ind w:left="432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7255FB">
              <w:rPr>
                <w:rFonts w:ascii="Angsana New" w:eastAsia="SimSun" w:hAnsi="Angsana New" w:hint="cs"/>
                <w:sz w:val="32"/>
                <w:szCs w:val="32"/>
                <w:cs/>
              </w:rPr>
              <w:t>หนี้สินที่จะถึงกำหนดชำระภายในหนึ่งปี</w:t>
            </w:r>
          </w:p>
        </w:tc>
        <w:tc>
          <w:tcPr>
            <w:tcW w:w="1687" w:type="dxa"/>
          </w:tcPr>
          <w:p w14:paraId="091194ED" w14:textId="6E81E911" w:rsidR="007255FB" w:rsidRPr="007255FB" w:rsidRDefault="007255FB" w:rsidP="00F10A67">
            <w:pPr>
              <w:autoSpaceDE w:val="0"/>
              <w:autoSpaceDN w:val="0"/>
              <w:jc w:val="right"/>
              <w:rPr>
                <w:rFonts w:ascii="Angsana New" w:eastAsia="SimSun" w:hAnsi="Angsana New"/>
                <w:spacing w:val="-2"/>
                <w:sz w:val="32"/>
                <w:szCs w:val="32"/>
              </w:rPr>
            </w:pPr>
            <w:r w:rsidRPr="007255FB">
              <w:rPr>
                <w:rFonts w:ascii="Angsana New" w:eastAsia="SimSun" w:hAnsi="Angsana New"/>
                <w:spacing w:val="-2"/>
                <w:sz w:val="32"/>
                <w:szCs w:val="32"/>
              </w:rPr>
              <w:t>5,77</w:t>
            </w:r>
            <w:r w:rsidR="00F10A67">
              <w:rPr>
                <w:rFonts w:ascii="Angsana New" w:eastAsia="SimSun" w:hAnsi="Angsana New"/>
                <w:spacing w:val="-2"/>
                <w:sz w:val="32"/>
                <w:szCs w:val="32"/>
              </w:rPr>
              <w:t>7,740.27</w:t>
            </w:r>
          </w:p>
        </w:tc>
      </w:tr>
      <w:tr w:rsidR="007255FB" w:rsidRPr="007255FB" w14:paraId="4896851F" w14:textId="77777777" w:rsidTr="009B756F">
        <w:tc>
          <w:tcPr>
            <w:tcW w:w="6960" w:type="dxa"/>
          </w:tcPr>
          <w:p w14:paraId="2AB0D341" w14:textId="77777777" w:rsidR="007255FB" w:rsidRPr="007255FB" w:rsidRDefault="007255FB" w:rsidP="009B756F">
            <w:pPr>
              <w:tabs>
                <w:tab w:val="left" w:pos="1080"/>
                <w:tab w:val="left" w:pos="1418"/>
              </w:tabs>
              <w:autoSpaceDE w:val="0"/>
              <w:autoSpaceDN w:val="0"/>
              <w:ind w:left="432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7255FB">
              <w:rPr>
                <w:rFonts w:ascii="Angsana New" w:eastAsia="SimSun" w:hAnsi="Angsana New" w:hint="cs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87" w:type="dxa"/>
          </w:tcPr>
          <w:p w14:paraId="5CA532B1" w14:textId="08F86A3B" w:rsidR="007255FB" w:rsidRPr="007255FB" w:rsidRDefault="007255FB" w:rsidP="00F10A67">
            <w:pPr>
              <w:autoSpaceDE w:val="0"/>
              <w:autoSpaceDN w:val="0"/>
              <w:jc w:val="right"/>
              <w:rPr>
                <w:rFonts w:ascii="Angsana New" w:eastAsia="SimSun" w:hAnsi="Angsana New"/>
                <w:spacing w:val="-2"/>
                <w:sz w:val="32"/>
                <w:szCs w:val="32"/>
              </w:rPr>
            </w:pPr>
            <w:r w:rsidRPr="007255FB">
              <w:rPr>
                <w:rFonts w:ascii="Angsana New" w:eastAsia="SimSun" w:hAnsi="Angsana New"/>
                <w:spacing w:val="-2"/>
                <w:sz w:val="32"/>
                <w:szCs w:val="32"/>
              </w:rPr>
              <w:t>32,767</w:t>
            </w:r>
            <w:r w:rsidR="00F10A67">
              <w:rPr>
                <w:rFonts w:ascii="Angsana New" w:eastAsia="SimSun" w:hAnsi="Angsana New"/>
                <w:spacing w:val="-2"/>
                <w:sz w:val="32"/>
                <w:szCs w:val="32"/>
              </w:rPr>
              <w:t>,137.72</w:t>
            </w:r>
          </w:p>
        </w:tc>
      </w:tr>
      <w:tr w:rsidR="007255FB" w:rsidRPr="007255FB" w14:paraId="0BBD10B9" w14:textId="77777777" w:rsidTr="009B756F">
        <w:tc>
          <w:tcPr>
            <w:tcW w:w="6960" w:type="dxa"/>
          </w:tcPr>
          <w:p w14:paraId="517DC16A" w14:textId="77777777" w:rsidR="007255FB" w:rsidRPr="007255FB" w:rsidRDefault="007255FB" w:rsidP="009B756F">
            <w:pPr>
              <w:tabs>
                <w:tab w:val="left" w:pos="1080"/>
                <w:tab w:val="left" w:pos="1418"/>
              </w:tabs>
              <w:autoSpaceDE w:val="0"/>
              <w:autoSpaceDN w:val="0"/>
              <w:ind w:left="432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7255FB">
              <w:rPr>
                <w:rFonts w:ascii="Angsana New" w:eastAsia="SimSun" w:hAnsi="Angsana New" w:hint="cs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87" w:type="dxa"/>
            <w:tcBorders>
              <w:bottom w:val="single" w:sz="4" w:space="0" w:color="auto"/>
            </w:tcBorders>
          </w:tcPr>
          <w:p w14:paraId="6071E077" w14:textId="5DCCED12" w:rsidR="007255FB" w:rsidRPr="007255FB" w:rsidRDefault="004B1DEE" w:rsidP="00F10A67">
            <w:pPr>
              <w:autoSpaceDE w:val="0"/>
              <w:autoSpaceDN w:val="0"/>
              <w:jc w:val="right"/>
              <w:rPr>
                <w:rFonts w:ascii="Angsana New" w:eastAsia="SimSun" w:hAnsi="Angsana New"/>
                <w:spacing w:val="-2"/>
                <w:sz w:val="32"/>
                <w:szCs w:val="32"/>
              </w:rPr>
            </w:pPr>
            <w:r>
              <w:rPr>
                <w:rFonts w:ascii="Angsana New" w:eastAsia="SimSun" w:hAnsi="Angsana New"/>
                <w:spacing w:val="-2"/>
                <w:sz w:val="32"/>
                <w:szCs w:val="32"/>
              </w:rPr>
              <w:t>1,359,810.00</w:t>
            </w:r>
          </w:p>
        </w:tc>
      </w:tr>
      <w:tr w:rsidR="007255FB" w:rsidRPr="007255FB" w14:paraId="51097B7D" w14:textId="77777777" w:rsidTr="009B756F">
        <w:tc>
          <w:tcPr>
            <w:tcW w:w="6960" w:type="dxa"/>
          </w:tcPr>
          <w:p w14:paraId="6F37345D" w14:textId="77777777" w:rsidR="007255FB" w:rsidRPr="007255FB" w:rsidRDefault="007255FB" w:rsidP="009B756F">
            <w:pPr>
              <w:tabs>
                <w:tab w:val="left" w:pos="1080"/>
                <w:tab w:val="left" w:pos="1418"/>
              </w:tabs>
              <w:autoSpaceDE w:val="0"/>
              <w:autoSpaceDN w:val="0"/>
              <w:ind w:left="1062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7255FB">
              <w:rPr>
                <w:rFonts w:ascii="Angsana New" w:eastAsia="SimSun" w:hAnsi="Angsana New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687" w:type="dxa"/>
            <w:tcBorders>
              <w:top w:val="single" w:sz="4" w:space="0" w:color="auto"/>
              <w:bottom w:val="single" w:sz="4" w:space="0" w:color="auto"/>
            </w:tcBorders>
          </w:tcPr>
          <w:p w14:paraId="33E0C59A" w14:textId="2E4455A3" w:rsidR="007255FB" w:rsidRPr="007255FB" w:rsidRDefault="004B1DEE" w:rsidP="00F10A67">
            <w:pPr>
              <w:autoSpaceDE w:val="0"/>
              <w:autoSpaceDN w:val="0"/>
              <w:jc w:val="right"/>
              <w:rPr>
                <w:rFonts w:ascii="Angsana New" w:eastAsia="SimSun" w:hAnsi="Angsana New"/>
                <w:spacing w:val="-2"/>
                <w:sz w:val="32"/>
                <w:szCs w:val="32"/>
              </w:rPr>
            </w:pPr>
            <w:r>
              <w:rPr>
                <w:rFonts w:ascii="Angsana New" w:eastAsia="SimSun" w:hAnsi="Angsana New"/>
                <w:spacing w:val="-2"/>
                <w:sz w:val="32"/>
                <w:szCs w:val="32"/>
              </w:rPr>
              <w:t>54,899,081.99</w:t>
            </w:r>
          </w:p>
        </w:tc>
      </w:tr>
      <w:tr w:rsidR="007255FB" w:rsidRPr="007255FB" w14:paraId="30F6F4AE" w14:textId="77777777" w:rsidTr="009B756F">
        <w:tc>
          <w:tcPr>
            <w:tcW w:w="6960" w:type="dxa"/>
          </w:tcPr>
          <w:p w14:paraId="73D33C61" w14:textId="77777777" w:rsidR="007255FB" w:rsidRPr="007255FB" w:rsidRDefault="007255FB" w:rsidP="009B756F">
            <w:pPr>
              <w:tabs>
                <w:tab w:val="left" w:pos="1080"/>
                <w:tab w:val="left" w:pos="1418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7255FB">
              <w:rPr>
                <w:rFonts w:ascii="Angsana New" w:eastAsia="SimSun" w:hAnsi="Angsana New"/>
                <w:sz w:val="32"/>
                <w:szCs w:val="32"/>
                <w:cs/>
              </w:rPr>
              <w:t>สินทรัพย์สุทธิ</w:t>
            </w:r>
            <w:r w:rsidRPr="007255FB">
              <w:rPr>
                <w:rFonts w:ascii="Angsana New" w:eastAsia="SimSun" w:hAnsi="Angsana New" w:hint="cs"/>
                <w:sz w:val="32"/>
                <w:szCs w:val="32"/>
                <w:cs/>
              </w:rPr>
              <w:t>ที่ระบุได้</w:t>
            </w:r>
          </w:p>
        </w:tc>
        <w:tc>
          <w:tcPr>
            <w:tcW w:w="1687" w:type="dxa"/>
            <w:tcBorders>
              <w:bottom w:val="double" w:sz="4" w:space="0" w:color="auto"/>
            </w:tcBorders>
          </w:tcPr>
          <w:p w14:paraId="09C04A81" w14:textId="19571E2C" w:rsidR="007255FB" w:rsidRPr="00842D37" w:rsidRDefault="004B1DEE" w:rsidP="00F10A67">
            <w:pPr>
              <w:autoSpaceDE w:val="0"/>
              <w:autoSpaceDN w:val="0"/>
              <w:jc w:val="right"/>
              <w:rPr>
                <w:rFonts w:ascii="Angsana New" w:eastAsia="SimSun" w:hAnsi="Angsana New"/>
                <w:spacing w:val="-2"/>
                <w:sz w:val="32"/>
                <w:szCs w:val="32"/>
              </w:rPr>
            </w:pPr>
            <w:r>
              <w:rPr>
                <w:rFonts w:ascii="Angsana New" w:eastAsia="SimSun" w:hAnsi="Angsana New"/>
                <w:spacing w:val="-2"/>
                <w:sz w:val="32"/>
                <w:szCs w:val="32"/>
              </w:rPr>
              <w:t>44,313,623.90</w:t>
            </w:r>
          </w:p>
        </w:tc>
      </w:tr>
      <w:tr w:rsidR="001B042D" w:rsidRPr="007255FB" w14:paraId="30BBEB7C" w14:textId="77777777" w:rsidTr="001B042D">
        <w:tc>
          <w:tcPr>
            <w:tcW w:w="6960" w:type="dxa"/>
          </w:tcPr>
          <w:p w14:paraId="34EB7334" w14:textId="77777777" w:rsidR="001B042D" w:rsidRPr="007255FB" w:rsidRDefault="001B042D" w:rsidP="009B756F">
            <w:pPr>
              <w:tabs>
                <w:tab w:val="left" w:pos="1080"/>
                <w:tab w:val="left" w:pos="1418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</w:p>
        </w:tc>
        <w:tc>
          <w:tcPr>
            <w:tcW w:w="1687" w:type="dxa"/>
          </w:tcPr>
          <w:p w14:paraId="47AF722C" w14:textId="77777777" w:rsidR="001B042D" w:rsidRDefault="001B042D" w:rsidP="00F10A67">
            <w:pPr>
              <w:autoSpaceDE w:val="0"/>
              <w:autoSpaceDN w:val="0"/>
              <w:jc w:val="right"/>
              <w:rPr>
                <w:rFonts w:ascii="Angsana New" w:eastAsia="SimSun" w:hAnsi="Angsana New"/>
                <w:spacing w:val="-2"/>
                <w:sz w:val="32"/>
                <w:szCs w:val="32"/>
              </w:rPr>
            </w:pPr>
          </w:p>
        </w:tc>
      </w:tr>
      <w:tr w:rsidR="007255FB" w:rsidRPr="007255FB" w14:paraId="7EB9300E" w14:textId="77777777" w:rsidTr="009B756F">
        <w:tc>
          <w:tcPr>
            <w:tcW w:w="6960" w:type="dxa"/>
          </w:tcPr>
          <w:p w14:paraId="2346B9A6" w14:textId="77777777" w:rsidR="007255FB" w:rsidRPr="007255FB" w:rsidRDefault="007255FB" w:rsidP="009B756F">
            <w:pPr>
              <w:tabs>
                <w:tab w:val="left" w:pos="1080"/>
                <w:tab w:val="left" w:pos="1418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7255FB">
              <w:rPr>
                <w:rFonts w:ascii="Angsana New" w:eastAsia="SimSun" w:hAnsi="Angsana New" w:hint="cs"/>
                <w:sz w:val="32"/>
                <w:szCs w:val="32"/>
                <w:cs/>
              </w:rPr>
              <w:t>มูลค่ายุติธรรมของสิ่งตอบแทนที่โอนให้</w:t>
            </w:r>
          </w:p>
        </w:tc>
        <w:tc>
          <w:tcPr>
            <w:tcW w:w="1687" w:type="dxa"/>
          </w:tcPr>
          <w:p w14:paraId="6B4CDCA2" w14:textId="77777777" w:rsidR="007255FB" w:rsidRPr="00842D37" w:rsidRDefault="007255FB" w:rsidP="009B756F">
            <w:pPr>
              <w:tabs>
                <w:tab w:val="left" w:pos="1080"/>
              </w:tabs>
              <w:autoSpaceDE w:val="0"/>
              <w:autoSpaceDN w:val="0"/>
              <w:ind w:right="432"/>
              <w:jc w:val="right"/>
              <w:rPr>
                <w:rFonts w:ascii="Angsana New" w:eastAsia="SimSun" w:hAnsi="Angsana New"/>
                <w:spacing w:val="-2"/>
                <w:sz w:val="32"/>
                <w:szCs w:val="32"/>
              </w:rPr>
            </w:pPr>
          </w:p>
        </w:tc>
      </w:tr>
      <w:tr w:rsidR="007255FB" w:rsidRPr="007255FB" w14:paraId="2694EC87" w14:textId="77777777" w:rsidTr="009B756F">
        <w:tc>
          <w:tcPr>
            <w:tcW w:w="6960" w:type="dxa"/>
          </w:tcPr>
          <w:p w14:paraId="21757702" w14:textId="77777777" w:rsidR="007255FB" w:rsidRPr="007255FB" w:rsidRDefault="007255FB" w:rsidP="009B756F">
            <w:pPr>
              <w:tabs>
                <w:tab w:val="left" w:pos="1080"/>
                <w:tab w:val="left" w:pos="1418"/>
              </w:tabs>
              <w:autoSpaceDE w:val="0"/>
              <w:autoSpaceDN w:val="0"/>
              <w:ind w:firstLine="342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7255FB">
              <w:rPr>
                <w:rFonts w:ascii="Angsana New" w:eastAsia="SimSun" w:hAnsi="Angsana New"/>
                <w:sz w:val="32"/>
                <w:szCs w:val="32"/>
                <w:cs/>
              </w:rPr>
              <w:t>:</w:t>
            </w:r>
            <w:r w:rsidRPr="007255FB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เงินสดจ่ายเป็นสิ่งตอบแทนที่โอนให้</w:t>
            </w:r>
          </w:p>
        </w:tc>
        <w:tc>
          <w:tcPr>
            <w:tcW w:w="1687" w:type="dxa"/>
          </w:tcPr>
          <w:p w14:paraId="32634D30" w14:textId="177AE2E7" w:rsidR="007255FB" w:rsidRPr="00842D37" w:rsidRDefault="007255FB" w:rsidP="00F10A67">
            <w:pPr>
              <w:autoSpaceDE w:val="0"/>
              <w:autoSpaceDN w:val="0"/>
              <w:jc w:val="right"/>
              <w:rPr>
                <w:rFonts w:ascii="Angsana New" w:eastAsia="SimSun" w:hAnsi="Angsana New"/>
                <w:spacing w:val="-2"/>
                <w:sz w:val="32"/>
                <w:szCs w:val="32"/>
              </w:rPr>
            </w:pPr>
            <w:r w:rsidRPr="00842D37">
              <w:rPr>
                <w:rFonts w:ascii="Angsana New" w:eastAsia="SimSun" w:hAnsi="Angsana New"/>
                <w:spacing w:val="-2"/>
                <w:sz w:val="32"/>
                <w:szCs w:val="32"/>
              </w:rPr>
              <w:t>175,000</w:t>
            </w:r>
            <w:r w:rsidR="00F10A67" w:rsidRPr="00842D37">
              <w:rPr>
                <w:rFonts w:ascii="Angsana New" w:eastAsia="SimSun" w:hAnsi="Angsana New"/>
                <w:spacing w:val="-2"/>
                <w:sz w:val="32"/>
                <w:szCs w:val="32"/>
              </w:rPr>
              <w:t>,000.00</w:t>
            </w:r>
          </w:p>
        </w:tc>
      </w:tr>
      <w:tr w:rsidR="007255FB" w:rsidRPr="007255FB" w14:paraId="477378B6" w14:textId="77777777" w:rsidTr="009B756F">
        <w:tc>
          <w:tcPr>
            <w:tcW w:w="6960" w:type="dxa"/>
          </w:tcPr>
          <w:p w14:paraId="3A42B276" w14:textId="77777777" w:rsidR="007255FB" w:rsidRPr="007255FB" w:rsidRDefault="007255FB" w:rsidP="009B756F">
            <w:pPr>
              <w:tabs>
                <w:tab w:val="left" w:pos="1080"/>
                <w:tab w:val="left" w:pos="1418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7255FB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    </w:t>
            </w:r>
            <w:r w:rsidRPr="007255FB">
              <w:rPr>
                <w:rFonts w:ascii="Angsana New" w:eastAsia="SimSun" w:hAnsi="Angsana New"/>
                <w:sz w:val="32"/>
                <w:szCs w:val="32"/>
                <w:cs/>
              </w:rPr>
              <w:t xml:space="preserve"> :</w:t>
            </w:r>
            <w:r w:rsidRPr="007255FB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เจ้าหนี้ค่าหุ้นสามัญ</w:t>
            </w:r>
          </w:p>
        </w:tc>
        <w:tc>
          <w:tcPr>
            <w:tcW w:w="1687" w:type="dxa"/>
            <w:tcBorders>
              <w:bottom w:val="single" w:sz="4" w:space="0" w:color="auto"/>
            </w:tcBorders>
          </w:tcPr>
          <w:p w14:paraId="2BC53448" w14:textId="12FA5697" w:rsidR="007255FB" w:rsidRPr="00842D37" w:rsidRDefault="007255FB" w:rsidP="00F10A67">
            <w:pPr>
              <w:autoSpaceDE w:val="0"/>
              <w:autoSpaceDN w:val="0"/>
              <w:jc w:val="right"/>
              <w:rPr>
                <w:rFonts w:ascii="Angsana New" w:eastAsia="SimSun" w:hAnsi="Angsana New"/>
                <w:spacing w:val="-2"/>
                <w:sz w:val="32"/>
                <w:szCs w:val="32"/>
              </w:rPr>
            </w:pPr>
            <w:r w:rsidRPr="00842D37">
              <w:rPr>
                <w:rFonts w:ascii="Angsana New" w:eastAsia="SimSun" w:hAnsi="Angsana New"/>
                <w:spacing w:val="-2"/>
                <w:sz w:val="32"/>
                <w:szCs w:val="32"/>
              </w:rPr>
              <w:t>25,000</w:t>
            </w:r>
            <w:r w:rsidR="00F10A67" w:rsidRPr="00842D37">
              <w:rPr>
                <w:rFonts w:ascii="Angsana New" w:eastAsia="SimSun" w:hAnsi="Angsana New"/>
                <w:spacing w:val="-2"/>
                <w:sz w:val="32"/>
                <w:szCs w:val="32"/>
              </w:rPr>
              <w:t>,000.00</w:t>
            </w:r>
          </w:p>
        </w:tc>
      </w:tr>
      <w:tr w:rsidR="007255FB" w:rsidRPr="007255FB" w14:paraId="680B3237" w14:textId="77777777" w:rsidTr="009B756F">
        <w:tc>
          <w:tcPr>
            <w:tcW w:w="6960" w:type="dxa"/>
          </w:tcPr>
          <w:p w14:paraId="33EAADB1" w14:textId="77777777" w:rsidR="007255FB" w:rsidRPr="007255FB" w:rsidRDefault="007255FB" w:rsidP="009B756F">
            <w:pPr>
              <w:tabs>
                <w:tab w:val="left" w:pos="1080"/>
                <w:tab w:val="left" w:pos="1418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7255FB">
              <w:rPr>
                <w:rFonts w:ascii="Angsana New" w:eastAsia="SimSun" w:hAnsi="Angsana New" w:hint="cs"/>
                <w:sz w:val="32"/>
                <w:szCs w:val="32"/>
                <w:cs/>
              </w:rPr>
              <w:t>รวมมูลค่ายุติธรรมของสิ่งตอบแทนที่โอนให้</w:t>
            </w:r>
          </w:p>
        </w:tc>
        <w:tc>
          <w:tcPr>
            <w:tcW w:w="1687" w:type="dxa"/>
            <w:tcBorders>
              <w:top w:val="single" w:sz="4" w:space="0" w:color="auto"/>
            </w:tcBorders>
          </w:tcPr>
          <w:p w14:paraId="4D163565" w14:textId="10F7DF1F" w:rsidR="007255FB" w:rsidRPr="00842D37" w:rsidRDefault="007255FB" w:rsidP="00F10A67">
            <w:pPr>
              <w:autoSpaceDE w:val="0"/>
              <w:autoSpaceDN w:val="0"/>
              <w:jc w:val="right"/>
              <w:rPr>
                <w:rFonts w:ascii="Angsana New" w:eastAsia="SimSun" w:hAnsi="Angsana New"/>
                <w:spacing w:val="-2"/>
                <w:sz w:val="32"/>
                <w:szCs w:val="32"/>
              </w:rPr>
            </w:pPr>
            <w:r w:rsidRPr="00842D37">
              <w:rPr>
                <w:rFonts w:ascii="Angsana New" w:eastAsia="SimSun" w:hAnsi="Angsana New"/>
                <w:spacing w:val="-2"/>
                <w:sz w:val="32"/>
                <w:szCs w:val="32"/>
              </w:rPr>
              <w:t>200,000</w:t>
            </w:r>
            <w:r w:rsidR="00F10A67" w:rsidRPr="00842D37">
              <w:rPr>
                <w:rFonts w:ascii="Angsana New" w:eastAsia="SimSun" w:hAnsi="Angsana New"/>
                <w:spacing w:val="-2"/>
                <w:sz w:val="32"/>
                <w:szCs w:val="32"/>
              </w:rPr>
              <w:t>,000.00</w:t>
            </w:r>
          </w:p>
        </w:tc>
      </w:tr>
      <w:tr w:rsidR="007255FB" w:rsidRPr="007255FB" w14:paraId="4B8C60A3" w14:textId="77777777" w:rsidTr="009B756F">
        <w:tc>
          <w:tcPr>
            <w:tcW w:w="6960" w:type="dxa"/>
          </w:tcPr>
          <w:p w14:paraId="10924F9C" w14:textId="77777777" w:rsidR="007255FB" w:rsidRPr="007255FB" w:rsidRDefault="007255FB" w:rsidP="009B756F">
            <w:pPr>
              <w:tabs>
                <w:tab w:val="left" w:pos="1080"/>
                <w:tab w:val="left" w:pos="1418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7255FB">
              <w:rPr>
                <w:rFonts w:ascii="Angsana New" w:eastAsia="SimSun" w:hAnsi="Angsana New"/>
                <w:sz w:val="32"/>
                <w:szCs w:val="32"/>
                <w:cs/>
              </w:rPr>
              <w:t xml:space="preserve">มูลค่ายุติธรรมของสินทรัพย์สุทธิตามสัดส่วนการลงทุนอัตราร้อยละ </w:t>
            </w:r>
            <w:r w:rsidRPr="007255FB">
              <w:rPr>
                <w:rFonts w:ascii="Angsana New" w:eastAsia="SimSun" w:hAnsi="Angsana New"/>
                <w:sz w:val="32"/>
                <w:szCs w:val="32"/>
              </w:rPr>
              <w:t>100</w:t>
            </w:r>
            <w:r w:rsidRPr="007255FB">
              <w:rPr>
                <w:rFonts w:ascii="Angsana New" w:eastAsia="SimSun" w:hAnsi="Angsana New"/>
                <w:sz w:val="32"/>
                <w:szCs w:val="32"/>
                <w:cs/>
              </w:rPr>
              <w:t>.</w:t>
            </w:r>
            <w:r w:rsidRPr="007255FB">
              <w:rPr>
                <w:rFonts w:ascii="Angsana New" w:eastAsia="SimSun" w:hAnsi="Angsana New"/>
                <w:sz w:val="32"/>
                <w:szCs w:val="32"/>
              </w:rPr>
              <w:t>00</w:t>
            </w:r>
          </w:p>
        </w:tc>
        <w:tc>
          <w:tcPr>
            <w:tcW w:w="1687" w:type="dxa"/>
          </w:tcPr>
          <w:p w14:paraId="5804CF2A" w14:textId="345325E0" w:rsidR="007255FB" w:rsidRPr="00842D37" w:rsidRDefault="004B1DEE" w:rsidP="00F10A67">
            <w:pPr>
              <w:autoSpaceDE w:val="0"/>
              <w:autoSpaceDN w:val="0"/>
              <w:jc w:val="right"/>
              <w:rPr>
                <w:rFonts w:ascii="Angsana New" w:eastAsia="SimSun" w:hAnsi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eastAsia="SimSun" w:hAnsi="Angsana New"/>
                <w:spacing w:val="-2"/>
                <w:sz w:val="32"/>
                <w:szCs w:val="32"/>
              </w:rPr>
              <w:t>44,313,623.90</w:t>
            </w:r>
          </w:p>
        </w:tc>
      </w:tr>
      <w:tr w:rsidR="00A60A36" w:rsidRPr="007255FB" w14:paraId="35553334" w14:textId="77777777" w:rsidTr="00A60A36">
        <w:tc>
          <w:tcPr>
            <w:tcW w:w="6960" w:type="dxa"/>
          </w:tcPr>
          <w:p w14:paraId="63643A02" w14:textId="77777777" w:rsidR="00A60A36" w:rsidRPr="007255FB" w:rsidRDefault="00A60A36" w:rsidP="00A60A36">
            <w:pPr>
              <w:tabs>
                <w:tab w:val="left" w:pos="1080"/>
                <w:tab w:val="left" w:pos="1418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7255FB">
              <w:rPr>
                <w:rFonts w:ascii="Angsana New" w:eastAsia="SimSun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687" w:type="dxa"/>
            <w:tcBorders>
              <w:top w:val="single" w:sz="4" w:space="0" w:color="auto"/>
            </w:tcBorders>
          </w:tcPr>
          <w:p w14:paraId="1712550B" w14:textId="4AA42AE8" w:rsidR="00A60A36" w:rsidRPr="00842D37" w:rsidRDefault="00A60A36" w:rsidP="00A60A36">
            <w:pPr>
              <w:autoSpaceDE w:val="0"/>
              <w:autoSpaceDN w:val="0"/>
              <w:jc w:val="right"/>
              <w:rPr>
                <w:rFonts w:ascii="Angsana New" w:eastAsia="SimSun" w:hAnsi="Angsana New"/>
                <w:spacing w:val="-2"/>
                <w:sz w:val="32"/>
                <w:szCs w:val="32"/>
              </w:rPr>
            </w:pPr>
            <w:r>
              <w:rPr>
                <w:rFonts w:ascii="Angsana New" w:eastAsia="SimSun" w:hAnsi="Angsana New"/>
                <w:spacing w:val="-2"/>
                <w:sz w:val="32"/>
                <w:szCs w:val="32"/>
              </w:rPr>
              <w:t>155,686,376.10</w:t>
            </w:r>
          </w:p>
        </w:tc>
      </w:tr>
      <w:tr w:rsidR="007255FB" w:rsidRPr="007255FB" w14:paraId="1456844C" w14:textId="77777777" w:rsidTr="00A60A36">
        <w:tc>
          <w:tcPr>
            <w:tcW w:w="6960" w:type="dxa"/>
          </w:tcPr>
          <w:p w14:paraId="209A322D" w14:textId="03285C4D" w:rsidR="007255FB" w:rsidRPr="007255FB" w:rsidRDefault="00A60A36" w:rsidP="009B756F">
            <w:pPr>
              <w:tabs>
                <w:tab w:val="left" w:pos="1080"/>
                <w:tab w:val="left" w:pos="1418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7255FB">
              <w:rPr>
                <w:rFonts w:ascii="Angsana New" w:eastAsia="SimSun" w:hAnsi="Angsana New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7255FB">
              <w:rPr>
                <w:rFonts w:ascii="Angsana New" w:eastAsia="SimSun" w:hAnsi="Angsana New"/>
                <w:spacing w:val="-4"/>
                <w:sz w:val="32"/>
                <w:szCs w:val="32"/>
                <w:cs/>
              </w:rPr>
              <w:t xml:space="preserve"> :</w:t>
            </w:r>
            <w:r w:rsidRPr="007255FB">
              <w:rPr>
                <w:rFonts w:ascii="Angsana New" w:eastAsia="SimSun" w:hAnsi="Angsana New" w:hint="cs"/>
                <w:spacing w:val="-4"/>
                <w:sz w:val="32"/>
                <w:szCs w:val="32"/>
                <w:cs/>
              </w:rPr>
              <w:t xml:space="preserve"> </w:t>
            </w:r>
            <w:r w:rsidRPr="00A60A36">
              <w:rPr>
                <w:rFonts w:ascii="Angsana New" w:eastAsia="SimSun" w:hAnsi="Angsana New"/>
                <w:spacing w:val="-4"/>
                <w:sz w:val="32"/>
                <w:szCs w:val="32"/>
                <w:cs/>
              </w:rPr>
              <w:t>ผลขาดทุนจากการด้อยค่าของค่าความนิยม</w:t>
            </w:r>
          </w:p>
        </w:tc>
        <w:tc>
          <w:tcPr>
            <w:tcW w:w="1687" w:type="dxa"/>
            <w:tcBorders>
              <w:bottom w:val="single" w:sz="4" w:space="0" w:color="auto"/>
            </w:tcBorders>
          </w:tcPr>
          <w:p w14:paraId="5683AB7B" w14:textId="1A5C7214" w:rsidR="007255FB" w:rsidRPr="00842D37" w:rsidRDefault="00A60A36" w:rsidP="00A60A36">
            <w:pPr>
              <w:autoSpaceDE w:val="0"/>
              <w:autoSpaceDN w:val="0"/>
              <w:jc w:val="right"/>
              <w:rPr>
                <w:rFonts w:ascii="Angsana New" w:eastAsia="SimSun" w:hAnsi="Angsana New"/>
                <w:spacing w:val="-2"/>
                <w:sz w:val="32"/>
                <w:szCs w:val="32"/>
              </w:rPr>
            </w:pPr>
            <w:r>
              <w:rPr>
                <w:rFonts w:ascii="Angsana New" w:eastAsia="SimSun" w:hAnsi="Angsana New"/>
                <w:spacing w:val="-2"/>
                <w:sz w:val="32"/>
                <w:szCs w:val="32"/>
              </w:rPr>
              <w:t>(</w:t>
            </w:r>
            <w:r w:rsidRPr="00A60A36">
              <w:rPr>
                <w:rFonts w:ascii="Angsana New" w:eastAsia="SimSun" w:hAnsi="Angsana New"/>
                <w:spacing w:val="-2"/>
                <w:sz w:val="32"/>
                <w:szCs w:val="32"/>
                <w:cs/>
              </w:rPr>
              <w:t>155</w:t>
            </w:r>
            <w:r w:rsidRPr="00A60A36">
              <w:rPr>
                <w:rFonts w:ascii="Angsana New" w:eastAsia="SimSun" w:hAnsi="Angsana New"/>
                <w:spacing w:val="-2"/>
                <w:sz w:val="32"/>
                <w:szCs w:val="32"/>
              </w:rPr>
              <w:t>,</w:t>
            </w:r>
            <w:r w:rsidRPr="00A60A36">
              <w:rPr>
                <w:rFonts w:ascii="Angsana New" w:eastAsia="SimSun" w:hAnsi="Angsana New"/>
                <w:spacing w:val="-2"/>
                <w:sz w:val="32"/>
                <w:szCs w:val="32"/>
                <w:cs/>
              </w:rPr>
              <w:t>686</w:t>
            </w:r>
            <w:r w:rsidRPr="00A60A36">
              <w:rPr>
                <w:rFonts w:ascii="Angsana New" w:eastAsia="SimSun" w:hAnsi="Angsana New"/>
                <w:spacing w:val="-2"/>
                <w:sz w:val="32"/>
                <w:szCs w:val="32"/>
              </w:rPr>
              <w:t>,</w:t>
            </w:r>
            <w:r w:rsidRPr="00A60A36">
              <w:rPr>
                <w:rFonts w:ascii="Angsana New" w:eastAsia="SimSun" w:hAnsi="Angsana New"/>
                <w:spacing w:val="-2"/>
                <w:sz w:val="32"/>
                <w:szCs w:val="32"/>
                <w:cs/>
              </w:rPr>
              <w:t>376.10</w:t>
            </w:r>
            <w:r>
              <w:rPr>
                <w:rFonts w:ascii="Angsana New" w:eastAsia="SimSun" w:hAnsi="Angsana New"/>
                <w:spacing w:val="-2"/>
                <w:sz w:val="32"/>
                <w:szCs w:val="32"/>
              </w:rPr>
              <w:t>)</w:t>
            </w:r>
          </w:p>
        </w:tc>
      </w:tr>
      <w:tr w:rsidR="00A60A36" w:rsidRPr="007255FB" w14:paraId="18E802F9" w14:textId="77777777" w:rsidTr="00A60A36">
        <w:tc>
          <w:tcPr>
            <w:tcW w:w="6960" w:type="dxa"/>
          </w:tcPr>
          <w:p w14:paraId="23472399" w14:textId="4B9CC1F5" w:rsidR="00A60A36" w:rsidRPr="00A60A36" w:rsidRDefault="00A60A36" w:rsidP="009B756F">
            <w:pPr>
              <w:tabs>
                <w:tab w:val="left" w:pos="1080"/>
                <w:tab w:val="left" w:pos="1418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-4"/>
                <w:sz w:val="32"/>
                <w:szCs w:val="32"/>
                <w:cs/>
              </w:rPr>
            </w:pPr>
            <w:r w:rsidRPr="00A60A36">
              <w:rPr>
                <w:rFonts w:ascii="Angsana New" w:eastAsia="SimSun" w:hAnsi="Angsana New" w:hint="cs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687" w:type="dxa"/>
            <w:tcBorders>
              <w:top w:val="single" w:sz="4" w:space="0" w:color="auto"/>
              <w:bottom w:val="double" w:sz="4" w:space="0" w:color="auto"/>
            </w:tcBorders>
          </w:tcPr>
          <w:p w14:paraId="7B2D6E29" w14:textId="4B0118AB" w:rsidR="00A60A36" w:rsidRPr="00A60A36" w:rsidRDefault="00A60A36" w:rsidP="00A60A36">
            <w:pPr>
              <w:ind w:right="510"/>
              <w:jc w:val="right"/>
              <w:rPr>
                <w:rFonts w:ascii="Angsana New" w:hAnsi="Angsana New"/>
              </w:rPr>
            </w:pPr>
            <w:r w:rsidRPr="008F0892">
              <w:rPr>
                <w:rFonts w:ascii="Angsana New" w:hAnsi="Angsana New"/>
                <w:cs/>
              </w:rPr>
              <w:t>-</w:t>
            </w:r>
          </w:p>
        </w:tc>
      </w:tr>
      <w:tr w:rsidR="001B042D" w:rsidRPr="007255FB" w14:paraId="089EEAAA" w14:textId="77777777" w:rsidTr="001B042D">
        <w:tc>
          <w:tcPr>
            <w:tcW w:w="6960" w:type="dxa"/>
          </w:tcPr>
          <w:p w14:paraId="51CBD919" w14:textId="77777777" w:rsidR="001B042D" w:rsidRPr="00A60A36" w:rsidRDefault="001B042D" w:rsidP="009B756F">
            <w:pPr>
              <w:tabs>
                <w:tab w:val="left" w:pos="1080"/>
                <w:tab w:val="left" w:pos="1418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687" w:type="dxa"/>
            <w:tcBorders>
              <w:top w:val="single" w:sz="4" w:space="0" w:color="auto"/>
            </w:tcBorders>
          </w:tcPr>
          <w:p w14:paraId="14547F28" w14:textId="77777777" w:rsidR="001B042D" w:rsidRPr="008F0892" w:rsidRDefault="001B042D" w:rsidP="00A60A36">
            <w:pPr>
              <w:ind w:right="510"/>
              <w:jc w:val="right"/>
              <w:rPr>
                <w:rFonts w:ascii="Angsana New" w:hAnsi="Angsana New"/>
                <w:cs/>
              </w:rPr>
            </w:pPr>
          </w:p>
        </w:tc>
      </w:tr>
      <w:tr w:rsidR="007255FB" w:rsidRPr="007255FB" w14:paraId="4AA83F14" w14:textId="77777777" w:rsidTr="001B042D">
        <w:tc>
          <w:tcPr>
            <w:tcW w:w="6960" w:type="dxa"/>
          </w:tcPr>
          <w:p w14:paraId="561E1FB0" w14:textId="77777777" w:rsidR="007255FB" w:rsidRPr="007255FB" w:rsidRDefault="007255FB" w:rsidP="009B756F">
            <w:pPr>
              <w:tabs>
                <w:tab w:val="left" w:pos="1080"/>
                <w:tab w:val="left" w:pos="1418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7255FB">
              <w:rPr>
                <w:rFonts w:ascii="Angsana New" w:eastAsia="SimSun" w:hAnsi="Angsana New" w:hint="cs"/>
                <w:sz w:val="32"/>
                <w:szCs w:val="32"/>
                <w:cs/>
              </w:rPr>
              <w:t>มูลค่ายุติธรรมของสิ่งตอบแทนที่โอนให้</w:t>
            </w:r>
          </w:p>
        </w:tc>
        <w:tc>
          <w:tcPr>
            <w:tcW w:w="1687" w:type="dxa"/>
          </w:tcPr>
          <w:p w14:paraId="5CB29919" w14:textId="3D4ED6E3" w:rsidR="007255FB" w:rsidRPr="007255FB" w:rsidRDefault="007255FB" w:rsidP="00F10A67">
            <w:pPr>
              <w:autoSpaceDE w:val="0"/>
              <w:autoSpaceDN w:val="0"/>
              <w:jc w:val="right"/>
              <w:rPr>
                <w:rFonts w:ascii="Angsana New" w:eastAsia="SimSun" w:hAnsi="Angsana New"/>
                <w:spacing w:val="-2"/>
                <w:sz w:val="32"/>
                <w:szCs w:val="32"/>
              </w:rPr>
            </w:pPr>
            <w:r w:rsidRPr="007255FB">
              <w:rPr>
                <w:rFonts w:ascii="Angsana New" w:eastAsia="SimSun" w:hAnsi="Angsana New"/>
                <w:spacing w:val="-2"/>
                <w:sz w:val="32"/>
                <w:szCs w:val="32"/>
              </w:rPr>
              <w:t>200,000</w:t>
            </w:r>
            <w:r w:rsidR="00F10A67">
              <w:rPr>
                <w:rFonts w:ascii="Angsana New" w:eastAsia="SimSun" w:hAnsi="Angsana New"/>
                <w:spacing w:val="-2"/>
                <w:sz w:val="32"/>
                <w:szCs w:val="32"/>
              </w:rPr>
              <w:t>,000.00</w:t>
            </w:r>
          </w:p>
        </w:tc>
      </w:tr>
      <w:tr w:rsidR="007255FB" w:rsidRPr="007255FB" w14:paraId="0C1E3FA6" w14:textId="77777777" w:rsidTr="009B756F">
        <w:tc>
          <w:tcPr>
            <w:tcW w:w="6960" w:type="dxa"/>
          </w:tcPr>
          <w:p w14:paraId="3388CACB" w14:textId="4789F954" w:rsidR="007255FB" w:rsidRPr="007255FB" w:rsidRDefault="007255FB" w:rsidP="009B756F">
            <w:pPr>
              <w:tabs>
                <w:tab w:val="left" w:pos="1080"/>
                <w:tab w:val="left" w:pos="1418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-4"/>
                <w:sz w:val="32"/>
                <w:szCs w:val="32"/>
                <w:cs/>
              </w:rPr>
            </w:pPr>
            <w:r w:rsidRPr="007255FB">
              <w:rPr>
                <w:rFonts w:ascii="Angsana New" w:eastAsia="SimSun" w:hAnsi="Angsana New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7255FB">
              <w:rPr>
                <w:rFonts w:ascii="Angsana New" w:eastAsia="SimSun" w:hAnsi="Angsana New"/>
                <w:spacing w:val="-4"/>
                <w:sz w:val="32"/>
                <w:szCs w:val="32"/>
                <w:cs/>
              </w:rPr>
              <w:t xml:space="preserve"> :</w:t>
            </w:r>
            <w:r w:rsidRPr="007255FB">
              <w:rPr>
                <w:rFonts w:ascii="Angsana New" w:eastAsia="SimSun" w:hAnsi="Angsana New" w:hint="cs"/>
                <w:spacing w:val="-4"/>
                <w:sz w:val="32"/>
                <w:szCs w:val="32"/>
                <w:cs/>
              </w:rPr>
              <w:t xml:space="preserve"> </w:t>
            </w:r>
            <w:r w:rsidRPr="007255FB">
              <w:rPr>
                <w:rFonts w:ascii="Angsana New" w:eastAsia="SimSun" w:hAnsi="Angsana New"/>
                <w:spacing w:val="-4"/>
                <w:sz w:val="32"/>
                <w:szCs w:val="32"/>
                <w:cs/>
              </w:rPr>
              <w:t>เงินสดและรายการเทียบเท่าเงินสดใน</w:t>
            </w:r>
            <w:r w:rsidRPr="007255FB">
              <w:rPr>
                <w:rFonts w:ascii="Angsana New" w:hAnsi="Angsana New"/>
                <w:sz w:val="32"/>
                <w:szCs w:val="32"/>
                <w:cs/>
              </w:rPr>
              <w:t>บริษัท อริยา เอสเตท จำกัด</w:t>
            </w:r>
          </w:p>
        </w:tc>
        <w:tc>
          <w:tcPr>
            <w:tcW w:w="1687" w:type="dxa"/>
          </w:tcPr>
          <w:p w14:paraId="21D89022" w14:textId="66182298" w:rsidR="007255FB" w:rsidRPr="007255FB" w:rsidRDefault="007255FB" w:rsidP="00F10A67">
            <w:pPr>
              <w:autoSpaceDE w:val="0"/>
              <w:autoSpaceDN w:val="0"/>
              <w:jc w:val="right"/>
              <w:rPr>
                <w:rFonts w:ascii="Angsana New" w:eastAsia="SimSun" w:hAnsi="Angsana New"/>
                <w:spacing w:val="-2"/>
                <w:sz w:val="32"/>
                <w:szCs w:val="32"/>
                <w:cs/>
              </w:rPr>
            </w:pPr>
            <w:r w:rsidRPr="007255FB">
              <w:rPr>
                <w:rFonts w:ascii="Angsana New" w:eastAsia="SimSun" w:hAnsi="Angsana New"/>
                <w:spacing w:val="-2"/>
                <w:sz w:val="32"/>
                <w:szCs w:val="32"/>
                <w:cs/>
              </w:rPr>
              <w:t>(</w:t>
            </w:r>
            <w:r w:rsidRPr="007255FB">
              <w:rPr>
                <w:rFonts w:ascii="Angsana New" w:eastAsia="SimSun" w:hAnsi="Angsana New"/>
                <w:spacing w:val="-2"/>
                <w:sz w:val="32"/>
                <w:szCs w:val="32"/>
              </w:rPr>
              <w:t>8</w:t>
            </w:r>
            <w:r w:rsidR="00F10A67">
              <w:rPr>
                <w:rFonts w:ascii="Angsana New" w:eastAsia="SimSun" w:hAnsi="Angsana New"/>
                <w:spacing w:val="-2"/>
                <w:sz w:val="32"/>
                <w:szCs w:val="32"/>
              </w:rPr>
              <w:t>8,825.65</w:t>
            </w:r>
            <w:r w:rsidRPr="007255FB">
              <w:rPr>
                <w:rFonts w:ascii="Angsana New" w:eastAsia="SimSun" w:hAnsi="Angsana New"/>
                <w:spacing w:val="-2"/>
                <w:sz w:val="32"/>
                <w:szCs w:val="32"/>
                <w:cs/>
              </w:rPr>
              <w:t>)</w:t>
            </w:r>
          </w:p>
        </w:tc>
      </w:tr>
      <w:tr w:rsidR="007255FB" w:rsidRPr="007255FB" w14:paraId="20BB27BE" w14:textId="77777777" w:rsidTr="009B756F">
        <w:tc>
          <w:tcPr>
            <w:tcW w:w="6960" w:type="dxa"/>
          </w:tcPr>
          <w:p w14:paraId="7F7C67DE" w14:textId="77777777" w:rsidR="007255FB" w:rsidRPr="007255FB" w:rsidRDefault="007255FB" w:rsidP="009B756F">
            <w:pPr>
              <w:tabs>
                <w:tab w:val="left" w:pos="1080"/>
                <w:tab w:val="left" w:pos="1418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7255FB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  :</w:t>
            </w:r>
            <w:r w:rsidRPr="007255FB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เจ้าหนี้ค่าหุ้นสามัญ</w:t>
            </w:r>
          </w:p>
        </w:tc>
        <w:tc>
          <w:tcPr>
            <w:tcW w:w="1687" w:type="dxa"/>
            <w:tcBorders>
              <w:bottom w:val="single" w:sz="4" w:space="0" w:color="auto"/>
            </w:tcBorders>
          </w:tcPr>
          <w:p w14:paraId="62A9A210" w14:textId="432115E2" w:rsidR="007255FB" w:rsidRPr="007255FB" w:rsidRDefault="007255FB" w:rsidP="00F10A67">
            <w:pPr>
              <w:autoSpaceDE w:val="0"/>
              <w:autoSpaceDN w:val="0"/>
              <w:jc w:val="right"/>
              <w:rPr>
                <w:rFonts w:ascii="Angsana New" w:eastAsia="SimSun" w:hAnsi="Angsana New"/>
                <w:spacing w:val="-2"/>
                <w:sz w:val="32"/>
                <w:szCs w:val="32"/>
              </w:rPr>
            </w:pPr>
            <w:r w:rsidRPr="007255FB">
              <w:rPr>
                <w:rFonts w:ascii="Angsana New" w:eastAsia="SimSun" w:hAnsi="Angsana New"/>
                <w:spacing w:val="-2"/>
                <w:sz w:val="32"/>
                <w:szCs w:val="32"/>
                <w:cs/>
              </w:rPr>
              <w:t>(</w:t>
            </w:r>
            <w:r w:rsidRPr="007255FB">
              <w:rPr>
                <w:rFonts w:ascii="Angsana New" w:eastAsia="SimSun" w:hAnsi="Angsana New"/>
                <w:spacing w:val="-2"/>
                <w:sz w:val="32"/>
                <w:szCs w:val="32"/>
              </w:rPr>
              <w:t>25,000</w:t>
            </w:r>
            <w:r w:rsidR="00F10A67">
              <w:rPr>
                <w:rFonts w:ascii="Angsana New" w:eastAsia="SimSun" w:hAnsi="Angsana New"/>
                <w:spacing w:val="-2"/>
                <w:sz w:val="32"/>
                <w:szCs w:val="32"/>
              </w:rPr>
              <w:t>,000.00</w:t>
            </w:r>
            <w:r w:rsidRPr="007255FB">
              <w:rPr>
                <w:rFonts w:ascii="Angsana New" w:eastAsia="SimSun" w:hAnsi="Angsana New"/>
                <w:spacing w:val="-2"/>
                <w:sz w:val="32"/>
                <w:szCs w:val="32"/>
                <w:cs/>
              </w:rPr>
              <w:t>)</w:t>
            </w:r>
          </w:p>
        </w:tc>
      </w:tr>
      <w:tr w:rsidR="007255FB" w:rsidRPr="00672B24" w14:paraId="0A8F19FC" w14:textId="77777777" w:rsidTr="009B756F">
        <w:tc>
          <w:tcPr>
            <w:tcW w:w="6960" w:type="dxa"/>
          </w:tcPr>
          <w:p w14:paraId="46F05507" w14:textId="77777777" w:rsidR="007255FB" w:rsidRPr="007255FB" w:rsidRDefault="007255FB" w:rsidP="009B756F">
            <w:pPr>
              <w:tabs>
                <w:tab w:val="left" w:pos="1080"/>
                <w:tab w:val="left" w:pos="1418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7255FB">
              <w:rPr>
                <w:rFonts w:ascii="Angsana New" w:eastAsia="SimSun" w:hAnsi="Angsana New"/>
                <w:sz w:val="32"/>
                <w:szCs w:val="32"/>
                <w:cs/>
              </w:rPr>
              <w:t>เงินสดจ่ายในการซื้อหุ้น</w:t>
            </w:r>
            <w:r w:rsidRPr="007255FB">
              <w:rPr>
                <w:rFonts w:ascii="Angsana New" w:eastAsia="SimSun" w:hAnsi="Angsana New" w:hint="cs"/>
                <w:sz w:val="32"/>
                <w:szCs w:val="32"/>
                <w:cs/>
              </w:rPr>
              <w:t>สามัญ</w:t>
            </w:r>
            <w:r w:rsidRPr="007255FB">
              <w:rPr>
                <w:rFonts w:ascii="Angsana New" w:eastAsia="SimSun" w:hAnsi="Angsana New"/>
                <w:sz w:val="32"/>
                <w:szCs w:val="32"/>
                <w:cs/>
              </w:rPr>
              <w:t>ในบริษัทย่อย</w:t>
            </w:r>
          </w:p>
        </w:tc>
        <w:tc>
          <w:tcPr>
            <w:tcW w:w="1687" w:type="dxa"/>
            <w:tcBorders>
              <w:top w:val="single" w:sz="4" w:space="0" w:color="auto"/>
              <w:bottom w:val="double" w:sz="4" w:space="0" w:color="auto"/>
            </w:tcBorders>
          </w:tcPr>
          <w:p w14:paraId="0CFABF71" w14:textId="0A84D526" w:rsidR="007255FB" w:rsidRPr="00672B24" w:rsidRDefault="007255FB" w:rsidP="00F10A67">
            <w:pPr>
              <w:autoSpaceDE w:val="0"/>
              <w:autoSpaceDN w:val="0"/>
              <w:jc w:val="right"/>
              <w:rPr>
                <w:rFonts w:ascii="Angsana New" w:eastAsia="SimSun" w:hAnsi="Angsana New"/>
                <w:spacing w:val="-2"/>
                <w:sz w:val="32"/>
                <w:szCs w:val="32"/>
              </w:rPr>
            </w:pPr>
            <w:r w:rsidRPr="007255FB">
              <w:rPr>
                <w:rFonts w:ascii="Angsana New" w:eastAsia="SimSun" w:hAnsi="Angsana New"/>
                <w:spacing w:val="-2"/>
                <w:sz w:val="32"/>
                <w:szCs w:val="32"/>
              </w:rPr>
              <w:t>174,911</w:t>
            </w:r>
            <w:r w:rsidR="00F10A67">
              <w:rPr>
                <w:rFonts w:ascii="Angsana New" w:eastAsia="SimSun" w:hAnsi="Angsana New"/>
                <w:spacing w:val="-2"/>
                <w:sz w:val="32"/>
                <w:szCs w:val="32"/>
              </w:rPr>
              <w:t>,174.35</w:t>
            </w:r>
          </w:p>
        </w:tc>
      </w:tr>
    </w:tbl>
    <w:p w14:paraId="152E239C" w14:textId="12965338" w:rsidR="007255FB" w:rsidRPr="00EF364F" w:rsidRDefault="00E867B6" w:rsidP="00EF364F">
      <w:pPr>
        <w:ind w:left="993" w:firstLine="589"/>
        <w:jc w:val="thaiDistribute"/>
        <w:rPr>
          <w:rFonts w:ascii="Angsana New" w:hAnsi="Angsana New"/>
          <w:sz w:val="32"/>
          <w:szCs w:val="32"/>
        </w:rPr>
      </w:pPr>
      <w:r w:rsidRPr="00EF364F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801AD5" w:rsidRPr="00EF364F">
        <w:rPr>
          <w:rFonts w:ascii="Angsana New" w:hAnsi="Angsana New"/>
          <w:sz w:val="32"/>
          <w:szCs w:val="32"/>
        </w:rPr>
        <w:t>31</w:t>
      </w:r>
      <w:r w:rsidRPr="00EF364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01AD5" w:rsidRPr="00EF364F">
        <w:rPr>
          <w:rFonts w:ascii="Angsana New" w:hAnsi="Angsana New"/>
          <w:sz w:val="32"/>
          <w:szCs w:val="32"/>
        </w:rPr>
        <w:t>2563</w:t>
      </w:r>
      <w:r w:rsidRPr="00EF364F">
        <w:rPr>
          <w:rFonts w:ascii="Angsana New" w:hAnsi="Angsana New"/>
          <w:sz w:val="32"/>
          <w:szCs w:val="32"/>
          <w:cs/>
        </w:rPr>
        <w:t xml:space="preserve"> ค่าความนิยม จำนวน </w:t>
      </w:r>
      <w:r w:rsidR="004B1DEE">
        <w:rPr>
          <w:rFonts w:ascii="Angsana New" w:hAnsi="Angsana New"/>
          <w:sz w:val="32"/>
          <w:szCs w:val="32"/>
        </w:rPr>
        <w:t>155.69</w:t>
      </w:r>
      <w:r w:rsidRPr="00EF364F">
        <w:rPr>
          <w:rFonts w:ascii="Angsana New" w:hAnsi="Angsana New"/>
          <w:sz w:val="32"/>
          <w:szCs w:val="32"/>
          <w:cs/>
        </w:rPr>
        <w:t xml:space="preserve"> ล้านบาท เป็นค่าความนิยมที่เกิดจากการซื้อธุรกิจของบริษัท อริยา เอสเตท จำกัด บริษัทฯ </w:t>
      </w:r>
      <w:r w:rsidR="004B1DEE">
        <w:rPr>
          <w:rFonts w:ascii="Angsana New" w:hAnsi="Angsana New" w:hint="cs"/>
          <w:sz w:val="32"/>
          <w:szCs w:val="32"/>
          <w:cs/>
        </w:rPr>
        <w:t>ได้ทดสอบการด้อยค่าและรับรู้ผลขาดทุนจากการด้อยค่าของค่าความนิยมแล้วทั้งจำนวน</w:t>
      </w:r>
    </w:p>
    <w:p w14:paraId="1FE910C4" w14:textId="00C8CB5A" w:rsidR="001E7943" w:rsidRDefault="00D56CB3" w:rsidP="004B1DEE">
      <w:pPr>
        <w:pStyle w:val="af4"/>
        <w:numPr>
          <w:ilvl w:val="2"/>
          <w:numId w:val="5"/>
        </w:numPr>
        <w:ind w:left="993" w:hanging="567"/>
        <w:jc w:val="thaiDistribute"/>
        <w:rPr>
          <w:rFonts w:ascii="Angsana New" w:hAnsi="Angsana New"/>
          <w:sz w:val="32"/>
          <w:szCs w:val="32"/>
        </w:rPr>
      </w:pPr>
      <w:r w:rsidRPr="0084007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01AD5" w:rsidRPr="0084007B">
        <w:rPr>
          <w:rFonts w:ascii="Angsana New" w:hAnsi="Angsana New"/>
          <w:sz w:val="32"/>
          <w:szCs w:val="32"/>
        </w:rPr>
        <w:t>31</w:t>
      </w:r>
      <w:r w:rsidRPr="0084007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01AD5" w:rsidRPr="0084007B">
        <w:rPr>
          <w:rFonts w:ascii="Angsana New" w:hAnsi="Angsana New"/>
          <w:sz w:val="32"/>
          <w:szCs w:val="32"/>
        </w:rPr>
        <w:t>2563</w:t>
      </w:r>
      <w:r w:rsidRPr="0084007B">
        <w:rPr>
          <w:rFonts w:ascii="Angsana New" w:hAnsi="Angsana New"/>
          <w:sz w:val="32"/>
          <w:szCs w:val="32"/>
          <w:cs/>
        </w:rPr>
        <w:t xml:space="preserve"> เจ้าหนี้ค่าหุ้นสามัญ จำนวนเงิน </w:t>
      </w:r>
      <w:r w:rsidR="00801AD5" w:rsidRPr="0084007B">
        <w:rPr>
          <w:rFonts w:ascii="Angsana New" w:hAnsi="Angsana New"/>
          <w:sz w:val="32"/>
          <w:szCs w:val="32"/>
        </w:rPr>
        <w:t>363</w:t>
      </w:r>
      <w:r w:rsidRPr="0084007B">
        <w:rPr>
          <w:rFonts w:ascii="Angsana New" w:hAnsi="Angsana New"/>
          <w:sz w:val="32"/>
          <w:szCs w:val="32"/>
          <w:cs/>
        </w:rPr>
        <w:t>.</w:t>
      </w:r>
      <w:r w:rsidR="00801AD5" w:rsidRPr="0084007B">
        <w:rPr>
          <w:rFonts w:ascii="Angsana New" w:hAnsi="Angsana New"/>
          <w:sz w:val="32"/>
          <w:szCs w:val="32"/>
        </w:rPr>
        <w:t>11</w:t>
      </w:r>
      <w:r w:rsidRPr="0084007B">
        <w:rPr>
          <w:rFonts w:ascii="Angsana New" w:hAnsi="Angsana New"/>
          <w:sz w:val="32"/>
          <w:szCs w:val="32"/>
          <w:cs/>
        </w:rPr>
        <w:t xml:space="preserve"> ล้านบาท และจำนวนเงิน </w:t>
      </w:r>
      <w:r w:rsidR="00801AD5" w:rsidRPr="0084007B">
        <w:rPr>
          <w:rFonts w:ascii="Angsana New" w:hAnsi="Angsana New"/>
          <w:sz w:val="32"/>
          <w:szCs w:val="32"/>
        </w:rPr>
        <w:t>25.00</w:t>
      </w:r>
      <w:r w:rsidRPr="0084007B">
        <w:rPr>
          <w:rFonts w:ascii="Angsana New" w:hAnsi="Angsana New"/>
          <w:sz w:val="32"/>
          <w:szCs w:val="32"/>
          <w:cs/>
        </w:rPr>
        <w:t xml:space="preserve"> ล้านบาท เป็นเจ้าหนี้จากการ</w:t>
      </w:r>
      <w:r w:rsidR="000B7908" w:rsidRPr="0084007B">
        <w:rPr>
          <w:rFonts w:ascii="Angsana New" w:hAnsi="Angsana New" w:hint="cs"/>
          <w:sz w:val="32"/>
          <w:szCs w:val="32"/>
          <w:cs/>
        </w:rPr>
        <w:t>เข้า</w:t>
      </w:r>
      <w:r w:rsidRPr="0084007B">
        <w:rPr>
          <w:rFonts w:ascii="Angsana New" w:hAnsi="Angsana New"/>
          <w:sz w:val="32"/>
          <w:szCs w:val="32"/>
          <w:cs/>
        </w:rPr>
        <w:t xml:space="preserve">ซื้อหุ้นสามัญของบริษัทย่อย </w:t>
      </w:r>
      <w:r w:rsidR="0084007B">
        <w:rPr>
          <w:rFonts w:ascii="Angsana New" w:hAnsi="Angsana New"/>
          <w:sz w:val="32"/>
          <w:szCs w:val="32"/>
        </w:rPr>
        <w:t>2</w:t>
      </w:r>
      <w:r w:rsidRPr="0084007B">
        <w:rPr>
          <w:rFonts w:ascii="Angsana New" w:hAnsi="Angsana New"/>
          <w:sz w:val="32"/>
          <w:szCs w:val="32"/>
          <w:cs/>
        </w:rPr>
        <w:t xml:space="preserve"> แห่ง ที่ได้รับโอนกรรมสิทธิ์ในหุ้นแล้วทั้งจำนวน ปัจจุบันได้มีการจ่ายชำระแล้ว เมื่อวันที่ </w:t>
      </w:r>
      <w:r w:rsidR="00801AD5" w:rsidRPr="0084007B">
        <w:rPr>
          <w:rFonts w:ascii="Angsana New" w:hAnsi="Angsana New"/>
          <w:sz w:val="32"/>
          <w:szCs w:val="32"/>
        </w:rPr>
        <w:t>8</w:t>
      </w:r>
      <w:r w:rsidRPr="0084007B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801AD5" w:rsidRPr="0084007B">
        <w:rPr>
          <w:rFonts w:ascii="Angsana New" w:hAnsi="Angsana New"/>
          <w:sz w:val="32"/>
          <w:szCs w:val="32"/>
        </w:rPr>
        <w:t>2564</w:t>
      </w:r>
      <w:r w:rsidRPr="0084007B">
        <w:rPr>
          <w:rFonts w:ascii="Angsana New" w:hAnsi="Angsana New"/>
          <w:sz w:val="32"/>
          <w:szCs w:val="32"/>
          <w:cs/>
        </w:rPr>
        <w:t xml:space="preserve"> </w:t>
      </w:r>
    </w:p>
    <w:p w14:paraId="322DDE63" w14:textId="77777777" w:rsidR="0084007B" w:rsidRPr="0084007B" w:rsidRDefault="0084007B" w:rsidP="0084007B">
      <w:pPr>
        <w:pStyle w:val="af4"/>
        <w:ind w:left="993"/>
        <w:jc w:val="thaiDistribute"/>
        <w:rPr>
          <w:rFonts w:ascii="Angsana New" w:hAnsi="Angsana New"/>
          <w:sz w:val="32"/>
          <w:szCs w:val="32"/>
        </w:rPr>
      </w:pPr>
    </w:p>
    <w:p w14:paraId="4B350299" w14:textId="77777777" w:rsidR="00276796" w:rsidRPr="00B1661A" w:rsidRDefault="007D5B9B" w:rsidP="00843F70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7D5B9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</w:t>
      </w:r>
      <w:r w:rsidR="004D7F08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7D5B9B">
        <w:rPr>
          <w:rFonts w:ascii="Angsana New" w:hAnsi="Angsana New"/>
          <w:b/>
          <w:bCs/>
          <w:sz w:val="32"/>
          <w:szCs w:val="32"/>
          <w:cs/>
        </w:rPr>
        <w:t>ปัจจุบัน</w:t>
      </w:r>
    </w:p>
    <w:p w14:paraId="4BB187CA" w14:textId="77777777" w:rsidR="00E823DE" w:rsidRDefault="00E823DE" w:rsidP="00843F70">
      <w:pPr>
        <w:pStyle w:val="a3"/>
        <w:ind w:left="450" w:firstLine="720"/>
        <w:jc w:val="thaiDistribute"/>
        <w:rPr>
          <w:spacing w:val="-2"/>
        </w:rPr>
      </w:pPr>
      <w:r w:rsidRPr="00E823DE">
        <w:rPr>
          <w:spacing w:val="-2"/>
          <w:cs/>
        </w:rPr>
        <w:t>ในระหว่าง</w:t>
      </w:r>
      <w:r w:rsidR="004D7F08">
        <w:rPr>
          <w:rFonts w:hint="cs"/>
          <w:spacing w:val="-2"/>
          <w:cs/>
          <w:lang w:val="en-US"/>
        </w:rPr>
        <w:t>ปี</w:t>
      </w:r>
      <w:r w:rsidRPr="00E823DE">
        <w:rPr>
          <w:spacing w:val="-2"/>
          <w:cs/>
        </w:rPr>
        <w:t xml:space="preserve">กลุ่มบริษัทฯ 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E823DE">
        <w:rPr>
          <w:spacing w:val="-2"/>
        </w:rPr>
        <w:t>2562</w:t>
      </w:r>
      <w:r w:rsidRPr="00E823DE">
        <w:rPr>
          <w:spacing w:val="-2"/>
          <w:cs/>
        </w:rPr>
        <w:t xml:space="preserve">) และฉบับใหม่จำนวนหลายฉบับซึ่งมีผลบังคับใช้สำหรับงบการเงินที่มีรอบระยะเวลาบัญชีที่เริ่มในหรือหลังวันที่ </w:t>
      </w:r>
      <w:r w:rsidRPr="00E823DE">
        <w:rPr>
          <w:spacing w:val="-2"/>
        </w:rPr>
        <w:t xml:space="preserve">1 </w:t>
      </w:r>
      <w:r w:rsidRPr="00E823DE">
        <w:rPr>
          <w:spacing w:val="-2"/>
          <w:cs/>
        </w:rPr>
        <w:t xml:space="preserve">มกราคม </w:t>
      </w:r>
      <w:r w:rsidRPr="00E823DE">
        <w:rPr>
          <w:spacing w:val="-2"/>
        </w:rPr>
        <w:t xml:space="preserve">2563 </w:t>
      </w:r>
      <w:r w:rsidRPr="00E823DE">
        <w:rPr>
          <w:spacing w:val="-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ฯ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74B332E9" w14:textId="77777777" w:rsidR="00F3515D" w:rsidRDefault="00F3515D" w:rsidP="00F3515D">
      <w:pPr>
        <w:pStyle w:val="a3"/>
        <w:ind w:left="450" w:firstLine="0"/>
        <w:jc w:val="thaiDistribute"/>
        <w:rPr>
          <w:rFonts w:eastAsia="Cordia New"/>
          <w:b/>
          <w:bCs/>
        </w:rPr>
      </w:pPr>
      <w:r w:rsidRPr="006427F7">
        <w:rPr>
          <w:rFonts w:eastAsia="Cordia New"/>
          <w:b/>
          <w:bCs/>
          <w:cs/>
        </w:rPr>
        <w:t>มาตรฐานการรายงานทางการเงิน กลุ่มเครื่องมือทางการเงิน</w:t>
      </w:r>
    </w:p>
    <w:tbl>
      <w:tblPr>
        <w:tblW w:w="9096" w:type="dxa"/>
        <w:tblInd w:w="355" w:type="dxa"/>
        <w:tblLook w:val="04A0" w:firstRow="1" w:lastRow="0" w:firstColumn="1" w:lastColumn="0" w:noHBand="0" w:noVBand="1"/>
      </w:tblPr>
      <w:tblGrid>
        <w:gridCol w:w="4748"/>
        <w:gridCol w:w="4348"/>
      </w:tblGrid>
      <w:tr w:rsidR="00F3515D" w:rsidRPr="008C1A2A" w14:paraId="0E3EADFB" w14:textId="77777777" w:rsidTr="00FA7D26">
        <w:tc>
          <w:tcPr>
            <w:tcW w:w="4748" w:type="dxa"/>
          </w:tcPr>
          <w:p w14:paraId="19B50F61" w14:textId="77777777" w:rsidR="00F3515D" w:rsidRPr="008C1A2A" w:rsidRDefault="00F3515D" w:rsidP="00FA7D26">
            <w:pPr>
              <w:tabs>
                <w:tab w:val="left" w:pos="522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-38" w:firstLine="38"/>
              <w:jc w:val="thaiDistribute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8C1A2A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  <w:r w:rsidRPr="008C1A2A"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</w:rPr>
              <w:t xml:space="preserve"> ฉบับที่ </w:t>
            </w:r>
            <w:r w:rsidRPr="008C1A2A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7</w:t>
            </w:r>
            <w:r w:rsidRPr="008C1A2A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   </w:t>
            </w:r>
          </w:p>
        </w:tc>
        <w:tc>
          <w:tcPr>
            <w:tcW w:w="4348" w:type="dxa"/>
          </w:tcPr>
          <w:p w14:paraId="521BC418" w14:textId="77777777" w:rsidR="00F3515D" w:rsidRPr="008C1A2A" w:rsidRDefault="00F3515D" w:rsidP="00986BE5">
            <w:pPr>
              <w:tabs>
                <w:tab w:val="left" w:pos="522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spacing w:before="60" w:after="60"/>
              <w:jc w:val="thaiDistribute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8C1A2A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เรื่อง </w:t>
            </w:r>
            <w:r w:rsidRPr="008C1A2A">
              <w:rPr>
                <w:rFonts w:ascii="Angsana New" w:eastAsia="Times New Roman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F3515D" w:rsidRPr="008C1A2A" w14:paraId="51E63877" w14:textId="77777777" w:rsidTr="00FA7D26">
        <w:tc>
          <w:tcPr>
            <w:tcW w:w="4748" w:type="dxa"/>
          </w:tcPr>
          <w:p w14:paraId="15A520D2" w14:textId="77777777" w:rsidR="00F3515D" w:rsidRPr="008C1A2A" w:rsidRDefault="00F3515D" w:rsidP="00FA7D26">
            <w:pPr>
              <w:tabs>
                <w:tab w:val="left" w:pos="522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-38" w:firstLine="38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8C1A2A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  <w:r w:rsidRPr="008C1A2A"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</w:rPr>
              <w:t xml:space="preserve"> ฉบับที่ </w:t>
            </w:r>
            <w:r w:rsidRPr="008C1A2A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9</w:t>
            </w:r>
            <w:r w:rsidRPr="008C1A2A"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4348" w:type="dxa"/>
          </w:tcPr>
          <w:p w14:paraId="7AE8D953" w14:textId="77777777" w:rsidR="00F3515D" w:rsidRPr="008C1A2A" w:rsidRDefault="00F3515D" w:rsidP="00986BE5">
            <w:pPr>
              <w:tabs>
                <w:tab w:val="left" w:pos="522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spacing w:before="60" w:after="60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8C1A2A"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</w:rPr>
              <w:t xml:space="preserve">เรื่อง </w:t>
            </w:r>
            <w:r w:rsidRPr="008C1A2A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F3515D" w:rsidRPr="008C1A2A" w14:paraId="7ADD3564" w14:textId="77777777" w:rsidTr="00FA7D26">
        <w:tc>
          <w:tcPr>
            <w:tcW w:w="4748" w:type="dxa"/>
          </w:tcPr>
          <w:p w14:paraId="08111C0E" w14:textId="77777777" w:rsidR="00F3515D" w:rsidRPr="008C1A2A" w:rsidRDefault="00F3515D" w:rsidP="00FA7D26">
            <w:pPr>
              <w:tabs>
                <w:tab w:val="left" w:pos="522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-38" w:firstLine="38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8C1A2A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  <w:r w:rsidRPr="008C1A2A"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8C1A2A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8C1A2A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32</w:t>
            </w:r>
            <w:r w:rsidRPr="008C1A2A"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</w:rPr>
              <w:t xml:space="preserve">                        </w:t>
            </w:r>
          </w:p>
        </w:tc>
        <w:tc>
          <w:tcPr>
            <w:tcW w:w="4348" w:type="dxa"/>
          </w:tcPr>
          <w:p w14:paraId="136DEB01" w14:textId="77777777" w:rsidR="00F3515D" w:rsidRPr="008C1A2A" w:rsidRDefault="00F3515D" w:rsidP="00986BE5">
            <w:pPr>
              <w:tabs>
                <w:tab w:val="left" w:pos="522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spacing w:before="60" w:after="60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8C1A2A"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</w:rPr>
              <w:t xml:space="preserve">เรื่อง </w:t>
            </w:r>
            <w:r w:rsidRPr="008C1A2A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F3515D" w:rsidRPr="008C1A2A" w14:paraId="6E478466" w14:textId="77777777" w:rsidTr="00FA7D26">
        <w:tc>
          <w:tcPr>
            <w:tcW w:w="4748" w:type="dxa"/>
          </w:tcPr>
          <w:p w14:paraId="135627BB" w14:textId="77777777" w:rsidR="00F3515D" w:rsidRPr="00FA7D26" w:rsidRDefault="00F3515D" w:rsidP="00FA7D26">
            <w:pPr>
              <w:tabs>
                <w:tab w:val="left" w:pos="522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-38" w:firstLine="38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pacing w:val="-2"/>
                <w:sz w:val="32"/>
                <w:szCs w:val="32"/>
                <w:cs/>
              </w:rPr>
            </w:pPr>
            <w:r w:rsidRPr="00FA7D26">
              <w:rPr>
                <w:rFonts w:ascii="Angsana New" w:eastAsia="Times New Roman" w:hAnsi="Angsana New"/>
                <w:color w:val="000000"/>
                <w:spacing w:val="-2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  <w:r w:rsidRPr="00FA7D26">
              <w:rPr>
                <w:rFonts w:ascii="Angsana New" w:eastAsia="Times New Roman" w:hAnsi="Angsana New" w:hint="cs"/>
                <w:color w:val="000000"/>
                <w:spacing w:val="-2"/>
                <w:sz w:val="32"/>
                <w:szCs w:val="32"/>
                <w:cs/>
              </w:rPr>
              <w:t xml:space="preserve"> </w:t>
            </w:r>
            <w:r w:rsidRPr="00FA7D26">
              <w:rPr>
                <w:rFonts w:ascii="Angsana New" w:eastAsia="Times New Roman" w:hAnsi="Angsana New"/>
                <w:color w:val="000000"/>
                <w:spacing w:val="-2"/>
                <w:sz w:val="32"/>
                <w:szCs w:val="32"/>
                <w:cs/>
              </w:rPr>
              <w:t xml:space="preserve">ฉบับที่ </w:t>
            </w:r>
            <w:r w:rsidRPr="00FA7D26">
              <w:rPr>
                <w:rFonts w:ascii="Angsana New" w:eastAsia="Times New Roman" w:hAnsi="Angsana New"/>
                <w:color w:val="000000"/>
                <w:spacing w:val="-2"/>
                <w:sz w:val="32"/>
                <w:szCs w:val="32"/>
              </w:rPr>
              <w:t>16</w:t>
            </w:r>
            <w:r w:rsidRPr="00FA7D26">
              <w:rPr>
                <w:rFonts w:ascii="Angsana New" w:eastAsia="Times New Roman" w:hAnsi="Angsana New" w:hint="cs"/>
                <w:color w:val="000000"/>
                <w:spacing w:val="-2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4348" w:type="dxa"/>
          </w:tcPr>
          <w:p w14:paraId="6B3EE1B6" w14:textId="77777777" w:rsidR="00F3515D" w:rsidRPr="008C1A2A" w:rsidRDefault="00F3515D" w:rsidP="00986BE5">
            <w:pPr>
              <w:tabs>
                <w:tab w:val="left" w:pos="522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252" w:hanging="252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8C1A2A"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</w:rPr>
              <w:t xml:space="preserve">เรื่อง </w:t>
            </w:r>
            <w:r w:rsidRPr="008C1A2A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การป้องกันความเสี่ยงของเงินลงทุนสุทธิ</w:t>
            </w:r>
          </w:p>
          <w:p w14:paraId="6665E678" w14:textId="77777777" w:rsidR="00F3515D" w:rsidRPr="008C1A2A" w:rsidRDefault="00F3515D" w:rsidP="00986BE5">
            <w:pPr>
              <w:tabs>
                <w:tab w:val="left" w:pos="522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252" w:hanging="252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8C1A2A"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</w:rPr>
              <w:t xml:space="preserve">        </w:t>
            </w:r>
            <w:r w:rsidRPr="008C1A2A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ในหน่วยงานต่างประเทศ</w:t>
            </w:r>
          </w:p>
        </w:tc>
      </w:tr>
      <w:tr w:rsidR="00F3515D" w:rsidRPr="008C1A2A" w14:paraId="16ED7DBB" w14:textId="77777777" w:rsidTr="00FA7D26">
        <w:tc>
          <w:tcPr>
            <w:tcW w:w="4748" w:type="dxa"/>
          </w:tcPr>
          <w:p w14:paraId="48AF3218" w14:textId="77777777" w:rsidR="00F3515D" w:rsidRPr="00FA7D26" w:rsidRDefault="00F3515D" w:rsidP="00FA7D26">
            <w:pPr>
              <w:tabs>
                <w:tab w:val="left" w:pos="522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-38" w:firstLine="38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pacing w:val="-2"/>
                <w:sz w:val="32"/>
                <w:szCs w:val="32"/>
                <w:cs/>
              </w:rPr>
            </w:pPr>
            <w:r w:rsidRPr="00FA7D26">
              <w:rPr>
                <w:rFonts w:ascii="Angsana New" w:eastAsia="Times New Roman" w:hAnsi="Angsana New"/>
                <w:color w:val="000000"/>
                <w:spacing w:val="-2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  <w:r w:rsidRPr="00FA7D26">
              <w:rPr>
                <w:rFonts w:ascii="Angsana New" w:eastAsia="Times New Roman" w:hAnsi="Angsana New" w:hint="cs"/>
                <w:color w:val="000000"/>
                <w:spacing w:val="-2"/>
                <w:sz w:val="32"/>
                <w:szCs w:val="32"/>
                <w:cs/>
              </w:rPr>
              <w:t xml:space="preserve"> </w:t>
            </w:r>
            <w:r w:rsidRPr="00FA7D26">
              <w:rPr>
                <w:rFonts w:ascii="Angsana New" w:eastAsia="Times New Roman" w:hAnsi="Angsana New"/>
                <w:color w:val="000000"/>
                <w:spacing w:val="-2"/>
                <w:sz w:val="32"/>
                <w:szCs w:val="32"/>
                <w:cs/>
              </w:rPr>
              <w:t xml:space="preserve">ฉบับที่ </w:t>
            </w:r>
            <w:r w:rsidRPr="00FA7D26">
              <w:rPr>
                <w:rFonts w:ascii="Angsana New" w:eastAsia="Times New Roman" w:hAnsi="Angsana New"/>
                <w:color w:val="000000"/>
                <w:spacing w:val="-2"/>
                <w:sz w:val="32"/>
                <w:szCs w:val="32"/>
              </w:rPr>
              <w:t>19</w:t>
            </w:r>
          </w:p>
        </w:tc>
        <w:tc>
          <w:tcPr>
            <w:tcW w:w="4348" w:type="dxa"/>
          </w:tcPr>
          <w:p w14:paraId="04219212" w14:textId="77777777" w:rsidR="00F3515D" w:rsidRPr="008C1A2A" w:rsidRDefault="00F3515D" w:rsidP="00986BE5">
            <w:pPr>
              <w:tabs>
                <w:tab w:val="left" w:pos="522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39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8C1A2A"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</w:rPr>
              <w:t xml:space="preserve">เรื่อง </w:t>
            </w:r>
            <w:r w:rsidRPr="008C1A2A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B176003" w14:textId="77777777" w:rsidR="00E62BBC" w:rsidRDefault="00E62BBC" w:rsidP="00843F70">
      <w:pPr>
        <w:pStyle w:val="a3"/>
        <w:ind w:left="450" w:firstLine="720"/>
        <w:jc w:val="thaiDistribute"/>
        <w:rPr>
          <w:spacing w:val="-2"/>
          <w:lang w:val="en-US"/>
        </w:rPr>
      </w:pPr>
    </w:p>
    <w:p w14:paraId="272CE0C9" w14:textId="642CA42B" w:rsidR="00F3515D" w:rsidRPr="002352BB" w:rsidRDefault="002352BB" w:rsidP="00843F70">
      <w:pPr>
        <w:pStyle w:val="a3"/>
        <w:ind w:left="450" w:firstLine="720"/>
        <w:jc w:val="thaiDistribute"/>
        <w:rPr>
          <w:rFonts w:eastAsia="Cordia New"/>
          <w:lang w:val="en-US"/>
        </w:rPr>
      </w:pPr>
      <w:r w:rsidRPr="00843F70">
        <w:rPr>
          <w:spacing w:val="-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</w:t>
      </w:r>
      <w:r w:rsidR="000B7908">
        <w:rPr>
          <w:rFonts w:hint="cs"/>
          <w:spacing w:val="-2"/>
          <w:cs/>
        </w:rPr>
        <w:t xml:space="preserve">   </w:t>
      </w:r>
      <w:r w:rsidRPr="000B7908">
        <w:rPr>
          <w:rFonts w:eastAsia="Cordia New"/>
          <w:cs/>
          <w:lang w:val="en-US"/>
        </w:rPr>
        <w:t>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0B7908">
        <w:rPr>
          <w:rFonts w:eastAsia="Cordia New"/>
          <w:lang w:val="en-US"/>
        </w:rPr>
        <w:t>Business Model</w:t>
      </w:r>
      <w:r w:rsidRPr="000B7908">
        <w:rPr>
          <w:rFonts w:eastAsia="Cordia New"/>
          <w:cs/>
          <w:lang w:val="en-US"/>
        </w:rPr>
        <w:t>)</w:t>
      </w:r>
      <w:r w:rsidRPr="002352BB">
        <w:rPr>
          <w:rFonts w:eastAsia="Cordia New"/>
          <w:cs/>
          <w:lang w:val="en-US"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7FB8527C" w14:textId="77777777" w:rsidR="002352BB" w:rsidRPr="002352BB" w:rsidRDefault="002352BB" w:rsidP="00843F70">
      <w:pPr>
        <w:pStyle w:val="a3"/>
        <w:ind w:left="450" w:firstLine="720"/>
        <w:jc w:val="thaiDistribute"/>
      </w:pPr>
      <w:r w:rsidRPr="00843F70">
        <w:rPr>
          <w:spacing w:val="-2"/>
          <w:cs/>
        </w:rPr>
        <w:lastRenderedPageBreak/>
        <w:t>การ</w:t>
      </w:r>
      <w:r w:rsidRPr="002352BB">
        <w:rPr>
          <w:rFonts w:eastAsia="Cordia New"/>
          <w:cs/>
          <w:lang w:val="en-US"/>
        </w:rPr>
        <w:t>นำมาตรฐานกลุ่มนี้มาถือปฏิบัติมีผลกระทบต่องบการเงินของ</w:t>
      </w:r>
      <w:r w:rsidRPr="002352BB">
        <w:rPr>
          <w:rFonts w:eastAsia="Cordia New" w:hint="cs"/>
          <w:cs/>
          <w:lang w:val="en-US"/>
        </w:rPr>
        <w:t>กลุ่ม</w:t>
      </w:r>
      <w:r w:rsidRPr="002352BB">
        <w:rPr>
          <w:rFonts w:eastAsia="Cordia New"/>
          <w:cs/>
          <w:lang w:val="en-US"/>
        </w:rPr>
        <w:t>บริษัท</w:t>
      </w:r>
      <w:r w:rsidRPr="002352BB">
        <w:rPr>
          <w:rFonts w:eastAsia="Cordia New" w:hint="cs"/>
          <w:cs/>
          <w:lang w:val="en-US"/>
        </w:rPr>
        <w:t xml:space="preserve">ฯ </w:t>
      </w:r>
      <w:r w:rsidRPr="002352BB">
        <w:rPr>
          <w:rFonts w:eastAsia="Cordia New"/>
          <w:cs/>
          <w:lang w:val="en-US"/>
        </w:rPr>
        <w:t>จากรายการ</w:t>
      </w:r>
      <w:r w:rsidRPr="002352BB">
        <w:rPr>
          <w:cs/>
        </w:rPr>
        <w:t>ดังต่อไปนี้</w:t>
      </w:r>
    </w:p>
    <w:p w14:paraId="5D416C96" w14:textId="77777777" w:rsidR="002352BB" w:rsidRPr="002352BB" w:rsidRDefault="002352BB" w:rsidP="00C808CD">
      <w:pPr>
        <w:pStyle w:val="af4"/>
        <w:numPr>
          <w:ilvl w:val="0"/>
          <w:numId w:val="12"/>
        </w:numPr>
        <w:tabs>
          <w:tab w:val="left" w:pos="1170"/>
        </w:tabs>
        <w:ind w:left="1170" w:hanging="270"/>
        <w:contextualSpacing/>
        <w:jc w:val="thaiDistribute"/>
        <w:rPr>
          <w:sz w:val="32"/>
          <w:szCs w:val="32"/>
        </w:rPr>
      </w:pPr>
      <w:r w:rsidRPr="002352BB">
        <w:rPr>
          <w:rFonts w:ascii="Angsana New" w:eastAsia="Calibri" w:hAnsi="Angsana New"/>
          <w:sz w:val="32"/>
          <w:szCs w:val="32"/>
          <w:cs/>
        </w:rPr>
        <w:t xml:space="preserve">การจัดประเภทและวัดมูลค่ายุติธรรมของเงินลงทุนในตราสารทุนของบริษัทที่ไม่ใช่บริษัท  </w:t>
      </w:r>
      <w:r>
        <w:rPr>
          <w:rFonts w:ascii="Angsana New" w:eastAsia="Calibri" w:hAnsi="Angsana New"/>
          <w:sz w:val="32"/>
          <w:szCs w:val="32"/>
          <w:cs/>
        </w:rPr>
        <w:t xml:space="preserve"> </w:t>
      </w:r>
      <w:r w:rsidRPr="002352BB">
        <w:rPr>
          <w:rFonts w:ascii="Angsana New" w:eastAsia="Calibri" w:hAnsi="Angsana New"/>
          <w:sz w:val="32"/>
          <w:szCs w:val="32"/>
          <w:cs/>
        </w:rPr>
        <w:t xml:space="preserve">  </w:t>
      </w:r>
      <w:r>
        <w:rPr>
          <w:rFonts w:ascii="Angsana New" w:eastAsia="Calibri" w:hAnsi="Angsana New"/>
          <w:sz w:val="32"/>
          <w:szCs w:val="32"/>
          <w:cs/>
        </w:rPr>
        <w:t xml:space="preserve">     </w:t>
      </w:r>
      <w:r w:rsidRPr="002352BB">
        <w:rPr>
          <w:rFonts w:ascii="Angsana New" w:eastAsia="Calibri" w:hAnsi="Angsana New"/>
          <w:sz w:val="32"/>
          <w:szCs w:val="32"/>
          <w:cs/>
        </w:rPr>
        <w:t>จดทะเบียน</w:t>
      </w:r>
    </w:p>
    <w:p w14:paraId="31EF94FA" w14:textId="77777777" w:rsidR="002352BB" w:rsidRPr="002352BB" w:rsidRDefault="00F328DC" w:rsidP="00F328DC">
      <w:pPr>
        <w:pStyle w:val="af4"/>
        <w:tabs>
          <w:tab w:val="left" w:pos="1080"/>
        </w:tabs>
        <w:ind w:left="1170"/>
        <w:contextualSpacing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ab/>
      </w:r>
      <w:r>
        <w:rPr>
          <w:rFonts w:ascii="Angsana New" w:eastAsia="Calibri" w:hAnsi="Angsana New"/>
          <w:sz w:val="32"/>
          <w:szCs w:val="32"/>
          <w:cs/>
        </w:rPr>
        <w:t xml:space="preserve">   </w:t>
      </w:r>
      <w:r w:rsidR="002352BB" w:rsidRPr="002352BB"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="002352BB" w:rsidRPr="002352BB">
        <w:rPr>
          <w:rFonts w:ascii="Angsana New" w:eastAsia="Calibri" w:hAnsi="Angsana New" w:hint="cs"/>
          <w:sz w:val="32"/>
          <w:szCs w:val="32"/>
          <w:cs/>
        </w:rPr>
        <w:t xml:space="preserve">ฯ </w:t>
      </w:r>
      <w:r w:rsidR="002352BB" w:rsidRPr="002352BB">
        <w:rPr>
          <w:rFonts w:ascii="Angsana New" w:eastAsia="Calibri" w:hAnsi="Angsana New"/>
          <w:sz w:val="32"/>
          <w:szCs w:val="32"/>
          <w:cs/>
        </w:rPr>
        <w:t>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</w:t>
      </w:r>
      <w:r w:rsidR="002352BB" w:rsidRPr="002352BB">
        <w:rPr>
          <w:rFonts w:ascii="Angsana New" w:eastAsia="Calibri" w:hAnsi="Angsana New" w:hint="cs"/>
          <w:sz w:val="32"/>
          <w:szCs w:val="32"/>
          <w:cs/>
        </w:rPr>
        <w:t>หรือ</w:t>
      </w:r>
      <w:r w:rsidR="002352BB" w:rsidRPr="002352BB">
        <w:rPr>
          <w:rFonts w:ascii="Angsana New" w:eastAsia="Calibri" w:hAnsi="Angsana New"/>
          <w:sz w:val="32"/>
          <w:szCs w:val="32"/>
          <w:cs/>
        </w:rPr>
        <w:t>ขาดทุน โดยการวัดมูลค่ายุติธรรมของเงินลงทุนในตราสารทุนดังกล่าว</w:t>
      </w:r>
      <w:r w:rsidR="002352BB" w:rsidRPr="002352BB">
        <w:rPr>
          <w:rFonts w:ascii="Angsana New" w:eastAsia="Calibri" w:hAnsi="Angsana New" w:hint="cs"/>
          <w:sz w:val="32"/>
          <w:szCs w:val="32"/>
          <w:cs/>
        </w:rPr>
        <w:t>ไม่</w:t>
      </w:r>
      <w:r w:rsidR="002352BB" w:rsidRPr="002352BB">
        <w:rPr>
          <w:rFonts w:ascii="Angsana New" w:eastAsia="Calibri" w:hAnsi="Angsana New"/>
          <w:sz w:val="32"/>
          <w:szCs w:val="32"/>
          <w:cs/>
        </w:rPr>
        <w:t>มีผลกระทบต่อ</w:t>
      </w:r>
      <w:r w:rsidR="002352BB" w:rsidRPr="002352BB">
        <w:rPr>
          <w:rFonts w:ascii="Angsana New" w:eastAsia="Calibri" w:hAnsi="Angsana New" w:hint="cs"/>
          <w:sz w:val="32"/>
          <w:szCs w:val="32"/>
          <w:cs/>
        </w:rPr>
        <w:t>งบการเงิน</w:t>
      </w:r>
      <w:r w:rsidR="002352BB" w:rsidRPr="002352BB">
        <w:rPr>
          <w:rFonts w:ascii="Angsana New" w:eastAsia="Calibri" w:hAnsi="Angsana New"/>
          <w:sz w:val="32"/>
          <w:szCs w:val="32"/>
          <w:cs/>
        </w:rPr>
        <w:t xml:space="preserve"> ณ วันที่</w:t>
      </w:r>
      <w:r w:rsidR="002352BB">
        <w:rPr>
          <w:rFonts w:eastAsia="Calibri" w:cs="Cordia New"/>
          <w:szCs w:val="28"/>
          <w:cs/>
        </w:rPr>
        <w:t xml:space="preserve"> </w:t>
      </w:r>
      <w:r w:rsidR="002352BB" w:rsidRPr="002352BB">
        <w:rPr>
          <w:rFonts w:ascii="Angsana New" w:eastAsia="Calibri" w:hAnsi="Angsana New"/>
          <w:sz w:val="32"/>
          <w:szCs w:val="32"/>
        </w:rPr>
        <w:t xml:space="preserve">1 </w:t>
      </w:r>
      <w:r w:rsidR="002352BB" w:rsidRPr="002352BB">
        <w:rPr>
          <w:rFonts w:ascii="Angsana New" w:eastAsia="Calibri" w:hAnsi="Angsana New"/>
          <w:sz w:val="32"/>
          <w:szCs w:val="32"/>
          <w:cs/>
        </w:rPr>
        <w:t xml:space="preserve">มกราคม </w:t>
      </w:r>
      <w:r w:rsidR="002352BB" w:rsidRPr="002352BB">
        <w:rPr>
          <w:rFonts w:ascii="Angsana New" w:eastAsia="Calibri" w:hAnsi="Angsana New"/>
          <w:sz w:val="32"/>
          <w:szCs w:val="32"/>
        </w:rPr>
        <w:t>2563</w:t>
      </w:r>
    </w:p>
    <w:p w14:paraId="4F331688" w14:textId="77777777" w:rsidR="002352BB" w:rsidRPr="002352BB" w:rsidRDefault="002352BB" w:rsidP="00C808CD">
      <w:pPr>
        <w:pStyle w:val="af4"/>
        <w:numPr>
          <w:ilvl w:val="0"/>
          <w:numId w:val="12"/>
        </w:numPr>
        <w:tabs>
          <w:tab w:val="left" w:pos="1170"/>
        </w:tabs>
        <w:ind w:left="1170" w:hanging="270"/>
        <w:contextualSpacing/>
        <w:jc w:val="thaiDistribute"/>
        <w:rPr>
          <w:sz w:val="32"/>
          <w:szCs w:val="32"/>
        </w:rPr>
      </w:pPr>
      <w:r w:rsidRPr="002352BB">
        <w:rPr>
          <w:rFonts w:ascii="Angsana New" w:eastAsia="Calibri" w:hAnsi="Angsana New"/>
          <w:sz w:val="32"/>
          <w:szCs w:val="32"/>
          <w:cs/>
        </w:rPr>
        <w:t>การรับรู้รายการผลขาดทุนด้านเครดิต</w:t>
      </w:r>
    </w:p>
    <w:p w14:paraId="75F445D5" w14:textId="77777777" w:rsidR="002352BB" w:rsidRPr="00F328DC" w:rsidRDefault="00F328DC" w:rsidP="00F328DC">
      <w:pPr>
        <w:pStyle w:val="af4"/>
        <w:tabs>
          <w:tab w:val="left" w:pos="1080"/>
        </w:tabs>
        <w:ind w:left="1170"/>
        <w:contextualSpacing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ab/>
      </w:r>
      <w:r>
        <w:rPr>
          <w:rFonts w:ascii="Angsana New" w:eastAsia="Calibri" w:hAnsi="Angsana New"/>
          <w:sz w:val="32"/>
          <w:szCs w:val="32"/>
          <w:cs/>
        </w:rPr>
        <w:t xml:space="preserve">   </w:t>
      </w:r>
      <w:r w:rsidR="002352BB" w:rsidRPr="002352BB"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="002352BB" w:rsidRPr="002352BB">
        <w:rPr>
          <w:rFonts w:ascii="Angsana New" w:eastAsia="Calibri" w:hAnsi="Angsana New" w:hint="cs"/>
          <w:sz w:val="32"/>
          <w:szCs w:val="32"/>
          <w:cs/>
        </w:rPr>
        <w:t xml:space="preserve">ฯ </w:t>
      </w:r>
      <w:r w:rsidR="002352BB" w:rsidRPr="002352BB">
        <w:rPr>
          <w:rFonts w:ascii="Angsana New" w:eastAsia="Calibri" w:hAnsi="Angsana New"/>
          <w:sz w:val="32"/>
          <w:szCs w:val="32"/>
          <w:cs/>
        </w:rPr>
        <w:t>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</w:t>
      </w:r>
      <w:r w:rsidR="002352BB" w:rsidRPr="002352BB">
        <w:rPr>
          <w:rFonts w:ascii="Angsana New" w:eastAsia="Calibri" w:hAnsi="Angsana New" w:hint="cs"/>
          <w:sz w:val="32"/>
          <w:szCs w:val="32"/>
          <w:cs/>
        </w:rPr>
        <w:t xml:space="preserve">ฯ </w:t>
      </w:r>
      <w:r w:rsidR="002352BB" w:rsidRPr="002352BB">
        <w:rPr>
          <w:rFonts w:ascii="Angsana New" w:eastAsia="Calibri" w:hAnsi="Angsana New"/>
          <w:sz w:val="32"/>
          <w:szCs w:val="32"/>
          <w:cs/>
        </w:rPr>
        <w:t>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 โดยผู้บริหารของกลุ่มบริษัท</w:t>
      </w:r>
      <w:r w:rsidR="002352BB" w:rsidRPr="002352BB">
        <w:rPr>
          <w:rFonts w:ascii="Angsana New" w:eastAsia="Calibri" w:hAnsi="Angsana New" w:hint="cs"/>
          <w:sz w:val="32"/>
          <w:szCs w:val="32"/>
          <w:cs/>
        </w:rPr>
        <w:t xml:space="preserve">ฯ </w:t>
      </w:r>
      <w:r w:rsidR="002352BB" w:rsidRPr="002352BB">
        <w:rPr>
          <w:rFonts w:ascii="Angsana New" w:eastAsia="Calibri" w:hAnsi="Angsana New"/>
          <w:sz w:val="32"/>
          <w:szCs w:val="32"/>
          <w:cs/>
        </w:rPr>
        <w:t>พิจารณาแล้วว่าการรับรู้รายการผลขาดทุนด้านเครดิตข้างต้นไม่มีผลกระทบ</w:t>
      </w:r>
      <w:r w:rsidR="002352BB" w:rsidRPr="002352BB">
        <w:rPr>
          <w:rFonts w:ascii="Angsana New" w:eastAsia="Calibri" w:hAnsi="Angsana New" w:hint="cs"/>
          <w:sz w:val="32"/>
          <w:szCs w:val="32"/>
          <w:cs/>
        </w:rPr>
        <w:t>ต่องบการเงิน</w:t>
      </w:r>
      <w:r>
        <w:rPr>
          <w:rFonts w:ascii="Angsana New" w:eastAsia="Calibri" w:hAnsi="Angsana New"/>
          <w:sz w:val="32"/>
          <w:szCs w:val="32"/>
          <w:cs/>
        </w:rPr>
        <w:t xml:space="preserve"> ณ วันที่ </w:t>
      </w:r>
      <w:r w:rsidR="002352BB" w:rsidRPr="002352BB">
        <w:rPr>
          <w:rFonts w:ascii="Angsana New" w:eastAsia="Calibri" w:hAnsi="Angsana New"/>
          <w:sz w:val="32"/>
          <w:szCs w:val="32"/>
        </w:rPr>
        <w:t xml:space="preserve">1 </w:t>
      </w:r>
      <w:r w:rsidR="002352BB" w:rsidRPr="002352BB">
        <w:rPr>
          <w:rFonts w:ascii="Angsana New" w:eastAsia="Calibri" w:hAnsi="Angsana New"/>
          <w:sz w:val="32"/>
          <w:szCs w:val="32"/>
          <w:cs/>
        </w:rPr>
        <w:t xml:space="preserve">มกราคม </w:t>
      </w:r>
      <w:r w:rsidR="002352BB" w:rsidRPr="002352BB">
        <w:rPr>
          <w:rFonts w:ascii="Angsana New" w:eastAsia="Calibri" w:hAnsi="Angsana New"/>
          <w:sz w:val="32"/>
          <w:szCs w:val="32"/>
        </w:rPr>
        <w:t>2563</w:t>
      </w:r>
    </w:p>
    <w:p w14:paraId="3727E1D5" w14:textId="77777777" w:rsidR="002352BB" w:rsidRPr="00F328DC" w:rsidRDefault="00F328DC" w:rsidP="00F328DC">
      <w:pPr>
        <w:pStyle w:val="af4"/>
        <w:tabs>
          <w:tab w:val="left" w:pos="1080"/>
        </w:tabs>
        <w:ind w:left="1170"/>
        <w:contextualSpacing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ab/>
      </w:r>
      <w:r>
        <w:rPr>
          <w:rFonts w:ascii="Angsana New" w:eastAsia="Calibri" w:hAnsi="Angsana New"/>
          <w:sz w:val="32"/>
          <w:szCs w:val="32"/>
          <w:cs/>
        </w:rPr>
        <w:t xml:space="preserve">   </w:t>
      </w:r>
      <w:r w:rsidR="002352BB" w:rsidRPr="00F328DC">
        <w:rPr>
          <w:rFonts w:ascii="Angsana New" w:eastAsia="Calibri" w:hAnsi="Angsana New" w:hint="cs"/>
          <w:sz w:val="32"/>
          <w:szCs w:val="32"/>
          <w:cs/>
        </w:rPr>
        <w:t xml:space="preserve">กลุ่มบริษัทฯ </w:t>
      </w:r>
      <w:r w:rsidR="002352BB" w:rsidRPr="00F328DC">
        <w:rPr>
          <w:rFonts w:ascii="Angsana New" w:eastAsia="Calibri" w:hAnsi="Angsana New"/>
          <w:sz w:val="32"/>
          <w:szCs w:val="32"/>
          <w:cs/>
        </w:rPr>
        <w:t>นำมาตรฐานการรายงานทางการเงินกลุ่มนี้มาถือปฏิบัติโดยไม่มีผลกระทบอย่างเป็นสาระสำคัญให้</w:t>
      </w:r>
      <w:r w:rsidR="002352BB" w:rsidRPr="00F328DC">
        <w:rPr>
          <w:rFonts w:ascii="Angsana New" w:eastAsia="Calibri" w:hAnsi="Angsana New" w:hint="cs"/>
          <w:sz w:val="32"/>
          <w:szCs w:val="32"/>
          <w:cs/>
        </w:rPr>
        <w:t>ต้อง</w:t>
      </w:r>
      <w:r w:rsidR="002352BB" w:rsidRPr="00F328DC">
        <w:rPr>
          <w:rFonts w:ascii="Angsana New" w:eastAsia="Calibri" w:hAnsi="Angsana New"/>
          <w:sz w:val="32"/>
          <w:szCs w:val="32"/>
          <w:cs/>
        </w:rPr>
        <w:t>มีการปรับปรุงกำไรสะสม</w:t>
      </w:r>
      <w:r w:rsidR="002352BB" w:rsidRPr="00F328DC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2352BB" w:rsidRPr="00F328DC">
        <w:rPr>
          <w:rFonts w:ascii="Angsana New" w:eastAsia="Calibri" w:hAnsi="Angsana New"/>
          <w:sz w:val="32"/>
          <w:szCs w:val="32"/>
          <w:cs/>
        </w:rPr>
        <w:t>ณ</w:t>
      </w:r>
      <w:r w:rsidR="002352BB" w:rsidRPr="00F328DC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2352BB" w:rsidRPr="00F328DC">
        <w:rPr>
          <w:rFonts w:ascii="Angsana New" w:eastAsia="Calibri" w:hAnsi="Angsana New"/>
          <w:sz w:val="32"/>
          <w:szCs w:val="32"/>
          <w:cs/>
        </w:rPr>
        <w:t>วันที่</w:t>
      </w:r>
      <w:r w:rsidR="002352BB" w:rsidRPr="00F328DC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2352BB" w:rsidRPr="00F328DC">
        <w:rPr>
          <w:rFonts w:ascii="Angsana New" w:eastAsia="Calibri" w:hAnsi="Angsana New"/>
          <w:sz w:val="32"/>
          <w:szCs w:val="32"/>
        </w:rPr>
        <w:t>1</w:t>
      </w:r>
      <w:r w:rsidR="002352BB" w:rsidRPr="00F328DC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2352BB" w:rsidRPr="00F328DC">
        <w:rPr>
          <w:rFonts w:ascii="Angsana New" w:eastAsia="Calibri" w:hAnsi="Angsana New"/>
          <w:sz w:val="32"/>
          <w:szCs w:val="32"/>
          <w:cs/>
        </w:rPr>
        <w:t>มกราคม</w:t>
      </w:r>
      <w:r w:rsidR="002352BB" w:rsidRPr="00F328DC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2352BB" w:rsidRPr="00F328DC">
        <w:rPr>
          <w:rFonts w:ascii="Angsana New" w:eastAsia="Calibri" w:hAnsi="Angsana New"/>
          <w:sz w:val="32"/>
          <w:szCs w:val="32"/>
        </w:rPr>
        <w:t>2563</w:t>
      </w:r>
    </w:p>
    <w:p w14:paraId="100F8020" w14:textId="77777777" w:rsidR="002352BB" w:rsidRPr="002352BB" w:rsidRDefault="002352BB" w:rsidP="002352BB">
      <w:pPr>
        <w:pStyle w:val="af4"/>
        <w:tabs>
          <w:tab w:val="left" w:pos="450"/>
        </w:tabs>
        <w:ind w:left="450"/>
        <w:contextualSpacing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  <w:r w:rsidRPr="002352BB">
        <w:rPr>
          <w:rFonts w:ascii="Angsana New" w:eastAsia="Cordi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2352BB">
        <w:rPr>
          <w:rFonts w:ascii="Angsana New" w:eastAsia="Cordia New" w:hAnsi="Angsana New"/>
          <w:b/>
          <w:bCs/>
          <w:sz w:val="32"/>
          <w:szCs w:val="32"/>
        </w:rPr>
        <w:t xml:space="preserve">16 </w:t>
      </w:r>
      <w:r w:rsidRPr="002352BB">
        <w:rPr>
          <w:rFonts w:ascii="Angsana New" w:eastAsia="Cordia New" w:hAnsi="Angsana New"/>
          <w:b/>
          <w:bCs/>
          <w:sz w:val="32"/>
          <w:szCs w:val="32"/>
          <w:cs/>
        </w:rPr>
        <w:t>เรื่อง สัญญาเช่า</w:t>
      </w:r>
    </w:p>
    <w:p w14:paraId="3DB2F3A3" w14:textId="77777777" w:rsidR="002352BB" w:rsidRPr="002352BB" w:rsidRDefault="002352BB" w:rsidP="002352BB">
      <w:pPr>
        <w:pStyle w:val="af4"/>
        <w:tabs>
          <w:tab w:val="left" w:pos="450"/>
        </w:tabs>
        <w:ind w:left="450" w:firstLine="720"/>
        <w:contextualSpacing/>
        <w:jc w:val="thaiDistribute"/>
        <w:rPr>
          <w:rFonts w:ascii="Angsana New" w:hAnsi="Angsana New"/>
          <w:sz w:val="32"/>
          <w:szCs w:val="32"/>
        </w:rPr>
      </w:pPr>
      <w:r w:rsidRPr="002352BB">
        <w:rPr>
          <w:rFonts w:ascii="Angsana New" w:hAnsi="Angsana New" w:hint="cs"/>
          <w:sz w:val="32"/>
          <w:szCs w:val="32"/>
          <w:cs/>
        </w:rPr>
        <w:t xml:space="preserve">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2352BB">
        <w:rPr>
          <w:rFonts w:ascii="Angsana New" w:hAnsi="Angsana New"/>
          <w:sz w:val="32"/>
          <w:szCs w:val="32"/>
        </w:rPr>
        <w:t xml:space="preserve">12 </w:t>
      </w:r>
      <w:r w:rsidRPr="002352BB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15398DE8" w14:textId="77777777" w:rsidR="002352BB" w:rsidRPr="002352BB" w:rsidRDefault="002352BB" w:rsidP="002352BB">
      <w:pPr>
        <w:pStyle w:val="af4"/>
        <w:tabs>
          <w:tab w:val="left" w:pos="450"/>
        </w:tabs>
        <w:ind w:left="450" w:firstLine="720"/>
        <w:contextualSpacing/>
        <w:jc w:val="thaiDistribute"/>
        <w:rPr>
          <w:rFonts w:ascii="Angsana New" w:hAnsi="Angsana New"/>
          <w:sz w:val="32"/>
          <w:szCs w:val="32"/>
        </w:rPr>
      </w:pPr>
      <w:r w:rsidRPr="002352BB">
        <w:rPr>
          <w:rFonts w:ascii="Angsana New" w:hAnsi="Angsana New" w:hint="cs"/>
          <w:sz w:val="32"/>
          <w:szCs w:val="32"/>
          <w:cs/>
        </w:rPr>
        <w:t xml:space="preserve">กลุ่มบริษัทฯ </w:t>
      </w:r>
      <w:r w:rsidRPr="002352BB">
        <w:rPr>
          <w:rFonts w:ascii="Angsana New" w:hAnsi="Angsana New"/>
          <w:sz w:val="32"/>
          <w:szCs w:val="32"/>
          <w:cs/>
        </w:rPr>
        <w:t>นำมาตรฐานการรายงานทางการเงิน</w:t>
      </w:r>
      <w:r w:rsidRPr="002352BB">
        <w:rPr>
          <w:rFonts w:ascii="Angsana New" w:hAnsi="Angsana New" w:hint="cs"/>
          <w:sz w:val="32"/>
          <w:szCs w:val="32"/>
          <w:cs/>
        </w:rPr>
        <w:t>เรื่อง สัญญาเช่า มาถือ</w:t>
      </w:r>
      <w:proofErr w:type="spellStart"/>
      <w:r w:rsidRPr="002352BB">
        <w:rPr>
          <w:rFonts w:ascii="Angsana New" w:hAnsi="Angsana New" w:hint="cs"/>
          <w:sz w:val="32"/>
          <w:szCs w:val="32"/>
          <w:cs/>
        </w:rPr>
        <w:t>ปฎิบั</w:t>
      </w:r>
      <w:proofErr w:type="spellEnd"/>
      <w:r w:rsidRPr="002352BB">
        <w:rPr>
          <w:rFonts w:ascii="Angsana New" w:hAnsi="Angsana New" w:hint="cs"/>
          <w:sz w:val="32"/>
          <w:szCs w:val="32"/>
          <w:cs/>
        </w:rPr>
        <w:t>ติ</w:t>
      </w:r>
      <w:r w:rsidRPr="002352BB">
        <w:rPr>
          <w:rFonts w:ascii="Angsana New" w:hAnsi="Angsana New"/>
          <w:sz w:val="32"/>
          <w:szCs w:val="32"/>
          <w:cs/>
        </w:rPr>
        <w:t>โดยไม่มีผลกระทบอย่างเป็นสาระสำคัญให้</w:t>
      </w:r>
      <w:r w:rsidRPr="002352BB">
        <w:rPr>
          <w:rFonts w:ascii="Angsana New" w:hAnsi="Angsana New" w:hint="cs"/>
          <w:sz w:val="32"/>
          <w:szCs w:val="32"/>
          <w:cs/>
        </w:rPr>
        <w:t>ต้อง</w:t>
      </w:r>
      <w:r w:rsidRPr="002352BB">
        <w:rPr>
          <w:rFonts w:ascii="Angsana New" w:hAnsi="Angsana New"/>
          <w:sz w:val="32"/>
          <w:szCs w:val="32"/>
          <w:cs/>
        </w:rPr>
        <w:t xml:space="preserve">มีการปรับปรุงกำไรสะสม ณ วันที่ </w:t>
      </w:r>
      <w:r w:rsidRPr="002352BB">
        <w:rPr>
          <w:rFonts w:ascii="Angsana New" w:hAnsi="Angsana New"/>
          <w:sz w:val="32"/>
          <w:szCs w:val="32"/>
        </w:rPr>
        <w:t xml:space="preserve">1 </w:t>
      </w:r>
      <w:r w:rsidRPr="002352BB">
        <w:rPr>
          <w:rFonts w:ascii="Angsana New" w:hAnsi="Angsana New"/>
          <w:sz w:val="32"/>
          <w:szCs w:val="32"/>
          <w:cs/>
        </w:rPr>
        <w:t xml:space="preserve">มกราคม </w:t>
      </w:r>
      <w:r w:rsidRPr="002352BB">
        <w:rPr>
          <w:rFonts w:ascii="Angsana New" w:hAnsi="Angsana New"/>
          <w:sz w:val="32"/>
          <w:szCs w:val="32"/>
        </w:rPr>
        <w:t>2563</w:t>
      </w:r>
    </w:p>
    <w:p w14:paraId="7F0F13A7" w14:textId="77777777" w:rsidR="00E62BBC" w:rsidRPr="002352BB" w:rsidRDefault="00E62BBC" w:rsidP="007A513C">
      <w:pPr>
        <w:rPr>
          <w:rFonts w:ascii="Angsana New" w:hAnsi="Angsana New"/>
          <w:sz w:val="32"/>
          <w:szCs w:val="32"/>
        </w:rPr>
      </w:pPr>
    </w:p>
    <w:p w14:paraId="27F73B64" w14:textId="77777777" w:rsidR="009A01BC" w:rsidRPr="009A01BC" w:rsidRDefault="009A01BC" w:rsidP="009A01BC">
      <w:pPr>
        <w:numPr>
          <w:ilvl w:val="0"/>
          <w:numId w:val="1"/>
        </w:numPr>
        <w:tabs>
          <w:tab w:val="clear" w:pos="1080"/>
          <w:tab w:val="num" w:pos="450"/>
        </w:tabs>
        <w:ind w:left="450" w:hanging="450"/>
        <w:rPr>
          <w:rFonts w:ascii="Angsana New" w:hAnsi="Angsana New"/>
          <w:b/>
          <w:bCs/>
          <w:sz w:val="32"/>
          <w:szCs w:val="32"/>
        </w:rPr>
      </w:pPr>
      <w:r w:rsidRPr="009A01BC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 ในหรือหลังวันที่ </w:t>
      </w:r>
      <w:r w:rsidRPr="009A01BC">
        <w:rPr>
          <w:rFonts w:ascii="Angsana New" w:hAnsi="Angsana New"/>
          <w:b/>
          <w:bCs/>
          <w:sz w:val="32"/>
          <w:szCs w:val="32"/>
        </w:rPr>
        <w:t>1</w:t>
      </w:r>
      <w:r w:rsidRPr="009A01BC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9A01BC">
        <w:rPr>
          <w:rFonts w:ascii="Angsana New" w:hAnsi="Angsana New"/>
          <w:b/>
          <w:bCs/>
          <w:sz w:val="32"/>
          <w:szCs w:val="32"/>
        </w:rPr>
        <w:t>2564</w:t>
      </w:r>
    </w:p>
    <w:p w14:paraId="52AE3A3A" w14:textId="00AFE3A0" w:rsidR="00E04713" w:rsidRPr="00E04713" w:rsidRDefault="004D7F08" w:rsidP="00E04713">
      <w:pPr>
        <w:pStyle w:val="a3"/>
        <w:ind w:left="450" w:firstLine="720"/>
        <w:jc w:val="thaiDistribute"/>
      </w:pPr>
      <w:r w:rsidRPr="00E04713">
        <w:rPr>
          <w:cs/>
        </w:rPr>
        <w:t>มาตรฐาน</w:t>
      </w:r>
      <w:r w:rsidRPr="00B46B02">
        <w:rPr>
          <w:cs/>
        </w:rPr>
        <w:t>การบัญชี มาตรฐานการรายงานทางการเงิน การตีความมาตรฐานการรายงานทางการเงิน และแนวปฏิบัติทางการบัญชีฉบับใหม่ที่ประกาศใช้แล้ว แต่ยังไม่มีผลบังคับใช้ในรอบระยะเวลารายงานปัจจุบัน ซึ่งกลุ่มบริษัทฯ ยังไม่ได้นำมาถือปฏิบัติก่อนวันที่มีผลบังคับใช้</w:t>
      </w:r>
      <w:r w:rsidR="00710F22" w:rsidRPr="00B46B02">
        <w:rPr>
          <w:rFonts w:hint="cs"/>
          <w:cs/>
        </w:rPr>
        <w:t xml:space="preserve"> </w:t>
      </w:r>
      <w:r w:rsidR="00710F22" w:rsidRPr="00B46B02">
        <w:rPr>
          <w:cs/>
        </w:rPr>
        <w:t xml:space="preserve">ยกเว้น การนำมาตรฐานการรายงานทางการเงินฉบับที่ 3 เรื่อง การรวมธุรกิจ (ปรับปรุง </w:t>
      </w:r>
      <w:r w:rsidR="00710F22" w:rsidRPr="00B46B02">
        <w:rPr>
          <w:lang w:val="en-US"/>
        </w:rPr>
        <w:t>2563</w:t>
      </w:r>
      <w:r w:rsidR="00710F22" w:rsidRPr="00B46B02">
        <w:rPr>
          <w:cs/>
        </w:rPr>
        <w:t xml:space="preserve">)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710F22" w:rsidRPr="00B46B02">
        <w:rPr>
          <w:lang w:val="en-US"/>
        </w:rPr>
        <w:t>1</w:t>
      </w:r>
      <w:r w:rsidR="00710F22" w:rsidRPr="00B46B02">
        <w:rPr>
          <w:cs/>
        </w:rPr>
        <w:t xml:space="preserve"> มกราคม </w:t>
      </w:r>
      <w:r w:rsidR="00710F22" w:rsidRPr="00B46B02">
        <w:rPr>
          <w:lang w:val="en-US"/>
        </w:rPr>
        <w:t>2564</w:t>
      </w:r>
      <w:r w:rsidR="00710F22" w:rsidRPr="00B46B02">
        <w:rPr>
          <w:cs/>
        </w:rPr>
        <w:t xml:space="preserve"> มาถือปฏิบัติก่อนวันที่จะมีผลบังคับใช้ ทั้งนี้ ตามประกาศสภาวิชาชีพบัญชีฉบับที่ </w:t>
      </w:r>
      <w:r w:rsidR="00710F22" w:rsidRPr="00B46B02">
        <w:rPr>
          <w:lang w:val="en-US"/>
        </w:rPr>
        <w:t>30/2563</w:t>
      </w:r>
      <w:r w:rsidR="00710F22" w:rsidRPr="00B46B02">
        <w:rPr>
          <w:cs/>
        </w:rPr>
        <w:t xml:space="preserve"> อนุญาตให้กิจการนำไปใช้ก่อนวันที่มีผลบังคับใช้ มาตรฐานการรายงานทางการเงินฉบับดังกล่าวมีการเปลี่ยนแปลงหลักการสำคัญ สามารถสรุปได้ดังนี้</w:t>
      </w:r>
      <w:r w:rsidR="00710F22" w:rsidRPr="00710F22">
        <w:rPr>
          <w:cs/>
        </w:rPr>
        <w:t xml:space="preserve">  </w:t>
      </w:r>
    </w:p>
    <w:p w14:paraId="039A5D9C" w14:textId="77777777" w:rsidR="00710F22" w:rsidRPr="00B46B02" w:rsidRDefault="00710F22" w:rsidP="00710F22">
      <w:pPr>
        <w:pStyle w:val="af4"/>
        <w:tabs>
          <w:tab w:val="left" w:pos="450"/>
        </w:tabs>
        <w:ind w:left="450"/>
        <w:contextualSpacing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  <w:r w:rsidRPr="00B46B02">
        <w:rPr>
          <w:rFonts w:ascii="Angsana New" w:eastAsia="Cordia New" w:hAnsi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มาตรฐานการรายงานทางการเงินฉบับที่ </w:t>
      </w:r>
      <w:r w:rsidRPr="00B46B02">
        <w:rPr>
          <w:rFonts w:ascii="Angsana New" w:eastAsia="Cordia New" w:hAnsi="Angsana New"/>
          <w:b/>
          <w:bCs/>
          <w:sz w:val="32"/>
          <w:szCs w:val="32"/>
        </w:rPr>
        <w:t xml:space="preserve">3 </w:t>
      </w:r>
      <w:r w:rsidRPr="00B46B02">
        <w:rPr>
          <w:rFonts w:ascii="Angsana New" w:eastAsia="Cordia New" w:hAnsi="Angsana New" w:hint="cs"/>
          <w:b/>
          <w:bCs/>
          <w:sz w:val="32"/>
          <w:szCs w:val="32"/>
          <w:cs/>
        </w:rPr>
        <w:t>เรื่อง การรวมธุรกิจ</w:t>
      </w:r>
    </w:p>
    <w:p w14:paraId="5405D9C6" w14:textId="2F4A6D09" w:rsidR="00710F22" w:rsidRPr="00B46B02" w:rsidRDefault="00710F22" w:rsidP="00710F22">
      <w:pPr>
        <w:pStyle w:val="a3"/>
        <w:ind w:left="450" w:firstLine="720"/>
        <w:jc w:val="thaiDistribute"/>
        <w:rPr>
          <w:rFonts w:eastAsia="Times New Roman"/>
          <w:lang w:val="en-US"/>
        </w:rPr>
      </w:pPr>
      <w:r w:rsidRPr="00B46B02">
        <w:rPr>
          <w:rFonts w:eastAsia="Cordia New"/>
          <w:cs/>
        </w:rPr>
        <w:t>มาตรฐานการรายงาน</w:t>
      </w:r>
      <w:r w:rsidRPr="00B46B02">
        <w:rPr>
          <w:cs/>
        </w:rPr>
        <w:t>ทางการเงิน</w:t>
      </w:r>
      <w:r w:rsidRPr="00B46B02">
        <w:rPr>
          <w:rFonts w:hint="cs"/>
          <w:cs/>
        </w:rPr>
        <w:t xml:space="preserve">ฉบับที่ </w:t>
      </w:r>
      <w:r w:rsidRPr="00B46B02">
        <w:t xml:space="preserve">3 </w:t>
      </w:r>
      <w:r w:rsidRPr="00B46B02">
        <w:rPr>
          <w:rFonts w:hint="cs"/>
          <w:cs/>
        </w:rPr>
        <w:t>เรื่อง การรวมธุรกิจ (ปรับปรุง</w:t>
      </w:r>
      <w:r w:rsidRPr="00B46B02">
        <w:t xml:space="preserve"> </w:t>
      </w:r>
      <w:r w:rsidRPr="00B46B02">
        <w:rPr>
          <w:lang w:val="en-US"/>
        </w:rPr>
        <w:t>2563</w:t>
      </w:r>
      <w:r w:rsidRPr="00B46B02">
        <w:t>)</w:t>
      </w:r>
      <w:r w:rsidRPr="00B46B02">
        <w:rPr>
          <w:rFonts w:hint="cs"/>
          <w:cs/>
        </w:rPr>
        <w:t xml:space="preserve"> มาตรฐานฉบับนี้ได้กำหนดหลักการของ</w:t>
      </w:r>
      <w:r w:rsidRPr="00B46B02">
        <w:rPr>
          <w:cs/>
        </w:rPr>
        <w:t>การปรับปรุงการอ้างอิงกรอบแนวคิดในมาตรฐานการรายงานทางการเงิน</w:t>
      </w:r>
      <w:r w:rsidRPr="00B46B02">
        <w:t xml:space="preserve"> </w:t>
      </w:r>
      <w:r w:rsidRPr="00B46B02">
        <w:rPr>
          <w:rFonts w:hint="cs"/>
          <w:cs/>
        </w:rPr>
        <w:t>โดยได้มีการกำหนด</w:t>
      </w:r>
      <w:r w:rsidRPr="00B46B02">
        <w:rPr>
          <w:cs/>
        </w:rPr>
        <w:t>ทางเลือกการทดสอบการกระจุกตัวของมูลค่ายุติธรรม</w:t>
      </w:r>
      <w:r w:rsidRPr="00B46B02">
        <w:rPr>
          <w:rFonts w:hint="cs"/>
          <w:cs/>
        </w:rPr>
        <w:t xml:space="preserve">เพื่อใช้ในการพิจารณาการเป็นธุรกิจ ทั้งนี้ บริษัทฯ เลือกปฏิบัติตามมาตรฐานการรายงานทางการเงินฉบับนี้กับการลงทุนในบริษัทย่อยที่เกิดขึ้นในปี </w:t>
      </w:r>
      <w:r w:rsidRPr="00B46B02">
        <w:rPr>
          <w:lang w:val="en-US"/>
        </w:rPr>
        <w:t>2563</w:t>
      </w:r>
      <w:r w:rsidRPr="00B46B02">
        <w:t xml:space="preserve"> </w:t>
      </w:r>
      <w:r w:rsidRPr="00B46B02">
        <w:rPr>
          <w:rFonts w:hint="cs"/>
          <w:cs/>
        </w:rPr>
        <w:t xml:space="preserve">เป็นต้นไป </w:t>
      </w:r>
    </w:p>
    <w:p w14:paraId="00FCA72E" w14:textId="4BCB527F" w:rsidR="004D7F08" w:rsidRDefault="004D7F08" w:rsidP="00E04713">
      <w:pPr>
        <w:pStyle w:val="a3"/>
        <w:ind w:left="450" w:firstLine="720"/>
        <w:jc w:val="thaiDistribute"/>
      </w:pPr>
      <w:r w:rsidRPr="00B46B02">
        <w:rPr>
          <w:cs/>
        </w:rPr>
        <w:t xml:space="preserve">อย่างไรก็ตาม </w:t>
      </w:r>
      <w:r w:rsidR="00710F22" w:rsidRPr="00B46B02">
        <w:rPr>
          <w:rFonts w:hint="cs"/>
          <w:cs/>
        </w:rPr>
        <w:t>ยกเว้น การ</w:t>
      </w:r>
      <w:r w:rsidR="00710F22" w:rsidRPr="00B46B02">
        <w:rPr>
          <w:cs/>
        </w:rPr>
        <w:t>นำมาตรฐานการรายงานทางการเงิน</w:t>
      </w:r>
      <w:r w:rsidR="00710F22" w:rsidRPr="00B46B02">
        <w:rPr>
          <w:rFonts w:hint="cs"/>
          <w:cs/>
        </w:rPr>
        <w:t xml:space="preserve">ฉบับที่ </w:t>
      </w:r>
      <w:r w:rsidR="00710F22" w:rsidRPr="00B46B02">
        <w:t xml:space="preserve">3 </w:t>
      </w:r>
      <w:r w:rsidR="00710F22" w:rsidRPr="00B46B02">
        <w:rPr>
          <w:rFonts w:hint="cs"/>
          <w:cs/>
        </w:rPr>
        <w:t xml:space="preserve">เรื่อง การรวมธุรกิจ (ปรับปรุง </w:t>
      </w:r>
      <w:r w:rsidR="00710F22" w:rsidRPr="00B46B02">
        <w:t>2563)</w:t>
      </w:r>
      <w:r w:rsidR="00710F22" w:rsidRPr="00B46B02">
        <w:rPr>
          <w:rFonts w:hint="cs"/>
          <w:cs/>
        </w:rPr>
        <w:t xml:space="preserve"> มาถือปฏิบัติก่อนวันที่มีผลบังคับใช้</w:t>
      </w:r>
      <w:r w:rsidR="00710F22" w:rsidRPr="00B46B02">
        <w:rPr>
          <w:lang w:val="en-US"/>
        </w:rPr>
        <w:t xml:space="preserve"> </w:t>
      </w:r>
      <w:r w:rsidRPr="00B46B02">
        <w:rPr>
          <w:cs/>
        </w:rPr>
        <w:t>ผู้บริหารของกลุ่มบริษัทฯ อยู่ระหว่างการประเมินผลกระทบต่อรายงานทางการเงินจากการนำมาตรฐาน</w:t>
      </w:r>
      <w:r w:rsidRPr="00E04713">
        <w:rPr>
          <w:cs/>
        </w:rPr>
        <w:t>การรายงานทางการเงินฉบับใหม่ข้างต้นมาถือปฏิบัติใน</w:t>
      </w:r>
      <w:r w:rsidRPr="00E04713">
        <w:rPr>
          <w:rFonts w:hint="cs"/>
          <w:cs/>
          <w:lang w:val="en-US"/>
        </w:rPr>
        <w:t>ปี</w:t>
      </w:r>
      <w:r w:rsidRPr="00E04713">
        <w:rPr>
          <w:cs/>
        </w:rPr>
        <w:t>ที่มีผลบังคับใช้</w:t>
      </w:r>
    </w:p>
    <w:p w14:paraId="70152EE2" w14:textId="77777777" w:rsidR="0084007B" w:rsidRPr="00E04713" w:rsidRDefault="0084007B" w:rsidP="00E04713">
      <w:pPr>
        <w:pStyle w:val="a3"/>
        <w:ind w:left="450" w:firstLine="720"/>
        <w:jc w:val="thaiDistribute"/>
      </w:pPr>
    </w:p>
    <w:p w14:paraId="3E896FD6" w14:textId="77777777" w:rsidR="006F5617" w:rsidRDefault="006F5617" w:rsidP="00AA0095">
      <w:pPr>
        <w:numPr>
          <w:ilvl w:val="0"/>
          <w:numId w:val="1"/>
        </w:numPr>
        <w:tabs>
          <w:tab w:val="clear" w:pos="1080"/>
          <w:tab w:val="num" w:pos="426"/>
        </w:tabs>
        <w:ind w:left="450" w:hanging="45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ผล</w:t>
      </w:r>
      <w:r w:rsidRPr="006F5617">
        <w:rPr>
          <w:rFonts w:ascii="Angsana New" w:hAnsi="Angsana New"/>
          <w:b/>
          <w:bCs/>
          <w:sz w:val="32"/>
          <w:szCs w:val="32"/>
          <w:cs/>
        </w:rPr>
        <w:t>กระทบจากการเปลี่ยนแปลงนโยบายการบัญชีเนื่องจากนำมาตรฐานการรายงานทางการเงินใหม่มาถือปฏิบัติ</w:t>
      </w:r>
    </w:p>
    <w:p w14:paraId="39944B78" w14:textId="77777777" w:rsidR="006F5617" w:rsidRDefault="006F5617" w:rsidP="006F5617">
      <w:pPr>
        <w:pStyle w:val="a3"/>
        <w:ind w:left="450" w:firstLine="720"/>
        <w:jc w:val="thaiDistribute"/>
      </w:pPr>
      <w:r w:rsidRPr="006F5617">
        <w:rPr>
          <w:cs/>
        </w:rPr>
        <w:t>กลุ่ม</w:t>
      </w:r>
      <w:r w:rsidRPr="006F5617">
        <w:rPr>
          <w:spacing w:val="2"/>
          <w:cs/>
        </w:rPr>
        <w:t>บริษัท</w:t>
      </w:r>
      <w:r w:rsidRPr="006F5617">
        <w:rPr>
          <w:cs/>
        </w:rPr>
        <w:t xml:space="preserve">ฯ ได้นำมาตรฐานการรายงานทางการเงินกลุ่มเครื่องมือทางการเงินและสัญญาเช่ามาถือปฏิบัติในระหว่างงวดปัจจุบัน โดยไม่มีผลกระทบอย่างเป็นสาระสำคัญให้มีการปรับปรุงกำไรสะสม ณ วันที่ </w:t>
      </w:r>
      <w:r w:rsidR="003C1313">
        <w:rPr>
          <w:lang w:val="en-US"/>
        </w:rPr>
        <w:t>1</w:t>
      </w:r>
      <w:r w:rsidRPr="006F5617">
        <w:rPr>
          <w:cs/>
        </w:rPr>
        <w:t xml:space="preserve"> มกราคม </w:t>
      </w:r>
      <w:r w:rsidR="003C1313">
        <w:rPr>
          <w:lang w:val="en-US"/>
        </w:rPr>
        <w:t>2563</w:t>
      </w:r>
      <w:r w:rsidRPr="006F5617">
        <w:rPr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0920158F" w14:textId="75E6A0FA" w:rsidR="003F6663" w:rsidRDefault="006F5617" w:rsidP="00A67566">
      <w:pPr>
        <w:pStyle w:val="a3"/>
        <w:ind w:left="450" w:firstLine="720"/>
        <w:jc w:val="thaiDistribute"/>
      </w:pPr>
      <w:r w:rsidRPr="006F5617">
        <w:rPr>
          <w:cs/>
        </w:rPr>
        <w:t>ผลกระทบจากการเปลี่ยนแปลงนโยบายการบัญชีเนื่องจากการนำมาตรฐานเหล่านี้มาถือปฏิบัติ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p w14:paraId="4CD2C835" w14:textId="77777777" w:rsidR="00710F22" w:rsidRDefault="00710F22" w:rsidP="00A67566">
      <w:pPr>
        <w:pStyle w:val="a3"/>
        <w:ind w:left="450" w:firstLine="720"/>
        <w:jc w:val="thaiDistribute"/>
      </w:pPr>
    </w:p>
    <w:tbl>
      <w:tblPr>
        <w:tblW w:w="9216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2428"/>
        <w:gridCol w:w="1712"/>
        <w:gridCol w:w="1710"/>
        <w:gridCol w:w="1710"/>
        <w:gridCol w:w="1656"/>
      </w:tblGrid>
      <w:tr w:rsidR="003F6663" w:rsidRPr="00D31094" w14:paraId="50BA0CCF" w14:textId="77777777" w:rsidTr="00986BE5">
        <w:tc>
          <w:tcPr>
            <w:tcW w:w="2428" w:type="dxa"/>
          </w:tcPr>
          <w:p w14:paraId="2EE7D60F" w14:textId="77777777" w:rsidR="003F6663" w:rsidRPr="00D31094" w:rsidRDefault="003F6663" w:rsidP="00986BE5">
            <w:pPr>
              <w:jc w:val="center"/>
              <w:rPr>
                <w:rFonts w:ascii="Angsana New" w:hAnsi="Angsana New"/>
                <w:spacing w:val="2"/>
                <w:cs/>
              </w:rPr>
            </w:pPr>
          </w:p>
        </w:tc>
        <w:tc>
          <w:tcPr>
            <w:tcW w:w="6788" w:type="dxa"/>
            <w:gridSpan w:val="4"/>
          </w:tcPr>
          <w:p w14:paraId="0F0BBF64" w14:textId="77777777" w:rsidR="003F6663" w:rsidRPr="00D31094" w:rsidRDefault="003F6663" w:rsidP="00986BE5">
            <w:pPr>
              <w:jc w:val="center"/>
              <w:rPr>
                <w:rFonts w:ascii="Angsana New" w:hAnsi="Angsana New"/>
                <w:spacing w:val="2"/>
                <w:cs/>
              </w:rPr>
            </w:pPr>
            <w:r w:rsidRPr="00D31094">
              <w:rPr>
                <w:rFonts w:ascii="Angsana New" w:hAnsi="Angsana New"/>
                <w:spacing w:val="2"/>
                <w:cs/>
              </w:rPr>
              <w:t>งบการเงินรวม</w:t>
            </w:r>
          </w:p>
        </w:tc>
      </w:tr>
      <w:tr w:rsidR="003F6663" w:rsidRPr="00D31094" w14:paraId="11849828" w14:textId="77777777" w:rsidTr="00986BE5">
        <w:tc>
          <w:tcPr>
            <w:tcW w:w="2428" w:type="dxa"/>
          </w:tcPr>
          <w:p w14:paraId="0C8A44DB" w14:textId="77777777" w:rsidR="003F6663" w:rsidRPr="00D31094" w:rsidRDefault="003F6663" w:rsidP="00986BE5">
            <w:pPr>
              <w:jc w:val="thaiDistribute"/>
              <w:rPr>
                <w:rFonts w:ascii="Angsana New" w:hAnsi="Angsana New"/>
                <w:spacing w:val="2"/>
              </w:rPr>
            </w:pPr>
          </w:p>
        </w:tc>
        <w:tc>
          <w:tcPr>
            <w:tcW w:w="1712" w:type="dxa"/>
          </w:tcPr>
          <w:p w14:paraId="2F804F5D" w14:textId="77777777" w:rsidR="003F6663" w:rsidRPr="00D31094" w:rsidRDefault="003F6663" w:rsidP="00986BE5">
            <w:pPr>
              <w:jc w:val="center"/>
              <w:rPr>
                <w:rFonts w:ascii="Angsana New" w:hAnsi="Angsana New"/>
                <w:spacing w:val="2"/>
                <w:cs/>
              </w:rPr>
            </w:pPr>
            <w:r w:rsidRPr="00D31094">
              <w:rPr>
                <w:rFonts w:ascii="Angsana New" w:hAnsi="Angsana New"/>
                <w:spacing w:val="2"/>
                <w:cs/>
              </w:rPr>
              <w:t>ณ วันที่</w:t>
            </w:r>
          </w:p>
          <w:p w14:paraId="68717966" w14:textId="407A69D2" w:rsidR="003F6663" w:rsidRPr="00D31094" w:rsidRDefault="00801AD5" w:rsidP="00986BE5">
            <w:pPr>
              <w:jc w:val="center"/>
              <w:rPr>
                <w:rFonts w:ascii="Angsana New" w:hAnsi="Angsana New"/>
                <w:spacing w:val="2"/>
              </w:rPr>
            </w:pPr>
            <w:r>
              <w:rPr>
                <w:rFonts w:ascii="Angsana New" w:hAnsi="Angsana New"/>
                <w:spacing w:val="2"/>
              </w:rPr>
              <w:t>31</w:t>
            </w:r>
            <w:r w:rsidR="003F6663" w:rsidRPr="00D31094">
              <w:rPr>
                <w:rFonts w:ascii="Angsana New" w:hAnsi="Angsana New"/>
                <w:spacing w:val="2"/>
                <w:cs/>
              </w:rPr>
              <w:t xml:space="preserve"> ธันวาคม </w:t>
            </w:r>
            <w:r>
              <w:rPr>
                <w:rFonts w:ascii="Angsana New" w:hAnsi="Angsana New"/>
                <w:spacing w:val="2"/>
              </w:rPr>
              <w:t>2562</w:t>
            </w:r>
          </w:p>
        </w:tc>
        <w:tc>
          <w:tcPr>
            <w:tcW w:w="1710" w:type="dxa"/>
          </w:tcPr>
          <w:p w14:paraId="644B3D5B" w14:textId="731AF202" w:rsidR="003F6663" w:rsidRPr="00D31094" w:rsidRDefault="003F6663" w:rsidP="00986BE5">
            <w:pPr>
              <w:jc w:val="center"/>
              <w:rPr>
                <w:rFonts w:ascii="Angsana New" w:hAnsi="Angsana New"/>
                <w:cs/>
              </w:rPr>
            </w:pPr>
            <w:r w:rsidRPr="00D31094">
              <w:rPr>
                <w:rFonts w:ascii="Angsana New" w:hAnsi="Angsana New"/>
                <w:cs/>
              </w:rPr>
              <w:t xml:space="preserve">มาตรฐานการรายงานทางการเงิน ฉบับที่ </w:t>
            </w:r>
            <w:r w:rsidR="00801AD5">
              <w:rPr>
                <w:rFonts w:ascii="Angsana New" w:hAnsi="Angsana New"/>
              </w:rPr>
              <w:t>9</w:t>
            </w:r>
          </w:p>
        </w:tc>
        <w:tc>
          <w:tcPr>
            <w:tcW w:w="1710" w:type="dxa"/>
          </w:tcPr>
          <w:p w14:paraId="357DBD34" w14:textId="2C3DFF5C" w:rsidR="003F6663" w:rsidRPr="00D31094" w:rsidRDefault="003F6663" w:rsidP="00986BE5">
            <w:pPr>
              <w:jc w:val="center"/>
              <w:rPr>
                <w:rFonts w:ascii="Angsana New" w:hAnsi="Angsana New"/>
                <w:spacing w:val="2"/>
              </w:rPr>
            </w:pPr>
            <w:r w:rsidRPr="00D31094">
              <w:rPr>
                <w:rFonts w:ascii="Angsana New" w:hAnsi="Angsana New"/>
                <w:cs/>
              </w:rPr>
              <w:t xml:space="preserve">มาตรฐานการรายงานทางการเงิน ฉบับที่ </w:t>
            </w:r>
            <w:r w:rsidR="00801AD5">
              <w:rPr>
                <w:rFonts w:ascii="Angsana New" w:hAnsi="Angsana New"/>
              </w:rPr>
              <w:t>16</w:t>
            </w:r>
          </w:p>
        </w:tc>
        <w:tc>
          <w:tcPr>
            <w:tcW w:w="1656" w:type="dxa"/>
          </w:tcPr>
          <w:p w14:paraId="33D03202" w14:textId="77777777" w:rsidR="003F6663" w:rsidRPr="00D31094" w:rsidRDefault="003F6663" w:rsidP="00986BE5">
            <w:pPr>
              <w:jc w:val="center"/>
              <w:rPr>
                <w:rFonts w:ascii="Angsana New" w:hAnsi="Angsana New"/>
                <w:spacing w:val="2"/>
              </w:rPr>
            </w:pPr>
            <w:r w:rsidRPr="00D31094">
              <w:rPr>
                <w:rFonts w:ascii="Angsana New" w:hAnsi="Angsana New"/>
                <w:spacing w:val="2"/>
                <w:cs/>
              </w:rPr>
              <w:t>ณ วันที่</w:t>
            </w:r>
          </w:p>
          <w:p w14:paraId="551B4074" w14:textId="48102CEA" w:rsidR="003F6663" w:rsidRPr="00D31094" w:rsidRDefault="00801AD5" w:rsidP="00986BE5">
            <w:pPr>
              <w:jc w:val="center"/>
              <w:rPr>
                <w:rFonts w:ascii="Angsana New" w:hAnsi="Angsana New"/>
                <w:spacing w:val="2"/>
              </w:rPr>
            </w:pPr>
            <w:r>
              <w:rPr>
                <w:rFonts w:ascii="Angsana New" w:hAnsi="Angsana New"/>
                <w:spacing w:val="2"/>
              </w:rPr>
              <w:t>1</w:t>
            </w:r>
            <w:r w:rsidR="003F6663" w:rsidRPr="00D31094">
              <w:rPr>
                <w:rFonts w:ascii="Angsana New" w:hAnsi="Angsana New"/>
                <w:spacing w:val="2"/>
                <w:cs/>
              </w:rPr>
              <w:t xml:space="preserve"> มกราคม </w:t>
            </w:r>
            <w:r>
              <w:rPr>
                <w:rFonts w:ascii="Angsana New" w:hAnsi="Angsana New"/>
                <w:spacing w:val="2"/>
              </w:rPr>
              <w:t>2563</w:t>
            </w:r>
          </w:p>
        </w:tc>
      </w:tr>
      <w:tr w:rsidR="003F6663" w:rsidRPr="00D31094" w14:paraId="3A632DC8" w14:textId="77777777" w:rsidTr="00986BE5">
        <w:tc>
          <w:tcPr>
            <w:tcW w:w="2428" w:type="dxa"/>
          </w:tcPr>
          <w:p w14:paraId="26CDED3B" w14:textId="77777777" w:rsidR="003F6663" w:rsidRPr="00D31094" w:rsidRDefault="003F6663" w:rsidP="00986BE5">
            <w:pPr>
              <w:jc w:val="thaiDistribute"/>
              <w:rPr>
                <w:rFonts w:ascii="Angsana New" w:hAnsi="Angsana New"/>
                <w:spacing w:val="2"/>
              </w:rPr>
            </w:pPr>
          </w:p>
        </w:tc>
        <w:tc>
          <w:tcPr>
            <w:tcW w:w="1712" w:type="dxa"/>
          </w:tcPr>
          <w:p w14:paraId="4512BAD6" w14:textId="77777777" w:rsidR="003F6663" w:rsidRPr="003C1313" w:rsidRDefault="003F6663" w:rsidP="00986BE5">
            <w:pPr>
              <w:jc w:val="center"/>
              <w:rPr>
                <w:rFonts w:ascii="Angsana New" w:hAnsi="Angsana New"/>
                <w:spacing w:val="2"/>
              </w:rPr>
            </w:pPr>
            <w:r w:rsidRPr="003C1313">
              <w:rPr>
                <w:rFonts w:ascii="Angsana New" w:hAnsi="Angsana New"/>
                <w:spacing w:val="2"/>
                <w:cs/>
              </w:rPr>
              <w:t>บาท</w:t>
            </w:r>
          </w:p>
        </w:tc>
        <w:tc>
          <w:tcPr>
            <w:tcW w:w="1710" w:type="dxa"/>
          </w:tcPr>
          <w:p w14:paraId="7A968BBD" w14:textId="77777777" w:rsidR="003F6663" w:rsidRPr="003C1313" w:rsidRDefault="003F6663" w:rsidP="00986BE5">
            <w:pPr>
              <w:jc w:val="center"/>
              <w:rPr>
                <w:rFonts w:ascii="Angsana New" w:hAnsi="Angsana New"/>
                <w:spacing w:val="2"/>
              </w:rPr>
            </w:pPr>
            <w:r w:rsidRPr="003C1313">
              <w:rPr>
                <w:rFonts w:ascii="Angsana New" w:hAnsi="Angsana New"/>
                <w:spacing w:val="2"/>
                <w:cs/>
              </w:rPr>
              <w:t>บาท</w:t>
            </w:r>
          </w:p>
        </w:tc>
        <w:tc>
          <w:tcPr>
            <w:tcW w:w="1710" w:type="dxa"/>
          </w:tcPr>
          <w:p w14:paraId="7C7BD65B" w14:textId="77777777" w:rsidR="003F6663" w:rsidRPr="003C1313" w:rsidRDefault="003F6663" w:rsidP="00986BE5">
            <w:pPr>
              <w:jc w:val="center"/>
              <w:rPr>
                <w:rFonts w:ascii="Angsana New" w:hAnsi="Angsana New"/>
                <w:spacing w:val="2"/>
              </w:rPr>
            </w:pPr>
            <w:r w:rsidRPr="003C1313">
              <w:rPr>
                <w:rFonts w:ascii="Angsana New" w:hAnsi="Angsana New"/>
                <w:spacing w:val="2"/>
                <w:cs/>
              </w:rPr>
              <w:t>บาท</w:t>
            </w:r>
          </w:p>
        </w:tc>
        <w:tc>
          <w:tcPr>
            <w:tcW w:w="1656" w:type="dxa"/>
          </w:tcPr>
          <w:p w14:paraId="35DB5546" w14:textId="77777777" w:rsidR="003F6663" w:rsidRPr="003C1313" w:rsidRDefault="003F6663" w:rsidP="00986BE5">
            <w:pPr>
              <w:jc w:val="center"/>
              <w:rPr>
                <w:rFonts w:ascii="Angsana New" w:hAnsi="Angsana New"/>
                <w:spacing w:val="2"/>
              </w:rPr>
            </w:pPr>
            <w:r w:rsidRPr="003C1313">
              <w:rPr>
                <w:rFonts w:ascii="Angsana New" w:hAnsi="Angsana New"/>
                <w:spacing w:val="2"/>
                <w:cs/>
              </w:rPr>
              <w:t>บาท</w:t>
            </w:r>
          </w:p>
        </w:tc>
      </w:tr>
      <w:tr w:rsidR="003F6663" w:rsidRPr="00D31094" w14:paraId="65BB815C" w14:textId="77777777" w:rsidTr="00986BE5">
        <w:tc>
          <w:tcPr>
            <w:tcW w:w="2428" w:type="dxa"/>
          </w:tcPr>
          <w:p w14:paraId="09E012D9" w14:textId="77777777" w:rsidR="003F6663" w:rsidRPr="00D31094" w:rsidRDefault="003F6663" w:rsidP="00FA7D26">
            <w:pPr>
              <w:ind w:left="34"/>
              <w:jc w:val="thaiDistribute"/>
              <w:rPr>
                <w:rFonts w:ascii="Angsana New" w:hAnsi="Angsana New"/>
                <w:b/>
                <w:bCs/>
              </w:rPr>
            </w:pPr>
            <w:r w:rsidRPr="00D31094">
              <w:rPr>
                <w:rFonts w:ascii="Angsana New" w:hAnsi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712" w:type="dxa"/>
          </w:tcPr>
          <w:p w14:paraId="743FC35B" w14:textId="77777777" w:rsidR="003F6663" w:rsidRPr="00D31094" w:rsidRDefault="003F6663" w:rsidP="00986BE5">
            <w:pPr>
              <w:jc w:val="thaiDistribute"/>
              <w:rPr>
                <w:rFonts w:ascii="Angsana New" w:hAnsi="Angsana New"/>
                <w:spacing w:val="2"/>
              </w:rPr>
            </w:pPr>
          </w:p>
        </w:tc>
        <w:tc>
          <w:tcPr>
            <w:tcW w:w="1710" w:type="dxa"/>
          </w:tcPr>
          <w:p w14:paraId="4D36608F" w14:textId="77777777" w:rsidR="003F6663" w:rsidRPr="00D31094" w:rsidRDefault="003F6663" w:rsidP="00986BE5">
            <w:pPr>
              <w:jc w:val="thaiDistribute"/>
              <w:rPr>
                <w:rFonts w:ascii="Angsana New" w:hAnsi="Angsana New"/>
                <w:spacing w:val="2"/>
              </w:rPr>
            </w:pPr>
          </w:p>
        </w:tc>
        <w:tc>
          <w:tcPr>
            <w:tcW w:w="1710" w:type="dxa"/>
          </w:tcPr>
          <w:p w14:paraId="3A233A5F" w14:textId="77777777" w:rsidR="003F6663" w:rsidRPr="00D31094" w:rsidRDefault="003F6663" w:rsidP="00986BE5">
            <w:pPr>
              <w:jc w:val="thaiDistribute"/>
              <w:rPr>
                <w:rFonts w:ascii="Angsana New" w:hAnsi="Angsana New"/>
                <w:spacing w:val="2"/>
              </w:rPr>
            </w:pPr>
          </w:p>
        </w:tc>
        <w:tc>
          <w:tcPr>
            <w:tcW w:w="1656" w:type="dxa"/>
          </w:tcPr>
          <w:p w14:paraId="748321FB" w14:textId="77777777" w:rsidR="003F6663" w:rsidRPr="00D31094" w:rsidRDefault="003F6663" w:rsidP="00986BE5">
            <w:pPr>
              <w:jc w:val="thaiDistribute"/>
              <w:rPr>
                <w:rFonts w:ascii="Angsana New" w:hAnsi="Angsana New"/>
                <w:spacing w:val="2"/>
              </w:rPr>
            </w:pPr>
          </w:p>
        </w:tc>
      </w:tr>
      <w:tr w:rsidR="003F6663" w:rsidRPr="00D31094" w14:paraId="439E851F" w14:textId="77777777" w:rsidTr="00986BE5">
        <w:tc>
          <w:tcPr>
            <w:tcW w:w="2428" w:type="dxa"/>
          </w:tcPr>
          <w:p w14:paraId="655E84E8" w14:textId="77777777" w:rsidR="003F6663" w:rsidRPr="00D31094" w:rsidRDefault="003F6663" w:rsidP="00FA7D26">
            <w:pPr>
              <w:ind w:left="3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D31094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1712" w:type="dxa"/>
          </w:tcPr>
          <w:p w14:paraId="761D93FE" w14:textId="77777777" w:rsidR="003F6663" w:rsidRPr="00D31094" w:rsidRDefault="003F6663" w:rsidP="00986BE5">
            <w:pPr>
              <w:jc w:val="thaiDistribute"/>
              <w:rPr>
                <w:rFonts w:ascii="Angsana New" w:hAnsi="Angsana New"/>
                <w:spacing w:val="2"/>
              </w:rPr>
            </w:pPr>
          </w:p>
        </w:tc>
        <w:tc>
          <w:tcPr>
            <w:tcW w:w="1710" w:type="dxa"/>
          </w:tcPr>
          <w:p w14:paraId="67C35DB3" w14:textId="77777777" w:rsidR="003F6663" w:rsidRPr="00D31094" w:rsidRDefault="003F6663" w:rsidP="00986BE5">
            <w:pPr>
              <w:jc w:val="thaiDistribute"/>
              <w:rPr>
                <w:rFonts w:ascii="Angsana New" w:hAnsi="Angsana New"/>
                <w:spacing w:val="2"/>
              </w:rPr>
            </w:pPr>
          </w:p>
        </w:tc>
        <w:tc>
          <w:tcPr>
            <w:tcW w:w="1710" w:type="dxa"/>
          </w:tcPr>
          <w:p w14:paraId="4CEE818E" w14:textId="77777777" w:rsidR="003F6663" w:rsidRPr="00D31094" w:rsidRDefault="003F6663" w:rsidP="00986BE5">
            <w:pPr>
              <w:jc w:val="thaiDistribute"/>
              <w:rPr>
                <w:rFonts w:ascii="Angsana New" w:hAnsi="Angsana New"/>
                <w:spacing w:val="2"/>
              </w:rPr>
            </w:pPr>
          </w:p>
        </w:tc>
        <w:tc>
          <w:tcPr>
            <w:tcW w:w="1656" w:type="dxa"/>
          </w:tcPr>
          <w:p w14:paraId="74ED0324" w14:textId="77777777" w:rsidR="003F6663" w:rsidRPr="00D31094" w:rsidRDefault="003F6663" w:rsidP="00986BE5">
            <w:pPr>
              <w:jc w:val="thaiDistribute"/>
              <w:rPr>
                <w:rFonts w:ascii="Angsana New" w:hAnsi="Angsana New"/>
                <w:spacing w:val="2"/>
              </w:rPr>
            </w:pPr>
          </w:p>
        </w:tc>
      </w:tr>
      <w:tr w:rsidR="003F6663" w:rsidRPr="00D31094" w14:paraId="00A6806A" w14:textId="77777777" w:rsidTr="00986BE5">
        <w:tc>
          <w:tcPr>
            <w:tcW w:w="2428" w:type="dxa"/>
          </w:tcPr>
          <w:p w14:paraId="3365D8A5" w14:textId="77777777" w:rsidR="003F6663" w:rsidRPr="00D31094" w:rsidRDefault="003F6663" w:rsidP="00FA7D26">
            <w:pPr>
              <w:ind w:left="34"/>
              <w:jc w:val="thaiDistribute"/>
              <w:rPr>
                <w:rFonts w:ascii="Angsana New" w:hAnsi="Angsana New"/>
                <w:cs/>
              </w:rPr>
            </w:pPr>
            <w:r w:rsidRPr="00D31094">
              <w:rPr>
                <w:rFonts w:ascii="Angsana New" w:hAnsi="Angsan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712" w:type="dxa"/>
          </w:tcPr>
          <w:p w14:paraId="6534F85F" w14:textId="77777777" w:rsidR="003F6663" w:rsidRPr="00D31094" w:rsidRDefault="003F6663" w:rsidP="00986BE5">
            <w:pPr>
              <w:tabs>
                <w:tab w:val="decimal" w:pos="1237"/>
              </w:tabs>
              <w:ind w:left="670" w:hanging="670"/>
              <w:jc w:val="both"/>
              <w:rPr>
                <w:rFonts w:ascii="Angsana New" w:hAnsi="Angsana New"/>
              </w:rPr>
            </w:pPr>
          </w:p>
        </w:tc>
        <w:tc>
          <w:tcPr>
            <w:tcW w:w="1710" w:type="dxa"/>
          </w:tcPr>
          <w:p w14:paraId="3C294AD3" w14:textId="77777777" w:rsidR="003F6663" w:rsidRPr="00D31094" w:rsidRDefault="003F6663" w:rsidP="00986BE5">
            <w:pPr>
              <w:tabs>
                <w:tab w:val="decimal" w:pos="1237"/>
              </w:tabs>
              <w:ind w:left="670" w:hanging="67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710" w:type="dxa"/>
          </w:tcPr>
          <w:p w14:paraId="1728533A" w14:textId="77777777" w:rsidR="003F6663" w:rsidRPr="00D31094" w:rsidRDefault="003F6663" w:rsidP="00986BE5">
            <w:pPr>
              <w:tabs>
                <w:tab w:val="decimal" w:pos="1237"/>
              </w:tabs>
              <w:ind w:left="670" w:hanging="67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656" w:type="dxa"/>
          </w:tcPr>
          <w:p w14:paraId="010D91FE" w14:textId="77777777" w:rsidR="003F6663" w:rsidRPr="00D31094" w:rsidRDefault="003F6663" w:rsidP="00986BE5">
            <w:pPr>
              <w:tabs>
                <w:tab w:val="decimal" w:pos="1237"/>
              </w:tabs>
              <w:ind w:left="670" w:hanging="670"/>
              <w:jc w:val="thaiDistribute"/>
              <w:rPr>
                <w:rFonts w:ascii="Angsana New" w:hAnsi="Angsana New"/>
              </w:rPr>
            </w:pPr>
          </w:p>
        </w:tc>
      </w:tr>
      <w:tr w:rsidR="003F6663" w:rsidRPr="00E66540" w14:paraId="1CC635AB" w14:textId="77777777" w:rsidTr="00986BE5">
        <w:tc>
          <w:tcPr>
            <w:tcW w:w="2428" w:type="dxa"/>
          </w:tcPr>
          <w:p w14:paraId="0E990C66" w14:textId="77777777" w:rsidR="003F6663" w:rsidRDefault="003F6663" w:rsidP="00FA7D26">
            <w:pPr>
              <w:ind w:left="34"/>
              <w:jc w:val="thaiDistribute"/>
              <w:rPr>
                <w:rFonts w:ascii="Angsana New" w:hAnsi="Angsana New"/>
              </w:rPr>
            </w:pPr>
            <w:r w:rsidRPr="00FA7D26">
              <w:rPr>
                <w:rFonts w:ascii="Angsana New" w:hAnsi="Angsana New"/>
                <w:cs/>
              </w:rPr>
              <w:t>สินทรัพย์</w:t>
            </w:r>
            <w:r w:rsidRPr="00FA7D26">
              <w:rPr>
                <w:rFonts w:ascii="Angsana New" w:hAnsi="Angsana New"/>
                <w:spacing w:val="-6"/>
                <w:cs/>
              </w:rPr>
              <w:t>ทาง</w:t>
            </w:r>
            <w:r w:rsidRPr="00A53CD0">
              <w:rPr>
                <w:rFonts w:ascii="Angsana New" w:hAnsi="Angsana New"/>
                <w:spacing w:val="-6"/>
                <w:cs/>
              </w:rPr>
              <w:t>การเงิน</w:t>
            </w:r>
            <w:r>
              <w:rPr>
                <w:rFonts w:ascii="Angsana New" w:hAnsi="Angsana New" w:hint="cs"/>
                <w:cs/>
              </w:rPr>
              <w:t xml:space="preserve">       </w:t>
            </w:r>
          </w:p>
          <w:p w14:paraId="207D5246" w14:textId="77777777" w:rsidR="003F6663" w:rsidRPr="0004467E" w:rsidRDefault="003F6663" w:rsidP="00986BE5">
            <w:pPr>
              <w:ind w:left="252"/>
              <w:jc w:val="thaiDistribute"/>
              <w:rPr>
                <w:rFonts w:ascii="Angsana New" w:hAnsi="Angsana New"/>
                <w:cs/>
              </w:rPr>
            </w:pPr>
            <w:r w:rsidRPr="0004467E">
              <w:rPr>
                <w:rFonts w:ascii="Angsana New" w:hAnsi="Angsana New"/>
                <w:cs/>
              </w:rPr>
              <w:t>ไม่หมุนเวียนอื่น</w:t>
            </w:r>
          </w:p>
        </w:tc>
        <w:tc>
          <w:tcPr>
            <w:tcW w:w="1712" w:type="dxa"/>
          </w:tcPr>
          <w:p w14:paraId="02CA0EE1" w14:textId="77777777" w:rsidR="003F6663" w:rsidRPr="008F0892" w:rsidRDefault="003F6663" w:rsidP="00986BE5">
            <w:pPr>
              <w:ind w:right="342"/>
              <w:jc w:val="right"/>
              <w:rPr>
                <w:rFonts w:ascii="Angsana New" w:hAnsi="Angsana New"/>
              </w:rPr>
            </w:pPr>
          </w:p>
          <w:p w14:paraId="1CA9757D" w14:textId="77777777" w:rsidR="003F6663" w:rsidRPr="008F0892" w:rsidRDefault="003F6663" w:rsidP="00986BE5">
            <w:pPr>
              <w:ind w:right="342"/>
              <w:jc w:val="right"/>
              <w:rPr>
                <w:rFonts w:ascii="Angsana New" w:hAnsi="Angsana New"/>
              </w:rPr>
            </w:pPr>
            <w:r w:rsidRPr="008F089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710" w:type="dxa"/>
          </w:tcPr>
          <w:p w14:paraId="2C0D10E5" w14:textId="77777777" w:rsidR="003F6663" w:rsidRPr="008F0892" w:rsidRDefault="003F6663" w:rsidP="00986BE5">
            <w:pPr>
              <w:jc w:val="right"/>
              <w:rPr>
                <w:rFonts w:ascii="Angsana New" w:hAnsi="Angsana New"/>
              </w:rPr>
            </w:pPr>
          </w:p>
          <w:p w14:paraId="0C4DF72D" w14:textId="53478785" w:rsidR="003F6663" w:rsidRPr="008F0892" w:rsidRDefault="003F6663" w:rsidP="00603B86">
            <w:pPr>
              <w:ind w:right="72"/>
              <w:jc w:val="right"/>
              <w:rPr>
                <w:rFonts w:ascii="Angsana New" w:hAnsi="Angsana New"/>
              </w:rPr>
            </w:pPr>
            <w:r w:rsidRPr="008F0892">
              <w:rPr>
                <w:rFonts w:ascii="Angsana New" w:hAnsi="Angsana New"/>
              </w:rPr>
              <w:t>748,935</w:t>
            </w:r>
            <w:r w:rsidR="008F0892" w:rsidRPr="008F0892">
              <w:rPr>
                <w:rFonts w:ascii="Angsana New" w:hAnsi="Angsana New"/>
              </w:rPr>
              <w:t>,000</w:t>
            </w:r>
            <w:r w:rsidR="008F0892" w:rsidRPr="008F0892">
              <w:rPr>
                <w:rFonts w:ascii="Angsana New" w:hAnsi="Angsana New"/>
                <w:cs/>
              </w:rPr>
              <w:t>.</w:t>
            </w:r>
            <w:r w:rsidR="008F0892" w:rsidRPr="008F0892">
              <w:rPr>
                <w:rFonts w:ascii="Angsana New" w:hAnsi="Angsana New"/>
              </w:rPr>
              <w:t>00</w:t>
            </w:r>
          </w:p>
        </w:tc>
        <w:tc>
          <w:tcPr>
            <w:tcW w:w="1710" w:type="dxa"/>
          </w:tcPr>
          <w:p w14:paraId="26102A3E" w14:textId="77777777" w:rsidR="003F6663" w:rsidRPr="008F0892" w:rsidRDefault="003F6663" w:rsidP="00986BE5">
            <w:pPr>
              <w:ind w:right="342"/>
              <w:jc w:val="right"/>
              <w:rPr>
                <w:rFonts w:ascii="Angsana New" w:hAnsi="Angsana New"/>
              </w:rPr>
            </w:pPr>
          </w:p>
          <w:p w14:paraId="553140C9" w14:textId="77777777" w:rsidR="003F6663" w:rsidRPr="008F0892" w:rsidRDefault="003F6663" w:rsidP="00972E72">
            <w:pPr>
              <w:ind w:right="510"/>
              <w:jc w:val="right"/>
              <w:rPr>
                <w:rFonts w:ascii="Angsana New" w:hAnsi="Angsana New"/>
              </w:rPr>
            </w:pPr>
            <w:r w:rsidRPr="008F089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56" w:type="dxa"/>
          </w:tcPr>
          <w:p w14:paraId="5D8F4050" w14:textId="77777777" w:rsidR="003F6663" w:rsidRPr="008F0892" w:rsidRDefault="003F6663" w:rsidP="00986BE5">
            <w:pPr>
              <w:jc w:val="right"/>
              <w:rPr>
                <w:rFonts w:ascii="Angsana New" w:hAnsi="Angsana New"/>
              </w:rPr>
            </w:pPr>
          </w:p>
          <w:p w14:paraId="5BA324C3" w14:textId="7DC66A26" w:rsidR="003F6663" w:rsidRPr="008F0892" w:rsidRDefault="003F6663" w:rsidP="00D10471">
            <w:pPr>
              <w:ind w:right="44"/>
              <w:jc w:val="right"/>
              <w:rPr>
                <w:rFonts w:ascii="Angsana New" w:hAnsi="Angsana New"/>
              </w:rPr>
            </w:pPr>
            <w:r w:rsidRPr="008F0892">
              <w:rPr>
                <w:rFonts w:ascii="Angsana New" w:hAnsi="Angsana New"/>
              </w:rPr>
              <w:t>748,935</w:t>
            </w:r>
            <w:r w:rsidR="008F0892" w:rsidRPr="008F0892">
              <w:rPr>
                <w:rFonts w:ascii="Angsana New" w:hAnsi="Angsana New"/>
              </w:rPr>
              <w:t>,000</w:t>
            </w:r>
            <w:r w:rsidR="008F0892" w:rsidRPr="008F0892">
              <w:rPr>
                <w:rFonts w:ascii="Angsana New" w:hAnsi="Angsana New"/>
                <w:cs/>
              </w:rPr>
              <w:t>.</w:t>
            </w:r>
            <w:r w:rsidR="008F0892" w:rsidRPr="008F0892">
              <w:rPr>
                <w:rFonts w:ascii="Angsana New" w:hAnsi="Angsana New"/>
              </w:rPr>
              <w:t>00</w:t>
            </w:r>
          </w:p>
        </w:tc>
      </w:tr>
      <w:tr w:rsidR="003F6663" w:rsidRPr="00E66540" w14:paraId="66829E55" w14:textId="77777777" w:rsidTr="00986BE5">
        <w:tc>
          <w:tcPr>
            <w:tcW w:w="2428" w:type="dxa"/>
          </w:tcPr>
          <w:p w14:paraId="7B059904" w14:textId="77777777" w:rsidR="003F6663" w:rsidRPr="00D31094" w:rsidRDefault="003F6663" w:rsidP="00FA7D26">
            <w:pPr>
              <w:ind w:left="34"/>
              <w:jc w:val="thaiDistribute"/>
              <w:rPr>
                <w:rFonts w:ascii="Angsana New" w:hAnsi="Angsana New"/>
                <w:cs/>
              </w:rPr>
            </w:pPr>
            <w:r w:rsidRPr="00D31094">
              <w:rPr>
                <w:rFonts w:ascii="Angsana New" w:hAnsi="Angsana New"/>
                <w:cs/>
              </w:rPr>
              <w:t>เงินลงทุนระยะยาวอื่น</w:t>
            </w:r>
          </w:p>
        </w:tc>
        <w:tc>
          <w:tcPr>
            <w:tcW w:w="1712" w:type="dxa"/>
            <w:vAlign w:val="bottom"/>
          </w:tcPr>
          <w:p w14:paraId="20CC1BA0" w14:textId="56429E31" w:rsidR="003F6663" w:rsidRPr="008F0892" w:rsidRDefault="003F6663" w:rsidP="00603B86">
            <w:pPr>
              <w:ind w:right="67"/>
              <w:jc w:val="right"/>
              <w:rPr>
                <w:rFonts w:ascii="Angsana New" w:hAnsi="Angsana New"/>
              </w:rPr>
            </w:pPr>
            <w:r w:rsidRPr="008F0892">
              <w:rPr>
                <w:rFonts w:ascii="Angsana New" w:hAnsi="Angsana New"/>
              </w:rPr>
              <w:t>748,935</w:t>
            </w:r>
            <w:r w:rsidR="008F0892" w:rsidRPr="008F0892">
              <w:rPr>
                <w:rFonts w:ascii="Angsana New" w:hAnsi="Angsana New"/>
              </w:rPr>
              <w:t>,000</w:t>
            </w:r>
            <w:r w:rsidR="008F0892" w:rsidRPr="008F0892">
              <w:rPr>
                <w:rFonts w:ascii="Angsana New" w:hAnsi="Angsana New"/>
                <w:cs/>
              </w:rPr>
              <w:t>.</w:t>
            </w:r>
            <w:r w:rsidR="008F0892" w:rsidRPr="008F0892">
              <w:rPr>
                <w:rFonts w:ascii="Angsana New" w:hAnsi="Angsana New"/>
              </w:rPr>
              <w:t>00</w:t>
            </w:r>
          </w:p>
        </w:tc>
        <w:tc>
          <w:tcPr>
            <w:tcW w:w="1710" w:type="dxa"/>
          </w:tcPr>
          <w:p w14:paraId="514C95A0" w14:textId="16937D6A" w:rsidR="003F6663" w:rsidRPr="008F0892" w:rsidRDefault="003F6663" w:rsidP="00603B86">
            <w:pPr>
              <w:ind w:right="72"/>
              <w:jc w:val="right"/>
              <w:rPr>
                <w:rFonts w:ascii="Angsana New" w:hAnsi="Angsana New"/>
                <w:cs/>
              </w:rPr>
            </w:pPr>
            <w:r w:rsidRPr="008F0892">
              <w:rPr>
                <w:rFonts w:ascii="Angsana New" w:hAnsi="Angsana New"/>
                <w:cs/>
              </w:rPr>
              <w:t>(</w:t>
            </w:r>
            <w:r w:rsidRPr="008F0892">
              <w:rPr>
                <w:rFonts w:ascii="Angsana New" w:hAnsi="Angsana New"/>
              </w:rPr>
              <w:t>748,935</w:t>
            </w:r>
            <w:r w:rsidR="008F0892" w:rsidRPr="008F0892">
              <w:rPr>
                <w:rFonts w:ascii="Angsana New" w:hAnsi="Angsana New"/>
              </w:rPr>
              <w:t>,000</w:t>
            </w:r>
            <w:r w:rsidR="008F0892" w:rsidRPr="008F0892">
              <w:rPr>
                <w:rFonts w:ascii="Angsana New" w:hAnsi="Angsana New"/>
                <w:cs/>
              </w:rPr>
              <w:t>.</w:t>
            </w:r>
            <w:r w:rsidR="008F0892" w:rsidRPr="008F0892">
              <w:rPr>
                <w:rFonts w:ascii="Angsana New" w:hAnsi="Angsana New"/>
              </w:rPr>
              <w:t>00</w:t>
            </w:r>
            <w:r w:rsidRPr="008F089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710" w:type="dxa"/>
          </w:tcPr>
          <w:p w14:paraId="0215066D" w14:textId="77777777" w:rsidR="003F6663" w:rsidRPr="008F0892" w:rsidRDefault="003F6663" w:rsidP="00972E72">
            <w:pPr>
              <w:ind w:right="510"/>
              <w:jc w:val="right"/>
              <w:rPr>
                <w:rFonts w:ascii="Angsana New" w:hAnsi="Angsana New"/>
              </w:rPr>
            </w:pPr>
            <w:r w:rsidRPr="008F089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56" w:type="dxa"/>
          </w:tcPr>
          <w:p w14:paraId="7BA43B44" w14:textId="77777777" w:rsidR="003F6663" w:rsidRPr="008F0892" w:rsidRDefault="003F6663" w:rsidP="00986BE5">
            <w:pPr>
              <w:ind w:right="342"/>
              <w:jc w:val="right"/>
              <w:rPr>
                <w:rFonts w:ascii="Angsana New" w:hAnsi="Angsana New"/>
              </w:rPr>
            </w:pPr>
            <w:r w:rsidRPr="008F0892">
              <w:rPr>
                <w:rFonts w:ascii="Angsana New" w:hAnsi="Angsana New"/>
                <w:cs/>
              </w:rPr>
              <w:t>-</w:t>
            </w:r>
          </w:p>
        </w:tc>
      </w:tr>
      <w:tr w:rsidR="003F6663" w:rsidRPr="00E66540" w14:paraId="4663A1A8" w14:textId="77777777" w:rsidTr="00986BE5">
        <w:tc>
          <w:tcPr>
            <w:tcW w:w="2428" w:type="dxa"/>
          </w:tcPr>
          <w:p w14:paraId="3C0112BF" w14:textId="77777777" w:rsidR="003F6663" w:rsidRPr="00D31094" w:rsidRDefault="003F6663" w:rsidP="00FA7D26">
            <w:pPr>
              <w:ind w:left="34"/>
              <w:jc w:val="thaiDistribute"/>
              <w:rPr>
                <w:rFonts w:ascii="Angsana New" w:hAnsi="Angsana New"/>
                <w:cs/>
              </w:rPr>
            </w:pPr>
            <w:r w:rsidRPr="00D31094">
              <w:rPr>
                <w:rFonts w:ascii="Angsana New" w:hAnsi="Angsana New"/>
                <w:cs/>
              </w:rPr>
              <w:t>ที่ดิน อาคาร และอุปกรณ์</w:t>
            </w:r>
          </w:p>
        </w:tc>
        <w:tc>
          <w:tcPr>
            <w:tcW w:w="1712" w:type="dxa"/>
          </w:tcPr>
          <w:p w14:paraId="10390A7F" w14:textId="5E66F970" w:rsidR="003F6663" w:rsidRPr="003A5DAE" w:rsidRDefault="003F6663" w:rsidP="00B23B03">
            <w:pPr>
              <w:ind w:right="67"/>
              <w:jc w:val="right"/>
              <w:rPr>
                <w:rFonts w:ascii="Angsana New" w:hAnsi="Angsana New"/>
                <w:highlight w:val="green"/>
              </w:rPr>
            </w:pPr>
            <w:r w:rsidRPr="00B23B03">
              <w:rPr>
                <w:rFonts w:ascii="Angsana New" w:hAnsi="Angsana New"/>
              </w:rPr>
              <w:t>583,611</w:t>
            </w:r>
            <w:r w:rsidR="00B23B03" w:rsidRPr="00B23B03">
              <w:rPr>
                <w:rFonts w:ascii="Angsana New" w:hAnsi="Angsana New"/>
              </w:rPr>
              <w:t>,124</w:t>
            </w:r>
            <w:r w:rsidR="00B23B03" w:rsidRPr="00B23B03">
              <w:rPr>
                <w:rFonts w:ascii="Angsana New" w:hAnsi="Angsana New"/>
                <w:cs/>
              </w:rPr>
              <w:t>.</w:t>
            </w:r>
            <w:r w:rsidR="00B23B03" w:rsidRPr="00B23B03">
              <w:rPr>
                <w:rFonts w:ascii="Angsana New" w:hAnsi="Angsana New"/>
              </w:rPr>
              <w:t>60</w:t>
            </w:r>
          </w:p>
        </w:tc>
        <w:tc>
          <w:tcPr>
            <w:tcW w:w="1710" w:type="dxa"/>
          </w:tcPr>
          <w:p w14:paraId="77546D32" w14:textId="77777777" w:rsidR="003F6663" w:rsidRPr="00603B86" w:rsidRDefault="003F6663" w:rsidP="00D10471">
            <w:pPr>
              <w:ind w:right="360"/>
              <w:jc w:val="right"/>
              <w:rPr>
                <w:rFonts w:ascii="Angsana New" w:hAnsi="Angsana New"/>
              </w:rPr>
            </w:pPr>
            <w:r w:rsidRPr="00603B8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710" w:type="dxa"/>
          </w:tcPr>
          <w:p w14:paraId="7CEE06CE" w14:textId="7CF6F6B5" w:rsidR="003F6663" w:rsidRPr="00D10471" w:rsidRDefault="003F6663" w:rsidP="00D10471">
            <w:pPr>
              <w:ind w:right="85"/>
              <w:jc w:val="right"/>
              <w:rPr>
                <w:rFonts w:ascii="Angsana New" w:hAnsi="Angsana New"/>
                <w:cs/>
              </w:rPr>
            </w:pPr>
            <w:r w:rsidRPr="00D10471">
              <w:rPr>
                <w:rFonts w:ascii="Angsana New" w:hAnsi="Angsana New"/>
                <w:cs/>
              </w:rPr>
              <w:t>(</w:t>
            </w:r>
            <w:r w:rsidRPr="00D10471">
              <w:rPr>
                <w:rFonts w:ascii="Angsana New" w:hAnsi="Angsana New"/>
              </w:rPr>
              <w:t>549</w:t>
            </w:r>
            <w:r w:rsidR="00D10471" w:rsidRPr="00D10471">
              <w:rPr>
                <w:rFonts w:ascii="Angsana New" w:hAnsi="Angsana New"/>
              </w:rPr>
              <w:t>,093</w:t>
            </w:r>
            <w:r w:rsidR="00D10471" w:rsidRPr="00D10471">
              <w:rPr>
                <w:rFonts w:ascii="Angsana New" w:hAnsi="Angsana New"/>
                <w:cs/>
              </w:rPr>
              <w:t>.</w:t>
            </w:r>
            <w:r w:rsidR="00D10471" w:rsidRPr="00D10471">
              <w:rPr>
                <w:rFonts w:ascii="Angsana New" w:hAnsi="Angsana New"/>
              </w:rPr>
              <w:t>34</w:t>
            </w:r>
            <w:r w:rsidRPr="00D1047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656" w:type="dxa"/>
          </w:tcPr>
          <w:p w14:paraId="5287FF8D" w14:textId="28B39ED0" w:rsidR="003F6663" w:rsidRPr="00D10471" w:rsidRDefault="003F6663" w:rsidP="00D10471">
            <w:pPr>
              <w:ind w:right="44"/>
              <w:jc w:val="right"/>
              <w:rPr>
                <w:rFonts w:ascii="Angsana New" w:hAnsi="Angsana New"/>
              </w:rPr>
            </w:pPr>
            <w:r w:rsidRPr="00D10471">
              <w:rPr>
                <w:rFonts w:ascii="Angsana New" w:hAnsi="Angsana New"/>
              </w:rPr>
              <w:t>583,062</w:t>
            </w:r>
            <w:r w:rsidR="00D10471" w:rsidRPr="00D10471">
              <w:rPr>
                <w:rFonts w:ascii="Angsana New" w:hAnsi="Angsana New"/>
              </w:rPr>
              <w:t>,031</w:t>
            </w:r>
            <w:r w:rsidR="00D10471" w:rsidRPr="00D10471">
              <w:rPr>
                <w:rFonts w:ascii="Angsana New" w:hAnsi="Angsana New"/>
                <w:cs/>
              </w:rPr>
              <w:t>.</w:t>
            </w:r>
            <w:r w:rsidR="00D10471" w:rsidRPr="00D10471">
              <w:rPr>
                <w:rFonts w:ascii="Angsana New" w:hAnsi="Angsana New"/>
              </w:rPr>
              <w:t>26</w:t>
            </w:r>
          </w:p>
        </w:tc>
      </w:tr>
      <w:tr w:rsidR="003F6663" w:rsidRPr="00E66540" w14:paraId="717ACF6C" w14:textId="77777777" w:rsidTr="00986BE5">
        <w:tc>
          <w:tcPr>
            <w:tcW w:w="2428" w:type="dxa"/>
          </w:tcPr>
          <w:p w14:paraId="773D9746" w14:textId="77777777" w:rsidR="003F6663" w:rsidRPr="00D31094" w:rsidRDefault="003F6663" w:rsidP="00FA7D26">
            <w:pPr>
              <w:ind w:left="34"/>
              <w:jc w:val="thaiDistribute"/>
              <w:rPr>
                <w:rFonts w:ascii="Angsana New" w:hAnsi="Angsana New"/>
                <w:cs/>
              </w:rPr>
            </w:pPr>
            <w:r w:rsidRPr="00D31094">
              <w:rPr>
                <w:rFonts w:ascii="Angsana New" w:hAnsi="Angsana New"/>
                <w:cs/>
              </w:rPr>
              <w:t>สินทรัพย์สิทธิการใช้</w:t>
            </w:r>
          </w:p>
        </w:tc>
        <w:tc>
          <w:tcPr>
            <w:tcW w:w="1712" w:type="dxa"/>
          </w:tcPr>
          <w:p w14:paraId="10E15231" w14:textId="77777777" w:rsidR="003F6663" w:rsidRPr="003A5DAE" w:rsidRDefault="003F6663" w:rsidP="00986BE5">
            <w:pPr>
              <w:ind w:right="342"/>
              <w:jc w:val="right"/>
              <w:rPr>
                <w:rFonts w:ascii="Angsana New" w:hAnsi="Angsana New"/>
                <w:highlight w:val="green"/>
              </w:rPr>
            </w:pPr>
            <w:r w:rsidRPr="00D1047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710" w:type="dxa"/>
          </w:tcPr>
          <w:p w14:paraId="2F1ADBB9" w14:textId="77777777" w:rsidR="003F6663" w:rsidRPr="00603B86" w:rsidRDefault="003F6663" w:rsidP="00D10471">
            <w:pPr>
              <w:ind w:right="360"/>
              <w:jc w:val="right"/>
              <w:rPr>
                <w:rFonts w:ascii="Angsana New" w:hAnsi="Angsana New"/>
              </w:rPr>
            </w:pPr>
            <w:r w:rsidRPr="00603B8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710" w:type="dxa"/>
          </w:tcPr>
          <w:p w14:paraId="346C0B58" w14:textId="47A89C27" w:rsidR="003F6663" w:rsidRPr="00D10471" w:rsidRDefault="001F4F48" w:rsidP="00D10471">
            <w:pPr>
              <w:ind w:right="8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1,743,854.09</w:t>
            </w:r>
          </w:p>
        </w:tc>
        <w:tc>
          <w:tcPr>
            <w:tcW w:w="1656" w:type="dxa"/>
          </w:tcPr>
          <w:p w14:paraId="2FFBFF38" w14:textId="4DD877DB" w:rsidR="003F6663" w:rsidRPr="00D10471" w:rsidRDefault="001F4F48" w:rsidP="00D10471">
            <w:pPr>
              <w:ind w:right="44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1,743,854.09</w:t>
            </w:r>
          </w:p>
        </w:tc>
      </w:tr>
      <w:tr w:rsidR="00710F22" w:rsidRPr="00E66540" w14:paraId="4F0A4215" w14:textId="77777777" w:rsidTr="00986BE5">
        <w:tc>
          <w:tcPr>
            <w:tcW w:w="2428" w:type="dxa"/>
          </w:tcPr>
          <w:p w14:paraId="46AFC176" w14:textId="77777777" w:rsidR="00710F22" w:rsidRPr="00D31094" w:rsidRDefault="00710F22" w:rsidP="00FA7D26">
            <w:pPr>
              <w:ind w:left="34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712" w:type="dxa"/>
          </w:tcPr>
          <w:p w14:paraId="5F9DAA80" w14:textId="77777777" w:rsidR="00710F22" w:rsidRPr="00D10471" w:rsidRDefault="00710F22" w:rsidP="00986BE5">
            <w:pPr>
              <w:ind w:right="34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</w:tcPr>
          <w:p w14:paraId="3EA2DA26" w14:textId="77777777" w:rsidR="00710F22" w:rsidRPr="00603B86" w:rsidRDefault="00710F22" w:rsidP="00D10471">
            <w:pPr>
              <w:ind w:right="36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</w:tcPr>
          <w:p w14:paraId="0897C1FE" w14:textId="77777777" w:rsidR="00710F22" w:rsidRDefault="00710F22" w:rsidP="00D10471">
            <w:pPr>
              <w:ind w:right="85"/>
              <w:jc w:val="right"/>
              <w:rPr>
                <w:rFonts w:ascii="Angsana New" w:hAnsi="Angsana New"/>
              </w:rPr>
            </w:pPr>
          </w:p>
        </w:tc>
        <w:tc>
          <w:tcPr>
            <w:tcW w:w="1656" w:type="dxa"/>
          </w:tcPr>
          <w:p w14:paraId="40F9ED1D" w14:textId="77777777" w:rsidR="00710F22" w:rsidRDefault="00710F22" w:rsidP="00D10471">
            <w:pPr>
              <w:ind w:right="44"/>
              <w:jc w:val="right"/>
              <w:rPr>
                <w:rFonts w:ascii="Angsana New" w:hAnsi="Angsana New"/>
              </w:rPr>
            </w:pPr>
          </w:p>
        </w:tc>
      </w:tr>
      <w:tr w:rsidR="00710F22" w:rsidRPr="00E66540" w14:paraId="4BE83157" w14:textId="77777777" w:rsidTr="00986BE5">
        <w:tc>
          <w:tcPr>
            <w:tcW w:w="2428" w:type="dxa"/>
          </w:tcPr>
          <w:p w14:paraId="57960395" w14:textId="77777777" w:rsidR="00710F22" w:rsidRPr="00D31094" w:rsidRDefault="00710F22" w:rsidP="00FA7D26">
            <w:pPr>
              <w:ind w:left="34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712" w:type="dxa"/>
          </w:tcPr>
          <w:p w14:paraId="311450CF" w14:textId="77777777" w:rsidR="00710F22" w:rsidRPr="00D10471" w:rsidRDefault="00710F22" w:rsidP="00986BE5">
            <w:pPr>
              <w:ind w:right="34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</w:tcPr>
          <w:p w14:paraId="736CDB54" w14:textId="77777777" w:rsidR="00710F22" w:rsidRPr="00603B86" w:rsidRDefault="00710F22" w:rsidP="00D10471">
            <w:pPr>
              <w:ind w:right="36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</w:tcPr>
          <w:p w14:paraId="32272652" w14:textId="77777777" w:rsidR="00710F22" w:rsidRDefault="00710F22" w:rsidP="00D10471">
            <w:pPr>
              <w:ind w:right="85"/>
              <w:jc w:val="right"/>
              <w:rPr>
                <w:rFonts w:ascii="Angsana New" w:hAnsi="Angsana New"/>
              </w:rPr>
            </w:pPr>
          </w:p>
        </w:tc>
        <w:tc>
          <w:tcPr>
            <w:tcW w:w="1656" w:type="dxa"/>
          </w:tcPr>
          <w:p w14:paraId="22F5D48F" w14:textId="77777777" w:rsidR="00710F22" w:rsidRDefault="00710F22" w:rsidP="00D10471">
            <w:pPr>
              <w:ind w:right="44"/>
              <w:jc w:val="right"/>
              <w:rPr>
                <w:rFonts w:ascii="Angsana New" w:hAnsi="Angsana New"/>
              </w:rPr>
            </w:pPr>
          </w:p>
        </w:tc>
      </w:tr>
      <w:tr w:rsidR="00710F22" w:rsidRPr="00E66540" w14:paraId="6B436A23" w14:textId="77777777" w:rsidTr="00BD3867">
        <w:tc>
          <w:tcPr>
            <w:tcW w:w="2428" w:type="dxa"/>
          </w:tcPr>
          <w:p w14:paraId="5595FDB1" w14:textId="77777777" w:rsidR="00710F22" w:rsidRPr="00D31094" w:rsidRDefault="00710F22" w:rsidP="00FA7D26">
            <w:pPr>
              <w:ind w:left="34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6788" w:type="dxa"/>
            <w:gridSpan w:val="4"/>
          </w:tcPr>
          <w:p w14:paraId="1E137385" w14:textId="28A82009" w:rsidR="00710F22" w:rsidRDefault="00710F22" w:rsidP="00710F22">
            <w:pPr>
              <w:ind w:right="44"/>
              <w:jc w:val="center"/>
              <w:rPr>
                <w:rFonts w:ascii="Angsana New" w:hAnsi="Angsana New"/>
              </w:rPr>
            </w:pPr>
            <w:r w:rsidRPr="00D31094">
              <w:rPr>
                <w:rFonts w:ascii="Angsana New" w:hAnsi="Angsana New"/>
                <w:spacing w:val="2"/>
                <w:cs/>
              </w:rPr>
              <w:t>งบการเงินรวม</w:t>
            </w:r>
          </w:p>
        </w:tc>
      </w:tr>
      <w:tr w:rsidR="00710F22" w:rsidRPr="00E66540" w14:paraId="4779B6DA" w14:textId="77777777" w:rsidTr="00986BE5">
        <w:tc>
          <w:tcPr>
            <w:tcW w:w="2428" w:type="dxa"/>
          </w:tcPr>
          <w:p w14:paraId="144BC318" w14:textId="77777777" w:rsidR="00710F22" w:rsidRPr="00D31094" w:rsidRDefault="00710F22" w:rsidP="00710F22">
            <w:pPr>
              <w:ind w:left="34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712" w:type="dxa"/>
          </w:tcPr>
          <w:p w14:paraId="45061BF2" w14:textId="77777777" w:rsidR="00710F22" w:rsidRPr="00D31094" w:rsidRDefault="00710F22" w:rsidP="00710F22">
            <w:pPr>
              <w:jc w:val="center"/>
              <w:rPr>
                <w:rFonts w:ascii="Angsana New" w:hAnsi="Angsana New"/>
                <w:spacing w:val="2"/>
                <w:cs/>
              </w:rPr>
            </w:pPr>
            <w:r w:rsidRPr="00D31094">
              <w:rPr>
                <w:rFonts w:ascii="Angsana New" w:hAnsi="Angsana New"/>
                <w:spacing w:val="2"/>
                <w:cs/>
              </w:rPr>
              <w:t>ณ วันที่</w:t>
            </w:r>
          </w:p>
          <w:p w14:paraId="3988254B" w14:textId="166AEEEE" w:rsidR="00710F22" w:rsidRPr="00710F22" w:rsidRDefault="00710F22" w:rsidP="00710F22">
            <w:pPr>
              <w:jc w:val="center"/>
              <w:rPr>
                <w:rFonts w:ascii="Angsana New" w:hAnsi="Angsana New"/>
                <w:spacing w:val="2"/>
                <w:cs/>
              </w:rPr>
            </w:pPr>
            <w:r>
              <w:rPr>
                <w:rFonts w:ascii="Angsana New" w:hAnsi="Angsana New"/>
                <w:spacing w:val="2"/>
              </w:rPr>
              <w:t>31</w:t>
            </w:r>
            <w:r w:rsidRPr="00D31094">
              <w:rPr>
                <w:rFonts w:ascii="Angsana New" w:hAnsi="Angsana New"/>
                <w:spacing w:val="2"/>
                <w:cs/>
              </w:rPr>
              <w:t xml:space="preserve"> ธันวาคม </w:t>
            </w:r>
            <w:r>
              <w:rPr>
                <w:rFonts w:ascii="Angsana New" w:hAnsi="Angsana New"/>
                <w:spacing w:val="2"/>
              </w:rPr>
              <w:t>2562</w:t>
            </w:r>
          </w:p>
        </w:tc>
        <w:tc>
          <w:tcPr>
            <w:tcW w:w="1710" w:type="dxa"/>
          </w:tcPr>
          <w:p w14:paraId="370B8337" w14:textId="072C0D29" w:rsidR="00710F22" w:rsidRPr="00603B86" w:rsidRDefault="00710F22" w:rsidP="00710F22">
            <w:pPr>
              <w:jc w:val="center"/>
              <w:rPr>
                <w:rFonts w:ascii="Angsana New" w:hAnsi="Angsana New"/>
                <w:cs/>
              </w:rPr>
            </w:pPr>
            <w:r w:rsidRPr="00D31094">
              <w:rPr>
                <w:rFonts w:ascii="Angsana New" w:hAnsi="Angsana New"/>
                <w:cs/>
              </w:rPr>
              <w:t xml:space="preserve">มาตรฐานการรายงานทางการเงิน ฉบับที่ 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710" w:type="dxa"/>
          </w:tcPr>
          <w:p w14:paraId="4FB5AE12" w14:textId="4001945E" w:rsidR="00710F22" w:rsidRDefault="00710F22" w:rsidP="00710F22">
            <w:pPr>
              <w:ind w:right="85"/>
              <w:jc w:val="center"/>
              <w:rPr>
                <w:rFonts w:ascii="Angsana New" w:hAnsi="Angsana New"/>
              </w:rPr>
            </w:pPr>
            <w:r w:rsidRPr="00D31094">
              <w:rPr>
                <w:rFonts w:ascii="Angsana New" w:hAnsi="Angsana New"/>
                <w:cs/>
              </w:rPr>
              <w:t xml:space="preserve">มาตรฐานการรายงานทางการเงิน ฉบับที่ </w:t>
            </w:r>
            <w:r>
              <w:rPr>
                <w:rFonts w:ascii="Angsana New" w:hAnsi="Angsana New"/>
              </w:rPr>
              <w:t>16</w:t>
            </w:r>
          </w:p>
        </w:tc>
        <w:tc>
          <w:tcPr>
            <w:tcW w:w="1656" w:type="dxa"/>
          </w:tcPr>
          <w:p w14:paraId="17A5B603" w14:textId="77777777" w:rsidR="00710F22" w:rsidRPr="00D31094" w:rsidRDefault="00710F22" w:rsidP="00710F22">
            <w:pPr>
              <w:jc w:val="center"/>
              <w:rPr>
                <w:rFonts w:ascii="Angsana New" w:hAnsi="Angsana New"/>
                <w:spacing w:val="2"/>
              </w:rPr>
            </w:pPr>
            <w:r w:rsidRPr="00D31094">
              <w:rPr>
                <w:rFonts w:ascii="Angsana New" w:hAnsi="Angsana New"/>
                <w:spacing w:val="2"/>
                <w:cs/>
              </w:rPr>
              <w:t>ณ วันที่</w:t>
            </w:r>
          </w:p>
          <w:p w14:paraId="07E3C142" w14:textId="4B445F17" w:rsidR="00710F22" w:rsidRDefault="00710F22" w:rsidP="00710F22">
            <w:pPr>
              <w:ind w:right="4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spacing w:val="2"/>
              </w:rPr>
              <w:t>1</w:t>
            </w:r>
            <w:r w:rsidRPr="00D31094">
              <w:rPr>
                <w:rFonts w:ascii="Angsana New" w:hAnsi="Angsana New"/>
                <w:spacing w:val="2"/>
                <w:cs/>
              </w:rPr>
              <w:t xml:space="preserve"> มกราคม </w:t>
            </w:r>
            <w:r>
              <w:rPr>
                <w:rFonts w:ascii="Angsana New" w:hAnsi="Angsana New"/>
                <w:spacing w:val="2"/>
              </w:rPr>
              <w:t>2563</w:t>
            </w:r>
          </w:p>
        </w:tc>
      </w:tr>
      <w:tr w:rsidR="00710F22" w:rsidRPr="00E66540" w14:paraId="1C2FECAB" w14:textId="77777777" w:rsidTr="00986BE5">
        <w:tc>
          <w:tcPr>
            <w:tcW w:w="2428" w:type="dxa"/>
          </w:tcPr>
          <w:p w14:paraId="236893AD" w14:textId="77777777" w:rsidR="00710F22" w:rsidRPr="00D31094" w:rsidRDefault="00710F22" w:rsidP="00710F22">
            <w:pPr>
              <w:ind w:left="34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712" w:type="dxa"/>
          </w:tcPr>
          <w:p w14:paraId="7DF61C73" w14:textId="1900D292" w:rsidR="00710F22" w:rsidRPr="00D10471" w:rsidRDefault="00710F22" w:rsidP="00710F22">
            <w:pPr>
              <w:ind w:right="342"/>
              <w:jc w:val="center"/>
              <w:rPr>
                <w:rFonts w:ascii="Angsana New" w:hAnsi="Angsana New"/>
                <w:cs/>
              </w:rPr>
            </w:pPr>
            <w:r w:rsidRPr="003C1313">
              <w:rPr>
                <w:rFonts w:ascii="Angsana New" w:hAnsi="Angsana New"/>
                <w:spacing w:val="2"/>
                <w:cs/>
              </w:rPr>
              <w:t>บาท</w:t>
            </w:r>
          </w:p>
        </w:tc>
        <w:tc>
          <w:tcPr>
            <w:tcW w:w="1710" w:type="dxa"/>
          </w:tcPr>
          <w:p w14:paraId="65AE685A" w14:textId="4F9ADD04" w:rsidR="00710F22" w:rsidRPr="00603B86" w:rsidRDefault="00710F22" w:rsidP="00710F22">
            <w:pPr>
              <w:ind w:right="360"/>
              <w:jc w:val="center"/>
              <w:rPr>
                <w:rFonts w:ascii="Angsana New" w:hAnsi="Angsana New"/>
                <w:cs/>
              </w:rPr>
            </w:pPr>
            <w:r w:rsidRPr="003C1313">
              <w:rPr>
                <w:rFonts w:ascii="Angsana New" w:hAnsi="Angsana New"/>
                <w:spacing w:val="2"/>
                <w:cs/>
              </w:rPr>
              <w:t>บาท</w:t>
            </w:r>
          </w:p>
        </w:tc>
        <w:tc>
          <w:tcPr>
            <w:tcW w:w="1710" w:type="dxa"/>
          </w:tcPr>
          <w:p w14:paraId="6EE63935" w14:textId="031DC237" w:rsidR="00710F22" w:rsidRDefault="00710F22" w:rsidP="00710F22">
            <w:pPr>
              <w:ind w:right="85"/>
              <w:jc w:val="center"/>
              <w:rPr>
                <w:rFonts w:ascii="Angsana New" w:hAnsi="Angsana New"/>
              </w:rPr>
            </w:pPr>
            <w:r w:rsidRPr="003C1313">
              <w:rPr>
                <w:rFonts w:ascii="Angsana New" w:hAnsi="Angsana New"/>
                <w:spacing w:val="2"/>
                <w:cs/>
              </w:rPr>
              <w:t>บาท</w:t>
            </w:r>
          </w:p>
        </w:tc>
        <w:tc>
          <w:tcPr>
            <w:tcW w:w="1656" w:type="dxa"/>
          </w:tcPr>
          <w:p w14:paraId="112D9168" w14:textId="27B070B4" w:rsidR="00710F22" w:rsidRDefault="00710F22" w:rsidP="00710F22">
            <w:pPr>
              <w:ind w:right="44"/>
              <w:jc w:val="center"/>
              <w:rPr>
                <w:rFonts w:ascii="Angsana New" w:hAnsi="Angsana New"/>
              </w:rPr>
            </w:pPr>
            <w:r w:rsidRPr="003C1313">
              <w:rPr>
                <w:rFonts w:ascii="Angsana New" w:hAnsi="Angsana New"/>
                <w:spacing w:val="2"/>
                <w:cs/>
              </w:rPr>
              <w:t>บาท</w:t>
            </w:r>
          </w:p>
        </w:tc>
      </w:tr>
      <w:tr w:rsidR="00710F22" w:rsidRPr="00E66540" w14:paraId="736B9872" w14:textId="77777777" w:rsidTr="00986BE5">
        <w:tc>
          <w:tcPr>
            <w:tcW w:w="2428" w:type="dxa"/>
          </w:tcPr>
          <w:p w14:paraId="25B9A3B5" w14:textId="7BFDBB26" w:rsidR="00710F22" w:rsidRPr="00D31094" w:rsidRDefault="00710F22" w:rsidP="00FA7D26">
            <w:pPr>
              <w:ind w:left="34"/>
              <w:jc w:val="thaiDistribute"/>
              <w:rPr>
                <w:rFonts w:ascii="Angsana New" w:hAnsi="Angsana New"/>
                <w:cs/>
              </w:rPr>
            </w:pPr>
            <w:r w:rsidRPr="00D31094">
              <w:rPr>
                <w:rFonts w:ascii="Angsana New" w:hAnsi="Angsana New"/>
                <w:b/>
                <w:bCs/>
                <w:cs/>
              </w:rPr>
              <w:t>งบแสดงฐานะการเงิน</w:t>
            </w:r>
            <w:r>
              <w:rPr>
                <w:rFonts w:ascii="Angsana New" w:hAnsi="Angsana New"/>
                <w:b/>
                <w:bCs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cs/>
              </w:rPr>
              <w:t>ต่อ)</w:t>
            </w:r>
          </w:p>
        </w:tc>
        <w:tc>
          <w:tcPr>
            <w:tcW w:w="1712" w:type="dxa"/>
          </w:tcPr>
          <w:p w14:paraId="5DCA2D12" w14:textId="77777777" w:rsidR="00710F22" w:rsidRPr="00D10471" w:rsidRDefault="00710F22" w:rsidP="00986BE5">
            <w:pPr>
              <w:ind w:right="34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</w:tcPr>
          <w:p w14:paraId="302FEEF8" w14:textId="77777777" w:rsidR="00710F22" w:rsidRPr="00603B86" w:rsidRDefault="00710F22" w:rsidP="00D10471">
            <w:pPr>
              <w:ind w:right="36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</w:tcPr>
          <w:p w14:paraId="39EF7B5B" w14:textId="77777777" w:rsidR="00710F22" w:rsidRDefault="00710F22" w:rsidP="00D10471">
            <w:pPr>
              <w:ind w:right="85"/>
              <w:jc w:val="right"/>
              <w:rPr>
                <w:rFonts w:ascii="Angsana New" w:hAnsi="Angsana New"/>
              </w:rPr>
            </w:pPr>
          </w:p>
        </w:tc>
        <w:tc>
          <w:tcPr>
            <w:tcW w:w="1656" w:type="dxa"/>
          </w:tcPr>
          <w:p w14:paraId="335C350A" w14:textId="77777777" w:rsidR="00710F22" w:rsidRDefault="00710F22" w:rsidP="00D10471">
            <w:pPr>
              <w:ind w:right="44"/>
              <w:jc w:val="right"/>
              <w:rPr>
                <w:rFonts w:ascii="Angsana New" w:hAnsi="Angsana New"/>
              </w:rPr>
            </w:pPr>
          </w:p>
        </w:tc>
      </w:tr>
      <w:tr w:rsidR="003F6663" w:rsidRPr="00E66540" w14:paraId="1D9F289A" w14:textId="77777777" w:rsidTr="00986BE5">
        <w:tc>
          <w:tcPr>
            <w:tcW w:w="2428" w:type="dxa"/>
          </w:tcPr>
          <w:p w14:paraId="0F745866" w14:textId="77777777" w:rsidR="003F6663" w:rsidRPr="00FA7D26" w:rsidRDefault="003F6663" w:rsidP="00FA7D26">
            <w:pPr>
              <w:ind w:left="34"/>
              <w:jc w:val="thaiDistribute"/>
              <w:rPr>
                <w:rFonts w:ascii="Angsana New" w:hAnsi="Angsana New"/>
                <w:b/>
                <w:bCs/>
              </w:rPr>
            </w:pPr>
            <w:r w:rsidRPr="00FA7D26">
              <w:rPr>
                <w:rFonts w:ascii="Angsana New" w:hAnsi="Angsana New"/>
                <w:b/>
                <w:bCs/>
                <w:cs/>
              </w:rPr>
              <w:t>หนี้สิน</w:t>
            </w:r>
          </w:p>
        </w:tc>
        <w:tc>
          <w:tcPr>
            <w:tcW w:w="1712" w:type="dxa"/>
          </w:tcPr>
          <w:p w14:paraId="7D7005C3" w14:textId="77777777" w:rsidR="003F6663" w:rsidRPr="003A5DAE" w:rsidRDefault="003F6663" w:rsidP="00986BE5">
            <w:pPr>
              <w:jc w:val="center"/>
              <w:rPr>
                <w:rFonts w:ascii="Angsana New" w:hAnsi="Angsana New"/>
                <w:spacing w:val="2"/>
                <w:highlight w:val="green"/>
                <w:cs/>
              </w:rPr>
            </w:pPr>
          </w:p>
        </w:tc>
        <w:tc>
          <w:tcPr>
            <w:tcW w:w="1710" w:type="dxa"/>
          </w:tcPr>
          <w:p w14:paraId="4D99F955" w14:textId="77777777" w:rsidR="003F6663" w:rsidRPr="00603B86" w:rsidRDefault="003F6663" w:rsidP="00986BE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</w:tcPr>
          <w:p w14:paraId="26FF1682" w14:textId="77777777" w:rsidR="003F6663" w:rsidRPr="003A5DAE" w:rsidRDefault="003F6663" w:rsidP="00986BE5">
            <w:pPr>
              <w:jc w:val="center"/>
              <w:rPr>
                <w:rFonts w:ascii="Angsana New" w:hAnsi="Angsana New"/>
                <w:highlight w:val="green"/>
                <w:cs/>
              </w:rPr>
            </w:pPr>
          </w:p>
        </w:tc>
        <w:tc>
          <w:tcPr>
            <w:tcW w:w="1656" w:type="dxa"/>
          </w:tcPr>
          <w:p w14:paraId="230F50E5" w14:textId="77777777" w:rsidR="003F6663" w:rsidRPr="003A5DAE" w:rsidRDefault="003F6663" w:rsidP="00986BE5">
            <w:pPr>
              <w:jc w:val="center"/>
              <w:rPr>
                <w:rFonts w:ascii="Angsana New" w:hAnsi="Angsana New"/>
                <w:spacing w:val="2"/>
                <w:highlight w:val="green"/>
                <w:cs/>
              </w:rPr>
            </w:pPr>
          </w:p>
        </w:tc>
      </w:tr>
      <w:tr w:rsidR="003F6663" w:rsidRPr="00E66540" w14:paraId="38D9F63C" w14:textId="77777777" w:rsidTr="00986BE5">
        <w:tc>
          <w:tcPr>
            <w:tcW w:w="2428" w:type="dxa"/>
          </w:tcPr>
          <w:p w14:paraId="7DE55364" w14:textId="77777777" w:rsidR="003F6663" w:rsidRPr="00FA7D26" w:rsidRDefault="003F6663" w:rsidP="00FA7D26">
            <w:pPr>
              <w:ind w:left="34"/>
              <w:jc w:val="thaiDistribute"/>
              <w:rPr>
                <w:rFonts w:ascii="Angsana New" w:hAnsi="Angsana New"/>
                <w:b/>
                <w:bCs/>
              </w:rPr>
            </w:pPr>
            <w:r w:rsidRPr="00FA7D26">
              <w:rPr>
                <w:rFonts w:ascii="Angsana New" w:hAnsi="Angsan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712" w:type="dxa"/>
          </w:tcPr>
          <w:p w14:paraId="61BD0D0D" w14:textId="77777777" w:rsidR="003F6663" w:rsidRPr="003A5DAE" w:rsidRDefault="003F6663" w:rsidP="00986BE5">
            <w:pPr>
              <w:jc w:val="center"/>
              <w:rPr>
                <w:rFonts w:ascii="Angsana New" w:hAnsi="Angsana New"/>
                <w:spacing w:val="2"/>
                <w:highlight w:val="green"/>
                <w:cs/>
              </w:rPr>
            </w:pPr>
          </w:p>
        </w:tc>
        <w:tc>
          <w:tcPr>
            <w:tcW w:w="1710" w:type="dxa"/>
          </w:tcPr>
          <w:p w14:paraId="2CAA90F4" w14:textId="77777777" w:rsidR="003F6663" w:rsidRPr="00603B86" w:rsidRDefault="003F6663" w:rsidP="00986BE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</w:tcPr>
          <w:p w14:paraId="2687A354" w14:textId="77777777" w:rsidR="003F6663" w:rsidRPr="003A5DAE" w:rsidRDefault="003F6663" w:rsidP="00986BE5">
            <w:pPr>
              <w:jc w:val="center"/>
              <w:rPr>
                <w:rFonts w:ascii="Angsana New" w:hAnsi="Angsana New"/>
                <w:highlight w:val="green"/>
                <w:cs/>
              </w:rPr>
            </w:pPr>
          </w:p>
        </w:tc>
        <w:tc>
          <w:tcPr>
            <w:tcW w:w="1656" w:type="dxa"/>
          </w:tcPr>
          <w:p w14:paraId="3C919A51" w14:textId="77777777" w:rsidR="003F6663" w:rsidRPr="003A5DAE" w:rsidRDefault="003F6663" w:rsidP="00986BE5">
            <w:pPr>
              <w:jc w:val="center"/>
              <w:rPr>
                <w:rFonts w:ascii="Angsana New" w:hAnsi="Angsana New"/>
                <w:spacing w:val="2"/>
                <w:highlight w:val="green"/>
                <w:cs/>
              </w:rPr>
            </w:pPr>
          </w:p>
        </w:tc>
      </w:tr>
      <w:tr w:rsidR="003F6663" w:rsidRPr="00E66540" w14:paraId="00607441" w14:textId="77777777" w:rsidTr="00986BE5">
        <w:tc>
          <w:tcPr>
            <w:tcW w:w="2428" w:type="dxa"/>
          </w:tcPr>
          <w:p w14:paraId="1CC8295A" w14:textId="77777777" w:rsidR="003F6663" w:rsidRPr="00FA7D26" w:rsidRDefault="003F6663" w:rsidP="00FA7D26">
            <w:pPr>
              <w:ind w:left="34"/>
              <w:jc w:val="thaiDistribute"/>
              <w:rPr>
                <w:rFonts w:ascii="Angsana New" w:hAnsi="Angsana New"/>
                <w:spacing w:val="-12"/>
                <w:cs/>
              </w:rPr>
            </w:pPr>
            <w:r w:rsidRPr="00FA7D26">
              <w:rPr>
                <w:rFonts w:ascii="Angsana New" w:hAnsi="Angsana New"/>
                <w:spacing w:val="-12"/>
                <w:cs/>
              </w:rPr>
              <w:t>หนี้สินตามสัญญาเช่า-</w:t>
            </w:r>
            <w:r w:rsidRPr="00FA7D26">
              <w:rPr>
                <w:rFonts w:ascii="Angsana New" w:hAnsi="Angsana New" w:hint="cs"/>
                <w:spacing w:val="-12"/>
                <w:cs/>
              </w:rPr>
              <w:t>หมุนเวียน</w:t>
            </w:r>
          </w:p>
        </w:tc>
        <w:tc>
          <w:tcPr>
            <w:tcW w:w="1712" w:type="dxa"/>
          </w:tcPr>
          <w:p w14:paraId="45E71519" w14:textId="0D35C7B0" w:rsidR="003F6663" w:rsidRPr="00D10471" w:rsidRDefault="003F6663" w:rsidP="00D10471">
            <w:pPr>
              <w:ind w:right="67"/>
              <w:jc w:val="right"/>
              <w:rPr>
                <w:rFonts w:ascii="Angsana New" w:hAnsi="Angsana New"/>
                <w:cs/>
              </w:rPr>
            </w:pPr>
            <w:r w:rsidRPr="00D10471">
              <w:rPr>
                <w:rFonts w:ascii="Angsana New" w:hAnsi="Angsana New"/>
              </w:rPr>
              <w:t>591</w:t>
            </w:r>
            <w:r w:rsidR="00D10471" w:rsidRPr="00D10471">
              <w:rPr>
                <w:rFonts w:ascii="Angsana New" w:hAnsi="Angsana New"/>
              </w:rPr>
              <w:t>,079</w:t>
            </w:r>
            <w:r w:rsidR="00D10471" w:rsidRPr="00D10471">
              <w:rPr>
                <w:rFonts w:ascii="Angsana New" w:hAnsi="Angsana New"/>
                <w:cs/>
              </w:rPr>
              <w:t>.</w:t>
            </w:r>
            <w:r w:rsidR="00D10471" w:rsidRPr="00D10471">
              <w:rPr>
                <w:rFonts w:ascii="Angsana New" w:hAnsi="Angsana New"/>
              </w:rPr>
              <w:t>52</w:t>
            </w:r>
          </w:p>
        </w:tc>
        <w:tc>
          <w:tcPr>
            <w:tcW w:w="1710" w:type="dxa"/>
          </w:tcPr>
          <w:p w14:paraId="4D212AC9" w14:textId="77777777" w:rsidR="003F6663" w:rsidRPr="00603B86" w:rsidRDefault="003F6663" w:rsidP="00D10471">
            <w:pPr>
              <w:ind w:right="360"/>
              <w:jc w:val="right"/>
              <w:rPr>
                <w:rFonts w:ascii="Angsana New" w:hAnsi="Angsana New"/>
              </w:rPr>
            </w:pPr>
            <w:r w:rsidRPr="00603B8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710" w:type="dxa"/>
          </w:tcPr>
          <w:p w14:paraId="0C733E89" w14:textId="39019330" w:rsidR="003F6663" w:rsidRPr="00D10471" w:rsidRDefault="003F6663" w:rsidP="00D10471">
            <w:pPr>
              <w:ind w:right="85"/>
              <w:jc w:val="right"/>
              <w:rPr>
                <w:rFonts w:ascii="Angsana New" w:hAnsi="Angsana New"/>
                <w:cs/>
              </w:rPr>
            </w:pPr>
            <w:r w:rsidRPr="00D10471">
              <w:rPr>
                <w:rFonts w:ascii="Angsana New" w:hAnsi="Angsana New"/>
              </w:rPr>
              <w:t>784</w:t>
            </w:r>
            <w:r w:rsidR="00D10471" w:rsidRPr="00D10471">
              <w:rPr>
                <w:rFonts w:ascii="Angsana New" w:hAnsi="Angsana New"/>
              </w:rPr>
              <w:t>,049</w:t>
            </w:r>
            <w:r w:rsidR="00D10471" w:rsidRPr="00D10471">
              <w:rPr>
                <w:rFonts w:ascii="Angsana New" w:hAnsi="Angsana New"/>
                <w:cs/>
              </w:rPr>
              <w:t>.</w:t>
            </w:r>
            <w:r w:rsidR="00D10471" w:rsidRPr="00D10471">
              <w:rPr>
                <w:rFonts w:ascii="Angsana New" w:hAnsi="Angsana New"/>
              </w:rPr>
              <w:t>92</w:t>
            </w:r>
          </w:p>
        </w:tc>
        <w:tc>
          <w:tcPr>
            <w:tcW w:w="1656" w:type="dxa"/>
          </w:tcPr>
          <w:p w14:paraId="3C32B542" w14:textId="6CFCACEE" w:rsidR="003F6663" w:rsidRPr="00D10471" w:rsidRDefault="003F6663" w:rsidP="00D10471">
            <w:pPr>
              <w:ind w:right="44"/>
              <w:jc w:val="right"/>
              <w:rPr>
                <w:rFonts w:ascii="Angsana New" w:hAnsi="Angsana New"/>
                <w:spacing w:val="2"/>
                <w:cs/>
              </w:rPr>
            </w:pPr>
            <w:r w:rsidRPr="00D10471">
              <w:rPr>
                <w:rFonts w:ascii="Angsana New" w:hAnsi="Angsana New"/>
                <w:spacing w:val="2"/>
              </w:rPr>
              <w:t>1,</w:t>
            </w:r>
            <w:r w:rsidRPr="00D10471">
              <w:rPr>
                <w:rFonts w:ascii="Angsana New" w:hAnsi="Angsana New"/>
              </w:rPr>
              <w:t>375</w:t>
            </w:r>
            <w:r w:rsidR="00D10471" w:rsidRPr="00D10471">
              <w:rPr>
                <w:rFonts w:ascii="Angsana New" w:hAnsi="Angsana New"/>
              </w:rPr>
              <w:t>,129</w:t>
            </w:r>
            <w:r w:rsidR="00D10471" w:rsidRPr="00D10471">
              <w:rPr>
                <w:rFonts w:ascii="Angsana New" w:hAnsi="Angsana New"/>
                <w:cs/>
              </w:rPr>
              <w:t>.</w:t>
            </w:r>
            <w:r w:rsidR="00D10471" w:rsidRPr="00D10471">
              <w:rPr>
                <w:rFonts w:ascii="Angsana New" w:hAnsi="Angsana New"/>
              </w:rPr>
              <w:t>44</w:t>
            </w:r>
          </w:p>
        </w:tc>
      </w:tr>
      <w:tr w:rsidR="003F6663" w:rsidRPr="00E66540" w14:paraId="346B1262" w14:textId="77777777" w:rsidTr="00986BE5">
        <w:tc>
          <w:tcPr>
            <w:tcW w:w="2428" w:type="dxa"/>
          </w:tcPr>
          <w:p w14:paraId="0F589BD6" w14:textId="77777777" w:rsidR="003F6663" w:rsidRPr="00D31094" w:rsidRDefault="003F6663" w:rsidP="00FA7D26">
            <w:pPr>
              <w:ind w:left="34"/>
              <w:jc w:val="thaiDistribute"/>
              <w:rPr>
                <w:rFonts w:ascii="Angsana New" w:hAnsi="Angsana New"/>
                <w:b/>
                <w:bCs/>
                <w:spacing w:val="2"/>
              </w:rPr>
            </w:pPr>
            <w:r w:rsidRPr="00D31094">
              <w:rPr>
                <w:rFonts w:ascii="Angsana New" w:hAnsi="Angsana New"/>
                <w:b/>
                <w:bCs/>
                <w:spacing w:val="2"/>
                <w:cs/>
              </w:rPr>
              <w:t>หนี้สินไม่</w:t>
            </w:r>
            <w:r w:rsidRPr="00FA7D26">
              <w:rPr>
                <w:rFonts w:ascii="Angsana New" w:hAnsi="Angsana New"/>
                <w:b/>
                <w:bCs/>
                <w:cs/>
              </w:rPr>
              <w:t>หมุนเวียน</w:t>
            </w:r>
          </w:p>
        </w:tc>
        <w:tc>
          <w:tcPr>
            <w:tcW w:w="1712" w:type="dxa"/>
          </w:tcPr>
          <w:p w14:paraId="555F1963" w14:textId="77777777" w:rsidR="003F6663" w:rsidRPr="00D10471" w:rsidRDefault="003F6663" w:rsidP="00986BE5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</w:tcPr>
          <w:p w14:paraId="3C5DDF76" w14:textId="77777777" w:rsidR="003F6663" w:rsidRPr="00603B86" w:rsidRDefault="003F6663" w:rsidP="00986BE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</w:tcPr>
          <w:p w14:paraId="78527E84" w14:textId="77777777" w:rsidR="003F6663" w:rsidRPr="00D10471" w:rsidRDefault="003F6663" w:rsidP="00986BE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6" w:type="dxa"/>
          </w:tcPr>
          <w:p w14:paraId="0FCC8731" w14:textId="77777777" w:rsidR="003F6663" w:rsidRPr="00D10471" w:rsidRDefault="003F6663" w:rsidP="00986BE5">
            <w:pPr>
              <w:jc w:val="center"/>
              <w:rPr>
                <w:rFonts w:ascii="Angsana New" w:hAnsi="Angsana New"/>
                <w:spacing w:val="2"/>
                <w:cs/>
              </w:rPr>
            </w:pPr>
          </w:p>
        </w:tc>
      </w:tr>
      <w:tr w:rsidR="003F6663" w:rsidRPr="00E66540" w14:paraId="730DDD25" w14:textId="77777777" w:rsidTr="00986BE5">
        <w:tc>
          <w:tcPr>
            <w:tcW w:w="2428" w:type="dxa"/>
          </w:tcPr>
          <w:p w14:paraId="0AACFA31" w14:textId="77777777" w:rsidR="003F6663" w:rsidRPr="00D31094" w:rsidRDefault="003F6663" w:rsidP="00FA7D26">
            <w:pPr>
              <w:ind w:left="34"/>
              <w:jc w:val="thaiDistribute"/>
              <w:rPr>
                <w:rFonts w:ascii="Angsana New" w:hAnsi="Angsana New"/>
                <w:spacing w:val="2"/>
              </w:rPr>
            </w:pPr>
            <w:r w:rsidRPr="00D31094">
              <w:rPr>
                <w:rFonts w:ascii="Angsana New" w:hAnsi="Angsana New"/>
                <w:spacing w:val="2"/>
                <w:cs/>
              </w:rPr>
              <w:t>หนี้สินตาม</w:t>
            </w:r>
            <w:r w:rsidRPr="00FA7D26">
              <w:rPr>
                <w:rFonts w:ascii="Angsana New" w:hAnsi="Angsana New"/>
                <w:cs/>
              </w:rPr>
              <w:t>สัญญา</w:t>
            </w:r>
            <w:r w:rsidRPr="00D31094">
              <w:rPr>
                <w:rFonts w:ascii="Angsana New" w:hAnsi="Angsana New"/>
                <w:spacing w:val="2"/>
                <w:cs/>
              </w:rPr>
              <w:t>เช่า</w:t>
            </w:r>
          </w:p>
        </w:tc>
        <w:tc>
          <w:tcPr>
            <w:tcW w:w="1712" w:type="dxa"/>
          </w:tcPr>
          <w:p w14:paraId="2906F34F" w14:textId="35C7BC1A" w:rsidR="003F6663" w:rsidRPr="00D10471" w:rsidRDefault="003F6663" w:rsidP="00D10471">
            <w:pPr>
              <w:ind w:right="67"/>
              <w:jc w:val="right"/>
              <w:rPr>
                <w:rFonts w:ascii="Angsana New" w:hAnsi="Angsana New"/>
                <w:cs/>
              </w:rPr>
            </w:pPr>
            <w:r w:rsidRPr="00D10471">
              <w:rPr>
                <w:rFonts w:ascii="Angsana New" w:hAnsi="Angsana New"/>
              </w:rPr>
              <w:t>684</w:t>
            </w:r>
            <w:r w:rsidR="00D10471" w:rsidRPr="00D10471">
              <w:rPr>
                <w:rFonts w:ascii="Angsana New" w:hAnsi="Angsana New"/>
              </w:rPr>
              <w:t>,224</w:t>
            </w:r>
            <w:r w:rsidR="00D10471" w:rsidRPr="00D10471">
              <w:rPr>
                <w:rFonts w:ascii="Angsana New" w:hAnsi="Angsana New"/>
                <w:cs/>
              </w:rPr>
              <w:t>.</w:t>
            </w:r>
            <w:r w:rsidR="00D10471" w:rsidRPr="00D10471">
              <w:rPr>
                <w:rFonts w:ascii="Angsana New" w:hAnsi="Angsana New"/>
              </w:rPr>
              <w:t>69</w:t>
            </w:r>
          </w:p>
        </w:tc>
        <w:tc>
          <w:tcPr>
            <w:tcW w:w="1710" w:type="dxa"/>
          </w:tcPr>
          <w:p w14:paraId="0AB0D872" w14:textId="77777777" w:rsidR="003F6663" w:rsidRPr="00603B86" w:rsidRDefault="003F6663" w:rsidP="00D10471">
            <w:pPr>
              <w:ind w:right="360"/>
              <w:jc w:val="right"/>
              <w:rPr>
                <w:rFonts w:ascii="Angsana New" w:hAnsi="Angsana New"/>
              </w:rPr>
            </w:pPr>
            <w:r w:rsidRPr="00603B8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710" w:type="dxa"/>
          </w:tcPr>
          <w:p w14:paraId="3D6C507A" w14:textId="105991BD" w:rsidR="003F6663" w:rsidRPr="00D10471" w:rsidRDefault="003F6663" w:rsidP="00D10471">
            <w:pPr>
              <w:ind w:right="85"/>
              <w:jc w:val="right"/>
              <w:rPr>
                <w:rFonts w:ascii="Angsana New" w:hAnsi="Angsana New"/>
                <w:cs/>
              </w:rPr>
            </w:pPr>
            <w:r w:rsidRPr="00D10471">
              <w:rPr>
                <w:rFonts w:ascii="Angsana New" w:hAnsi="Angsana New"/>
              </w:rPr>
              <w:t>2,80</w:t>
            </w:r>
            <w:r w:rsidR="00D10471" w:rsidRPr="00D10471">
              <w:rPr>
                <w:rFonts w:ascii="Angsana New" w:hAnsi="Angsana New"/>
              </w:rPr>
              <w:t>7,867</w:t>
            </w:r>
            <w:r w:rsidR="00D10471" w:rsidRPr="00D10471">
              <w:rPr>
                <w:rFonts w:ascii="Angsana New" w:hAnsi="Angsana New"/>
                <w:cs/>
              </w:rPr>
              <w:t>.</w:t>
            </w:r>
            <w:r w:rsidR="00D10471" w:rsidRPr="00D10471">
              <w:rPr>
                <w:rFonts w:ascii="Angsana New" w:hAnsi="Angsana New"/>
              </w:rPr>
              <w:t>44</w:t>
            </w:r>
          </w:p>
        </w:tc>
        <w:tc>
          <w:tcPr>
            <w:tcW w:w="1656" w:type="dxa"/>
          </w:tcPr>
          <w:p w14:paraId="7F582199" w14:textId="51CD0A2F" w:rsidR="003F6663" w:rsidRPr="00D10471" w:rsidRDefault="003F6663" w:rsidP="00D10471">
            <w:pPr>
              <w:ind w:right="44"/>
              <w:jc w:val="right"/>
              <w:rPr>
                <w:rFonts w:ascii="Angsana New" w:hAnsi="Angsana New"/>
                <w:cs/>
              </w:rPr>
            </w:pPr>
            <w:r w:rsidRPr="00D10471">
              <w:rPr>
                <w:rFonts w:ascii="Angsana New" w:hAnsi="Angsana New"/>
              </w:rPr>
              <w:t>3,492</w:t>
            </w:r>
            <w:r w:rsidR="00D10471" w:rsidRPr="00D10471">
              <w:rPr>
                <w:rFonts w:ascii="Angsana New" w:hAnsi="Angsana New"/>
              </w:rPr>
              <w:t>,092</w:t>
            </w:r>
            <w:r w:rsidR="00D10471" w:rsidRPr="00D10471">
              <w:rPr>
                <w:rFonts w:ascii="Angsana New" w:hAnsi="Angsana New"/>
                <w:cs/>
              </w:rPr>
              <w:t>.</w:t>
            </w:r>
            <w:r w:rsidR="00D10471" w:rsidRPr="00D10471">
              <w:rPr>
                <w:rFonts w:ascii="Angsana New" w:hAnsi="Angsana New"/>
              </w:rPr>
              <w:t>13</w:t>
            </w:r>
          </w:p>
        </w:tc>
      </w:tr>
    </w:tbl>
    <w:p w14:paraId="75E9CA4D" w14:textId="52F59D53" w:rsidR="00F328DC" w:rsidRDefault="00F328DC"/>
    <w:tbl>
      <w:tblPr>
        <w:tblW w:w="9216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2428"/>
        <w:gridCol w:w="1712"/>
        <w:gridCol w:w="1710"/>
        <w:gridCol w:w="1710"/>
        <w:gridCol w:w="1656"/>
      </w:tblGrid>
      <w:tr w:rsidR="003F6663" w:rsidRPr="00D31094" w14:paraId="79045899" w14:textId="77777777" w:rsidTr="00986BE5">
        <w:tc>
          <w:tcPr>
            <w:tcW w:w="2428" w:type="dxa"/>
          </w:tcPr>
          <w:p w14:paraId="2502E18A" w14:textId="77777777" w:rsidR="003F6663" w:rsidRPr="00D31094" w:rsidRDefault="003F6663" w:rsidP="00986BE5">
            <w:pPr>
              <w:jc w:val="center"/>
              <w:rPr>
                <w:rFonts w:ascii="Angsana New" w:hAnsi="Angsana New"/>
                <w:spacing w:val="2"/>
                <w:cs/>
              </w:rPr>
            </w:pPr>
          </w:p>
        </w:tc>
        <w:tc>
          <w:tcPr>
            <w:tcW w:w="6788" w:type="dxa"/>
            <w:gridSpan w:val="4"/>
          </w:tcPr>
          <w:p w14:paraId="7A931E75" w14:textId="77777777" w:rsidR="003F6663" w:rsidRPr="00D31094" w:rsidRDefault="003F6663" w:rsidP="00986BE5">
            <w:pPr>
              <w:jc w:val="center"/>
              <w:rPr>
                <w:rFonts w:ascii="Angsana New" w:hAnsi="Angsana New"/>
                <w:spacing w:val="2"/>
                <w:cs/>
              </w:rPr>
            </w:pPr>
            <w:r w:rsidRPr="00D31094">
              <w:rPr>
                <w:rFonts w:ascii="Angsana New" w:hAnsi="Angsana New"/>
                <w:spacing w:val="2"/>
                <w:cs/>
              </w:rPr>
              <w:t>งบ</w:t>
            </w:r>
            <w:r>
              <w:rPr>
                <w:rFonts w:ascii="Angsana New" w:hAnsi="Angsana New" w:hint="cs"/>
                <w:spacing w:val="2"/>
                <w:cs/>
              </w:rPr>
              <w:t>การเงิน</w:t>
            </w:r>
            <w:r w:rsidRPr="00D31094">
              <w:rPr>
                <w:rFonts w:ascii="Angsana New" w:hAnsi="Angsana New"/>
                <w:spacing w:val="2"/>
                <w:cs/>
              </w:rPr>
              <w:t>เฉพาะกิจการ</w:t>
            </w:r>
          </w:p>
        </w:tc>
      </w:tr>
      <w:tr w:rsidR="003F6663" w:rsidRPr="00D31094" w14:paraId="1734EDED" w14:textId="77777777" w:rsidTr="00986BE5">
        <w:tc>
          <w:tcPr>
            <w:tcW w:w="2428" w:type="dxa"/>
          </w:tcPr>
          <w:p w14:paraId="36C7ED94" w14:textId="77777777" w:rsidR="003F6663" w:rsidRPr="00D31094" w:rsidRDefault="003F6663" w:rsidP="00986BE5">
            <w:pPr>
              <w:jc w:val="thaiDistribute"/>
              <w:rPr>
                <w:rFonts w:ascii="Angsana New" w:hAnsi="Angsana New"/>
                <w:spacing w:val="2"/>
              </w:rPr>
            </w:pPr>
          </w:p>
        </w:tc>
        <w:tc>
          <w:tcPr>
            <w:tcW w:w="1712" w:type="dxa"/>
          </w:tcPr>
          <w:p w14:paraId="2EF21451" w14:textId="77777777" w:rsidR="003F6663" w:rsidRPr="00D31094" w:rsidRDefault="003F6663" w:rsidP="00986BE5">
            <w:pPr>
              <w:jc w:val="center"/>
              <w:rPr>
                <w:rFonts w:ascii="Angsana New" w:hAnsi="Angsana New"/>
                <w:spacing w:val="2"/>
                <w:cs/>
              </w:rPr>
            </w:pPr>
            <w:r w:rsidRPr="00D31094">
              <w:rPr>
                <w:rFonts w:ascii="Angsana New" w:hAnsi="Angsana New"/>
                <w:spacing w:val="2"/>
                <w:cs/>
              </w:rPr>
              <w:t>ณ วันที่</w:t>
            </w:r>
          </w:p>
          <w:p w14:paraId="18024131" w14:textId="58925B2D" w:rsidR="003F6663" w:rsidRPr="00D31094" w:rsidRDefault="00801AD5" w:rsidP="00986BE5">
            <w:pPr>
              <w:jc w:val="center"/>
              <w:rPr>
                <w:rFonts w:ascii="Angsana New" w:hAnsi="Angsana New"/>
                <w:spacing w:val="2"/>
              </w:rPr>
            </w:pPr>
            <w:r>
              <w:rPr>
                <w:rFonts w:ascii="Angsana New" w:hAnsi="Angsana New"/>
                <w:spacing w:val="2"/>
              </w:rPr>
              <w:t>31</w:t>
            </w:r>
            <w:r w:rsidR="003F6663" w:rsidRPr="00D31094">
              <w:rPr>
                <w:rFonts w:ascii="Angsana New" w:hAnsi="Angsana New"/>
                <w:spacing w:val="2"/>
                <w:cs/>
              </w:rPr>
              <w:t xml:space="preserve"> ธันวาคม </w:t>
            </w:r>
            <w:r>
              <w:rPr>
                <w:rFonts w:ascii="Angsana New" w:hAnsi="Angsana New"/>
                <w:spacing w:val="2"/>
              </w:rPr>
              <w:t>2562</w:t>
            </w:r>
          </w:p>
        </w:tc>
        <w:tc>
          <w:tcPr>
            <w:tcW w:w="1710" w:type="dxa"/>
          </w:tcPr>
          <w:p w14:paraId="298BBF82" w14:textId="6346F230" w:rsidR="003F6663" w:rsidRPr="00D31094" w:rsidRDefault="003F6663" w:rsidP="00986BE5">
            <w:pPr>
              <w:jc w:val="center"/>
              <w:rPr>
                <w:rFonts w:ascii="Angsana New" w:hAnsi="Angsana New"/>
                <w:cs/>
              </w:rPr>
            </w:pPr>
            <w:r w:rsidRPr="00D31094">
              <w:rPr>
                <w:rFonts w:ascii="Angsana New" w:hAnsi="Angsana New"/>
                <w:cs/>
              </w:rPr>
              <w:t xml:space="preserve">มาตรฐานการรายงานทางการเงิน ฉบับที่ </w:t>
            </w:r>
            <w:r w:rsidR="00801AD5">
              <w:rPr>
                <w:rFonts w:ascii="Angsana New" w:hAnsi="Angsana New"/>
              </w:rPr>
              <w:t>9</w:t>
            </w:r>
          </w:p>
        </w:tc>
        <w:tc>
          <w:tcPr>
            <w:tcW w:w="1710" w:type="dxa"/>
          </w:tcPr>
          <w:p w14:paraId="713E955F" w14:textId="5F1503AE" w:rsidR="003F6663" w:rsidRPr="00D31094" w:rsidRDefault="003F6663" w:rsidP="00986BE5">
            <w:pPr>
              <w:jc w:val="center"/>
              <w:rPr>
                <w:rFonts w:ascii="Angsana New" w:hAnsi="Angsana New"/>
                <w:spacing w:val="2"/>
              </w:rPr>
            </w:pPr>
            <w:r w:rsidRPr="00D31094">
              <w:rPr>
                <w:rFonts w:ascii="Angsana New" w:hAnsi="Angsana New"/>
                <w:cs/>
              </w:rPr>
              <w:t xml:space="preserve">มาตรฐานการรายงาน ทางการเงิน ฉบับที่ </w:t>
            </w:r>
            <w:r w:rsidR="00801AD5">
              <w:rPr>
                <w:rFonts w:ascii="Angsana New" w:hAnsi="Angsana New"/>
              </w:rPr>
              <w:t>16</w:t>
            </w:r>
          </w:p>
        </w:tc>
        <w:tc>
          <w:tcPr>
            <w:tcW w:w="1656" w:type="dxa"/>
          </w:tcPr>
          <w:p w14:paraId="08F551BB" w14:textId="77777777" w:rsidR="003F6663" w:rsidRPr="00D31094" w:rsidRDefault="003F6663" w:rsidP="00986BE5">
            <w:pPr>
              <w:jc w:val="center"/>
              <w:rPr>
                <w:rFonts w:ascii="Angsana New" w:hAnsi="Angsana New"/>
                <w:spacing w:val="2"/>
              </w:rPr>
            </w:pPr>
            <w:r w:rsidRPr="00D31094">
              <w:rPr>
                <w:rFonts w:ascii="Angsana New" w:hAnsi="Angsana New"/>
                <w:spacing w:val="2"/>
                <w:cs/>
              </w:rPr>
              <w:t>ณ วันที่</w:t>
            </w:r>
          </w:p>
          <w:p w14:paraId="464D1BEB" w14:textId="45F68078" w:rsidR="003F6663" w:rsidRPr="00D31094" w:rsidRDefault="00801AD5" w:rsidP="00986BE5">
            <w:pPr>
              <w:jc w:val="center"/>
              <w:rPr>
                <w:rFonts w:ascii="Angsana New" w:hAnsi="Angsana New"/>
                <w:spacing w:val="2"/>
              </w:rPr>
            </w:pPr>
            <w:r>
              <w:rPr>
                <w:rFonts w:ascii="Angsana New" w:hAnsi="Angsana New"/>
                <w:spacing w:val="2"/>
              </w:rPr>
              <w:t>1</w:t>
            </w:r>
            <w:r w:rsidR="003F6663" w:rsidRPr="00D31094">
              <w:rPr>
                <w:rFonts w:ascii="Angsana New" w:hAnsi="Angsana New"/>
                <w:spacing w:val="2"/>
                <w:cs/>
              </w:rPr>
              <w:t xml:space="preserve"> มกราคม </w:t>
            </w:r>
            <w:r>
              <w:rPr>
                <w:rFonts w:ascii="Angsana New" w:hAnsi="Angsana New"/>
                <w:spacing w:val="2"/>
              </w:rPr>
              <w:t>2563</w:t>
            </w:r>
          </w:p>
        </w:tc>
      </w:tr>
      <w:tr w:rsidR="003F6663" w:rsidRPr="00D31094" w14:paraId="660C29C8" w14:textId="77777777" w:rsidTr="00986BE5">
        <w:tc>
          <w:tcPr>
            <w:tcW w:w="2428" w:type="dxa"/>
          </w:tcPr>
          <w:p w14:paraId="6498519F" w14:textId="77777777" w:rsidR="003F6663" w:rsidRPr="00D31094" w:rsidRDefault="003F6663" w:rsidP="00986BE5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2" w:type="dxa"/>
          </w:tcPr>
          <w:p w14:paraId="42802744" w14:textId="77777777" w:rsidR="003F6663" w:rsidRPr="003C1313" w:rsidRDefault="003F6663" w:rsidP="00986BE5">
            <w:pPr>
              <w:jc w:val="center"/>
              <w:rPr>
                <w:rFonts w:ascii="Angsana New" w:hAnsi="Angsana New"/>
                <w:spacing w:val="2"/>
              </w:rPr>
            </w:pPr>
            <w:r w:rsidRPr="003C1313">
              <w:rPr>
                <w:rFonts w:ascii="Angsana New" w:hAnsi="Angsana New"/>
                <w:spacing w:val="2"/>
                <w:cs/>
              </w:rPr>
              <w:t>บาท</w:t>
            </w:r>
          </w:p>
        </w:tc>
        <w:tc>
          <w:tcPr>
            <w:tcW w:w="1710" w:type="dxa"/>
          </w:tcPr>
          <w:p w14:paraId="496F21C3" w14:textId="77777777" w:rsidR="003F6663" w:rsidRPr="003C1313" w:rsidRDefault="003F6663" w:rsidP="00986BE5">
            <w:pPr>
              <w:jc w:val="center"/>
              <w:rPr>
                <w:rFonts w:ascii="Angsana New" w:hAnsi="Angsana New"/>
                <w:spacing w:val="2"/>
              </w:rPr>
            </w:pPr>
            <w:r w:rsidRPr="003C1313">
              <w:rPr>
                <w:rFonts w:ascii="Angsana New" w:hAnsi="Angsana New"/>
                <w:spacing w:val="2"/>
                <w:cs/>
              </w:rPr>
              <w:t>บาท</w:t>
            </w:r>
          </w:p>
        </w:tc>
        <w:tc>
          <w:tcPr>
            <w:tcW w:w="1710" w:type="dxa"/>
          </w:tcPr>
          <w:p w14:paraId="476F094F" w14:textId="77777777" w:rsidR="003F6663" w:rsidRPr="003C1313" w:rsidRDefault="003F6663" w:rsidP="00986BE5">
            <w:pPr>
              <w:jc w:val="center"/>
              <w:rPr>
                <w:rFonts w:ascii="Angsana New" w:hAnsi="Angsana New"/>
                <w:spacing w:val="2"/>
              </w:rPr>
            </w:pPr>
            <w:r w:rsidRPr="003C1313">
              <w:rPr>
                <w:rFonts w:ascii="Angsana New" w:hAnsi="Angsana New"/>
                <w:spacing w:val="2"/>
                <w:cs/>
              </w:rPr>
              <w:t>บาท</w:t>
            </w:r>
          </w:p>
        </w:tc>
        <w:tc>
          <w:tcPr>
            <w:tcW w:w="1656" w:type="dxa"/>
          </w:tcPr>
          <w:p w14:paraId="09C502E1" w14:textId="77777777" w:rsidR="003F6663" w:rsidRPr="003C1313" w:rsidRDefault="003F6663" w:rsidP="00986BE5">
            <w:pPr>
              <w:jc w:val="center"/>
              <w:rPr>
                <w:rFonts w:ascii="Angsana New" w:hAnsi="Angsana New"/>
                <w:spacing w:val="2"/>
              </w:rPr>
            </w:pPr>
            <w:r w:rsidRPr="003C1313">
              <w:rPr>
                <w:rFonts w:ascii="Angsana New" w:hAnsi="Angsana New"/>
                <w:spacing w:val="2"/>
                <w:cs/>
              </w:rPr>
              <w:t>บาท</w:t>
            </w:r>
          </w:p>
        </w:tc>
      </w:tr>
      <w:tr w:rsidR="003F6663" w:rsidRPr="00D31094" w14:paraId="055CC473" w14:textId="77777777" w:rsidTr="00986BE5">
        <w:tc>
          <w:tcPr>
            <w:tcW w:w="2428" w:type="dxa"/>
          </w:tcPr>
          <w:p w14:paraId="7BABD8C3" w14:textId="77777777" w:rsidR="003F6663" w:rsidRPr="00D31094" w:rsidRDefault="003F6663" w:rsidP="00D10471">
            <w:pPr>
              <w:ind w:left="34"/>
              <w:jc w:val="thaiDistribute"/>
              <w:rPr>
                <w:rFonts w:ascii="Angsana New" w:hAnsi="Angsana New"/>
                <w:b/>
                <w:bCs/>
              </w:rPr>
            </w:pPr>
            <w:r w:rsidRPr="00D31094">
              <w:rPr>
                <w:rFonts w:ascii="Angsana New" w:hAnsi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712" w:type="dxa"/>
          </w:tcPr>
          <w:p w14:paraId="0AA79B64" w14:textId="77777777" w:rsidR="003F6663" w:rsidRPr="00D31094" w:rsidRDefault="003F6663" w:rsidP="00986BE5">
            <w:pPr>
              <w:jc w:val="thaiDistribute"/>
              <w:rPr>
                <w:rFonts w:ascii="Angsana New" w:hAnsi="Angsana New"/>
                <w:spacing w:val="2"/>
              </w:rPr>
            </w:pPr>
          </w:p>
        </w:tc>
        <w:tc>
          <w:tcPr>
            <w:tcW w:w="1710" w:type="dxa"/>
          </w:tcPr>
          <w:p w14:paraId="5B010A31" w14:textId="77777777" w:rsidR="003F6663" w:rsidRPr="00D31094" w:rsidRDefault="003F6663" w:rsidP="00986BE5">
            <w:pPr>
              <w:jc w:val="thaiDistribute"/>
              <w:rPr>
                <w:rFonts w:ascii="Angsana New" w:hAnsi="Angsana New"/>
                <w:spacing w:val="2"/>
              </w:rPr>
            </w:pPr>
          </w:p>
        </w:tc>
        <w:tc>
          <w:tcPr>
            <w:tcW w:w="1710" w:type="dxa"/>
          </w:tcPr>
          <w:p w14:paraId="51F0E2D9" w14:textId="77777777" w:rsidR="003F6663" w:rsidRPr="00D31094" w:rsidRDefault="003F6663" w:rsidP="00986BE5">
            <w:pPr>
              <w:jc w:val="thaiDistribute"/>
              <w:rPr>
                <w:rFonts w:ascii="Angsana New" w:hAnsi="Angsana New"/>
                <w:spacing w:val="2"/>
              </w:rPr>
            </w:pPr>
          </w:p>
        </w:tc>
        <w:tc>
          <w:tcPr>
            <w:tcW w:w="1656" w:type="dxa"/>
          </w:tcPr>
          <w:p w14:paraId="213B9200" w14:textId="77777777" w:rsidR="003F6663" w:rsidRPr="00D31094" w:rsidRDefault="003F6663" w:rsidP="00986BE5">
            <w:pPr>
              <w:jc w:val="thaiDistribute"/>
              <w:rPr>
                <w:rFonts w:ascii="Angsana New" w:hAnsi="Angsana New"/>
                <w:spacing w:val="2"/>
              </w:rPr>
            </w:pPr>
          </w:p>
        </w:tc>
      </w:tr>
      <w:tr w:rsidR="003F6663" w:rsidRPr="00D31094" w14:paraId="6AC07786" w14:textId="77777777" w:rsidTr="00986BE5">
        <w:tc>
          <w:tcPr>
            <w:tcW w:w="2428" w:type="dxa"/>
          </w:tcPr>
          <w:p w14:paraId="52E916F7" w14:textId="77777777" w:rsidR="003F6663" w:rsidRPr="00D31094" w:rsidRDefault="003F6663" w:rsidP="00D10471">
            <w:pPr>
              <w:ind w:left="3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D31094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1712" w:type="dxa"/>
          </w:tcPr>
          <w:p w14:paraId="5322DB7E" w14:textId="77777777" w:rsidR="003F6663" w:rsidRPr="00D31094" w:rsidRDefault="003F6663" w:rsidP="00986BE5">
            <w:pPr>
              <w:jc w:val="thaiDistribute"/>
              <w:rPr>
                <w:rFonts w:ascii="Angsana New" w:hAnsi="Angsana New"/>
                <w:spacing w:val="2"/>
              </w:rPr>
            </w:pPr>
          </w:p>
        </w:tc>
        <w:tc>
          <w:tcPr>
            <w:tcW w:w="1710" w:type="dxa"/>
          </w:tcPr>
          <w:p w14:paraId="7B4B61D6" w14:textId="77777777" w:rsidR="003F6663" w:rsidRPr="00D31094" w:rsidRDefault="003F6663" w:rsidP="00986BE5">
            <w:pPr>
              <w:jc w:val="thaiDistribute"/>
              <w:rPr>
                <w:rFonts w:ascii="Angsana New" w:hAnsi="Angsana New"/>
                <w:spacing w:val="2"/>
              </w:rPr>
            </w:pPr>
          </w:p>
        </w:tc>
        <w:tc>
          <w:tcPr>
            <w:tcW w:w="1710" w:type="dxa"/>
          </w:tcPr>
          <w:p w14:paraId="15F5529E" w14:textId="77777777" w:rsidR="003F6663" w:rsidRPr="00D31094" w:rsidRDefault="003F6663" w:rsidP="00986BE5">
            <w:pPr>
              <w:jc w:val="thaiDistribute"/>
              <w:rPr>
                <w:rFonts w:ascii="Angsana New" w:hAnsi="Angsana New"/>
                <w:spacing w:val="2"/>
              </w:rPr>
            </w:pPr>
          </w:p>
        </w:tc>
        <w:tc>
          <w:tcPr>
            <w:tcW w:w="1656" w:type="dxa"/>
          </w:tcPr>
          <w:p w14:paraId="7F6F453F" w14:textId="77777777" w:rsidR="003F6663" w:rsidRPr="00D31094" w:rsidRDefault="003F6663" w:rsidP="00986BE5">
            <w:pPr>
              <w:jc w:val="thaiDistribute"/>
              <w:rPr>
                <w:rFonts w:ascii="Angsana New" w:hAnsi="Angsana New"/>
                <w:spacing w:val="2"/>
              </w:rPr>
            </w:pPr>
          </w:p>
        </w:tc>
      </w:tr>
      <w:tr w:rsidR="003F6663" w:rsidRPr="00D31094" w14:paraId="393CBCEF" w14:textId="77777777" w:rsidTr="00986BE5">
        <w:tc>
          <w:tcPr>
            <w:tcW w:w="2428" w:type="dxa"/>
          </w:tcPr>
          <w:p w14:paraId="74B63069" w14:textId="77777777" w:rsidR="003F6663" w:rsidRPr="00D10471" w:rsidRDefault="003F6663" w:rsidP="00D10471">
            <w:pPr>
              <w:ind w:left="3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D31094">
              <w:rPr>
                <w:rFonts w:ascii="Angsana New" w:hAnsi="Angsan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712" w:type="dxa"/>
          </w:tcPr>
          <w:p w14:paraId="0C6C1918" w14:textId="77777777" w:rsidR="003F6663" w:rsidRPr="00D31094" w:rsidRDefault="003F6663" w:rsidP="00986BE5">
            <w:pPr>
              <w:tabs>
                <w:tab w:val="decimal" w:pos="1237"/>
              </w:tabs>
              <w:ind w:left="670" w:hanging="670"/>
              <w:jc w:val="both"/>
              <w:rPr>
                <w:rFonts w:ascii="Angsana New" w:hAnsi="Angsana New"/>
              </w:rPr>
            </w:pPr>
          </w:p>
        </w:tc>
        <w:tc>
          <w:tcPr>
            <w:tcW w:w="1710" w:type="dxa"/>
          </w:tcPr>
          <w:p w14:paraId="2A0B6564" w14:textId="77777777" w:rsidR="003F6663" w:rsidRPr="00D31094" w:rsidRDefault="003F6663" w:rsidP="00986BE5">
            <w:pPr>
              <w:tabs>
                <w:tab w:val="decimal" w:pos="1237"/>
              </w:tabs>
              <w:ind w:left="670" w:hanging="67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710" w:type="dxa"/>
          </w:tcPr>
          <w:p w14:paraId="123D8599" w14:textId="77777777" w:rsidR="003F6663" w:rsidRPr="00D31094" w:rsidRDefault="003F6663" w:rsidP="00986BE5">
            <w:pPr>
              <w:tabs>
                <w:tab w:val="decimal" w:pos="1237"/>
              </w:tabs>
              <w:ind w:left="670" w:hanging="67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656" w:type="dxa"/>
          </w:tcPr>
          <w:p w14:paraId="5D3AF102" w14:textId="77777777" w:rsidR="003F6663" w:rsidRPr="00D31094" w:rsidRDefault="003F6663" w:rsidP="00986BE5">
            <w:pPr>
              <w:tabs>
                <w:tab w:val="decimal" w:pos="1237"/>
              </w:tabs>
              <w:ind w:left="670" w:hanging="670"/>
              <w:jc w:val="thaiDistribute"/>
              <w:rPr>
                <w:rFonts w:ascii="Angsana New" w:hAnsi="Angsana New"/>
              </w:rPr>
            </w:pPr>
          </w:p>
        </w:tc>
      </w:tr>
      <w:tr w:rsidR="003F6663" w:rsidRPr="00D31094" w14:paraId="745D6EF7" w14:textId="77777777" w:rsidTr="00986BE5">
        <w:tc>
          <w:tcPr>
            <w:tcW w:w="2428" w:type="dxa"/>
          </w:tcPr>
          <w:p w14:paraId="6A28E32E" w14:textId="77777777" w:rsidR="003F6663" w:rsidRDefault="003F6663" w:rsidP="00D10471">
            <w:pPr>
              <w:ind w:left="34"/>
              <w:jc w:val="thaiDistribute"/>
              <w:rPr>
                <w:rFonts w:ascii="Angsana New" w:hAnsi="Angsana New"/>
              </w:rPr>
            </w:pPr>
            <w:r w:rsidRPr="00D10471">
              <w:rPr>
                <w:rFonts w:ascii="Angsana New" w:hAnsi="Angsana New"/>
                <w:spacing w:val="-12"/>
                <w:cs/>
              </w:rPr>
              <w:t>สินทรัพย์</w:t>
            </w:r>
            <w:r w:rsidRPr="00A53CD0">
              <w:rPr>
                <w:rFonts w:ascii="Angsana New" w:hAnsi="Angsana New"/>
                <w:spacing w:val="-6"/>
                <w:cs/>
              </w:rPr>
              <w:t>ทางการเงิน</w:t>
            </w:r>
            <w:r>
              <w:rPr>
                <w:rFonts w:ascii="Angsana New" w:hAnsi="Angsana New" w:hint="cs"/>
                <w:cs/>
              </w:rPr>
              <w:t xml:space="preserve">       </w:t>
            </w:r>
          </w:p>
          <w:p w14:paraId="3DA04B0E" w14:textId="77777777" w:rsidR="003F6663" w:rsidRPr="00D31094" w:rsidRDefault="003F6663" w:rsidP="00986BE5">
            <w:pPr>
              <w:ind w:firstLine="252"/>
              <w:jc w:val="thaiDistribute"/>
              <w:rPr>
                <w:rFonts w:ascii="Angsana New" w:hAnsi="Angsana New"/>
                <w:cs/>
              </w:rPr>
            </w:pPr>
            <w:r w:rsidRPr="0004467E">
              <w:rPr>
                <w:rFonts w:ascii="Angsana New" w:hAnsi="Angsana New"/>
                <w:cs/>
              </w:rPr>
              <w:t>ไม่หมุนเวียนอื่น</w:t>
            </w:r>
          </w:p>
        </w:tc>
        <w:tc>
          <w:tcPr>
            <w:tcW w:w="1712" w:type="dxa"/>
          </w:tcPr>
          <w:p w14:paraId="496C2EC7" w14:textId="77777777" w:rsidR="003F6663" w:rsidRPr="008F0892" w:rsidRDefault="003F6663" w:rsidP="00986BE5">
            <w:pPr>
              <w:ind w:right="342"/>
              <w:jc w:val="right"/>
              <w:rPr>
                <w:rFonts w:ascii="Angsana New" w:hAnsi="Angsana New"/>
              </w:rPr>
            </w:pPr>
          </w:p>
          <w:p w14:paraId="564B6833" w14:textId="77777777" w:rsidR="003F6663" w:rsidRPr="008F0892" w:rsidRDefault="003F6663" w:rsidP="00986BE5">
            <w:pPr>
              <w:ind w:right="342"/>
              <w:jc w:val="right"/>
              <w:rPr>
                <w:rFonts w:ascii="Angsana New" w:hAnsi="Angsana New"/>
              </w:rPr>
            </w:pPr>
            <w:r w:rsidRPr="008F089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710" w:type="dxa"/>
          </w:tcPr>
          <w:p w14:paraId="25E9598D" w14:textId="77777777" w:rsidR="003F6663" w:rsidRPr="008F0892" w:rsidRDefault="003F6663" w:rsidP="00986BE5">
            <w:pPr>
              <w:jc w:val="right"/>
              <w:rPr>
                <w:rFonts w:ascii="Angsana New" w:hAnsi="Angsana New"/>
              </w:rPr>
            </w:pPr>
          </w:p>
          <w:p w14:paraId="041D34B8" w14:textId="1A0B3DE5" w:rsidR="003F6663" w:rsidRPr="008F0892" w:rsidRDefault="003F6663" w:rsidP="00D10471">
            <w:pPr>
              <w:ind w:right="72"/>
              <w:jc w:val="right"/>
              <w:rPr>
                <w:rFonts w:ascii="Angsana New" w:hAnsi="Angsana New"/>
              </w:rPr>
            </w:pPr>
            <w:r w:rsidRPr="008F0892">
              <w:rPr>
                <w:rFonts w:ascii="Angsana New" w:hAnsi="Angsana New"/>
              </w:rPr>
              <w:t>748,935</w:t>
            </w:r>
            <w:r w:rsidR="008F0892" w:rsidRPr="008F0892">
              <w:rPr>
                <w:rFonts w:ascii="Angsana New" w:hAnsi="Angsana New"/>
              </w:rPr>
              <w:t>,000</w:t>
            </w:r>
            <w:r w:rsidR="008F0892" w:rsidRPr="008F0892">
              <w:rPr>
                <w:rFonts w:ascii="Angsana New" w:hAnsi="Angsana New"/>
                <w:cs/>
              </w:rPr>
              <w:t>.</w:t>
            </w:r>
            <w:r w:rsidR="008F0892" w:rsidRPr="008F0892">
              <w:rPr>
                <w:rFonts w:ascii="Angsana New" w:hAnsi="Angsana New"/>
              </w:rPr>
              <w:t>00</w:t>
            </w:r>
          </w:p>
        </w:tc>
        <w:tc>
          <w:tcPr>
            <w:tcW w:w="1710" w:type="dxa"/>
          </w:tcPr>
          <w:p w14:paraId="6F7C16B0" w14:textId="77777777" w:rsidR="003F6663" w:rsidRPr="008F0892" w:rsidRDefault="003F6663" w:rsidP="00986BE5">
            <w:pPr>
              <w:ind w:right="342"/>
              <w:jc w:val="right"/>
              <w:rPr>
                <w:rFonts w:ascii="Angsana New" w:hAnsi="Angsana New"/>
              </w:rPr>
            </w:pPr>
          </w:p>
          <w:p w14:paraId="067F3F59" w14:textId="77777777" w:rsidR="003F6663" w:rsidRPr="008F0892" w:rsidRDefault="003F6663" w:rsidP="00986BE5">
            <w:pPr>
              <w:ind w:right="342"/>
              <w:jc w:val="right"/>
              <w:rPr>
                <w:rFonts w:ascii="Angsana New" w:hAnsi="Angsana New"/>
              </w:rPr>
            </w:pPr>
            <w:r w:rsidRPr="008F089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56" w:type="dxa"/>
          </w:tcPr>
          <w:p w14:paraId="5AADF1E7" w14:textId="77777777" w:rsidR="003F6663" w:rsidRPr="008F0892" w:rsidRDefault="003F6663" w:rsidP="00986BE5">
            <w:pPr>
              <w:jc w:val="right"/>
              <w:rPr>
                <w:rFonts w:ascii="Angsana New" w:hAnsi="Angsana New"/>
              </w:rPr>
            </w:pPr>
          </w:p>
          <w:p w14:paraId="5E260A13" w14:textId="36ADA33B" w:rsidR="003F6663" w:rsidRPr="008F0892" w:rsidRDefault="003F6663" w:rsidP="00D10471">
            <w:pPr>
              <w:ind w:right="44"/>
              <w:jc w:val="right"/>
              <w:rPr>
                <w:rFonts w:ascii="Angsana New" w:hAnsi="Angsana New"/>
              </w:rPr>
            </w:pPr>
            <w:r w:rsidRPr="008F0892">
              <w:rPr>
                <w:rFonts w:ascii="Angsana New" w:hAnsi="Angsana New"/>
              </w:rPr>
              <w:t>748,935</w:t>
            </w:r>
            <w:r w:rsidR="008F0892" w:rsidRPr="008F0892">
              <w:rPr>
                <w:rFonts w:ascii="Angsana New" w:hAnsi="Angsana New"/>
              </w:rPr>
              <w:t>,000</w:t>
            </w:r>
            <w:r w:rsidR="008F0892" w:rsidRPr="008F0892">
              <w:rPr>
                <w:rFonts w:ascii="Angsana New" w:hAnsi="Angsana New"/>
                <w:cs/>
              </w:rPr>
              <w:t>.</w:t>
            </w:r>
            <w:r w:rsidR="008F0892" w:rsidRPr="008F0892">
              <w:rPr>
                <w:rFonts w:ascii="Angsana New" w:hAnsi="Angsana New"/>
              </w:rPr>
              <w:t>00</w:t>
            </w:r>
          </w:p>
        </w:tc>
      </w:tr>
      <w:tr w:rsidR="003F6663" w:rsidRPr="00D31094" w14:paraId="12DF64DD" w14:textId="77777777" w:rsidTr="00986BE5">
        <w:tc>
          <w:tcPr>
            <w:tcW w:w="2428" w:type="dxa"/>
          </w:tcPr>
          <w:p w14:paraId="3F76E16E" w14:textId="77777777" w:rsidR="003F6663" w:rsidRPr="00D31094" w:rsidRDefault="003F6663" w:rsidP="00D10471">
            <w:pPr>
              <w:ind w:left="34"/>
              <w:jc w:val="thaiDistribute"/>
              <w:rPr>
                <w:rFonts w:ascii="Angsana New" w:hAnsi="Angsana New"/>
                <w:cs/>
              </w:rPr>
            </w:pPr>
            <w:r w:rsidRPr="00D31094">
              <w:rPr>
                <w:rFonts w:ascii="Angsana New" w:hAnsi="Angsana New"/>
                <w:cs/>
              </w:rPr>
              <w:t>เงิน</w:t>
            </w:r>
            <w:r w:rsidRPr="00D10471">
              <w:rPr>
                <w:rFonts w:ascii="Angsana New" w:hAnsi="Angsana New"/>
                <w:spacing w:val="-12"/>
                <w:cs/>
              </w:rPr>
              <w:t>ลงทุน</w:t>
            </w:r>
            <w:r w:rsidRPr="00D31094">
              <w:rPr>
                <w:rFonts w:ascii="Angsana New" w:hAnsi="Angsana New"/>
                <w:cs/>
              </w:rPr>
              <w:t>ระยะยาวอื่น</w:t>
            </w:r>
          </w:p>
        </w:tc>
        <w:tc>
          <w:tcPr>
            <w:tcW w:w="1712" w:type="dxa"/>
            <w:vAlign w:val="bottom"/>
          </w:tcPr>
          <w:p w14:paraId="4EB321C9" w14:textId="5F860C73" w:rsidR="003F6663" w:rsidRPr="008F0892" w:rsidRDefault="003F6663" w:rsidP="00D10471">
            <w:pPr>
              <w:ind w:right="67"/>
              <w:jc w:val="right"/>
              <w:rPr>
                <w:rFonts w:ascii="Angsana New" w:hAnsi="Angsana New"/>
              </w:rPr>
            </w:pPr>
            <w:r w:rsidRPr="008F0892">
              <w:rPr>
                <w:rFonts w:ascii="Angsana New" w:hAnsi="Angsana New"/>
              </w:rPr>
              <w:t>748,935</w:t>
            </w:r>
            <w:r w:rsidR="008F0892" w:rsidRPr="008F0892">
              <w:rPr>
                <w:rFonts w:ascii="Angsana New" w:hAnsi="Angsana New"/>
              </w:rPr>
              <w:t>,000</w:t>
            </w:r>
            <w:r w:rsidR="008F0892" w:rsidRPr="008F0892">
              <w:rPr>
                <w:rFonts w:ascii="Angsana New" w:hAnsi="Angsana New"/>
                <w:cs/>
              </w:rPr>
              <w:t>.</w:t>
            </w:r>
            <w:r w:rsidR="008F0892" w:rsidRPr="008F0892">
              <w:rPr>
                <w:rFonts w:ascii="Angsana New" w:hAnsi="Angsana New"/>
              </w:rPr>
              <w:t>00</w:t>
            </w:r>
          </w:p>
        </w:tc>
        <w:tc>
          <w:tcPr>
            <w:tcW w:w="1710" w:type="dxa"/>
          </w:tcPr>
          <w:p w14:paraId="4923FA47" w14:textId="3E2DBB93" w:rsidR="003F6663" w:rsidRPr="008F0892" w:rsidRDefault="003F6663" w:rsidP="00D10471">
            <w:pPr>
              <w:ind w:right="72"/>
              <w:jc w:val="right"/>
              <w:rPr>
                <w:rFonts w:ascii="Angsana New" w:hAnsi="Angsana New"/>
                <w:cs/>
              </w:rPr>
            </w:pPr>
            <w:r w:rsidRPr="008F0892">
              <w:rPr>
                <w:rFonts w:ascii="Angsana New" w:hAnsi="Angsana New"/>
                <w:cs/>
              </w:rPr>
              <w:t>(</w:t>
            </w:r>
            <w:r w:rsidRPr="008F0892">
              <w:rPr>
                <w:rFonts w:ascii="Angsana New" w:hAnsi="Angsana New"/>
              </w:rPr>
              <w:t>748,935</w:t>
            </w:r>
            <w:r w:rsidR="008F0892" w:rsidRPr="008F0892">
              <w:rPr>
                <w:rFonts w:ascii="Angsana New" w:hAnsi="Angsana New"/>
              </w:rPr>
              <w:t>,000</w:t>
            </w:r>
            <w:r w:rsidR="008F0892" w:rsidRPr="008F0892">
              <w:rPr>
                <w:rFonts w:ascii="Angsana New" w:hAnsi="Angsana New"/>
                <w:cs/>
              </w:rPr>
              <w:t>.</w:t>
            </w:r>
            <w:r w:rsidR="008F0892" w:rsidRPr="008F0892">
              <w:rPr>
                <w:rFonts w:ascii="Angsana New" w:hAnsi="Angsana New"/>
              </w:rPr>
              <w:t>00</w:t>
            </w:r>
            <w:r w:rsidRPr="008F089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710" w:type="dxa"/>
          </w:tcPr>
          <w:p w14:paraId="044562F8" w14:textId="77777777" w:rsidR="003F6663" w:rsidRPr="008F0892" w:rsidRDefault="003F6663" w:rsidP="00986BE5">
            <w:pPr>
              <w:ind w:right="342"/>
              <w:jc w:val="right"/>
              <w:rPr>
                <w:rFonts w:ascii="Angsana New" w:hAnsi="Angsana New"/>
              </w:rPr>
            </w:pPr>
            <w:r w:rsidRPr="008F089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56" w:type="dxa"/>
          </w:tcPr>
          <w:p w14:paraId="74F26A28" w14:textId="77777777" w:rsidR="003F6663" w:rsidRPr="008F0892" w:rsidRDefault="003F6663" w:rsidP="00986BE5">
            <w:pPr>
              <w:ind w:right="342"/>
              <w:jc w:val="right"/>
              <w:rPr>
                <w:rFonts w:ascii="Angsana New" w:hAnsi="Angsana New"/>
              </w:rPr>
            </w:pPr>
            <w:r w:rsidRPr="008F0892">
              <w:rPr>
                <w:rFonts w:ascii="Angsana New" w:hAnsi="Angsana New"/>
                <w:cs/>
              </w:rPr>
              <w:t>-</w:t>
            </w:r>
          </w:p>
        </w:tc>
      </w:tr>
      <w:tr w:rsidR="00603B86" w:rsidRPr="00D31094" w14:paraId="3C2A6421" w14:textId="77777777" w:rsidTr="00986BE5">
        <w:tc>
          <w:tcPr>
            <w:tcW w:w="2428" w:type="dxa"/>
          </w:tcPr>
          <w:p w14:paraId="1F2D2E28" w14:textId="77777777" w:rsidR="00603B86" w:rsidRPr="00D31094" w:rsidRDefault="00603B86" w:rsidP="00D10471">
            <w:pPr>
              <w:ind w:left="34"/>
              <w:jc w:val="thaiDistribute"/>
              <w:rPr>
                <w:rFonts w:ascii="Angsana New" w:hAnsi="Angsana New"/>
                <w:cs/>
              </w:rPr>
            </w:pPr>
            <w:r w:rsidRPr="00D31094">
              <w:rPr>
                <w:rFonts w:ascii="Angsana New" w:hAnsi="Angsana New"/>
                <w:cs/>
              </w:rPr>
              <w:t>สินทรัพย์</w:t>
            </w:r>
            <w:r w:rsidRPr="00D10471">
              <w:rPr>
                <w:rFonts w:ascii="Angsana New" w:hAnsi="Angsana New"/>
                <w:spacing w:val="-12"/>
                <w:cs/>
              </w:rPr>
              <w:t>สิทธิ</w:t>
            </w:r>
            <w:r w:rsidRPr="00D31094">
              <w:rPr>
                <w:rFonts w:ascii="Angsana New" w:hAnsi="Angsana New"/>
                <w:cs/>
              </w:rPr>
              <w:t>การใช้</w:t>
            </w:r>
          </w:p>
        </w:tc>
        <w:tc>
          <w:tcPr>
            <w:tcW w:w="1712" w:type="dxa"/>
          </w:tcPr>
          <w:p w14:paraId="23506D07" w14:textId="77777777" w:rsidR="00603B86" w:rsidRPr="008F0892" w:rsidRDefault="00603B86" w:rsidP="00603B86">
            <w:pPr>
              <w:ind w:right="342"/>
              <w:jc w:val="right"/>
              <w:rPr>
                <w:rFonts w:ascii="Angsana New" w:hAnsi="Angsana New"/>
              </w:rPr>
            </w:pPr>
            <w:r w:rsidRPr="008F089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710" w:type="dxa"/>
          </w:tcPr>
          <w:p w14:paraId="5F737DBB" w14:textId="77777777" w:rsidR="00603B86" w:rsidRPr="008F0892" w:rsidRDefault="00603B86" w:rsidP="00D10471">
            <w:pPr>
              <w:ind w:right="360"/>
              <w:jc w:val="right"/>
              <w:rPr>
                <w:rFonts w:ascii="Angsana New" w:hAnsi="Angsana New"/>
              </w:rPr>
            </w:pPr>
            <w:r w:rsidRPr="008F089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710" w:type="dxa"/>
          </w:tcPr>
          <w:p w14:paraId="6CAB671E" w14:textId="13008B8B" w:rsidR="00603B86" w:rsidRPr="00603B86" w:rsidRDefault="001F4F48" w:rsidP="00D10471">
            <w:pPr>
              <w:ind w:right="8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712,763.65</w:t>
            </w:r>
          </w:p>
        </w:tc>
        <w:tc>
          <w:tcPr>
            <w:tcW w:w="1656" w:type="dxa"/>
          </w:tcPr>
          <w:p w14:paraId="069FD13A" w14:textId="7857D658" w:rsidR="00603B86" w:rsidRPr="00603B86" w:rsidRDefault="001F4F48" w:rsidP="00D10471">
            <w:pPr>
              <w:ind w:right="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712,763.65</w:t>
            </w:r>
          </w:p>
        </w:tc>
      </w:tr>
      <w:tr w:rsidR="00603B86" w:rsidRPr="00D31094" w14:paraId="180CE53A" w14:textId="77777777" w:rsidTr="00986BE5">
        <w:tc>
          <w:tcPr>
            <w:tcW w:w="2428" w:type="dxa"/>
          </w:tcPr>
          <w:p w14:paraId="41501975" w14:textId="77777777" w:rsidR="00603B86" w:rsidRPr="00D10471" w:rsidRDefault="00603B86" w:rsidP="00D10471">
            <w:pPr>
              <w:ind w:left="34"/>
              <w:jc w:val="thaiDistribute"/>
              <w:rPr>
                <w:rFonts w:ascii="Angsana New" w:hAnsi="Angsana New"/>
                <w:b/>
                <w:bCs/>
              </w:rPr>
            </w:pPr>
            <w:r w:rsidRPr="00D10471">
              <w:rPr>
                <w:rFonts w:ascii="Angsana New" w:hAnsi="Angsana New"/>
                <w:b/>
                <w:bCs/>
                <w:cs/>
              </w:rPr>
              <w:t>หนี้สิน</w:t>
            </w:r>
          </w:p>
        </w:tc>
        <w:tc>
          <w:tcPr>
            <w:tcW w:w="1712" w:type="dxa"/>
          </w:tcPr>
          <w:p w14:paraId="38ED84AE" w14:textId="77777777" w:rsidR="00603B86" w:rsidRPr="008F0892" w:rsidRDefault="00603B86" w:rsidP="00603B86">
            <w:pPr>
              <w:jc w:val="center"/>
              <w:rPr>
                <w:rFonts w:ascii="Angsana New" w:hAnsi="Angsana New"/>
                <w:spacing w:val="2"/>
                <w:cs/>
              </w:rPr>
            </w:pPr>
          </w:p>
        </w:tc>
        <w:tc>
          <w:tcPr>
            <w:tcW w:w="1710" w:type="dxa"/>
          </w:tcPr>
          <w:p w14:paraId="0B07E5A0" w14:textId="77777777" w:rsidR="00603B86" w:rsidRPr="008F0892" w:rsidRDefault="00603B86" w:rsidP="00603B8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</w:tcPr>
          <w:p w14:paraId="4900D981" w14:textId="77777777" w:rsidR="00603B86" w:rsidRPr="00603B86" w:rsidRDefault="00603B86" w:rsidP="00603B8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6" w:type="dxa"/>
          </w:tcPr>
          <w:p w14:paraId="40A51469" w14:textId="77777777" w:rsidR="00603B86" w:rsidRPr="00603B86" w:rsidRDefault="00603B86" w:rsidP="00603B86">
            <w:pPr>
              <w:jc w:val="center"/>
              <w:rPr>
                <w:rFonts w:ascii="Angsana New" w:hAnsi="Angsana New"/>
                <w:spacing w:val="2"/>
                <w:cs/>
              </w:rPr>
            </w:pPr>
          </w:p>
        </w:tc>
      </w:tr>
      <w:tr w:rsidR="00603B86" w:rsidRPr="00D31094" w14:paraId="2445A907" w14:textId="77777777" w:rsidTr="00986BE5">
        <w:tc>
          <w:tcPr>
            <w:tcW w:w="2428" w:type="dxa"/>
          </w:tcPr>
          <w:p w14:paraId="41C296D2" w14:textId="77777777" w:rsidR="00603B86" w:rsidRPr="00D10471" w:rsidRDefault="00603B86" w:rsidP="00D10471">
            <w:pPr>
              <w:ind w:left="34"/>
              <w:jc w:val="thaiDistribute"/>
              <w:rPr>
                <w:rFonts w:ascii="Angsana New" w:hAnsi="Angsana New"/>
                <w:b/>
                <w:bCs/>
              </w:rPr>
            </w:pPr>
            <w:r w:rsidRPr="00D10471">
              <w:rPr>
                <w:rFonts w:ascii="Angsana New" w:hAnsi="Angsan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712" w:type="dxa"/>
          </w:tcPr>
          <w:p w14:paraId="6120CB55" w14:textId="77777777" w:rsidR="00603B86" w:rsidRPr="008F0892" w:rsidRDefault="00603B86" w:rsidP="00603B86">
            <w:pPr>
              <w:jc w:val="center"/>
              <w:rPr>
                <w:rFonts w:ascii="Angsana New" w:hAnsi="Angsana New"/>
                <w:spacing w:val="2"/>
                <w:cs/>
              </w:rPr>
            </w:pPr>
          </w:p>
        </w:tc>
        <w:tc>
          <w:tcPr>
            <w:tcW w:w="1710" w:type="dxa"/>
          </w:tcPr>
          <w:p w14:paraId="42255BF0" w14:textId="77777777" w:rsidR="00603B86" w:rsidRPr="008F0892" w:rsidRDefault="00603B86" w:rsidP="00603B8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</w:tcPr>
          <w:p w14:paraId="2E44DAC8" w14:textId="77777777" w:rsidR="00603B86" w:rsidRPr="00603B86" w:rsidRDefault="00603B86" w:rsidP="00603B8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6" w:type="dxa"/>
          </w:tcPr>
          <w:p w14:paraId="228A0745" w14:textId="77777777" w:rsidR="00603B86" w:rsidRPr="00603B86" w:rsidRDefault="00603B86" w:rsidP="00603B86">
            <w:pPr>
              <w:jc w:val="center"/>
              <w:rPr>
                <w:rFonts w:ascii="Angsana New" w:hAnsi="Angsana New"/>
                <w:spacing w:val="2"/>
                <w:cs/>
              </w:rPr>
            </w:pPr>
          </w:p>
        </w:tc>
      </w:tr>
      <w:tr w:rsidR="00603B86" w:rsidRPr="00D31094" w14:paraId="3669BB21" w14:textId="77777777" w:rsidTr="00986BE5">
        <w:tc>
          <w:tcPr>
            <w:tcW w:w="2428" w:type="dxa"/>
          </w:tcPr>
          <w:p w14:paraId="1F72258C" w14:textId="77777777" w:rsidR="00603B86" w:rsidRPr="00D10471" w:rsidRDefault="00603B86" w:rsidP="00D10471">
            <w:pPr>
              <w:ind w:left="34"/>
              <w:jc w:val="thaiDistribute"/>
              <w:rPr>
                <w:rFonts w:ascii="Angsana New" w:hAnsi="Angsana New"/>
                <w:spacing w:val="-18"/>
                <w:cs/>
              </w:rPr>
            </w:pPr>
            <w:r w:rsidRPr="00D10471">
              <w:rPr>
                <w:rFonts w:ascii="Angsana New" w:hAnsi="Angsana New"/>
                <w:spacing w:val="-18"/>
                <w:cs/>
              </w:rPr>
              <w:t>หนี้สินตามสัญญา</w:t>
            </w:r>
            <w:r w:rsidRPr="00D10471">
              <w:rPr>
                <w:rFonts w:ascii="Angsana New" w:hAnsi="Angsana New" w:hint="cs"/>
                <w:spacing w:val="-18"/>
                <w:cs/>
              </w:rPr>
              <w:t xml:space="preserve">เช่า </w:t>
            </w:r>
            <w:r w:rsidRPr="00D10471">
              <w:rPr>
                <w:rFonts w:ascii="Angsana New" w:hAnsi="Angsana New"/>
                <w:spacing w:val="-18"/>
                <w:cs/>
              </w:rPr>
              <w:t xml:space="preserve">– </w:t>
            </w:r>
            <w:r w:rsidRPr="00D10471">
              <w:rPr>
                <w:rFonts w:ascii="Angsana New" w:hAnsi="Angsana New" w:hint="cs"/>
                <w:spacing w:val="-18"/>
                <w:cs/>
              </w:rPr>
              <w:t>หมุนเวียน</w:t>
            </w:r>
          </w:p>
        </w:tc>
        <w:tc>
          <w:tcPr>
            <w:tcW w:w="1712" w:type="dxa"/>
          </w:tcPr>
          <w:p w14:paraId="79172194" w14:textId="77777777" w:rsidR="00603B86" w:rsidRPr="008F0892" w:rsidRDefault="00603B86" w:rsidP="00603B86">
            <w:pPr>
              <w:ind w:right="342"/>
              <w:jc w:val="right"/>
              <w:rPr>
                <w:rFonts w:ascii="Angsana New" w:hAnsi="Angsana New"/>
              </w:rPr>
            </w:pPr>
            <w:r w:rsidRPr="008F089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710" w:type="dxa"/>
          </w:tcPr>
          <w:p w14:paraId="0770340A" w14:textId="77777777" w:rsidR="00603B86" w:rsidRPr="008F0892" w:rsidRDefault="00603B86" w:rsidP="00D10471">
            <w:pPr>
              <w:ind w:right="360"/>
              <w:jc w:val="right"/>
              <w:rPr>
                <w:rFonts w:ascii="Angsana New" w:hAnsi="Angsana New"/>
              </w:rPr>
            </w:pPr>
            <w:r w:rsidRPr="008F089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710" w:type="dxa"/>
          </w:tcPr>
          <w:p w14:paraId="76890E1D" w14:textId="54C3A864" w:rsidR="00603B86" w:rsidRPr="00603B86" w:rsidRDefault="00603B86" w:rsidP="00D10471">
            <w:pPr>
              <w:ind w:right="85"/>
              <w:jc w:val="right"/>
              <w:rPr>
                <w:rFonts w:ascii="Angsana New" w:hAnsi="Angsana New"/>
              </w:rPr>
            </w:pPr>
            <w:r w:rsidRPr="00603B86">
              <w:rPr>
                <w:rFonts w:ascii="Angsana New" w:hAnsi="Angsana New"/>
              </w:rPr>
              <w:t>509,524</w:t>
            </w:r>
            <w:r w:rsidRPr="00603B86">
              <w:rPr>
                <w:rFonts w:ascii="Angsana New" w:hAnsi="Angsana New"/>
                <w:cs/>
              </w:rPr>
              <w:t>.</w:t>
            </w:r>
            <w:r w:rsidRPr="00603B86">
              <w:rPr>
                <w:rFonts w:ascii="Angsana New" w:hAnsi="Angsana New"/>
              </w:rPr>
              <w:t>93</w:t>
            </w:r>
          </w:p>
        </w:tc>
        <w:tc>
          <w:tcPr>
            <w:tcW w:w="1656" w:type="dxa"/>
          </w:tcPr>
          <w:p w14:paraId="02EF6E5E" w14:textId="4379A5FF" w:rsidR="00603B86" w:rsidRPr="00603B86" w:rsidRDefault="00603B86" w:rsidP="00D10471">
            <w:pPr>
              <w:ind w:right="44"/>
              <w:jc w:val="right"/>
              <w:rPr>
                <w:rFonts w:ascii="Angsana New" w:hAnsi="Angsana New"/>
              </w:rPr>
            </w:pPr>
            <w:r w:rsidRPr="00603B86">
              <w:rPr>
                <w:rFonts w:ascii="Angsana New" w:hAnsi="Angsana New"/>
              </w:rPr>
              <w:t>509,524</w:t>
            </w:r>
            <w:r w:rsidRPr="00603B86">
              <w:rPr>
                <w:rFonts w:ascii="Angsana New" w:hAnsi="Angsana New"/>
                <w:cs/>
              </w:rPr>
              <w:t>.</w:t>
            </w:r>
            <w:r w:rsidRPr="00603B86">
              <w:rPr>
                <w:rFonts w:ascii="Angsana New" w:hAnsi="Angsana New"/>
              </w:rPr>
              <w:t>93</w:t>
            </w:r>
          </w:p>
        </w:tc>
      </w:tr>
      <w:tr w:rsidR="00603B86" w:rsidRPr="00D31094" w14:paraId="0FFDFBE3" w14:textId="77777777" w:rsidTr="00986BE5">
        <w:tc>
          <w:tcPr>
            <w:tcW w:w="2428" w:type="dxa"/>
          </w:tcPr>
          <w:p w14:paraId="113CB690" w14:textId="77777777" w:rsidR="00603B86" w:rsidRPr="00D31094" w:rsidRDefault="00603B86" w:rsidP="00D10471">
            <w:pPr>
              <w:ind w:left="34"/>
              <w:jc w:val="thaiDistribute"/>
              <w:rPr>
                <w:rFonts w:ascii="Angsana New" w:hAnsi="Angsana New"/>
                <w:b/>
                <w:bCs/>
                <w:spacing w:val="2"/>
              </w:rPr>
            </w:pPr>
            <w:r w:rsidRPr="00D31094">
              <w:rPr>
                <w:rFonts w:ascii="Angsana New" w:hAnsi="Angsana New"/>
                <w:b/>
                <w:bCs/>
                <w:spacing w:val="2"/>
                <w:cs/>
              </w:rPr>
              <w:t>หนี้สินไม่</w:t>
            </w:r>
            <w:r w:rsidRPr="00D10471">
              <w:rPr>
                <w:rFonts w:ascii="Angsana New" w:hAnsi="Angsana New"/>
                <w:b/>
                <w:bCs/>
                <w:cs/>
              </w:rPr>
              <w:t>หมุนเวียน</w:t>
            </w:r>
          </w:p>
        </w:tc>
        <w:tc>
          <w:tcPr>
            <w:tcW w:w="1712" w:type="dxa"/>
          </w:tcPr>
          <w:p w14:paraId="6134670F" w14:textId="77777777" w:rsidR="00603B86" w:rsidRPr="008F0892" w:rsidRDefault="00603B86" w:rsidP="00603B86">
            <w:pPr>
              <w:jc w:val="center"/>
              <w:rPr>
                <w:rFonts w:ascii="Angsana New" w:hAnsi="Angsana New"/>
                <w:spacing w:val="2"/>
                <w:cs/>
              </w:rPr>
            </w:pPr>
          </w:p>
        </w:tc>
        <w:tc>
          <w:tcPr>
            <w:tcW w:w="1710" w:type="dxa"/>
          </w:tcPr>
          <w:p w14:paraId="3262A5DB" w14:textId="77777777" w:rsidR="00603B86" w:rsidRPr="008F0892" w:rsidRDefault="00603B86" w:rsidP="00603B8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</w:tcPr>
          <w:p w14:paraId="0D81A29F" w14:textId="77777777" w:rsidR="00603B86" w:rsidRPr="00603B86" w:rsidRDefault="00603B86" w:rsidP="00603B8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6" w:type="dxa"/>
          </w:tcPr>
          <w:p w14:paraId="41485BFE" w14:textId="77777777" w:rsidR="00603B86" w:rsidRPr="00603B86" w:rsidRDefault="00603B86" w:rsidP="00603B86">
            <w:pPr>
              <w:jc w:val="center"/>
              <w:rPr>
                <w:rFonts w:ascii="Angsana New" w:hAnsi="Angsana New"/>
                <w:spacing w:val="2"/>
                <w:cs/>
              </w:rPr>
            </w:pPr>
          </w:p>
        </w:tc>
      </w:tr>
      <w:tr w:rsidR="00603B86" w:rsidRPr="00D31094" w14:paraId="6818B1CA" w14:textId="77777777" w:rsidTr="00986BE5">
        <w:tc>
          <w:tcPr>
            <w:tcW w:w="2428" w:type="dxa"/>
          </w:tcPr>
          <w:p w14:paraId="1DB4FA6D" w14:textId="77777777" w:rsidR="00603B86" w:rsidRPr="00D31094" w:rsidRDefault="00603B86" w:rsidP="00D10471">
            <w:pPr>
              <w:ind w:left="34"/>
              <w:jc w:val="thaiDistribute"/>
              <w:rPr>
                <w:rFonts w:ascii="Angsana New" w:hAnsi="Angsana New"/>
                <w:spacing w:val="2"/>
              </w:rPr>
            </w:pPr>
            <w:r w:rsidRPr="00D31094">
              <w:rPr>
                <w:rFonts w:ascii="Angsana New" w:hAnsi="Angsana New"/>
                <w:spacing w:val="2"/>
                <w:cs/>
              </w:rPr>
              <w:t>หนี้สินตามสัญญาเช่า</w:t>
            </w:r>
          </w:p>
        </w:tc>
        <w:tc>
          <w:tcPr>
            <w:tcW w:w="1712" w:type="dxa"/>
          </w:tcPr>
          <w:p w14:paraId="42F7DB99" w14:textId="77777777" w:rsidR="00603B86" w:rsidRPr="008F0892" w:rsidRDefault="00603B86" w:rsidP="00603B86">
            <w:pPr>
              <w:ind w:right="342"/>
              <w:jc w:val="right"/>
              <w:rPr>
                <w:rFonts w:ascii="Angsana New" w:hAnsi="Angsana New"/>
              </w:rPr>
            </w:pPr>
            <w:r w:rsidRPr="008F089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710" w:type="dxa"/>
          </w:tcPr>
          <w:p w14:paraId="39B058AB" w14:textId="77777777" w:rsidR="00603B86" w:rsidRPr="008F0892" w:rsidRDefault="00603B86" w:rsidP="00D10471">
            <w:pPr>
              <w:ind w:right="360"/>
              <w:jc w:val="right"/>
              <w:rPr>
                <w:rFonts w:ascii="Angsana New" w:hAnsi="Angsana New"/>
              </w:rPr>
            </w:pPr>
            <w:r w:rsidRPr="008F089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710" w:type="dxa"/>
          </w:tcPr>
          <w:p w14:paraId="3D467B07" w14:textId="1561888D" w:rsidR="00603B86" w:rsidRPr="00603B86" w:rsidRDefault="00603B86" w:rsidP="00D10471">
            <w:pPr>
              <w:ind w:right="85"/>
              <w:jc w:val="right"/>
              <w:rPr>
                <w:rFonts w:ascii="Angsana New" w:hAnsi="Angsana New"/>
                <w:cs/>
              </w:rPr>
            </w:pPr>
            <w:r w:rsidRPr="00603B86">
              <w:rPr>
                <w:rFonts w:ascii="Angsana New" w:hAnsi="Angsana New"/>
              </w:rPr>
              <w:t>1,842,015</w:t>
            </w:r>
            <w:r w:rsidRPr="00603B86">
              <w:rPr>
                <w:rFonts w:ascii="Angsana New" w:hAnsi="Angsana New"/>
                <w:cs/>
              </w:rPr>
              <w:t>.</w:t>
            </w:r>
            <w:r w:rsidRPr="00603B86">
              <w:rPr>
                <w:rFonts w:ascii="Angsana New" w:hAnsi="Angsana New"/>
              </w:rPr>
              <w:t>89</w:t>
            </w:r>
          </w:p>
        </w:tc>
        <w:tc>
          <w:tcPr>
            <w:tcW w:w="1656" w:type="dxa"/>
          </w:tcPr>
          <w:p w14:paraId="53EA8C64" w14:textId="77D4FAAB" w:rsidR="00603B86" w:rsidRPr="00603B86" w:rsidRDefault="00603B86" w:rsidP="00D10471">
            <w:pPr>
              <w:ind w:right="44"/>
              <w:jc w:val="right"/>
              <w:rPr>
                <w:rFonts w:ascii="Angsana New" w:hAnsi="Angsana New"/>
                <w:cs/>
              </w:rPr>
            </w:pPr>
            <w:r w:rsidRPr="00603B86">
              <w:rPr>
                <w:rFonts w:ascii="Angsana New" w:hAnsi="Angsana New"/>
              </w:rPr>
              <w:t>1,842,015</w:t>
            </w:r>
            <w:r w:rsidRPr="00603B86">
              <w:rPr>
                <w:rFonts w:ascii="Angsana New" w:hAnsi="Angsana New"/>
                <w:cs/>
              </w:rPr>
              <w:t>.</w:t>
            </w:r>
            <w:r w:rsidRPr="00603B86">
              <w:rPr>
                <w:rFonts w:ascii="Angsana New" w:hAnsi="Angsana New"/>
              </w:rPr>
              <w:t>89</w:t>
            </w:r>
          </w:p>
        </w:tc>
      </w:tr>
    </w:tbl>
    <w:p w14:paraId="5E05C800" w14:textId="50018DC0" w:rsidR="000B7908" w:rsidRDefault="000B7908" w:rsidP="00E62BBC">
      <w:pPr>
        <w:overflowPunct w:val="0"/>
        <w:autoSpaceDE w:val="0"/>
        <w:autoSpaceDN w:val="0"/>
        <w:adjustRightInd w:val="0"/>
        <w:spacing w:before="240" w:after="120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</w:p>
    <w:p w14:paraId="66A7DCC8" w14:textId="50CDE349" w:rsidR="00710F22" w:rsidRDefault="00710F22" w:rsidP="00E62BBC">
      <w:pPr>
        <w:overflowPunct w:val="0"/>
        <w:autoSpaceDE w:val="0"/>
        <w:autoSpaceDN w:val="0"/>
        <w:adjustRightInd w:val="0"/>
        <w:spacing w:before="240" w:after="120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</w:p>
    <w:p w14:paraId="05954050" w14:textId="49D0F9E7" w:rsidR="00710F22" w:rsidRDefault="00710F22" w:rsidP="00E62BBC">
      <w:pPr>
        <w:overflowPunct w:val="0"/>
        <w:autoSpaceDE w:val="0"/>
        <w:autoSpaceDN w:val="0"/>
        <w:adjustRightInd w:val="0"/>
        <w:spacing w:before="240" w:after="120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</w:p>
    <w:p w14:paraId="710FFFA3" w14:textId="77777777" w:rsidR="00710F22" w:rsidRDefault="00710F22" w:rsidP="00E62BBC">
      <w:pPr>
        <w:overflowPunct w:val="0"/>
        <w:autoSpaceDE w:val="0"/>
        <w:autoSpaceDN w:val="0"/>
        <w:adjustRightInd w:val="0"/>
        <w:spacing w:before="240" w:after="120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</w:p>
    <w:p w14:paraId="16698DF1" w14:textId="0E0A94D4" w:rsidR="003F6663" w:rsidRPr="001E1C38" w:rsidRDefault="003F6663" w:rsidP="003F6663">
      <w:pPr>
        <w:overflowPunct w:val="0"/>
        <w:autoSpaceDE w:val="0"/>
        <w:autoSpaceDN w:val="0"/>
        <w:adjustRightInd w:val="0"/>
        <w:spacing w:before="240" w:after="120"/>
        <w:ind w:left="634" w:hanging="184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1E1C38">
        <w:rPr>
          <w:rFonts w:ascii="Angsana New" w:eastAsia="Times New Roman" w:hAnsi="Angsana New" w:hint="cs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14:paraId="6A771E2E" w14:textId="77777777" w:rsidR="003F6663" w:rsidRDefault="003F6663" w:rsidP="006F5617">
      <w:pPr>
        <w:pStyle w:val="a3"/>
        <w:ind w:left="450" w:firstLine="720"/>
        <w:jc w:val="thaiDistribute"/>
      </w:pPr>
      <w:r w:rsidRPr="003F6663">
        <w:rPr>
          <w:cs/>
        </w:rPr>
        <w:t xml:space="preserve">ณ วันที่ </w:t>
      </w:r>
      <w:r w:rsidRPr="003F6663">
        <w:t xml:space="preserve">1 </w:t>
      </w:r>
      <w:r w:rsidRPr="003F6663">
        <w:rPr>
          <w:cs/>
        </w:rPr>
        <w:t xml:space="preserve">มกราคม </w:t>
      </w:r>
      <w:r w:rsidRPr="003F6663">
        <w:t xml:space="preserve">2563 </w:t>
      </w:r>
      <w:r w:rsidRPr="003F6663">
        <w:rPr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และมูลค่าของสินทรัพย์ทางการเงินตามที่กำหนดในมาตรฐานการรายงานทางการเงินฉบับที่ </w:t>
      </w:r>
      <w:r w:rsidRPr="003F6663">
        <w:t xml:space="preserve">9 </w:t>
      </w:r>
      <w:r w:rsidRPr="003F6663">
        <w:rPr>
          <w:cs/>
        </w:rPr>
        <w:t>และมูลค่าตามหลักการบัญชีเดิมนั้น แสดงได้ดังนี้</w:t>
      </w:r>
    </w:p>
    <w:tbl>
      <w:tblPr>
        <w:tblpPr w:leftFromText="180" w:rightFromText="180" w:vertAnchor="text" w:horzAnchor="margin" w:tblpX="426" w:tblpY="55"/>
        <w:tblOverlap w:val="never"/>
        <w:tblW w:w="9076" w:type="dxa"/>
        <w:tblBorders>
          <w:top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440"/>
        <w:gridCol w:w="90"/>
        <w:gridCol w:w="1287"/>
        <w:gridCol w:w="90"/>
        <w:gridCol w:w="1328"/>
        <w:gridCol w:w="90"/>
        <w:gridCol w:w="1331"/>
      </w:tblGrid>
      <w:tr w:rsidR="006C1E61" w:rsidRPr="001E1C38" w14:paraId="794B2C6D" w14:textId="77777777" w:rsidTr="004043ED">
        <w:tc>
          <w:tcPr>
            <w:tcW w:w="3420" w:type="dxa"/>
            <w:tcBorders>
              <w:top w:val="nil"/>
            </w:tcBorders>
          </w:tcPr>
          <w:p w14:paraId="76CDBD6C" w14:textId="77777777" w:rsidR="006C1E61" w:rsidRPr="001E1C38" w:rsidRDefault="006C1E61" w:rsidP="00C1283C">
            <w:pP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656" w:type="dxa"/>
            <w:gridSpan w:val="7"/>
            <w:tcBorders>
              <w:top w:val="nil"/>
            </w:tcBorders>
            <w:shd w:val="clear" w:color="auto" w:fill="auto"/>
          </w:tcPr>
          <w:p w14:paraId="4DE8DBF5" w14:textId="77777777" w:rsidR="006C1E61" w:rsidRPr="001E1C38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E1C38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</w:t>
            </w:r>
            <w:r w:rsidRPr="001E1C38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6C1E61" w:rsidRPr="001E1C38" w14:paraId="59CF98BC" w14:textId="77777777" w:rsidTr="004043ED">
        <w:tc>
          <w:tcPr>
            <w:tcW w:w="3420" w:type="dxa"/>
          </w:tcPr>
          <w:p w14:paraId="53F45D6A" w14:textId="77777777" w:rsidR="006C1E61" w:rsidRPr="001E1C38" w:rsidRDefault="006C1E61" w:rsidP="00C1283C">
            <w:pP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0B0833F" w14:textId="77777777" w:rsidR="006C1E61" w:rsidRPr="001E1C38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1E1C38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มูลค่าตาม</w:t>
            </w:r>
          </w:p>
        </w:tc>
        <w:tc>
          <w:tcPr>
            <w:tcW w:w="90" w:type="dxa"/>
            <w:tcBorders>
              <w:top w:val="nil"/>
            </w:tcBorders>
          </w:tcPr>
          <w:p w14:paraId="6EA7FC9F" w14:textId="77777777" w:rsidR="006C1E61" w:rsidRPr="001E1C38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6" w:type="dxa"/>
            <w:gridSpan w:val="5"/>
            <w:tcBorders>
              <w:bottom w:val="nil"/>
            </w:tcBorders>
          </w:tcPr>
          <w:p w14:paraId="3D935FD1" w14:textId="77777777" w:rsidR="006C1E61" w:rsidRPr="001E1C38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E1C38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การจัดประเภทและวัดมูลค่า</w:t>
            </w:r>
          </w:p>
        </w:tc>
      </w:tr>
      <w:tr w:rsidR="006C1E61" w:rsidRPr="001E1C38" w14:paraId="6EBFD9F6" w14:textId="77777777" w:rsidTr="004043ED">
        <w:tc>
          <w:tcPr>
            <w:tcW w:w="3420" w:type="dxa"/>
          </w:tcPr>
          <w:p w14:paraId="0C234CE6" w14:textId="77777777" w:rsidR="006C1E61" w:rsidRPr="001E1C38" w:rsidRDefault="006C1E61" w:rsidP="00C1283C">
            <w:pP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149DCE9" w14:textId="77777777" w:rsidR="006C1E61" w:rsidRPr="001E1C38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1E1C38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หลักการบัญชีเดิม</w:t>
            </w:r>
          </w:p>
        </w:tc>
        <w:tc>
          <w:tcPr>
            <w:tcW w:w="90" w:type="dxa"/>
            <w:tcBorders>
              <w:top w:val="nil"/>
            </w:tcBorders>
          </w:tcPr>
          <w:p w14:paraId="49ACA9D1" w14:textId="77777777" w:rsidR="006C1E61" w:rsidRPr="001E1C38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6" w:type="dxa"/>
            <w:gridSpan w:val="5"/>
            <w:tcBorders>
              <w:top w:val="nil"/>
              <w:bottom w:val="single" w:sz="4" w:space="0" w:color="auto"/>
            </w:tcBorders>
          </w:tcPr>
          <w:p w14:paraId="7FFB823A" w14:textId="77777777" w:rsidR="006C1E61" w:rsidRPr="001E1C38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E1C38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ตามมาตรฐานการรายงานทางการเงิน ฉบับที่ </w:t>
            </w:r>
            <w:r w:rsidRPr="001E1C38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9</w:t>
            </w:r>
          </w:p>
        </w:tc>
      </w:tr>
      <w:tr w:rsidR="006C1E61" w:rsidRPr="001E1C38" w14:paraId="6A45D1ED" w14:textId="77777777" w:rsidTr="004043ED">
        <w:tc>
          <w:tcPr>
            <w:tcW w:w="3420" w:type="dxa"/>
          </w:tcPr>
          <w:p w14:paraId="5119ABFA" w14:textId="77777777" w:rsidR="006C1E61" w:rsidRPr="001E1C38" w:rsidRDefault="006C1E61" w:rsidP="00C1283C">
            <w:pP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0E7682A" w14:textId="77777777" w:rsidR="006C1E61" w:rsidRPr="001E1C38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28940500" w14:textId="77777777" w:rsidR="006C1E61" w:rsidRPr="001E1C38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5190A080" w14:textId="77777777" w:rsidR="006C1E61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1E1C38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มูลค่ายุติธรรมผ่าน</w:t>
            </w:r>
          </w:p>
          <w:p w14:paraId="346A1DA0" w14:textId="77777777" w:rsidR="006C1E61" w:rsidRPr="001E1C38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1E1C38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</w:t>
            </w:r>
            <w:r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หรือ</w:t>
            </w:r>
            <w:r w:rsidRPr="001E1C38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ขาดทุน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5FF55C5" w14:textId="77777777" w:rsidR="006C1E61" w:rsidRPr="001E1C38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14D11C70" w14:textId="77777777" w:rsidR="00F66278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1E1C38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ราคาทุน</w:t>
            </w:r>
          </w:p>
          <w:p w14:paraId="0F8A4DD2" w14:textId="7419975F" w:rsidR="006C1E61" w:rsidRPr="001E1C38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1E1C38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ตัดจำหน่าย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7D8304E" w14:textId="77777777" w:rsidR="006C1E61" w:rsidRPr="001E1C38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4BC1F0F5" w14:textId="77777777" w:rsidR="006C1E61" w:rsidRPr="001E1C38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1E1C38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6C1E61" w:rsidRPr="001E1C38" w14:paraId="6FB7DA9C" w14:textId="77777777" w:rsidTr="004043ED">
        <w:tc>
          <w:tcPr>
            <w:tcW w:w="3420" w:type="dxa"/>
          </w:tcPr>
          <w:p w14:paraId="139352A8" w14:textId="77777777" w:rsidR="006C1E61" w:rsidRPr="001E1C38" w:rsidRDefault="006C1E61" w:rsidP="00C1283C">
            <w:pP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5D6BD8B" w14:textId="77777777" w:rsidR="006C1E61" w:rsidRPr="003C1313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3C1313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14:paraId="6A322E0C" w14:textId="77777777" w:rsidR="006C1E61" w:rsidRPr="003C1313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7" w:type="dxa"/>
          </w:tcPr>
          <w:p w14:paraId="221D772D" w14:textId="77777777" w:rsidR="006C1E61" w:rsidRPr="003C1313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3C1313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14:paraId="5F71B3A4" w14:textId="77777777" w:rsidR="006C1E61" w:rsidRPr="003C1313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2805808F" w14:textId="77777777" w:rsidR="006C1E61" w:rsidRPr="003C1313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3C1313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14:paraId="7621A997" w14:textId="77777777" w:rsidR="006C1E61" w:rsidRPr="003C1313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0473F62D" w14:textId="77777777" w:rsidR="006C1E61" w:rsidRPr="003C1313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3C1313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6C1E61" w:rsidRPr="001E1C38" w14:paraId="2AD27812" w14:textId="77777777" w:rsidTr="004043ED">
        <w:tc>
          <w:tcPr>
            <w:tcW w:w="3420" w:type="dxa"/>
          </w:tcPr>
          <w:p w14:paraId="7B4A90B3" w14:textId="77777777" w:rsidR="006C1E61" w:rsidRPr="00CA75C6" w:rsidRDefault="006C1E61" w:rsidP="00C1283C">
            <w:pPr>
              <w:jc w:val="both"/>
              <w:rPr>
                <w:rFonts w:ascii="Angsana New" w:eastAsia="Cordi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A75C6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 xml:space="preserve">สินทรัพย์ทางการเงิน ณ วันที่ </w:t>
            </w:r>
            <w:r w:rsidRPr="00CA75C6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</w:t>
            </w:r>
            <w:r w:rsidRPr="00CA75C6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CA75C6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769E10F2" w14:textId="77777777" w:rsidR="006C1E61" w:rsidRPr="001E1C38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90" w:type="dxa"/>
          </w:tcPr>
          <w:p w14:paraId="28FCFFBD" w14:textId="77777777" w:rsidR="006C1E61" w:rsidRPr="001E1C38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7" w:type="dxa"/>
          </w:tcPr>
          <w:p w14:paraId="0CEBB7D3" w14:textId="77777777" w:rsidR="006C1E61" w:rsidRPr="001E1C38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90" w:type="dxa"/>
          </w:tcPr>
          <w:p w14:paraId="49F7DC0A" w14:textId="77777777" w:rsidR="006C1E61" w:rsidRPr="001E1C38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44C142ED" w14:textId="77777777" w:rsidR="006C1E61" w:rsidRPr="001E1C38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90" w:type="dxa"/>
          </w:tcPr>
          <w:p w14:paraId="45314907" w14:textId="77777777" w:rsidR="006C1E61" w:rsidRPr="001E1C38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0ECB5D99" w14:textId="77777777" w:rsidR="006C1E61" w:rsidRPr="001E1C38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</w:pPr>
          </w:p>
        </w:tc>
      </w:tr>
      <w:tr w:rsidR="00F66278" w:rsidRPr="001E1C38" w14:paraId="284862E7" w14:textId="77777777" w:rsidTr="004043ED">
        <w:tc>
          <w:tcPr>
            <w:tcW w:w="3420" w:type="dxa"/>
            <w:vAlign w:val="bottom"/>
          </w:tcPr>
          <w:p w14:paraId="67551AEF" w14:textId="77777777" w:rsidR="00F66278" w:rsidRPr="001E1C38" w:rsidRDefault="00F66278" w:rsidP="00F66278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1E1C38">
              <w:rPr>
                <w:rFonts w:ascii="Angsana New" w:eastAsia="Times New Roman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</w:tcPr>
          <w:p w14:paraId="46F73F35" w14:textId="3B8FCED0" w:rsidR="00F66278" w:rsidRPr="00F66278" w:rsidRDefault="00F66278" w:rsidP="00F6627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2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F66278">
              <w:rPr>
                <w:rFonts w:ascii="Angsana New" w:eastAsia="Times New Roman" w:hAnsi="Angsana New"/>
                <w:sz w:val="24"/>
                <w:szCs w:val="24"/>
              </w:rPr>
              <w:t>3,973,078</w:t>
            </w:r>
            <w:r w:rsidRPr="00F66278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F66278">
              <w:rPr>
                <w:rFonts w:ascii="Angsana New" w:eastAsia="Times New Roman" w:hAnsi="Angsana New"/>
                <w:sz w:val="24"/>
                <w:szCs w:val="24"/>
              </w:rPr>
              <w:t>23</w:t>
            </w:r>
          </w:p>
        </w:tc>
        <w:tc>
          <w:tcPr>
            <w:tcW w:w="90" w:type="dxa"/>
          </w:tcPr>
          <w:p w14:paraId="16409BD0" w14:textId="77777777" w:rsidR="00F66278" w:rsidRPr="00C1283C" w:rsidRDefault="00F66278" w:rsidP="00F66278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7" w:type="dxa"/>
          </w:tcPr>
          <w:p w14:paraId="47A63FF2" w14:textId="77777777" w:rsidR="00F66278" w:rsidRPr="00C1283C" w:rsidRDefault="00F66278" w:rsidP="00F66278">
            <w:pPr>
              <w:ind w:right="3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28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FF00865" w14:textId="77777777" w:rsidR="00F66278" w:rsidRPr="00C1283C" w:rsidRDefault="00F66278" w:rsidP="00F66278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467EF098" w14:textId="7956D770" w:rsidR="00F66278" w:rsidRPr="00F66278" w:rsidRDefault="00F66278" w:rsidP="00F6627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2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F66278">
              <w:rPr>
                <w:rFonts w:ascii="Angsana New" w:eastAsia="Times New Roman" w:hAnsi="Angsana New"/>
                <w:sz w:val="24"/>
                <w:szCs w:val="24"/>
              </w:rPr>
              <w:t>3,973,078</w:t>
            </w:r>
            <w:r w:rsidRPr="00F66278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F66278">
              <w:rPr>
                <w:rFonts w:ascii="Angsana New" w:eastAsia="Times New Roman" w:hAnsi="Angsana New"/>
                <w:sz w:val="24"/>
                <w:szCs w:val="24"/>
              </w:rPr>
              <w:t>23</w:t>
            </w:r>
          </w:p>
        </w:tc>
        <w:tc>
          <w:tcPr>
            <w:tcW w:w="90" w:type="dxa"/>
          </w:tcPr>
          <w:p w14:paraId="0EE0D243" w14:textId="77777777" w:rsidR="00F66278" w:rsidRPr="00C1283C" w:rsidRDefault="00F66278" w:rsidP="00F66278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61EEFC0D" w14:textId="420AFBBA" w:rsidR="00F66278" w:rsidRPr="00F66278" w:rsidRDefault="00F66278" w:rsidP="00F6627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F66278">
              <w:rPr>
                <w:rFonts w:ascii="Angsana New" w:eastAsia="Times New Roman" w:hAnsi="Angsana New"/>
                <w:sz w:val="24"/>
                <w:szCs w:val="24"/>
              </w:rPr>
              <w:t>3,973,078</w:t>
            </w:r>
            <w:r w:rsidRPr="00F66278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F66278">
              <w:rPr>
                <w:rFonts w:ascii="Angsana New" w:eastAsia="Times New Roman" w:hAnsi="Angsana New"/>
                <w:sz w:val="24"/>
                <w:szCs w:val="24"/>
              </w:rPr>
              <w:t>23</w:t>
            </w:r>
          </w:p>
        </w:tc>
      </w:tr>
      <w:tr w:rsidR="00F66278" w:rsidRPr="001E1C38" w14:paraId="698131EE" w14:textId="77777777" w:rsidTr="004043ED">
        <w:tc>
          <w:tcPr>
            <w:tcW w:w="3420" w:type="dxa"/>
            <w:vAlign w:val="bottom"/>
          </w:tcPr>
          <w:p w14:paraId="7C070C22" w14:textId="77777777" w:rsidR="00F66278" w:rsidRPr="001E1C38" w:rsidRDefault="00F66278" w:rsidP="00F66278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1E1C38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440" w:type="dxa"/>
            <w:shd w:val="clear" w:color="auto" w:fill="auto"/>
          </w:tcPr>
          <w:p w14:paraId="35697AD9" w14:textId="1386074A" w:rsidR="00F66278" w:rsidRPr="00F66278" w:rsidRDefault="00F66278" w:rsidP="00F6627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2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F66278">
              <w:rPr>
                <w:rFonts w:ascii="Angsana New" w:eastAsia="Times New Roman" w:hAnsi="Angsana New"/>
                <w:sz w:val="24"/>
                <w:szCs w:val="24"/>
              </w:rPr>
              <w:t>270,426,681</w:t>
            </w:r>
            <w:r w:rsidRPr="00F66278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F66278">
              <w:rPr>
                <w:rFonts w:ascii="Angsana New" w:eastAsia="Times New Roman" w:hAnsi="Angsana New"/>
                <w:sz w:val="24"/>
                <w:szCs w:val="24"/>
              </w:rPr>
              <w:t>42</w:t>
            </w:r>
          </w:p>
        </w:tc>
        <w:tc>
          <w:tcPr>
            <w:tcW w:w="90" w:type="dxa"/>
          </w:tcPr>
          <w:p w14:paraId="2A9AB279" w14:textId="77777777" w:rsidR="00F66278" w:rsidRPr="003A5DAE" w:rsidRDefault="00F66278" w:rsidP="00F66278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287" w:type="dxa"/>
          </w:tcPr>
          <w:p w14:paraId="0BBD850E" w14:textId="77777777" w:rsidR="00F66278" w:rsidRPr="00A80A0F" w:rsidRDefault="00F66278" w:rsidP="00F66278">
            <w:pPr>
              <w:ind w:right="3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80A0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0A62D4D" w14:textId="77777777" w:rsidR="00F66278" w:rsidRPr="003A5DAE" w:rsidRDefault="00F66278" w:rsidP="00F66278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022493D4" w14:textId="2A7820B7" w:rsidR="00F66278" w:rsidRPr="00F66278" w:rsidRDefault="00F66278" w:rsidP="00F6627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2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F66278">
              <w:rPr>
                <w:rFonts w:ascii="Angsana New" w:eastAsia="Times New Roman" w:hAnsi="Angsana New"/>
                <w:sz w:val="24"/>
                <w:szCs w:val="24"/>
              </w:rPr>
              <w:t>270,426,681</w:t>
            </w:r>
            <w:r w:rsidRPr="00F66278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F66278">
              <w:rPr>
                <w:rFonts w:ascii="Angsana New" w:eastAsia="Times New Roman" w:hAnsi="Angsana New"/>
                <w:sz w:val="24"/>
                <w:szCs w:val="24"/>
              </w:rPr>
              <w:t>42</w:t>
            </w:r>
          </w:p>
        </w:tc>
        <w:tc>
          <w:tcPr>
            <w:tcW w:w="90" w:type="dxa"/>
          </w:tcPr>
          <w:p w14:paraId="5047EFFA" w14:textId="77777777" w:rsidR="00F66278" w:rsidRPr="003A5DAE" w:rsidRDefault="00F66278" w:rsidP="00F66278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72CE257D" w14:textId="3F969274" w:rsidR="00F66278" w:rsidRPr="00F66278" w:rsidRDefault="00F66278" w:rsidP="00F6627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F66278">
              <w:rPr>
                <w:rFonts w:ascii="Angsana New" w:eastAsia="Times New Roman" w:hAnsi="Angsana New"/>
                <w:sz w:val="24"/>
                <w:szCs w:val="24"/>
              </w:rPr>
              <w:t>270,426,681</w:t>
            </w:r>
            <w:r w:rsidRPr="00F66278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F66278">
              <w:rPr>
                <w:rFonts w:ascii="Angsana New" w:eastAsia="Times New Roman" w:hAnsi="Angsana New"/>
                <w:sz w:val="24"/>
                <w:szCs w:val="24"/>
              </w:rPr>
              <w:t>42</w:t>
            </w:r>
          </w:p>
        </w:tc>
      </w:tr>
      <w:tr w:rsidR="00F66278" w:rsidRPr="001E1C38" w14:paraId="25431998" w14:textId="77777777" w:rsidTr="004043ED">
        <w:tc>
          <w:tcPr>
            <w:tcW w:w="3420" w:type="dxa"/>
            <w:vAlign w:val="bottom"/>
          </w:tcPr>
          <w:p w14:paraId="1C656BAD" w14:textId="77777777" w:rsidR="00F66278" w:rsidRPr="00A53CD0" w:rsidRDefault="00F66278" w:rsidP="00F66278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สินทรัพย์ที่เกิดจากสัญญา</w:t>
            </w: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-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auto"/>
          </w:tcPr>
          <w:p w14:paraId="79E09B1E" w14:textId="4ADCAC3D" w:rsidR="00F66278" w:rsidRPr="00F66278" w:rsidRDefault="00F66278" w:rsidP="00F6627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2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F66278">
              <w:rPr>
                <w:rFonts w:ascii="Angsana New" w:eastAsia="Times New Roman" w:hAnsi="Angsana New"/>
                <w:sz w:val="24"/>
                <w:szCs w:val="24"/>
              </w:rPr>
              <w:t>83,506,944</w:t>
            </w:r>
            <w:r w:rsidRPr="00F66278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F66278">
              <w:rPr>
                <w:rFonts w:ascii="Angsana New" w:eastAsia="Times New Roman" w:hAnsi="Angsana New"/>
                <w:sz w:val="24"/>
                <w:szCs w:val="24"/>
              </w:rPr>
              <w:t>77</w:t>
            </w:r>
          </w:p>
        </w:tc>
        <w:tc>
          <w:tcPr>
            <w:tcW w:w="90" w:type="dxa"/>
          </w:tcPr>
          <w:p w14:paraId="38ABD4D8" w14:textId="77777777" w:rsidR="00F66278" w:rsidRPr="003A5DAE" w:rsidRDefault="00F66278" w:rsidP="00F66278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287" w:type="dxa"/>
          </w:tcPr>
          <w:p w14:paraId="3311418E" w14:textId="77777777" w:rsidR="00F66278" w:rsidRPr="00A80A0F" w:rsidRDefault="00F66278" w:rsidP="00F66278">
            <w:pPr>
              <w:ind w:right="3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80A0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80CAB52" w14:textId="77777777" w:rsidR="00F66278" w:rsidRPr="003A5DAE" w:rsidRDefault="00F66278" w:rsidP="00F66278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59152E3F" w14:textId="5677FE5B" w:rsidR="00F66278" w:rsidRPr="00F66278" w:rsidRDefault="00F66278" w:rsidP="00F6627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2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F66278">
              <w:rPr>
                <w:rFonts w:ascii="Angsana New" w:eastAsia="Times New Roman" w:hAnsi="Angsana New"/>
                <w:sz w:val="24"/>
                <w:szCs w:val="24"/>
              </w:rPr>
              <w:t>83,506,944</w:t>
            </w:r>
            <w:r w:rsidRPr="00F66278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F66278">
              <w:rPr>
                <w:rFonts w:ascii="Angsana New" w:eastAsia="Times New Roman" w:hAnsi="Angsana New"/>
                <w:sz w:val="24"/>
                <w:szCs w:val="24"/>
              </w:rPr>
              <w:t>77</w:t>
            </w:r>
          </w:p>
        </w:tc>
        <w:tc>
          <w:tcPr>
            <w:tcW w:w="90" w:type="dxa"/>
          </w:tcPr>
          <w:p w14:paraId="1C9C0F57" w14:textId="77777777" w:rsidR="00F66278" w:rsidRPr="003A5DAE" w:rsidRDefault="00F66278" w:rsidP="00F66278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2A053806" w14:textId="7811F2EB" w:rsidR="00F66278" w:rsidRPr="00F66278" w:rsidRDefault="00F66278" w:rsidP="00F6627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F66278">
              <w:rPr>
                <w:rFonts w:ascii="Angsana New" w:eastAsia="Times New Roman" w:hAnsi="Angsana New"/>
                <w:sz w:val="24"/>
                <w:szCs w:val="24"/>
              </w:rPr>
              <w:t>83,506,944</w:t>
            </w:r>
            <w:r w:rsidRPr="00F66278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F66278">
              <w:rPr>
                <w:rFonts w:ascii="Angsana New" w:eastAsia="Times New Roman" w:hAnsi="Angsana New"/>
                <w:sz w:val="24"/>
                <w:szCs w:val="24"/>
              </w:rPr>
              <w:t>77</w:t>
            </w:r>
          </w:p>
        </w:tc>
      </w:tr>
      <w:tr w:rsidR="00F66278" w:rsidRPr="001E1C38" w14:paraId="5022CD1A" w14:textId="77777777" w:rsidTr="004043ED">
        <w:tc>
          <w:tcPr>
            <w:tcW w:w="3420" w:type="dxa"/>
            <w:vAlign w:val="bottom"/>
          </w:tcPr>
          <w:p w14:paraId="1A39A6C6" w14:textId="77777777" w:rsidR="00F66278" w:rsidRPr="001E1C38" w:rsidRDefault="00F66278" w:rsidP="00F66278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1E1C38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เงินฝากสถาบันการเงินที่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ติดภาระค้ำประกัน</w:t>
            </w:r>
          </w:p>
        </w:tc>
        <w:tc>
          <w:tcPr>
            <w:tcW w:w="1440" w:type="dxa"/>
            <w:shd w:val="clear" w:color="auto" w:fill="auto"/>
          </w:tcPr>
          <w:p w14:paraId="30BFC981" w14:textId="5A03C119" w:rsidR="00F66278" w:rsidRPr="00F66278" w:rsidRDefault="00F66278" w:rsidP="00F6627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2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F66278">
              <w:rPr>
                <w:rFonts w:ascii="Angsana New" w:eastAsia="Times New Roman" w:hAnsi="Angsana New"/>
                <w:sz w:val="24"/>
                <w:szCs w:val="24"/>
              </w:rPr>
              <w:t>641,904</w:t>
            </w:r>
            <w:r w:rsidRPr="00F66278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F66278">
              <w:rPr>
                <w:rFonts w:ascii="Angsana New" w:eastAsia="Times New Roman" w:hAnsi="Angsana New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48A22FF5" w14:textId="77777777" w:rsidR="00F66278" w:rsidRPr="00C1283C" w:rsidRDefault="00F66278" w:rsidP="00F66278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7" w:type="dxa"/>
          </w:tcPr>
          <w:p w14:paraId="11169888" w14:textId="77777777" w:rsidR="00F66278" w:rsidRPr="00C1283C" w:rsidRDefault="00F66278" w:rsidP="00F66278">
            <w:pPr>
              <w:ind w:right="3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28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AE65AAC" w14:textId="77777777" w:rsidR="00F66278" w:rsidRPr="00C1283C" w:rsidRDefault="00F66278" w:rsidP="00F66278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623133FA" w14:textId="5E82A845" w:rsidR="00F66278" w:rsidRPr="00F66278" w:rsidRDefault="00F66278" w:rsidP="00F6627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2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F66278">
              <w:rPr>
                <w:rFonts w:ascii="Angsana New" w:eastAsia="Times New Roman" w:hAnsi="Angsana New"/>
                <w:sz w:val="24"/>
                <w:szCs w:val="24"/>
              </w:rPr>
              <w:t>641,904</w:t>
            </w:r>
            <w:r w:rsidRPr="00F66278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F66278">
              <w:rPr>
                <w:rFonts w:ascii="Angsana New" w:eastAsia="Times New Roman" w:hAnsi="Angsana New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14A3E034" w14:textId="77777777" w:rsidR="00F66278" w:rsidRPr="00C1283C" w:rsidRDefault="00F66278" w:rsidP="00F66278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6DDCF152" w14:textId="38FC05DB" w:rsidR="00F66278" w:rsidRPr="00F66278" w:rsidRDefault="00F66278" w:rsidP="00F6627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F66278">
              <w:rPr>
                <w:rFonts w:ascii="Angsana New" w:eastAsia="Times New Roman" w:hAnsi="Angsana New"/>
                <w:sz w:val="24"/>
                <w:szCs w:val="24"/>
              </w:rPr>
              <w:t>641,904</w:t>
            </w:r>
            <w:r w:rsidRPr="00F66278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F66278">
              <w:rPr>
                <w:rFonts w:ascii="Angsana New" w:eastAsia="Times New Roman" w:hAnsi="Angsana New"/>
                <w:sz w:val="24"/>
                <w:szCs w:val="24"/>
              </w:rPr>
              <w:t>99</w:t>
            </w:r>
          </w:p>
        </w:tc>
      </w:tr>
      <w:tr w:rsidR="006C1E61" w:rsidRPr="001E1C38" w14:paraId="7240B004" w14:textId="77777777" w:rsidTr="004043ED">
        <w:tc>
          <w:tcPr>
            <w:tcW w:w="3420" w:type="dxa"/>
            <w:vAlign w:val="bottom"/>
          </w:tcPr>
          <w:p w14:paraId="62233117" w14:textId="77777777" w:rsidR="006C1E61" w:rsidRPr="001E1C38" w:rsidRDefault="006C1E61" w:rsidP="00C1283C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1E1C38">
              <w:rPr>
                <w:rFonts w:ascii="Angsana New" w:eastAsia="Times New Roman" w:hAnsi="Angsana New" w:hint="cs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7B1F269A" w14:textId="77777777" w:rsidR="006C1E61" w:rsidRPr="003A5DAE" w:rsidRDefault="006C1E61" w:rsidP="00C1283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360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  <w:highlight w:val="green"/>
              </w:rPr>
            </w:pPr>
          </w:p>
        </w:tc>
        <w:tc>
          <w:tcPr>
            <w:tcW w:w="90" w:type="dxa"/>
          </w:tcPr>
          <w:p w14:paraId="7518EDAF" w14:textId="77777777" w:rsidR="006C1E61" w:rsidRPr="003A5DAE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287" w:type="dxa"/>
          </w:tcPr>
          <w:p w14:paraId="586349A2" w14:textId="77777777" w:rsidR="006C1E61" w:rsidRPr="003A5DAE" w:rsidRDefault="006C1E61" w:rsidP="00C1283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  <w:highlight w:val="green"/>
              </w:rPr>
            </w:pPr>
          </w:p>
        </w:tc>
        <w:tc>
          <w:tcPr>
            <w:tcW w:w="90" w:type="dxa"/>
          </w:tcPr>
          <w:p w14:paraId="740CBDD1" w14:textId="77777777" w:rsidR="006C1E61" w:rsidRPr="003A5DAE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27DADF55" w14:textId="77777777" w:rsidR="006C1E61" w:rsidRPr="003A5DAE" w:rsidRDefault="006C1E61" w:rsidP="00C1283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360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  <w:highlight w:val="green"/>
              </w:rPr>
            </w:pPr>
          </w:p>
        </w:tc>
        <w:tc>
          <w:tcPr>
            <w:tcW w:w="90" w:type="dxa"/>
          </w:tcPr>
          <w:p w14:paraId="12B682A5" w14:textId="77777777" w:rsidR="006C1E61" w:rsidRPr="003A5DAE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7EBEA158" w14:textId="77777777" w:rsidR="006C1E61" w:rsidRPr="00F66278" w:rsidRDefault="006C1E61" w:rsidP="00F6627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34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6C1E61" w:rsidRPr="001E1C38" w14:paraId="2D26BC46" w14:textId="77777777" w:rsidTr="004043ED">
        <w:tc>
          <w:tcPr>
            <w:tcW w:w="3420" w:type="dxa"/>
            <w:vAlign w:val="bottom"/>
          </w:tcPr>
          <w:p w14:paraId="36AD7DD1" w14:textId="77777777" w:rsidR="006C1E61" w:rsidRPr="001E1C38" w:rsidRDefault="006C1E61" w:rsidP="00C808CD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line="340" w:lineRule="exact"/>
              <w:ind w:left="270" w:hanging="90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1E1C38">
              <w:rPr>
                <w:rFonts w:ascii="Angsana New" w:eastAsia="Times New Roman" w:hAnsi="Angsana New"/>
                <w:sz w:val="24"/>
                <w:szCs w:val="24"/>
                <w:cs/>
              </w:rPr>
              <w:t>เงินลงทุน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ในตราสารทุน</w:t>
            </w:r>
            <w:r w:rsidRPr="001E1C38">
              <w:rPr>
                <w:rFonts w:ascii="Angsana New" w:eastAsia="Times New Roman" w:hAnsi="Angsana New" w:hint="cs"/>
                <w:sz w:val="24"/>
                <w:szCs w:val="24"/>
                <w:cs/>
              </w:rPr>
              <w:t>ที่ไม่อยู่ในความต้องการของตลาด</w:t>
            </w:r>
          </w:p>
        </w:tc>
        <w:tc>
          <w:tcPr>
            <w:tcW w:w="1440" w:type="dxa"/>
            <w:shd w:val="clear" w:color="auto" w:fill="auto"/>
          </w:tcPr>
          <w:p w14:paraId="38C09836" w14:textId="77777777" w:rsidR="006C1E61" w:rsidRPr="00280E78" w:rsidRDefault="006C1E61" w:rsidP="00C1283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360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4F9C2EED" w14:textId="1C952266" w:rsidR="006C1E61" w:rsidRPr="00280E78" w:rsidRDefault="006C1E61" w:rsidP="00F6627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2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280E78">
              <w:rPr>
                <w:rFonts w:ascii="Angsana New" w:eastAsia="Times New Roman" w:hAnsi="Angsana New"/>
                <w:sz w:val="24"/>
                <w:szCs w:val="24"/>
              </w:rPr>
              <w:t>748,935</w:t>
            </w:r>
            <w:r w:rsidR="00280E78" w:rsidRPr="00280E78">
              <w:rPr>
                <w:rFonts w:ascii="Angsana New" w:eastAsia="Times New Roman" w:hAnsi="Angsana New"/>
                <w:sz w:val="24"/>
                <w:szCs w:val="24"/>
              </w:rPr>
              <w:t>,000</w:t>
            </w:r>
            <w:r w:rsidR="00280E78" w:rsidRPr="00280E78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="00280E78" w:rsidRPr="00280E78">
              <w:rPr>
                <w:rFonts w:ascii="Angsana New" w:eastAsia="Times New Roman" w:hAnsi="Angsana New"/>
                <w:sz w:val="24"/>
                <w:szCs w:val="24"/>
              </w:rPr>
              <w:t>00</w:t>
            </w:r>
          </w:p>
        </w:tc>
        <w:tc>
          <w:tcPr>
            <w:tcW w:w="90" w:type="dxa"/>
            <w:tcBorders>
              <w:bottom w:val="nil"/>
            </w:tcBorders>
          </w:tcPr>
          <w:p w14:paraId="35C115BC" w14:textId="77777777" w:rsidR="006C1E61" w:rsidRPr="00280E78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7" w:type="dxa"/>
          </w:tcPr>
          <w:p w14:paraId="4B6BACC1" w14:textId="77777777" w:rsidR="006C1E61" w:rsidRPr="00280E78" w:rsidRDefault="006C1E61" w:rsidP="00C1283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360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7CCF51AF" w14:textId="13AAFAFC" w:rsidR="006C1E61" w:rsidRPr="00280E78" w:rsidRDefault="006C1E61" w:rsidP="00280E7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280E78">
              <w:rPr>
                <w:rFonts w:ascii="Angsana New" w:eastAsia="Times New Roman" w:hAnsi="Angsana New"/>
                <w:sz w:val="24"/>
                <w:szCs w:val="24"/>
              </w:rPr>
              <w:t>748,935</w:t>
            </w:r>
            <w:r w:rsidR="00280E78" w:rsidRPr="00280E78">
              <w:rPr>
                <w:rFonts w:ascii="Angsana New" w:eastAsia="Times New Roman" w:hAnsi="Angsana New"/>
                <w:sz w:val="24"/>
                <w:szCs w:val="24"/>
              </w:rPr>
              <w:t>,000</w:t>
            </w:r>
            <w:r w:rsidR="00280E78" w:rsidRPr="00280E78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="00280E78" w:rsidRPr="00280E78">
              <w:rPr>
                <w:rFonts w:ascii="Angsana New" w:eastAsia="Times New Roman" w:hAnsi="Angsana New"/>
                <w:sz w:val="24"/>
                <w:szCs w:val="24"/>
              </w:rPr>
              <w:t>00</w:t>
            </w:r>
          </w:p>
        </w:tc>
        <w:tc>
          <w:tcPr>
            <w:tcW w:w="90" w:type="dxa"/>
            <w:tcBorders>
              <w:bottom w:val="nil"/>
            </w:tcBorders>
          </w:tcPr>
          <w:p w14:paraId="387DA428" w14:textId="77777777" w:rsidR="006C1E61" w:rsidRPr="00280E78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470F567E" w14:textId="77777777" w:rsidR="006C1E61" w:rsidRPr="00280E78" w:rsidRDefault="006C1E61" w:rsidP="00C1283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360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3275EFF3" w14:textId="77777777" w:rsidR="006C1E61" w:rsidRPr="00280E78" w:rsidRDefault="006C1E61" w:rsidP="00C1283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360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280E78">
              <w:rPr>
                <w:rFonts w:ascii="Angsana New" w:eastAsia="Times New Roman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7182FE63" w14:textId="77777777" w:rsidR="006C1E61" w:rsidRPr="00280E78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4966163F" w14:textId="77777777" w:rsidR="006C1E61" w:rsidRPr="00280E78" w:rsidRDefault="006C1E61" w:rsidP="00F6627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34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6C705982" w14:textId="2AF29E0D" w:rsidR="006C1E61" w:rsidRPr="00280E78" w:rsidRDefault="006C1E61" w:rsidP="00F6627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280E78">
              <w:rPr>
                <w:rFonts w:ascii="Angsana New" w:eastAsia="Times New Roman" w:hAnsi="Angsana New"/>
                <w:sz w:val="24"/>
                <w:szCs w:val="24"/>
              </w:rPr>
              <w:t>748,935</w:t>
            </w:r>
            <w:r w:rsidR="00280E78" w:rsidRPr="00280E78">
              <w:rPr>
                <w:rFonts w:ascii="Angsana New" w:eastAsia="Times New Roman" w:hAnsi="Angsana New"/>
                <w:sz w:val="24"/>
                <w:szCs w:val="24"/>
              </w:rPr>
              <w:t>,000</w:t>
            </w:r>
            <w:r w:rsidR="00280E78" w:rsidRPr="00280E78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="00280E78" w:rsidRPr="00280E78">
              <w:rPr>
                <w:rFonts w:ascii="Angsana New" w:eastAsia="Times New Roman" w:hAnsi="Angsana New"/>
                <w:sz w:val="24"/>
                <w:szCs w:val="24"/>
              </w:rPr>
              <w:t>00</w:t>
            </w:r>
          </w:p>
        </w:tc>
      </w:tr>
      <w:tr w:rsidR="006C1E61" w:rsidRPr="001E1C38" w14:paraId="0DD15A1A" w14:textId="77777777" w:rsidTr="004043ED">
        <w:tc>
          <w:tcPr>
            <w:tcW w:w="3420" w:type="dxa"/>
            <w:vAlign w:val="bottom"/>
          </w:tcPr>
          <w:p w14:paraId="4211A092" w14:textId="77777777" w:rsidR="006C1E61" w:rsidRPr="001E1C38" w:rsidRDefault="006C1E61" w:rsidP="00C1283C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1E1C38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49E465" w14:textId="57A6C699" w:rsidR="006C1E61" w:rsidRPr="004043ED" w:rsidRDefault="006C1E61" w:rsidP="00F6627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2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4043ED">
              <w:rPr>
                <w:rFonts w:ascii="Angsana New" w:eastAsia="Times New Roman" w:hAnsi="Angsana New"/>
                <w:sz w:val="24"/>
                <w:szCs w:val="24"/>
              </w:rPr>
              <w:t>1,107,48</w:t>
            </w:r>
            <w:r w:rsidR="00F66278" w:rsidRPr="004043ED">
              <w:rPr>
                <w:rFonts w:ascii="Angsana New" w:eastAsia="Times New Roman" w:hAnsi="Angsana New"/>
                <w:sz w:val="24"/>
                <w:szCs w:val="24"/>
              </w:rPr>
              <w:t>3,609</w:t>
            </w:r>
            <w:r w:rsidR="00F66278" w:rsidRPr="004043ED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="00F66278" w:rsidRPr="004043ED">
              <w:rPr>
                <w:rFonts w:ascii="Angsana New" w:eastAsia="Times New Roman" w:hAnsi="Angsana New"/>
                <w:sz w:val="24"/>
                <w:szCs w:val="24"/>
              </w:rPr>
              <w:t>41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2CBCAFC" w14:textId="77777777" w:rsidR="006C1E61" w:rsidRPr="004043ED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3F370CA6" w14:textId="0E2FCE1E" w:rsidR="006C1E61" w:rsidRPr="004043ED" w:rsidRDefault="00A80A0F" w:rsidP="00A80A0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4043ED">
              <w:rPr>
                <w:rFonts w:ascii="Angsana New" w:eastAsia="Times New Roman" w:hAnsi="Angsana New"/>
                <w:sz w:val="24"/>
                <w:szCs w:val="24"/>
              </w:rPr>
              <w:t>748,935,000</w:t>
            </w:r>
            <w:r w:rsidRPr="004043ED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4043ED">
              <w:rPr>
                <w:rFonts w:ascii="Angsana New" w:eastAsia="Times New Roman" w:hAnsi="Angsana New"/>
                <w:sz w:val="24"/>
                <w:szCs w:val="24"/>
              </w:rPr>
              <w:t>00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DED13BF" w14:textId="77777777" w:rsidR="006C1E61" w:rsidRPr="004043ED" w:rsidRDefault="006C1E61" w:rsidP="00C1283C">
            <w:pPr>
              <w:ind w:left="-4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1B5F40" w14:textId="2249EAD2" w:rsidR="006C1E61" w:rsidRPr="004043ED" w:rsidRDefault="006C1E61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2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4043ED">
              <w:rPr>
                <w:rFonts w:ascii="Angsana New" w:eastAsia="Times New Roman" w:hAnsi="Angsana New"/>
                <w:sz w:val="24"/>
                <w:szCs w:val="24"/>
              </w:rPr>
              <w:t>358,54</w:t>
            </w:r>
            <w:r w:rsidR="004043ED" w:rsidRPr="004043ED">
              <w:rPr>
                <w:rFonts w:ascii="Angsana New" w:eastAsia="Times New Roman" w:hAnsi="Angsana New"/>
                <w:sz w:val="24"/>
                <w:szCs w:val="24"/>
              </w:rPr>
              <w:t>8,609</w:t>
            </w:r>
            <w:r w:rsidR="004043ED" w:rsidRPr="004043ED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="004043ED" w:rsidRPr="004043ED">
              <w:rPr>
                <w:rFonts w:ascii="Angsana New" w:eastAsia="Times New Roman" w:hAnsi="Angsana New"/>
                <w:sz w:val="24"/>
                <w:szCs w:val="24"/>
              </w:rPr>
              <w:t>41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422046C" w14:textId="77777777" w:rsidR="006C1E61" w:rsidRPr="004043ED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108BD5" w14:textId="5420FCC0" w:rsidR="006C1E61" w:rsidRPr="004043ED" w:rsidRDefault="006C1E61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4043ED">
              <w:rPr>
                <w:rFonts w:ascii="Angsana New" w:eastAsia="Times New Roman" w:hAnsi="Angsana New"/>
                <w:sz w:val="24"/>
                <w:szCs w:val="24"/>
              </w:rPr>
              <w:t>1,107,48</w:t>
            </w:r>
            <w:r w:rsidR="004043ED" w:rsidRPr="004043ED">
              <w:rPr>
                <w:rFonts w:ascii="Angsana New" w:eastAsia="Times New Roman" w:hAnsi="Angsana New"/>
                <w:sz w:val="24"/>
                <w:szCs w:val="24"/>
              </w:rPr>
              <w:t>3,609</w:t>
            </w:r>
            <w:r w:rsidR="004043ED" w:rsidRPr="004043ED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="004043ED" w:rsidRPr="004043ED">
              <w:rPr>
                <w:rFonts w:ascii="Angsana New" w:eastAsia="Times New Roman" w:hAnsi="Angsana New"/>
                <w:sz w:val="24"/>
                <w:szCs w:val="24"/>
              </w:rPr>
              <w:t>41</w:t>
            </w:r>
          </w:p>
        </w:tc>
      </w:tr>
      <w:tr w:rsidR="006C1E61" w:rsidRPr="001E1C38" w14:paraId="26A44406" w14:textId="77777777" w:rsidTr="004043ED">
        <w:tc>
          <w:tcPr>
            <w:tcW w:w="3420" w:type="dxa"/>
            <w:vAlign w:val="bottom"/>
          </w:tcPr>
          <w:p w14:paraId="337A4441" w14:textId="77777777" w:rsidR="006C1E61" w:rsidRPr="001E1C38" w:rsidRDefault="006C1E61" w:rsidP="00C1283C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1E1C38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 xml:space="preserve">หนี้สินทางการเงิน ณ วันที่ </w:t>
            </w:r>
            <w:r w:rsidRPr="001E1C3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</w:t>
            </w:r>
            <w:r w:rsidRPr="008D36DC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มกร</w:t>
            </w:r>
            <w:r w:rsidRPr="008D36DC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าคม </w:t>
            </w:r>
            <w:r w:rsidRPr="001E1C3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4993CEA" w14:textId="77777777" w:rsidR="006C1E61" w:rsidRPr="003A5DAE" w:rsidRDefault="006C1E61" w:rsidP="00C1283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360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  <w:highlight w:val="green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5C2CBE7" w14:textId="77777777" w:rsidR="006C1E61" w:rsidRPr="003A5DAE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0D15302B" w14:textId="77777777" w:rsidR="006C1E61" w:rsidRPr="003A5DAE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0E58D89" w14:textId="77777777" w:rsidR="006C1E61" w:rsidRPr="003A5DAE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328" w:type="dxa"/>
            <w:tcBorders>
              <w:top w:val="nil"/>
              <w:bottom w:val="nil"/>
            </w:tcBorders>
            <w:shd w:val="clear" w:color="auto" w:fill="auto"/>
          </w:tcPr>
          <w:p w14:paraId="01735ED2" w14:textId="77777777" w:rsidR="006C1E61" w:rsidRPr="003A5DAE" w:rsidRDefault="006C1E61" w:rsidP="00C1283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360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  <w:highlight w:val="green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2094B8C" w14:textId="77777777" w:rsidR="006C1E61" w:rsidRPr="003A5DAE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328" w:type="dxa"/>
            <w:tcBorders>
              <w:top w:val="nil"/>
              <w:bottom w:val="nil"/>
            </w:tcBorders>
            <w:shd w:val="clear" w:color="auto" w:fill="auto"/>
          </w:tcPr>
          <w:p w14:paraId="79A4141B" w14:textId="77777777" w:rsidR="006C1E61" w:rsidRPr="003A5DAE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u w:val="single"/>
                <w:cs/>
                <w:lang w:eastAsia="th-TH"/>
              </w:rPr>
            </w:pPr>
          </w:p>
        </w:tc>
      </w:tr>
      <w:tr w:rsidR="006C1E61" w:rsidRPr="001E1C38" w14:paraId="6B859813" w14:textId="77777777" w:rsidTr="004043ED">
        <w:tc>
          <w:tcPr>
            <w:tcW w:w="3420" w:type="dxa"/>
            <w:vAlign w:val="bottom"/>
          </w:tcPr>
          <w:p w14:paraId="06D26988" w14:textId="77777777" w:rsidR="006C1E61" w:rsidRPr="001E1C38" w:rsidRDefault="006C1E61" w:rsidP="00C1283C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หนี้สินผิดนัดชำระ</w:t>
            </w:r>
          </w:p>
        </w:tc>
        <w:tc>
          <w:tcPr>
            <w:tcW w:w="1440" w:type="dxa"/>
            <w:shd w:val="clear" w:color="auto" w:fill="auto"/>
          </w:tcPr>
          <w:p w14:paraId="51274798" w14:textId="5491F681" w:rsidR="006C1E61" w:rsidRPr="00280E78" w:rsidRDefault="006C1E61" w:rsidP="00280E7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2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280E78">
              <w:rPr>
                <w:rFonts w:ascii="Angsana New" w:eastAsia="Times New Roman" w:hAnsi="Angsana New"/>
                <w:sz w:val="24"/>
                <w:szCs w:val="24"/>
              </w:rPr>
              <w:t>61,4</w:t>
            </w:r>
            <w:r w:rsidR="00280E78" w:rsidRPr="00280E78">
              <w:rPr>
                <w:rFonts w:ascii="Angsana New" w:eastAsia="Times New Roman" w:hAnsi="Angsana New"/>
                <w:sz w:val="24"/>
                <w:szCs w:val="24"/>
              </w:rPr>
              <w:t>69,979</w:t>
            </w:r>
            <w:r w:rsidR="00280E78" w:rsidRPr="00280E78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="00280E78" w:rsidRPr="00280E78">
              <w:rPr>
                <w:rFonts w:ascii="Angsana New" w:eastAsia="Times New Roman" w:hAnsi="Angsana New"/>
                <w:sz w:val="24"/>
                <w:szCs w:val="24"/>
              </w:rPr>
              <w:t>62</w:t>
            </w:r>
          </w:p>
        </w:tc>
        <w:tc>
          <w:tcPr>
            <w:tcW w:w="90" w:type="dxa"/>
          </w:tcPr>
          <w:p w14:paraId="6AF26D1B" w14:textId="77777777" w:rsidR="006C1E61" w:rsidRPr="00280E78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7" w:type="dxa"/>
          </w:tcPr>
          <w:p w14:paraId="71508B4F" w14:textId="77777777" w:rsidR="006C1E61" w:rsidRPr="00280E78" w:rsidRDefault="006C1E61" w:rsidP="00C1283C">
            <w:pPr>
              <w:ind w:right="3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0E7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9FD421F" w14:textId="77777777" w:rsidR="006C1E61" w:rsidRPr="00280E78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43DE72CF" w14:textId="1407A28A" w:rsidR="006C1E61" w:rsidRPr="004043ED" w:rsidRDefault="00280E78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7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4043ED">
              <w:rPr>
                <w:rFonts w:ascii="Angsana New" w:eastAsia="Times New Roman" w:hAnsi="Angsana New"/>
                <w:sz w:val="24"/>
                <w:szCs w:val="24"/>
              </w:rPr>
              <w:t>61,469,979</w:t>
            </w:r>
            <w:r w:rsidRPr="004043ED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4043ED">
              <w:rPr>
                <w:rFonts w:ascii="Angsana New" w:eastAsia="Times New Roman" w:hAnsi="Angsana New"/>
                <w:sz w:val="24"/>
                <w:szCs w:val="24"/>
              </w:rPr>
              <w:t>62</w:t>
            </w:r>
          </w:p>
        </w:tc>
        <w:tc>
          <w:tcPr>
            <w:tcW w:w="90" w:type="dxa"/>
          </w:tcPr>
          <w:p w14:paraId="47E736FB" w14:textId="77777777" w:rsidR="006C1E61" w:rsidRPr="00280E78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0C35157A" w14:textId="4246F190" w:rsidR="006C1E61" w:rsidRPr="00280E78" w:rsidRDefault="00280E78" w:rsidP="00F6627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280E78">
              <w:rPr>
                <w:rFonts w:ascii="Angsana New" w:eastAsia="Times New Roman" w:hAnsi="Angsana New"/>
                <w:sz w:val="24"/>
                <w:szCs w:val="24"/>
              </w:rPr>
              <w:t>61,469,979</w:t>
            </w:r>
            <w:r w:rsidRPr="00280E78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280E78">
              <w:rPr>
                <w:rFonts w:ascii="Angsana New" w:eastAsia="Times New Roman" w:hAnsi="Angsana New"/>
                <w:sz w:val="24"/>
                <w:szCs w:val="24"/>
              </w:rPr>
              <w:t>62</w:t>
            </w:r>
          </w:p>
        </w:tc>
      </w:tr>
      <w:tr w:rsidR="006C1E61" w:rsidRPr="001E1C38" w14:paraId="38462AE0" w14:textId="77777777" w:rsidTr="004043ED">
        <w:tc>
          <w:tcPr>
            <w:tcW w:w="3420" w:type="dxa"/>
            <w:vAlign w:val="bottom"/>
          </w:tcPr>
          <w:p w14:paraId="7F27F7ED" w14:textId="77777777" w:rsidR="006C1E61" w:rsidRPr="001E1C38" w:rsidRDefault="006C1E61" w:rsidP="00C1283C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913B28">
              <w:rPr>
                <w:rFonts w:ascii="Angsana New" w:eastAsia="Times New Roman" w:hAnsi="Angsana New"/>
                <w:sz w:val="24"/>
                <w:szCs w:val="24"/>
                <w:cs/>
              </w:rPr>
              <w:t>เงิน</w:t>
            </w:r>
            <w:r w:rsidRPr="00913B28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เบิกเกินบัญชีจากสถาบันการเงิน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3B5F3602" w14:textId="65BF76B0" w:rsidR="006C1E61" w:rsidRPr="00280E78" w:rsidRDefault="006C1E61" w:rsidP="00280E7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2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280E78">
              <w:rPr>
                <w:rFonts w:ascii="Angsana New" w:eastAsia="Times New Roman" w:hAnsi="Angsana New"/>
                <w:sz w:val="24"/>
                <w:szCs w:val="24"/>
              </w:rPr>
              <w:t>7,989</w:t>
            </w:r>
            <w:r w:rsidR="00280E78" w:rsidRPr="00280E78">
              <w:rPr>
                <w:rFonts w:ascii="Angsana New" w:eastAsia="Times New Roman" w:hAnsi="Angsana New"/>
                <w:sz w:val="24"/>
                <w:szCs w:val="24"/>
              </w:rPr>
              <w:t>,175</w:t>
            </w:r>
            <w:r w:rsidR="00280E78" w:rsidRPr="00280E78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="00280E78" w:rsidRPr="00280E78">
              <w:rPr>
                <w:rFonts w:ascii="Angsana New" w:eastAsia="Times New Roman" w:hAnsi="Angsana New"/>
                <w:sz w:val="24"/>
                <w:szCs w:val="24"/>
              </w:rPr>
              <w:t>16</w:t>
            </w:r>
          </w:p>
        </w:tc>
        <w:tc>
          <w:tcPr>
            <w:tcW w:w="90" w:type="dxa"/>
          </w:tcPr>
          <w:p w14:paraId="4EA7CEC1" w14:textId="77777777" w:rsidR="006C1E61" w:rsidRPr="00280E78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7" w:type="dxa"/>
          </w:tcPr>
          <w:p w14:paraId="16B3AEC3" w14:textId="77777777" w:rsidR="006C1E61" w:rsidRPr="00A80A0F" w:rsidRDefault="006C1E61" w:rsidP="00C1283C">
            <w:pPr>
              <w:ind w:right="3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80A0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64430DB" w14:textId="77777777" w:rsidR="006C1E61" w:rsidRPr="003A5DAE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0112F603" w14:textId="1C88BA82" w:rsidR="006C1E61" w:rsidRPr="004043ED" w:rsidRDefault="00280E78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7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4043ED">
              <w:rPr>
                <w:rFonts w:ascii="Angsana New" w:eastAsia="Times New Roman" w:hAnsi="Angsana New"/>
                <w:sz w:val="24"/>
                <w:szCs w:val="24"/>
              </w:rPr>
              <w:t>7,989,175</w:t>
            </w:r>
            <w:r w:rsidRPr="004043ED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4043ED">
              <w:rPr>
                <w:rFonts w:ascii="Angsana New" w:eastAsia="Times New Roman" w:hAnsi="Angsana New"/>
                <w:sz w:val="24"/>
                <w:szCs w:val="24"/>
              </w:rPr>
              <w:t>16</w:t>
            </w:r>
          </w:p>
        </w:tc>
        <w:tc>
          <w:tcPr>
            <w:tcW w:w="90" w:type="dxa"/>
          </w:tcPr>
          <w:p w14:paraId="4F748A42" w14:textId="77777777" w:rsidR="006C1E61" w:rsidRPr="003A5DAE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44E8F685" w14:textId="5AF10FB8" w:rsidR="006C1E61" w:rsidRPr="00F66278" w:rsidRDefault="00280E78" w:rsidP="00F6627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280E78">
              <w:rPr>
                <w:rFonts w:ascii="Angsana New" w:eastAsia="Times New Roman" w:hAnsi="Angsana New"/>
                <w:sz w:val="24"/>
                <w:szCs w:val="24"/>
              </w:rPr>
              <w:t>7,989,175</w:t>
            </w:r>
            <w:r w:rsidRPr="00280E78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280E78">
              <w:rPr>
                <w:rFonts w:ascii="Angsana New" w:eastAsia="Times New Roman" w:hAnsi="Angsana New"/>
                <w:sz w:val="24"/>
                <w:szCs w:val="24"/>
              </w:rPr>
              <w:t>16</w:t>
            </w:r>
          </w:p>
        </w:tc>
      </w:tr>
      <w:tr w:rsidR="00F66278" w:rsidRPr="001E1C38" w14:paraId="4BD60828" w14:textId="77777777" w:rsidTr="004043ED">
        <w:tc>
          <w:tcPr>
            <w:tcW w:w="3420" w:type="dxa"/>
            <w:vAlign w:val="bottom"/>
          </w:tcPr>
          <w:p w14:paraId="76E7B60D" w14:textId="77777777" w:rsidR="00F66278" w:rsidRPr="00105724" w:rsidRDefault="00F66278" w:rsidP="00F66278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105724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32401965" w14:textId="00B10AC7" w:rsidR="00F66278" w:rsidRPr="00F66278" w:rsidRDefault="00F66278" w:rsidP="00F6627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2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F66278">
              <w:rPr>
                <w:rFonts w:ascii="Angsana New" w:eastAsia="Times New Roman" w:hAnsi="Angsana New"/>
                <w:sz w:val="24"/>
                <w:szCs w:val="24"/>
              </w:rPr>
              <w:t>137,640,405</w:t>
            </w:r>
            <w:r w:rsidRPr="00F66278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F66278">
              <w:rPr>
                <w:rFonts w:ascii="Angsana New" w:eastAsia="Times New Roman" w:hAnsi="Angsana New"/>
                <w:sz w:val="24"/>
                <w:szCs w:val="24"/>
              </w:rPr>
              <w:t>20</w:t>
            </w:r>
          </w:p>
        </w:tc>
        <w:tc>
          <w:tcPr>
            <w:tcW w:w="90" w:type="dxa"/>
            <w:tcBorders>
              <w:bottom w:val="nil"/>
            </w:tcBorders>
          </w:tcPr>
          <w:p w14:paraId="601AF727" w14:textId="77777777" w:rsidR="00F66278" w:rsidRPr="003A5DAE" w:rsidRDefault="00F66278" w:rsidP="00F66278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287" w:type="dxa"/>
          </w:tcPr>
          <w:p w14:paraId="05888D9B" w14:textId="77777777" w:rsidR="00F66278" w:rsidRPr="00A80A0F" w:rsidRDefault="00F66278" w:rsidP="00F66278">
            <w:pPr>
              <w:ind w:right="3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80A0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62AD1F24" w14:textId="77777777" w:rsidR="00F66278" w:rsidRPr="003A5DAE" w:rsidRDefault="00F66278" w:rsidP="00F66278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26908BE2" w14:textId="5DDE9D56" w:rsidR="00F66278" w:rsidRPr="004043ED" w:rsidRDefault="00F66278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7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4043ED">
              <w:rPr>
                <w:rFonts w:ascii="Angsana New" w:eastAsia="Times New Roman" w:hAnsi="Angsana New"/>
                <w:sz w:val="24"/>
                <w:szCs w:val="24"/>
              </w:rPr>
              <w:t>137,640,405</w:t>
            </w:r>
            <w:r w:rsidRPr="004043ED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4043ED">
              <w:rPr>
                <w:rFonts w:ascii="Angsana New" w:eastAsia="Times New Roman" w:hAnsi="Angsana New"/>
                <w:sz w:val="24"/>
                <w:szCs w:val="24"/>
              </w:rPr>
              <w:t>20</w:t>
            </w:r>
          </w:p>
        </w:tc>
        <w:tc>
          <w:tcPr>
            <w:tcW w:w="90" w:type="dxa"/>
            <w:tcBorders>
              <w:bottom w:val="nil"/>
            </w:tcBorders>
          </w:tcPr>
          <w:p w14:paraId="125334D9" w14:textId="77777777" w:rsidR="00F66278" w:rsidRPr="00F66278" w:rsidRDefault="00F66278" w:rsidP="00F66278">
            <w:pPr>
              <w:ind w:left="-4" w:right="14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</w:tcPr>
          <w:p w14:paraId="1D1F10D9" w14:textId="3EE40F61" w:rsidR="00F66278" w:rsidRPr="00F66278" w:rsidRDefault="00F66278" w:rsidP="00F6627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2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F66278">
              <w:rPr>
                <w:rFonts w:ascii="Angsana New" w:eastAsia="Times New Roman" w:hAnsi="Angsana New"/>
                <w:sz w:val="24"/>
                <w:szCs w:val="24"/>
              </w:rPr>
              <w:t>137,640,405</w:t>
            </w:r>
            <w:r w:rsidRPr="00F66278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F66278">
              <w:rPr>
                <w:rFonts w:ascii="Angsana New" w:eastAsia="Times New Roman" w:hAnsi="Angsana New"/>
                <w:sz w:val="24"/>
                <w:szCs w:val="24"/>
              </w:rPr>
              <w:t>20</w:t>
            </w:r>
          </w:p>
        </w:tc>
      </w:tr>
      <w:tr w:rsidR="00F66278" w:rsidRPr="001E1C38" w14:paraId="2B917275" w14:textId="77777777" w:rsidTr="004043ED">
        <w:tc>
          <w:tcPr>
            <w:tcW w:w="3420" w:type="dxa"/>
            <w:vAlign w:val="bottom"/>
          </w:tcPr>
          <w:p w14:paraId="6D03D0A1" w14:textId="77777777" w:rsidR="00F66278" w:rsidRPr="00105724" w:rsidRDefault="00F66278" w:rsidP="00F66278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1D1D78">
              <w:rPr>
                <w:rFonts w:ascii="Angsana New" w:eastAsia="Times New Roman" w:hAnsi="Angsana New"/>
                <w:sz w:val="24"/>
                <w:szCs w:val="24"/>
                <w:cs/>
              </w:rPr>
              <w:t>หนี้สินที่เกิดจากสัญญา</w:t>
            </w: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-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auto"/>
          </w:tcPr>
          <w:p w14:paraId="4667921F" w14:textId="7BBEDBDD" w:rsidR="00F66278" w:rsidRPr="00F66278" w:rsidRDefault="00F66278" w:rsidP="00F6627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2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F66278">
              <w:rPr>
                <w:rFonts w:ascii="Angsana New" w:eastAsia="Times New Roman" w:hAnsi="Angsana New"/>
                <w:sz w:val="24"/>
                <w:szCs w:val="24"/>
              </w:rPr>
              <w:t>5,294,491</w:t>
            </w:r>
            <w:r w:rsidRPr="00F66278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F66278">
              <w:rPr>
                <w:rFonts w:ascii="Angsana New" w:eastAsia="Times New Roman" w:hAnsi="Angsana New"/>
                <w:sz w:val="24"/>
                <w:szCs w:val="24"/>
              </w:rPr>
              <w:t>47</w:t>
            </w:r>
          </w:p>
        </w:tc>
        <w:tc>
          <w:tcPr>
            <w:tcW w:w="90" w:type="dxa"/>
            <w:tcBorders>
              <w:bottom w:val="nil"/>
            </w:tcBorders>
          </w:tcPr>
          <w:p w14:paraId="0E5D7CD1" w14:textId="77777777" w:rsidR="00F66278" w:rsidRPr="003A5DAE" w:rsidRDefault="00F66278" w:rsidP="00F66278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287" w:type="dxa"/>
          </w:tcPr>
          <w:p w14:paraId="338A1154" w14:textId="77777777" w:rsidR="00F66278" w:rsidRPr="00A80A0F" w:rsidRDefault="00F66278" w:rsidP="00F66278">
            <w:pPr>
              <w:ind w:right="3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80A0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52C78E38" w14:textId="77777777" w:rsidR="00F66278" w:rsidRPr="003A5DAE" w:rsidRDefault="00F66278" w:rsidP="00F66278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4CA7D7DB" w14:textId="7A8AF2DC" w:rsidR="00F66278" w:rsidRPr="004043ED" w:rsidRDefault="00F66278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7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4043ED">
              <w:rPr>
                <w:rFonts w:ascii="Angsana New" w:eastAsia="Times New Roman" w:hAnsi="Angsana New"/>
                <w:sz w:val="24"/>
                <w:szCs w:val="24"/>
              </w:rPr>
              <w:t>5,294,491</w:t>
            </w:r>
            <w:r w:rsidRPr="004043ED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4043ED">
              <w:rPr>
                <w:rFonts w:ascii="Angsana New" w:eastAsia="Times New Roman" w:hAnsi="Angsana New"/>
                <w:sz w:val="24"/>
                <w:szCs w:val="24"/>
              </w:rPr>
              <w:t>47</w:t>
            </w:r>
          </w:p>
        </w:tc>
        <w:tc>
          <w:tcPr>
            <w:tcW w:w="90" w:type="dxa"/>
            <w:tcBorders>
              <w:bottom w:val="nil"/>
            </w:tcBorders>
          </w:tcPr>
          <w:p w14:paraId="5E10BA68" w14:textId="77777777" w:rsidR="00F66278" w:rsidRPr="00F66278" w:rsidRDefault="00F66278" w:rsidP="00F66278">
            <w:pPr>
              <w:ind w:left="-4" w:right="14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</w:tcPr>
          <w:p w14:paraId="42CC1D6B" w14:textId="752B16B2" w:rsidR="00F66278" w:rsidRPr="00F66278" w:rsidRDefault="00F66278" w:rsidP="00F6627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2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F66278">
              <w:rPr>
                <w:rFonts w:ascii="Angsana New" w:eastAsia="Times New Roman" w:hAnsi="Angsana New"/>
                <w:sz w:val="24"/>
                <w:szCs w:val="24"/>
              </w:rPr>
              <w:t>5,294,491</w:t>
            </w:r>
            <w:r w:rsidRPr="00F66278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F66278">
              <w:rPr>
                <w:rFonts w:ascii="Angsana New" w:eastAsia="Times New Roman" w:hAnsi="Angsana New"/>
                <w:sz w:val="24"/>
                <w:szCs w:val="24"/>
              </w:rPr>
              <w:t>47</w:t>
            </w:r>
          </w:p>
        </w:tc>
      </w:tr>
      <w:tr w:rsidR="006C1E61" w:rsidRPr="001E1C38" w14:paraId="56ABDF54" w14:textId="77777777" w:rsidTr="004043ED">
        <w:tc>
          <w:tcPr>
            <w:tcW w:w="3420" w:type="dxa"/>
            <w:vAlign w:val="bottom"/>
          </w:tcPr>
          <w:p w14:paraId="05E0AB27" w14:textId="77777777" w:rsidR="006C1E61" w:rsidRPr="001E1C38" w:rsidRDefault="006C1E61" w:rsidP="00C1283C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1E1C38">
              <w:rPr>
                <w:rFonts w:ascii="Angsana New" w:eastAsia="Times New Roman" w:hAnsi="Angsana New"/>
                <w:sz w:val="24"/>
                <w:szCs w:val="24"/>
                <w:cs/>
              </w:rPr>
              <w:t>เงินกู้ยืมระยะ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สั้นจากบุคคลและกิจการอื่น</w:t>
            </w:r>
          </w:p>
        </w:tc>
        <w:tc>
          <w:tcPr>
            <w:tcW w:w="1440" w:type="dxa"/>
            <w:shd w:val="clear" w:color="auto" w:fill="auto"/>
          </w:tcPr>
          <w:p w14:paraId="1712B6EF" w14:textId="11766C2A" w:rsidR="006C1E61" w:rsidRPr="00280E78" w:rsidRDefault="006C1E61" w:rsidP="00280E7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2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280E78">
              <w:rPr>
                <w:rFonts w:ascii="Angsana New" w:eastAsia="Times New Roman" w:hAnsi="Angsana New"/>
                <w:sz w:val="24"/>
                <w:szCs w:val="24"/>
              </w:rPr>
              <w:t>31,420</w:t>
            </w:r>
            <w:r w:rsidR="00280E78" w:rsidRPr="00280E78">
              <w:rPr>
                <w:rFonts w:ascii="Angsana New" w:eastAsia="Times New Roman" w:hAnsi="Angsana New"/>
                <w:sz w:val="24"/>
                <w:szCs w:val="24"/>
              </w:rPr>
              <w:t>,000</w:t>
            </w:r>
            <w:r w:rsidR="00280E78" w:rsidRPr="00280E78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="00280E78" w:rsidRPr="00280E78">
              <w:rPr>
                <w:rFonts w:ascii="Angsana New" w:eastAsia="Times New Roman" w:hAnsi="Angsana New"/>
                <w:sz w:val="24"/>
                <w:szCs w:val="24"/>
              </w:rPr>
              <w:t>00</w:t>
            </w:r>
          </w:p>
        </w:tc>
        <w:tc>
          <w:tcPr>
            <w:tcW w:w="90" w:type="dxa"/>
            <w:tcBorders>
              <w:bottom w:val="nil"/>
            </w:tcBorders>
          </w:tcPr>
          <w:p w14:paraId="4400B867" w14:textId="77777777" w:rsidR="006C1E61" w:rsidRPr="00280E78" w:rsidRDefault="006C1E61" w:rsidP="00280E78">
            <w:pPr>
              <w:ind w:left="-4" w:right="18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87" w:type="dxa"/>
          </w:tcPr>
          <w:p w14:paraId="6AAF2F7E" w14:textId="77777777" w:rsidR="006C1E61" w:rsidRPr="00A80A0F" w:rsidRDefault="006C1E61" w:rsidP="00280E78">
            <w:pPr>
              <w:ind w:right="3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80A0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5DBDDA13" w14:textId="77777777" w:rsidR="006C1E61" w:rsidRPr="00280E78" w:rsidRDefault="006C1E61" w:rsidP="00280E78">
            <w:pPr>
              <w:ind w:left="-4" w:right="18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</w:tcPr>
          <w:p w14:paraId="5763FAEB" w14:textId="13899CCC" w:rsidR="006C1E61" w:rsidRPr="004043ED" w:rsidRDefault="00280E78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7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4043ED">
              <w:rPr>
                <w:rFonts w:ascii="Angsana New" w:eastAsia="Times New Roman" w:hAnsi="Angsana New"/>
                <w:sz w:val="24"/>
                <w:szCs w:val="24"/>
              </w:rPr>
              <w:t>31,420,000</w:t>
            </w:r>
            <w:r w:rsidRPr="004043ED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4043ED">
              <w:rPr>
                <w:rFonts w:ascii="Angsana New" w:eastAsia="Times New Roman" w:hAnsi="Angsana New"/>
                <w:sz w:val="24"/>
                <w:szCs w:val="24"/>
              </w:rPr>
              <w:t>00</w:t>
            </w:r>
          </w:p>
        </w:tc>
        <w:tc>
          <w:tcPr>
            <w:tcW w:w="90" w:type="dxa"/>
            <w:tcBorders>
              <w:bottom w:val="nil"/>
            </w:tcBorders>
          </w:tcPr>
          <w:p w14:paraId="319DF86B" w14:textId="77777777" w:rsidR="006C1E61" w:rsidRPr="00280E78" w:rsidRDefault="006C1E61" w:rsidP="00280E78">
            <w:pPr>
              <w:ind w:left="-4" w:right="18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</w:tcPr>
          <w:p w14:paraId="144FDBB1" w14:textId="38C3FF80" w:rsidR="006C1E61" w:rsidRPr="00280E78" w:rsidRDefault="00280E78" w:rsidP="00F6627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280E78">
              <w:rPr>
                <w:rFonts w:ascii="Angsana New" w:eastAsia="Times New Roman" w:hAnsi="Angsana New"/>
                <w:sz w:val="24"/>
                <w:szCs w:val="24"/>
              </w:rPr>
              <w:t>31,420,000</w:t>
            </w:r>
            <w:r w:rsidRPr="00280E78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280E78">
              <w:rPr>
                <w:rFonts w:ascii="Angsana New" w:eastAsia="Times New Roman" w:hAnsi="Angsana New"/>
                <w:sz w:val="24"/>
                <w:szCs w:val="24"/>
              </w:rPr>
              <w:t>00</w:t>
            </w:r>
          </w:p>
        </w:tc>
      </w:tr>
      <w:tr w:rsidR="006C1E61" w:rsidRPr="001E1C38" w14:paraId="30BE4139" w14:textId="77777777" w:rsidTr="004043ED">
        <w:tc>
          <w:tcPr>
            <w:tcW w:w="3420" w:type="dxa"/>
            <w:vAlign w:val="bottom"/>
          </w:tcPr>
          <w:p w14:paraId="1AA3850A" w14:textId="77777777" w:rsidR="006C1E61" w:rsidRPr="001E1C38" w:rsidRDefault="006C1E61" w:rsidP="00C1283C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1E1C38">
              <w:rPr>
                <w:rFonts w:ascii="Angsana New" w:eastAsia="Times New Roman" w:hAnsi="Angsana New"/>
                <w:sz w:val="24"/>
                <w:szCs w:val="24"/>
                <w:cs/>
              </w:rPr>
              <w:t>เงินกู้ยืมระยะ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สั้นจากบุคคลและกิจการที่เกี่ยวข้องกัน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0E339D37" w14:textId="57AB03C9" w:rsidR="006C1E61" w:rsidRPr="00280E78" w:rsidRDefault="006C1E61" w:rsidP="00280E7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2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280E78">
              <w:rPr>
                <w:rFonts w:ascii="Angsana New" w:eastAsia="Times New Roman" w:hAnsi="Angsana New"/>
                <w:sz w:val="24"/>
                <w:szCs w:val="24"/>
              </w:rPr>
              <w:t>2,390</w:t>
            </w:r>
            <w:r w:rsidR="00280E78" w:rsidRPr="00280E78">
              <w:rPr>
                <w:rFonts w:ascii="Angsana New" w:eastAsia="Times New Roman" w:hAnsi="Angsana New"/>
                <w:sz w:val="24"/>
                <w:szCs w:val="24"/>
              </w:rPr>
              <w:t>,102</w:t>
            </w:r>
            <w:r w:rsidR="00280E78" w:rsidRPr="00280E78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="00280E78" w:rsidRPr="00280E78">
              <w:rPr>
                <w:rFonts w:ascii="Angsana New" w:eastAsia="Times New Roman" w:hAnsi="Angsana New"/>
                <w:sz w:val="24"/>
                <w:szCs w:val="24"/>
              </w:rPr>
              <w:t>96</w:t>
            </w:r>
          </w:p>
        </w:tc>
        <w:tc>
          <w:tcPr>
            <w:tcW w:w="90" w:type="dxa"/>
            <w:tcBorders>
              <w:bottom w:val="nil"/>
            </w:tcBorders>
          </w:tcPr>
          <w:p w14:paraId="6D22EC84" w14:textId="77777777" w:rsidR="006C1E61" w:rsidRPr="00280E78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7" w:type="dxa"/>
          </w:tcPr>
          <w:p w14:paraId="6FD8843A" w14:textId="77777777" w:rsidR="006C1E61" w:rsidRPr="00A80A0F" w:rsidRDefault="006C1E61" w:rsidP="00C1283C">
            <w:pPr>
              <w:ind w:right="3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80A0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6055A412" w14:textId="77777777" w:rsidR="006C1E61" w:rsidRPr="00280E78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5084423F" w14:textId="51B478F5" w:rsidR="006C1E61" w:rsidRPr="004043ED" w:rsidRDefault="00280E78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7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4043ED">
              <w:rPr>
                <w:rFonts w:ascii="Angsana New" w:eastAsia="Times New Roman" w:hAnsi="Angsana New"/>
                <w:sz w:val="24"/>
                <w:szCs w:val="24"/>
              </w:rPr>
              <w:t>2,390,102</w:t>
            </w:r>
            <w:r w:rsidRPr="004043ED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4043ED">
              <w:rPr>
                <w:rFonts w:ascii="Angsana New" w:eastAsia="Times New Roman" w:hAnsi="Angsana New"/>
                <w:sz w:val="24"/>
                <w:szCs w:val="24"/>
              </w:rPr>
              <w:t>96</w:t>
            </w:r>
          </w:p>
        </w:tc>
        <w:tc>
          <w:tcPr>
            <w:tcW w:w="90" w:type="dxa"/>
            <w:tcBorders>
              <w:bottom w:val="nil"/>
            </w:tcBorders>
          </w:tcPr>
          <w:p w14:paraId="7CEE4074" w14:textId="77777777" w:rsidR="006C1E61" w:rsidRPr="00280E78" w:rsidRDefault="006C1E61" w:rsidP="00280E78">
            <w:pPr>
              <w:ind w:left="-4" w:right="18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</w:tcPr>
          <w:p w14:paraId="5B2B8C9D" w14:textId="46CC8A9E" w:rsidR="006C1E61" w:rsidRPr="00280E78" w:rsidRDefault="00280E78" w:rsidP="00F6627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280E78">
              <w:rPr>
                <w:rFonts w:ascii="Angsana New" w:eastAsia="Times New Roman" w:hAnsi="Angsana New"/>
                <w:sz w:val="24"/>
                <w:szCs w:val="24"/>
              </w:rPr>
              <w:t>2,390,102</w:t>
            </w:r>
            <w:r w:rsidRPr="00280E78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280E78">
              <w:rPr>
                <w:rFonts w:ascii="Angsana New" w:eastAsia="Times New Roman" w:hAnsi="Angsana New"/>
                <w:sz w:val="24"/>
                <w:szCs w:val="24"/>
              </w:rPr>
              <w:t>96</w:t>
            </w:r>
          </w:p>
        </w:tc>
      </w:tr>
      <w:tr w:rsidR="006C1E61" w:rsidRPr="001E1C38" w14:paraId="7304750F" w14:textId="77777777" w:rsidTr="004043ED">
        <w:tc>
          <w:tcPr>
            <w:tcW w:w="3420" w:type="dxa"/>
            <w:vAlign w:val="bottom"/>
          </w:tcPr>
          <w:p w14:paraId="0DD8E78D" w14:textId="77777777" w:rsidR="006C1E61" w:rsidRPr="001E1C38" w:rsidRDefault="006C1E61" w:rsidP="00C1283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50" w:hanging="250"/>
              <w:jc w:val="both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เงินกู้ยืมระยะยาวจากบุคคล</w:t>
            </w:r>
            <w:r w:rsidRPr="001E1C38">
              <w:rPr>
                <w:rFonts w:ascii="Angsana New" w:eastAsia="Times New Roman" w:hAnsi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537B668" w14:textId="3A809355" w:rsidR="006C1E61" w:rsidRPr="003A5DAE" w:rsidRDefault="006C1E61" w:rsidP="00280E7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2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  <w:highlight w:val="green"/>
              </w:rPr>
            </w:pPr>
            <w:r w:rsidRPr="00280E78">
              <w:rPr>
                <w:rFonts w:ascii="Angsana New" w:eastAsia="Times New Roman" w:hAnsi="Angsana New"/>
                <w:sz w:val="24"/>
                <w:szCs w:val="24"/>
              </w:rPr>
              <w:t>15,194</w:t>
            </w:r>
            <w:r w:rsidR="00280E78" w:rsidRPr="00280E78">
              <w:rPr>
                <w:rFonts w:ascii="Angsana New" w:eastAsia="Times New Roman" w:hAnsi="Angsana New"/>
                <w:sz w:val="24"/>
                <w:szCs w:val="24"/>
              </w:rPr>
              <w:t>,178</w:t>
            </w:r>
            <w:r w:rsidR="00280E78" w:rsidRPr="00280E78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="00280E78" w:rsidRPr="00280E78">
              <w:rPr>
                <w:rFonts w:ascii="Angsana New" w:eastAsia="Times New Roman" w:hAnsi="Angsana New"/>
                <w:sz w:val="24"/>
                <w:szCs w:val="24"/>
              </w:rPr>
              <w:t>08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55D97BC" w14:textId="77777777" w:rsidR="006C1E61" w:rsidRPr="003A5DAE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0292ECFB" w14:textId="77777777" w:rsidR="006C1E61" w:rsidRPr="00280E78" w:rsidRDefault="006C1E61" w:rsidP="00C1283C">
            <w:pPr>
              <w:ind w:right="3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0E7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999F8F4" w14:textId="77777777" w:rsidR="006C1E61" w:rsidRPr="00280E78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28" w:type="dxa"/>
            <w:tcBorders>
              <w:top w:val="nil"/>
              <w:bottom w:val="nil"/>
            </w:tcBorders>
            <w:shd w:val="clear" w:color="auto" w:fill="auto"/>
          </w:tcPr>
          <w:p w14:paraId="02F08316" w14:textId="5E72ACB0" w:rsidR="006C1E61" w:rsidRPr="004043ED" w:rsidRDefault="00280E78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7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4043ED">
              <w:rPr>
                <w:rFonts w:ascii="Angsana New" w:eastAsia="Times New Roman" w:hAnsi="Angsana New"/>
                <w:sz w:val="24"/>
                <w:szCs w:val="24"/>
              </w:rPr>
              <w:t>15,194,178</w:t>
            </w:r>
            <w:r w:rsidRPr="004043ED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4043ED">
              <w:rPr>
                <w:rFonts w:ascii="Angsana New" w:eastAsia="Times New Roman" w:hAnsi="Angsana New"/>
                <w:sz w:val="24"/>
                <w:szCs w:val="24"/>
              </w:rPr>
              <w:t>08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FE19052" w14:textId="77777777" w:rsidR="006C1E61" w:rsidRPr="00280E78" w:rsidRDefault="006C1E61" w:rsidP="00280E78">
            <w:pPr>
              <w:ind w:left="-4" w:right="18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bottom w:val="nil"/>
            </w:tcBorders>
            <w:shd w:val="clear" w:color="auto" w:fill="auto"/>
          </w:tcPr>
          <w:p w14:paraId="6B6A95DF" w14:textId="74FE6A3F" w:rsidR="006C1E61" w:rsidRPr="00280E78" w:rsidRDefault="00280E78" w:rsidP="00F6627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280E78">
              <w:rPr>
                <w:rFonts w:ascii="Angsana New" w:eastAsia="Times New Roman" w:hAnsi="Angsana New"/>
                <w:sz w:val="24"/>
                <w:szCs w:val="24"/>
              </w:rPr>
              <w:t>15,194,178</w:t>
            </w:r>
            <w:r w:rsidRPr="00280E78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280E78">
              <w:rPr>
                <w:rFonts w:ascii="Angsana New" w:eastAsia="Times New Roman" w:hAnsi="Angsana New"/>
                <w:sz w:val="24"/>
                <w:szCs w:val="24"/>
              </w:rPr>
              <w:t>08</w:t>
            </w:r>
          </w:p>
        </w:tc>
      </w:tr>
      <w:tr w:rsidR="006C1E61" w:rsidRPr="001E1C38" w14:paraId="2CB01D26" w14:textId="77777777" w:rsidTr="004043ED">
        <w:tc>
          <w:tcPr>
            <w:tcW w:w="3420" w:type="dxa"/>
            <w:vAlign w:val="bottom"/>
          </w:tcPr>
          <w:p w14:paraId="0D0BB3C4" w14:textId="77777777" w:rsidR="006C1E61" w:rsidRPr="001E1C38" w:rsidRDefault="006C1E61" w:rsidP="00C1283C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4FC2EA9" w14:textId="3F2E916F" w:rsidR="006C1E61" w:rsidRPr="00A80A0F" w:rsidRDefault="006C1E61" w:rsidP="00280E7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2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A80A0F">
              <w:rPr>
                <w:rFonts w:ascii="Angsana New" w:eastAsia="Times New Roman" w:hAnsi="Angsana New"/>
                <w:sz w:val="24"/>
                <w:szCs w:val="24"/>
              </w:rPr>
              <w:t>8,000</w:t>
            </w:r>
            <w:r w:rsidR="00280E78" w:rsidRPr="00A80A0F">
              <w:rPr>
                <w:rFonts w:ascii="Angsana New" w:eastAsia="Times New Roman" w:hAnsi="Angsana New"/>
                <w:sz w:val="24"/>
                <w:szCs w:val="24"/>
              </w:rPr>
              <w:t>,000</w:t>
            </w:r>
            <w:r w:rsidR="00280E78" w:rsidRPr="00A80A0F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="00280E78" w:rsidRPr="00A80A0F">
              <w:rPr>
                <w:rFonts w:ascii="Angsana New" w:eastAsia="Times New Roman" w:hAnsi="Angsana New"/>
                <w:sz w:val="24"/>
                <w:szCs w:val="24"/>
              </w:rPr>
              <w:t>00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996D5AC" w14:textId="77777777" w:rsidR="006C1E61" w:rsidRPr="003A5DAE" w:rsidRDefault="006C1E61" w:rsidP="00C1283C">
            <w:pPr>
              <w:ind w:left="-4"/>
              <w:jc w:val="center"/>
              <w:rPr>
                <w:rFonts w:ascii="Angsana New" w:eastAsia="Cordia New" w:hAnsi="Angsana New"/>
                <w:b/>
                <w:bCs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1A8FFDE1" w14:textId="77777777" w:rsidR="006C1E61" w:rsidRPr="00A80A0F" w:rsidRDefault="006C1E61" w:rsidP="00C1283C">
            <w:pPr>
              <w:ind w:right="3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80A0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10B64C6" w14:textId="77777777" w:rsidR="006C1E61" w:rsidRPr="003A5DAE" w:rsidRDefault="006C1E61" w:rsidP="00C1283C">
            <w:pPr>
              <w:ind w:left="-4"/>
              <w:jc w:val="center"/>
              <w:rPr>
                <w:rFonts w:ascii="Angsana New" w:eastAsia="Cordia New" w:hAnsi="Angsana New"/>
                <w:b/>
                <w:bCs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328" w:type="dxa"/>
            <w:tcBorders>
              <w:top w:val="nil"/>
              <w:bottom w:val="nil"/>
            </w:tcBorders>
            <w:shd w:val="clear" w:color="auto" w:fill="auto"/>
          </w:tcPr>
          <w:p w14:paraId="4D25D712" w14:textId="2B13E989" w:rsidR="006C1E61" w:rsidRPr="004043ED" w:rsidRDefault="00280E78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7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4043ED">
              <w:rPr>
                <w:rFonts w:ascii="Angsana New" w:eastAsia="Times New Roman" w:hAnsi="Angsana New"/>
                <w:sz w:val="24"/>
                <w:szCs w:val="24"/>
              </w:rPr>
              <w:t>8,000,000</w:t>
            </w:r>
            <w:r w:rsidRPr="004043ED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4043ED">
              <w:rPr>
                <w:rFonts w:ascii="Angsana New" w:eastAsia="Times New Roman" w:hAnsi="Angsana New"/>
                <w:sz w:val="24"/>
                <w:szCs w:val="24"/>
              </w:rPr>
              <w:t>00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FB8B0E5" w14:textId="77777777" w:rsidR="006C1E61" w:rsidRPr="00280E78" w:rsidRDefault="006C1E61" w:rsidP="00280E78">
            <w:pPr>
              <w:ind w:left="-4" w:right="18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bottom w:val="nil"/>
            </w:tcBorders>
            <w:shd w:val="clear" w:color="auto" w:fill="auto"/>
          </w:tcPr>
          <w:p w14:paraId="2B67157D" w14:textId="4451E2E0" w:rsidR="006C1E61" w:rsidRPr="00280E78" w:rsidRDefault="00280E78" w:rsidP="00F6627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280E78">
              <w:rPr>
                <w:rFonts w:ascii="Angsana New" w:eastAsia="Times New Roman" w:hAnsi="Angsana New"/>
                <w:sz w:val="24"/>
                <w:szCs w:val="24"/>
              </w:rPr>
              <w:t>8,000,000</w:t>
            </w:r>
            <w:r w:rsidRPr="00280E78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280E78">
              <w:rPr>
                <w:rFonts w:ascii="Angsana New" w:eastAsia="Times New Roman" w:hAnsi="Angsana New"/>
                <w:sz w:val="24"/>
                <w:szCs w:val="24"/>
              </w:rPr>
              <w:t>00</w:t>
            </w:r>
          </w:p>
        </w:tc>
      </w:tr>
      <w:tr w:rsidR="006C1E61" w:rsidRPr="001E1C38" w14:paraId="370E01E1" w14:textId="77777777" w:rsidTr="004043ED">
        <w:tc>
          <w:tcPr>
            <w:tcW w:w="3420" w:type="dxa"/>
            <w:vAlign w:val="bottom"/>
          </w:tcPr>
          <w:p w14:paraId="7B5B123E" w14:textId="77777777" w:rsidR="006C1E61" w:rsidRPr="001E1C38" w:rsidRDefault="006C1E61" w:rsidP="00C1283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50" w:hanging="250"/>
              <w:jc w:val="both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FD7D3C0" w14:textId="6CEAD013" w:rsidR="006C1E61" w:rsidRPr="00A80A0F" w:rsidRDefault="001940B1" w:rsidP="00A80A0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2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1940B1">
              <w:rPr>
                <w:rFonts w:ascii="Angsana New" w:eastAsia="Times New Roman" w:hAnsi="Angsana New"/>
                <w:sz w:val="24"/>
                <w:szCs w:val="24"/>
              </w:rPr>
              <w:t>1,275,304</w:t>
            </w:r>
            <w:r w:rsidRPr="001940B1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1940B1">
              <w:rPr>
                <w:rFonts w:ascii="Angsana New" w:eastAsia="Times New Roman" w:hAnsi="Angsana New"/>
                <w:sz w:val="24"/>
                <w:szCs w:val="24"/>
              </w:rPr>
              <w:t>21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5E35713" w14:textId="77777777" w:rsidR="006C1E61" w:rsidRPr="003A5DAE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3D904427" w14:textId="77777777" w:rsidR="006C1E61" w:rsidRPr="00A80A0F" w:rsidRDefault="006C1E61" w:rsidP="00C1283C">
            <w:pPr>
              <w:ind w:right="3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80A0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293543F" w14:textId="77777777" w:rsidR="006C1E61" w:rsidRPr="003A5DAE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328" w:type="dxa"/>
            <w:tcBorders>
              <w:top w:val="nil"/>
              <w:bottom w:val="nil"/>
            </w:tcBorders>
            <w:shd w:val="clear" w:color="auto" w:fill="auto"/>
          </w:tcPr>
          <w:p w14:paraId="4913EB0C" w14:textId="0A377F0A" w:rsidR="006C1E61" w:rsidRPr="004043ED" w:rsidRDefault="001940B1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7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1940B1">
              <w:rPr>
                <w:rFonts w:ascii="Angsana New" w:eastAsia="Times New Roman" w:hAnsi="Angsana New"/>
                <w:sz w:val="24"/>
                <w:szCs w:val="24"/>
              </w:rPr>
              <w:t>1,275,304</w:t>
            </w:r>
            <w:r w:rsidRPr="001940B1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1940B1">
              <w:rPr>
                <w:rFonts w:ascii="Angsana New" w:eastAsia="Times New Roman" w:hAnsi="Angsana New"/>
                <w:sz w:val="24"/>
                <w:szCs w:val="24"/>
              </w:rPr>
              <w:t>21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C2D165C" w14:textId="77777777" w:rsidR="006C1E61" w:rsidRPr="00A80A0F" w:rsidRDefault="006C1E61" w:rsidP="00A80A0F">
            <w:pPr>
              <w:ind w:left="-4" w:right="18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bottom w:val="nil"/>
            </w:tcBorders>
            <w:shd w:val="clear" w:color="auto" w:fill="auto"/>
          </w:tcPr>
          <w:p w14:paraId="08BF8996" w14:textId="493B4C31" w:rsidR="006C1E61" w:rsidRPr="00A80A0F" w:rsidRDefault="001940B1" w:rsidP="00F6627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1940B1">
              <w:rPr>
                <w:rFonts w:ascii="Angsana New" w:eastAsia="Times New Roman" w:hAnsi="Angsana New"/>
                <w:sz w:val="24"/>
                <w:szCs w:val="24"/>
              </w:rPr>
              <w:t>1,275,304</w:t>
            </w:r>
            <w:r w:rsidRPr="001940B1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1940B1">
              <w:rPr>
                <w:rFonts w:ascii="Angsana New" w:eastAsia="Times New Roman" w:hAnsi="Angsana New"/>
                <w:sz w:val="24"/>
                <w:szCs w:val="24"/>
              </w:rPr>
              <w:t>21</w:t>
            </w:r>
          </w:p>
        </w:tc>
      </w:tr>
      <w:tr w:rsidR="006C1E61" w:rsidRPr="001E1C38" w14:paraId="0C47E479" w14:textId="77777777" w:rsidTr="004043ED">
        <w:tc>
          <w:tcPr>
            <w:tcW w:w="3420" w:type="dxa"/>
            <w:vAlign w:val="bottom"/>
          </w:tcPr>
          <w:p w14:paraId="2F6AEC08" w14:textId="77777777" w:rsidR="006C1E61" w:rsidRPr="001E1C38" w:rsidRDefault="006C1E61" w:rsidP="00C1283C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1D1D78">
              <w:rPr>
                <w:rFonts w:ascii="Angsana New" w:eastAsia="Times New Roman" w:hAnsi="Angsana New"/>
                <w:sz w:val="24"/>
                <w:szCs w:val="24"/>
                <w:cs/>
              </w:rPr>
              <w:t>หนี้สินที่เกิดจากสัญญา</w:t>
            </w: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-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EDB9D6" w14:textId="5423B60C" w:rsidR="006C1E61" w:rsidRPr="00A80A0F" w:rsidRDefault="006C1E61" w:rsidP="00A80A0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2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A80A0F">
              <w:rPr>
                <w:rFonts w:ascii="Angsana New" w:eastAsia="Times New Roman" w:hAnsi="Angsana New"/>
                <w:sz w:val="24"/>
                <w:szCs w:val="24"/>
              </w:rPr>
              <w:t>13,75</w:t>
            </w:r>
            <w:r w:rsidR="00A80A0F" w:rsidRPr="00A80A0F">
              <w:rPr>
                <w:rFonts w:ascii="Angsana New" w:eastAsia="Times New Roman" w:hAnsi="Angsana New"/>
                <w:sz w:val="24"/>
                <w:szCs w:val="24"/>
              </w:rPr>
              <w:t>3,567</w:t>
            </w:r>
            <w:r w:rsidR="00A80A0F" w:rsidRPr="00A80A0F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="00A80A0F" w:rsidRPr="00A80A0F">
              <w:rPr>
                <w:rFonts w:ascii="Angsana New" w:eastAsia="Times New Roman" w:hAnsi="Angsana New"/>
                <w:sz w:val="24"/>
                <w:szCs w:val="24"/>
              </w:rPr>
              <w:t>60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1FF12CB" w14:textId="77777777" w:rsidR="006C1E61" w:rsidRPr="003A5DAE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</w:tcPr>
          <w:p w14:paraId="7180DD98" w14:textId="77777777" w:rsidR="006C1E61" w:rsidRPr="00A80A0F" w:rsidRDefault="006C1E61" w:rsidP="00C1283C">
            <w:pPr>
              <w:ind w:right="3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80A0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7C206FA" w14:textId="77777777" w:rsidR="006C1E61" w:rsidRPr="003A5DAE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3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92A146" w14:textId="28D34A67" w:rsidR="006C1E61" w:rsidRPr="004043ED" w:rsidRDefault="00A80A0F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7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4043ED">
              <w:rPr>
                <w:rFonts w:ascii="Angsana New" w:eastAsia="Times New Roman" w:hAnsi="Angsana New"/>
                <w:sz w:val="24"/>
                <w:szCs w:val="24"/>
              </w:rPr>
              <w:t>13,753,567</w:t>
            </w:r>
            <w:r w:rsidRPr="004043ED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4043ED">
              <w:rPr>
                <w:rFonts w:ascii="Angsana New" w:eastAsia="Times New Roman" w:hAnsi="Angsana New"/>
                <w:sz w:val="24"/>
                <w:szCs w:val="24"/>
              </w:rPr>
              <w:t>60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941EF65" w14:textId="77777777" w:rsidR="006C1E61" w:rsidRPr="00A80A0F" w:rsidRDefault="006C1E61" w:rsidP="00A80A0F">
            <w:pPr>
              <w:ind w:left="-4" w:right="18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89BDEC" w14:textId="68B494E8" w:rsidR="006C1E61" w:rsidRPr="004043ED" w:rsidRDefault="00A80A0F" w:rsidP="00F6627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4043ED">
              <w:rPr>
                <w:rFonts w:ascii="Angsana New" w:eastAsia="Times New Roman" w:hAnsi="Angsana New"/>
                <w:sz w:val="24"/>
                <w:szCs w:val="24"/>
              </w:rPr>
              <w:t>13,753,567</w:t>
            </w:r>
            <w:r w:rsidRPr="004043ED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4043ED">
              <w:rPr>
                <w:rFonts w:ascii="Angsana New" w:eastAsia="Times New Roman" w:hAnsi="Angsana New"/>
                <w:sz w:val="24"/>
                <w:szCs w:val="24"/>
              </w:rPr>
              <w:t>60</w:t>
            </w:r>
          </w:p>
        </w:tc>
      </w:tr>
      <w:tr w:rsidR="006C1E61" w:rsidRPr="001E1C38" w14:paraId="72C4CD2C" w14:textId="77777777" w:rsidTr="004043ED">
        <w:tc>
          <w:tcPr>
            <w:tcW w:w="3420" w:type="dxa"/>
            <w:vAlign w:val="bottom"/>
          </w:tcPr>
          <w:p w14:paraId="3D14B25A" w14:textId="77777777" w:rsidR="006C1E61" w:rsidRPr="001E1C38" w:rsidRDefault="006C1E61" w:rsidP="00C1283C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1E1C38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0AE99B" w14:textId="4C199250" w:rsidR="006C1E61" w:rsidRPr="003A5DAE" w:rsidRDefault="006C1E61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2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  <w:highlight w:val="green"/>
              </w:rPr>
            </w:pPr>
            <w:r w:rsidRPr="004043ED">
              <w:rPr>
                <w:rFonts w:ascii="Angsana New" w:eastAsia="Times New Roman" w:hAnsi="Angsana New"/>
                <w:sz w:val="24"/>
                <w:szCs w:val="24"/>
              </w:rPr>
              <w:t>28</w:t>
            </w:r>
            <w:r w:rsidR="001940B1">
              <w:rPr>
                <w:rFonts w:ascii="Angsana New" w:eastAsia="Times New Roman" w:hAnsi="Angsana New"/>
                <w:sz w:val="24"/>
                <w:szCs w:val="24"/>
              </w:rPr>
              <w:t>4</w:t>
            </w:r>
            <w:r w:rsidR="004043ED" w:rsidRPr="004043ED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1940B1">
              <w:rPr>
                <w:rFonts w:ascii="Angsana New" w:eastAsia="Times New Roman" w:hAnsi="Angsana New"/>
                <w:sz w:val="24"/>
                <w:szCs w:val="24"/>
              </w:rPr>
              <w:t>427</w:t>
            </w:r>
            <w:r w:rsidR="004043ED" w:rsidRPr="004043ED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1940B1">
              <w:rPr>
                <w:rFonts w:ascii="Angsana New" w:eastAsia="Times New Roman" w:hAnsi="Angsana New"/>
                <w:sz w:val="24"/>
                <w:szCs w:val="24"/>
              </w:rPr>
              <w:t>204</w:t>
            </w:r>
            <w:r w:rsidR="004043ED" w:rsidRPr="004043ED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="001940B1">
              <w:rPr>
                <w:rFonts w:ascii="Angsana New" w:eastAsia="Times New Roman" w:hAnsi="Angsana New"/>
                <w:sz w:val="24"/>
                <w:szCs w:val="24"/>
              </w:rPr>
              <w:t>30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3B0C103" w14:textId="77777777" w:rsidR="006C1E61" w:rsidRPr="003A5DAE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0EE98AE7" w14:textId="77777777" w:rsidR="006C1E61" w:rsidRPr="003A5DAE" w:rsidRDefault="006C1E61" w:rsidP="00A80A0F">
            <w:pPr>
              <w:ind w:right="342"/>
              <w:jc w:val="right"/>
              <w:rPr>
                <w:rFonts w:ascii="Angsana New" w:eastAsia="Times New Roman" w:hAnsi="Angsana New"/>
                <w:sz w:val="24"/>
                <w:szCs w:val="24"/>
                <w:highlight w:val="green"/>
              </w:rPr>
            </w:pPr>
            <w:r w:rsidRPr="00A80A0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082683B" w14:textId="77777777" w:rsidR="006C1E61" w:rsidRPr="003A5DAE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E56EA3" w14:textId="48016C0F" w:rsidR="006C1E61" w:rsidRPr="003A5DAE" w:rsidRDefault="001940B1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7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  <w:highlight w:val="green"/>
              </w:rPr>
            </w:pPr>
            <w:r w:rsidRPr="004043ED">
              <w:rPr>
                <w:rFonts w:ascii="Angsana New" w:eastAsia="Times New Roman" w:hAnsi="Angsana New"/>
                <w:sz w:val="24"/>
                <w:szCs w:val="24"/>
              </w:rPr>
              <w:t>28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4</w:t>
            </w:r>
            <w:r w:rsidRPr="004043ED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427</w:t>
            </w:r>
            <w:r w:rsidRPr="004043ED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204</w:t>
            </w:r>
            <w:r w:rsidRPr="004043ED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30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DD21678" w14:textId="77777777" w:rsidR="006C1E61" w:rsidRPr="003A5DAE" w:rsidRDefault="006C1E61" w:rsidP="00C1283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B4B65D" w14:textId="5A1D8748" w:rsidR="006C1E61" w:rsidRPr="004043ED" w:rsidRDefault="001940B1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4043ED">
              <w:rPr>
                <w:rFonts w:ascii="Angsana New" w:eastAsia="Times New Roman" w:hAnsi="Angsana New"/>
                <w:sz w:val="24"/>
                <w:szCs w:val="24"/>
              </w:rPr>
              <w:t>28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4</w:t>
            </w:r>
            <w:r w:rsidRPr="004043ED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427</w:t>
            </w:r>
            <w:r w:rsidRPr="004043ED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204</w:t>
            </w:r>
            <w:r w:rsidRPr="004043ED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30</w:t>
            </w:r>
          </w:p>
        </w:tc>
      </w:tr>
    </w:tbl>
    <w:p w14:paraId="03000474" w14:textId="58332237" w:rsidR="006C1E61" w:rsidRDefault="006C1E61" w:rsidP="006C1E61">
      <w:pPr>
        <w:pStyle w:val="a3"/>
        <w:ind w:left="0" w:firstLine="0"/>
        <w:jc w:val="thaiDistribute"/>
      </w:pPr>
    </w:p>
    <w:p w14:paraId="3CB48D18" w14:textId="7595A7E2" w:rsidR="003A5DAE" w:rsidRDefault="003A5DAE" w:rsidP="006C1E61">
      <w:pPr>
        <w:pStyle w:val="a3"/>
        <w:ind w:left="0" w:firstLine="0"/>
        <w:jc w:val="thaiDistribute"/>
      </w:pPr>
    </w:p>
    <w:p w14:paraId="095684F6" w14:textId="57378E95" w:rsidR="003A5DAE" w:rsidRDefault="003A5DAE" w:rsidP="006C1E61">
      <w:pPr>
        <w:pStyle w:val="a3"/>
        <w:ind w:left="0" w:firstLine="0"/>
        <w:jc w:val="thaiDistribute"/>
      </w:pPr>
    </w:p>
    <w:p w14:paraId="0965D355" w14:textId="22691842" w:rsidR="003A5DAE" w:rsidRDefault="003A5DAE" w:rsidP="006C1E61">
      <w:pPr>
        <w:pStyle w:val="a3"/>
        <w:ind w:left="0" w:firstLine="0"/>
        <w:jc w:val="thaiDistribute"/>
      </w:pPr>
    </w:p>
    <w:p w14:paraId="34D44E2E" w14:textId="4FC80903" w:rsidR="003A5DAE" w:rsidRDefault="003A5DAE" w:rsidP="006C1E61">
      <w:pPr>
        <w:pStyle w:val="a3"/>
        <w:ind w:left="0" w:firstLine="0"/>
        <w:jc w:val="thaiDistribute"/>
      </w:pPr>
    </w:p>
    <w:p w14:paraId="45728B21" w14:textId="6261D602" w:rsidR="003A5DAE" w:rsidRDefault="003A5DAE" w:rsidP="006C1E61">
      <w:pPr>
        <w:pStyle w:val="a3"/>
        <w:ind w:left="0" w:firstLine="0"/>
        <w:jc w:val="thaiDistribute"/>
      </w:pPr>
    </w:p>
    <w:p w14:paraId="5E5BFA38" w14:textId="77777777" w:rsidR="003A5DAE" w:rsidRPr="003A5DAE" w:rsidRDefault="003A5DAE" w:rsidP="006C1E61">
      <w:pPr>
        <w:pStyle w:val="a3"/>
        <w:ind w:left="0" w:firstLine="0"/>
        <w:jc w:val="thaiDistribute"/>
        <w:rPr>
          <w:sz w:val="20"/>
          <w:szCs w:val="20"/>
        </w:rPr>
      </w:pPr>
    </w:p>
    <w:tbl>
      <w:tblPr>
        <w:tblpPr w:leftFromText="180" w:rightFromText="180" w:vertAnchor="text" w:horzAnchor="margin" w:tblpX="426" w:tblpY="34"/>
        <w:tblOverlap w:val="never"/>
        <w:tblW w:w="9077" w:type="dxa"/>
        <w:tblBorders>
          <w:top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440"/>
        <w:gridCol w:w="90"/>
        <w:gridCol w:w="1287"/>
        <w:gridCol w:w="90"/>
        <w:gridCol w:w="1328"/>
        <w:gridCol w:w="90"/>
        <w:gridCol w:w="1332"/>
      </w:tblGrid>
      <w:tr w:rsidR="006C1E61" w:rsidRPr="001E1C38" w14:paraId="1AC44FF7" w14:textId="77777777" w:rsidTr="004043ED">
        <w:tc>
          <w:tcPr>
            <w:tcW w:w="3420" w:type="dxa"/>
            <w:tcBorders>
              <w:top w:val="nil"/>
            </w:tcBorders>
          </w:tcPr>
          <w:p w14:paraId="32B7862C" w14:textId="77777777" w:rsidR="006C1E61" w:rsidRPr="001E1C38" w:rsidRDefault="006C1E61" w:rsidP="004043ED">
            <w:pP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657" w:type="dxa"/>
            <w:gridSpan w:val="7"/>
            <w:tcBorders>
              <w:top w:val="nil"/>
            </w:tcBorders>
            <w:shd w:val="clear" w:color="auto" w:fill="auto"/>
          </w:tcPr>
          <w:p w14:paraId="45A30A06" w14:textId="77777777" w:rsidR="006C1E61" w:rsidRPr="001E1C38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E1C38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</w:t>
            </w:r>
            <w:r w:rsidRPr="001E1C38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6C1E61" w:rsidRPr="001E1C38" w14:paraId="1947632F" w14:textId="77777777" w:rsidTr="004043ED">
        <w:tc>
          <w:tcPr>
            <w:tcW w:w="3420" w:type="dxa"/>
          </w:tcPr>
          <w:p w14:paraId="783C6AA7" w14:textId="77777777" w:rsidR="006C1E61" w:rsidRPr="001E1C38" w:rsidRDefault="006C1E61" w:rsidP="004043ED">
            <w:pP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0D48426" w14:textId="77777777" w:rsidR="006C1E61" w:rsidRPr="001E1C38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1E1C38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มูลค่าตาม</w:t>
            </w:r>
          </w:p>
        </w:tc>
        <w:tc>
          <w:tcPr>
            <w:tcW w:w="90" w:type="dxa"/>
            <w:tcBorders>
              <w:top w:val="nil"/>
            </w:tcBorders>
          </w:tcPr>
          <w:p w14:paraId="33DE8CD5" w14:textId="77777777" w:rsidR="006C1E61" w:rsidRPr="001E1C38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7" w:type="dxa"/>
            <w:gridSpan w:val="5"/>
            <w:tcBorders>
              <w:bottom w:val="nil"/>
            </w:tcBorders>
          </w:tcPr>
          <w:p w14:paraId="7BCD97D9" w14:textId="77777777" w:rsidR="006C1E61" w:rsidRPr="001E1C38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E1C38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การจัดประเภทและวัดมูลค่า</w:t>
            </w:r>
          </w:p>
        </w:tc>
      </w:tr>
      <w:tr w:rsidR="006C1E61" w:rsidRPr="001E1C38" w14:paraId="257C4AC7" w14:textId="77777777" w:rsidTr="004043ED">
        <w:tc>
          <w:tcPr>
            <w:tcW w:w="3420" w:type="dxa"/>
          </w:tcPr>
          <w:p w14:paraId="62B4C595" w14:textId="77777777" w:rsidR="006C1E61" w:rsidRPr="001E1C38" w:rsidRDefault="006C1E61" w:rsidP="004043ED">
            <w:pP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C0CD838" w14:textId="77777777" w:rsidR="006C1E61" w:rsidRPr="001E1C38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1E1C38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หลักการบัญชีเดิม</w:t>
            </w:r>
          </w:p>
        </w:tc>
        <w:tc>
          <w:tcPr>
            <w:tcW w:w="90" w:type="dxa"/>
            <w:tcBorders>
              <w:top w:val="nil"/>
            </w:tcBorders>
          </w:tcPr>
          <w:p w14:paraId="23CFB62F" w14:textId="77777777" w:rsidR="006C1E61" w:rsidRPr="001E1C38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7" w:type="dxa"/>
            <w:gridSpan w:val="5"/>
            <w:tcBorders>
              <w:top w:val="nil"/>
              <w:bottom w:val="single" w:sz="4" w:space="0" w:color="auto"/>
            </w:tcBorders>
          </w:tcPr>
          <w:p w14:paraId="728CFABE" w14:textId="77777777" w:rsidR="006C1E61" w:rsidRPr="001E1C38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E1C38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ตามมาตรฐานการรายงานทางการเงิน ฉบับที่ </w:t>
            </w:r>
            <w:r w:rsidRPr="001E1C38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9</w:t>
            </w:r>
          </w:p>
        </w:tc>
      </w:tr>
      <w:tr w:rsidR="006C1E61" w:rsidRPr="001E1C38" w14:paraId="111DEA11" w14:textId="77777777" w:rsidTr="000B7908">
        <w:tc>
          <w:tcPr>
            <w:tcW w:w="3420" w:type="dxa"/>
          </w:tcPr>
          <w:p w14:paraId="2C4D8298" w14:textId="77777777" w:rsidR="006C1E61" w:rsidRPr="001E1C38" w:rsidRDefault="006C1E61" w:rsidP="004043ED">
            <w:pP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497D3F1" w14:textId="77777777" w:rsidR="006C1E61" w:rsidRPr="001E1C38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3FAA8C68" w14:textId="77777777" w:rsidR="006C1E61" w:rsidRPr="001E1C38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0CD9530B" w14:textId="77777777" w:rsidR="006C1E61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1E1C38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มูลค่ายุติธรรมผ่าน</w:t>
            </w:r>
          </w:p>
          <w:p w14:paraId="085377A2" w14:textId="77777777" w:rsidR="006C1E61" w:rsidRPr="001E1C38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1E1C38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</w:t>
            </w:r>
            <w:r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หรือ</w:t>
            </w:r>
            <w:r w:rsidRPr="001E1C38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ขาดทุน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52142E5" w14:textId="77777777" w:rsidR="006C1E61" w:rsidRPr="001E1C38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01B66926" w14:textId="77777777" w:rsidR="004043ED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1E1C38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ราคาทุน</w:t>
            </w:r>
          </w:p>
          <w:p w14:paraId="680FF1C7" w14:textId="2AA7C828" w:rsidR="006C1E61" w:rsidRPr="001E1C38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1E1C38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ตัดจำหน่าย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6BB4E09" w14:textId="77777777" w:rsidR="006C1E61" w:rsidRPr="001E1C38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14:paraId="1AAD9AF2" w14:textId="77777777" w:rsidR="006C1E61" w:rsidRPr="001E1C38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1E1C38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6C1E61" w:rsidRPr="001E1C38" w14:paraId="6552DAC8" w14:textId="77777777" w:rsidTr="000B7908">
        <w:tc>
          <w:tcPr>
            <w:tcW w:w="3420" w:type="dxa"/>
          </w:tcPr>
          <w:p w14:paraId="43A951D6" w14:textId="77777777" w:rsidR="006C1E61" w:rsidRPr="001E1C38" w:rsidRDefault="006C1E61" w:rsidP="004043ED">
            <w:pP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1B55968" w14:textId="77777777" w:rsidR="006C1E61" w:rsidRPr="003C1313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3C1313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14:paraId="3533BC61" w14:textId="77777777" w:rsidR="006C1E61" w:rsidRPr="003C1313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7" w:type="dxa"/>
          </w:tcPr>
          <w:p w14:paraId="1CCEA7A9" w14:textId="77777777" w:rsidR="006C1E61" w:rsidRPr="003C1313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3C1313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14:paraId="3F02D0BE" w14:textId="77777777" w:rsidR="006C1E61" w:rsidRPr="003C1313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6A0ED466" w14:textId="77777777" w:rsidR="006C1E61" w:rsidRPr="003C1313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3C1313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14:paraId="55F742EA" w14:textId="77777777" w:rsidR="006C1E61" w:rsidRPr="003C1313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32" w:type="dxa"/>
            <w:shd w:val="clear" w:color="auto" w:fill="auto"/>
          </w:tcPr>
          <w:p w14:paraId="09CF0080" w14:textId="77777777" w:rsidR="006C1E61" w:rsidRPr="003C1313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3C1313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6C1E61" w:rsidRPr="001E1C38" w14:paraId="34DAD800" w14:textId="77777777" w:rsidTr="000B7908">
        <w:tc>
          <w:tcPr>
            <w:tcW w:w="3420" w:type="dxa"/>
          </w:tcPr>
          <w:p w14:paraId="36A011E9" w14:textId="77777777" w:rsidR="006C1E61" w:rsidRPr="001E1C38" w:rsidRDefault="006C1E61" w:rsidP="004043ED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E1C38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 xml:space="preserve">สินทรัพย์ทางการเงิน ณ วันที่ </w:t>
            </w:r>
            <w:r w:rsidRPr="001E1C38">
              <w:rPr>
                <w:rFonts w:ascii="Angsana New" w:eastAsia="Times New Roman" w:hAnsi="Angsana New"/>
                <w:b/>
                <w:sz w:val="24"/>
                <w:szCs w:val="24"/>
              </w:rPr>
              <w:t>1</w:t>
            </w:r>
            <w:r w:rsidRPr="001E1C38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มกรา</w:t>
            </w:r>
            <w:r w:rsidRPr="001E1C38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 xml:space="preserve">คม </w:t>
            </w:r>
            <w:r w:rsidRPr="001E1C38">
              <w:rPr>
                <w:rFonts w:ascii="Angsana New" w:eastAsia="Times New Roman" w:hAnsi="Angsana New"/>
                <w:b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b/>
                <w:sz w:val="24"/>
                <w:szCs w:val="24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35DBD6A9" w14:textId="77777777" w:rsidR="006C1E61" w:rsidRPr="001E1C38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90" w:type="dxa"/>
          </w:tcPr>
          <w:p w14:paraId="4DC6E204" w14:textId="77777777" w:rsidR="006C1E61" w:rsidRPr="001E1C38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7" w:type="dxa"/>
          </w:tcPr>
          <w:p w14:paraId="61D99E60" w14:textId="77777777" w:rsidR="006C1E61" w:rsidRPr="001E1C38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90" w:type="dxa"/>
          </w:tcPr>
          <w:p w14:paraId="749DAA6E" w14:textId="77777777" w:rsidR="006C1E61" w:rsidRPr="001E1C38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5FA02AD5" w14:textId="77777777" w:rsidR="006C1E61" w:rsidRPr="001E1C38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90" w:type="dxa"/>
          </w:tcPr>
          <w:p w14:paraId="1E98045F" w14:textId="77777777" w:rsidR="006C1E61" w:rsidRPr="001E1C38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32" w:type="dxa"/>
            <w:shd w:val="clear" w:color="auto" w:fill="auto"/>
          </w:tcPr>
          <w:p w14:paraId="48EC85EE" w14:textId="77777777" w:rsidR="006C1E61" w:rsidRPr="001E1C38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</w:pPr>
          </w:p>
        </w:tc>
      </w:tr>
      <w:tr w:rsidR="006C1E61" w:rsidRPr="001E1C38" w14:paraId="3F95F463" w14:textId="77777777" w:rsidTr="000B7908">
        <w:tc>
          <w:tcPr>
            <w:tcW w:w="3420" w:type="dxa"/>
            <w:vAlign w:val="bottom"/>
          </w:tcPr>
          <w:p w14:paraId="4A9D37FD" w14:textId="77777777" w:rsidR="006C1E61" w:rsidRPr="001E1C38" w:rsidRDefault="006C1E61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1E1C38">
              <w:rPr>
                <w:rFonts w:ascii="Angsana New" w:eastAsia="Times New Roman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</w:tcPr>
          <w:p w14:paraId="0C79C366" w14:textId="60A93FE7" w:rsidR="006C1E61" w:rsidRPr="004043ED" w:rsidRDefault="006C1E61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2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4043ED">
              <w:rPr>
                <w:rFonts w:ascii="Angsana New" w:eastAsia="Times New Roman" w:hAnsi="Angsana New"/>
                <w:sz w:val="24"/>
                <w:szCs w:val="24"/>
              </w:rPr>
              <w:t>1,28</w:t>
            </w:r>
            <w:r w:rsidR="00DE466F" w:rsidRPr="004043ED">
              <w:rPr>
                <w:rFonts w:ascii="Angsana New" w:eastAsia="Times New Roman" w:hAnsi="Angsana New"/>
                <w:sz w:val="24"/>
                <w:szCs w:val="24"/>
              </w:rPr>
              <w:t>6,711</w:t>
            </w:r>
            <w:r w:rsidR="00DE466F" w:rsidRPr="004043ED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="00DE466F" w:rsidRPr="004043ED">
              <w:rPr>
                <w:rFonts w:ascii="Angsana New" w:eastAsia="Times New Roman" w:hAnsi="Angsana New"/>
                <w:sz w:val="24"/>
                <w:szCs w:val="24"/>
              </w:rPr>
              <w:t>22</w:t>
            </w:r>
          </w:p>
        </w:tc>
        <w:tc>
          <w:tcPr>
            <w:tcW w:w="90" w:type="dxa"/>
          </w:tcPr>
          <w:p w14:paraId="3649D568" w14:textId="77777777" w:rsidR="006C1E61" w:rsidRPr="00DE466F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7" w:type="dxa"/>
          </w:tcPr>
          <w:p w14:paraId="498CB6D8" w14:textId="77777777" w:rsidR="006C1E61" w:rsidRPr="00DE466F" w:rsidRDefault="006C1E61" w:rsidP="004043ED">
            <w:pPr>
              <w:ind w:right="4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66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64F61EC" w14:textId="77777777" w:rsidR="006C1E61" w:rsidRPr="00DE466F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1E6C7254" w14:textId="61458A81" w:rsidR="006C1E61" w:rsidRPr="004043ED" w:rsidRDefault="00DE466F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7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4043ED">
              <w:rPr>
                <w:rFonts w:ascii="Angsana New" w:eastAsia="Times New Roman" w:hAnsi="Angsana New"/>
                <w:sz w:val="24"/>
                <w:szCs w:val="24"/>
              </w:rPr>
              <w:t>1,286,711</w:t>
            </w:r>
            <w:r w:rsidRPr="004043ED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4043ED">
              <w:rPr>
                <w:rFonts w:ascii="Angsana New" w:eastAsia="Times New Roman" w:hAnsi="Angsana New"/>
                <w:sz w:val="24"/>
                <w:szCs w:val="24"/>
              </w:rPr>
              <w:t>22</w:t>
            </w:r>
          </w:p>
        </w:tc>
        <w:tc>
          <w:tcPr>
            <w:tcW w:w="90" w:type="dxa"/>
          </w:tcPr>
          <w:p w14:paraId="416AC0F4" w14:textId="77777777" w:rsidR="006C1E61" w:rsidRPr="00DE466F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32" w:type="dxa"/>
            <w:shd w:val="clear" w:color="auto" w:fill="auto"/>
          </w:tcPr>
          <w:p w14:paraId="37793293" w14:textId="6CD0F0E6" w:rsidR="006C1E61" w:rsidRPr="004043ED" w:rsidRDefault="00DE466F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4043ED">
              <w:rPr>
                <w:rFonts w:ascii="Angsana New" w:eastAsia="Times New Roman" w:hAnsi="Angsana New"/>
                <w:sz w:val="24"/>
                <w:szCs w:val="24"/>
              </w:rPr>
              <w:t>1,286,711</w:t>
            </w:r>
            <w:r w:rsidRPr="004043ED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4043ED">
              <w:rPr>
                <w:rFonts w:ascii="Angsana New" w:eastAsia="Times New Roman" w:hAnsi="Angsana New"/>
                <w:sz w:val="24"/>
                <w:szCs w:val="24"/>
              </w:rPr>
              <w:t>22</w:t>
            </w:r>
          </w:p>
        </w:tc>
      </w:tr>
      <w:tr w:rsidR="006C1E61" w:rsidRPr="001E1C38" w14:paraId="505A0519" w14:textId="77777777" w:rsidTr="000B7908">
        <w:tc>
          <w:tcPr>
            <w:tcW w:w="3420" w:type="dxa"/>
            <w:vAlign w:val="bottom"/>
          </w:tcPr>
          <w:p w14:paraId="76CD62A3" w14:textId="77777777" w:rsidR="006C1E61" w:rsidRDefault="006C1E61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404DFDE7" w14:textId="32DB4AA1" w:rsidR="006C1E61" w:rsidRPr="004043ED" w:rsidRDefault="006C1E61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2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4043ED">
              <w:rPr>
                <w:rFonts w:ascii="Angsana New" w:eastAsia="Times New Roman" w:hAnsi="Angsana New"/>
                <w:sz w:val="24"/>
                <w:szCs w:val="24"/>
              </w:rPr>
              <w:t>18,163</w:t>
            </w:r>
            <w:r w:rsidR="00DE466F" w:rsidRPr="004043ED">
              <w:rPr>
                <w:rFonts w:ascii="Angsana New" w:eastAsia="Times New Roman" w:hAnsi="Angsana New"/>
                <w:sz w:val="24"/>
                <w:szCs w:val="24"/>
              </w:rPr>
              <w:t>,567</w:t>
            </w:r>
            <w:r w:rsidR="00DE466F" w:rsidRPr="004043ED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="00DE466F" w:rsidRPr="004043ED">
              <w:rPr>
                <w:rFonts w:ascii="Angsana New" w:eastAsia="Times New Roman" w:hAnsi="Angsana New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0B1255F9" w14:textId="77777777" w:rsidR="006C1E61" w:rsidRPr="00DE466F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7" w:type="dxa"/>
          </w:tcPr>
          <w:p w14:paraId="5978D6C5" w14:textId="77777777" w:rsidR="006C1E61" w:rsidRPr="00DE466F" w:rsidRDefault="006C1E61" w:rsidP="004043ED">
            <w:pPr>
              <w:ind w:right="4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66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BD42EF1" w14:textId="77777777" w:rsidR="006C1E61" w:rsidRPr="00DE466F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66199230" w14:textId="18A17BDD" w:rsidR="006C1E61" w:rsidRPr="004043ED" w:rsidRDefault="00DE466F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7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4043ED">
              <w:rPr>
                <w:rFonts w:ascii="Angsana New" w:eastAsia="Times New Roman" w:hAnsi="Angsana New"/>
                <w:sz w:val="24"/>
                <w:szCs w:val="24"/>
              </w:rPr>
              <w:t>18,163,567</w:t>
            </w:r>
            <w:r w:rsidRPr="004043ED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4043ED">
              <w:rPr>
                <w:rFonts w:ascii="Angsana New" w:eastAsia="Times New Roman" w:hAnsi="Angsana New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7E0A35F1" w14:textId="77777777" w:rsidR="006C1E61" w:rsidRPr="00DE466F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32" w:type="dxa"/>
            <w:shd w:val="clear" w:color="auto" w:fill="auto"/>
          </w:tcPr>
          <w:p w14:paraId="68C45E14" w14:textId="1ABE3267" w:rsidR="006C1E61" w:rsidRPr="004043ED" w:rsidRDefault="00DE466F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4043ED">
              <w:rPr>
                <w:rFonts w:ascii="Angsana New" w:eastAsia="Times New Roman" w:hAnsi="Angsana New"/>
                <w:sz w:val="24"/>
                <w:szCs w:val="24"/>
              </w:rPr>
              <w:t>18,163,567</w:t>
            </w:r>
            <w:r w:rsidRPr="004043ED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4043ED">
              <w:rPr>
                <w:rFonts w:ascii="Angsana New" w:eastAsia="Times New Roman" w:hAnsi="Angsana New"/>
                <w:sz w:val="24"/>
                <w:szCs w:val="24"/>
              </w:rPr>
              <w:t>99</w:t>
            </w:r>
          </w:p>
        </w:tc>
      </w:tr>
      <w:tr w:rsidR="006C1E61" w:rsidRPr="001E1C38" w14:paraId="6239734C" w14:textId="77777777" w:rsidTr="000B7908">
        <w:tc>
          <w:tcPr>
            <w:tcW w:w="3420" w:type="dxa"/>
            <w:vAlign w:val="bottom"/>
          </w:tcPr>
          <w:p w14:paraId="28827623" w14:textId="77777777" w:rsidR="006C1E61" w:rsidRDefault="006C1E61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  <w:shd w:val="clear" w:color="auto" w:fill="auto"/>
          </w:tcPr>
          <w:p w14:paraId="2FFADF54" w14:textId="02274835" w:rsidR="006C1E61" w:rsidRPr="004043ED" w:rsidRDefault="006C1E61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2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4043ED">
              <w:rPr>
                <w:rFonts w:ascii="Angsana New" w:eastAsia="Times New Roman" w:hAnsi="Angsana New"/>
                <w:sz w:val="24"/>
                <w:szCs w:val="24"/>
              </w:rPr>
              <w:t>52,09</w:t>
            </w:r>
            <w:r w:rsidR="00DE466F" w:rsidRPr="004043ED">
              <w:rPr>
                <w:rFonts w:ascii="Angsana New" w:eastAsia="Times New Roman" w:hAnsi="Angsana New"/>
                <w:sz w:val="24"/>
                <w:szCs w:val="24"/>
              </w:rPr>
              <w:t>7,897</w:t>
            </w:r>
            <w:r w:rsidR="00DE466F" w:rsidRPr="004043ED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="00DE466F" w:rsidRPr="004043ED">
              <w:rPr>
                <w:rFonts w:ascii="Angsana New" w:eastAsia="Times New Roman" w:hAnsi="Angsana New"/>
                <w:sz w:val="24"/>
                <w:szCs w:val="24"/>
              </w:rPr>
              <w:t>04</w:t>
            </w:r>
          </w:p>
        </w:tc>
        <w:tc>
          <w:tcPr>
            <w:tcW w:w="90" w:type="dxa"/>
          </w:tcPr>
          <w:p w14:paraId="46565F59" w14:textId="77777777" w:rsidR="006C1E61" w:rsidRPr="00DE466F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7" w:type="dxa"/>
          </w:tcPr>
          <w:p w14:paraId="7A94BE42" w14:textId="77777777" w:rsidR="006C1E61" w:rsidRPr="00DE466F" w:rsidRDefault="006C1E61" w:rsidP="004043ED">
            <w:pPr>
              <w:ind w:right="4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66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753DD84" w14:textId="77777777" w:rsidR="006C1E61" w:rsidRPr="00DE466F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2765EE64" w14:textId="0FF2FAB5" w:rsidR="006C1E61" w:rsidRPr="004043ED" w:rsidRDefault="00DE466F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7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4043ED">
              <w:rPr>
                <w:rFonts w:ascii="Angsana New" w:eastAsia="Times New Roman" w:hAnsi="Angsana New"/>
                <w:sz w:val="24"/>
                <w:szCs w:val="24"/>
              </w:rPr>
              <w:t>52,097,897</w:t>
            </w:r>
            <w:r w:rsidRPr="004043ED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4043ED">
              <w:rPr>
                <w:rFonts w:ascii="Angsana New" w:eastAsia="Times New Roman" w:hAnsi="Angsana New"/>
                <w:sz w:val="24"/>
                <w:szCs w:val="24"/>
              </w:rPr>
              <w:t>04</w:t>
            </w:r>
          </w:p>
        </w:tc>
        <w:tc>
          <w:tcPr>
            <w:tcW w:w="90" w:type="dxa"/>
          </w:tcPr>
          <w:p w14:paraId="0C773937" w14:textId="77777777" w:rsidR="006C1E61" w:rsidRPr="00DE466F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32" w:type="dxa"/>
            <w:shd w:val="clear" w:color="auto" w:fill="auto"/>
          </w:tcPr>
          <w:p w14:paraId="54DAA003" w14:textId="51822B3B" w:rsidR="006C1E61" w:rsidRPr="004043ED" w:rsidRDefault="00DE466F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4043ED">
              <w:rPr>
                <w:rFonts w:ascii="Angsana New" w:eastAsia="Times New Roman" w:hAnsi="Angsana New"/>
                <w:sz w:val="24"/>
                <w:szCs w:val="24"/>
              </w:rPr>
              <w:t>52,097,897</w:t>
            </w:r>
            <w:r w:rsidRPr="004043ED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4043ED">
              <w:rPr>
                <w:rFonts w:ascii="Angsana New" w:eastAsia="Times New Roman" w:hAnsi="Angsana New"/>
                <w:sz w:val="24"/>
                <w:szCs w:val="24"/>
              </w:rPr>
              <w:t>04</w:t>
            </w:r>
          </w:p>
        </w:tc>
      </w:tr>
      <w:tr w:rsidR="006C1E61" w:rsidRPr="001E1C38" w14:paraId="60178D14" w14:textId="77777777" w:rsidTr="000B7908">
        <w:tc>
          <w:tcPr>
            <w:tcW w:w="3420" w:type="dxa"/>
            <w:vAlign w:val="bottom"/>
          </w:tcPr>
          <w:p w14:paraId="51090D24" w14:textId="77777777" w:rsidR="006C1E61" w:rsidRPr="001E1C38" w:rsidRDefault="006C1E61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1E1C38">
              <w:rPr>
                <w:rFonts w:ascii="Angsana New" w:eastAsia="Times New Roman" w:hAnsi="Angsana New" w:hint="cs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6349F272" w14:textId="77777777" w:rsidR="006C1E61" w:rsidRPr="004043ED" w:rsidRDefault="006C1E61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2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6E6ED7C" w14:textId="77777777" w:rsidR="006C1E61" w:rsidRPr="00DE466F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7" w:type="dxa"/>
          </w:tcPr>
          <w:p w14:paraId="0431815F" w14:textId="77777777" w:rsidR="006C1E61" w:rsidRPr="00DE466F" w:rsidRDefault="006C1E61" w:rsidP="004043ED">
            <w:pPr>
              <w:ind w:right="3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A3CCC63" w14:textId="77777777" w:rsidR="006C1E61" w:rsidRPr="00DE466F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0979D89F" w14:textId="77777777" w:rsidR="006C1E61" w:rsidRPr="00DE466F" w:rsidRDefault="006C1E61" w:rsidP="004043ED">
            <w:pPr>
              <w:ind w:right="3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277F98C" w14:textId="77777777" w:rsidR="006C1E61" w:rsidRPr="00DE466F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32" w:type="dxa"/>
            <w:shd w:val="clear" w:color="auto" w:fill="auto"/>
          </w:tcPr>
          <w:p w14:paraId="6FAD22A8" w14:textId="77777777" w:rsidR="006C1E61" w:rsidRPr="004043ED" w:rsidRDefault="006C1E61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6C1E61" w:rsidRPr="001E1C38" w14:paraId="4C98F33D" w14:textId="77777777" w:rsidTr="000B7908">
        <w:tc>
          <w:tcPr>
            <w:tcW w:w="3420" w:type="dxa"/>
            <w:vAlign w:val="bottom"/>
          </w:tcPr>
          <w:p w14:paraId="028C1076" w14:textId="77777777" w:rsidR="006C1E61" w:rsidRPr="001E1C38" w:rsidRDefault="006C1E61" w:rsidP="00C808CD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line="340" w:lineRule="exact"/>
              <w:ind w:left="270" w:hanging="90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1E1C38">
              <w:rPr>
                <w:rFonts w:ascii="Angsana New" w:eastAsia="Times New Roman" w:hAnsi="Angsana New"/>
                <w:sz w:val="24"/>
                <w:szCs w:val="24"/>
                <w:cs/>
              </w:rPr>
              <w:t>เงินลงทุน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ในตราสารทุน</w:t>
            </w:r>
            <w:r w:rsidRPr="001E1C38">
              <w:rPr>
                <w:rFonts w:ascii="Angsana New" w:eastAsia="Times New Roman" w:hAnsi="Angsana New" w:hint="cs"/>
                <w:sz w:val="24"/>
                <w:szCs w:val="24"/>
                <w:cs/>
              </w:rPr>
              <w:t>ที่ไม่อยู่ในความต้องการของตลาด</w:t>
            </w:r>
          </w:p>
        </w:tc>
        <w:tc>
          <w:tcPr>
            <w:tcW w:w="1440" w:type="dxa"/>
            <w:shd w:val="clear" w:color="auto" w:fill="auto"/>
          </w:tcPr>
          <w:p w14:paraId="52602A53" w14:textId="77777777" w:rsidR="006C1E61" w:rsidRPr="004043ED" w:rsidRDefault="006C1E61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2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4E44997B" w14:textId="69B7716F" w:rsidR="006C1E61" w:rsidRPr="004043ED" w:rsidRDefault="006C1E61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2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4043ED">
              <w:rPr>
                <w:rFonts w:ascii="Angsana New" w:eastAsia="Times New Roman" w:hAnsi="Angsana New"/>
                <w:sz w:val="24"/>
                <w:szCs w:val="24"/>
              </w:rPr>
              <w:t>748,935</w:t>
            </w:r>
            <w:r w:rsidR="00DE466F" w:rsidRPr="004043ED">
              <w:rPr>
                <w:rFonts w:ascii="Angsana New" w:eastAsia="Times New Roman" w:hAnsi="Angsana New"/>
                <w:sz w:val="24"/>
                <w:szCs w:val="24"/>
              </w:rPr>
              <w:t>,000</w:t>
            </w:r>
            <w:r w:rsidR="00DE466F" w:rsidRPr="004043ED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="00DE466F" w:rsidRPr="004043ED">
              <w:rPr>
                <w:rFonts w:ascii="Angsana New" w:eastAsia="Times New Roman" w:hAnsi="Angsana New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38C0E0AC" w14:textId="77777777" w:rsidR="006C1E61" w:rsidRPr="00DE466F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7" w:type="dxa"/>
          </w:tcPr>
          <w:p w14:paraId="5A77E9EB" w14:textId="77777777" w:rsidR="006C1E61" w:rsidRPr="00DE466F" w:rsidRDefault="006C1E61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4555C87E" w14:textId="7B13018C" w:rsidR="006C1E61" w:rsidRPr="00DE466F" w:rsidRDefault="00DE466F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DE466F">
              <w:rPr>
                <w:rFonts w:ascii="Angsana New" w:eastAsia="Times New Roman" w:hAnsi="Angsana New"/>
                <w:sz w:val="24"/>
                <w:szCs w:val="24"/>
              </w:rPr>
              <w:t>748,935,000</w:t>
            </w:r>
            <w:r w:rsidRPr="00DE466F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DE466F">
              <w:rPr>
                <w:rFonts w:ascii="Angsana New" w:eastAsia="Times New Roman" w:hAnsi="Angsana New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06F967BD" w14:textId="77777777" w:rsidR="006C1E61" w:rsidRPr="00DE466F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290D6899" w14:textId="77777777" w:rsidR="006C1E61" w:rsidRPr="00DE466F" w:rsidRDefault="006C1E61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360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  <w:p w14:paraId="02726C22" w14:textId="77777777" w:rsidR="006C1E61" w:rsidRPr="00DE466F" w:rsidRDefault="006C1E61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392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DE466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AAB10D1" w14:textId="77777777" w:rsidR="006C1E61" w:rsidRPr="00DE466F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32" w:type="dxa"/>
            <w:shd w:val="clear" w:color="auto" w:fill="auto"/>
          </w:tcPr>
          <w:p w14:paraId="0FB1122D" w14:textId="77777777" w:rsidR="006C1E61" w:rsidRPr="004043ED" w:rsidRDefault="006C1E61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1712F04A" w14:textId="68A5E2E7" w:rsidR="006C1E61" w:rsidRPr="004043ED" w:rsidRDefault="00DE466F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4043ED">
              <w:rPr>
                <w:rFonts w:ascii="Angsana New" w:eastAsia="Times New Roman" w:hAnsi="Angsana New"/>
                <w:sz w:val="24"/>
                <w:szCs w:val="24"/>
              </w:rPr>
              <w:t>748,935,000</w:t>
            </w:r>
            <w:r w:rsidRPr="004043ED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4043ED">
              <w:rPr>
                <w:rFonts w:ascii="Angsana New" w:eastAsia="Times New Roman" w:hAnsi="Angsana New"/>
                <w:sz w:val="24"/>
                <w:szCs w:val="24"/>
              </w:rPr>
              <w:t>00</w:t>
            </w:r>
          </w:p>
        </w:tc>
      </w:tr>
      <w:tr w:rsidR="006C1E61" w:rsidRPr="001E1C38" w14:paraId="1DDA5270" w14:textId="77777777" w:rsidTr="000B7908">
        <w:tc>
          <w:tcPr>
            <w:tcW w:w="3420" w:type="dxa"/>
            <w:vAlign w:val="bottom"/>
          </w:tcPr>
          <w:p w14:paraId="22B85962" w14:textId="77777777" w:rsidR="006C1E61" w:rsidRPr="001E1C38" w:rsidRDefault="006C1E61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1E1C38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49BF80" w14:textId="76BC4074" w:rsidR="006C1E61" w:rsidRPr="004043ED" w:rsidRDefault="006C1E61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2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4043ED">
              <w:rPr>
                <w:rFonts w:ascii="Angsana New" w:eastAsia="Times New Roman" w:hAnsi="Angsana New"/>
                <w:sz w:val="24"/>
                <w:szCs w:val="24"/>
              </w:rPr>
              <w:t>820,483</w:t>
            </w:r>
            <w:r w:rsidR="00DE466F" w:rsidRPr="004043ED">
              <w:rPr>
                <w:rFonts w:ascii="Angsana New" w:eastAsia="Times New Roman" w:hAnsi="Angsana New"/>
                <w:sz w:val="24"/>
                <w:szCs w:val="24"/>
              </w:rPr>
              <w:t>,176</w:t>
            </w:r>
            <w:r w:rsidR="00DE466F" w:rsidRPr="004043ED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="00DE466F" w:rsidRPr="004043ED">
              <w:rPr>
                <w:rFonts w:ascii="Angsana New" w:eastAsia="Times New Roman" w:hAnsi="Angsana New"/>
                <w:sz w:val="24"/>
                <w:szCs w:val="24"/>
              </w:rPr>
              <w:t>25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9443C22" w14:textId="77777777" w:rsidR="006C1E61" w:rsidRPr="00DE466F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9C3CBC0" w14:textId="0EE8C8B5" w:rsidR="006C1E61" w:rsidRPr="00DE466F" w:rsidRDefault="00DE466F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DE466F">
              <w:rPr>
                <w:rFonts w:ascii="Angsana New" w:eastAsia="Times New Roman" w:hAnsi="Angsana New"/>
                <w:sz w:val="24"/>
                <w:szCs w:val="24"/>
              </w:rPr>
              <w:t>748,935,000</w:t>
            </w:r>
            <w:r w:rsidRPr="00DE466F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DE466F">
              <w:rPr>
                <w:rFonts w:ascii="Angsana New" w:eastAsia="Times New Roman" w:hAnsi="Angsana New"/>
                <w:sz w:val="24"/>
                <w:szCs w:val="24"/>
              </w:rPr>
              <w:t>00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76C7811" w14:textId="77777777" w:rsidR="006C1E61" w:rsidRPr="00DE466F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46EC8F" w14:textId="061D9A10" w:rsidR="006C1E61" w:rsidRPr="004043ED" w:rsidRDefault="006C1E61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7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4043ED">
              <w:rPr>
                <w:rFonts w:ascii="Angsana New" w:eastAsia="Times New Roman" w:hAnsi="Angsana New"/>
                <w:sz w:val="24"/>
                <w:szCs w:val="24"/>
              </w:rPr>
              <w:t>71,548</w:t>
            </w:r>
            <w:r w:rsidR="00DE466F" w:rsidRPr="004043ED">
              <w:rPr>
                <w:rFonts w:ascii="Angsana New" w:eastAsia="Times New Roman" w:hAnsi="Angsana New"/>
                <w:sz w:val="24"/>
                <w:szCs w:val="24"/>
              </w:rPr>
              <w:t>,176</w:t>
            </w:r>
            <w:r w:rsidR="00DE466F" w:rsidRPr="004043ED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="00DE466F" w:rsidRPr="004043ED">
              <w:rPr>
                <w:rFonts w:ascii="Angsana New" w:eastAsia="Times New Roman" w:hAnsi="Angsana New"/>
                <w:sz w:val="24"/>
                <w:szCs w:val="24"/>
              </w:rPr>
              <w:t>25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6EDEF41" w14:textId="77777777" w:rsidR="006C1E61" w:rsidRPr="00DE466F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00917D" w14:textId="22B2DC1D" w:rsidR="006C1E61" w:rsidRPr="004043ED" w:rsidRDefault="006C1E61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4043ED">
              <w:rPr>
                <w:rFonts w:ascii="Angsana New" w:eastAsia="Times New Roman" w:hAnsi="Angsana New"/>
                <w:sz w:val="24"/>
                <w:szCs w:val="24"/>
              </w:rPr>
              <w:t>820,483</w:t>
            </w:r>
            <w:r w:rsidR="00DE466F" w:rsidRPr="004043ED">
              <w:rPr>
                <w:rFonts w:ascii="Angsana New" w:eastAsia="Times New Roman" w:hAnsi="Angsana New"/>
                <w:sz w:val="24"/>
                <w:szCs w:val="24"/>
              </w:rPr>
              <w:t>,176</w:t>
            </w:r>
            <w:r w:rsidR="00DE466F" w:rsidRPr="004043ED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="00DE466F" w:rsidRPr="004043ED">
              <w:rPr>
                <w:rFonts w:ascii="Angsana New" w:eastAsia="Times New Roman" w:hAnsi="Angsana New"/>
                <w:sz w:val="24"/>
                <w:szCs w:val="24"/>
              </w:rPr>
              <w:t>25</w:t>
            </w:r>
          </w:p>
        </w:tc>
      </w:tr>
      <w:tr w:rsidR="006C1E61" w:rsidRPr="001E1C38" w14:paraId="633B349D" w14:textId="77777777" w:rsidTr="000B7908">
        <w:tc>
          <w:tcPr>
            <w:tcW w:w="3420" w:type="dxa"/>
            <w:vAlign w:val="bottom"/>
          </w:tcPr>
          <w:p w14:paraId="5B9946FC" w14:textId="77777777" w:rsidR="006C1E61" w:rsidRPr="001E1C38" w:rsidRDefault="006C1E61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1E1C38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 xml:space="preserve">หนี้สินทางการเงิน ณ วันที่ </w:t>
            </w:r>
            <w:r w:rsidRPr="001E1C3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</w:t>
            </w:r>
            <w:r w:rsidRPr="008D36DC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มกร</w:t>
            </w:r>
            <w:r w:rsidRPr="008D36DC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าคม </w:t>
            </w:r>
            <w:r w:rsidRPr="001E1C3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2452982" w14:textId="77777777" w:rsidR="006C1E61" w:rsidRPr="004043ED" w:rsidRDefault="006C1E61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2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25632A6" w14:textId="77777777" w:rsidR="006C1E61" w:rsidRPr="003A5DAE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287" w:type="dxa"/>
            <w:tcBorders>
              <w:top w:val="double" w:sz="4" w:space="0" w:color="auto"/>
              <w:bottom w:val="nil"/>
            </w:tcBorders>
          </w:tcPr>
          <w:p w14:paraId="4FE1DCA6" w14:textId="77777777" w:rsidR="006C1E61" w:rsidRPr="003A5DAE" w:rsidRDefault="006C1E61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360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  <w:highlight w:val="green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6DABE0C" w14:textId="77777777" w:rsidR="006C1E61" w:rsidRPr="003A5DAE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32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0B9A1DC" w14:textId="77777777" w:rsidR="006C1E61" w:rsidRPr="004043ED" w:rsidRDefault="006C1E61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7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C83440B" w14:textId="77777777" w:rsidR="006C1E61" w:rsidRPr="003A5DAE" w:rsidRDefault="006C1E61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33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2D65302" w14:textId="77777777" w:rsidR="006C1E61" w:rsidRPr="004043ED" w:rsidRDefault="006C1E61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DE466F" w:rsidRPr="001E1C38" w14:paraId="017FA25F" w14:textId="77777777" w:rsidTr="000B7908">
        <w:tc>
          <w:tcPr>
            <w:tcW w:w="3420" w:type="dxa"/>
            <w:vAlign w:val="bottom"/>
          </w:tcPr>
          <w:p w14:paraId="715E5069" w14:textId="77777777" w:rsidR="00DE466F" w:rsidRPr="000C75FB" w:rsidRDefault="00DE466F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C75FB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A3FC321" w14:textId="3F31E542" w:rsidR="00DE466F" w:rsidRPr="004043ED" w:rsidRDefault="00DE466F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2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4043ED">
              <w:rPr>
                <w:rFonts w:ascii="Angsana New" w:eastAsia="Times New Roman" w:hAnsi="Angsana New"/>
                <w:sz w:val="24"/>
                <w:szCs w:val="24"/>
              </w:rPr>
              <w:t>2,594,280</w:t>
            </w:r>
            <w:r w:rsidRPr="004043ED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4043ED">
              <w:rPr>
                <w:rFonts w:ascii="Angsana New" w:eastAsia="Times New Roman" w:hAnsi="Angsana New"/>
                <w:sz w:val="24"/>
                <w:szCs w:val="24"/>
              </w:rPr>
              <w:t>67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B2DB3EA" w14:textId="77777777" w:rsidR="00DE466F" w:rsidRPr="00DE466F" w:rsidRDefault="00DE466F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735BD333" w14:textId="77777777" w:rsidR="00DE466F" w:rsidRPr="00DE466F" w:rsidRDefault="00DE466F" w:rsidP="004043ED">
            <w:pPr>
              <w:ind w:right="4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66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4C23866" w14:textId="77777777" w:rsidR="00DE466F" w:rsidRPr="00DE466F" w:rsidRDefault="00DE466F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28" w:type="dxa"/>
            <w:tcBorders>
              <w:top w:val="nil"/>
              <w:bottom w:val="nil"/>
            </w:tcBorders>
            <w:shd w:val="clear" w:color="auto" w:fill="auto"/>
          </w:tcPr>
          <w:p w14:paraId="49FA780C" w14:textId="133E5A3A" w:rsidR="00DE466F" w:rsidRPr="004043ED" w:rsidRDefault="00DE466F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7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4043ED">
              <w:rPr>
                <w:rFonts w:ascii="Angsana New" w:eastAsia="Times New Roman" w:hAnsi="Angsana New"/>
                <w:sz w:val="24"/>
                <w:szCs w:val="24"/>
              </w:rPr>
              <w:t>2,594,280</w:t>
            </w:r>
            <w:r w:rsidRPr="004043ED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4043ED">
              <w:rPr>
                <w:rFonts w:ascii="Angsana New" w:eastAsia="Times New Roman" w:hAnsi="Angsana New"/>
                <w:sz w:val="24"/>
                <w:szCs w:val="24"/>
              </w:rPr>
              <w:t>67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8DC39C8" w14:textId="77777777" w:rsidR="00DE466F" w:rsidRPr="00DE466F" w:rsidRDefault="00DE466F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  <w:shd w:val="clear" w:color="auto" w:fill="auto"/>
          </w:tcPr>
          <w:p w14:paraId="23A163D5" w14:textId="02C1F17A" w:rsidR="00DE466F" w:rsidRPr="004043ED" w:rsidRDefault="00DE466F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4043ED">
              <w:rPr>
                <w:rFonts w:ascii="Angsana New" w:eastAsia="Times New Roman" w:hAnsi="Angsana New"/>
                <w:sz w:val="24"/>
                <w:szCs w:val="24"/>
              </w:rPr>
              <w:t>2,594,280</w:t>
            </w:r>
            <w:r w:rsidRPr="004043ED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4043ED">
              <w:rPr>
                <w:rFonts w:ascii="Angsana New" w:eastAsia="Times New Roman" w:hAnsi="Angsana New"/>
                <w:sz w:val="24"/>
                <w:szCs w:val="24"/>
              </w:rPr>
              <w:t>67</w:t>
            </w:r>
          </w:p>
        </w:tc>
      </w:tr>
      <w:tr w:rsidR="00DE466F" w:rsidRPr="001E1C38" w14:paraId="1BE76280" w14:textId="77777777" w:rsidTr="000B7908">
        <w:tc>
          <w:tcPr>
            <w:tcW w:w="3420" w:type="dxa"/>
            <w:vAlign w:val="bottom"/>
          </w:tcPr>
          <w:p w14:paraId="3EFAC859" w14:textId="77777777" w:rsidR="00DE466F" w:rsidRPr="001E1C38" w:rsidRDefault="00DE466F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1E1C38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E4D998" w14:textId="2FBC6AD6" w:rsidR="00DE466F" w:rsidRPr="00DE466F" w:rsidRDefault="00DE466F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E466F">
              <w:rPr>
                <w:rFonts w:ascii="Angsana New" w:hAnsi="Angsana New"/>
                <w:sz w:val="24"/>
                <w:szCs w:val="24"/>
              </w:rPr>
              <w:t>2,594,280</w:t>
            </w:r>
            <w:r w:rsidRPr="00DE466F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DE466F">
              <w:rPr>
                <w:rFonts w:ascii="Angsana New" w:hAnsi="Angsana New"/>
                <w:sz w:val="24"/>
                <w:szCs w:val="24"/>
              </w:rPr>
              <w:t>67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77C7F33" w14:textId="77777777" w:rsidR="00DE466F" w:rsidRPr="00DE466F" w:rsidRDefault="00DE466F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6E289F57" w14:textId="77777777" w:rsidR="00DE466F" w:rsidRPr="00DE466F" w:rsidRDefault="00DE466F" w:rsidP="004043ED">
            <w:pPr>
              <w:ind w:right="4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66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775C850" w14:textId="77777777" w:rsidR="00DE466F" w:rsidRPr="00DE466F" w:rsidRDefault="00DE466F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927AB4" w14:textId="1D6284E5" w:rsidR="00DE466F" w:rsidRPr="004043ED" w:rsidRDefault="000B7908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7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4043ED">
              <w:rPr>
                <w:rFonts w:ascii="Angsana New" w:eastAsia="Times New Roman" w:hAnsi="Angsana New"/>
                <w:sz w:val="24"/>
                <w:szCs w:val="24"/>
              </w:rPr>
              <w:t>2,594,280</w:t>
            </w:r>
            <w:r w:rsidRPr="004043ED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4043ED">
              <w:rPr>
                <w:rFonts w:ascii="Angsana New" w:eastAsia="Times New Roman" w:hAnsi="Angsana New"/>
                <w:sz w:val="24"/>
                <w:szCs w:val="24"/>
              </w:rPr>
              <w:t>67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A7A3CD5" w14:textId="77777777" w:rsidR="00DE466F" w:rsidRPr="00DE466F" w:rsidRDefault="00DE466F" w:rsidP="004043ED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7C9184" w14:textId="7EB6D50A" w:rsidR="00DE466F" w:rsidRPr="004043ED" w:rsidRDefault="000B7908" w:rsidP="004043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4043ED">
              <w:rPr>
                <w:rFonts w:ascii="Angsana New" w:eastAsia="Times New Roman" w:hAnsi="Angsana New"/>
                <w:sz w:val="24"/>
                <w:szCs w:val="24"/>
              </w:rPr>
              <w:t>2,594,280</w:t>
            </w:r>
            <w:r w:rsidRPr="004043ED">
              <w:rPr>
                <w:rFonts w:ascii="Angsana New" w:eastAsia="Times New Roman" w:hAnsi="Angsana New"/>
                <w:sz w:val="24"/>
                <w:szCs w:val="24"/>
                <w:cs/>
              </w:rPr>
              <w:t>.</w:t>
            </w:r>
            <w:r w:rsidRPr="004043ED">
              <w:rPr>
                <w:rFonts w:ascii="Angsana New" w:eastAsia="Times New Roman" w:hAnsi="Angsana New"/>
                <w:sz w:val="24"/>
                <w:szCs w:val="24"/>
              </w:rPr>
              <w:t>67</w:t>
            </w:r>
          </w:p>
        </w:tc>
      </w:tr>
    </w:tbl>
    <w:p w14:paraId="7B3CD26E" w14:textId="342099E0" w:rsidR="006C1E61" w:rsidRPr="001E1C38" w:rsidRDefault="006C1E61" w:rsidP="006C1E61">
      <w:pPr>
        <w:overflowPunct w:val="0"/>
        <w:autoSpaceDE w:val="0"/>
        <w:autoSpaceDN w:val="0"/>
        <w:adjustRightInd w:val="0"/>
        <w:spacing w:before="240" w:after="120"/>
        <w:ind w:left="634" w:hanging="184"/>
        <w:jc w:val="thaiDistribute"/>
        <w:textAlignment w:val="baseline"/>
        <w:rPr>
          <w:rFonts w:ascii="Angsana New" w:eastAsia="Cordia New" w:hAnsi="Angsana New"/>
          <w:b/>
          <w:bCs/>
          <w:sz w:val="32"/>
          <w:szCs w:val="32"/>
        </w:rPr>
      </w:pPr>
      <w:r w:rsidRPr="001E1C38">
        <w:rPr>
          <w:rFonts w:ascii="Angsana New" w:eastAsia="Cordia New" w:hAnsi="Angsana New"/>
          <w:b/>
          <w:bCs/>
          <w:sz w:val="32"/>
          <w:szCs w:val="32"/>
          <w:cs/>
        </w:rPr>
        <w:t>สัญญาเช่า</w:t>
      </w:r>
    </w:p>
    <w:p w14:paraId="6761C39D" w14:textId="77777777" w:rsidR="006C1E61" w:rsidRDefault="006C1E61" w:rsidP="006F5617">
      <w:pPr>
        <w:pStyle w:val="a3"/>
        <w:ind w:left="450" w:firstLine="720"/>
        <w:jc w:val="thaiDistribute"/>
      </w:pPr>
      <w:r w:rsidRPr="006C1E61">
        <w:rPr>
          <w:cs/>
        </w:rPr>
        <w:t xml:space="preserve">การนำมาตรฐานการรายงานทางการเงิน ฉบับที่ </w:t>
      </w:r>
      <w:r w:rsidRPr="006C1E61">
        <w:t xml:space="preserve">16 </w:t>
      </w:r>
      <w:r w:rsidRPr="006C1E61">
        <w:rPr>
          <w:cs/>
        </w:rPr>
        <w:t xml:space="preserve">มาถือปฏิบัติครั้งแรก กลุ่มบริษัทฯ 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และการจัดประเภทหนี้สินตามสัญญาเช่าการเงินของกลุ่มบริษัทฯ ณ วันที่ </w:t>
      </w:r>
      <w:r w:rsidRPr="006C1E61">
        <w:t xml:space="preserve">1 </w:t>
      </w:r>
      <w:r w:rsidRPr="006C1E61">
        <w:rPr>
          <w:cs/>
        </w:rPr>
        <w:t xml:space="preserve">มกราคม </w:t>
      </w:r>
      <w:r w:rsidRPr="006C1E61">
        <w:t>2563</w:t>
      </w:r>
    </w:p>
    <w:tbl>
      <w:tblPr>
        <w:tblW w:w="8835" w:type="dxa"/>
        <w:tblInd w:w="426" w:type="dxa"/>
        <w:tblBorders>
          <w:top w:val="single" w:sz="4" w:space="0" w:color="auto"/>
        </w:tblBorders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5386"/>
        <w:gridCol w:w="1570"/>
        <w:gridCol w:w="136"/>
        <w:gridCol w:w="1743"/>
      </w:tblGrid>
      <w:tr w:rsidR="005706D8" w:rsidRPr="006145DE" w14:paraId="23FF3671" w14:textId="77777777" w:rsidTr="006145DE">
        <w:tc>
          <w:tcPr>
            <w:tcW w:w="5386" w:type="dxa"/>
            <w:tcBorders>
              <w:top w:val="nil"/>
            </w:tcBorders>
          </w:tcPr>
          <w:p w14:paraId="2C9A4F67" w14:textId="77777777" w:rsidR="005706D8" w:rsidRPr="006145DE" w:rsidRDefault="005706D8" w:rsidP="00986BE5">
            <w:pPr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tcBorders>
              <w:top w:val="nil"/>
            </w:tcBorders>
          </w:tcPr>
          <w:p w14:paraId="36E4F570" w14:textId="77777777" w:rsidR="005706D8" w:rsidRPr="006145DE" w:rsidRDefault="005706D8" w:rsidP="00986BE5">
            <w:pPr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6145DE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36" w:type="dxa"/>
            <w:tcBorders>
              <w:top w:val="nil"/>
            </w:tcBorders>
          </w:tcPr>
          <w:p w14:paraId="08A8AD6C" w14:textId="77777777" w:rsidR="005706D8" w:rsidRPr="006145DE" w:rsidRDefault="005706D8" w:rsidP="00986BE5">
            <w:pPr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43" w:type="dxa"/>
            <w:tcBorders>
              <w:top w:val="nil"/>
            </w:tcBorders>
          </w:tcPr>
          <w:p w14:paraId="4A11B2A5" w14:textId="77777777" w:rsidR="005706D8" w:rsidRPr="006145DE" w:rsidRDefault="005706D8" w:rsidP="00986BE5">
            <w:pPr>
              <w:ind w:right="-58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6145DE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706D8" w:rsidRPr="006145DE" w14:paraId="30D16A68" w14:textId="77777777" w:rsidTr="006145DE">
        <w:tc>
          <w:tcPr>
            <w:tcW w:w="5386" w:type="dxa"/>
            <w:tcBorders>
              <w:top w:val="nil"/>
            </w:tcBorders>
          </w:tcPr>
          <w:p w14:paraId="10D84001" w14:textId="77777777" w:rsidR="005706D8" w:rsidRPr="006145DE" w:rsidRDefault="005706D8" w:rsidP="00986BE5">
            <w:pPr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</w:tcPr>
          <w:p w14:paraId="531C2D9F" w14:textId="77777777" w:rsidR="005706D8" w:rsidRPr="006145DE" w:rsidRDefault="005706D8" w:rsidP="00986BE5">
            <w:pPr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6145D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36" w:type="dxa"/>
            <w:tcBorders>
              <w:top w:val="nil"/>
            </w:tcBorders>
          </w:tcPr>
          <w:p w14:paraId="7B0EFCA2" w14:textId="77777777" w:rsidR="005706D8" w:rsidRPr="006145DE" w:rsidRDefault="005706D8" w:rsidP="00986BE5">
            <w:pPr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43" w:type="dxa"/>
          </w:tcPr>
          <w:p w14:paraId="08FEC4D2" w14:textId="77777777" w:rsidR="005706D8" w:rsidRPr="006145DE" w:rsidRDefault="005706D8" w:rsidP="00986BE5">
            <w:pPr>
              <w:ind w:right="-58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6145D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706D8" w:rsidRPr="006145DE" w14:paraId="1D9718E4" w14:textId="77777777" w:rsidTr="006145DE">
        <w:tc>
          <w:tcPr>
            <w:tcW w:w="5386" w:type="dxa"/>
          </w:tcPr>
          <w:p w14:paraId="6CEBE182" w14:textId="77777777" w:rsidR="005706D8" w:rsidRPr="006145DE" w:rsidRDefault="005706D8" w:rsidP="00986BE5">
            <w:pPr>
              <w:ind w:left="-27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6145DE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ภาระผูกพันตามสัญญาเช่าดำเนินงานที่เปิดเผย</w:t>
            </w:r>
          </w:p>
          <w:p w14:paraId="30372E3D" w14:textId="77777777" w:rsidR="005706D8" w:rsidRPr="006145DE" w:rsidRDefault="005706D8" w:rsidP="00986BE5">
            <w:pPr>
              <w:ind w:left="-117" w:firstLine="270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6145D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145DE">
              <w:rPr>
                <w:rFonts w:asciiTheme="majorBidi" w:eastAsia="Arial Unicode MS" w:hAnsiTheme="majorBidi" w:cstheme="majorBidi"/>
                <w:sz w:val="26"/>
                <w:szCs w:val="26"/>
              </w:rPr>
              <w:t>31</w:t>
            </w:r>
            <w:r w:rsidRPr="006145D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6145DE">
              <w:rPr>
                <w:rFonts w:asciiTheme="majorBidi" w:eastAsia="Arial Unicode MS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570" w:type="dxa"/>
            <w:shd w:val="clear" w:color="auto" w:fill="auto"/>
          </w:tcPr>
          <w:p w14:paraId="4FF5B74C" w14:textId="77777777" w:rsidR="005706D8" w:rsidRPr="006145DE" w:rsidRDefault="005706D8" w:rsidP="00986BE5">
            <w:pPr>
              <w:ind w:right="27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  <w:p w14:paraId="2085AFFC" w14:textId="715C6CFA" w:rsidR="005706D8" w:rsidRPr="006145DE" w:rsidRDefault="005706D8" w:rsidP="00153B08">
            <w:pPr>
              <w:ind w:right="189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6145D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2,678</w:t>
            </w:r>
            <w:r w:rsidR="00153B08" w:rsidRPr="006145D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,428</w:t>
            </w:r>
            <w:r w:rsidR="00153B08" w:rsidRPr="006145DE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153B08" w:rsidRPr="006145D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49</w:t>
            </w:r>
          </w:p>
        </w:tc>
        <w:tc>
          <w:tcPr>
            <w:tcW w:w="136" w:type="dxa"/>
            <w:tcBorders>
              <w:top w:val="nil"/>
            </w:tcBorders>
          </w:tcPr>
          <w:p w14:paraId="43BD1410" w14:textId="77777777" w:rsidR="005706D8" w:rsidRPr="006145DE" w:rsidRDefault="005706D8" w:rsidP="00986BE5">
            <w:pPr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1743" w:type="dxa"/>
          </w:tcPr>
          <w:p w14:paraId="47B78886" w14:textId="77777777" w:rsidR="005706D8" w:rsidRPr="006145DE" w:rsidRDefault="005706D8" w:rsidP="00986BE5">
            <w:pPr>
              <w:ind w:right="27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  <w:p w14:paraId="66FD46EE" w14:textId="47BBAB16" w:rsidR="005706D8" w:rsidRPr="006145DE" w:rsidRDefault="005706D8" w:rsidP="00986BE5">
            <w:pPr>
              <w:ind w:right="27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6145D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2,212</w:t>
            </w:r>
            <w:r w:rsidR="00153B08" w:rsidRPr="006145D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,036</w:t>
            </w:r>
            <w:r w:rsidR="00153B08" w:rsidRPr="006145DE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153B08" w:rsidRPr="006145D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67</w:t>
            </w:r>
          </w:p>
        </w:tc>
      </w:tr>
      <w:tr w:rsidR="005706D8" w:rsidRPr="006145DE" w14:paraId="7F196B1A" w14:textId="77777777" w:rsidTr="006145DE">
        <w:tc>
          <w:tcPr>
            <w:tcW w:w="5386" w:type="dxa"/>
          </w:tcPr>
          <w:p w14:paraId="48A2A30B" w14:textId="77777777" w:rsidR="005706D8" w:rsidRPr="006145DE" w:rsidRDefault="005706D8" w:rsidP="00986BE5">
            <w:pPr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6145DE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6145DE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สัญญาเช่าระยะสั้นที่รับรู้เป็นค่าใช้จ่ายตามวิธีเส้นตรง</w:t>
            </w:r>
          </w:p>
        </w:tc>
        <w:tc>
          <w:tcPr>
            <w:tcW w:w="1570" w:type="dxa"/>
            <w:shd w:val="clear" w:color="auto" w:fill="auto"/>
          </w:tcPr>
          <w:p w14:paraId="2255AA06" w14:textId="358E72BB" w:rsidR="005706D8" w:rsidRPr="006145DE" w:rsidRDefault="005706D8" w:rsidP="00415026">
            <w:pPr>
              <w:ind w:right="189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6145D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6145D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1,57</w:t>
            </w:r>
            <w:r w:rsidR="00415026" w:rsidRPr="006145D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3,678</w:t>
            </w:r>
            <w:r w:rsidR="00415026" w:rsidRPr="006145DE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415026" w:rsidRPr="006145D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49</w:t>
            </w:r>
            <w:r w:rsidRPr="006145D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" w:type="dxa"/>
            <w:tcBorders>
              <w:top w:val="nil"/>
            </w:tcBorders>
          </w:tcPr>
          <w:p w14:paraId="4B687787" w14:textId="77777777" w:rsidR="005706D8" w:rsidRPr="006145DE" w:rsidRDefault="005706D8" w:rsidP="00986BE5">
            <w:pPr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highlight w:val="green"/>
                <w:cs/>
                <w:lang w:val="en-GB"/>
              </w:rPr>
            </w:pPr>
          </w:p>
        </w:tc>
        <w:tc>
          <w:tcPr>
            <w:tcW w:w="1743" w:type="dxa"/>
          </w:tcPr>
          <w:p w14:paraId="01BE5D99" w14:textId="617DD531" w:rsidR="005706D8" w:rsidRPr="006145DE" w:rsidRDefault="005706D8" w:rsidP="00986BE5">
            <w:pPr>
              <w:ind w:right="27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6145D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6145D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1,44</w:t>
            </w:r>
            <w:r w:rsidR="006145DE" w:rsidRPr="006145D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3,286</w:t>
            </w:r>
            <w:r w:rsidR="006145DE" w:rsidRPr="006145DE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6145DE" w:rsidRPr="006145D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67</w:t>
            </w:r>
            <w:r w:rsidRPr="006145D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5706D8" w:rsidRPr="006145DE" w14:paraId="0460501D" w14:textId="77777777" w:rsidTr="006145DE">
        <w:tc>
          <w:tcPr>
            <w:tcW w:w="5386" w:type="dxa"/>
          </w:tcPr>
          <w:p w14:paraId="0D2ED151" w14:textId="77777777" w:rsidR="005706D8" w:rsidRPr="006145DE" w:rsidRDefault="005706D8" w:rsidP="00986BE5">
            <w:pPr>
              <w:ind w:right="-98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6145DE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6145DE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1570" w:type="dxa"/>
            <w:shd w:val="clear" w:color="auto" w:fill="auto"/>
          </w:tcPr>
          <w:p w14:paraId="5820C732" w14:textId="7D6E1619" w:rsidR="005706D8" w:rsidRPr="006145DE" w:rsidRDefault="005706D8" w:rsidP="00415026">
            <w:pPr>
              <w:ind w:right="189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6145D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3,033</w:t>
            </w:r>
            <w:r w:rsidR="00415026" w:rsidRPr="006145D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,000</w:t>
            </w:r>
            <w:r w:rsidR="00415026" w:rsidRPr="006145DE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415026" w:rsidRPr="006145D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36" w:type="dxa"/>
            <w:tcBorders>
              <w:top w:val="nil"/>
            </w:tcBorders>
          </w:tcPr>
          <w:p w14:paraId="7C86C0E5" w14:textId="77777777" w:rsidR="005706D8" w:rsidRPr="006145DE" w:rsidRDefault="005706D8" w:rsidP="00986BE5">
            <w:pPr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1743" w:type="dxa"/>
          </w:tcPr>
          <w:p w14:paraId="58A31B6F" w14:textId="2B52917B" w:rsidR="005706D8" w:rsidRPr="006145DE" w:rsidRDefault="005706D8" w:rsidP="00986BE5">
            <w:pPr>
              <w:ind w:right="27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6145D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1,845</w:t>
            </w:r>
            <w:r w:rsidR="006145DE" w:rsidRPr="006145D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,000</w:t>
            </w:r>
            <w:r w:rsidR="006145DE" w:rsidRPr="006145DE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6145DE" w:rsidRPr="006145D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  <w:tr w:rsidR="005706D8" w:rsidRPr="006145DE" w14:paraId="7AE40CC0" w14:textId="77777777" w:rsidTr="006145DE">
        <w:tc>
          <w:tcPr>
            <w:tcW w:w="5386" w:type="dxa"/>
          </w:tcPr>
          <w:p w14:paraId="7DEE1364" w14:textId="77777777" w:rsidR="005706D8" w:rsidRPr="006145DE" w:rsidRDefault="005706D8" w:rsidP="00986BE5">
            <w:pPr>
              <w:jc w:val="thaiDistribute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  <w:lang w:val="en-GB"/>
              </w:rPr>
            </w:pPr>
            <w:r w:rsidRPr="006145DE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6145DE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 ดอกเบี้ยจ่ายรอตัดบัญชี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auto"/>
          </w:tcPr>
          <w:p w14:paraId="316ADFA3" w14:textId="194B3EA6" w:rsidR="005706D8" w:rsidRPr="006145DE" w:rsidRDefault="005706D8" w:rsidP="00415026">
            <w:pPr>
              <w:ind w:right="189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6145D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6145D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545</w:t>
            </w:r>
            <w:r w:rsidR="00BD4E45" w:rsidRPr="006145D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,832</w:t>
            </w:r>
            <w:r w:rsidR="00BD4E45" w:rsidRPr="006145DE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BD4E45" w:rsidRPr="006145D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  <w:r w:rsidR="00415026" w:rsidRPr="006145D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</w:t>
            </w:r>
            <w:r w:rsidRPr="006145D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6C1230E0" w14:textId="77777777" w:rsidR="005706D8" w:rsidRPr="006145DE" w:rsidRDefault="005706D8" w:rsidP="00986BE5">
            <w:pPr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highlight w:val="green"/>
                <w:cs/>
                <w:lang w:val="en-GB"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14:paraId="10E9F837" w14:textId="3D2199F9" w:rsidR="005706D8" w:rsidRPr="006145DE" w:rsidRDefault="005706D8" w:rsidP="00986BE5">
            <w:pPr>
              <w:ind w:right="27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6145D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6145D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262</w:t>
            </w:r>
            <w:r w:rsidR="00926589" w:rsidRPr="006145D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,209</w:t>
            </w:r>
            <w:r w:rsidR="00926589" w:rsidRPr="006145DE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926589" w:rsidRPr="006145D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18</w:t>
            </w:r>
            <w:r w:rsidRPr="006145D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603B86" w:rsidRPr="006145DE" w14:paraId="477F1D28" w14:textId="77777777" w:rsidTr="006145DE">
        <w:tc>
          <w:tcPr>
            <w:tcW w:w="5386" w:type="dxa"/>
          </w:tcPr>
          <w:p w14:paraId="5A73111C" w14:textId="77777777" w:rsidR="006145DE" w:rsidRDefault="00603B86" w:rsidP="006145DE">
            <w:pPr>
              <w:ind w:left="-27"/>
              <w:jc w:val="thaiDistribute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</w:pPr>
            <w:r w:rsidRPr="006145DE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  <w:lang w:val="en-GB"/>
              </w:rPr>
              <w:t>หนี้สิน</w:t>
            </w:r>
            <w:r w:rsidRPr="006145DE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ตาม</w:t>
            </w:r>
            <w:r w:rsidRPr="006145DE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  <w:lang w:val="en-GB"/>
              </w:rPr>
              <w:t>สัญญาเช่าเพิ่มขึ้นจากการนำมาตรฐานการรายงานทางการเงิน</w:t>
            </w:r>
          </w:p>
          <w:p w14:paraId="79408E13" w14:textId="706E81B6" w:rsidR="00603B86" w:rsidRPr="006145DE" w:rsidRDefault="00603B86" w:rsidP="006145DE">
            <w:pPr>
              <w:ind w:left="-117" w:firstLine="270"/>
              <w:jc w:val="thaiDistribute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</w:pPr>
            <w:r w:rsidRPr="006145D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ฉบับ</w:t>
            </w:r>
            <w:r w:rsidRPr="006145DE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ที่ </w:t>
            </w:r>
            <w:r w:rsidRPr="006145DE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  <w:t xml:space="preserve">16 </w:t>
            </w:r>
            <w:r w:rsidRPr="006145DE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  <w:lang w:val="en-GB"/>
              </w:rPr>
              <w:t>มาถือปฏิบัติ</w:t>
            </w:r>
          </w:p>
        </w:tc>
        <w:tc>
          <w:tcPr>
            <w:tcW w:w="15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975B8D" w14:textId="77777777" w:rsidR="00603B86" w:rsidRPr="006145DE" w:rsidRDefault="00603B86" w:rsidP="00415026">
            <w:pPr>
              <w:ind w:right="189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  <w:p w14:paraId="159FF263" w14:textId="3A75C66A" w:rsidR="00603B86" w:rsidRPr="006145DE" w:rsidRDefault="00603B86" w:rsidP="00415026">
            <w:pPr>
              <w:ind w:right="189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6145D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3,59</w:t>
            </w:r>
            <w:r w:rsidR="00926538" w:rsidRPr="006145D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1,917</w:t>
            </w:r>
            <w:r w:rsidR="00926538" w:rsidRPr="006145DE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926538" w:rsidRPr="006145D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36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3422825A" w14:textId="77777777" w:rsidR="00603B86" w:rsidRPr="006145DE" w:rsidRDefault="00603B86" w:rsidP="00603B86">
            <w:pPr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nil"/>
            </w:tcBorders>
          </w:tcPr>
          <w:p w14:paraId="0E29D132" w14:textId="77777777" w:rsidR="00603B86" w:rsidRPr="006145DE" w:rsidRDefault="00603B86" w:rsidP="00603B86">
            <w:pPr>
              <w:ind w:right="270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  <w:p w14:paraId="4326EDD7" w14:textId="61FBA65B" w:rsidR="00603B86" w:rsidRPr="006145DE" w:rsidRDefault="00603B86" w:rsidP="00603B86">
            <w:pPr>
              <w:ind w:right="27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6145DE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2,351,540</w:t>
            </w:r>
            <w:r w:rsidRPr="006145DE">
              <w:rPr>
                <w:rFonts w:asciiTheme="majorBidi" w:eastAsia="Arial Unicode MS" w:hAnsiTheme="majorBidi"/>
                <w:sz w:val="26"/>
                <w:szCs w:val="26"/>
                <w:cs/>
                <w:lang w:val="en-GB"/>
              </w:rPr>
              <w:t>.</w:t>
            </w:r>
            <w:r w:rsidRPr="006145DE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82</w:t>
            </w:r>
          </w:p>
        </w:tc>
      </w:tr>
      <w:tr w:rsidR="00603B86" w:rsidRPr="006145DE" w14:paraId="78E2C225" w14:textId="77777777" w:rsidTr="006145DE">
        <w:tc>
          <w:tcPr>
            <w:tcW w:w="5386" w:type="dxa"/>
          </w:tcPr>
          <w:p w14:paraId="728E6F61" w14:textId="77777777" w:rsidR="00603B86" w:rsidRPr="006145DE" w:rsidRDefault="00603B86" w:rsidP="00603B86">
            <w:pPr>
              <w:ind w:left="-27"/>
              <w:jc w:val="thaiDistribute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</w:pPr>
            <w:r w:rsidRPr="006145DE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หนี้สินสัญญาเช่าการเงิน ณ วันที่ </w:t>
            </w:r>
            <w:r w:rsidRPr="006145DE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  <w:t>31</w:t>
            </w:r>
            <w:r w:rsidRPr="006145DE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 ธันวาคม  </w:t>
            </w:r>
            <w:r w:rsidRPr="006145DE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53D300" w14:textId="74F20117" w:rsidR="00603B86" w:rsidRPr="006145DE" w:rsidRDefault="00415026" w:rsidP="00415026">
            <w:pPr>
              <w:ind w:right="189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6145D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1,275,304</w:t>
            </w:r>
            <w:r w:rsidRPr="006145DE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6145D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21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73D27D17" w14:textId="77777777" w:rsidR="00603B86" w:rsidRPr="006145DE" w:rsidRDefault="00603B86" w:rsidP="00603B86">
            <w:pPr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highlight w:val="green"/>
                <w:cs/>
                <w:lang w:val="en-GB"/>
              </w:rPr>
            </w:pPr>
          </w:p>
        </w:tc>
        <w:tc>
          <w:tcPr>
            <w:tcW w:w="1743" w:type="dxa"/>
            <w:tcBorders>
              <w:top w:val="nil"/>
              <w:bottom w:val="single" w:sz="4" w:space="0" w:color="auto"/>
            </w:tcBorders>
          </w:tcPr>
          <w:p w14:paraId="6D15D03E" w14:textId="77777777" w:rsidR="00603B86" w:rsidRPr="006145DE" w:rsidRDefault="00603B86" w:rsidP="00603B86">
            <w:pPr>
              <w:ind w:right="5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6145DE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603B86" w:rsidRPr="006145DE" w14:paraId="0B547976" w14:textId="77777777" w:rsidTr="006145DE">
        <w:tc>
          <w:tcPr>
            <w:tcW w:w="5386" w:type="dxa"/>
          </w:tcPr>
          <w:p w14:paraId="2E3F0DBD" w14:textId="77777777" w:rsidR="00603B86" w:rsidRPr="006145DE" w:rsidRDefault="00603B86" w:rsidP="00603B86">
            <w:pPr>
              <w:ind w:left="-27"/>
              <w:jc w:val="thaiDistribute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</w:pPr>
            <w:r w:rsidRPr="006145DE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  <w:lang w:val="en-GB"/>
              </w:rPr>
              <w:t>หนี้สิน</w:t>
            </w:r>
            <w:r w:rsidRPr="006145DE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ตาม</w:t>
            </w:r>
            <w:r w:rsidRPr="006145DE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สัญญาเช่า ณ วันที่ </w:t>
            </w:r>
            <w:r w:rsidRPr="006145DE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  <w:t>1</w:t>
            </w:r>
            <w:r w:rsidRPr="006145DE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 มกราคม </w:t>
            </w:r>
            <w:r w:rsidRPr="006145DE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FECEB9" w14:textId="1B4FDF1E" w:rsidR="00603B86" w:rsidRPr="006145DE" w:rsidRDefault="00BD4E45" w:rsidP="00415026">
            <w:pPr>
              <w:ind w:right="189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6145D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4,</w:t>
            </w:r>
            <w:r w:rsidR="00415026" w:rsidRPr="006145D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867,221</w:t>
            </w:r>
            <w:r w:rsidR="00415026" w:rsidRPr="006145DE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415026" w:rsidRPr="006145D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57</w:t>
            </w:r>
          </w:p>
        </w:tc>
        <w:tc>
          <w:tcPr>
            <w:tcW w:w="136" w:type="dxa"/>
            <w:tcBorders>
              <w:top w:val="nil"/>
            </w:tcBorders>
          </w:tcPr>
          <w:p w14:paraId="214D587D" w14:textId="77777777" w:rsidR="00603B86" w:rsidRPr="006145DE" w:rsidRDefault="00603B86" w:rsidP="00603B86">
            <w:pPr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double" w:sz="4" w:space="0" w:color="auto"/>
            </w:tcBorders>
          </w:tcPr>
          <w:p w14:paraId="2F487F9D" w14:textId="2481EBF1" w:rsidR="00603B86" w:rsidRPr="006145DE" w:rsidRDefault="00603B86" w:rsidP="00603B86">
            <w:pPr>
              <w:ind w:right="27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6145DE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2,351,540</w:t>
            </w:r>
            <w:r w:rsidRPr="006145DE">
              <w:rPr>
                <w:rFonts w:asciiTheme="majorBidi" w:eastAsia="Arial Unicode MS" w:hAnsiTheme="majorBidi"/>
                <w:sz w:val="26"/>
                <w:szCs w:val="26"/>
                <w:cs/>
                <w:lang w:val="en-GB"/>
              </w:rPr>
              <w:t>.</w:t>
            </w:r>
            <w:r w:rsidRPr="006145DE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82</w:t>
            </w:r>
          </w:p>
        </w:tc>
      </w:tr>
      <w:tr w:rsidR="00603B86" w:rsidRPr="006145DE" w14:paraId="1E2C3763" w14:textId="77777777" w:rsidTr="006145DE">
        <w:tc>
          <w:tcPr>
            <w:tcW w:w="5386" w:type="dxa"/>
          </w:tcPr>
          <w:p w14:paraId="42C46C06" w14:textId="77777777" w:rsidR="00603B86" w:rsidRPr="006145DE" w:rsidRDefault="00603B86" w:rsidP="00603B86">
            <w:pPr>
              <w:ind w:left="-27"/>
              <w:jc w:val="thaiDistribute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</w:pPr>
            <w:r w:rsidRPr="006145DE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ประกอบด้วย</w:t>
            </w:r>
          </w:p>
        </w:tc>
        <w:tc>
          <w:tcPr>
            <w:tcW w:w="1570" w:type="dxa"/>
            <w:tcBorders>
              <w:top w:val="double" w:sz="4" w:space="0" w:color="auto"/>
            </w:tcBorders>
            <w:shd w:val="clear" w:color="auto" w:fill="auto"/>
          </w:tcPr>
          <w:p w14:paraId="0470F8F3" w14:textId="77777777" w:rsidR="00603B86" w:rsidRPr="006145DE" w:rsidRDefault="00603B86" w:rsidP="00603B86">
            <w:pPr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136" w:type="dxa"/>
            <w:tcBorders>
              <w:top w:val="nil"/>
            </w:tcBorders>
          </w:tcPr>
          <w:p w14:paraId="7D0B42CA" w14:textId="77777777" w:rsidR="00603B86" w:rsidRPr="006145DE" w:rsidRDefault="00603B86" w:rsidP="00603B86">
            <w:pPr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1743" w:type="dxa"/>
            <w:tcBorders>
              <w:top w:val="double" w:sz="4" w:space="0" w:color="auto"/>
            </w:tcBorders>
          </w:tcPr>
          <w:p w14:paraId="340E2849" w14:textId="77777777" w:rsidR="00603B86" w:rsidRPr="006145DE" w:rsidRDefault="00603B86" w:rsidP="00603B86">
            <w:pPr>
              <w:ind w:right="27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03B86" w:rsidRPr="006145DE" w14:paraId="5F99ADDB" w14:textId="77777777" w:rsidTr="006145DE">
        <w:tc>
          <w:tcPr>
            <w:tcW w:w="5386" w:type="dxa"/>
          </w:tcPr>
          <w:p w14:paraId="215593A7" w14:textId="77777777" w:rsidR="00603B86" w:rsidRPr="006145DE" w:rsidRDefault="00603B86" w:rsidP="00603B86">
            <w:pPr>
              <w:tabs>
                <w:tab w:val="left" w:pos="276"/>
              </w:tabs>
              <w:ind w:left="-105" w:firstLine="258"/>
              <w:jc w:val="thaiDistribute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</w:pPr>
            <w:r w:rsidRPr="006145DE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  <w:lang w:val="en-GB"/>
              </w:rPr>
              <w:t>หนี้สินตามสัญญาเช่าหมุนเวียน</w:t>
            </w:r>
          </w:p>
        </w:tc>
        <w:tc>
          <w:tcPr>
            <w:tcW w:w="1570" w:type="dxa"/>
            <w:shd w:val="clear" w:color="auto" w:fill="auto"/>
          </w:tcPr>
          <w:p w14:paraId="6B0E3A78" w14:textId="6DF8C1C3" w:rsidR="00603B86" w:rsidRPr="006145DE" w:rsidRDefault="00603B86" w:rsidP="001940B1">
            <w:pPr>
              <w:ind w:right="189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6145D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</w:t>
            </w:r>
            <w:r w:rsidR="001940B1" w:rsidRPr="006145D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375,129</w:t>
            </w:r>
            <w:r w:rsidR="001940B1" w:rsidRPr="006145DE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1940B1" w:rsidRPr="006145D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44</w:t>
            </w:r>
          </w:p>
        </w:tc>
        <w:tc>
          <w:tcPr>
            <w:tcW w:w="136" w:type="dxa"/>
            <w:tcBorders>
              <w:top w:val="nil"/>
            </w:tcBorders>
          </w:tcPr>
          <w:p w14:paraId="1BE5EE67" w14:textId="77777777" w:rsidR="00603B86" w:rsidRPr="006145DE" w:rsidRDefault="00603B86" w:rsidP="00603B86">
            <w:pPr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highlight w:val="green"/>
                <w:cs/>
                <w:lang w:val="en-GB"/>
              </w:rPr>
            </w:pPr>
          </w:p>
        </w:tc>
        <w:tc>
          <w:tcPr>
            <w:tcW w:w="1743" w:type="dxa"/>
          </w:tcPr>
          <w:p w14:paraId="5EF7B2F8" w14:textId="0B8A916A" w:rsidR="00603B86" w:rsidRPr="006145DE" w:rsidRDefault="00603B86" w:rsidP="00603B86">
            <w:pPr>
              <w:ind w:right="270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highlight w:val="green"/>
                <w:lang w:val="en-GB"/>
              </w:rPr>
            </w:pPr>
            <w:r w:rsidRPr="006145DE">
              <w:rPr>
                <w:rFonts w:ascii="Angsana New" w:hAnsi="Angsana New"/>
                <w:sz w:val="26"/>
                <w:szCs w:val="26"/>
              </w:rPr>
              <w:t>509,524</w:t>
            </w:r>
            <w:r w:rsidRPr="006145D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145DE">
              <w:rPr>
                <w:rFonts w:ascii="Angsana New" w:hAnsi="Angsana New"/>
                <w:sz w:val="26"/>
                <w:szCs w:val="26"/>
              </w:rPr>
              <w:t>93</w:t>
            </w:r>
          </w:p>
        </w:tc>
      </w:tr>
      <w:tr w:rsidR="00603B86" w:rsidRPr="006145DE" w14:paraId="59693C5C" w14:textId="77777777" w:rsidTr="006145DE">
        <w:tc>
          <w:tcPr>
            <w:tcW w:w="5386" w:type="dxa"/>
          </w:tcPr>
          <w:p w14:paraId="25AF9BA1" w14:textId="77777777" w:rsidR="00603B86" w:rsidRPr="006145DE" w:rsidRDefault="00603B86" w:rsidP="00603B86">
            <w:pPr>
              <w:tabs>
                <w:tab w:val="left" w:pos="276"/>
              </w:tabs>
              <w:ind w:left="-105" w:firstLine="258"/>
              <w:jc w:val="thaiDistribute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</w:pPr>
            <w:r w:rsidRPr="006145DE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  <w:lang w:val="en-GB"/>
              </w:rPr>
              <w:t>หนี้สินตามสัญญาเช่าไม่หมุนเวียน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auto"/>
          </w:tcPr>
          <w:p w14:paraId="5CF226A2" w14:textId="1A4D5E88" w:rsidR="00603B86" w:rsidRPr="006145DE" w:rsidRDefault="001940B1" w:rsidP="001940B1">
            <w:pPr>
              <w:ind w:right="189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6145D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3,492,092</w:t>
            </w:r>
            <w:r w:rsidRPr="006145DE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6145D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13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50C10911" w14:textId="77777777" w:rsidR="00603B86" w:rsidRPr="006145DE" w:rsidRDefault="00603B86" w:rsidP="00603B86">
            <w:pPr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highlight w:val="green"/>
                <w:cs/>
                <w:lang w:val="en-GB"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14:paraId="1885A074" w14:textId="12B46F46" w:rsidR="00603B86" w:rsidRPr="006145DE" w:rsidRDefault="00603B86" w:rsidP="00603B86">
            <w:pPr>
              <w:ind w:right="270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highlight w:val="green"/>
                <w:lang w:val="en-GB"/>
              </w:rPr>
            </w:pPr>
            <w:r w:rsidRPr="006145DE">
              <w:rPr>
                <w:rFonts w:ascii="Angsana New" w:hAnsi="Angsana New"/>
                <w:sz w:val="26"/>
                <w:szCs w:val="26"/>
              </w:rPr>
              <w:t>1,842,015</w:t>
            </w:r>
            <w:r w:rsidRPr="006145D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145DE">
              <w:rPr>
                <w:rFonts w:ascii="Angsana New" w:hAnsi="Angsana New"/>
                <w:sz w:val="26"/>
                <w:szCs w:val="26"/>
              </w:rPr>
              <w:t>89</w:t>
            </w:r>
          </w:p>
        </w:tc>
      </w:tr>
      <w:tr w:rsidR="00603B86" w:rsidRPr="006145DE" w14:paraId="6A7A25DB" w14:textId="77777777" w:rsidTr="006145DE">
        <w:tc>
          <w:tcPr>
            <w:tcW w:w="5386" w:type="dxa"/>
          </w:tcPr>
          <w:p w14:paraId="353D746F" w14:textId="77777777" w:rsidR="00603B86" w:rsidRPr="006145DE" w:rsidRDefault="00603B86" w:rsidP="00603B86">
            <w:pPr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A88617" w14:textId="02087CD1" w:rsidR="00603B86" w:rsidRPr="006145DE" w:rsidRDefault="001940B1" w:rsidP="001940B1">
            <w:pPr>
              <w:ind w:right="18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highlight w:val="green"/>
                <w:lang w:val="en-GB"/>
              </w:rPr>
            </w:pPr>
            <w:r w:rsidRPr="006145D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4,867,221</w:t>
            </w:r>
            <w:r w:rsidRPr="006145DE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6145D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57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092CE9F0" w14:textId="77777777" w:rsidR="00603B86" w:rsidRPr="006145DE" w:rsidRDefault="00603B86" w:rsidP="00603B86">
            <w:pPr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highlight w:val="green"/>
                <w:cs/>
                <w:lang w:val="en-GB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double" w:sz="4" w:space="0" w:color="auto"/>
            </w:tcBorders>
          </w:tcPr>
          <w:p w14:paraId="1B175DE7" w14:textId="1A24D231" w:rsidR="00603B86" w:rsidRPr="006145DE" w:rsidRDefault="00603B86" w:rsidP="00603B86">
            <w:pPr>
              <w:ind w:right="270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highlight w:val="green"/>
                <w:lang w:val="en-GB"/>
              </w:rPr>
            </w:pPr>
            <w:r w:rsidRPr="006145DE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2,351,540</w:t>
            </w:r>
            <w:r w:rsidRPr="006145DE">
              <w:rPr>
                <w:rFonts w:asciiTheme="majorBidi" w:eastAsia="Arial Unicode MS" w:hAnsiTheme="majorBidi"/>
                <w:sz w:val="26"/>
                <w:szCs w:val="26"/>
                <w:cs/>
                <w:lang w:val="en-GB"/>
              </w:rPr>
              <w:t>.</w:t>
            </w:r>
            <w:r w:rsidRPr="006145DE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82</w:t>
            </w:r>
          </w:p>
        </w:tc>
      </w:tr>
    </w:tbl>
    <w:p w14:paraId="27A02073" w14:textId="77777777" w:rsidR="003C1313" w:rsidRPr="00B1661A" w:rsidRDefault="003C1313" w:rsidP="003C1313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B1661A">
        <w:rPr>
          <w:rFonts w:ascii="Angsana New" w:hAnsi="Angsana New"/>
          <w:b/>
          <w:bCs/>
          <w:sz w:val="32"/>
          <w:szCs w:val="32"/>
          <w:cs/>
        </w:rPr>
        <w:lastRenderedPageBreak/>
        <w:t>นโยบายการบัญชีที่สำคัญ</w:t>
      </w:r>
    </w:p>
    <w:p w14:paraId="450996BF" w14:textId="77777777" w:rsidR="003C1313" w:rsidRPr="003C1313" w:rsidRDefault="003C1313" w:rsidP="00C808CD">
      <w:pPr>
        <w:pStyle w:val="af4"/>
        <w:numPr>
          <w:ilvl w:val="0"/>
          <w:numId w:val="4"/>
        </w:numPr>
        <w:tabs>
          <w:tab w:val="left" w:pos="360"/>
          <w:tab w:val="left" w:pos="900"/>
        </w:tabs>
        <w:jc w:val="thaiDistribute"/>
        <w:rPr>
          <w:rFonts w:ascii="Angsana New" w:hAnsi="Angsana New"/>
          <w:vanish/>
          <w:spacing w:val="-2"/>
          <w:sz w:val="32"/>
          <w:szCs w:val="32"/>
          <w:cs/>
          <w:lang w:val="x-none" w:eastAsia="x-none"/>
        </w:rPr>
      </w:pPr>
    </w:p>
    <w:p w14:paraId="1BE8F55B" w14:textId="77777777" w:rsidR="003C1313" w:rsidRPr="003C1313" w:rsidRDefault="003C1313" w:rsidP="00C808CD">
      <w:pPr>
        <w:pStyle w:val="af4"/>
        <w:numPr>
          <w:ilvl w:val="0"/>
          <w:numId w:val="4"/>
        </w:numPr>
        <w:tabs>
          <w:tab w:val="left" w:pos="360"/>
          <w:tab w:val="left" w:pos="900"/>
        </w:tabs>
        <w:jc w:val="thaiDistribute"/>
        <w:rPr>
          <w:rFonts w:ascii="Angsana New" w:hAnsi="Angsana New"/>
          <w:vanish/>
          <w:spacing w:val="-2"/>
          <w:sz w:val="32"/>
          <w:szCs w:val="32"/>
          <w:cs/>
          <w:lang w:val="x-none" w:eastAsia="x-none"/>
        </w:rPr>
      </w:pPr>
    </w:p>
    <w:p w14:paraId="531960F9" w14:textId="77777777" w:rsidR="003C1313" w:rsidRPr="003C1313" w:rsidRDefault="003C1313" w:rsidP="00C808CD">
      <w:pPr>
        <w:pStyle w:val="af4"/>
        <w:numPr>
          <w:ilvl w:val="0"/>
          <w:numId w:val="4"/>
        </w:numPr>
        <w:tabs>
          <w:tab w:val="left" w:pos="360"/>
          <w:tab w:val="left" w:pos="900"/>
        </w:tabs>
        <w:jc w:val="thaiDistribute"/>
        <w:rPr>
          <w:rFonts w:ascii="Angsana New" w:hAnsi="Angsana New"/>
          <w:vanish/>
          <w:spacing w:val="-2"/>
          <w:sz w:val="32"/>
          <w:szCs w:val="32"/>
          <w:cs/>
          <w:lang w:val="x-none" w:eastAsia="x-none"/>
        </w:rPr>
      </w:pPr>
    </w:p>
    <w:p w14:paraId="0FAA2426" w14:textId="77777777" w:rsidR="003C1313" w:rsidRPr="00B1661A" w:rsidRDefault="003C1313" w:rsidP="00C808CD">
      <w:pPr>
        <w:pStyle w:val="a3"/>
        <w:numPr>
          <w:ilvl w:val="1"/>
          <w:numId w:val="4"/>
        </w:numPr>
        <w:tabs>
          <w:tab w:val="left" w:pos="360"/>
          <w:tab w:val="left" w:pos="900"/>
        </w:tabs>
        <w:ind w:left="900" w:hanging="450"/>
        <w:jc w:val="thaiDistribute"/>
        <w:rPr>
          <w:spacing w:val="-2"/>
        </w:rPr>
      </w:pPr>
      <w:r w:rsidRPr="00B1661A">
        <w:rPr>
          <w:spacing w:val="-2"/>
          <w:cs/>
        </w:rPr>
        <w:t>เกณฑ์การวัดมูลค่าที่ใช้จัดทำงบการเงิน</w:t>
      </w:r>
    </w:p>
    <w:p w14:paraId="0D398AAB" w14:textId="77777777" w:rsidR="003C1313" w:rsidRDefault="003C1313" w:rsidP="003C1313">
      <w:pPr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เกณฑ์การวัดมูลค่าที่ใช้จัดทำงบการเงิน คือ เกณฑ์ราคาทุนเดิม โดยใช้ร่วมกับเกณฑ์อื่นๆ สำหรับสินทรัพย์และหนี้สินบางประเภทที่มีการใช้เกณฑ์การวัดมูลค่าอื่นได้เปิดเผยเกณฑ์การวัด   มูลค่าที่ใช้ในนโยบายการบัญชีที่เกี่ยวข้อง</w:t>
      </w:r>
    </w:p>
    <w:p w14:paraId="738972D2" w14:textId="77777777" w:rsidR="003C1313" w:rsidRDefault="003C1313" w:rsidP="00C808CD">
      <w:pPr>
        <w:pStyle w:val="a3"/>
        <w:numPr>
          <w:ilvl w:val="1"/>
          <w:numId w:val="4"/>
        </w:numPr>
        <w:tabs>
          <w:tab w:val="left" w:pos="360"/>
          <w:tab w:val="left" w:pos="900"/>
        </w:tabs>
        <w:ind w:left="900" w:hanging="450"/>
        <w:jc w:val="thaiDistribute"/>
        <w:rPr>
          <w:spacing w:val="-2"/>
        </w:rPr>
      </w:pPr>
      <w:r w:rsidRPr="00B1661A">
        <w:rPr>
          <w:spacing w:val="-2"/>
          <w:cs/>
        </w:rPr>
        <w:t>เครื่องมือทางการเงิน</w:t>
      </w:r>
    </w:p>
    <w:p w14:paraId="7B06E509" w14:textId="77777777" w:rsidR="00394CEE" w:rsidRDefault="00394CEE" w:rsidP="00394CEE">
      <w:pPr>
        <w:pStyle w:val="a3"/>
        <w:tabs>
          <w:tab w:val="left" w:pos="360"/>
          <w:tab w:val="left" w:pos="900"/>
        </w:tabs>
        <w:ind w:left="900" w:firstLine="0"/>
        <w:jc w:val="thaiDistribute"/>
        <w:rPr>
          <w:u w:val="single"/>
        </w:rPr>
      </w:pPr>
      <w:r w:rsidRPr="008811F5">
        <w:rPr>
          <w:u w:val="single"/>
          <w:cs/>
        </w:rPr>
        <w:t>นโยบายการบ</w:t>
      </w:r>
      <w:r>
        <w:rPr>
          <w:u w:val="single"/>
          <w:cs/>
        </w:rPr>
        <w:t xml:space="preserve">ัญชีที่ถือปฏิบัติตั้งแต่วันที่ </w:t>
      </w:r>
      <w:r>
        <w:rPr>
          <w:u w:val="single"/>
        </w:rPr>
        <w:t>1</w:t>
      </w:r>
      <w:r w:rsidRPr="008811F5">
        <w:rPr>
          <w:u w:val="single"/>
          <w:cs/>
        </w:rPr>
        <w:t xml:space="preserve"> มกราคม </w:t>
      </w:r>
      <w:r>
        <w:rPr>
          <w:u w:val="single"/>
        </w:rPr>
        <w:t>2563</w:t>
      </w:r>
    </w:p>
    <w:p w14:paraId="528D891F" w14:textId="1BE0042C" w:rsidR="00394CEE" w:rsidRDefault="00761925" w:rsidP="00394CEE">
      <w:pPr>
        <w:ind w:left="900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394CEE" w:rsidRPr="00394CEE">
        <w:rPr>
          <w:rFonts w:ascii="Angsana New" w:hAnsi="Angsana New"/>
          <w:sz w:val="32"/>
          <w:szCs w:val="32"/>
          <w:cs/>
        </w:rPr>
        <w:t xml:space="preserve">บริษัทฯ 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="00394CEE" w:rsidRPr="00394CEE">
        <w:rPr>
          <w:rFonts w:ascii="Angsana New" w:hAnsi="Angsana New"/>
          <w:sz w:val="32"/>
          <w:szCs w:val="32"/>
          <w:cs/>
        </w:rPr>
        <w:t>บริษัทฯ 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07C33E35" w14:textId="77777777" w:rsidR="00772B7A" w:rsidRPr="008811F5" w:rsidRDefault="00772B7A" w:rsidP="00772B7A">
      <w:pPr>
        <w:pStyle w:val="af4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8811F5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836360B" w14:textId="77777777" w:rsidR="00772B7A" w:rsidRDefault="00761925" w:rsidP="00394CEE">
      <w:pPr>
        <w:ind w:left="900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772B7A" w:rsidRPr="00772B7A">
        <w:rPr>
          <w:rFonts w:ascii="Angsana New" w:hAnsi="Angsana New"/>
          <w:sz w:val="32"/>
          <w:szCs w:val="32"/>
          <w:cs/>
        </w:rPr>
        <w:t>บริษัทฯ 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2C42615" w14:textId="77777777" w:rsidR="00761925" w:rsidRPr="008811F5" w:rsidRDefault="00761925" w:rsidP="00761925">
      <w:pPr>
        <w:pStyle w:val="af4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8811F5">
        <w:rPr>
          <w:rFonts w:ascii="Angsana New" w:hAnsi="Angsana New"/>
          <w:b/>
          <w:bCs/>
          <w:sz w:val="32"/>
          <w:szCs w:val="32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39F59E30" w14:textId="77777777" w:rsidR="00761925" w:rsidRPr="008811F5" w:rsidRDefault="00761925" w:rsidP="00761925">
      <w:pPr>
        <w:ind w:left="900"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8811F5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ฯ </w:t>
      </w:r>
      <w:r w:rsidRPr="008811F5">
        <w:rPr>
          <w:rFonts w:ascii="Angsana New" w:hAnsi="Angsana New"/>
          <w:sz w:val="32"/>
          <w:szCs w:val="32"/>
          <w:cs/>
        </w:rPr>
        <w:t>วัดมูลค่าสินทรัพย์ทางการเงิน</w:t>
      </w:r>
      <w:r>
        <w:rPr>
          <w:rFonts w:ascii="Angsana New" w:hAnsi="Angsana New"/>
          <w:sz w:val="32"/>
          <w:szCs w:val="32"/>
          <w:cs/>
        </w:rPr>
        <w:t>ด้วยราคาทุนตัดจำหน่าย เมื่อ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8811F5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ฯ </w:t>
      </w:r>
      <w:r w:rsidRPr="008811F5">
        <w:rPr>
          <w:rFonts w:ascii="Angsana New" w:hAnsi="Angsana New"/>
          <w:sz w:val="32"/>
          <w:szCs w:val="32"/>
          <w:cs/>
        </w:rPr>
        <w:t xml:space="preserve">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1EC277E0" w14:textId="77777777" w:rsidR="00761925" w:rsidRPr="008811F5" w:rsidRDefault="00761925" w:rsidP="00761925">
      <w:pPr>
        <w:ind w:left="900" w:firstLine="720"/>
        <w:jc w:val="thaiDistribute"/>
        <w:rPr>
          <w:rFonts w:ascii="Angsana New" w:hAnsi="Angsana New"/>
          <w:sz w:val="32"/>
          <w:szCs w:val="32"/>
        </w:rPr>
      </w:pPr>
      <w:r w:rsidRPr="008811F5">
        <w:rPr>
          <w:rFonts w:ascii="Angsana New" w:hAnsi="Angsana New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257D8E17" w14:textId="77777777" w:rsidR="00761925" w:rsidRPr="008811F5" w:rsidRDefault="00761925" w:rsidP="00761925">
      <w:pPr>
        <w:pStyle w:val="af4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8811F5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CC0C74B" w14:textId="4717D286" w:rsidR="00761925" w:rsidRDefault="00761925" w:rsidP="00761925">
      <w:pPr>
        <w:ind w:left="900" w:firstLine="720"/>
        <w:jc w:val="thaiDistribute"/>
        <w:rPr>
          <w:rFonts w:ascii="Angsana New" w:hAnsi="Angsana New"/>
          <w:sz w:val="32"/>
          <w:szCs w:val="32"/>
        </w:rPr>
      </w:pPr>
      <w:r w:rsidRPr="008811F5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77F447A7" w14:textId="77777777" w:rsidR="000B7908" w:rsidRDefault="000B7908" w:rsidP="00761925">
      <w:pPr>
        <w:ind w:left="900" w:firstLine="720"/>
        <w:jc w:val="thaiDistribute"/>
        <w:rPr>
          <w:rFonts w:ascii="Angsana New" w:hAnsi="Angsana New"/>
          <w:sz w:val="32"/>
          <w:szCs w:val="32"/>
        </w:rPr>
      </w:pPr>
    </w:p>
    <w:p w14:paraId="6AAA7843" w14:textId="77777777" w:rsidR="00761925" w:rsidRPr="008811F5" w:rsidRDefault="00761925" w:rsidP="00761925">
      <w:pPr>
        <w:ind w:left="900" w:firstLine="720"/>
        <w:jc w:val="thaiDistribute"/>
        <w:rPr>
          <w:rFonts w:ascii="Angsana New" w:hAnsi="Angsana New"/>
          <w:sz w:val="32"/>
          <w:szCs w:val="32"/>
        </w:rPr>
      </w:pPr>
      <w:r w:rsidRPr="008811F5">
        <w:rPr>
          <w:rFonts w:ascii="Angsana New" w:hAnsi="Angsana New"/>
          <w:sz w:val="32"/>
          <w:szCs w:val="32"/>
          <w:cs/>
        </w:rPr>
        <w:lastRenderedPageBreak/>
        <w:t>ทั้งนี้ สินทรัพย์ทางการเงินดังกล่าว หมายรวมถึง เงินลงทุนในหล</w:t>
      </w:r>
      <w:r>
        <w:rPr>
          <w:rFonts w:ascii="Angsana New" w:hAnsi="Angsana New"/>
          <w:sz w:val="32"/>
          <w:szCs w:val="32"/>
          <w:cs/>
        </w:rPr>
        <w:t xml:space="preserve">ักทรัพย์ที่ถือไว้เพื่อค้า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 เงินลงทุนในตราสารทุนซึ่ง</w:t>
      </w:r>
      <w:r w:rsidRPr="008811F5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ฯ </w:t>
      </w:r>
      <w:r w:rsidRPr="008811F5">
        <w:rPr>
          <w:rFonts w:ascii="Angsana New" w:hAnsi="Angsana New"/>
          <w:sz w:val="32"/>
          <w:szCs w:val="32"/>
          <w:cs/>
        </w:rPr>
        <w:t>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28D49163" w14:textId="77777777" w:rsidR="00E66540" w:rsidRPr="00E66540" w:rsidRDefault="00E66540" w:rsidP="00E66540">
      <w:pPr>
        <w:ind w:left="900"/>
        <w:contextualSpacing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  <w:r w:rsidRPr="00E66540">
        <w:rPr>
          <w:rFonts w:ascii="Angsana New" w:eastAsia="Cordia New" w:hAnsi="Angsana New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7DDA3DC8" w14:textId="77777777" w:rsidR="00E66540" w:rsidRPr="00E66540" w:rsidRDefault="00E66540" w:rsidP="00E66540">
      <w:pPr>
        <w:tabs>
          <w:tab w:val="left" w:pos="900"/>
        </w:tabs>
        <w:ind w:left="900" w:firstLine="720"/>
        <w:jc w:val="thaiDistribute"/>
        <w:rPr>
          <w:rFonts w:ascii="Angsana New" w:eastAsia="Cordia New" w:hAnsi="Angsana New"/>
          <w:spacing w:val="-2"/>
          <w:sz w:val="32"/>
          <w:szCs w:val="32"/>
        </w:rPr>
      </w:pPr>
      <w:r w:rsidRPr="00E66540">
        <w:rPr>
          <w:rFonts w:ascii="Angsana New" w:eastAsia="Cordia New" w:hAnsi="Angsana New"/>
          <w:spacing w:val="-2"/>
          <w:sz w:val="32"/>
          <w:szCs w:val="32"/>
          <w:cs/>
        </w:rPr>
        <w:t xml:space="preserve">ณ วันที่รับรู้รายการเมื่อเริ่มแรก </w:t>
      </w:r>
      <w:r w:rsidRPr="00E66540">
        <w:rPr>
          <w:rFonts w:ascii="Angsana New" w:eastAsia="Cordia New" w:hAnsi="Angsana New" w:hint="cs"/>
          <w:spacing w:val="-2"/>
          <w:sz w:val="32"/>
          <w:szCs w:val="32"/>
          <w:cs/>
        </w:rPr>
        <w:t>กลุ่ม</w:t>
      </w:r>
      <w:r w:rsidRPr="00E66540">
        <w:rPr>
          <w:rFonts w:ascii="Angsana New" w:eastAsia="Cordia New" w:hAnsi="Angsana New"/>
          <w:spacing w:val="-2"/>
          <w:sz w:val="32"/>
          <w:szCs w:val="32"/>
          <w:cs/>
        </w:rPr>
        <w:t>บริษัท</w:t>
      </w:r>
      <w:r w:rsidRPr="00E66540">
        <w:rPr>
          <w:rFonts w:ascii="Angsana New" w:eastAsia="Cordia New" w:hAnsi="Angsana New" w:hint="cs"/>
          <w:spacing w:val="-2"/>
          <w:sz w:val="32"/>
          <w:szCs w:val="32"/>
          <w:cs/>
        </w:rPr>
        <w:t>ฯ อ</w:t>
      </w:r>
      <w:r w:rsidRPr="00E66540">
        <w:rPr>
          <w:rFonts w:ascii="Angsana New" w:eastAsia="Cordia New" w:hAnsi="Angsana New"/>
          <w:spacing w:val="-2"/>
          <w:sz w:val="32"/>
          <w:szCs w:val="32"/>
          <w:cs/>
        </w:rPr>
        <w:t>าจเลือกให้เงินลงทุนในตราสารทุนแสดงด้วยมูลค่ายุติธรรมผ่านกำไรขาดทุนเบ็ดเสร็จอื่น (เป็นรายตราสาร) ทั้งนี้เมื่อเลือกแล้วไม่สามารถยกเลิกได้ การเลือกกำหนดให้แสดงด้วยมูลค่ายุติธรรมผ่านกำไรขาดทุนเบ็ดเสร็จอื่นไม่สามารถปฏิบัติได้ หากตราสารทุนเป็นการถือไว้เพื่อค้าหรือหากเป็นสิ่งตอบแทนที่คาดว่าจะต้องจ่ายที่รับรู้โดยผู้ซื้อในการรวมธุรกิจ</w:t>
      </w:r>
    </w:p>
    <w:p w14:paraId="3881120D" w14:textId="77777777" w:rsidR="00E66540" w:rsidRPr="00E66540" w:rsidRDefault="00E66540" w:rsidP="00E66540">
      <w:pPr>
        <w:tabs>
          <w:tab w:val="left" w:pos="900"/>
        </w:tabs>
        <w:ind w:left="900" w:firstLine="720"/>
        <w:jc w:val="thaiDistribute"/>
        <w:rPr>
          <w:rFonts w:ascii="Angsana New" w:eastAsia="Cordia New" w:hAnsi="Angsana New"/>
          <w:spacing w:val="-2"/>
          <w:sz w:val="32"/>
          <w:szCs w:val="32"/>
        </w:rPr>
      </w:pPr>
      <w:r w:rsidRPr="00E66540">
        <w:rPr>
          <w:rFonts w:ascii="Angsana New" w:eastAsia="Cordia New" w:hAnsi="Angsana New"/>
          <w:spacing w:val="-2"/>
          <w:sz w:val="32"/>
          <w:szCs w:val="32"/>
          <w:cs/>
        </w:rPr>
        <w:t>เงินลงทุนในตราสารทุนที่แสดงด้วยมูลค่ายุติธรรมผ่านกำไรขาดทุนเบ็ดเสร็จอื่นวัดมูลค่า</w:t>
      </w:r>
      <w:r w:rsidRPr="00E66540">
        <w:rPr>
          <w:rFonts w:ascii="Angsana New" w:eastAsia="Cordia New" w:hAnsi="Angsana New"/>
          <w:spacing w:val="-2"/>
          <w:sz w:val="32"/>
          <w:szCs w:val="32"/>
          <w:cs/>
        </w:rPr>
        <w:br/>
        <w:t>เมื่อเริ่มแรกด้วยมูลค่ายุติธรรมรวมต้นทุนการทำรายการรายการดังกล่าววัดมูลค่าภายหลังด้วยมูลค่ายุติธรรมกับกำไรและขาดทุนที่เกิดจากการเปลี่ยนแปลงในมูลค่ายุติธรรมที่รับรู้ในกำไรขาดทุนเบ็ดเสร็จอื่นและสำรองการวัดมูลค่าเงินลงทุนสะสม ผลสะสมกำไรหรือขาดทุนจะไม่ถูกจัดประเภทรายการใหม่เป็นกำไรหรือขาดทุนเมื่อตัดจำหน่ายเงินลงทุนในตราสารทุน รายการดังกล่าวจะโอนไปกำไรสะสมแทน</w:t>
      </w:r>
    </w:p>
    <w:p w14:paraId="4A9E41E2" w14:textId="77777777" w:rsidR="00E66540" w:rsidRPr="00E66540" w:rsidRDefault="00E66540" w:rsidP="00E66540">
      <w:pPr>
        <w:tabs>
          <w:tab w:val="left" w:pos="900"/>
        </w:tabs>
        <w:ind w:left="900" w:firstLine="720"/>
        <w:jc w:val="thaiDistribute"/>
        <w:rPr>
          <w:rFonts w:ascii="Angsana New" w:eastAsia="Cordia New" w:hAnsi="Angsana New"/>
          <w:spacing w:val="-2"/>
          <w:sz w:val="32"/>
          <w:szCs w:val="32"/>
        </w:rPr>
      </w:pPr>
      <w:r w:rsidRPr="00E66540">
        <w:rPr>
          <w:rFonts w:ascii="Angsana New" w:eastAsia="Cordia New" w:hAnsi="Angsana New" w:hint="cs"/>
          <w:spacing w:val="-2"/>
          <w:sz w:val="32"/>
          <w:szCs w:val="32"/>
          <w:cs/>
        </w:rPr>
        <w:t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</w:t>
      </w:r>
    </w:p>
    <w:p w14:paraId="345247AE" w14:textId="77777777" w:rsidR="00761925" w:rsidRPr="00DD4B55" w:rsidRDefault="00761925" w:rsidP="00761925">
      <w:pPr>
        <w:pStyle w:val="af4"/>
        <w:ind w:left="900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DD4B55">
        <w:rPr>
          <w:rFonts w:ascii="Angsana New" w:eastAsia="Times New Roman" w:hAnsi="Angsana New"/>
          <w:b/>
          <w:bCs/>
          <w:sz w:val="32"/>
          <w:szCs w:val="32"/>
          <w:cs/>
        </w:rPr>
        <w:t>หนี้สินทางการเงิน</w:t>
      </w:r>
    </w:p>
    <w:p w14:paraId="5394AA1D" w14:textId="77777777" w:rsidR="00761925" w:rsidRDefault="00761925" w:rsidP="00761925">
      <w:pPr>
        <w:ind w:left="900" w:firstLine="720"/>
        <w:jc w:val="thaiDistribute"/>
        <w:rPr>
          <w:rFonts w:ascii="Angsana New" w:eastAsia="Arial" w:hAnsi="Angsana New"/>
          <w:sz w:val="32"/>
          <w:szCs w:val="32"/>
        </w:rPr>
      </w:pPr>
      <w:r>
        <w:rPr>
          <w:rFonts w:ascii="Angsana New" w:eastAsia="Arial" w:hAnsi="Angsana New" w:hint="cs"/>
          <w:sz w:val="32"/>
          <w:szCs w:val="32"/>
          <w:cs/>
        </w:rPr>
        <w:t>กลุ่มบริษัทฯ วัดมูลค่า</w:t>
      </w:r>
      <w:r w:rsidRPr="00DD4B55">
        <w:rPr>
          <w:rFonts w:ascii="Angsana New" w:eastAsia="Arial" w:hAnsi="Angsana New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</w:t>
      </w:r>
    </w:p>
    <w:p w14:paraId="094EF474" w14:textId="77777777" w:rsidR="00761925" w:rsidRPr="008811F5" w:rsidRDefault="00761925" w:rsidP="00761925">
      <w:pPr>
        <w:pStyle w:val="af4"/>
        <w:ind w:left="900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8811F5">
        <w:rPr>
          <w:rFonts w:ascii="Angsana New" w:eastAsia="Times New Roman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3504B86B" w14:textId="77777777" w:rsidR="00761925" w:rsidRPr="008811F5" w:rsidRDefault="00761925" w:rsidP="00761925">
      <w:pPr>
        <w:ind w:left="900" w:firstLine="720"/>
        <w:jc w:val="thaiDistribute"/>
        <w:rPr>
          <w:rFonts w:ascii="Angsana New" w:eastAsia="Times New Roman" w:hAnsi="Angsana New"/>
          <w:sz w:val="32"/>
          <w:szCs w:val="32"/>
        </w:rPr>
      </w:pPr>
      <w:r w:rsidRPr="00391797">
        <w:rPr>
          <w:rFonts w:ascii="Angsana New" w:eastAsia="Arial" w:hAnsi="Angsana New"/>
          <w:sz w:val="32"/>
          <w:szCs w:val="32"/>
          <w:cs/>
        </w:rPr>
        <w:t>สินทรัพย์</w:t>
      </w:r>
      <w:r w:rsidRPr="008811F5">
        <w:rPr>
          <w:rFonts w:ascii="Angsana New" w:eastAsia="Times New Roman" w:hAnsi="Angsana New"/>
          <w:sz w:val="32"/>
          <w:szCs w:val="32"/>
          <w:cs/>
        </w:rPr>
        <w:t>ทาง</w:t>
      </w:r>
      <w:r w:rsidRPr="00B70D15">
        <w:rPr>
          <w:rFonts w:ascii="Angsana New" w:eastAsia="Times New Roman" w:hAnsi="Angsana New"/>
          <w:color w:val="000000"/>
          <w:spacing w:val="2"/>
          <w:sz w:val="32"/>
          <w:szCs w:val="32"/>
          <w:cs/>
        </w:rPr>
        <w:t>การเงิน</w:t>
      </w:r>
      <w:r w:rsidRPr="008811F5">
        <w:rPr>
          <w:rFonts w:ascii="Angsana New" w:eastAsia="Times New Roman" w:hAnsi="Angsana New"/>
          <w:sz w:val="32"/>
          <w:szCs w:val="32"/>
          <w:cs/>
        </w:rPr>
        <w:t xml:space="preserve">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1123B625" w14:textId="77777777" w:rsidR="00761925" w:rsidRDefault="00761925" w:rsidP="00761925">
      <w:pPr>
        <w:ind w:left="900" w:firstLine="720"/>
        <w:jc w:val="thaiDistribute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391797">
        <w:rPr>
          <w:rFonts w:ascii="Angsana New" w:eastAsia="Arial" w:hAnsi="Angsana New"/>
          <w:sz w:val="32"/>
          <w:szCs w:val="32"/>
          <w:cs/>
        </w:rPr>
        <w:t>บริษัท</w:t>
      </w:r>
      <w:r>
        <w:rPr>
          <w:rFonts w:ascii="Angsana New" w:eastAsia="Times New Roman" w:hAnsi="Angsana New" w:hint="cs"/>
          <w:sz w:val="32"/>
          <w:szCs w:val="32"/>
          <w:cs/>
        </w:rPr>
        <w:t xml:space="preserve">ฯ </w:t>
      </w:r>
      <w:r w:rsidRPr="008811F5">
        <w:rPr>
          <w:rFonts w:ascii="Angsana New" w:eastAsia="Times New Roman" w:hAnsi="Angsana New"/>
          <w:sz w:val="32"/>
          <w:szCs w:val="32"/>
          <w:cs/>
        </w:rPr>
        <w:t>ตัดรายการ</w:t>
      </w:r>
      <w:r w:rsidRPr="00391797">
        <w:rPr>
          <w:rFonts w:ascii="Angsana New" w:hAnsi="Angsana New"/>
          <w:sz w:val="32"/>
          <w:szCs w:val="32"/>
          <w:cs/>
        </w:rPr>
        <w:t>หนี้สิน</w:t>
      </w:r>
      <w:r w:rsidRPr="008811F5">
        <w:rPr>
          <w:rFonts w:ascii="Angsana New" w:eastAsia="Times New Roman" w:hAnsi="Angsana New"/>
          <w:sz w:val="32"/>
          <w:szCs w:val="32"/>
          <w:cs/>
        </w:rPr>
        <w:t>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</w:t>
      </w:r>
      <w:r>
        <w:rPr>
          <w:rFonts w:ascii="Angsana New" w:eastAsia="Times New Roman" w:hAnsi="Angsana New"/>
          <w:sz w:val="32"/>
          <w:szCs w:val="32"/>
          <w:cs/>
        </w:rPr>
        <w:t>การตัดรายการหนี้สินเดิมและรับรู้</w:t>
      </w:r>
      <w:r w:rsidRPr="008811F5">
        <w:rPr>
          <w:rFonts w:ascii="Angsana New" w:eastAsia="Times New Roman" w:hAnsi="Angsana New"/>
          <w:sz w:val="32"/>
          <w:szCs w:val="32"/>
          <w:cs/>
        </w:rPr>
        <w:t>หนี้สินใหม่ โดยรับรู้ผลแตกต่างของมูลค่าตามบัญชีดังกล่าวในส่วนของกำไรหรือขาดทุน</w:t>
      </w:r>
      <w:r>
        <w:rPr>
          <w:rFonts w:ascii="Angsana New" w:eastAsia="Times New Roman" w:hAnsi="Angsana New" w:hint="cs"/>
          <w:sz w:val="32"/>
          <w:szCs w:val="32"/>
          <w:cs/>
        </w:rPr>
        <w:t xml:space="preserve"> </w:t>
      </w:r>
    </w:p>
    <w:p w14:paraId="220F51AE" w14:textId="77777777" w:rsidR="003C1313" w:rsidRDefault="003C1313" w:rsidP="003C1313">
      <w:pPr>
        <w:pStyle w:val="a3"/>
        <w:tabs>
          <w:tab w:val="left" w:pos="900"/>
        </w:tabs>
        <w:ind w:left="900" w:firstLine="0"/>
        <w:jc w:val="thaiDistribute"/>
        <w:rPr>
          <w:b/>
          <w:bCs/>
        </w:rPr>
      </w:pPr>
      <w:r w:rsidRPr="00761925">
        <w:rPr>
          <w:rFonts w:eastAsia="SimSun"/>
          <w:b/>
          <w:bCs/>
          <w:cs/>
        </w:rPr>
        <w:lastRenderedPageBreak/>
        <w:t>การ</w:t>
      </w:r>
      <w:r w:rsidRPr="00761925">
        <w:rPr>
          <w:b/>
          <w:bCs/>
          <w:cs/>
        </w:rPr>
        <w:t>ด้อยค่าของสินทรัพย์ทางการเงิน</w:t>
      </w:r>
    </w:p>
    <w:p w14:paraId="40BD4871" w14:textId="77777777" w:rsidR="00761925" w:rsidRDefault="00761925" w:rsidP="00761925">
      <w:pPr>
        <w:ind w:left="900" w:firstLine="720"/>
        <w:jc w:val="thaiDistribute"/>
        <w:rPr>
          <w:rFonts w:ascii="Angsana New" w:eastAsia="Times New Roman" w:hAnsi="Angsana New"/>
          <w:color w:val="000000"/>
          <w:sz w:val="32"/>
          <w:szCs w:val="32"/>
        </w:rPr>
      </w:pPr>
      <w:r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391797">
        <w:rPr>
          <w:rFonts w:ascii="Angsana New" w:eastAsia="Arial" w:hAnsi="Angsana New"/>
          <w:sz w:val="32"/>
          <w:szCs w:val="32"/>
          <w:cs/>
        </w:rPr>
        <w:t>บริษัท</w:t>
      </w:r>
      <w:r>
        <w:rPr>
          <w:rFonts w:ascii="Angsana New" w:eastAsia="Times New Roman" w:hAnsi="Angsana New" w:hint="cs"/>
          <w:sz w:val="32"/>
          <w:szCs w:val="32"/>
          <w:cs/>
        </w:rPr>
        <w:t xml:space="preserve">ฯ </w:t>
      </w:r>
      <w:r w:rsidRPr="008811F5">
        <w:rPr>
          <w:rFonts w:ascii="Angsana New" w:eastAsia="Times New Roman" w:hAnsi="Angsana New"/>
          <w:sz w:val="32"/>
          <w:szCs w:val="32"/>
          <w:cs/>
        </w:rPr>
        <w:t>ใช้วิธีการ</w:t>
      </w:r>
      <w:r w:rsidRPr="00391797">
        <w:rPr>
          <w:rFonts w:ascii="Angsana New" w:hAnsi="Angsana New"/>
          <w:sz w:val="32"/>
          <w:szCs w:val="32"/>
          <w:cs/>
        </w:rPr>
        <w:t>อย่าง</w:t>
      </w:r>
      <w:r w:rsidRPr="008811F5">
        <w:rPr>
          <w:rFonts w:ascii="Angsana New" w:eastAsia="Times New Roman" w:hAnsi="Angsana New"/>
          <w:sz w:val="32"/>
          <w:szCs w:val="32"/>
          <w:cs/>
        </w:rPr>
        <w:t>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</w:t>
      </w:r>
      <w:r w:rsidR="00E66540">
        <w:rPr>
          <w:rFonts w:ascii="Angsana New" w:eastAsia="Times New Roman" w:hAnsi="Angsana New"/>
          <w:sz w:val="32"/>
          <w:szCs w:val="32"/>
          <w:cs/>
        </w:rPr>
        <w:t>นรอบระยะเวลารายงาน</w:t>
      </w:r>
      <w:r>
        <w:rPr>
          <w:rFonts w:ascii="Angsana New" w:eastAsia="Times New Roman" w:hAnsi="Angsana New" w:hint="cs"/>
          <w:sz w:val="32"/>
          <w:szCs w:val="32"/>
          <w:cs/>
        </w:rPr>
        <w:t>กลุ่ม</w:t>
      </w:r>
      <w:r w:rsidRPr="008811F5">
        <w:rPr>
          <w:rFonts w:ascii="Angsana New" w:eastAsia="Times New Roman" w:hAnsi="Angsana New"/>
          <w:sz w:val="32"/>
          <w:szCs w:val="32"/>
          <w:cs/>
        </w:rPr>
        <w:t>บริษัท</w:t>
      </w:r>
      <w:r>
        <w:rPr>
          <w:rFonts w:ascii="Angsana New" w:eastAsia="Times New Roman" w:hAnsi="Angsana New" w:hint="cs"/>
          <w:sz w:val="32"/>
          <w:szCs w:val="32"/>
          <w:cs/>
        </w:rPr>
        <w:t xml:space="preserve">ฯ </w:t>
      </w:r>
      <w:r w:rsidRPr="008811F5">
        <w:rPr>
          <w:rFonts w:ascii="Angsana New" w:eastAsia="Times New Roman" w:hAnsi="Angsana New"/>
          <w:sz w:val="32"/>
          <w:szCs w:val="32"/>
          <w:cs/>
        </w:rPr>
        <w:t>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0" w:name="_Hlk59432702"/>
      <w:r w:rsidRPr="008811F5">
        <w:rPr>
          <w:rFonts w:ascii="Angsana New" w:eastAsia="Times New Roman" w:hAnsi="Angsana New"/>
          <w:i/>
          <w:iCs/>
          <w:sz w:val="32"/>
          <w:szCs w:val="32"/>
          <w:cs/>
        </w:rPr>
        <w:t xml:space="preserve"> </w:t>
      </w:r>
      <w:r w:rsidRPr="008811F5">
        <w:rPr>
          <w:rFonts w:ascii="Angsana New" w:eastAsia="Times New Roman" w:hAnsi="Angsana New"/>
          <w:sz w:val="32"/>
          <w:szCs w:val="32"/>
          <w:cs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8811F5">
        <w:rPr>
          <w:rFonts w:ascii="Angsana New" w:eastAsia="Times New Roman" w:hAnsi="Angsana New"/>
          <w:color w:val="000000"/>
          <w:sz w:val="32"/>
          <w:szCs w:val="32"/>
          <w:cs/>
        </w:rPr>
        <w:t xml:space="preserve"> </w:t>
      </w:r>
      <w:bookmarkEnd w:id="0"/>
    </w:p>
    <w:p w14:paraId="3890F4C9" w14:textId="77777777" w:rsidR="00761925" w:rsidRDefault="00761925" w:rsidP="00761925">
      <w:pPr>
        <w:ind w:left="900" w:firstLine="720"/>
        <w:jc w:val="thaiDistribute"/>
        <w:rPr>
          <w:rFonts w:ascii="Angsana New" w:eastAsia="Arial" w:hAnsi="Angsana New"/>
          <w:sz w:val="32"/>
          <w:szCs w:val="32"/>
        </w:rPr>
      </w:pPr>
      <w:r w:rsidRPr="00391797">
        <w:rPr>
          <w:rFonts w:ascii="Angsana New" w:eastAsia="Arial" w:hAnsi="Angsana New"/>
          <w:sz w:val="32"/>
          <w:szCs w:val="32"/>
          <w:cs/>
        </w:rPr>
        <w:t>สินทรัพย์</w:t>
      </w:r>
      <w:r w:rsidRPr="00391797">
        <w:rPr>
          <w:rFonts w:ascii="Angsana New" w:hAnsi="Angsana New"/>
          <w:sz w:val="32"/>
          <w:szCs w:val="32"/>
          <w:cs/>
        </w:rPr>
        <w:t>ทาง</w:t>
      </w:r>
      <w:r w:rsidRPr="008811F5">
        <w:rPr>
          <w:rFonts w:ascii="Angsana New" w:eastAsia="Arial" w:hAnsi="Angsana New"/>
          <w:sz w:val="32"/>
          <w:szCs w:val="32"/>
          <w:cs/>
        </w:rPr>
        <w:t xml:space="preserve">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2C0BA5C7" w14:textId="77777777" w:rsidR="00761925" w:rsidRPr="008811F5" w:rsidRDefault="00761925" w:rsidP="00761925">
      <w:pPr>
        <w:pStyle w:val="af4"/>
        <w:ind w:left="900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8811F5">
        <w:rPr>
          <w:rFonts w:ascii="Angsana New" w:eastAsia="Times New Roman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55E38634" w14:textId="77777777" w:rsidR="00761925" w:rsidRDefault="00761925" w:rsidP="00761925">
      <w:pPr>
        <w:ind w:left="900" w:firstLine="720"/>
        <w:jc w:val="thaiDistribute"/>
        <w:rPr>
          <w:rFonts w:ascii="Angsana New" w:eastAsia="Arial" w:hAnsi="Angsana New"/>
          <w:sz w:val="32"/>
          <w:szCs w:val="32"/>
        </w:rPr>
      </w:pPr>
      <w:r w:rsidRPr="008811F5">
        <w:rPr>
          <w:rFonts w:ascii="Angsana New" w:eastAsia="Arial" w:hAnsi="Angsana New"/>
          <w:sz w:val="32"/>
          <w:szCs w:val="32"/>
          <w:cs/>
        </w:rPr>
        <w:t>สินทรัพย์ทาง</w:t>
      </w:r>
      <w:r w:rsidRPr="00391797">
        <w:rPr>
          <w:rFonts w:ascii="Angsana New" w:hAnsi="Angsana New"/>
          <w:sz w:val="32"/>
          <w:szCs w:val="32"/>
          <w:cs/>
        </w:rPr>
        <w:t>การเงิน</w:t>
      </w:r>
      <w:r w:rsidRPr="008811F5">
        <w:rPr>
          <w:rFonts w:ascii="Angsana New" w:eastAsia="Arial" w:hAnsi="Angsana New"/>
          <w:sz w:val="32"/>
          <w:szCs w:val="32"/>
          <w:cs/>
        </w:rPr>
        <w:t>และ</w:t>
      </w:r>
      <w:r w:rsidRPr="00D10733">
        <w:rPr>
          <w:rFonts w:ascii="Angsana New" w:eastAsia="Times New Roman" w:hAnsi="Angsana New"/>
          <w:sz w:val="32"/>
          <w:szCs w:val="32"/>
          <w:cs/>
        </w:rPr>
        <w:t>หนี้สิน</w:t>
      </w:r>
      <w:r w:rsidRPr="008811F5">
        <w:rPr>
          <w:rFonts w:ascii="Angsana New" w:eastAsia="Arial" w:hAnsi="Angsana New"/>
          <w:sz w:val="32"/>
          <w:szCs w:val="32"/>
          <w:cs/>
        </w:rPr>
        <w:t>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4A05A9A" w14:textId="77777777" w:rsidR="00352B5D" w:rsidRPr="00FE522D" w:rsidRDefault="00352B5D" w:rsidP="00352B5D">
      <w:pPr>
        <w:tabs>
          <w:tab w:val="left" w:pos="5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/>
        <w:ind w:left="547" w:firstLine="304"/>
        <w:jc w:val="thaiDistribute"/>
        <w:textAlignment w:val="baseline"/>
        <w:rPr>
          <w:rFonts w:ascii="Times New Roman" w:eastAsia="Times New Roman" w:hAnsi="Times New Roman"/>
          <w:i/>
          <w:iCs/>
          <w:sz w:val="32"/>
          <w:szCs w:val="32"/>
          <w:u w:val="single"/>
        </w:rPr>
      </w:pPr>
      <w:r w:rsidRPr="00FE522D">
        <w:rPr>
          <w:rFonts w:ascii="Angsana New" w:eastAsia="Times New Roman" w:hAnsi="Angsana New" w:hint="cs"/>
          <w:i/>
          <w:iCs/>
          <w:sz w:val="32"/>
          <w:szCs w:val="32"/>
          <w:u w:val="single"/>
          <w:cs/>
        </w:rPr>
        <w:t>นโยบายการบัญชีที่ถือปฏิบัติก่อนวันที่</w:t>
      </w:r>
      <w:r w:rsidRPr="00FE522D">
        <w:rPr>
          <w:rFonts w:ascii="Angsana New" w:eastAsia="Times New Roman" w:hAnsi="Angsana New"/>
          <w:i/>
          <w:iCs/>
          <w:sz w:val="32"/>
          <w:szCs w:val="32"/>
          <w:u w:val="single"/>
        </w:rPr>
        <w:t xml:space="preserve"> 1 </w:t>
      </w:r>
      <w:r w:rsidRPr="00FE522D">
        <w:rPr>
          <w:rFonts w:ascii="Angsana New" w:eastAsia="Times New Roman" w:hAnsi="Angsana New" w:hint="cs"/>
          <w:i/>
          <w:iCs/>
          <w:sz w:val="32"/>
          <w:szCs w:val="32"/>
          <w:u w:val="single"/>
          <w:cs/>
        </w:rPr>
        <w:t>มกราคม</w:t>
      </w:r>
      <w:r w:rsidRPr="00FE522D">
        <w:rPr>
          <w:rFonts w:ascii="Angsana New" w:eastAsia="Times New Roman" w:hAnsi="Angsana New"/>
          <w:i/>
          <w:iCs/>
          <w:sz w:val="32"/>
          <w:szCs w:val="32"/>
          <w:u w:val="single"/>
        </w:rPr>
        <w:t xml:space="preserve"> 2563</w:t>
      </w:r>
    </w:p>
    <w:p w14:paraId="66C07406" w14:textId="77777777" w:rsidR="00352B5D" w:rsidRPr="00FE522D" w:rsidRDefault="00352B5D" w:rsidP="00352B5D">
      <w:pPr>
        <w:pStyle w:val="af4"/>
        <w:ind w:left="900"/>
        <w:jc w:val="thaiDistribute"/>
        <w:rPr>
          <w:rFonts w:ascii="Angsana New" w:eastAsia="Times New Roman" w:hAnsi="Angsana New"/>
          <w:b/>
          <w:bCs/>
          <w:color w:val="000000"/>
          <w:sz w:val="32"/>
          <w:szCs w:val="32"/>
        </w:rPr>
      </w:pPr>
      <w:r w:rsidRPr="00FE522D">
        <w:rPr>
          <w:rFonts w:ascii="Angsana New" w:eastAsia="Times New Roman" w:hAnsi="Angsana New" w:hint="cs"/>
          <w:b/>
          <w:bCs/>
          <w:color w:val="000000"/>
          <w:sz w:val="32"/>
          <w:szCs w:val="32"/>
          <w:cs/>
        </w:rPr>
        <w:t>ลูกหนี้</w:t>
      </w:r>
      <w:r w:rsidRPr="00D10733">
        <w:rPr>
          <w:rFonts w:ascii="Angsana New" w:eastAsia="Times New Roman" w:hAnsi="Angsana New" w:hint="cs"/>
          <w:b/>
          <w:bCs/>
          <w:sz w:val="32"/>
          <w:szCs w:val="32"/>
          <w:cs/>
        </w:rPr>
        <w:t>การค้า</w:t>
      </w:r>
    </w:p>
    <w:p w14:paraId="002FFF39" w14:textId="77777777" w:rsidR="00352B5D" w:rsidRDefault="00352B5D" w:rsidP="00352B5D">
      <w:pPr>
        <w:ind w:left="900" w:firstLine="720"/>
        <w:jc w:val="thaiDistribute"/>
        <w:rPr>
          <w:rFonts w:ascii="Angsana New" w:eastAsia="Times New Roman" w:hAnsi="Angsana New"/>
          <w:color w:val="000000"/>
          <w:sz w:val="32"/>
          <w:szCs w:val="32"/>
        </w:rPr>
      </w:pPr>
      <w:r w:rsidRPr="00D10733">
        <w:rPr>
          <w:rFonts w:ascii="Angsana New" w:eastAsia="Arial" w:hAnsi="Angsana New" w:hint="cs"/>
          <w:sz w:val="32"/>
          <w:szCs w:val="32"/>
          <w:cs/>
        </w:rPr>
        <w:t>ลูกหนี้</w:t>
      </w:r>
      <w:r w:rsidRPr="00391797">
        <w:rPr>
          <w:rFonts w:ascii="Angsana New" w:eastAsia="Arial" w:hAnsi="Angsana New" w:hint="cs"/>
          <w:sz w:val="32"/>
          <w:szCs w:val="32"/>
          <w:cs/>
        </w:rPr>
        <w:t>การค้า</w:t>
      </w:r>
      <w:r w:rsidRPr="00FE522D">
        <w:rPr>
          <w:rFonts w:ascii="Angsana New" w:eastAsia="Times New Roman" w:hAnsi="Angsana New" w:hint="cs"/>
          <w:color w:val="000000"/>
          <w:sz w:val="32"/>
          <w:szCs w:val="32"/>
          <w:cs/>
        </w:rPr>
        <w:t>แสดงมูลค่าตามจำนวนมูลค่าสุทธิที่จะได้รับ</w:t>
      </w:r>
      <w:r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 และ</w:t>
      </w:r>
      <w:r w:rsidRPr="00FE522D">
        <w:rPr>
          <w:rFonts w:ascii="Angsana New" w:eastAsia="Times New Roman" w:hAnsi="Angsana New" w:hint="cs"/>
          <w:color w:val="000000"/>
          <w:sz w:val="32"/>
          <w:szCs w:val="32"/>
          <w:cs/>
        </w:rPr>
        <w:t>ค่าเผื่อหนี้</w:t>
      </w:r>
      <w:r w:rsidRPr="00D10733">
        <w:rPr>
          <w:rFonts w:ascii="Angsana New" w:eastAsia="Arial" w:hAnsi="Angsana New" w:hint="cs"/>
          <w:sz w:val="32"/>
          <w:szCs w:val="32"/>
          <w:cs/>
        </w:rPr>
        <w:t>สงสัย</w:t>
      </w:r>
      <w:r w:rsidRPr="00FE522D">
        <w:rPr>
          <w:rFonts w:ascii="Angsana New" w:eastAsia="Times New Roman" w:hAnsi="Angsana New" w:hint="cs"/>
          <w:color w:val="000000"/>
          <w:sz w:val="32"/>
          <w:szCs w:val="32"/>
          <w:cs/>
        </w:rPr>
        <w:t>จะสูญ</w:t>
      </w:r>
      <w:r>
        <w:rPr>
          <w:rFonts w:ascii="Angsana New" w:eastAsia="Times New Roman" w:hAnsi="Angsana New" w:hint="cs"/>
          <w:color w:val="000000"/>
          <w:sz w:val="32"/>
          <w:szCs w:val="32"/>
          <w:cs/>
        </w:rPr>
        <w:t>ประมาณการจากลูกหนี้แต่ละรายที่คาดว่าจะไม่ได้รับชำระหนี้</w:t>
      </w:r>
    </w:p>
    <w:p w14:paraId="4C5ED68B" w14:textId="77777777" w:rsidR="00352B5D" w:rsidRPr="00352B5D" w:rsidRDefault="00352B5D" w:rsidP="00352B5D">
      <w:pPr>
        <w:pStyle w:val="a3"/>
        <w:tabs>
          <w:tab w:val="left" w:pos="360"/>
          <w:tab w:val="left" w:pos="900"/>
        </w:tabs>
        <w:ind w:left="900" w:firstLine="0"/>
        <w:jc w:val="thaiDistribute"/>
        <w:rPr>
          <w:b/>
          <w:bCs/>
        </w:rPr>
      </w:pPr>
      <w:r w:rsidRPr="00352B5D">
        <w:rPr>
          <w:b/>
          <w:bCs/>
          <w:cs/>
        </w:rPr>
        <w:t>เงินลงทุนชั่วคราว</w:t>
      </w:r>
    </w:p>
    <w:p w14:paraId="6D596C1C" w14:textId="77777777" w:rsidR="00352B5D" w:rsidRDefault="00352B5D" w:rsidP="00352B5D">
      <w:pPr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เงินลงทุนในตราสารหนี้บันทึกโดยวิธีราคาทุนตัดจำหน่าย</w:t>
      </w:r>
    </w:p>
    <w:p w14:paraId="1A955FB1" w14:textId="77777777" w:rsidR="00352B5D" w:rsidRPr="00352B5D" w:rsidRDefault="00352B5D" w:rsidP="00352B5D">
      <w:pPr>
        <w:pStyle w:val="a3"/>
        <w:tabs>
          <w:tab w:val="left" w:pos="360"/>
          <w:tab w:val="left" w:pos="900"/>
        </w:tabs>
        <w:ind w:left="900" w:firstLine="0"/>
        <w:jc w:val="thaiDistribute"/>
        <w:rPr>
          <w:b/>
          <w:bCs/>
        </w:rPr>
      </w:pPr>
      <w:r w:rsidRPr="00352B5D">
        <w:rPr>
          <w:b/>
          <w:bCs/>
          <w:cs/>
        </w:rPr>
        <w:t>เงินลงทุนระยะยาวอื่น</w:t>
      </w:r>
    </w:p>
    <w:p w14:paraId="6F84C3F8" w14:textId="77777777" w:rsidR="00352B5D" w:rsidRDefault="00352B5D" w:rsidP="00352B5D">
      <w:pPr>
        <w:ind w:left="900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B1661A">
        <w:rPr>
          <w:rFonts w:ascii="Angsana New" w:hAnsi="Angsana New"/>
          <w:spacing w:val="-6"/>
          <w:sz w:val="32"/>
          <w:szCs w:val="32"/>
          <w:cs/>
        </w:rPr>
        <w:t xml:space="preserve">เงินลงทุนระยะยาวอื่นแสดงราคาทุนตามวิธีราคาทุนหักด้วยผลขาดทุนจากการด้อยค่าสะสมของเงินลงทุน (ถ้ามี) </w:t>
      </w:r>
    </w:p>
    <w:p w14:paraId="535EE38C" w14:textId="77777777" w:rsidR="003C1313" w:rsidRPr="00B1661A" w:rsidRDefault="003C1313" w:rsidP="00C808CD">
      <w:pPr>
        <w:pStyle w:val="a3"/>
        <w:numPr>
          <w:ilvl w:val="1"/>
          <w:numId w:val="4"/>
        </w:numPr>
        <w:tabs>
          <w:tab w:val="left" w:pos="360"/>
          <w:tab w:val="left" w:pos="900"/>
        </w:tabs>
        <w:ind w:left="900" w:hanging="450"/>
        <w:jc w:val="thaiDistribute"/>
        <w:rPr>
          <w:spacing w:val="-2"/>
        </w:rPr>
      </w:pPr>
      <w:r w:rsidRPr="00B1661A">
        <w:rPr>
          <w:spacing w:val="-2"/>
          <w:cs/>
        </w:rPr>
        <w:t>เงินสดและรายการเทียบเท่าเงินสด</w:t>
      </w:r>
    </w:p>
    <w:p w14:paraId="7A4C65C5" w14:textId="77777777" w:rsidR="003C1313" w:rsidRDefault="003C1313" w:rsidP="003C1313">
      <w:pPr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เงินสดและรายการเทียบเท่าเงินสดรวมเงินฝากธนาคารประเภทออมทรัพย์ กระแสรายวันและประจำไม่เกิน </w:t>
      </w:r>
      <w:r w:rsidRPr="00B1661A">
        <w:rPr>
          <w:rFonts w:ascii="Angsana New" w:hAnsi="Angsana New"/>
          <w:sz w:val="32"/>
          <w:szCs w:val="32"/>
        </w:rPr>
        <w:t xml:space="preserve">3 </w:t>
      </w:r>
      <w:r w:rsidRPr="00B1661A">
        <w:rPr>
          <w:rFonts w:ascii="Angsana New" w:hAnsi="Angsana New"/>
          <w:sz w:val="32"/>
          <w:szCs w:val="32"/>
          <w:cs/>
        </w:rPr>
        <w:t>เดือน ที่ไม่</w:t>
      </w:r>
      <w:r>
        <w:rPr>
          <w:rFonts w:ascii="Angsana New" w:hAnsi="Angsana New" w:hint="cs"/>
          <w:sz w:val="32"/>
          <w:szCs w:val="32"/>
          <w:cs/>
        </w:rPr>
        <w:t>มีข้อจำกัดในการใช้</w:t>
      </w:r>
    </w:p>
    <w:p w14:paraId="5FE936B1" w14:textId="77777777" w:rsidR="003C1313" w:rsidRPr="00B1661A" w:rsidRDefault="003C1313" w:rsidP="00C808CD">
      <w:pPr>
        <w:pStyle w:val="a3"/>
        <w:numPr>
          <w:ilvl w:val="1"/>
          <w:numId w:val="4"/>
        </w:numPr>
        <w:tabs>
          <w:tab w:val="left" w:pos="360"/>
          <w:tab w:val="left" w:pos="900"/>
        </w:tabs>
        <w:ind w:left="900" w:hanging="450"/>
        <w:jc w:val="thaiDistribute"/>
      </w:pPr>
      <w:r w:rsidRPr="00B1661A">
        <w:rPr>
          <w:cs/>
        </w:rPr>
        <w:t>สินค้าคงเหลือ</w:t>
      </w:r>
    </w:p>
    <w:p w14:paraId="10E41585" w14:textId="0DFF1F53" w:rsidR="003C1313" w:rsidRDefault="003C1313" w:rsidP="003C1313">
      <w:pPr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สินค้าคงเหลือบันทึกตามราคาทุนหรือมูลค่าสุทธิที่จะได้รับแล้วแต่ราคาใดจะต่ำกว่า ต้นทุนในการซื้อประกอบด้วยราคาซื้อ และค่าใช้จ่ายทางตรงที่เกี่ยวข้องกับการซื้อสินค้านั้น โดยราคาทุนของสินค้าคงเหลือคำนวณตามวิธีราคาทุนถัวเฉลี่ย</w:t>
      </w:r>
    </w:p>
    <w:p w14:paraId="0F617E75" w14:textId="77777777" w:rsidR="003A5DAE" w:rsidRDefault="003A5DAE" w:rsidP="003C1313">
      <w:pPr>
        <w:ind w:left="900" w:firstLine="567"/>
        <w:jc w:val="thaiDistribute"/>
        <w:rPr>
          <w:rFonts w:ascii="Angsana New" w:hAnsi="Angsana New"/>
          <w:sz w:val="32"/>
          <w:szCs w:val="32"/>
        </w:rPr>
      </w:pPr>
    </w:p>
    <w:p w14:paraId="191A5467" w14:textId="77777777" w:rsidR="002F55BA" w:rsidRDefault="002F55BA" w:rsidP="00C808CD">
      <w:pPr>
        <w:pStyle w:val="a3"/>
        <w:numPr>
          <w:ilvl w:val="1"/>
          <w:numId w:val="4"/>
        </w:numPr>
        <w:tabs>
          <w:tab w:val="left" w:pos="360"/>
          <w:tab w:val="left" w:pos="900"/>
        </w:tabs>
        <w:ind w:left="900" w:hanging="450"/>
        <w:jc w:val="thaiDistribute"/>
      </w:pPr>
      <w:r>
        <w:rPr>
          <w:cs/>
        </w:rPr>
        <w:lastRenderedPageBreak/>
        <w:t>เงินลงทุนในบริษัทย่อย</w:t>
      </w:r>
    </w:p>
    <w:p w14:paraId="2224B907" w14:textId="77777777" w:rsidR="002F55BA" w:rsidRDefault="002F55BA" w:rsidP="002F55BA">
      <w:pPr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2F55BA">
        <w:rPr>
          <w:rFonts w:ascii="Angsana New" w:hAnsi="Angsana New"/>
          <w:sz w:val="32"/>
          <w:szCs w:val="32"/>
          <w:cs/>
        </w:rPr>
        <w:t>ตามงบการเงินเฉพาะกิจการ เงินลงทุนในบริษัทย่อยแสดงตามวิธีราคาทุนหักด้วยผลขาดทุนจากการด้อยค่าสะสม (ถ้ามี)</w:t>
      </w:r>
    </w:p>
    <w:p w14:paraId="75DB1190" w14:textId="77777777" w:rsidR="003C1313" w:rsidRPr="00B1661A" w:rsidRDefault="003C1313" w:rsidP="00C808CD">
      <w:pPr>
        <w:pStyle w:val="a3"/>
        <w:numPr>
          <w:ilvl w:val="1"/>
          <w:numId w:val="4"/>
        </w:numPr>
        <w:tabs>
          <w:tab w:val="left" w:pos="360"/>
          <w:tab w:val="left" w:pos="900"/>
        </w:tabs>
        <w:ind w:left="900" w:hanging="450"/>
        <w:jc w:val="thaiDistribute"/>
      </w:pPr>
      <w:r w:rsidRPr="00B1661A">
        <w:rPr>
          <w:cs/>
        </w:rPr>
        <w:t>อสังหาริมทรัพย์เพื่อการลงทุน</w:t>
      </w:r>
    </w:p>
    <w:p w14:paraId="703DC136" w14:textId="77777777" w:rsidR="003C1313" w:rsidRDefault="003C1313" w:rsidP="003C1313">
      <w:pPr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อสังหาริมทรัพย์เพื่อการลงทุนของบริษัทฯ และบริษัทย่อยเป็นที่ดินและอาคารที่ถือครองไว้โดยที่ปัจจุบันยังมิได้ระบุวัตถุประสงค์ของการใช้งานในอนาคตและ/หรือมีไว้เพื่อหาประโยชน์จากรายได้ค่าเช่า หรือจากการเพิ่มมูลค่าของสินทรัพย์</w:t>
      </w:r>
      <w:r>
        <w:rPr>
          <w:rFonts w:ascii="Angsana New" w:hAnsi="Angsana New" w:hint="cs"/>
          <w:sz w:val="32"/>
          <w:szCs w:val="32"/>
          <w:cs/>
        </w:rPr>
        <w:t xml:space="preserve"> บริษัทฯ และบริษัทย่อย</w:t>
      </w:r>
      <w:r w:rsidRPr="00B1661A">
        <w:rPr>
          <w:rFonts w:ascii="Angsana New" w:hAnsi="Angsana New"/>
          <w:sz w:val="32"/>
          <w:szCs w:val="32"/>
          <w:cs/>
        </w:rPr>
        <w:t xml:space="preserve">วัดมูลค่าอสังหาริมทรัพย์เพื่อการลงทุนตามราคาทุนหักค่าเผื่อการด้อยค่า (ถ้ามี) </w:t>
      </w:r>
    </w:p>
    <w:p w14:paraId="0C2A3738" w14:textId="77777777" w:rsidR="003C1313" w:rsidRPr="00B1661A" w:rsidRDefault="003C1313" w:rsidP="00C808CD">
      <w:pPr>
        <w:pStyle w:val="a3"/>
        <w:numPr>
          <w:ilvl w:val="1"/>
          <w:numId w:val="4"/>
        </w:numPr>
        <w:tabs>
          <w:tab w:val="left" w:pos="360"/>
          <w:tab w:val="left" w:pos="900"/>
        </w:tabs>
        <w:ind w:left="900" w:hanging="450"/>
        <w:jc w:val="thaiDistribute"/>
      </w:pPr>
      <w:r w:rsidRPr="00B1661A">
        <w:rPr>
          <w:cs/>
        </w:rPr>
        <w:t>ที่ดิน อาคารและอุปกรณ์</w:t>
      </w:r>
    </w:p>
    <w:p w14:paraId="4A9529E6" w14:textId="77777777" w:rsidR="003C1313" w:rsidRPr="00B1661A" w:rsidRDefault="003C1313" w:rsidP="003C1313">
      <w:pPr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ที่ดิน แสดงตามราคาทุน ณ วันที่เริ่มรายการหักด้วยผลขาดทุนจากการด้อยค่าสะสม (ถ้ามี)</w:t>
      </w:r>
    </w:p>
    <w:p w14:paraId="57752C21" w14:textId="77777777" w:rsidR="003C1313" w:rsidRDefault="003C1313" w:rsidP="003C1313">
      <w:pPr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 xml:space="preserve">อาคารและอุปกรณ์บันทึกตามราคาทุน ณ วันที่เกิดรายการหักด้วยค่าเสื่อมราคาสะสม และ  ผลขาดทุนจากการด้อยค่าสะสม (ถ้ามี) </w:t>
      </w:r>
      <w:r w:rsidRPr="00B1661A">
        <w:rPr>
          <w:rFonts w:ascii="Angsana New" w:hAnsi="Angsana New"/>
          <w:spacing w:val="-4"/>
          <w:sz w:val="32"/>
          <w:szCs w:val="32"/>
          <w:cs/>
        </w:rPr>
        <w:t>ค่าเสื่อมราคาคำนวณตามวิธีเส้นตรงตามอายุการใช้งาน</w:t>
      </w:r>
      <w:r w:rsidRPr="00B1661A">
        <w:rPr>
          <w:rFonts w:ascii="Angsana New" w:hAnsi="Angsana New"/>
          <w:sz w:val="32"/>
          <w:szCs w:val="32"/>
          <w:cs/>
        </w:rPr>
        <w:t>โดยประมาณ ดังนี้</w:t>
      </w:r>
    </w:p>
    <w:tbl>
      <w:tblPr>
        <w:tblW w:w="6570" w:type="dxa"/>
        <w:tblInd w:w="2088" w:type="dxa"/>
        <w:tblLook w:val="04A0" w:firstRow="1" w:lastRow="0" w:firstColumn="1" w:lastColumn="0" w:noHBand="0" w:noVBand="1"/>
      </w:tblPr>
      <w:tblGrid>
        <w:gridCol w:w="3150"/>
        <w:gridCol w:w="1620"/>
        <w:gridCol w:w="1800"/>
      </w:tblGrid>
      <w:tr w:rsidR="003C1313" w:rsidRPr="00B1661A" w14:paraId="1AF5189B" w14:textId="77777777" w:rsidTr="00916907">
        <w:tc>
          <w:tcPr>
            <w:tcW w:w="3150" w:type="dxa"/>
          </w:tcPr>
          <w:p w14:paraId="452AC415" w14:textId="77777777" w:rsidR="003C1313" w:rsidRPr="00B1661A" w:rsidRDefault="003C1313" w:rsidP="00916907">
            <w:pPr>
              <w:autoSpaceDE w:val="0"/>
              <w:autoSpaceDN w:val="0"/>
              <w:jc w:val="both"/>
              <w:rPr>
                <w:rFonts w:ascii="Angsana New" w:eastAsia="Brush Script MT" w:hAnsi="Angsana New"/>
                <w:sz w:val="32"/>
                <w:szCs w:val="32"/>
              </w:rPr>
            </w:pPr>
            <w:r w:rsidRPr="00B1661A">
              <w:rPr>
                <w:rFonts w:ascii="Angsana New" w:eastAsia="Brush Script MT" w:hAnsi="Angsana New"/>
                <w:sz w:val="32"/>
                <w:szCs w:val="32"/>
                <w:cs/>
              </w:rPr>
              <w:t>สนามกอล์ฟ</w:t>
            </w:r>
          </w:p>
        </w:tc>
        <w:tc>
          <w:tcPr>
            <w:tcW w:w="1620" w:type="dxa"/>
          </w:tcPr>
          <w:p w14:paraId="14B12828" w14:textId="00448C1A" w:rsidR="003C1313" w:rsidRPr="00B1661A" w:rsidRDefault="00840F26" w:rsidP="00916907">
            <w:pPr>
              <w:autoSpaceDE w:val="0"/>
              <w:autoSpaceDN w:val="0"/>
              <w:jc w:val="right"/>
              <w:rPr>
                <w:rFonts w:ascii="Angsana New" w:eastAsia="Brush Script MT" w:hAnsi="Angsana New"/>
                <w:sz w:val="32"/>
                <w:szCs w:val="32"/>
              </w:rPr>
            </w:pPr>
            <w:r>
              <w:rPr>
                <w:rFonts w:ascii="Angsana New" w:eastAsia="Brush Script MT" w:hAnsi="Angsana New"/>
                <w:sz w:val="32"/>
                <w:szCs w:val="32"/>
              </w:rPr>
              <w:t>20</w:t>
            </w:r>
          </w:p>
        </w:tc>
        <w:tc>
          <w:tcPr>
            <w:tcW w:w="1800" w:type="dxa"/>
          </w:tcPr>
          <w:p w14:paraId="6B5E47CB" w14:textId="77777777" w:rsidR="003C1313" w:rsidRPr="00B1661A" w:rsidRDefault="003C1313" w:rsidP="00916907">
            <w:pPr>
              <w:autoSpaceDE w:val="0"/>
              <w:autoSpaceDN w:val="0"/>
              <w:jc w:val="both"/>
              <w:rPr>
                <w:rFonts w:ascii="Angsana New" w:eastAsia="Brush Script MT" w:hAnsi="Angsana New"/>
                <w:sz w:val="32"/>
                <w:szCs w:val="32"/>
              </w:rPr>
            </w:pPr>
            <w:r w:rsidRPr="00B1661A">
              <w:rPr>
                <w:rFonts w:ascii="Angsana New" w:eastAsia="Brush Script MT" w:hAnsi="Angsana New"/>
                <w:sz w:val="32"/>
                <w:szCs w:val="32"/>
                <w:cs/>
              </w:rPr>
              <w:t>ปี</w:t>
            </w:r>
          </w:p>
        </w:tc>
      </w:tr>
      <w:tr w:rsidR="003C1313" w:rsidRPr="00B1661A" w14:paraId="75A5D80B" w14:textId="77777777" w:rsidTr="00916907">
        <w:tc>
          <w:tcPr>
            <w:tcW w:w="3150" w:type="dxa"/>
          </w:tcPr>
          <w:p w14:paraId="47BDAE7A" w14:textId="77777777" w:rsidR="003C1313" w:rsidRPr="00B1661A" w:rsidRDefault="003C1313" w:rsidP="00916907">
            <w:pPr>
              <w:autoSpaceDE w:val="0"/>
              <w:autoSpaceDN w:val="0"/>
              <w:jc w:val="both"/>
              <w:rPr>
                <w:rFonts w:ascii="Angsana New" w:eastAsia="Brush Script MT" w:hAnsi="Angsana New"/>
                <w:sz w:val="32"/>
                <w:szCs w:val="32"/>
              </w:rPr>
            </w:pPr>
            <w:r w:rsidRPr="00B1661A">
              <w:rPr>
                <w:rFonts w:ascii="Angsana New" w:eastAsia="Angsana New" w:hAnsi="Angsana New"/>
                <w:spacing w:val="-6"/>
                <w:sz w:val="32"/>
                <w:szCs w:val="32"/>
                <w:cs/>
              </w:rPr>
              <w:t>อาคาร</w:t>
            </w:r>
          </w:p>
        </w:tc>
        <w:tc>
          <w:tcPr>
            <w:tcW w:w="1620" w:type="dxa"/>
          </w:tcPr>
          <w:p w14:paraId="52DB52B0" w14:textId="1515D653" w:rsidR="003C1313" w:rsidRPr="00B1661A" w:rsidRDefault="00840F26" w:rsidP="00916907">
            <w:pPr>
              <w:autoSpaceDE w:val="0"/>
              <w:autoSpaceDN w:val="0"/>
              <w:jc w:val="right"/>
              <w:rPr>
                <w:rFonts w:ascii="Angsana New" w:eastAsia="Brush Script MT" w:hAnsi="Angsana New"/>
                <w:sz w:val="32"/>
                <w:szCs w:val="32"/>
              </w:rPr>
            </w:pPr>
            <w:r>
              <w:rPr>
                <w:rFonts w:ascii="Angsana New" w:eastAsia="Brush Script MT" w:hAnsi="Angsana New"/>
                <w:sz w:val="32"/>
                <w:szCs w:val="32"/>
              </w:rPr>
              <w:t>5</w:t>
            </w:r>
            <w:r w:rsidR="003C1313" w:rsidRPr="00B1661A">
              <w:rPr>
                <w:rFonts w:ascii="Angsana New" w:eastAsia="Brush Script MT" w:hAnsi="Angsana New"/>
                <w:sz w:val="32"/>
                <w:szCs w:val="32"/>
                <w:cs/>
              </w:rPr>
              <w:t>-</w:t>
            </w:r>
            <w:r>
              <w:rPr>
                <w:rFonts w:ascii="Angsana New" w:eastAsia="Brush Script MT" w:hAnsi="Angsana New"/>
                <w:sz w:val="32"/>
                <w:szCs w:val="32"/>
              </w:rPr>
              <w:t>25</w:t>
            </w:r>
          </w:p>
        </w:tc>
        <w:tc>
          <w:tcPr>
            <w:tcW w:w="1800" w:type="dxa"/>
          </w:tcPr>
          <w:p w14:paraId="43001802" w14:textId="77777777" w:rsidR="003C1313" w:rsidRPr="00B1661A" w:rsidRDefault="003C1313" w:rsidP="00916907">
            <w:pPr>
              <w:autoSpaceDE w:val="0"/>
              <w:autoSpaceDN w:val="0"/>
              <w:jc w:val="both"/>
              <w:rPr>
                <w:rFonts w:ascii="Angsana New" w:eastAsia="Brush Script MT" w:hAnsi="Angsana New"/>
                <w:sz w:val="32"/>
                <w:szCs w:val="32"/>
                <w:cs/>
              </w:rPr>
            </w:pPr>
            <w:r w:rsidRPr="00B1661A">
              <w:rPr>
                <w:rFonts w:ascii="Angsana New" w:eastAsia="Brush Script MT" w:hAnsi="Angsana New"/>
                <w:sz w:val="32"/>
                <w:szCs w:val="32"/>
                <w:cs/>
              </w:rPr>
              <w:t>ปี</w:t>
            </w:r>
          </w:p>
        </w:tc>
      </w:tr>
      <w:tr w:rsidR="003C1313" w:rsidRPr="00B1661A" w14:paraId="498B72BC" w14:textId="77777777" w:rsidTr="00916907">
        <w:tc>
          <w:tcPr>
            <w:tcW w:w="3150" w:type="dxa"/>
          </w:tcPr>
          <w:p w14:paraId="765E1D99" w14:textId="77777777" w:rsidR="003C1313" w:rsidRPr="00B1661A" w:rsidRDefault="003C1313" w:rsidP="00916907">
            <w:pPr>
              <w:autoSpaceDE w:val="0"/>
              <w:autoSpaceDN w:val="0"/>
              <w:jc w:val="both"/>
              <w:rPr>
                <w:rFonts w:ascii="Angsana New" w:eastAsia="Brush Script MT" w:hAnsi="Angsana New"/>
                <w:sz w:val="32"/>
                <w:szCs w:val="32"/>
                <w:cs/>
              </w:rPr>
            </w:pPr>
            <w:r w:rsidRPr="00B1661A">
              <w:rPr>
                <w:rFonts w:ascii="Angsana New" w:eastAsia="Brush Script MT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1620" w:type="dxa"/>
          </w:tcPr>
          <w:p w14:paraId="13A25D50" w14:textId="77777777" w:rsidR="003C1313" w:rsidRPr="00B1661A" w:rsidRDefault="003C1313" w:rsidP="00916907">
            <w:pPr>
              <w:autoSpaceDE w:val="0"/>
              <w:autoSpaceDN w:val="0"/>
              <w:jc w:val="right"/>
              <w:rPr>
                <w:rFonts w:ascii="Angsana New" w:eastAsia="Brush Script MT" w:hAnsi="Angsana New"/>
                <w:sz w:val="32"/>
                <w:szCs w:val="32"/>
                <w:cs/>
              </w:rPr>
            </w:pPr>
            <w:r w:rsidRPr="00B1661A">
              <w:rPr>
                <w:rFonts w:ascii="Angsana New" w:eastAsia="Brush Script MT" w:hAnsi="Angsana New"/>
                <w:sz w:val="32"/>
                <w:szCs w:val="32"/>
                <w:cs/>
              </w:rPr>
              <w:t>5-</w:t>
            </w:r>
            <w:r w:rsidRPr="00B1661A">
              <w:rPr>
                <w:rFonts w:ascii="Angsana New" w:eastAsia="Brush Script MT" w:hAnsi="Angsana New"/>
                <w:sz w:val="32"/>
                <w:szCs w:val="32"/>
              </w:rPr>
              <w:t>10</w:t>
            </w:r>
          </w:p>
        </w:tc>
        <w:tc>
          <w:tcPr>
            <w:tcW w:w="1800" w:type="dxa"/>
          </w:tcPr>
          <w:p w14:paraId="56E27ABC" w14:textId="77777777" w:rsidR="003C1313" w:rsidRPr="00B1661A" w:rsidRDefault="003C1313" w:rsidP="00916907">
            <w:pPr>
              <w:autoSpaceDE w:val="0"/>
              <w:autoSpaceDN w:val="0"/>
              <w:jc w:val="both"/>
              <w:rPr>
                <w:rFonts w:ascii="Angsana New" w:eastAsia="Brush Script MT" w:hAnsi="Angsana New"/>
                <w:sz w:val="32"/>
                <w:szCs w:val="32"/>
                <w:cs/>
              </w:rPr>
            </w:pPr>
            <w:r w:rsidRPr="00B1661A">
              <w:rPr>
                <w:rFonts w:ascii="Angsana New" w:eastAsia="Brush Script MT" w:hAnsi="Angsana New"/>
                <w:sz w:val="32"/>
                <w:szCs w:val="32"/>
                <w:cs/>
              </w:rPr>
              <w:t>ปี</w:t>
            </w:r>
          </w:p>
        </w:tc>
      </w:tr>
      <w:tr w:rsidR="003C1313" w:rsidRPr="00B1661A" w14:paraId="4A780044" w14:textId="77777777" w:rsidTr="00916907">
        <w:tc>
          <w:tcPr>
            <w:tcW w:w="3150" w:type="dxa"/>
          </w:tcPr>
          <w:p w14:paraId="05BD7A7B" w14:textId="77777777" w:rsidR="003C1313" w:rsidRPr="00B1661A" w:rsidRDefault="003C1313" w:rsidP="00916907">
            <w:pPr>
              <w:autoSpaceDE w:val="0"/>
              <w:autoSpaceDN w:val="0"/>
              <w:jc w:val="both"/>
              <w:rPr>
                <w:rFonts w:ascii="Angsana New" w:eastAsia="Angsana New" w:hAnsi="Angsana New"/>
                <w:spacing w:val="-6"/>
                <w:sz w:val="32"/>
                <w:szCs w:val="32"/>
                <w:cs/>
              </w:rPr>
            </w:pPr>
            <w:r w:rsidRPr="00B1661A">
              <w:rPr>
                <w:rFonts w:ascii="Angsana New" w:eastAsia="Angsana New" w:hAnsi="Angsana New"/>
                <w:spacing w:val="-6"/>
                <w:sz w:val="32"/>
                <w:szCs w:val="32"/>
                <w:cs/>
              </w:rPr>
              <w:t>เครื่องตกแต่งและติดตั้ง</w:t>
            </w:r>
          </w:p>
        </w:tc>
        <w:tc>
          <w:tcPr>
            <w:tcW w:w="1620" w:type="dxa"/>
          </w:tcPr>
          <w:p w14:paraId="51106E8A" w14:textId="77777777" w:rsidR="003C1313" w:rsidRPr="00B1661A" w:rsidRDefault="003C1313" w:rsidP="00916907">
            <w:pPr>
              <w:autoSpaceDE w:val="0"/>
              <w:autoSpaceDN w:val="0"/>
              <w:jc w:val="right"/>
              <w:rPr>
                <w:rFonts w:ascii="Angsana New" w:eastAsia="Brush Script MT" w:hAnsi="Angsana New"/>
                <w:sz w:val="32"/>
                <w:szCs w:val="32"/>
                <w:cs/>
              </w:rPr>
            </w:pPr>
            <w:r w:rsidRPr="00B1661A">
              <w:rPr>
                <w:rFonts w:ascii="Angsana New" w:eastAsia="Brush Script MT" w:hAnsi="Angsana New"/>
                <w:sz w:val="32"/>
                <w:szCs w:val="32"/>
                <w:cs/>
              </w:rPr>
              <w:t>5</w:t>
            </w:r>
          </w:p>
        </w:tc>
        <w:tc>
          <w:tcPr>
            <w:tcW w:w="1800" w:type="dxa"/>
          </w:tcPr>
          <w:p w14:paraId="7E6D8443" w14:textId="77777777" w:rsidR="003C1313" w:rsidRPr="00B1661A" w:rsidRDefault="003C1313" w:rsidP="00916907">
            <w:pPr>
              <w:autoSpaceDE w:val="0"/>
              <w:autoSpaceDN w:val="0"/>
              <w:jc w:val="both"/>
              <w:rPr>
                <w:rFonts w:ascii="Angsana New" w:eastAsia="Brush Script MT" w:hAnsi="Angsana New"/>
                <w:sz w:val="32"/>
                <w:szCs w:val="32"/>
                <w:cs/>
              </w:rPr>
            </w:pPr>
            <w:r w:rsidRPr="00B1661A">
              <w:rPr>
                <w:rFonts w:ascii="Angsana New" w:eastAsia="Brush Script MT" w:hAnsi="Angsana New"/>
                <w:sz w:val="32"/>
                <w:szCs w:val="32"/>
                <w:cs/>
              </w:rPr>
              <w:t>ปี</w:t>
            </w:r>
          </w:p>
        </w:tc>
      </w:tr>
      <w:tr w:rsidR="003C1313" w:rsidRPr="00B1661A" w14:paraId="71A6C4E2" w14:textId="77777777" w:rsidTr="00916907">
        <w:tc>
          <w:tcPr>
            <w:tcW w:w="3150" w:type="dxa"/>
          </w:tcPr>
          <w:p w14:paraId="78AF0957" w14:textId="77777777" w:rsidR="003C1313" w:rsidRPr="00B1661A" w:rsidRDefault="003C1313" w:rsidP="00916907">
            <w:pPr>
              <w:autoSpaceDE w:val="0"/>
              <w:autoSpaceDN w:val="0"/>
              <w:jc w:val="both"/>
              <w:rPr>
                <w:rFonts w:ascii="Angsana New" w:eastAsia="Angsana New" w:hAnsi="Angsana New"/>
                <w:spacing w:val="-6"/>
                <w:sz w:val="32"/>
                <w:szCs w:val="32"/>
                <w:cs/>
              </w:rPr>
            </w:pPr>
            <w:r w:rsidRPr="00B1661A">
              <w:rPr>
                <w:rFonts w:ascii="Angsana New" w:eastAsia="Angsana New" w:hAnsi="Angsana New"/>
                <w:spacing w:val="-6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1620" w:type="dxa"/>
          </w:tcPr>
          <w:p w14:paraId="6E064A3C" w14:textId="77777777" w:rsidR="003C1313" w:rsidRPr="00B1661A" w:rsidRDefault="003C1313" w:rsidP="00916907">
            <w:pPr>
              <w:autoSpaceDE w:val="0"/>
              <w:autoSpaceDN w:val="0"/>
              <w:jc w:val="right"/>
              <w:rPr>
                <w:rFonts w:ascii="Angsana New" w:eastAsia="Brush Script MT" w:hAnsi="Angsana New"/>
                <w:sz w:val="32"/>
                <w:szCs w:val="32"/>
                <w:cs/>
              </w:rPr>
            </w:pPr>
            <w:r w:rsidRPr="00B1661A">
              <w:rPr>
                <w:rFonts w:ascii="Angsana New" w:eastAsia="Brush Script MT" w:hAnsi="Angsana New"/>
                <w:sz w:val="32"/>
                <w:szCs w:val="32"/>
                <w:cs/>
              </w:rPr>
              <w:t>5</w:t>
            </w:r>
          </w:p>
        </w:tc>
        <w:tc>
          <w:tcPr>
            <w:tcW w:w="1800" w:type="dxa"/>
          </w:tcPr>
          <w:p w14:paraId="025AD4EA" w14:textId="77777777" w:rsidR="003C1313" w:rsidRPr="00B1661A" w:rsidRDefault="003C1313" w:rsidP="00916907">
            <w:pPr>
              <w:autoSpaceDE w:val="0"/>
              <w:autoSpaceDN w:val="0"/>
              <w:jc w:val="both"/>
              <w:rPr>
                <w:rFonts w:ascii="Angsana New" w:eastAsia="Brush Script MT" w:hAnsi="Angsana New"/>
                <w:sz w:val="32"/>
                <w:szCs w:val="32"/>
                <w:cs/>
              </w:rPr>
            </w:pPr>
            <w:r w:rsidRPr="00B1661A">
              <w:rPr>
                <w:rFonts w:ascii="Angsana New" w:eastAsia="Brush Script MT" w:hAnsi="Angsana New"/>
                <w:sz w:val="32"/>
                <w:szCs w:val="32"/>
                <w:cs/>
              </w:rPr>
              <w:t>ปี</w:t>
            </w:r>
          </w:p>
        </w:tc>
      </w:tr>
      <w:tr w:rsidR="003C1313" w:rsidRPr="00B1661A" w14:paraId="6036E48B" w14:textId="77777777" w:rsidTr="00916907">
        <w:tc>
          <w:tcPr>
            <w:tcW w:w="3150" w:type="dxa"/>
          </w:tcPr>
          <w:p w14:paraId="25DC14EE" w14:textId="77777777" w:rsidR="003C1313" w:rsidRPr="00B1661A" w:rsidRDefault="003C1313" w:rsidP="00916907">
            <w:pPr>
              <w:autoSpaceDE w:val="0"/>
              <w:autoSpaceDN w:val="0"/>
              <w:jc w:val="both"/>
              <w:rPr>
                <w:rFonts w:ascii="Angsana New" w:eastAsia="Angsana New" w:hAnsi="Angsana New"/>
                <w:spacing w:val="-6"/>
                <w:sz w:val="32"/>
                <w:szCs w:val="32"/>
                <w:cs/>
              </w:rPr>
            </w:pPr>
            <w:r w:rsidRPr="00B1661A">
              <w:rPr>
                <w:rFonts w:ascii="Angsana New" w:eastAsia="Angsana New" w:hAnsi="Angsana New"/>
                <w:spacing w:val="-6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620" w:type="dxa"/>
          </w:tcPr>
          <w:p w14:paraId="071BBE90" w14:textId="77777777" w:rsidR="003C1313" w:rsidRPr="00B1661A" w:rsidRDefault="003C1313" w:rsidP="00916907">
            <w:pPr>
              <w:autoSpaceDE w:val="0"/>
              <w:autoSpaceDN w:val="0"/>
              <w:jc w:val="right"/>
              <w:rPr>
                <w:rFonts w:ascii="Angsana New" w:eastAsia="Brush Script MT" w:hAnsi="Angsana New"/>
                <w:sz w:val="32"/>
                <w:szCs w:val="32"/>
                <w:cs/>
              </w:rPr>
            </w:pPr>
            <w:r w:rsidRPr="00B1661A">
              <w:rPr>
                <w:rFonts w:ascii="Angsana New" w:eastAsia="Brush Script MT" w:hAnsi="Angsana New"/>
                <w:sz w:val="32"/>
                <w:szCs w:val="32"/>
                <w:cs/>
              </w:rPr>
              <w:t>5</w:t>
            </w:r>
          </w:p>
        </w:tc>
        <w:tc>
          <w:tcPr>
            <w:tcW w:w="1800" w:type="dxa"/>
          </w:tcPr>
          <w:p w14:paraId="4E6A5475" w14:textId="77777777" w:rsidR="003C1313" w:rsidRPr="00B1661A" w:rsidRDefault="003C1313" w:rsidP="00916907">
            <w:pPr>
              <w:autoSpaceDE w:val="0"/>
              <w:autoSpaceDN w:val="0"/>
              <w:jc w:val="both"/>
              <w:rPr>
                <w:rFonts w:ascii="Angsana New" w:eastAsia="Brush Script MT" w:hAnsi="Angsana New"/>
                <w:sz w:val="32"/>
                <w:szCs w:val="32"/>
                <w:cs/>
              </w:rPr>
            </w:pPr>
            <w:r w:rsidRPr="00B1661A">
              <w:rPr>
                <w:rFonts w:ascii="Angsana New" w:eastAsia="Brush Script MT" w:hAnsi="Angsana New"/>
                <w:sz w:val="32"/>
                <w:szCs w:val="32"/>
                <w:cs/>
              </w:rPr>
              <w:t>ปี</w:t>
            </w:r>
          </w:p>
        </w:tc>
      </w:tr>
    </w:tbl>
    <w:p w14:paraId="6E6BC619" w14:textId="77777777" w:rsidR="00F6323B" w:rsidRPr="00F6323B" w:rsidRDefault="00F6323B" w:rsidP="003C1313">
      <w:pPr>
        <w:ind w:left="900" w:firstLine="567"/>
        <w:jc w:val="thaiDistribute"/>
        <w:rPr>
          <w:rFonts w:ascii="Angsana New" w:hAnsi="Angsana New"/>
          <w:sz w:val="10"/>
          <w:szCs w:val="10"/>
        </w:rPr>
      </w:pPr>
    </w:p>
    <w:p w14:paraId="34EA92BF" w14:textId="321BC545" w:rsidR="003C1313" w:rsidRPr="00B1661A" w:rsidRDefault="003C1313" w:rsidP="003C1313">
      <w:pPr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ค่าเสื่อมราคาของสินทรัพย์ที่เกิดขึ้นในงวดระยะเวลาที่นำมาใช้ผลิตสินทรัพย์ถาวรอื่น นำมารวมคำนวณเป็นส่วนหนึ่งของราคาทุนของสินทรัพย์ชนิดอื่นนั้น โดยจะหยุดบันทึกเมื่อสินทรัพย์ถาวรอื่นนั้นพร้อมใช้งาน</w:t>
      </w:r>
    </w:p>
    <w:p w14:paraId="260C7298" w14:textId="77777777" w:rsidR="003C1313" w:rsidRPr="00B1661A" w:rsidRDefault="003C1313" w:rsidP="003C1313">
      <w:pPr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บริษัทฯ และบริษัทย่อยไม่คิดค่าเสื่อมราคาสำหรับที่ดินและสินทรัพย์ที่อยู่ระหว่างก่อสร้าง</w:t>
      </w:r>
    </w:p>
    <w:p w14:paraId="4694F674" w14:textId="77777777" w:rsidR="003C1313" w:rsidRPr="00B1661A" w:rsidRDefault="003C1313" w:rsidP="003C1313">
      <w:pPr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 xml:space="preserve">การซ่อมแซมและบำรุงรักษา จะรับรู้ในกำไรหรือขาดทุนในระหว่างงวดบัญชีที่เกิดรายการขึ้น ต้นทุนของการปรับปรุงให้ดีขึ้นอย่างสำคัญจะถูกรับรู้เป็นส่วนหนึ่งของมูลค่าตามบัญชีของสินทรัพย์เมื่อมีความเป็นไปได้ค่อนข้างแน่ที่บริษัทฯ และบริษัทย่อยจะได้รับประโยชน์เชิงเศรษฐกิจในอนาคตจากรายการนั้น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ต้นทุนของการปรับปรุงจะถูกตัดค่าเสื่อมราคาตามเกณฑ์อายุการใช้งานโดยประมาณ </w:t>
      </w:r>
    </w:p>
    <w:p w14:paraId="5BBF93AF" w14:textId="4C6FEDAA" w:rsidR="003C1313" w:rsidRDefault="003C1313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กำไรหรือขาดทุนจากการจำหน่ายอุปกรณ์ คำนวณจากผลต่างระหว่างเงินสดรับกับราคาตามบัญชีและรับรู้เป็นรายได้อื่นหรือค่าใช้จ่ายอื่นในกำไรหรือขาดทุน</w:t>
      </w:r>
    </w:p>
    <w:p w14:paraId="7CFD803A" w14:textId="2FEBA715" w:rsidR="00E62BBC" w:rsidRDefault="00E62BBC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</w:p>
    <w:p w14:paraId="7E75A059" w14:textId="77777777" w:rsidR="00E62BBC" w:rsidRPr="00B1661A" w:rsidRDefault="00E62BBC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</w:p>
    <w:p w14:paraId="04A98785" w14:textId="2A9E0E01" w:rsidR="003A5DAE" w:rsidRPr="00B1661A" w:rsidRDefault="003C1313" w:rsidP="00E62BBC">
      <w:pPr>
        <w:pStyle w:val="a3"/>
        <w:numPr>
          <w:ilvl w:val="1"/>
          <w:numId w:val="4"/>
        </w:numPr>
        <w:tabs>
          <w:tab w:val="left" w:pos="360"/>
          <w:tab w:val="left" w:pos="900"/>
        </w:tabs>
        <w:ind w:left="900" w:hanging="450"/>
        <w:jc w:val="thaiDistribute"/>
      </w:pPr>
      <w:r w:rsidRPr="00B1661A">
        <w:rPr>
          <w:cs/>
        </w:rPr>
        <w:lastRenderedPageBreak/>
        <w:t>สินทรัพย์ที่ไม่ใช้ดำเนินงานบันทึกด้วยราคาทุนหักค่าเสื่อมราคาสะสมและค่าเผื่อการด้อยค่า (ถ้ามี)</w:t>
      </w:r>
    </w:p>
    <w:p w14:paraId="6E1D0321" w14:textId="77777777" w:rsidR="003C1313" w:rsidRPr="00B1661A" w:rsidRDefault="003C1313" w:rsidP="00C808CD">
      <w:pPr>
        <w:pStyle w:val="a3"/>
        <w:numPr>
          <w:ilvl w:val="1"/>
          <w:numId w:val="4"/>
        </w:numPr>
        <w:tabs>
          <w:tab w:val="left" w:pos="360"/>
          <w:tab w:val="left" w:pos="900"/>
        </w:tabs>
        <w:ind w:left="900" w:hanging="450"/>
        <w:jc w:val="thaiDistribute"/>
      </w:pPr>
      <w:r w:rsidRPr="00B1661A">
        <w:rPr>
          <w:cs/>
        </w:rPr>
        <w:t>สินทรัพย์ไม่มีตัวตน</w:t>
      </w:r>
    </w:p>
    <w:p w14:paraId="6A0E0478" w14:textId="77777777" w:rsidR="003C1313" w:rsidRPr="00B1661A" w:rsidRDefault="003C1313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  <w:cs/>
        </w:rPr>
      </w:pPr>
      <w:r w:rsidRPr="00B1661A">
        <w:rPr>
          <w:rFonts w:ascii="Angsana New" w:hAnsi="Angsana New"/>
          <w:sz w:val="32"/>
          <w:szCs w:val="32"/>
          <w:cs/>
        </w:rPr>
        <w:t xml:space="preserve">สินทรัพย์ไม่มีตัวตนประเภทโปรแกรมคอมพิวเตอร์ซึ่งแสดงรวมในสินทรัพย์ไม่หมุนเวียนอื่นแสดงในราคาทุนหักค่าตัดจำหน่ายสะสมและค่าเผื่อการด้อยค่า (ถ้ามี) และตัดจำหน่ายโดยวิธีเส้นตรงตามระยะเวลาที่คาดว่าจะได้รับประโยชน์เชิงเศรษฐกิจภายในระยะเวลา </w:t>
      </w:r>
      <w:r w:rsidRPr="00B1661A">
        <w:rPr>
          <w:rFonts w:ascii="Angsana New" w:hAnsi="Angsana New"/>
          <w:sz w:val="32"/>
          <w:szCs w:val="32"/>
        </w:rPr>
        <w:t xml:space="preserve">5 </w:t>
      </w:r>
      <w:r w:rsidRPr="00B1661A">
        <w:rPr>
          <w:rFonts w:ascii="Angsana New" w:hAnsi="Angsana New"/>
          <w:sz w:val="32"/>
          <w:szCs w:val="32"/>
          <w:cs/>
        </w:rPr>
        <w:t xml:space="preserve">ปี </w:t>
      </w:r>
    </w:p>
    <w:p w14:paraId="36CE569F" w14:textId="77777777" w:rsidR="003C1313" w:rsidRDefault="003C1313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รายจ่ายที่เกิดขึ้นภายหลังซึ่งเกี่ยวข้องกับสินทรัพย์ไม่มีตัวตน จะถูกบันทึกเพิ่มในบัญชีของสินทรัพย์ที่เกี่ยวข้องต่อเมื่อก่อให้เกิดประโยชน์เชิงเศรษฐกิจเพิ่มเติมในอนาคตเกินกว่าที่ได้จากสินทรัพย์ที่เกี่ยวข้องนั้น รายจ่ายที่เกิดขึ้นภายหลังอื่นๆ จะบันทึกเป็นค่าใช้จ่ายในงวดที่เกิดขึ้น</w:t>
      </w:r>
    </w:p>
    <w:p w14:paraId="24DDE23D" w14:textId="77777777" w:rsidR="003C1313" w:rsidRPr="00B1661A" w:rsidRDefault="003C1313" w:rsidP="00C808CD">
      <w:pPr>
        <w:pStyle w:val="a3"/>
        <w:numPr>
          <w:ilvl w:val="1"/>
          <w:numId w:val="4"/>
        </w:numPr>
        <w:tabs>
          <w:tab w:val="left" w:pos="360"/>
          <w:tab w:val="left" w:pos="900"/>
        </w:tabs>
        <w:ind w:left="900" w:hanging="450"/>
        <w:jc w:val="thaiDistribute"/>
      </w:pPr>
      <w:r w:rsidRPr="00B1661A">
        <w:rPr>
          <w:cs/>
        </w:rPr>
        <w:t xml:space="preserve">ค่าความนิยม </w:t>
      </w:r>
    </w:p>
    <w:p w14:paraId="6F3CF4C8" w14:textId="77777777" w:rsidR="003C1313" w:rsidRPr="00B1661A" w:rsidRDefault="003C1313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ค่าความนิยม คือสิ่งตอบแทนที่โอนให้ที่สูงกว่ามูลค่ายุติธรรมของส่วนแบ่งของกลุ่มกิจการในสินทรัพย์และหนี้สินที่ระบุได้และหนี้สินที่อาจเกิดขึ้นของบริษัทย่อย ณ วันที่ได้มาซึ่งบริษัทย่อยนั้น ค่าความนิยมที่เกิดจากการได้มาซึ่งบริษัทย่อยจะแสดงเป็นรายการแยกต่างหากในงบแสดงฐานะการเงินรวม ค่าความนิยมที่รับรู้จะต้องถูกทดสอบการด้อยค่าทุกปีและแสดงด้วยราคาทุนหักค่าเผื่อการด้อยค่าสะสม 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                  ในการทดสอบการด้อยค่าของค่าความนิยม ค่าความนิยมจะถูกปันส่วนไปยังหน่วยที่ก่อให้เกิดกระแสเงินสดโดยที่หน่วยนั้นอาจเป็นหน่วยเดียวหรือหลายหน่วยรวมกันซึ่งคาดว่าจะได้รับประโยชน์จากการรวมธุรกิจ ซึ่งค่าความนิยมเกิดขึ้นจากส่วนงานปฏิบัติการที่ระบุได้</w:t>
      </w:r>
    </w:p>
    <w:p w14:paraId="10878675" w14:textId="77777777" w:rsidR="003C1313" w:rsidRPr="00B1661A" w:rsidRDefault="003C1313" w:rsidP="00C808CD">
      <w:pPr>
        <w:pStyle w:val="a3"/>
        <w:numPr>
          <w:ilvl w:val="1"/>
          <w:numId w:val="4"/>
        </w:numPr>
        <w:tabs>
          <w:tab w:val="left" w:pos="360"/>
          <w:tab w:val="left" w:pos="900"/>
        </w:tabs>
        <w:ind w:left="900" w:hanging="450"/>
        <w:jc w:val="thaiDistribute"/>
      </w:pPr>
      <w:r w:rsidRPr="00B1661A">
        <w:rPr>
          <w:cs/>
        </w:rPr>
        <w:t>การด้อยค่า</w:t>
      </w:r>
      <w:r w:rsidR="000E4CB9">
        <w:rPr>
          <w:rFonts w:hint="cs"/>
          <w:cs/>
        </w:rPr>
        <w:t>ของสินทรัพย์ที่ไม่ใช่สินทรัพย์ทางการเงิน</w:t>
      </w:r>
    </w:p>
    <w:p w14:paraId="3A3DFC43" w14:textId="77777777" w:rsidR="003C1313" w:rsidRPr="00B1661A" w:rsidRDefault="003C1313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มูลค่าตามบัญชีของสินทรัพย์ได้รับการประเมิน ณ ทุกวันสิ้นรอบระยะเวลารายงานว่ามีข้อบ่งชี้ของการด้อยค่าเกิดขึ้นหรือไม่ ในกรณีที่มีข้อบ่งชี้ จะทำการประมาณมูลค่าที่คาดว่าจะได้รับคืนของสินทรัพย์นั้นหรือหน่วยสินทรัพย์ที่ก่อให้เกิดเงินสดที่มีสินทรัพย์ที่กำลังพิจารณานั้นรวมอยู่โดยรับรู้ผลขาดทุนจากการด้อยค่าเมื่อมูลค่าที่คาดว่าจะได้รับคืนต่ำกว่ามูลค่าตามบัญชีของสินทรัพย์หรือหน่วยสินทรัพย์ที่ก่อให้เกิดเงินสดนั้น</w:t>
      </w:r>
    </w:p>
    <w:p w14:paraId="7703744C" w14:textId="77777777" w:rsidR="003C1313" w:rsidRPr="00B1661A" w:rsidRDefault="003C1313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 xml:space="preserve">ผลขาดทุนจากการด้อยค่ารับรู้เป็นค่าใช้จ่ายในกำไรหรือขาดทุนทันที </w:t>
      </w:r>
    </w:p>
    <w:p w14:paraId="5A917F45" w14:textId="77777777" w:rsidR="003C1313" w:rsidRPr="00B1661A" w:rsidRDefault="003C1313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การคำนวณมูลค่าที่คาดว่าจะได้รับคืน</w:t>
      </w:r>
    </w:p>
    <w:p w14:paraId="1ACC570E" w14:textId="77777777" w:rsidR="003C1313" w:rsidRPr="00B1661A" w:rsidRDefault="003C1313" w:rsidP="00C808CD">
      <w:pPr>
        <w:numPr>
          <w:ilvl w:val="0"/>
          <w:numId w:val="6"/>
        </w:numPr>
        <w:ind w:left="1843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มูลค่าที่คาดว่าจะได้รับคืน หมายถึง มูลค่ายุติธรรมหักต้นทุนในการขายของสินทรัพย์หรือหน่วยสินทรัพย์ที่ก่อให้เกิดเงินสด หรือมูลค่าจากการใช้ของสินทรัพย์นั้น แล้วแต่จำนวนใดจะสูงกว่า</w:t>
      </w:r>
    </w:p>
    <w:p w14:paraId="2C347786" w14:textId="77777777" w:rsidR="003C1313" w:rsidRPr="00B1661A" w:rsidRDefault="003C1313" w:rsidP="00C808CD">
      <w:pPr>
        <w:numPr>
          <w:ilvl w:val="0"/>
          <w:numId w:val="6"/>
        </w:numPr>
        <w:ind w:left="1843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ในการประเมินมูลค่าจากการใช้ของสินทรัพย์ ประมาณการกระแสเงินสดในอนาคตที่คาดว่าจะได้รับจากสินทรัพย์จะถูกคิดลดเป็นมูลค่าปัจจุบันโดยใช้อัตราคิดลดที่เป็นอัตรา</w:t>
      </w:r>
      <w:r w:rsidRPr="00B1661A">
        <w:rPr>
          <w:rFonts w:ascii="Angsana New" w:hAnsi="Angsana New"/>
          <w:sz w:val="32"/>
          <w:szCs w:val="32"/>
          <w:cs/>
        </w:rPr>
        <w:lastRenderedPageBreak/>
        <w:t>ก่อนภาษีเงินได้ที่สะท้อนมูลค่าที่อาจประเมินได้ในตลาดปัจจุบันซึ่งแปรไปตามเวลาและความเสี่ยงที่มีต่อสินทรัพย์</w:t>
      </w:r>
    </w:p>
    <w:p w14:paraId="73DA156F" w14:textId="149F8FCD" w:rsidR="003C1313" w:rsidRDefault="003C1313" w:rsidP="00C808CD">
      <w:pPr>
        <w:numPr>
          <w:ilvl w:val="0"/>
          <w:numId w:val="6"/>
        </w:numPr>
        <w:ind w:left="1843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 xml:space="preserve">สินทรัพย์ที่ไม่ก่อให้เกิดเงินสดซึ่งส่วนใหญ่เป็นหน่วยอิสระแยกจากสินทรัพย์อื่นๆ </w:t>
      </w:r>
      <w:r w:rsidR="0029641C">
        <w:rPr>
          <w:rFonts w:ascii="Angsana New" w:hAnsi="Angsana New" w:hint="cs"/>
          <w:sz w:val="32"/>
          <w:szCs w:val="32"/>
          <w:cs/>
        </w:rPr>
        <w:t xml:space="preserve">       </w:t>
      </w:r>
      <w:r w:rsidRPr="00B1661A">
        <w:rPr>
          <w:rFonts w:ascii="Angsana New" w:hAnsi="Angsana New"/>
          <w:sz w:val="32"/>
          <w:szCs w:val="32"/>
          <w:cs/>
        </w:rPr>
        <w:t>จะพิจารณามูลค่าที่คาดว่าจะได้รับคืนให้สอดคล้องกับหน่วยสินทรัพย์ที่ก่อให้เกิดเงินสดที่สินทรัพย์นั้นมีความเกี่ยวข้องด้วย</w:t>
      </w:r>
    </w:p>
    <w:p w14:paraId="107547A7" w14:textId="77777777" w:rsidR="003C1313" w:rsidRPr="00B1661A" w:rsidRDefault="003C1313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การกลับรายการผลขาดทุนจากการด้อยค่า</w:t>
      </w:r>
    </w:p>
    <w:p w14:paraId="7E4A7CC0" w14:textId="77777777" w:rsidR="003C1313" w:rsidRPr="00B1661A" w:rsidRDefault="003C1313" w:rsidP="00C808CD">
      <w:pPr>
        <w:numPr>
          <w:ilvl w:val="0"/>
          <w:numId w:val="6"/>
        </w:numPr>
        <w:ind w:left="1843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ผลขาดทุนจากการด้อยค่าของสินทรัพย์ที่รับรู้ในงวดก่อนจะถูกกลับรายการหากประมาณการที่ใช้ในการกำหนดมูลค่าที่คาดว่าจะได้รับคืนได้เปลี่ยนแปลงไป  ภายหลังจากรับรู้ผลขาดทุนจากการด้อยค่าครั้งล่าสุดแล้ว เพียงเพื่อให้มูลค่าตามบัญชีของสินทรัพย์ไม่เกินกว่ามูลค่าตามบัญชีที่ควรเป็น (สุทธิจากค่าเสื่อมราคาหรือค่าตัดจำหน่าย) หากไม่เคยรับรู้             ผลขาดทุนจากการด้อยค่าของสินทรัพย์นั้นมาก่อน</w:t>
      </w:r>
    </w:p>
    <w:p w14:paraId="0AA0BC9A" w14:textId="77777777" w:rsidR="003C1313" w:rsidRDefault="003C1313" w:rsidP="00C808CD">
      <w:pPr>
        <w:numPr>
          <w:ilvl w:val="0"/>
          <w:numId w:val="6"/>
        </w:numPr>
        <w:ind w:left="1843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 xml:space="preserve">การกลับรายการผลขาดทุนจากการด้อยค่าจะถูกรับรู้เป็นรายได้ในกำไรหรือขาดทุนทันที </w:t>
      </w:r>
    </w:p>
    <w:p w14:paraId="53701452" w14:textId="77777777" w:rsidR="000E20DC" w:rsidRDefault="000E20DC" w:rsidP="00C808CD">
      <w:pPr>
        <w:pStyle w:val="a3"/>
        <w:numPr>
          <w:ilvl w:val="1"/>
          <w:numId w:val="4"/>
        </w:numPr>
        <w:tabs>
          <w:tab w:val="left" w:pos="360"/>
          <w:tab w:val="left" w:pos="900"/>
        </w:tabs>
        <w:ind w:left="900" w:hanging="450"/>
        <w:jc w:val="thaiDistribute"/>
      </w:pPr>
      <w:r w:rsidRPr="000D37A5">
        <w:rPr>
          <w:cs/>
        </w:rPr>
        <w:t>สัญญาเช่า</w:t>
      </w:r>
    </w:p>
    <w:p w14:paraId="0DC8665C" w14:textId="77777777" w:rsidR="000E20DC" w:rsidRPr="00870300" w:rsidRDefault="000E20DC" w:rsidP="000E20DC">
      <w:pPr>
        <w:ind w:left="900" w:firstLine="540"/>
        <w:jc w:val="thaiDistribute"/>
        <w:rPr>
          <w:rFonts w:ascii="Angsana New" w:hAnsi="Angsana New"/>
          <w:sz w:val="32"/>
          <w:szCs w:val="32"/>
          <w:cs/>
        </w:rPr>
      </w:pPr>
      <w:r w:rsidRPr="00870300">
        <w:rPr>
          <w:rFonts w:ascii="Angsana New" w:hAnsi="Angsana New"/>
          <w:sz w:val="32"/>
          <w:szCs w:val="32"/>
          <w:cs/>
        </w:rPr>
        <w:t>ณ วันเริ่มต้น</w:t>
      </w:r>
      <w:r w:rsidRPr="00870300">
        <w:rPr>
          <w:rFonts w:ascii="Angsana New" w:hAnsi="Angsana New" w:hint="cs"/>
          <w:sz w:val="32"/>
          <w:szCs w:val="32"/>
          <w:cs/>
        </w:rPr>
        <w:t>ของ</w:t>
      </w:r>
      <w:r w:rsidRPr="00870300">
        <w:rPr>
          <w:rFonts w:ascii="Angsana New" w:hAnsi="Angsana New"/>
          <w:sz w:val="32"/>
          <w:szCs w:val="32"/>
          <w:cs/>
        </w:rPr>
        <w:t>สัญญา</w:t>
      </w:r>
      <w:r w:rsidRPr="00870300">
        <w:rPr>
          <w:rFonts w:ascii="Angsana New" w:hAnsi="Angsana New" w:hint="cs"/>
          <w:sz w:val="32"/>
          <w:szCs w:val="32"/>
          <w:cs/>
        </w:rPr>
        <w:t>เช่า</w:t>
      </w:r>
      <w:r w:rsidRPr="00870300">
        <w:rPr>
          <w:rFonts w:ascii="Angsana New" w:hAnsi="Angsana New"/>
          <w:sz w:val="32"/>
          <w:szCs w:val="32"/>
          <w:cs/>
        </w:rPr>
        <w:t xml:space="preserve"> </w:t>
      </w:r>
      <w:r w:rsidRPr="00870300">
        <w:rPr>
          <w:rFonts w:ascii="Angsana New" w:hAnsi="Angsana New" w:hint="cs"/>
          <w:sz w:val="32"/>
          <w:szCs w:val="32"/>
          <w:cs/>
        </w:rPr>
        <w:t>กลุ่ม</w:t>
      </w:r>
      <w:r w:rsidRPr="00870300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ฯ </w:t>
      </w:r>
      <w:r w:rsidRPr="00870300">
        <w:rPr>
          <w:rFonts w:ascii="Angsana New" w:hAnsi="Angsana New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</w:t>
      </w:r>
      <w:r>
        <w:rPr>
          <w:rFonts w:ascii="Angsana New" w:hAnsi="Angsana New"/>
          <w:sz w:val="32"/>
          <w:szCs w:val="32"/>
          <w:cs/>
        </w:rPr>
        <w:t>ัญญาเช่าหรือประกอบด้วยสัญญาเช่า</w:t>
      </w:r>
      <w:r w:rsidRPr="00870300">
        <w:rPr>
          <w:rFonts w:ascii="Angsana New" w:hAnsi="Angsana New"/>
          <w:sz w:val="32"/>
          <w:szCs w:val="32"/>
          <w:cs/>
        </w:rPr>
        <w:t>ถ้าสัญญานั้นมีการให้สิทธิในการควบคุมการใช้สินทรัพย์ที่ระบุ</w:t>
      </w:r>
      <w:r w:rsidRPr="00870300">
        <w:rPr>
          <w:rFonts w:ascii="Angsana New" w:hAnsi="Angsana New" w:hint="cs"/>
          <w:sz w:val="32"/>
          <w:szCs w:val="32"/>
          <w:cs/>
        </w:rPr>
        <w:t>ได้</w:t>
      </w:r>
      <w:r w:rsidRPr="00870300">
        <w:rPr>
          <w:rFonts w:ascii="Angsana New" w:hAnsi="Angsana New"/>
          <w:sz w:val="32"/>
          <w:szCs w:val="32"/>
          <w:cs/>
        </w:rPr>
        <w:t>สำหรับช่วงเวลาหนึ่งเพื่อการแลกเปลี่ยนกับสิ่งตอบแทน</w:t>
      </w:r>
    </w:p>
    <w:p w14:paraId="5C0B7F5B" w14:textId="77777777" w:rsidR="000E20DC" w:rsidRPr="00870300" w:rsidRDefault="000E20DC" w:rsidP="000E20DC">
      <w:pPr>
        <w:ind w:left="900" w:firstLine="540"/>
        <w:jc w:val="thaiDistribute"/>
        <w:rPr>
          <w:rFonts w:ascii="Angsana New" w:hAnsi="Angsana New"/>
          <w:sz w:val="32"/>
          <w:szCs w:val="32"/>
        </w:rPr>
      </w:pPr>
      <w:r w:rsidRPr="00870300">
        <w:rPr>
          <w:rFonts w:ascii="Angsana New" w:hAnsi="Angsana New" w:hint="cs"/>
          <w:sz w:val="32"/>
          <w:szCs w:val="32"/>
          <w:cs/>
        </w:rPr>
        <w:t>กลุ่ม</w:t>
      </w:r>
      <w:r w:rsidRPr="00870300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ฯ </w:t>
      </w:r>
      <w:r w:rsidRPr="00870300">
        <w:rPr>
          <w:rFonts w:ascii="Angsana New" w:hAnsi="Angsana New" w:hint="cs"/>
          <w:sz w:val="32"/>
          <w:szCs w:val="32"/>
          <w:cs/>
        </w:rPr>
        <w:t>ประเมิน</w:t>
      </w:r>
      <w:r w:rsidRPr="00870300">
        <w:rPr>
          <w:rFonts w:ascii="Angsana New" w:hAnsi="Angsana New"/>
          <w:sz w:val="32"/>
          <w:szCs w:val="32"/>
          <w:cs/>
        </w:rPr>
        <w:t>อายุสัญญาเช่าตามระยะเวลาที่บอกเลิกไม่ได้</w:t>
      </w:r>
      <w:r w:rsidRPr="00870300">
        <w:rPr>
          <w:rFonts w:ascii="Angsana New" w:hAnsi="Angsana New" w:hint="cs"/>
          <w:sz w:val="32"/>
          <w:szCs w:val="32"/>
          <w:cs/>
        </w:rPr>
        <w:t>ที่ระบุในสัญญาเช่าหรือตามระยะเวลา</w:t>
      </w:r>
      <w:r w:rsidRPr="00870300">
        <w:rPr>
          <w:rFonts w:ascii="Angsana New" w:hAnsi="Angsana New"/>
          <w:sz w:val="32"/>
          <w:szCs w:val="32"/>
          <w:cs/>
        </w:rPr>
        <w:t xml:space="preserve">ที่เหลืออยู่ของสัญญาเช่าที่มีผลอยู่ </w:t>
      </w:r>
      <w:r w:rsidRPr="00870300">
        <w:rPr>
          <w:rFonts w:ascii="Angsana New" w:hAnsi="Angsana New" w:hint="cs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</w:t>
      </w:r>
      <w:r w:rsidRPr="00870300">
        <w:rPr>
          <w:rFonts w:ascii="Angsana New" w:hAnsi="Angsana New"/>
          <w:sz w:val="32"/>
          <w:szCs w:val="32"/>
          <w:cs/>
        </w:rPr>
        <w:t>พิจารณาถึง</w:t>
      </w:r>
      <w:r w:rsidRPr="00870300">
        <w:rPr>
          <w:rFonts w:ascii="Angsana New" w:hAnsi="Angsana New" w:hint="cs"/>
          <w:sz w:val="32"/>
          <w:szCs w:val="32"/>
          <w:cs/>
        </w:rPr>
        <w:t xml:space="preserve">ผลกระทบของ </w:t>
      </w:r>
      <w:r w:rsidRPr="00870300">
        <w:rPr>
          <w:rFonts w:ascii="Angsana New" w:hAnsi="Angsana New"/>
          <w:sz w:val="32"/>
          <w:szCs w:val="32"/>
          <w:cs/>
        </w:rPr>
        <w:t>การเปลี่ยนแปลงของสภาพแวดล้อม</w:t>
      </w:r>
      <w:r w:rsidRPr="00870300">
        <w:rPr>
          <w:rFonts w:ascii="Angsana New" w:hAnsi="Angsana New" w:hint="cs"/>
          <w:sz w:val="32"/>
          <w:szCs w:val="32"/>
          <w:cs/>
        </w:rPr>
        <w:t>ต่าง ๆ ที่เกี่ยวข้องกับการต่ออายุของสัญญาเช่าดังกล่าว</w:t>
      </w:r>
      <w:r w:rsidRPr="00870300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4021BF25" w14:textId="77777777" w:rsidR="000E20DC" w:rsidRPr="00A32E43" w:rsidRDefault="000E20DC" w:rsidP="000E20DC">
      <w:pPr>
        <w:ind w:left="900"/>
        <w:jc w:val="thaiDistribute"/>
        <w:rPr>
          <w:rFonts w:ascii="Angsana New" w:hAnsi="Angsana New"/>
          <w:sz w:val="32"/>
          <w:szCs w:val="32"/>
          <w:u w:val="single"/>
        </w:rPr>
      </w:pPr>
      <w:r w:rsidRPr="00A32E43">
        <w:rPr>
          <w:rFonts w:ascii="Angsana New" w:hAnsi="Angsana New"/>
          <w:sz w:val="32"/>
          <w:szCs w:val="32"/>
          <w:u w:val="single"/>
          <w:cs/>
        </w:rPr>
        <w:t>กลุ่มบริษัท</w:t>
      </w:r>
      <w:r w:rsidRPr="00A32E43">
        <w:rPr>
          <w:rFonts w:ascii="Angsana New" w:hAnsi="Angsana New" w:hint="cs"/>
          <w:sz w:val="32"/>
          <w:szCs w:val="32"/>
          <w:u w:val="single"/>
          <w:cs/>
        </w:rPr>
        <w:t xml:space="preserve">ฯ </w:t>
      </w:r>
      <w:r w:rsidRPr="00A32E43">
        <w:rPr>
          <w:rFonts w:ascii="Angsana New" w:hAnsi="Angsana New"/>
          <w:sz w:val="32"/>
          <w:szCs w:val="32"/>
          <w:u w:val="single"/>
          <w:cs/>
        </w:rPr>
        <w:t>ในฐานะผู้เช่า</w:t>
      </w:r>
    </w:p>
    <w:p w14:paraId="69AEB64C" w14:textId="77777777" w:rsidR="000E20DC" w:rsidRDefault="000E20DC" w:rsidP="000E20DC">
      <w:pPr>
        <w:ind w:left="900" w:firstLine="540"/>
        <w:jc w:val="thaiDistribute"/>
        <w:rPr>
          <w:rFonts w:ascii="Angsana New" w:hAnsi="Angsana New"/>
          <w:sz w:val="32"/>
          <w:szCs w:val="32"/>
        </w:rPr>
      </w:pPr>
      <w:r w:rsidRPr="00A32E43">
        <w:rPr>
          <w:rFonts w:ascii="Angsana New" w:hAnsi="Angsana New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ฯ </w:t>
      </w:r>
      <w:r w:rsidRPr="00A32E43">
        <w:rPr>
          <w:rFonts w:ascii="Angsana New" w:hAnsi="Angsana New"/>
          <w:sz w:val="32"/>
          <w:szCs w:val="32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A32E43">
        <w:rPr>
          <w:rFonts w:ascii="Angsana New" w:hAnsi="Angsana New" w:hint="cs"/>
          <w:sz w:val="32"/>
          <w:szCs w:val="32"/>
          <w:cs/>
        </w:rPr>
        <w:t xml:space="preserve"> </w:t>
      </w:r>
      <w:r w:rsidRPr="00A32E43">
        <w:rPr>
          <w:rFonts w:ascii="Angsana New" w:hAnsi="Angsana New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ฯ </w:t>
      </w:r>
      <w:r w:rsidRPr="00A32E43">
        <w:rPr>
          <w:rFonts w:ascii="Angsana New" w:hAnsi="Angsana New" w:hint="cs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3B64E03C" w14:textId="77777777" w:rsidR="00904B1E" w:rsidRDefault="00904B1E" w:rsidP="000E20DC">
      <w:pPr>
        <w:ind w:left="90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54DE1286" w14:textId="77777777" w:rsidR="00904B1E" w:rsidRDefault="00904B1E" w:rsidP="000E20DC">
      <w:pPr>
        <w:ind w:left="90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6FFBB1CC" w14:textId="77777777" w:rsidR="00904B1E" w:rsidRDefault="00904B1E" w:rsidP="000E20DC">
      <w:pPr>
        <w:ind w:left="90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63D8AC8C" w14:textId="77777777" w:rsidR="00904B1E" w:rsidRDefault="00904B1E" w:rsidP="000E20DC">
      <w:pPr>
        <w:ind w:left="90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07A6D7BA" w14:textId="77777777" w:rsidR="00904B1E" w:rsidRDefault="00904B1E" w:rsidP="000E20DC">
      <w:pPr>
        <w:ind w:left="90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6E9462DD" w14:textId="40DD5F89" w:rsidR="000E20DC" w:rsidRPr="00D16BB0" w:rsidRDefault="000E20DC" w:rsidP="000E20DC">
      <w:pPr>
        <w:ind w:left="900"/>
        <w:jc w:val="thaiDistribute"/>
        <w:rPr>
          <w:rFonts w:ascii="Angsana New" w:hAnsi="Angsana New"/>
          <w:sz w:val="32"/>
          <w:szCs w:val="32"/>
          <w:u w:val="single"/>
        </w:rPr>
      </w:pPr>
      <w:r w:rsidRPr="00D16BB0">
        <w:rPr>
          <w:rFonts w:ascii="Angsana New" w:hAnsi="Angsana New"/>
          <w:sz w:val="32"/>
          <w:szCs w:val="32"/>
          <w:u w:val="single"/>
          <w:cs/>
        </w:rPr>
        <w:lastRenderedPageBreak/>
        <w:t>ส</w:t>
      </w:r>
      <w:r w:rsidRPr="00D16BB0">
        <w:rPr>
          <w:rFonts w:ascii="Angsana New" w:hAnsi="Angsana New" w:hint="cs"/>
          <w:sz w:val="32"/>
          <w:szCs w:val="32"/>
          <w:u w:val="single"/>
          <w:cs/>
        </w:rPr>
        <w:t>ิ</w:t>
      </w:r>
      <w:r w:rsidRPr="00D16BB0">
        <w:rPr>
          <w:rFonts w:ascii="Angsana New" w:hAnsi="Angsana New"/>
          <w:sz w:val="32"/>
          <w:szCs w:val="32"/>
          <w:u w:val="single"/>
          <w:cs/>
        </w:rPr>
        <w:t>นทรัพย์สิทธิการใช้</w:t>
      </w:r>
    </w:p>
    <w:p w14:paraId="4DA1AFA5" w14:textId="77777777" w:rsidR="000E20DC" w:rsidRPr="00EE3317" w:rsidRDefault="000E20DC" w:rsidP="000E20DC">
      <w:pPr>
        <w:ind w:left="900" w:firstLine="540"/>
        <w:jc w:val="thaiDistribute"/>
        <w:rPr>
          <w:rFonts w:ascii="Angsana New" w:hAnsi="Angsana New"/>
          <w:sz w:val="32"/>
          <w:szCs w:val="32"/>
        </w:rPr>
      </w:pPr>
      <w:r w:rsidRPr="00EE3317">
        <w:rPr>
          <w:rFonts w:ascii="Angsana New" w:hAnsi="Angsana New"/>
          <w:sz w:val="32"/>
          <w:szCs w:val="32"/>
          <w:cs/>
        </w:rPr>
        <w:t>กลุ่มบริษัท</w:t>
      </w:r>
      <w:r w:rsidRPr="00EE3317">
        <w:rPr>
          <w:rFonts w:ascii="Angsana New" w:hAnsi="Angsana New" w:hint="cs"/>
          <w:sz w:val="32"/>
          <w:szCs w:val="32"/>
          <w:cs/>
        </w:rPr>
        <w:t xml:space="preserve">ฯ </w:t>
      </w:r>
      <w:r w:rsidRPr="00EE3317">
        <w:rPr>
          <w:rFonts w:ascii="Angsana New" w:hAnsi="Angsana New"/>
          <w:sz w:val="32"/>
          <w:szCs w:val="32"/>
          <w:cs/>
        </w:rPr>
        <w:t>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EDC346B" w14:textId="77777777" w:rsidR="000E20DC" w:rsidRPr="00EE3317" w:rsidRDefault="000E20DC" w:rsidP="000E20DC">
      <w:pPr>
        <w:ind w:left="900" w:firstLine="540"/>
        <w:jc w:val="thaiDistribute"/>
        <w:rPr>
          <w:rFonts w:ascii="Angsana New" w:hAnsi="Angsana New"/>
          <w:sz w:val="32"/>
          <w:szCs w:val="32"/>
        </w:rPr>
      </w:pPr>
      <w:r w:rsidRPr="00EE3317">
        <w:rPr>
          <w:rFonts w:ascii="Angsana New" w:hAnsi="Angsana New"/>
          <w:sz w:val="32"/>
          <w:szCs w:val="32"/>
          <w:cs/>
        </w:rPr>
        <w:t>หากกลุ่มบริษัท</w:t>
      </w:r>
      <w:r w:rsidRPr="00EE3317">
        <w:rPr>
          <w:rFonts w:ascii="Angsana New" w:hAnsi="Angsana New" w:hint="cs"/>
          <w:sz w:val="32"/>
          <w:szCs w:val="32"/>
          <w:cs/>
        </w:rPr>
        <w:t xml:space="preserve">ฯ </w:t>
      </w:r>
      <w:r w:rsidRPr="00EE3317">
        <w:rPr>
          <w:rFonts w:ascii="Angsana New" w:hAnsi="Angsana New"/>
          <w:sz w:val="32"/>
          <w:szCs w:val="32"/>
          <w:cs/>
        </w:rPr>
        <w:t>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</w:t>
      </w:r>
      <w:r w:rsidRPr="00EE3317">
        <w:rPr>
          <w:rFonts w:ascii="Angsana New" w:hAnsi="Angsana New" w:hint="cs"/>
          <w:sz w:val="32"/>
          <w:szCs w:val="32"/>
          <w:cs/>
        </w:rPr>
        <w:t xml:space="preserve">ฯ </w:t>
      </w:r>
      <w:r w:rsidRPr="00EE3317">
        <w:rPr>
          <w:rFonts w:ascii="Angsana New" w:hAnsi="Angsana New"/>
          <w:sz w:val="32"/>
          <w:szCs w:val="32"/>
          <w:cs/>
        </w:rPr>
        <w:t>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70D3C0CA" w14:textId="77777777" w:rsidR="000E20DC" w:rsidRPr="00D16BB0" w:rsidRDefault="000E20DC" w:rsidP="000E20DC">
      <w:pPr>
        <w:ind w:left="900"/>
        <w:jc w:val="thaiDistribute"/>
        <w:rPr>
          <w:rFonts w:ascii="Angsana New" w:hAnsi="Angsana New"/>
          <w:sz w:val="32"/>
          <w:szCs w:val="32"/>
          <w:u w:val="single"/>
        </w:rPr>
      </w:pPr>
      <w:r w:rsidRPr="00D16BB0">
        <w:rPr>
          <w:rFonts w:ascii="Angsana New" w:hAnsi="Angsana New"/>
          <w:sz w:val="32"/>
          <w:szCs w:val="32"/>
          <w:u w:val="single"/>
          <w:cs/>
        </w:rPr>
        <w:t>หนี้สินตามสัญญาเช่า</w:t>
      </w:r>
    </w:p>
    <w:p w14:paraId="0697F002" w14:textId="77777777" w:rsidR="000E20DC" w:rsidRPr="003A5DAE" w:rsidRDefault="000E20DC" w:rsidP="000E20DC">
      <w:pPr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EE3317">
        <w:rPr>
          <w:rFonts w:ascii="Angsana New" w:hAnsi="Angsana New"/>
          <w:sz w:val="32"/>
          <w:szCs w:val="32"/>
          <w:cs/>
        </w:rPr>
        <w:t>ณ วันที่สัญญาเช่าเริ่มมีผล กลุ่มบริษัท</w:t>
      </w:r>
      <w:r w:rsidRPr="00EE3317">
        <w:rPr>
          <w:rFonts w:ascii="Angsana New" w:hAnsi="Angsana New" w:hint="cs"/>
          <w:sz w:val="32"/>
          <w:szCs w:val="32"/>
          <w:cs/>
        </w:rPr>
        <w:t xml:space="preserve">ฯ </w:t>
      </w:r>
      <w:r w:rsidRPr="00EE3317">
        <w:rPr>
          <w:rFonts w:ascii="Angsana New" w:hAnsi="Angsana New"/>
          <w:sz w:val="32"/>
          <w:szCs w:val="32"/>
          <w:cs/>
        </w:rPr>
        <w:t>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</w:t>
      </w:r>
      <w:r w:rsidRPr="00EE3317">
        <w:rPr>
          <w:rFonts w:ascii="Angsana New" w:hAnsi="Angsana New" w:hint="cs"/>
          <w:sz w:val="32"/>
          <w:szCs w:val="32"/>
          <w:cs/>
        </w:rPr>
        <w:t xml:space="preserve">ฯ </w:t>
      </w:r>
      <w:r w:rsidRPr="00EE3317">
        <w:rPr>
          <w:rFonts w:ascii="Angsana New" w:hAnsi="Angsana New"/>
          <w:sz w:val="32"/>
          <w:szCs w:val="32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</w:t>
      </w:r>
      <w:r w:rsidRPr="003A5DAE">
        <w:rPr>
          <w:rFonts w:asciiTheme="majorBidi" w:hAnsiTheme="majorBidi" w:cstheme="majorBidi"/>
          <w:sz w:val="32"/>
          <w:szCs w:val="32"/>
          <w:cs/>
        </w:rPr>
        <w:t>มูลค่าใหม่เมื่อมีการเปลี่ยนแปลงหรือประเมินสัญญาเช่าใหม่</w:t>
      </w:r>
    </w:p>
    <w:p w14:paraId="0DDF427D" w14:textId="77777777" w:rsidR="000E20DC" w:rsidRPr="003A5DAE" w:rsidRDefault="000E20DC" w:rsidP="000E20DC">
      <w:pPr>
        <w:ind w:left="90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A5DAE">
        <w:rPr>
          <w:rFonts w:asciiTheme="majorBidi" w:hAnsiTheme="majorBidi" w:cstheme="majorBidi"/>
          <w:sz w:val="32"/>
          <w:szCs w:val="32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9066D02" w14:textId="77777777" w:rsidR="000E20DC" w:rsidRPr="003A5DAE" w:rsidRDefault="000E20DC" w:rsidP="000E20DC">
      <w:pPr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3A5DAE">
        <w:rPr>
          <w:rFonts w:asciiTheme="majorBidi" w:hAnsiTheme="majorBidi" w:cstheme="majorBidi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3A5DAE">
        <w:rPr>
          <w:rFonts w:asciiTheme="majorBidi" w:hAnsiTheme="majorBidi" w:cstheme="majorBidi"/>
          <w:sz w:val="32"/>
          <w:szCs w:val="32"/>
        </w:rPr>
        <w:t>12</w:t>
      </w:r>
      <w:r w:rsidRPr="003A5DAE">
        <w:rPr>
          <w:rFonts w:asciiTheme="majorBidi" w:hAnsiTheme="majorBidi" w:cstheme="majorBidi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11BCDB30" w14:textId="77777777" w:rsidR="000E20DC" w:rsidRPr="003A5DAE" w:rsidRDefault="000E20DC" w:rsidP="000E20DC">
      <w:pPr>
        <w:ind w:left="90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A5DAE">
        <w:rPr>
          <w:rFonts w:asciiTheme="majorBidi" w:hAnsiTheme="majorBidi" w:cstheme="majorBidi"/>
          <w:sz w:val="32"/>
          <w:szCs w:val="32"/>
          <w:u w:val="single"/>
          <w:cs/>
        </w:rPr>
        <w:t>กลุ่มบริษัทฯ ในฐานะผู้ให้เช่า</w:t>
      </w:r>
    </w:p>
    <w:p w14:paraId="15318A52" w14:textId="77777777" w:rsidR="000E20DC" w:rsidRPr="003A5DAE" w:rsidRDefault="000E20DC" w:rsidP="000E20DC">
      <w:pPr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3A5DAE">
        <w:rPr>
          <w:rFonts w:asciiTheme="majorBidi" w:hAnsiTheme="majorBidi" w:cstheme="majorBidi"/>
          <w:sz w:val="32"/>
          <w:szCs w:val="32"/>
          <w:cs/>
        </w:rPr>
        <w:t>กรณีสัญญาเช่าดำเนินงาน</w:t>
      </w:r>
    </w:p>
    <w:p w14:paraId="28942303" w14:textId="2B96D74F" w:rsidR="000E20DC" w:rsidRDefault="000E20DC" w:rsidP="000E20DC">
      <w:pPr>
        <w:ind w:left="900" w:firstLine="540"/>
        <w:jc w:val="thaiDistribute"/>
        <w:rPr>
          <w:rFonts w:ascii="Angsana New" w:hAnsi="Angsana New"/>
          <w:sz w:val="32"/>
          <w:szCs w:val="32"/>
        </w:rPr>
      </w:pPr>
      <w:r w:rsidRPr="003A5DAE">
        <w:rPr>
          <w:rFonts w:asciiTheme="majorBidi" w:hAnsiTheme="majorBidi" w:cstheme="majorBidi"/>
          <w:sz w:val="32"/>
          <w:szCs w:val="32"/>
          <w:cs/>
        </w:rPr>
        <w:t>สัญญาเช่าที่ความเสี่ยง</w:t>
      </w:r>
      <w:r w:rsidRPr="00F6514D">
        <w:rPr>
          <w:rFonts w:ascii="Angsana New" w:hAnsi="Angsana New"/>
          <w:sz w:val="32"/>
          <w:szCs w:val="32"/>
          <w:cs/>
        </w:rPr>
        <w:t>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ฯ </w:t>
      </w:r>
      <w:r w:rsidRPr="00F6514D">
        <w:rPr>
          <w:rFonts w:ascii="Angsana New" w:hAnsi="Angsana New"/>
          <w:sz w:val="32"/>
          <w:szCs w:val="32"/>
          <w:cs/>
        </w:rPr>
        <w:t>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54CECDC9" w14:textId="7634A2F5" w:rsidR="00904B1E" w:rsidRDefault="00904B1E" w:rsidP="000E20DC">
      <w:pPr>
        <w:ind w:left="900" w:firstLine="540"/>
        <w:jc w:val="thaiDistribute"/>
        <w:rPr>
          <w:rFonts w:ascii="Angsana New" w:hAnsi="Angsana New"/>
          <w:sz w:val="32"/>
          <w:szCs w:val="32"/>
        </w:rPr>
      </w:pPr>
    </w:p>
    <w:p w14:paraId="5C5C9986" w14:textId="5536F61A" w:rsidR="00904B1E" w:rsidRDefault="00904B1E" w:rsidP="000E20DC">
      <w:pPr>
        <w:ind w:left="900" w:firstLine="540"/>
        <w:jc w:val="thaiDistribute"/>
        <w:rPr>
          <w:rFonts w:ascii="Angsana New" w:hAnsi="Angsana New"/>
          <w:sz w:val="32"/>
          <w:szCs w:val="32"/>
        </w:rPr>
      </w:pPr>
    </w:p>
    <w:p w14:paraId="388C2D78" w14:textId="77777777" w:rsidR="00904B1E" w:rsidRPr="000E20DC" w:rsidRDefault="00904B1E" w:rsidP="000E20DC">
      <w:pPr>
        <w:ind w:left="900" w:firstLine="540"/>
        <w:jc w:val="thaiDistribute"/>
        <w:rPr>
          <w:rFonts w:ascii="Angsana New" w:hAnsi="Angsana New"/>
          <w:sz w:val="32"/>
          <w:szCs w:val="32"/>
        </w:rPr>
      </w:pPr>
    </w:p>
    <w:p w14:paraId="560FFEE8" w14:textId="77777777" w:rsidR="003C1313" w:rsidRPr="00B1661A" w:rsidRDefault="003C1313" w:rsidP="00C808CD">
      <w:pPr>
        <w:pStyle w:val="a3"/>
        <w:numPr>
          <w:ilvl w:val="1"/>
          <w:numId w:val="4"/>
        </w:numPr>
        <w:tabs>
          <w:tab w:val="left" w:pos="360"/>
          <w:tab w:val="left" w:pos="900"/>
        </w:tabs>
        <w:ind w:left="900" w:hanging="450"/>
        <w:jc w:val="thaiDistribute"/>
      </w:pPr>
      <w:r w:rsidRPr="00B1661A">
        <w:rPr>
          <w:cs/>
        </w:rPr>
        <w:lastRenderedPageBreak/>
        <w:t>ผลประโยชน์</w:t>
      </w:r>
      <w:r w:rsidRPr="00B1661A">
        <w:rPr>
          <w:cs/>
          <w:lang w:val="en-US"/>
        </w:rPr>
        <w:t>ของ</w:t>
      </w:r>
      <w:r w:rsidRPr="00B1661A">
        <w:rPr>
          <w:cs/>
        </w:rPr>
        <w:t>พนักงาน</w:t>
      </w:r>
    </w:p>
    <w:p w14:paraId="3EB2FBCC" w14:textId="77777777" w:rsidR="00CC73A3" w:rsidRPr="00206796" w:rsidRDefault="00CC73A3" w:rsidP="00CC73A3">
      <w:pPr>
        <w:pStyle w:val="a3"/>
        <w:tabs>
          <w:tab w:val="left" w:pos="360"/>
          <w:tab w:val="left" w:pos="900"/>
        </w:tabs>
        <w:ind w:left="900" w:firstLine="0"/>
        <w:jc w:val="thaiDistribute"/>
        <w:rPr>
          <w:u w:val="single"/>
        </w:rPr>
      </w:pPr>
      <w:r w:rsidRPr="00CC73A3">
        <w:rPr>
          <w:rFonts w:hint="cs"/>
          <w:u w:val="single"/>
          <w:cs/>
        </w:rPr>
        <w:t>ผลประโยชน์ระยะสั้นของ</w:t>
      </w:r>
      <w:r w:rsidRPr="00206796">
        <w:rPr>
          <w:rFonts w:hint="cs"/>
          <w:u w:val="single"/>
          <w:cs/>
        </w:rPr>
        <w:t>พนักงาน</w:t>
      </w:r>
    </w:p>
    <w:p w14:paraId="7372A210" w14:textId="77777777" w:rsidR="003C1313" w:rsidRDefault="00CC73A3" w:rsidP="00CC73A3">
      <w:pPr>
        <w:ind w:left="900" w:firstLine="540"/>
        <w:jc w:val="thaiDistribute"/>
        <w:rPr>
          <w:rFonts w:ascii="Angsana New" w:hAnsi="Angsana New"/>
          <w:sz w:val="32"/>
          <w:szCs w:val="32"/>
        </w:rPr>
      </w:pPr>
      <w:r w:rsidRPr="00CC73A3">
        <w:rPr>
          <w:rFonts w:ascii="Angsana New" w:hAnsi="Angsana New"/>
          <w:sz w:val="32"/>
          <w:szCs w:val="32"/>
          <w:cs/>
        </w:rPr>
        <w:t>ผลประโยชน์ระยะสั้นของพนักงานรับรู้เป็นค่าใช้จ่ายในกำไรหรือขาดทุนสำหรับงวดที่เกิดรายการ</w:t>
      </w:r>
      <w:r w:rsidR="003C1313" w:rsidRPr="00B1661A">
        <w:rPr>
          <w:rFonts w:ascii="Angsana New" w:hAnsi="Angsana New"/>
          <w:sz w:val="32"/>
          <w:szCs w:val="32"/>
          <w:cs/>
        </w:rPr>
        <w:t>ผลประโยชน์ระยะยาว</w:t>
      </w:r>
    </w:p>
    <w:p w14:paraId="0FC041AB" w14:textId="77777777" w:rsidR="00CC73A3" w:rsidRPr="00B1661A" w:rsidRDefault="00CC73A3" w:rsidP="00CC73A3">
      <w:pPr>
        <w:pStyle w:val="a3"/>
        <w:tabs>
          <w:tab w:val="left" w:pos="360"/>
          <w:tab w:val="left" w:pos="900"/>
        </w:tabs>
        <w:ind w:left="900" w:firstLine="0"/>
        <w:jc w:val="thaiDistribute"/>
      </w:pPr>
      <w:r w:rsidRPr="00206796">
        <w:rPr>
          <w:rFonts w:hint="cs"/>
          <w:u w:val="single"/>
          <w:cs/>
        </w:rPr>
        <w:t>ผลประโยชน์หลังออกจากงาน</w:t>
      </w:r>
    </w:p>
    <w:p w14:paraId="0112EA09" w14:textId="77777777" w:rsidR="003C1313" w:rsidRPr="00B1661A" w:rsidRDefault="003C1313" w:rsidP="00C808CD">
      <w:pPr>
        <w:pStyle w:val="af4"/>
        <w:numPr>
          <w:ilvl w:val="0"/>
          <w:numId w:val="10"/>
        </w:numPr>
        <w:tabs>
          <w:tab w:val="clear" w:pos="1260"/>
          <w:tab w:val="num" w:pos="1080"/>
        </w:tabs>
        <w:ind w:left="1080" w:hanging="180"/>
        <w:jc w:val="thaiDistribute"/>
        <w:rPr>
          <w:rFonts w:ascii="Angsana New" w:hAnsi="Angsana New"/>
          <w:sz w:val="32"/>
          <w:szCs w:val="32"/>
          <w:cs/>
        </w:rPr>
      </w:pPr>
      <w:r w:rsidRPr="00B1661A">
        <w:rPr>
          <w:rFonts w:ascii="Angsana New" w:hAnsi="Angsana New"/>
          <w:sz w:val="32"/>
          <w:szCs w:val="32"/>
          <w:cs/>
        </w:rPr>
        <w:t>โครงการผลประโยชน์ที่กำหนดไว้</w:t>
      </w:r>
    </w:p>
    <w:p w14:paraId="4DA9005C" w14:textId="77777777" w:rsidR="003C1313" w:rsidRPr="00B1661A" w:rsidRDefault="003C1313" w:rsidP="00E66540">
      <w:pPr>
        <w:ind w:left="1080" w:firstLine="540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 xml:space="preserve">บริษัทฯ และบริษัทย่อยประมาณการหนี้สินสำหรับผลประโยชน์พนักงานหลังออกจากงานของพนักงานเพื่อจ่ายเป็นเงินชดเชยให้แก่พนักงานเมื่อเลิกจ้างตามกฎหมายแรงงานของประเทศไทยด้วยเทคนิคการประมาณการตามหลักคณิตศาสตร์ประกันภัยโดยใช้วิธีคิดลดแต่ละหน่วยที่ประมาณการไว้ และแสดงเป็นหนี้สินไม่หมุนเวียน ทั้งนี้ ค่าใช้จ่ายที่เกี่ยวข้องกับผลประโยชน์ของพนักงานจะรับรู้ในกำไรหรือขาดทุนเพื่อกระจายต้นทุนดังกล่าวตลอดระยะเวลาของการจ้างงาน </w:t>
      </w:r>
    </w:p>
    <w:p w14:paraId="677F9FE3" w14:textId="77777777" w:rsidR="003C1313" w:rsidRPr="00B1661A" w:rsidRDefault="003C1313" w:rsidP="00E66540">
      <w:pPr>
        <w:ind w:left="1080" w:firstLine="540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 xml:space="preserve">ผลกำไรหรือขาดทุนจากการวัดมูลค่าใหม่สำหรับผลประโยชน์หลังออกจากงานของพนักงานจะรับรู้ในกำไร(ขาดทุน)เบ็ดเสร็จอื่น </w:t>
      </w:r>
    </w:p>
    <w:p w14:paraId="2625C44C" w14:textId="77777777" w:rsidR="003C1313" w:rsidRPr="00B1661A" w:rsidRDefault="003C1313" w:rsidP="00C808CD">
      <w:pPr>
        <w:pStyle w:val="a3"/>
        <w:numPr>
          <w:ilvl w:val="1"/>
          <w:numId w:val="4"/>
        </w:numPr>
        <w:tabs>
          <w:tab w:val="left" w:pos="360"/>
          <w:tab w:val="left" w:pos="900"/>
        </w:tabs>
        <w:ind w:left="900" w:hanging="450"/>
        <w:jc w:val="thaiDistribute"/>
      </w:pPr>
      <w:r w:rsidRPr="00B1661A">
        <w:rPr>
          <w:cs/>
        </w:rPr>
        <w:t>ประมาณการหนี้สิน</w:t>
      </w:r>
    </w:p>
    <w:p w14:paraId="11E8629E" w14:textId="77777777" w:rsidR="003C1313" w:rsidRDefault="003C1313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 xml:space="preserve">บริษัทฯ และบริษัทย่อย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ก็ต่อเมื่อการได้รับคืนคาดว่าจะได้รับอย่างแน่นอนและเมื่อได้จ่ายชำระประมาณการหนี้สินไปแล้ว </w:t>
      </w:r>
    </w:p>
    <w:p w14:paraId="1B1BF40F" w14:textId="77777777" w:rsidR="003C1313" w:rsidRPr="006A5DD6" w:rsidRDefault="003C1313" w:rsidP="00C808CD">
      <w:pPr>
        <w:pStyle w:val="a3"/>
        <w:numPr>
          <w:ilvl w:val="1"/>
          <w:numId w:val="4"/>
        </w:numPr>
        <w:tabs>
          <w:tab w:val="left" w:pos="360"/>
          <w:tab w:val="left" w:pos="900"/>
        </w:tabs>
        <w:ind w:left="900" w:hanging="450"/>
        <w:jc w:val="thaiDistribute"/>
      </w:pPr>
      <w:r w:rsidRPr="006A5DD6">
        <w:rPr>
          <w:cs/>
        </w:rPr>
        <w:t>การรับรู้รายได้</w:t>
      </w:r>
    </w:p>
    <w:p w14:paraId="1A6EA0D1" w14:textId="066FF2DF" w:rsidR="003C1313" w:rsidRPr="006A5DD6" w:rsidRDefault="003C1313" w:rsidP="00C808CD">
      <w:pPr>
        <w:numPr>
          <w:ilvl w:val="0"/>
          <w:numId w:val="6"/>
        </w:numPr>
        <w:tabs>
          <w:tab w:val="clear" w:pos="1170"/>
          <w:tab w:val="num" w:pos="1276"/>
          <w:tab w:val="num" w:pos="1701"/>
        </w:tabs>
        <w:ind w:left="1260" w:hanging="267"/>
        <w:jc w:val="thaiDistribute"/>
        <w:rPr>
          <w:rFonts w:ascii="Angsana New" w:hAnsi="Angsana New"/>
          <w:sz w:val="32"/>
          <w:szCs w:val="32"/>
        </w:rPr>
      </w:pPr>
      <w:r w:rsidRPr="006A5DD6">
        <w:rPr>
          <w:rFonts w:ascii="Angsana New" w:hAnsi="Angsana New"/>
          <w:sz w:val="32"/>
          <w:szCs w:val="32"/>
          <w:cs/>
        </w:rPr>
        <w:t>รายได้จากการขาย</w:t>
      </w:r>
      <w:r w:rsidRPr="006A5DD6">
        <w:rPr>
          <w:rFonts w:ascii="Angsana New" w:hAnsi="Angsana New" w:hint="cs"/>
          <w:sz w:val="32"/>
          <w:szCs w:val="32"/>
          <w:cs/>
        </w:rPr>
        <w:t>สินค้า</w:t>
      </w:r>
      <w:r w:rsidRPr="006A5DD6">
        <w:rPr>
          <w:rFonts w:ascii="Angsana New" w:hAnsi="Angsana New"/>
          <w:sz w:val="32"/>
          <w:szCs w:val="32"/>
          <w:cs/>
        </w:rPr>
        <w:t>รับรู้เมื่อได้โอน</w:t>
      </w:r>
      <w:r w:rsidR="00FD4F5A">
        <w:rPr>
          <w:rFonts w:ascii="Angsana New" w:hAnsi="Angsana New" w:hint="cs"/>
          <w:sz w:val="32"/>
          <w:szCs w:val="32"/>
          <w:cs/>
        </w:rPr>
        <w:t>ความเสี่ยงและผลตอบแทน</w:t>
      </w:r>
      <w:r w:rsidRPr="006A5DD6">
        <w:rPr>
          <w:rFonts w:ascii="Angsana New" w:hAnsi="Angsana New" w:hint="cs"/>
          <w:sz w:val="32"/>
          <w:szCs w:val="32"/>
          <w:cs/>
        </w:rPr>
        <w:t>ในสินค้าให้แก่ลูกค้าแล้ว</w:t>
      </w:r>
    </w:p>
    <w:p w14:paraId="211C42B3" w14:textId="051943FE" w:rsidR="003C1313" w:rsidRDefault="003C1313" w:rsidP="00C808CD">
      <w:pPr>
        <w:numPr>
          <w:ilvl w:val="0"/>
          <w:numId w:val="6"/>
        </w:numPr>
        <w:tabs>
          <w:tab w:val="clear" w:pos="1170"/>
          <w:tab w:val="num" w:pos="993"/>
          <w:tab w:val="num" w:pos="1276"/>
        </w:tabs>
        <w:ind w:left="1276" w:hanging="283"/>
        <w:jc w:val="thaiDistribute"/>
        <w:rPr>
          <w:rFonts w:ascii="Angsana New" w:hAnsi="Angsana New"/>
          <w:sz w:val="32"/>
          <w:szCs w:val="32"/>
        </w:rPr>
      </w:pPr>
      <w:r w:rsidRPr="006A5DD6">
        <w:rPr>
          <w:rFonts w:ascii="Angsana New" w:hAnsi="Angsana New"/>
          <w:sz w:val="32"/>
          <w:szCs w:val="32"/>
          <w:cs/>
        </w:rPr>
        <w:t>รายได้ค่าบริการใช้สนามกอล์ฟ รายได้ค่าเช่าอุปกรณ์กีฬา และรายได้ค่าบริการโรงแรมรับรู้เมื่อได้ให้บริการแก่ลูกค้าแล้ว</w:t>
      </w:r>
    </w:p>
    <w:p w14:paraId="54379F86" w14:textId="77777777" w:rsidR="003C1313" w:rsidRPr="006A5DD6" w:rsidRDefault="003C1313" w:rsidP="00C808CD">
      <w:pPr>
        <w:numPr>
          <w:ilvl w:val="0"/>
          <w:numId w:val="6"/>
        </w:numPr>
        <w:tabs>
          <w:tab w:val="clear" w:pos="1170"/>
          <w:tab w:val="num" w:pos="1276"/>
          <w:tab w:val="num" w:pos="1701"/>
        </w:tabs>
        <w:ind w:left="1276" w:hanging="283"/>
        <w:jc w:val="thaiDistribute"/>
        <w:rPr>
          <w:rFonts w:ascii="Angsana New" w:eastAsia="Cordia New" w:hAnsi="Angsana New"/>
          <w:spacing w:val="-2"/>
          <w:sz w:val="32"/>
          <w:szCs w:val="32"/>
        </w:rPr>
      </w:pPr>
      <w:r w:rsidRPr="006A5DD6">
        <w:rPr>
          <w:rFonts w:ascii="Angsana New" w:eastAsia="Cordia New" w:hAnsi="Angsana New"/>
          <w:spacing w:val="-2"/>
          <w:sz w:val="32"/>
          <w:szCs w:val="32"/>
          <w:cs/>
        </w:rPr>
        <w:t>ในกรณีที่มีการขายสินค้าพร้อมการให้บริการ (</w:t>
      </w:r>
      <w:r w:rsidRPr="006A5DD6">
        <w:rPr>
          <w:rFonts w:ascii="Angsana New" w:eastAsia="Cordia New" w:hAnsi="Angsana New"/>
          <w:spacing w:val="-2"/>
          <w:sz w:val="32"/>
          <w:szCs w:val="32"/>
        </w:rPr>
        <w:t>Multiple element arrangements</w:t>
      </w:r>
      <w:r w:rsidRPr="006A5DD6">
        <w:rPr>
          <w:rFonts w:ascii="Angsana New" w:eastAsia="Cordia New" w:hAnsi="Angsana New"/>
          <w:spacing w:val="-2"/>
          <w:sz w:val="32"/>
          <w:szCs w:val="32"/>
          <w:cs/>
        </w:rPr>
        <w:t xml:space="preserve">) </w:t>
      </w:r>
      <w:r w:rsidRPr="006A5DD6">
        <w:rPr>
          <w:rFonts w:ascii="Angsana New" w:eastAsia="Cordia New" w:hAnsi="Angsana New" w:hint="cs"/>
          <w:spacing w:val="-2"/>
          <w:sz w:val="32"/>
          <w:szCs w:val="32"/>
          <w:cs/>
        </w:rPr>
        <w:t>องค์ประกอบของรายได้จะปันส่วนตามสัดส่วนให้กับสินค้าที่ส่งมอบและภาระที่ต้องปฏิบัติในการให้บริการที่รวมอยู่ในสัญญาโดยให้มีความสัมพันธ์กับราคาขายแบบเอกเทศของสินค้าหรือบริการที่แตกต่างกันตามข้อผูกพันตามสัญญา</w:t>
      </w:r>
    </w:p>
    <w:p w14:paraId="74EFB0FE" w14:textId="77777777" w:rsidR="003C1313" w:rsidRPr="006A5DD6" w:rsidRDefault="003C1313" w:rsidP="003C1313">
      <w:pPr>
        <w:tabs>
          <w:tab w:val="num" w:pos="1701"/>
        </w:tabs>
        <w:ind w:left="1276"/>
        <w:jc w:val="thaiDistribute"/>
        <w:rPr>
          <w:rFonts w:ascii="Angsana New" w:eastAsia="Cordia New" w:hAnsi="Angsana New"/>
          <w:spacing w:val="-2"/>
          <w:sz w:val="32"/>
          <w:szCs w:val="32"/>
          <w:cs/>
        </w:rPr>
      </w:pPr>
      <w:r>
        <w:rPr>
          <w:rFonts w:ascii="Angsana New" w:eastAsia="Cordia New" w:hAnsi="Angsana New"/>
          <w:spacing w:val="-2"/>
          <w:sz w:val="32"/>
          <w:szCs w:val="32"/>
          <w:cs/>
        </w:rPr>
        <w:tab/>
      </w:r>
      <w:r w:rsidRPr="006A5DD6">
        <w:rPr>
          <w:rFonts w:ascii="Angsana New" w:eastAsia="Cordia New" w:hAnsi="Angsana New"/>
          <w:spacing w:val="-2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“สินทรัพย์ที่เกิดจากสัญญา” ในงบแสดงฐานะการเงิน ซึ่งจะจัดประเภทเป็นลูกหนี้อื่นเมื่อกิจการมีสิทธิที่จะได้รับชำระโดยปราศจากเงื่อนไข</w:t>
      </w:r>
    </w:p>
    <w:p w14:paraId="504B1E70" w14:textId="5BC53E65" w:rsidR="003A5DAE" w:rsidRPr="006A5DD6" w:rsidRDefault="003C1313" w:rsidP="00904B1E">
      <w:pPr>
        <w:tabs>
          <w:tab w:val="num" w:pos="1701"/>
        </w:tabs>
        <w:ind w:left="1276"/>
        <w:jc w:val="thaiDistribute"/>
        <w:rPr>
          <w:rFonts w:ascii="Angsana New" w:eastAsia="Cordia New" w:hAnsi="Angsana New"/>
          <w:spacing w:val="-2"/>
          <w:sz w:val="32"/>
          <w:szCs w:val="32"/>
        </w:rPr>
      </w:pPr>
      <w:r>
        <w:rPr>
          <w:rFonts w:ascii="Angsana New" w:eastAsia="Cordia New" w:hAnsi="Angsana New"/>
          <w:spacing w:val="-2"/>
          <w:sz w:val="32"/>
          <w:szCs w:val="32"/>
          <w:cs/>
        </w:rPr>
        <w:lastRenderedPageBreak/>
        <w:tab/>
      </w:r>
      <w:r w:rsidRPr="006A5DD6">
        <w:rPr>
          <w:rFonts w:ascii="Angsana New" w:eastAsia="Cordia New" w:hAnsi="Angsana New"/>
          <w:spacing w:val="-2"/>
          <w:sz w:val="32"/>
          <w:szCs w:val="32"/>
          <w:cs/>
        </w:rPr>
        <w:t xml:space="preserve"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“หนี้สินที่เกิดจากสัญญา” ในงบแสดงฐานะการเงิน ซึ่งจะรับรู้เป็นรายได้เมื่อได้ปฏิบัติตามภาระที่ระบุไว้ในสัญญาเสร็จสิ้น </w:t>
      </w:r>
    </w:p>
    <w:p w14:paraId="23643A24" w14:textId="77777777" w:rsidR="003C1313" w:rsidRPr="006A5DD6" w:rsidRDefault="003C1313" w:rsidP="00C808CD">
      <w:pPr>
        <w:numPr>
          <w:ilvl w:val="0"/>
          <w:numId w:val="6"/>
        </w:numPr>
        <w:tabs>
          <w:tab w:val="clear" w:pos="1170"/>
          <w:tab w:val="num" w:pos="1276"/>
          <w:tab w:val="num" w:pos="1701"/>
        </w:tabs>
        <w:ind w:left="1134" w:hanging="141"/>
        <w:jc w:val="thaiDistribute"/>
        <w:rPr>
          <w:rFonts w:ascii="Angsana New" w:eastAsia="Cordia New" w:hAnsi="Angsana New"/>
          <w:spacing w:val="-2"/>
          <w:sz w:val="32"/>
          <w:szCs w:val="32"/>
        </w:rPr>
      </w:pPr>
      <w:r w:rsidRPr="006A5DD6">
        <w:rPr>
          <w:rFonts w:ascii="Angsana New" w:eastAsia="Cordia New" w:hAnsi="Angsana New"/>
          <w:spacing w:val="-2"/>
          <w:sz w:val="32"/>
          <w:szCs w:val="32"/>
          <w:cs/>
        </w:rPr>
        <w:t>รายได้รับล่วงหน้า</w:t>
      </w:r>
      <w:r w:rsidRPr="006A5DD6">
        <w:rPr>
          <w:rFonts w:ascii="Angsana New" w:eastAsia="Cordia New" w:hAnsi="Angsana New" w:hint="cs"/>
          <w:spacing w:val="-2"/>
          <w:sz w:val="32"/>
          <w:szCs w:val="32"/>
          <w:cs/>
        </w:rPr>
        <w:t>ค่าสมาชิกและค่าบำรุงสมาชิก</w:t>
      </w:r>
      <w:r w:rsidRPr="006A5DD6">
        <w:rPr>
          <w:rFonts w:ascii="Angsana New" w:eastAsia="Cordia New" w:hAnsi="Angsana New"/>
          <w:spacing w:val="-2"/>
          <w:sz w:val="32"/>
          <w:szCs w:val="32"/>
          <w:cs/>
        </w:rPr>
        <w:t xml:space="preserve"> รับรู้ตามงวดระยะเวลา</w:t>
      </w:r>
    </w:p>
    <w:p w14:paraId="571749A6" w14:textId="77777777" w:rsidR="003C1313" w:rsidRPr="006A5DD6" w:rsidRDefault="003C1313" w:rsidP="00C808CD">
      <w:pPr>
        <w:numPr>
          <w:ilvl w:val="0"/>
          <w:numId w:val="6"/>
        </w:numPr>
        <w:tabs>
          <w:tab w:val="clear" w:pos="1170"/>
          <w:tab w:val="num" w:pos="1276"/>
          <w:tab w:val="num" w:pos="1701"/>
        </w:tabs>
        <w:ind w:left="1134" w:hanging="141"/>
        <w:jc w:val="thaiDistribute"/>
        <w:rPr>
          <w:rFonts w:ascii="Angsana New" w:hAnsi="Angsana New"/>
          <w:sz w:val="32"/>
          <w:szCs w:val="32"/>
        </w:rPr>
      </w:pPr>
      <w:r w:rsidRPr="006A5DD6">
        <w:rPr>
          <w:rFonts w:ascii="Angsana New" w:hAnsi="Angsana New"/>
          <w:sz w:val="32"/>
          <w:szCs w:val="32"/>
          <w:cs/>
        </w:rPr>
        <w:t>รายได้จากดอกเบี้ยรับรับรู้ตามอัตราดอกเบี้ยที่แท้จริง โดยคำนวณจากยอดเงินต้นคงค้าง</w:t>
      </w:r>
    </w:p>
    <w:p w14:paraId="33714597" w14:textId="77777777" w:rsidR="003C1313" w:rsidRPr="006A5DD6" w:rsidRDefault="003C1313" w:rsidP="00C808CD">
      <w:pPr>
        <w:numPr>
          <w:ilvl w:val="0"/>
          <w:numId w:val="6"/>
        </w:numPr>
        <w:tabs>
          <w:tab w:val="clear" w:pos="1170"/>
          <w:tab w:val="num" w:pos="1276"/>
          <w:tab w:val="num" w:pos="1701"/>
        </w:tabs>
        <w:ind w:left="1134" w:hanging="141"/>
        <w:jc w:val="thaiDistribute"/>
        <w:rPr>
          <w:rFonts w:ascii="Angsana New" w:hAnsi="Angsana New"/>
          <w:sz w:val="32"/>
          <w:szCs w:val="32"/>
        </w:rPr>
      </w:pPr>
      <w:r w:rsidRPr="006A5DD6">
        <w:rPr>
          <w:rFonts w:ascii="Angsana New" w:hAnsi="Angsana New"/>
          <w:sz w:val="32"/>
          <w:szCs w:val="32"/>
          <w:cs/>
        </w:rPr>
        <w:t>รายได้อื่นรับรู้ตามเกณฑ์คงค้าง</w:t>
      </w:r>
    </w:p>
    <w:p w14:paraId="1B8774FE" w14:textId="77777777" w:rsidR="003C1313" w:rsidRPr="00B1661A" w:rsidRDefault="003C1313" w:rsidP="00C808CD">
      <w:pPr>
        <w:pStyle w:val="a3"/>
        <w:numPr>
          <w:ilvl w:val="1"/>
          <w:numId w:val="4"/>
        </w:numPr>
        <w:tabs>
          <w:tab w:val="left" w:pos="360"/>
          <w:tab w:val="left" w:pos="900"/>
        </w:tabs>
        <w:ind w:left="900" w:hanging="450"/>
        <w:jc w:val="thaiDistribute"/>
      </w:pPr>
      <w:r w:rsidRPr="00B1661A">
        <w:rPr>
          <w:cs/>
        </w:rPr>
        <w:t>การรับรู้ค่าใช้จ่าย</w:t>
      </w:r>
    </w:p>
    <w:p w14:paraId="36A00486" w14:textId="77777777" w:rsidR="003C1313" w:rsidRDefault="003C1313" w:rsidP="00C808CD">
      <w:pPr>
        <w:numPr>
          <w:ilvl w:val="0"/>
          <w:numId w:val="6"/>
        </w:numPr>
        <w:tabs>
          <w:tab w:val="clear" w:pos="1170"/>
          <w:tab w:val="num" w:pos="993"/>
          <w:tab w:val="num" w:pos="1276"/>
        </w:tabs>
        <w:ind w:left="1276" w:hanging="283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ค่าใช้จ่ายรับรู้ตามเกณฑ์คงค้าง</w:t>
      </w:r>
    </w:p>
    <w:p w14:paraId="33DA50C3" w14:textId="77777777" w:rsidR="003C1313" w:rsidRPr="00B1661A" w:rsidRDefault="003C1313" w:rsidP="00C808CD">
      <w:pPr>
        <w:pStyle w:val="a3"/>
        <w:numPr>
          <w:ilvl w:val="1"/>
          <w:numId w:val="4"/>
        </w:numPr>
        <w:tabs>
          <w:tab w:val="left" w:pos="360"/>
          <w:tab w:val="left" w:pos="900"/>
        </w:tabs>
        <w:ind w:left="900" w:hanging="450"/>
        <w:jc w:val="thaiDistribute"/>
        <w:rPr>
          <w:cs/>
        </w:rPr>
      </w:pPr>
      <w:r w:rsidRPr="00B1661A">
        <w:rPr>
          <w:cs/>
        </w:rPr>
        <w:t>ภาษีเงินได้</w:t>
      </w:r>
    </w:p>
    <w:p w14:paraId="595918A3" w14:textId="77777777" w:rsidR="003C1313" w:rsidRPr="00B1661A" w:rsidRDefault="003C1313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 ภาษีเงินได้รับรู้             ในกำไรหรือขาดทุน เว้นแต่ภาษีเงินได้ที่เกี่ยวข้องกับรายการที่รับรู้ในกำไรขาดทุนเบ็ดเสร็จอื่นหรือรับรู้โดยตรงในส่วนของผู้ถือหุ้นซึ่งจะได้รับรู้ในกำไรขาดทุนเบ็ดเสร็จอื่นหรือรับรู้โดยตรง                    ในส่วนของผู้ถือหุ้นเช่นเดียวกัน</w:t>
      </w:r>
    </w:p>
    <w:p w14:paraId="4A131036" w14:textId="77777777" w:rsidR="003C1313" w:rsidRPr="00FD4F5A" w:rsidRDefault="003C1313" w:rsidP="003C1313">
      <w:pPr>
        <w:ind w:left="90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D4F5A">
        <w:rPr>
          <w:rFonts w:ascii="Angsana New" w:hAnsi="Angsana New"/>
          <w:sz w:val="32"/>
          <w:szCs w:val="32"/>
          <w:u w:val="single"/>
          <w:cs/>
        </w:rPr>
        <w:t>ภาษีเงินได้ปัจจุบัน</w:t>
      </w:r>
    </w:p>
    <w:p w14:paraId="5861D024" w14:textId="77777777" w:rsidR="003C1313" w:rsidRDefault="003C1313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บริษัทฯ และบริษัทย่อย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โดยใช้อัตราภาษีที่ประกาศใช้ ณ วันสิ้นรอบระยะเวลารายงาน</w:t>
      </w:r>
    </w:p>
    <w:p w14:paraId="6515D2A0" w14:textId="77777777" w:rsidR="003C1313" w:rsidRPr="00FD4F5A" w:rsidRDefault="003C1313" w:rsidP="003C1313">
      <w:pPr>
        <w:tabs>
          <w:tab w:val="left" w:pos="900"/>
        </w:tabs>
        <w:ind w:left="900" w:hanging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B1661A">
        <w:rPr>
          <w:rFonts w:ascii="Angsana New" w:hAnsi="Angsana New"/>
          <w:sz w:val="32"/>
          <w:szCs w:val="32"/>
          <w:cs/>
        </w:rPr>
        <w:tab/>
      </w:r>
      <w:r w:rsidRPr="00FD4F5A">
        <w:rPr>
          <w:rFonts w:ascii="Angsana New" w:hAnsi="Angsana New"/>
          <w:sz w:val="32"/>
          <w:szCs w:val="32"/>
          <w:u w:val="single"/>
          <w:cs/>
        </w:rPr>
        <w:t>ภาษีเงินได้รอการตัดบัญชี</w:t>
      </w:r>
    </w:p>
    <w:p w14:paraId="113E368B" w14:textId="2E2C2231" w:rsidR="003C1313" w:rsidRDefault="003C1313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บริษัทฯ และบริษัทย่อยบันทึกภาษีเงินได้รอการตัดบัญชีโดยวิธีหนี้สินตามงบแสดงฐานะการเงินซึ่งคำนวณจาก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1ABF33FC" w14:textId="77777777" w:rsidR="003C1313" w:rsidRDefault="003C1313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สินทรัพย์ภาษีเงินได้รอการตัดบัญชีดังกล่าว ทั้งนี้สินทรัพย์ภาษีเงินได้รอการตัดบัญชีจะถูกปรับลดลงเท่าที่ประโยชน์ทางภาษีจะมีโอกาสถูกใช้จริง</w:t>
      </w:r>
    </w:p>
    <w:p w14:paraId="343A1AF2" w14:textId="77777777" w:rsidR="003C1313" w:rsidRPr="00B1661A" w:rsidRDefault="003C1313" w:rsidP="00C808CD">
      <w:pPr>
        <w:pStyle w:val="a3"/>
        <w:numPr>
          <w:ilvl w:val="1"/>
          <w:numId w:val="4"/>
        </w:numPr>
        <w:tabs>
          <w:tab w:val="left" w:pos="360"/>
          <w:tab w:val="left" w:pos="900"/>
        </w:tabs>
        <w:ind w:left="900" w:hanging="450"/>
        <w:jc w:val="thaiDistribute"/>
      </w:pPr>
      <w:r w:rsidRPr="00B1661A">
        <w:rPr>
          <w:cs/>
        </w:rPr>
        <w:t>กำไร(ขาดทุน)ต่อหุ้น</w:t>
      </w:r>
    </w:p>
    <w:p w14:paraId="34288BEF" w14:textId="77777777" w:rsidR="003C1313" w:rsidRPr="00B1661A" w:rsidRDefault="003C1313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 xml:space="preserve">การคำนวณกำไร(ขาดทุน)ต่อหุ้นขั้นพื้นฐานคำนวณโดยหารกำไร(ขาดทุน)สุทธิด้วยจำนวน ถัวเฉลี่ยถ่วงน้ำหนักของหุ้นสามัญที่ออกและเรียกชำระแล้ว </w:t>
      </w:r>
    </w:p>
    <w:p w14:paraId="6766AEC0" w14:textId="2D3B207D" w:rsidR="003A5DAE" w:rsidRPr="007074D8" w:rsidRDefault="003C1313" w:rsidP="00904B1E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 xml:space="preserve">กำไร(ขาดทุน)ต่อหุ้นปรับลดคำนวณโดยหารกำไร(ขาดทุน)สุทธิด้วยผลรวมของจำนวน               หุ้นสามัญถัวเฉลี่ยถ่วงน้ำหนักที่ออกอยู่ในระหว่างปีกับจำนวนถัวเฉลี่ยถ่วงน้ำหนักของหุ้นสามัญ                    </w:t>
      </w:r>
      <w:r w:rsidRPr="007074D8">
        <w:rPr>
          <w:rFonts w:ascii="Angsana New" w:hAnsi="Angsana New"/>
          <w:sz w:val="32"/>
          <w:szCs w:val="32"/>
          <w:cs/>
        </w:rPr>
        <w:t xml:space="preserve">ที่บริษัทฯ อาจต้องออกเพื่อแปลงหุ้นสามัญเทียบเท่าปรับลดทั้งสิ้นให้เป็นหุ้นสามัญ </w:t>
      </w:r>
    </w:p>
    <w:p w14:paraId="49C6CFFC" w14:textId="77777777" w:rsidR="003C1313" w:rsidRPr="007074D8" w:rsidRDefault="003C1313" w:rsidP="00C808CD">
      <w:pPr>
        <w:pStyle w:val="a3"/>
        <w:numPr>
          <w:ilvl w:val="1"/>
          <w:numId w:val="4"/>
        </w:numPr>
        <w:tabs>
          <w:tab w:val="left" w:pos="360"/>
          <w:tab w:val="left" w:pos="900"/>
        </w:tabs>
        <w:ind w:left="900" w:hanging="450"/>
        <w:jc w:val="thaiDistribute"/>
      </w:pPr>
      <w:r w:rsidRPr="007074D8">
        <w:rPr>
          <w:cs/>
        </w:rPr>
        <w:lastRenderedPageBreak/>
        <w:t>การวัดมูลค่ายุติธรรม</w:t>
      </w:r>
    </w:p>
    <w:p w14:paraId="6B25D807" w14:textId="77777777" w:rsidR="003C1313" w:rsidRPr="007074D8" w:rsidRDefault="003C1313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7074D8">
        <w:rPr>
          <w:rFonts w:ascii="Angsana New" w:hAnsi="Angsana New"/>
          <w:sz w:val="32"/>
          <w:szCs w:val="32"/>
          <w:cs/>
        </w:rPr>
        <w:t xml:space="preserve">มูลค่ายุติธรรม หมายถึง ราคาที่จะได้รับจากจากการขายสินทรัพย์หรือจะจ่ายเพื่อโอนหนี้สินในรายการที่เกิดขึ้นในสภาพปกติระหว่างผู้ร่วมตลาด ณ วันที่วัดมูลค่า บริษัทฯ 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 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5DD6A73" w14:textId="77777777" w:rsidR="003C1313" w:rsidRPr="007074D8" w:rsidRDefault="003C1313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7074D8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3A497274" w14:textId="77777777" w:rsidR="003C1313" w:rsidRPr="007074D8" w:rsidRDefault="003C1313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  <w:cs/>
        </w:rPr>
      </w:pPr>
      <w:r w:rsidRPr="007074D8">
        <w:rPr>
          <w:rFonts w:ascii="Angsana New" w:hAnsi="Angsana New"/>
          <w:sz w:val="32"/>
          <w:szCs w:val="32"/>
          <w:cs/>
        </w:rPr>
        <w:t xml:space="preserve">ข้อมูลระดับ </w:t>
      </w:r>
      <w:r w:rsidRPr="007074D8">
        <w:rPr>
          <w:rFonts w:ascii="Angsana New" w:hAnsi="Angsana New"/>
          <w:sz w:val="32"/>
          <w:szCs w:val="32"/>
        </w:rPr>
        <w:t>1</w:t>
      </w:r>
      <w:r w:rsidRPr="007074D8">
        <w:rPr>
          <w:rFonts w:ascii="Angsana New" w:hAnsi="Angsana New"/>
          <w:sz w:val="32"/>
          <w:szCs w:val="32"/>
          <w:cs/>
        </w:rPr>
        <w:t xml:space="preserve"> เป็นราคาเสนอซื้อขายในตลาดที่มีสภาพคล่องของสินทรัพย์หรือหนี้สินอย่างเดียวกัน และบริษัทฯ สามารถเข้าถึงตลาดนั้น ณ วันที่วัดมูลค่า</w:t>
      </w:r>
    </w:p>
    <w:p w14:paraId="2EB89A38" w14:textId="77777777" w:rsidR="003C1313" w:rsidRPr="007074D8" w:rsidRDefault="003C1313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7074D8">
        <w:rPr>
          <w:rFonts w:ascii="Angsana New" w:hAnsi="Angsana New"/>
          <w:sz w:val="32"/>
          <w:szCs w:val="32"/>
          <w:cs/>
        </w:rPr>
        <w:t xml:space="preserve">ข้อมูลระดับ </w:t>
      </w:r>
      <w:r w:rsidRPr="007074D8">
        <w:rPr>
          <w:rFonts w:ascii="Angsana New" w:hAnsi="Angsana New"/>
          <w:sz w:val="32"/>
          <w:szCs w:val="32"/>
        </w:rPr>
        <w:t xml:space="preserve">2 </w:t>
      </w:r>
      <w:r w:rsidRPr="007074D8">
        <w:rPr>
          <w:rFonts w:ascii="Angsana New" w:hAnsi="Angsana New"/>
          <w:sz w:val="32"/>
          <w:szCs w:val="32"/>
          <w:cs/>
        </w:rPr>
        <w:t xml:space="preserve">เป็นข้อมูลอื่นที่สามารถสังเกตได้ 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7074D8">
        <w:rPr>
          <w:rFonts w:ascii="Angsana New" w:hAnsi="Angsana New"/>
          <w:sz w:val="32"/>
          <w:szCs w:val="32"/>
        </w:rPr>
        <w:t>1</w:t>
      </w:r>
    </w:p>
    <w:p w14:paraId="7B011428" w14:textId="77777777" w:rsidR="003C1313" w:rsidRPr="007074D8" w:rsidRDefault="003C1313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7074D8">
        <w:rPr>
          <w:rFonts w:ascii="Angsana New" w:hAnsi="Angsana New"/>
          <w:sz w:val="32"/>
          <w:szCs w:val="32"/>
          <w:cs/>
        </w:rPr>
        <w:t xml:space="preserve">ข้อมูลระดับ </w:t>
      </w:r>
      <w:r w:rsidRPr="007074D8">
        <w:rPr>
          <w:rFonts w:ascii="Angsana New" w:hAnsi="Angsana New"/>
          <w:sz w:val="32"/>
          <w:szCs w:val="32"/>
        </w:rPr>
        <w:t xml:space="preserve">3 </w:t>
      </w:r>
      <w:r w:rsidRPr="007074D8">
        <w:rPr>
          <w:rFonts w:ascii="Angsana New" w:hAnsi="Angsana New"/>
          <w:sz w:val="32"/>
          <w:szCs w:val="32"/>
          <w:cs/>
        </w:rPr>
        <w:t xml:space="preserve">เป็นข้อมูลที่ไม่สามารถสังเกตได้สำหรับสินทรัพย์นั้นหรือหนี้สินนั้น </w:t>
      </w:r>
    </w:p>
    <w:p w14:paraId="736F3D1C" w14:textId="77777777" w:rsidR="003C1313" w:rsidRDefault="003C1313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7074D8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บริษัทฯ</w:t>
      </w:r>
      <w:r w:rsidRPr="007074D8">
        <w:rPr>
          <w:rFonts w:ascii="Angsana New" w:hAnsi="Angsana New" w:hint="cs"/>
          <w:sz w:val="32"/>
          <w:szCs w:val="32"/>
          <w:cs/>
        </w:rPr>
        <w:t xml:space="preserve"> และบริษัทย่อย</w:t>
      </w:r>
      <w:r w:rsidRPr="007074D8">
        <w:rPr>
          <w:rFonts w:ascii="Angsana New" w:hAnsi="Angsana New"/>
          <w:sz w:val="32"/>
          <w:szCs w:val="32"/>
          <w:cs/>
        </w:rPr>
        <w:t xml:space="preserve"> 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0D8861AC" w14:textId="77777777" w:rsidR="003C1313" w:rsidRPr="00B1661A" w:rsidRDefault="003C1313" w:rsidP="00C808CD">
      <w:pPr>
        <w:pStyle w:val="a3"/>
        <w:numPr>
          <w:ilvl w:val="1"/>
          <w:numId w:val="4"/>
        </w:numPr>
        <w:tabs>
          <w:tab w:val="left" w:pos="360"/>
          <w:tab w:val="left" w:pos="900"/>
        </w:tabs>
        <w:ind w:left="900" w:hanging="450"/>
        <w:jc w:val="thaiDistribute"/>
      </w:pPr>
      <w:r w:rsidRPr="00B1661A">
        <w:rPr>
          <w:cs/>
        </w:rPr>
        <w:t xml:space="preserve">การใช้ดุลยพินิจและประมาณการทางบัญชีที่สำคัญ </w:t>
      </w:r>
    </w:p>
    <w:p w14:paraId="4417B8C2" w14:textId="77777777" w:rsidR="003C1313" w:rsidRPr="00B1661A" w:rsidRDefault="003C1313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        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5D17C9EF" w14:textId="77777777" w:rsidR="003C1313" w:rsidRPr="00B1661A" w:rsidRDefault="003C1313" w:rsidP="003C1313">
      <w:pPr>
        <w:ind w:left="900"/>
        <w:jc w:val="thaiDistribute"/>
        <w:rPr>
          <w:rFonts w:ascii="Angsana New" w:hAnsi="Angsana New"/>
          <w:b/>
          <w:bCs/>
          <w:sz w:val="32"/>
          <w:szCs w:val="32"/>
          <w:lang w:val="x-none"/>
        </w:rPr>
      </w:pPr>
      <w:r w:rsidRPr="00B1661A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53019E7E" w14:textId="1926D95D" w:rsidR="00E62BBC" w:rsidRDefault="003C1313" w:rsidP="00904B1E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 บริษัทฯ และบริษัทย่อยได้โอนหรือรับโอนความเสี่ยงและผลประโยชน์ในสินทรัพย์ที่เช่าดังกล่าวแล้วหรือไม่</w:t>
      </w:r>
    </w:p>
    <w:p w14:paraId="026D835B" w14:textId="3E54E0DF" w:rsidR="00FD4F5A" w:rsidRDefault="00FD4F5A" w:rsidP="00904B1E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</w:p>
    <w:p w14:paraId="5943A84C" w14:textId="139C61ED" w:rsidR="00FD4F5A" w:rsidRDefault="00FD4F5A" w:rsidP="00904B1E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</w:p>
    <w:p w14:paraId="71656D4D" w14:textId="77777777" w:rsidR="00FD4F5A" w:rsidRPr="00904B1E" w:rsidRDefault="00FD4F5A" w:rsidP="00904B1E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</w:p>
    <w:p w14:paraId="557D8345" w14:textId="23FD99CA" w:rsidR="000E20DC" w:rsidRPr="000E20DC" w:rsidRDefault="000E20DC" w:rsidP="00E62BBC">
      <w:pPr>
        <w:tabs>
          <w:tab w:val="left" w:pos="-2268"/>
          <w:tab w:val="left" w:pos="-2127"/>
          <w:tab w:val="left" w:pos="900"/>
          <w:tab w:val="left" w:pos="1276"/>
        </w:tabs>
        <w:ind w:left="900"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  <w:r w:rsidRPr="000E20DC">
        <w:rPr>
          <w:rFonts w:ascii="Angsana New" w:eastAsia="Cordia New" w:hAnsi="Angsana New"/>
          <w:b/>
          <w:bCs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ค่าเผื่อผลขาดทุนด้านเครดิตที่คาดว่าจะเกิดขึ้นของลูกหนี้การค้า</w:t>
      </w:r>
    </w:p>
    <w:p w14:paraId="4B21D864" w14:textId="77777777" w:rsidR="000E20DC" w:rsidRPr="000E20DC" w:rsidRDefault="000E20DC" w:rsidP="000E20DC">
      <w:pPr>
        <w:ind w:left="900" w:firstLine="540"/>
        <w:jc w:val="thaiDistribute"/>
        <w:rPr>
          <w:rFonts w:ascii="Angsana New" w:eastAsia="Angsana New" w:hAnsi="Angsana New"/>
          <w:sz w:val="32"/>
          <w:szCs w:val="32"/>
          <w:cs/>
        </w:rPr>
      </w:pPr>
      <w:bookmarkStart w:id="1" w:name="_Hlk59432712"/>
      <w:r w:rsidRPr="000E20DC">
        <w:rPr>
          <w:rFonts w:ascii="Angsana New" w:eastAsia="Angsana New" w:hAnsi="Angsana New"/>
          <w:sz w:val="32"/>
          <w:szCs w:val="32"/>
          <w:cs/>
        </w:rPr>
        <w:t xml:space="preserve">ในการประมาณค่าเผื่อผลขาดทุนด้านเครดิตที่คาดว่าจะเกิดขึ้นของลูกหนี้การค้า </w:t>
      </w:r>
      <w:r w:rsidRPr="000E20DC">
        <w:rPr>
          <w:rFonts w:ascii="Angsana New" w:eastAsia="Angsana New" w:hAnsi="Angsana New" w:hint="cs"/>
          <w:sz w:val="32"/>
          <w:szCs w:val="32"/>
          <w:cs/>
        </w:rPr>
        <w:t>ผู้</w:t>
      </w:r>
      <w:r w:rsidRPr="000E20DC">
        <w:rPr>
          <w:rFonts w:ascii="Angsana New" w:eastAsia="Angsana New" w:hAnsi="Angsana New"/>
          <w:sz w:val="32"/>
          <w:szCs w:val="32"/>
          <w:cs/>
        </w:rPr>
        <w:t>บริหาร</w:t>
      </w:r>
      <w:r w:rsidRPr="000E20DC">
        <w:rPr>
          <w:rFonts w:ascii="Angsana New" w:eastAsia="Angsana New" w:hAnsi="Angsana New" w:hint="cs"/>
          <w:sz w:val="32"/>
          <w:szCs w:val="32"/>
          <w:cs/>
        </w:rPr>
        <w:t xml:space="preserve">ของบริษัทฯ </w:t>
      </w:r>
      <w:r w:rsidRPr="000E20DC">
        <w:rPr>
          <w:rFonts w:ascii="Angsana New" w:eastAsia="Angsana New" w:hAnsi="Angsana New"/>
          <w:sz w:val="32"/>
          <w:szCs w:val="32"/>
          <w:cs/>
        </w:rPr>
        <w:t>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</w:t>
      </w:r>
      <w:r w:rsidRPr="000E20DC">
        <w:rPr>
          <w:rFonts w:ascii="Angsana New" w:eastAsia="Angsana New" w:hAnsi="Angsana New" w:hint="cs"/>
          <w:sz w:val="32"/>
          <w:szCs w:val="32"/>
          <w:cs/>
        </w:rPr>
        <w:t xml:space="preserve">ฯ </w:t>
      </w:r>
      <w:r w:rsidRPr="000E20DC">
        <w:rPr>
          <w:rFonts w:ascii="Angsana New" w:eastAsia="Angsana New" w:hAnsi="Angsana New"/>
          <w:sz w:val="32"/>
          <w:szCs w:val="32"/>
          <w:cs/>
        </w:rPr>
        <w:t>อาจไม่ได้บ่งบอกถึงการผิดสัญญาของลูกค้าที่เกิดขึ้นจริงในอนาคต</w:t>
      </w:r>
      <w:bookmarkEnd w:id="1"/>
    </w:p>
    <w:p w14:paraId="6C774480" w14:textId="77777777" w:rsidR="003C1313" w:rsidRPr="00B1661A" w:rsidRDefault="003C1313" w:rsidP="003C1313">
      <w:pPr>
        <w:ind w:left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1661A">
        <w:rPr>
          <w:rFonts w:ascii="Angsana New" w:hAnsi="Angsana New"/>
          <w:b/>
          <w:bCs/>
          <w:sz w:val="32"/>
          <w:szCs w:val="32"/>
          <w:cs/>
        </w:rPr>
        <w:t>มูลค่าสุทธิที่จะได้รับของสินค้าคงเหลือ</w:t>
      </w:r>
    </w:p>
    <w:p w14:paraId="368BC9FA" w14:textId="77777777" w:rsidR="003C1313" w:rsidRDefault="003C1313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ผู้บริหารได้ใช้ดุลยพินิจในการประมาณมูลค่าสุทธิที่จะได้รับของสินค้าคงเหลือ โดยจำนวนเงินที่คาดว่าจะได้รับจากสินค้าคงเหลือพิจารณาจากการเปลี่ยนแปลงของราคาขายหรือต้นทุนที่เกี่ยวข้องโดยตรงกับเหตุการณ์ที่เกิดขึ้นภายหลังรอบระยะเวลารายงาน</w:t>
      </w:r>
    </w:p>
    <w:p w14:paraId="2BD04FD1" w14:textId="48102F93" w:rsidR="000E20DC" w:rsidRPr="00A32E43" w:rsidRDefault="000E20DC" w:rsidP="000E20DC">
      <w:pPr>
        <w:pStyle w:val="a3"/>
        <w:tabs>
          <w:tab w:val="left" w:pos="-2268"/>
          <w:tab w:val="left" w:pos="-2127"/>
          <w:tab w:val="left" w:pos="900"/>
          <w:tab w:val="left" w:pos="1276"/>
        </w:tabs>
        <w:ind w:left="900" w:firstLine="0"/>
        <w:jc w:val="thaiDistribute"/>
        <w:rPr>
          <w:b/>
          <w:bCs/>
          <w:cs/>
        </w:rPr>
      </w:pPr>
      <w:r w:rsidRPr="003F4216">
        <w:rPr>
          <w:rFonts w:ascii="Angsana New Bold" w:hAnsi="Angsana New Bold" w:hint="cs"/>
          <w:b/>
          <w:bCs/>
          <w:spacing w:val="-3"/>
          <w:cs/>
        </w:rPr>
        <w:t>ค่าเสื่อมราคาของ</w:t>
      </w:r>
      <w:r w:rsidRPr="003F4216">
        <w:rPr>
          <w:rFonts w:ascii="Angsana New Bold" w:hAnsi="Angsana New Bold"/>
          <w:b/>
          <w:bCs/>
          <w:spacing w:val="-3"/>
          <w:cs/>
        </w:rPr>
        <w:t>ที่ดิน อาคารและอุปกรณ์</w:t>
      </w:r>
      <w:r w:rsidRPr="003F4216">
        <w:rPr>
          <w:rFonts w:ascii="Angsana New Bold" w:hAnsi="Angsana New Bold" w:hint="cs"/>
          <w:b/>
          <w:bCs/>
          <w:spacing w:val="-3"/>
          <w:cs/>
        </w:rPr>
        <w:t xml:space="preserve"> อสังหาริมทรัพย์เพื่อการลงทุน และสินทรัพย์สิทธิการใช้</w:t>
      </w:r>
      <w:r w:rsidRPr="00A32E43">
        <w:rPr>
          <w:rFonts w:hint="cs"/>
          <w:b/>
          <w:bCs/>
          <w:cs/>
        </w:rPr>
        <w:t xml:space="preserve"> </w:t>
      </w:r>
    </w:p>
    <w:p w14:paraId="7192D027" w14:textId="2FFDE735" w:rsidR="000E20DC" w:rsidRPr="002D5563" w:rsidRDefault="000E20DC" w:rsidP="000E20DC">
      <w:pPr>
        <w:ind w:left="900" w:firstLine="540"/>
        <w:jc w:val="thaiDistribute"/>
        <w:rPr>
          <w:rFonts w:ascii="Angsana New" w:eastAsia="Angsana New" w:hAnsi="Angsana New"/>
          <w:spacing w:val="-1"/>
          <w:sz w:val="32"/>
          <w:szCs w:val="32"/>
        </w:rPr>
      </w:pPr>
      <w:r w:rsidRPr="002D5563">
        <w:rPr>
          <w:rFonts w:ascii="Angsana New" w:eastAsia="Angsana New" w:hAnsi="Angsana New"/>
          <w:spacing w:val="-1"/>
          <w:sz w:val="32"/>
          <w:szCs w:val="32"/>
          <w:cs/>
        </w:rPr>
        <w:t>ในการคำนวณค่าเสื่อมราคาของอาคารและอุปกรณ์</w:t>
      </w:r>
      <w:r w:rsidRPr="002D5563">
        <w:rPr>
          <w:rFonts w:ascii="Angsana New" w:eastAsia="Angsana New" w:hAnsi="Angsana New" w:hint="cs"/>
          <w:spacing w:val="-1"/>
          <w:sz w:val="32"/>
          <w:szCs w:val="32"/>
          <w:cs/>
        </w:rPr>
        <w:t xml:space="preserve"> อสังหาริมทรัพย์เพื่อการลงทุนตลอดจนสินทรัพย์สิทธิการใช้</w:t>
      </w:r>
      <w:r w:rsidRPr="002D5563">
        <w:rPr>
          <w:rFonts w:ascii="Angsana New" w:eastAsia="Angsana New" w:hAnsi="Angsana New"/>
          <w:spacing w:val="-1"/>
          <w:sz w:val="32"/>
          <w:szCs w:val="32"/>
          <w:cs/>
        </w:rPr>
        <w:t xml:space="preserve"> </w:t>
      </w:r>
      <w:r>
        <w:rPr>
          <w:rFonts w:ascii="Angsana New" w:eastAsia="Angsana New" w:hAnsi="Angsana New" w:hint="cs"/>
          <w:spacing w:val="-1"/>
          <w:sz w:val="32"/>
          <w:szCs w:val="32"/>
          <w:cs/>
        </w:rPr>
        <w:t>ผู้</w:t>
      </w:r>
      <w:r w:rsidRPr="002D5563">
        <w:rPr>
          <w:rFonts w:ascii="Angsana New" w:eastAsia="Angsana New" w:hAnsi="Angsana New"/>
          <w:spacing w:val="-1"/>
          <w:sz w:val="32"/>
          <w:szCs w:val="32"/>
          <w:cs/>
        </w:rPr>
        <w:t>บริหาร</w:t>
      </w:r>
      <w:r>
        <w:rPr>
          <w:rFonts w:ascii="Angsana New" w:eastAsia="Angsana New" w:hAnsi="Angsana New" w:hint="cs"/>
          <w:spacing w:val="-1"/>
          <w:sz w:val="32"/>
          <w:szCs w:val="32"/>
          <w:cs/>
        </w:rPr>
        <w:t xml:space="preserve">ของบริษัทฯ </w:t>
      </w:r>
      <w:r w:rsidRPr="002D5563">
        <w:rPr>
          <w:rFonts w:ascii="Angsana New" w:eastAsia="Angsana New" w:hAnsi="Angsana New"/>
          <w:spacing w:val="-1"/>
          <w:sz w:val="32"/>
          <w:szCs w:val="32"/>
          <w:cs/>
        </w:rPr>
        <w:t>จำเป็นต้องทำการประมาณอายุการให้ประโยชน์และมูลค่าคงเหลือเมื่อเลิกใช้งาน</w:t>
      </w:r>
      <w:r w:rsidRPr="002D5563">
        <w:rPr>
          <w:rFonts w:ascii="Angsana New" w:eastAsia="Angsana New" w:hAnsi="Angsana New" w:hint="cs"/>
          <w:spacing w:val="-1"/>
          <w:sz w:val="32"/>
          <w:szCs w:val="32"/>
          <w:cs/>
        </w:rPr>
        <w:t xml:space="preserve"> (ถ้ามี) </w:t>
      </w:r>
      <w:r w:rsidRPr="002D5563">
        <w:rPr>
          <w:rFonts w:ascii="Angsana New" w:eastAsia="Angsana New" w:hAnsi="Angsana New"/>
          <w:spacing w:val="-1"/>
          <w:sz w:val="32"/>
          <w:szCs w:val="32"/>
          <w:cs/>
        </w:rPr>
        <w:t xml:space="preserve">และต้องทบทวนอายุการให้ประโยชน์และมูลค่าคงเหลือใหม่หากมีการเปลี่ยนแปลงเกิดขึ้น </w:t>
      </w:r>
    </w:p>
    <w:p w14:paraId="28485018" w14:textId="430837AE" w:rsidR="000E20DC" w:rsidRDefault="000E20DC" w:rsidP="000E20DC">
      <w:pPr>
        <w:ind w:left="900" w:firstLine="540"/>
        <w:jc w:val="thaiDistribute"/>
        <w:rPr>
          <w:rFonts w:ascii="Angsana New" w:eastAsia="Angsana New" w:hAnsi="Angsana New"/>
          <w:sz w:val="32"/>
          <w:szCs w:val="32"/>
        </w:rPr>
      </w:pPr>
      <w:r>
        <w:rPr>
          <w:rFonts w:ascii="Angsana New" w:eastAsia="Angsana New" w:hAnsi="Angsana New"/>
          <w:sz w:val="32"/>
          <w:szCs w:val="32"/>
          <w:cs/>
        </w:rPr>
        <w:t xml:space="preserve">นอกจากนี้ </w:t>
      </w:r>
      <w:r>
        <w:rPr>
          <w:rFonts w:ascii="Angsana New" w:eastAsia="Angsana New" w:hAnsi="Angsana New" w:hint="cs"/>
          <w:sz w:val="32"/>
          <w:szCs w:val="32"/>
          <w:cs/>
        </w:rPr>
        <w:t>ผู้</w:t>
      </w:r>
      <w:r w:rsidRPr="00A32E43">
        <w:rPr>
          <w:rFonts w:ascii="Angsana New" w:eastAsia="Angsana New" w:hAnsi="Angsana New"/>
          <w:sz w:val="32"/>
          <w:szCs w:val="32"/>
          <w:cs/>
        </w:rPr>
        <w:t>บริหาร</w:t>
      </w:r>
      <w:r>
        <w:rPr>
          <w:rFonts w:ascii="Angsana New" w:eastAsia="Angsana New" w:hAnsi="Angsana New" w:hint="cs"/>
          <w:sz w:val="32"/>
          <w:szCs w:val="32"/>
          <w:cs/>
        </w:rPr>
        <w:t xml:space="preserve">ของบริษัทฯ </w:t>
      </w:r>
      <w:r w:rsidRPr="00A32E43">
        <w:rPr>
          <w:rFonts w:ascii="Angsana New" w:eastAsia="Angsana New" w:hAnsi="Angsana New"/>
          <w:sz w:val="32"/>
          <w:szCs w:val="32"/>
          <w:cs/>
        </w:rPr>
        <w:t>จะต้องพิจารณาการด้อยค่าของที่ดิน อาคารและอุปกรณ์</w:t>
      </w:r>
      <w:r w:rsidRPr="00A32E43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>
        <w:rPr>
          <w:rFonts w:ascii="Angsana New" w:eastAsia="Angsana New" w:hAnsi="Angsana New" w:hint="cs"/>
          <w:sz w:val="32"/>
          <w:szCs w:val="32"/>
          <w:cs/>
        </w:rPr>
        <w:t xml:space="preserve">อสังหาริมทรัพย์เพื่อการลงทุน </w:t>
      </w:r>
      <w:r w:rsidRPr="00A32E43">
        <w:rPr>
          <w:rFonts w:ascii="Angsana New" w:eastAsia="Angsana New" w:hAnsi="Angsana New" w:hint="cs"/>
          <w:sz w:val="32"/>
          <w:szCs w:val="32"/>
          <w:cs/>
        </w:rPr>
        <w:t xml:space="preserve">สินทรัพย์สิทธิการใช้ </w:t>
      </w:r>
      <w:r w:rsidRPr="00A32E43">
        <w:rPr>
          <w:rFonts w:ascii="Angsana New" w:eastAsia="Angsana New" w:hAnsi="Angsana New"/>
          <w:sz w:val="32"/>
          <w:szCs w:val="32"/>
          <w:cs/>
        </w:rPr>
        <w:t xml:space="preserve">และสินทรัพย์ไม่มีตัวตนหากมีข้อบ่งชี้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</w:p>
    <w:p w14:paraId="79358028" w14:textId="77777777" w:rsidR="000E20DC" w:rsidRPr="00AB232F" w:rsidRDefault="000E20DC" w:rsidP="000E20DC">
      <w:pPr>
        <w:pStyle w:val="a3"/>
        <w:tabs>
          <w:tab w:val="left" w:pos="-2268"/>
          <w:tab w:val="left" w:pos="-2127"/>
          <w:tab w:val="left" w:pos="900"/>
          <w:tab w:val="left" w:pos="1276"/>
        </w:tabs>
        <w:ind w:left="900" w:firstLine="0"/>
        <w:jc w:val="thaiDistribute"/>
        <w:rPr>
          <w:rFonts w:ascii="Angsana New Bold" w:hAnsi="Angsana New Bold" w:hint="eastAsia"/>
          <w:b/>
          <w:bCs/>
          <w:spacing w:val="-3"/>
        </w:rPr>
      </w:pPr>
      <w:r w:rsidRPr="00AB232F">
        <w:rPr>
          <w:rFonts w:ascii="Angsana New Bold" w:hAnsi="Angsana New Bold"/>
          <w:b/>
          <w:bCs/>
          <w:spacing w:val="-3"/>
          <w:cs/>
        </w:rPr>
        <w:t xml:space="preserve">สัญญาเช่า </w:t>
      </w:r>
    </w:p>
    <w:p w14:paraId="14827DC3" w14:textId="77777777" w:rsidR="000E20DC" w:rsidRPr="005F73AD" w:rsidRDefault="000E20DC" w:rsidP="000E20DC">
      <w:pPr>
        <w:pStyle w:val="a3"/>
        <w:tabs>
          <w:tab w:val="left" w:pos="-2268"/>
          <w:tab w:val="left" w:pos="-2127"/>
          <w:tab w:val="left" w:pos="900"/>
          <w:tab w:val="left" w:pos="1276"/>
        </w:tabs>
        <w:ind w:left="900" w:firstLine="0"/>
        <w:jc w:val="thaiDistribute"/>
        <w:rPr>
          <w:rFonts w:ascii="Angsana New Bold" w:hAnsi="Angsana New Bold" w:hint="eastAsia"/>
          <w:spacing w:val="-3"/>
          <w:u w:val="single"/>
        </w:rPr>
      </w:pPr>
      <w:r w:rsidRPr="005F73AD">
        <w:rPr>
          <w:rFonts w:ascii="Angsana New Bold" w:hAnsi="Angsana New Bold"/>
          <w:spacing w:val="-3"/>
          <w:u w:val="single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689139A5" w14:textId="310DC280" w:rsidR="000E20DC" w:rsidRDefault="000E20DC" w:rsidP="008564D1">
      <w:pPr>
        <w:ind w:left="900" w:firstLine="540"/>
        <w:jc w:val="thaiDistribute"/>
        <w:rPr>
          <w:rFonts w:ascii="Angsana New" w:eastAsia="Angsana New" w:hAnsi="Angsana New"/>
          <w:sz w:val="32"/>
          <w:szCs w:val="32"/>
        </w:rPr>
      </w:pPr>
      <w:r w:rsidRPr="00EA6D9D">
        <w:rPr>
          <w:rFonts w:ascii="Angsana New" w:eastAsia="Angsana New" w:hAnsi="Angsana New"/>
          <w:spacing w:val="-1"/>
          <w:sz w:val="32"/>
          <w:szCs w:val="32"/>
          <w:cs/>
        </w:rPr>
        <w:t xml:space="preserve">ในการกำหนดอายุสัญญาเช่า </w:t>
      </w:r>
      <w:r w:rsidRPr="00EA6D9D">
        <w:rPr>
          <w:rFonts w:ascii="Angsana New" w:eastAsia="Angsana New" w:hAnsi="Angsana New" w:hint="cs"/>
          <w:spacing w:val="-1"/>
          <w:sz w:val="32"/>
          <w:szCs w:val="32"/>
          <w:cs/>
        </w:rPr>
        <w:t>ผู้</w:t>
      </w:r>
      <w:r w:rsidRPr="00EA6D9D">
        <w:rPr>
          <w:rFonts w:ascii="Angsana New" w:eastAsia="Angsana New" w:hAnsi="Angsana New"/>
          <w:spacing w:val="-1"/>
          <w:sz w:val="32"/>
          <w:szCs w:val="32"/>
          <w:cs/>
        </w:rPr>
        <w:t>บริหาร</w:t>
      </w:r>
      <w:r w:rsidRPr="00EA6D9D">
        <w:rPr>
          <w:rFonts w:ascii="Angsana New" w:eastAsia="Angsana New" w:hAnsi="Angsana New" w:hint="cs"/>
          <w:spacing w:val="-1"/>
          <w:sz w:val="32"/>
          <w:szCs w:val="32"/>
          <w:cs/>
        </w:rPr>
        <w:t xml:space="preserve">ของบริษัทฯ </w:t>
      </w:r>
      <w:r w:rsidRPr="00EA6D9D">
        <w:rPr>
          <w:rFonts w:ascii="Angsana New" w:eastAsia="Angsana New" w:hAnsi="Angsana New"/>
          <w:spacing w:val="-1"/>
          <w:sz w:val="32"/>
          <w:szCs w:val="32"/>
          <w:cs/>
        </w:rPr>
        <w:t>จำเป็นต้องใช้ดุลยพินิจในการประเมินว่า</w:t>
      </w:r>
      <w:r w:rsidRPr="00AB232F">
        <w:rPr>
          <w:rFonts w:ascii="Angsana New" w:eastAsia="Angsana New" w:hAnsi="Angsana New"/>
          <w:sz w:val="32"/>
          <w:szCs w:val="32"/>
          <w:cs/>
        </w:rPr>
        <w:t>กลุ่มบริษัท</w:t>
      </w:r>
      <w:r>
        <w:rPr>
          <w:rFonts w:ascii="Angsana New" w:eastAsia="Angsana New" w:hAnsi="Angsana New" w:hint="cs"/>
          <w:sz w:val="32"/>
          <w:szCs w:val="32"/>
          <w:cs/>
        </w:rPr>
        <w:t xml:space="preserve">ฯ </w:t>
      </w:r>
      <w:r w:rsidRPr="00AB232F">
        <w:rPr>
          <w:rFonts w:ascii="Angsana New" w:eastAsia="Angsana New" w:hAnsi="Angsana New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</w:t>
      </w:r>
      <w:r>
        <w:rPr>
          <w:rFonts w:ascii="Angsana New" w:eastAsia="Angsana New" w:hAnsi="Angsana New" w:hint="cs"/>
          <w:sz w:val="32"/>
          <w:szCs w:val="32"/>
          <w:cs/>
        </w:rPr>
        <w:t xml:space="preserve">ฯ </w:t>
      </w:r>
      <w:r w:rsidRPr="00AB232F">
        <w:rPr>
          <w:rFonts w:ascii="Angsana New" w:eastAsia="Angsana New" w:hAnsi="Angsana New"/>
          <w:sz w:val="32"/>
          <w:szCs w:val="32"/>
          <w:cs/>
        </w:rPr>
        <w:t>ในการใช้หรือไม่ใช้สิทธิเลือกนั้น</w:t>
      </w:r>
    </w:p>
    <w:p w14:paraId="558C7BF9" w14:textId="097CD6AD" w:rsidR="00FD4F5A" w:rsidRDefault="00FD4F5A" w:rsidP="000E20DC">
      <w:pPr>
        <w:ind w:left="900" w:firstLine="540"/>
        <w:jc w:val="thaiDistribute"/>
        <w:rPr>
          <w:rFonts w:ascii="Angsana New" w:eastAsia="Angsana New" w:hAnsi="Angsana New"/>
          <w:sz w:val="32"/>
          <w:szCs w:val="32"/>
        </w:rPr>
      </w:pPr>
    </w:p>
    <w:p w14:paraId="15446ED0" w14:textId="77EB8256" w:rsidR="00FD4F5A" w:rsidRDefault="00FD4F5A" w:rsidP="000E20DC">
      <w:pPr>
        <w:ind w:left="900" w:firstLine="540"/>
        <w:jc w:val="thaiDistribute"/>
        <w:rPr>
          <w:rFonts w:ascii="Angsana New" w:eastAsia="Angsana New" w:hAnsi="Angsana New"/>
          <w:sz w:val="32"/>
          <w:szCs w:val="32"/>
        </w:rPr>
      </w:pPr>
    </w:p>
    <w:p w14:paraId="20F41548" w14:textId="77777777" w:rsidR="008564D1" w:rsidRDefault="008564D1" w:rsidP="000E20DC">
      <w:pPr>
        <w:ind w:left="900" w:firstLine="540"/>
        <w:jc w:val="thaiDistribute"/>
        <w:rPr>
          <w:rFonts w:ascii="Angsana New" w:eastAsia="Angsana New" w:hAnsi="Angsana New"/>
          <w:sz w:val="32"/>
          <w:szCs w:val="32"/>
        </w:rPr>
      </w:pPr>
    </w:p>
    <w:p w14:paraId="4595E2FD" w14:textId="2231D7E8" w:rsidR="00FD4F5A" w:rsidRDefault="00FD4F5A" w:rsidP="000E20DC">
      <w:pPr>
        <w:ind w:left="900" w:firstLine="540"/>
        <w:jc w:val="thaiDistribute"/>
        <w:rPr>
          <w:rFonts w:ascii="Angsana New" w:eastAsia="Angsana New" w:hAnsi="Angsana New"/>
          <w:sz w:val="32"/>
          <w:szCs w:val="32"/>
        </w:rPr>
      </w:pPr>
    </w:p>
    <w:p w14:paraId="6D34AA82" w14:textId="187E2528" w:rsidR="00FD4F5A" w:rsidRDefault="00FD4F5A" w:rsidP="000E20DC">
      <w:pPr>
        <w:ind w:left="900" w:firstLine="540"/>
        <w:jc w:val="thaiDistribute"/>
        <w:rPr>
          <w:rFonts w:ascii="Angsana New" w:eastAsia="Angsana New" w:hAnsi="Angsana New"/>
          <w:sz w:val="32"/>
          <w:szCs w:val="32"/>
        </w:rPr>
      </w:pPr>
    </w:p>
    <w:p w14:paraId="3A64209C" w14:textId="77777777" w:rsidR="00FD4F5A" w:rsidRDefault="00FD4F5A" w:rsidP="000E20DC">
      <w:pPr>
        <w:ind w:left="900" w:firstLine="540"/>
        <w:jc w:val="thaiDistribute"/>
        <w:rPr>
          <w:rFonts w:ascii="Angsana New" w:eastAsia="Angsana New" w:hAnsi="Angsana New"/>
          <w:sz w:val="32"/>
          <w:szCs w:val="32"/>
        </w:rPr>
      </w:pPr>
    </w:p>
    <w:p w14:paraId="265D5692" w14:textId="77777777" w:rsidR="000E20DC" w:rsidRPr="005F73AD" w:rsidRDefault="000E20DC" w:rsidP="000E20DC">
      <w:pPr>
        <w:pStyle w:val="a3"/>
        <w:tabs>
          <w:tab w:val="left" w:pos="-2268"/>
          <w:tab w:val="left" w:pos="-2127"/>
          <w:tab w:val="left" w:pos="900"/>
          <w:tab w:val="left" w:pos="1276"/>
        </w:tabs>
        <w:ind w:left="900" w:firstLine="0"/>
        <w:jc w:val="thaiDistribute"/>
        <w:rPr>
          <w:rFonts w:ascii="Angsana New Bold" w:hAnsi="Angsana New Bold" w:hint="eastAsia"/>
          <w:spacing w:val="-3"/>
          <w:u w:val="single"/>
        </w:rPr>
      </w:pPr>
      <w:r w:rsidRPr="005F73AD">
        <w:rPr>
          <w:rFonts w:ascii="Angsana New Bold" w:hAnsi="Angsana New Bold"/>
          <w:spacing w:val="-3"/>
          <w:u w:val="single"/>
          <w:cs/>
        </w:rPr>
        <w:lastRenderedPageBreak/>
        <w:t>อัตราดอกเบี้ยเงินกู้ยืมส่วนเพิ่ม</w:t>
      </w:r>
    </w:p>
    <w:p w14:paraId="7DF11E93" w14:textId="73150D30" w:rsidR="00C26423" w:rsidRPr="00E62BBC" w:rsidRDefault="000E20DC" w:rsidP="00E62BBC">
      <w:pPr>
        <w:tabs>
          <w:tab w:val="left" w:pos="900"/>
        </w:tabs>
        <w:ind w:left="900" w:firstLine="567"/>
        <w:jc w:val="thaiDistribute"/>
        <w:rPr>
          <w:rFonts w:ascii="Angsana New" w:eastAsia="Angsana New" w:hAnsi="Angsana New"/>
          <w:sz w:val="32"/>
          <w:szCs w:val="32"/>
        </w:rPr>
      </w:pPr>
      <w:r w:rsidRPr="00AB232F">
        <w:rPr>
          <w:rFonts w:ascii="Angsana New" w:eastAsia="Angsana New" w:hAnsi="Angsana New"/>
          <w:sz w:val="32"/>
          <w:szCs w:val="32"/>
          <w:cs/>
        </w:rPr>
        <w:t>กลุ่มบริษัท</w:t>
      </w:r>
      <w:r>
        <w:rPr>
          <w:rFonts w:ascii="Angsana New" w:eastAsia="Angsana New" w:hAnsi="Angsana New" w:hint="cs"/>
          <w:sz w:val="32"/>
          <w:szCs w:val="32"/>
          <w:cs/>
        </w:rPr>
        <w:t xml:space="preserve">ฯ </w:t>
      </w:r>
      <w:r w:rsidRPr="00AB232F">
        <w:rPr>
          <w:rFonts w:ascii="Angsana New" w:eastAsia="Angsana New" w:hAnsi="Angsana New"/>
          <w:sz w:val="32"/>
          <w:szCs w:val="32"/>
          <w:cs/>
        </w:rPr>
        <w:t>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ดังนั้นจึงใช้อัตราดอกเบี้ยเงินกู้ยืมส่วนเพิ่มของกลุ่มบริษัท</w:t>
      </w:r>
      <w:r>
        <w:rPr>
          <w:rFonts w:ascii="Angsana New" w:eastAsia="Angsana New" w:hAnsi="Angsana New" w:hint="cs"/>
          <w:sz w:val="32"/>
          <w:szCs w:val="32"/>
          <w:cs/>
        </w:rPr>
        <w:t xml:space="preserve">ฯ </w:t>
      </w:r>
      <w:r w:rsidRPr="00AB232F">
        <w:rPr>
          <w:rFonts w:ascii="Angsana New" w:eastAsia="Angsana New" w:hAnsi="Angsana New"/>
          <w:sz w:val="32"/>
          <w:szCs w:val="32"/>
          <w:cs/>
        </w:rPr>
        <w:t>ในการคิดลดหนี้สินตามสัญญาเช่า โดยอัตราเงินกู้ยืมส่วนเพิ่มเป็นอัตราดอกเบี้ยที่กลุ่มบริษัท</w:t>
      </w:r>
      <w:r>
        <w:rPr>
          <w:rFonts w:ascii="Angsana New" w:eastAsia="Angsana New" w:hAnsi="Angsana New" w:hint="cs"/>
          <w:sz w:val="32"/>
          <w:szCs w:val="32"/>
          <w:cs/>
        </w:rPr>
        <w:t>ฯ อาจ</w:t>
      </w:r>
      <w:r w:rsidRPr="00AB232F">
        <w:rPr>
          <w:rFonts w:ascii="Angsana New" w:eastAsia="Angsana New" w:hAnsi="Angsana New"/>
          <w:sz w:val="32"/>
          <w:szCs w:val="32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4BA275C9" w14:textId="77777777" w:rsidR="000515C6" w:rsidRPr="000515C6" w:rsidRDefault="000515C6" w:rsidP="000515C6">
      <w:pPr>
        <w:tabs>
          <w:tab w:val="left" w:pos="-2268"/>
          <w:tab w:val="left" w:pos="-2127"/>
          <w:tab w:val="left" w:pos="900"/>
          <w:tab w:val="left" w:pos="1276"/>
        </w:tabs>
        <w:ind w:left="900"/>
        <w:jc w:val="thaiDistribute"/>
        <w:rPr>
          <w:rFonts w:ascii="Angsana New" w:eastAsia="Cordia New" w:hAnsi="Angsana New"/>
          <w:b/>
          <w:bCs/>
          <w:sz w:val="32"/>
          <w:szCs w:val="32"/>
          <w:cs/>
        </w:rPr>
      </w:pPr>
      <w:r w:rsidRPr="000515C6">
        <w:rPr>
          <w:rFonts w:ascii="Angsana New" w:eastAsia="Cordia New" w:hAnsi="Angsana New" w:hint="cs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328D8CD1" w14:textId="77777777" w:rsidR="003C1313" w:rsidRDefault="003C1313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ฝ่ายบริหารของบริษัทฯ</w:t>
      </w:r>
      <w:r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Pr="00B1661A">
        <w:rPr>
          <w:rFonts w:ascii="Angsana New" w:hAnsi="Angsana New"/>
          <w:sz w:val="32"/>
          <w:szCs w:val="32"/>
          <w:cs/>
        </w:rPr>
        <w:t>ต้องประเมินการด้อยค่าของสินทรัพย์ในแต่ละช่วงเวลา และต้องใช้ดุลยพินิจในการพิจารณามูลค่าที่คาดว่าจะได้รับคืนของสินทรัพย์จากการคาดการณ์รายได้และค่าใช้จ่ายในอนาคตซึ่งเกี่ยวเนื่องกับสินทรัพย์นั้น</w:t>
      </w:r>
    </w:p>
    <w:p w14:paraId="7B5FFDDF" w14:textId="77777777" w:rsidR="003C1313" w:rsidRPr="00B1661A" w:rsidRDefault="003C1313" w:rsidP="003C1313">
      <w:pPr>
        <w:ind w:left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1661A">
        <w:rPr>
          <w:rFonts w:ascii="Angsana New" w:hAnsi="Angsana New"/>
          <w:b/>
          <w:bCs/>
          <w:sz w:val="32"/>
          <w:szCs w:val="32"/>
          <w:cs/>
        </w:rPr>
        <w:t>ประมาณการหนี้สินสำหรับผลประโยชน์หลังออกจากงานของพนักงาน</w:t>
      </w:r>
    </w:p>
    <w:p w14:paraId="2C9B4CF3" w14:textId="77777777" w:rsidR="003C1313" w:rsidRDefault="003C1313" w:rsidP="003C1313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 xml:space="preserve">หนี้สินตามโครงการผลประโยชน์ที่กำหนดไว้สำหรับผลประโยชน์หลังออกจากงานของพนักงานประมาณการตามหลักคณิตศาสตร์ประกันภัยจากมูลค่าปัจจุบันของกระแสเงินสดที่คาดว่าจะต้องจ่ายในอนาคตคิดลดด้วยอัตราดอกเบี้ยของพันธบัตรรัฐบาลที่ครบกำหนดในเวลาใกล้เคียงกับกำหนดชำระของหนี้สินดังกล่าว กระแสเงินสดที่คาดว่าจะต้องจ่ายในอนาคตประมาณการจากเงินเดือนพนักงาน อัตราการลาออก อัตราการเสียชีวิต อายุงาน และปัจจัยอื่นที่เกี่ยวข้องในเชิงประชากรศาสตร์ ในการกำหนดอัตราคิดลด ฝ่ายบริหารของบริษัทฯ ต้องใช้ดุลยพินิจในการพิจารณาถึงอัตราดอกเบี้ยที่สะท้อนถึงสภาพการณ์ทางเศรษฐกิจในปัจจุบัน </w:t>
      </w:r>
    </w:p>
    <w:p w14:paraId="5CE3C058" w14:textId="77777777" w:rsidR="003C1313" w:rsidRPr="00B1661A" w:rsidRDefault="003C1313" w:rsidP="003C1313">
      <w:pPr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661A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4F7675F9" w14:textId="534F19B0" w:rsidR="00E62BBC" w:rsidRDefault="003C1313" w:rsidP="00E62BBC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ฝ่ายบริหารของบริษัทฯ</w:t>
      </w:r>
      <w:r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Pr="00B1661A">
        <w:rPr>
          <w:rFonts w:ascii="Angsana New" w:hAnsi="Angsana New"/>
          <w:sz w:val="32"/>
          <w:szCs w:val="32"/>
          <w:cs/>
        </w:rPr>
        <w:t>ต้องใช้ดุลยพินิจในการพิจารณารับรู้สินทรัพย์ภาษีเงินได้รอการตัดบัญชี โดยการประมาณการกำไรทางภาษีที่คาดว่าจะเกิดในอนาคตในแต่ละช่วงเวลาและประเมินความเป็นไปได้ค่อนข้างแน่ว่ากลุ่มบริษัทฯ จะมีกำไรทางภาษีในอนาคตเพียงพอที่จะใช้ประโยชน์ได้</w:t>
      </w:r>
    </w:p>
    <w:p w14:paraId="1C994736" w14:textId="77777777" w:rsidR="00476E04" w:rsidRPr="00476E04" w:rsidRDefault="00476E04" w:rsidP="00E62BBC">
      <w:pPr>
        <w:tabs>
          <w:tab w:val="left" w:pos="900"/>
        </w:tabs>
        <w:ind w:left="900" w:firstLine="567"/>
        <w:jc w:val="thaiDistribute"/>
        <w:rPr>
          <w:rFonts w:ascii="Angsana New" w:hAnsi="Angsana New"/>
          <w:sz w:val="16"/>
          <w:szCs w:val="16"/>
        </w:rPr>
      </w:pPr>
    </w:p>
    <w:p w14:paraId="28F848CA" w14:textId="77777777" w:rsidR="00AA0095" w:rsidRPr="00B1661A" w:rsidRDefault="00AA0095" w:rsidP="00476E04">
      <w:pPr>
        <w:numPr>
          <w:ilvl w:val="0"/>
          <w:numId w:val="1"/>
        </w:numPr>
        <w:tabs>
          <w:tab w:val="clear" w:pos="1080"/>
          <w:tab w:val="num" w:pos="426"/>
        </w:tabs>
        <w:ind w:left="450" w:hanging="450"/>
        <w:rPr>
          <w:rFonts w:ascii="Angsana New" w:hAnsi="Angsana New"/>
          <w:b/>
          <w:bCs/>
          <w:sz w:val="32"/>
          <w:szCs w:val="32"/>
        </w:rPr>
      </w:pPr>
      <w:r w:rsidRPr="00B1661A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580D3636" w14:textId="77777777" w:rsidR="00AA0095" w:rsidRPr="00B1661A" w:rsidRDefault="00AA0095" w:rsidP="004624E5">
      <w:pPr>
        <w:tabs>
          <w:tab w:val="left" w:pos="360"/>
          <w:tab w:val="left" w:pos="1170"/>
          <w:tab w:val="left" w:pos="2490"/>
          <w:tab w:val="center" w:pos="4647"/>
        </w:tabs>
        <w:outlineLvl w:val="0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ab/>
      </w:r>
      <w:r w:rsidRPr="00B1661A">
        <w:rPr>
          <w:rFonts w:ascii="Angsana New" w:hAnsi="Angsana New"/>
          <w:sz w:val="32"/>
          <w:szCs w:val="32"/>
          <w:cs/>
        </w:rPr>
        <w:tab/>
        <w:t>ประกอบด้วย</w:t>
      </w:r>
    </w:p>
    <w:tbl>
      <w:tblPr>
        <w:tblW w:w="89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693"/>
        <w:gridCol w:w="1542"/>
        <w:gridCol w:w="115"/>
        <w:gridCol w:w="1445"/>
        <w:gridCol w:w="115"/>
        <w:gridCol w:w="1444"/>
        <w:gridCol w:w="115"/>
        <w:gridCol w:w="1444"/>
      </w:tblGrid>
      <w:tr w:rsidR="00806C85" w:rsidRPr="00476E04" w14:paraId="51056D03" w14:textId="77777777" w:rsidTr="00476E04">
        <w:trPr>
          <w:trHeight w:val="165"/>
        </w:trPr>
        <w:tc>
          <w:tcPr>
            <w:tcW w:w="2693" w:type="dxa"/>
          </w:tcPr>
          <w:p w14:paraId="0DE5A4BD" w14:textId="77777777" w:rsidR="00AA0095" w:rsidRPr="00476E04" w:rsidRDefault="00AA0095" w:rsidP="00696398">
            <w:pPr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102" w:type="dxa"/>
            <w:gridSpan w:val="3"/>
          </w:tcPr>
          <w:p w14:paraId="3DEDA873" w14:textId="77777777" w:rsidR="00AA0095" w:rsidRPr="00476E04" w:rsidRDefault="00AA0095" w:rsidP="00696398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76E04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616409AF" w14:textId="77777777" w:rsidR="00AA0095" w:rsidRPr="00476E04" w:rsidRDefault="00AA0095" w:rsidP="00696398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03" w:type="dxa"/>
            <w:gridSpan w:val="3"/>
          </w:tcPr>
          <w:p w14:paraId="55D46A78" w14:textId="77777777" w:rsidR="00AA0095" w:rsidRPr="00476E04" w:rsidRDefault="00AA0095" w:rsidP="00696398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76E04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138B2" w:rsidRPr="00476E04" w14:paraId="53879733" w14:textId="77777777" w:rsidTr="00476E04">
        <w:tc>
          <w:tcPr>
            <w:tcW w:w="2693" w:type="dxa"/>
          </w:tcPr>
          <w:p w14:paraId="5833E9C0" w14:textId="77777777" w:rsidR="00AA0095" w:rsidRPr="00476E04" w:rsidRDefault="00AA0095" w:rsidP="00696398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42" w:type="dxa"/>
          </w:tcPr>
          <w:p w14:paraId="5A9B4689" w14:textId="77777777" w:rsidR="00AA0095" w:rsidRPr="00476E04" w:rsidRDefault="00AA0095" w:rsidP="00696398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76E04">
              <w:rPr>
                <w:rFonts w:ascii="Angsana New" w:hAnsi="Angsana New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11EDE32B" w14:textId="77777777" w:rsidR="00AA0095" w:rsidRPr="00476E04" w:rsidRDefault="00AA0095" w:rsidP="00696398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45" w:type="dxa"/>
          </w:tcPr>
          <w:p w14:paraId="6E30A396" w14:textId="77777777" w:rsidR="00AA0095" w:rsidRPr="00476E04" w:rsidRDefault="00AA0095" w:rsidP="00696398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76E04">
              <w:rPr>
                <w:rFonts w:ascii="Angsana New" w:hAnsi="Angsana New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5B00AFD2" w14:textId="77777777" w:rsidR="00AA0095" w:rsidRPr="00476E04" w:rsidRDefault="00AA0095" w:rsidP="00696398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4" w:type="dxa"/>
          </w:tcPr>
          <w:p w14:paraId="4465EEB8" w14:textId="77777777" w:rsidR="00AA0095" w:rsidRPr="00476E04" w:rsidRDefault="00AA0095" w:rsidP="00696398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76E04">
              <w:rPr>
                <w:rFonts w:ascii="Angsana New" w:hAnsi="Angsana New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1583E41C" w14:textId="77777777" w:rsidR="00AA0095" w:rsidRPr="00476E04" w:rsidRDefault="00AA0095" w:rsidP="00696398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4" w:type="dxa"/>
          </w:tcPr>
          <w:p w14:paraId="7FD2C2C9" w14:textId="77777777" w:rsidR="00AA0095" w:rsidRPr="00476E04" w:rsidRDefault="00AA0095" w:rsidP="00696398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76E04">
              <w:rPr>
                <w:rFonts w:ascii="Angsana New" w:hAnsi="Angsana New"/>
                <w:sz w:val="27"/>
                <w:szCs w:val="27"/>
                <w:cs/>
              </w:rPr>
              <w:t>ณ วันที่</w:t>
            </w:r>
          </w:p>
        </w:tc>
      </w:tr>
      <w:tr w:rsidR="00806C85" w:rsidRPr="00476E04" w14:paraId="63526CAC" w14:textId="77777777" w:rsidTr="00476E04">
        <w:tc>
          <w:tcPr>
            <w:tcW w:w="2693" w:type="dxa"/>
          </w:tcPr>
          <w:p w14:paraId="13C054E0" w14:textId="77777777" w:rsidR="0099052F" w:rsidRPr="00476E04" w:rsidRDefault="0099052F" w:rsidP="0099052F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42" w:type="dxa"/>
          </w:tcPr>
          <w:p w14:paraId="5484C494" w14:textId="77777777" w:rsidR="0099052F" w:rsidRPr="00476E04" w:rsidRDefault="0099052F" w:rsidP="0099052F">
            <w:pPr>
              <w:ind w:left="-11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76E04">
              <w:rPr>
                <w:rFonts w:ascii="Angsana New" w:hAnsi="Angsana New"/>
                <w:sz w:val="27"/>
                <w:szCs w:val="27"/>
              </w:rPr>
              <w:t>31</w:t>
            </w:r>
            <w:r w:rsidRPr="00476E04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476E04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4764C3E" w14:textId="77777777" w:rsidR="0099052F" w:rsidRPr="00476E04" w:rsidRDefault="0099052F" w:rsidP="0099052F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5" w:type="dxa"/>
          </w:tcPr>
          <w:p w14:paraId="49579E45" w14:textId="77777777" w:rsidR="0099052F" w:rsidRPr="00476E04" w:rsidRDefault="0099052F" w:rsidP="0099052F">
            <w:pPr>
              <w:ind w:left="-11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76E04">
              <w:rPr>
                <w:rFonts w:ascii="Angsana New" w:hAnsi="Angsana New"/>
                <w:sz w:val="27"/>
                <w:szCs w:val="27"/>
              </w:rPr>
              <w:t>31</w:t>
            </w:r>
            <w:r w:rsidRPr="00476E04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476E04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415F9C4D" w14:textId="77777777" w:rsidR="0099052F" w:rsidRPr="00476E04" w:rsidRDefault="0099052F" w:rsidP="0099052F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4" w:type="dxa"/>
          </w:tcPr>
          <w:p w14:paraId="0BFC0AA5" w14:textId="2CBB4988" w:rsidR="0099052F" w:rsidRPr="00476E04" w:rsidRDefault="0099052F" w:rsidP="0099052F">
            <w:pPr>
              <w:ind w:left="-11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76E04">
              <w:rPr>
                <w:rFonts w:ascii="Angsana New" w:hAnsi="Angsana New"/>
                <w:sz w:val="27"/>
                <w:szCs w:val="27"/>
              </w:rPr>
              <w:t>31</w:t>
            </w:r>
            <w:r w:rsidRPr="00476E04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="00FD10FF" w:rsidRPr="00476E04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5F311928" w14:textId="77777777" w:rsidR="0099052F" w:rsidRPr="00476E04" w:rsidRDefault="0099052F" w:rsidP="0099052F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4" w:type="dxa"/>
          </w:tcPr>
          <w:p w14:paraId="799EFCBA" w14:textId="6B8A3430" w:rsidR="0099052F" w:rsidRPr="00476E04" w:rsidRDefault="0099052F" w:rsidP="0099052F">
            <w:pPr>
              <w:ind w:left="-11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76E04">
              <w:rPr>
                <w:rFonts w:ascii="Angsana New" w:hAnsi="Angsana New"/>
                <w:sz w:val="27"/>
                <w:szCs w:val="27"/>
              </w:rPr>
              <w:t>31</w:t>
            </w:r>
            <w:r w:rsidRPr="00476E04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="00FD10FF" w:rsidRPr="00476E04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</w:tr>
      <w:tr w:rsidR="00B138B2" w:rsidRPr="00476E04" w14:paraId="6630802A" w14:textId="77777777" w:rsidTr="00476E04">
        <w:tc>
          <w:tcPr>
            <w:tcW w:w="2693" w:type="dxa"/>
          </w:tcPr>
          <w:p w14:paraId="6C1FDB1F" w14:textId="77777777" w:rsidR="000E69B0" w:rsidRPr="00476E04" w:rsidRDefault="000E69B0" w:rsidP="000E69B0">
            <w:pPr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42" w:type="dxa"/>
          </w:tcPr>
          <w:p w14:paraId="1D262FE5" w14:textId="77777777" w:rsidR="000E69B0" w:rsidRPr="00476E04" w:rsidRDefault="000E69B0" w:rsidP="000E69B0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76E04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5D0832F1" w14:textId="77777777" w:rsidR="000E69B0" w:rsidRPr="00476E04" w:rsidRDefault="000E69B0" w:rsidP="000E69B0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45" w:type="dxa"/>
          </w:tcPr>
          <w:p w14:paraId="1E971DB8" w14:textId="77777777" w:rsidR="000E69B0" w:rsidRPr="00476E04" w:rsidRDefault="000E69B0" w:rsidP="000E69B0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76E04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265BF157" w14:textId="77777777" w:rsidR="000E69B0" w:rsidRPr="00476E04" w:rsidRDefault="000E69B0" w:rsidP="000E69B0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4" w:type="dxa"/>
          </w:tcPr>
          <w:p w14:paraId="304653C0" w14:textId="77777777" w:rsidR="000E69B0" w:rsidRPr="00476E04" w:rsidRDefault="000E69B0" w:rsidP="000E69B0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76E04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1507A89F" w14:textId="77777777" w:rsidR="000E69B0" w:rsidRPr="00476E04" w:rsidRDefault="000E69B0" w:rsidP="000E69B0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44" w:type="dxa"/>
          </w:tcPr>
          <w:p w14:paraId="61DC9442" w14:textId="77777777" w:rsidR="000E69B0" w:rsidRPr="00476E04" w:rsidRDefault="000E69B0" w:rsidP="000E69B0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76E04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</w:p>
        </w:tc>
      </w:tr>
      <w:tr w:rsidR="008E1FEB" w:rsidRPr="00476E04" w14:paraId="40D0DD4B" w14:textId="77777777" w:rsidTr="00476E04">
        <w:tc>
          <w:tcPr>
            <w:tcW w:w="2693" w:type="dxa"/>
          </w:tcPr>
          <w:p w14:paraId="6DB1C371" w14:textId="77777777" w:rsidR="008E1FEB" w:rsidRPr="00476E04" w:rsidRDefault="008E1FEB" w:rsidP="008E1FEB">
            <w:pPr>
              <w:ind w:left="-27" w:hanging="77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476E04">
              <w:rPr>
                <w:rFonts w:ascii="Angsana New" w:hAnsi="Angsana New"/>
                <w:sz w:val="27"/>
                <w:szCs w:val="27"/>
                <w:cs/>
              </w:rPr>
              <w:t>เงินสด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3AD60" w14:textId="6FC7E7B6" w:rsidR="008E1FEB" w:rsidRPr="00476E04" w:rsidRDefault="008E1FEB" w:rsidP="008E1FEB">
            <w:pPr>
              <w:ind w:right="1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476E04">
              <w:rPr>
                <w:rFonts w:ascii="Angsana New" w:hAnsi="Angsana New"/>
                <w:sz w:val="27"/>
                <w:szCs w:val="27"/>
              </w:rPr>
              <w:t>205,002</w:t>
            </w:r>
            <w:r w:rsidRPr="00476E0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476E04">
              <w:rPr>
                <w:rFonts w:ascii="Angsana New" w:hAnsi="Angsana New"/>
                <w:sz w:val="27"/>
                <w:szCs w:val="27"/>
              </w:rPr>
              <w:t>52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3D3F284C" w14:textId="77777777" w:rsidR="008E1FEB" w:rsidRPr="00476E04" w:rsidRDefault="008E1FEB" w:rsidP="008E1FEB">
            <w:pPr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445" w:type="dxa"/>
            <w:vAlign w:val="bottom"/>
          </w:tcPr>
          <w:p w14:paraId="3AF9BF15" w14:textId="77777777" w:rsidR="008E1FEB" w:rsidRPr="00476E04" w:rsidRDefault="008E1FEB" w:rsidP="008E1FEB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476E04">
              <w:rPr>
                <w:rFonts w:ascii="Angsana New" w:hAnsi="Angsana New"/>
                <w:sz w:val="27"/>
                <w:szCs w:val="27"/>
              </w:rPr>
              <w:t xml:space="preserve">     302,534</w:t>
            </w:r>
            <w:r w:rsidRPr="00476E0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476E04">
              <w:rPr>
                <w:rFonts w:ascii="Angsana New" w:hAnsi="Angsana New"/>
                <w:sz w:val="27"/>
                <w:szCs w:val="27"/>
              </w:rPr>
              <w:t xml:space="preserve">00 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1A244972" w14:textId="77777777" w:rsidR="008E1FEB" w:rsidRPr="00476E04" w:rsidRDefault="008E1FEB" w:rsidP="008E1FEB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25275" w14:textId="07FE082E" w:rsidR="008E1FEB" w:rsidRPr="00476E04" w:rsidRDefault="008E1FEB" w:rsidP="00801AD5">
            <w:pPr>
              <w:ind w:right="2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76E04">
              <w:rPr>
                <w:rFonts w:ascii="Angsana New" w:hAnsi="Angsana New"/>
                <w:sz w:val="27"/>
                <w:szCs w:val="27"/>
              </w:rPr>
              <w:t>6,548</w:t>
            </w:r>
            <w:r w:rsidRPr="00476E0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476E04">
              <w:rPr>
                <w:rFonts w:ascii="Angsana New" w:hAnsi="Angsana New"/>
                <w:sz w:val="27"/>
                <w:szCs w:val="27"/>
              </w:rPr>
              <w:t>50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28C24D9D" w14:textId="77777777" w:rsidR="008E1FEB" w:rsidRPr="00476E04" w:rsidRDefault="008E1FEB" w:rsidP="008E1FEB">
            <w:pPr>
              <w:jc w:val="both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444" w:type="dxa"/>
            <w:vAlign w:val="bottom"/>
          </w:tcPr>
          <w:p w14:paraId="4128444C" w14:textId="77777777" w:rsidR="008E1FEB" w:rsidRPr="00476E04" w:rsidRDefault="008E1FEB" w:rsidP="008E1FEB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476E04">
              <w:rPr>
                <w:rFonts w:ascii="Angsana New" w:hAnsi="Angsana New"/>
                <w:sz w:val="27"/>
                <w:szCs w:val="27"/>
              </w:rPr>
              <w:t xml:space="preserve">        2,725</w:t>
            </w:r>
            <w:r w:rsidRPr="00476E0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476E04">
              <w:rPr>
                <w:rFonts w:ascii="Angsana New" w:hAnsi="Angsana New"/>
                <w:sz w:val="27"/>
                <w:szCs w:val="27"/>
              </w:rPr>
              <w:t xml:space="preserve">00 </w:t>
            </w:r>
          </w:p>
        </w:tc>
      </w:tr>
      <w:tr w:rsidR="008E1FEB" w:rsidRPr="00476E04" w14:paraId="0F21E8ED" w14:textId="77777777" w:rsidTr="00476E04">
        <w:tc>
          <w:tcPr>
            <w:tcW w:w="2693" w:type="dxa"/>
          </w:tcPr>
          <w:p w14:paraId="27C65D3D" w14:textId="77777777" w:rsidR="008E1FEB" w:rsidRPr="00476E04" w:rsidRDefault="008E1FEB" w:rsidP="008E1FEB">
            <w:pPr>
              <w:ind w:left="-27" w:hanging="77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476E04">
              <w:rPr>
                <w:rFonts w:ascii="Angsana New" w:hAnsi="Angsana New"/>
                <w:sz w:val="27"/>
                <w:szCs w:val="27"/>
                <w:cs/>
              </w:rPr>
              <w:t>เงินฝากธนาคารกระแสรายวัน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3C293" w14:textId="6311246E" w:rsidR="008E1FEB" w:rsidRPr="00476E04" w:rsidRDefault="008E1FEB" w:rsidP="008E1FEB">
            <w:pPr>
              <w:ind w:right="1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76E04">
              <w:rPr>
                <w:rFonts w:ascii="Angsana New" w:hAnsi="Angsana New"/>
                <w:sz w:val="27"/>
                <w:szCs w:val="27"/>
              </w:rPr>
              <w:t>5,064,598</w:t>
            </w:r>
            <w:r w:rsidRPr="00476E0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476E04">
              <w:rPr>
                <w:rFonts w:ascii="Angsana New" w:hAnsi="Angsana New"/>
                <w:sz w:val="27"/>
                <w:szCs w:val="27"/>
              </w:rPr>
              <w:t>34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457C844D" w14:textId="77777777" w:rsidR="008E1FEB" w:rsidRPr="00476E04" w:rsidRDefault="008E1FEB" w:rsidP="008E1FEB">
            <w:pPr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445" w:type="dxa"/>
            <w:vAlign w:val="bottom"/>
          </w:tcPr>
          <w:p w14:paraId="54EC6466" w14:textId="77777777" w:rsidR="008E1FEB" w:rsidRPr="00476E04" w:rsidRDefault="008E1FEB" w:rsidP="008E1FEB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476E04">
              <w:rPr>
                <w:rFonts w:ascii="Angsana New" w:hAnsi="Angsana New"/>
                <w:sz w:val="27"/>
                <w:szCs w:val="27"/>
              </w:rPr>
              <w:t xml:space="preserve">      350,265</w:t>
            </w:r>
            <w:r w:rsidRPr="00476E0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476E04">
              <w:rPr>
                <w:rFonts w:ascii="Angsana New" w:hAnsi="Angsana New"/>
                <w:sz w:val="27"/>
                <w:szCs w:val="27"/>
              </w:rPr>
              <w:t xml:space="preserve">53 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BD48283" w14:textId="77777777" w:rsidR="008E1FEB" w:rsidRPr="00476E04" w:rsidRDefault="008E1FEB" w:rsidP="008E1FEB">
            <w:pPr>
              <w:ind w:right="3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F8CD1" w14:textId="6BC887C8" w:rsidR="008E1FEB" w:rsidRPr="00476E04" w:rsidRDefault="008E1FEB" w:rsidP="00801AD5">
            <w:pPr>
              <w:ind w:right="2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76E04">
              <w:rPr>
                <w:rFonts w:ascii="Angsana New" w:hAnsi="Angsana New"/>
                <w:sz w:val="27"/>
                <w:szCs w:val="27"/>
              </w:rPr>
              <w:t>85,622</w:t>
            </w:r>
            <w:r w:rsidRPr="00476E0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476E04">
              <w:rPr>
                <w:rFonts w:ascii="Angsana New" w:hAnsi="Angsana New"/>
                <w:sz w:val="27"/>
                <w:szCs w:val="27"/>
              </w:rPr>
              <w:t>81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6DEA14BA" w14:textId="77777777" w:rsidR="008E1FEB" w:rsidRPr="00476E04" w:rsidRDefault="008E1FEB" w:rsidP="008E1FEB">
            <w:pPr>
              <w:jc w:val="both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444" w:type="dxa"/>
            <w:vAlign w:val="bottom"/>
          </w:tcPr>
          <w:p w14:paraId="482A0580" w14:textId="77777777" w:rsidR="008E1FEB" w:rsidRPr="00476E04" w:rsidRDefault="008E1FEB" w:rsidP="008E1FEB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476E04">
              <w:rPr>
                <w:rFonts w:ascii="Angsana New" w:hAnsi="Angsana New"/>
                <w:sz w:val="27"/>
                <w:szCs w:val="27"/>
              </w:rPr>
              <w:t xml:space="preserve">    308,432</w:t>
            </w:r>
            <w:r w:rsidRPr="00476E0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476E04">
              <w:rPr>
                <w:rFonts w:ascii="Angsana New" w:hAnsi="Angsana New"/>
                <w:sz w:val="27"/>
                <w:szCs w:val="27"/>
              </w:rPr>
              <w:t xml:space="preserve">81 </w:t>
            </w:r>
          </w:p>
        </w:tc>
      </w:tr>
      <w:tr w:rsidR="008E1FEB" w:rsidRPr="00476E04" w14:paraId="0E31669E" w14:textId="77777777" w:rsidTr="00476E04">
        <w:tc>
          <w:tcPr>
            <w:tcW w:w="2693" w:type="dxa"/>
          </w:tcPr>
          <w:p w14:paraId="22F19561" w14:textId="77777777" w:rsidR="008E1FEB" w:rsidRPr="00476E04" w:rsidRDefault="008E1FEB" w:rsidP="008E1FEB">
            <w:pPr>
              <w:ind w:left="-27" w:hanging="77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476E04">
              <w:rPr>
                <w:rFonts w:ascii="Angsana New" w:hAnsi="Angsana New"/>
                <w:sz w:val="27"/>
                <w:szCs w:val="27"/>
                <w:cs/>
              </w:rPr>
              <w:t>เงินฝากธนาคารออมทรัพย์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FC7671" w14:textId="23AF7EC8" w:rsidR="008E1FEB" w:rsidRPr="00476E04" w:rsidRDefault="008E1FEB" w:rsidP="008E1FEB">
            <w:pPr>
              <w:ind w:right="1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76E04">
              <w:rPr>
                <w:rFonts w:ascii="Angsana New" w:hAnsi="Angsana New"/>
                <w:sz w:val="27"/>
                <w:szCs w:val="27"/>
              </w:rPr>
              <w:t>32,645,081</w:t>
            </w:r>
            <w:r w:rsidRPr="00476E0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476E04">
              <w:rPr>
                <w:rFonts w:ascii="Angsana New" w:hAnsi="Angsana New"/>
                <w:sz w:val="27"/>
                <w:szCs w:val="27"/>
              </w:rPr>
              <w:t>87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8589C79" w14:textId="77777777" w:rsidR="008E1FEB" w:rsidRPr="00476E04" w:rsidRDefault="008E1FEB" w:rsidP="008E1FEB">
            <w:pPr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7A77BC79" w14:textId="77777777" w:rsidR="008E1FEB" w:rsidRPr="00476E04" w:rsidRDefault="008E1FEB" w:rsidP="008E1FEB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476E04">
              <w:rPr>
                <w:rFonts w:ascii="Angsana New" w:hAnsi="Angsana New"/>
                <w:sz w:val="27"/>
                <w:szCs w:val="27"/>
              </w:rPr>
              <w:t xml:space="preserve">   3,320,278</w:t>
            </w:r>
            <w:r w:rsidRPr="00476E0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476E04">
              <w:rPr>
                <w:rFonts w:ascii="Angsana New" w:hAnsi="Angsana New"/>
                <w:sz w:val="27"/>
                <w:szCs w:val="27"/>
              </w:rPr>
              <w:t xml:space="preserve">70 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5E866B29" w14:textId="77777777" w:rsidR="008E1FEB" w:rsidRPr="00476E04" w:rsidRDefault="008E1FEB" w:rsidP="008E1FEB">
            <w:pPr>
              <w:ind w:right="3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C9F1D0" w14:textId="6100A628" w:rsidR="008E1FEB" w:rsidRPr="00476E04" w:rsidRDefault="008E1FEB" w:rsidP="00801AD5">
            <w:pPr>
              <w:ind w:right="2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76E04">
              <w:rPr>
                <w:rFonts w:ascii="Angsana New" w:hAnsi="Angsana New"/>
                <w:sz w:val="27"/>
                <w:szCs w:val="27"/>
              </w:rPr>
              <w:t>11,165,840</w:t>
            </w:r>
            <w:r w:rsidRPr="00476E0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476E04">
              <w:rPr>
                <w:rFonts w:ascii="Angsana New" w:hAnsi="Angsana New"/>
                <w:sz w:val="27"/>
                <w:szCs w:val="27"/>
              </w:rPr>
              <w:t>14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F4EA450" w14:textId="77777777" w:rsidR="008E1FEB" w:rsidRPr="00476E04" w:rsidRDefault="008E1FEB" w:rsidP="008E1FEB">
            <w:pPr>
              <w:jc w:val="both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57024C2E" w14:textId="77777777" w:rsidR="008E1FEB" w:rsidRPr="00476E04" w:rsidRDefault="008E1FEB" w:rsidP="00801AD5">
            <w:pPr>
              <w:ind w:right="1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76E04">
              <w:rPr>
                <w:rFonts w:ascii="Angsana New" w:hAnsi="Angsana New"/>
                <w:sz w:val="27"/>
                <w:szCs w:val="27"/>
              </w:rPr>
              <w:t xml:space="preserve">    975,553</w:t>
            </w:r>
            <w:r w:rsidRPr="00476E0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476E04">
              <w:rPr>
                <w:rFonts w:ascii="Angsana New" w:hAnsi="Angsana New"/>
                <w:sz w:val="27"/>
                <w:szCs w:val="27"/>
              </w:rPr>
              <w:t xml:space="preserve">41 </w:t>
            </w:r>
          </w:p>
        </w:tc>
      </w:tr>
      <w:tr w:rsidR="008E1FEB" w:rsidRPr="00476E04" w14:paraId="2A08BBF0" w14:textId="77777777" w:rsidTr="00476E04">
        <w:tc>
          <w:tcPr>
            <w:tcW w:w="2693" w:type="dxa"/>
          </w:tcPr>
          <w:p w14:paraId="183A7013" w14:textId="77777777" w:rsidR="008E1FEB" w:rsidRPr="00476E04" w:rsidRDefault="008E1FEB" w:rsidP="008E1FEB">
            <w:pPr>
              <w:ind w:left="604"/>
              <w:rPr>
                <w:rFonts w:ascii="Angsana New" w:hAnsi="Angsana New"/>
                <w:sz w:val="27"/>
                <w:szCs w:val="27"/>
                <w:cs/>
              </w:rPr>
            </w:pPr>
            <w:r w:rsidRPr="00476E04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EA56FB" w14:textId="1E9F8AF0" w:rsidR="008E1FEB" w:rsidRPr="00476E04" w:rsidRDefault="008E1FEB" w:rsidP="008E1FEB">
            <w:pPr>
              <w:ind w:right="1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76E04">
              <w:rPr>
                <w:rFonts w:ascii="Angsana New" w:hAnsi="Angsana New"/>
                <w:sz w:val="27"/>
                <w:szCs w:val="27"/>
              </w:rPr>
              <w:t>37,914,682</w:t>
            </w:r>
            <w:r w:rsidRPr="00476E0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476E04">
              <w:rPr>
                <w:rFonts w:ascii="Angsana New" w:hAnsi="Angsana New"/>
                <w:sz w:val="27"/>
                <w:szCs w:val="27"/>
              </w:rPr>
              <w:t>73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D1798FF" w14:textId="77777777" w:rsidR="008E1FEB" w:rsidRPr="00476E04" w:rsidRDefault="008E1FEB" w:rsidP="008E1FEB">
            <w:pPr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556939" w14:textId="77777777" w:rsidR="008E1FEB" w:rsidRPr="00476E04" w:rsidRDefault="008E1FEB" w:rsidP="008E1FEB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476E04">
              <w:rPr>
                <w:rFonts w:ascii="Angsana New" w:hAnsi="Angsana New"/>
                <w:sz w:val="27"/>
                <w:szCs w:val="27"/>
              </w:rPr>
              <w:t xml:space="preserve">   3,973,078</w:t>
            </w:r>
            <w:r w:rsidRPr="00476E0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476E04">
              <w:rPr>
                <w:rFonts w:ascii="Angsana New" w:hAnsi="Angsana New"/>
                <w:sz w:val="27"/>
                <w:szCs w:val="27"/>
              </w:rPr>
              <w:t xml:space="preserve">23 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20B2697B" w14:textId="77777777" w:rsidR="008E1FEB" w:rsidRPr="00476E04" w:rsidRDefault="008E1FEB" w:rsidP="008E1FEB">
            <w:pPr>
              <w:ind w:right="3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8548E1" w14:textId="4D26649B" w:rsidR="008E1FEB" w:rsidRPr="00476E04" w:rsidRDefault="008E1FEB" w:rsidP="00801AD5">
            <w:pPr>
              <w:ind w:right="2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476E04">
              <w:rPr>
                <w:rFonts w:ascii="Angsana New" w:hAnsi="Angsana New"/>
                <w:sz w:val="27"/>
                <w:szCs w:val="27"/>
              </w:rPr>
              <w:t>11,258,011</w:t>
            </w:r>
            <w:r w:rsidRPr="00476E0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476E04">
              <w:rPr>
                <w:rFonts w:ascii="Angsana New" w:hAnsi="Angsana New"/>
                <w:sz w:val="27"/>
                <w:szCs w:val="27"/>
              </w:rPr>
              <w:t>45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4F49DE97" w14:textId="77777777" w:rsidR="008E1FEB" w:rsidRPr="00476E04" w:rsidRDefault="008E1FEB" w:rsidP="008E1FEB">
            <w:pPr>
              <w:jc w:val="both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D34A0" w14:textId="77777777" w:rsidR="008E1FEB" w:rsidRPr="00476E04" w:rsidRDefault="008E1FEB" w:rsidP="00801AD5">
            <w:pPr>
              <w:ind w:right="1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476E04">
              <w:rPr>
                <w:rFonts w:ascii="Angsana New" w:hAnsi="Angsana New"/>
                <w:sz w:val="27"/>
                <w:szCs w:val="27"/>
              </w:rPr>
              <w:t xml:space="preserve"> 1,286,711</w:t>
            </w:r>
            <w:r w:rsidRPr="00476E04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476E04">
              <w:rPr>
                <w:rFonts w:ascii="Angsana New" w:hAnsi="Angsana New"/>
                <w:sz w:val="27"/>
                <w:szCs w:val="27"/>
              </w:rPr>
              <w:t xml:space="preserve">22 </w:t>
            </w:r>
          </w:p>
        </w:tc>
      </w:tr>
    </w:tbl>
    <w:p w14:paraId="3EC477A1" w14:textId="77777777" w:rsidR="00B72C9B" w:rsidRPr="00A80D22" w:rsidRDefault="00762FD0" w:rsidP="00DC585D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  <w:cs/>
        </w:rPr>
      </w:pPr>
      <w:r w:rsidRPr="00A80D22">
        <w:rPr>
          <w:rFonts w:ascii="Angsana New" w:hAnsi="Angsana New"/>
          <w:b/>
          <w:bCs/>
          <w:sz w:val="32"/>
          <w:szCs w:val="32"/>
          <w:cs/>
        </w:rPr>
        <w:lastRenderedPageBreak/>
        <w:t>ลูกหนี้การค้า</w:t>
      </w:r>
      <w:r w:rsidR="00684D71" w:rsidRPr="00A80D22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453506" w:rsidRPr="00A80D22">
        <w:rPr>
          <w:rFonts w:ascii="Angsana New" w:hAnsi="Angsana New"/>
          <w:b/>
          <w:bCs/>
          <w:sz w:val="32"/>
          <w:szCs w:val="32"/>
          <w:cs/>
        </w:rPr>
        <w:t>ลูกหนี้</w:t>
      </w:r>
      <w:r w:rsidR="003E395D" w:rsidRPr="00A80D22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453506" w:rsidRPr="00A80D22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122E2A8A" w14:textId="77777777" w:rsidR="00B72C9B" w:rsidRPr="00B1661A" w:rsidRDefault="00B72C9B" w:rsidP="000818D0">
      <w:pPr>
        <w:ind w:firstLine="1134"/>
        <w:jc w:val="thaiDistribute"/>
        <w:rPr>
          <w:rFonts w:ascii="Angsana New" w:eastAsia="Times New Roman" w:hAnsi="Angsana New"/>
          <w:spacing w:val="-2"/>
          <w:sz w:val="32"/>
          <w:szCs w:val="32"/>
        </w:rPr>
      </w:pPr>
      <w:r w:rsidRPr="00B1661A">
        <w:rPr>
          <w:rFonts w:ascii="Angsana New" w:eastAsia="Times New Roman" w:hAnsi="Angsana New"/>
          <w:spacing w:val="-2"/>
          <w:sz w:val="32"/>
          <w:szCs w:val="32"/>
          <w:cs/>
        </w:rPr>
        <w:t>ประกอบด้วย</w:t>
      </w:r>
    </w:p>
    <w:tbl>
      <w:tblPr>
        <w:tblW w:w="931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118"/>
        <w:gridCol w:w="1560"/>
        <w:gridCol w:w="115"/>
        <w:gridCol w:w="1432"/>
        <w:gridCol w:w="117"/>
        <w:gridCol w:w="1386"/>
        <w:gridCol w:w="117"/>
        <w:gridCol w:w="1465"/>
      </w:tblGrid>
      <w:tr w:rsidR="00801AD5" w:rsidRPr="000515C6" w14:paraId="4689BD77" w14:textId="77777777" w:rsidTr="004B1DEE">
        <w:trPr>
          <w:tblHeader/>
        </w:trPr>
        <w:tc>
          <w:tcPr>
            <w:tcW w:w="3118" w:type="dxa"/>
          </w:tcPr>
          <w:p w14:paraId="1B3CE548" w14:textId="77777777" w:rsidR="00801AD5" w:rsidRPr="000515C6" w:rsidRDefault="00801AD5" w:rsidP="00D945A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07" w:type="dxa"/>
            <w:gridSpan w:val="3"/>
          </w:tcPr>
          <w:p w14:paraId="643D2129" w14:textId="1FF70F18" w:rsidR="00801AD5" w:rsidRPr="000515C6" w:rsidRDefault="00801AD5" w:rsidP="00D945A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14:paraId="182E12BD" w14:textId="77777777" w:rsidR="00801AD5" w:rsidRPr="000515C6" w:rsidRDefault="00801AD5" w:rsidP="00D945A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68" w:type="dxa"/>
            <w:gridSpan w:val="3"/>
          </w:tcPr>
          <w:p w14:paraId="7C363485" w14:textId="0A7FD0BC" w:rsidR="00801AD5" w:rsidRPr="000515C6" w:rsidRDefault="00801AD5" w:rsidP="00D945A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10B53" w:rsidRPr="000515C6" w14:paraId="50033491" w14:textId="77777777" w:rsidTr="00801AD5">
        <w:trPr>
          <w:tblHeader/>
        </w:trPr>
        <w:tc>
          <w:tcPr>
            <w:tcW w:w="3118" w:type="dxa"/>
          </w:tcPr>
          <w:p w14:paraId="66A26734" w14:textId="4ACB42FF" w:rsidR="00010B53" w:rsidRPr="000515C6" w:rsidRDefault="00010B53" w:rsidP="00D945A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F5E3471" w14:textId="77777777" w:rsidR="00010B53" w:rsidRPr="000515C6" w:rsidRDefault="00010B53" w:rsidP="00D945A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5C0ECB3C" w14:textId="77777777" w:rsidR="00010B53" w:rsidRPr="000515C6" w:rsidRDefault="00010B53" w:rsidP="00D945A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</w:tcPr>
          <w:p w14:paraId="3E97A420" w14:textId="77777777" w:rsidR="00010B53" w:rsidRPr="000515C6" w:rsidRDefault="00010B53" w:rsidP="00D945A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14:paraId="5A80259B" w14:textId="77777777" w:rsidR="00010B53" w:rsidRPr="000515C6" w:rsidRDefault="00010B53" w:rsidP="00D945A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6" w:type="dxa"/>
          </w:tcPr>
          <w:p w14:paraId="012F9E2E" w14:textId="77777777" w:rsidR="00010B53" w:rsidRPr="000515C6" w:rsidRDefault="00010B53" w:rsidP="00D945A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14:paraId="1AD3E949" w14:textId="77777777" w:rsidR="00010B53" w:rsidRPr="000515C6" w:rsidRDefault="00010B53" w:rsidP="00D945A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4EA94D31" w14:textId="77777777" w:rsidR="00010B53" w:rsidRPr="000515C6" w:rsidRDefault="00010B53" w:rsidP="00D945A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0E69B0" w:rsidRPr="000515C6" w14:paraId="4209906B" w14:textId="77777777" w:rsidTr="00801AD5">
        <w:trPr>
          <w:tblHeader/>
        </w:trPr>
        <w:tc>
          <w:tcPr>
            <w:tcW w:w="3118" w:type="dxa"/>
          </w:tcPr>
          <w:p w14:paraId="26048614" w14:textId="45F12A04" w:rsidR="000E69B0" w:rsidRPr="000515C6" w:rsidRDefault="000E69B0" w:rsidP="000E69B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6987A38" w14:textId="77777777" w:rsidR="000E69B0" w:rsidRPr="000515C6" w:rsidRDefault="000E69B0" w:rsidP="000E69B0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515C6">
              <w:rPr>
                <w:rFonts w:ascii="Angsana New" w:hAnsi="Angsana New"/>
                <w:spacing w:val="-6"/>
                <w:sz w:val="26"/>
                <w:szCs w:val="26"/>
              </w:rPr>
              <w:t xml:space="preserve">31 </w:t>
            </w:r>
            <w:r w:rsidRPr="000515C6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0515C6">
              <w:rPr>
                <w:rFonts w:ascii="Angsana New" w:hAnsi="Angsana New"/>
                <w:spacing w:val="-6"/>
                <w:sz w:val="26"/>
                <w:szCs w:val="26"/>
              </w:rPr>
              <w:t>256</w:t>
            </w:r>
            <w:r w:rsidR="00A87E24" w:rsidRPr="000515C6">
              <w:rPr>
                <w:rFonts w:ascii="Angsana New" w:hAnsi="Angsana New"/>
                <w:spacing w:val="-6"/>
                <w:sz w:val="26"/>
                <w:szCs w:val="26"/>
              </w:rPr>
              <w:t>3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2957EB9" w14:textId="77777777" w:rsidR="000E69B0" w:rsidRPr="000515C6" w:rsidRDefault="000E69B0" w:rsidP="000E69B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</w:tcPr>
          <w:p w14:paraId="6C2B6AE0" w14:textId="77777777" w:rsidR="000E69B0" w:rsidRPr="000515C6" w:rsidRDefault="000E69B0" w:rsidP="000C2DEC">
            <w:pPr>
              <w:ind w:left="-120" w:right="-171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515C6">
              <w:rPr>
                <w:rFonts w:ascii="Angsana New" w:hAnsi="Angsana New"/>
                <w:spacing w:val="-6"/>
                <w:sz w:val="26"/>
                <w:szCs w:val="26"/>
              </w:rPr>
              <w:t xml:space="preserve">31 </w:t>
            </w:r>
            <w:r w:rsidRPr="000515C6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0515C6">
              <w:rPr>
                <w:rFonts w:ascii="Angsana New" w:hAnsi="Angsana New"/>
                <w:spacing w:val="-6"/>
                <w:sz w:val="26"/>
                <w:szCs w:val="26"/>
              </w:rPr>
              <w:t>256</w:t>
            </w:r>
            <w:r w:rsidR="00A87E24" w:rsidRPr="000515C6">
              <w:rPr>
                <w:rFonts w:ascii="Angsana New" w:hAnsi="Angsana New"/>
                <w:spacing w:val="-6"/>
                <w:sz w:val="26"/>
                <w:szCs w:val="26"/>
              </w:rPr>
              <w:t>2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14:paraId="58B01453" w14:textId="77777777" w:rsidR="000E69B0" w:rsidRPr="000515C6" w:rsidRDefault="000E69B0" w:rsidP="000E69B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</w:tcPr>
          <w:p w14:paraId="7608A537" w14:textId="77777777" w:rsidR="000E69B0" w:rsidRPr="000515C6" w:rsidRDefault="000E69B0" w:rsidP="000E69B0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515C6">
              <w:rPr>
                <w:rFonts w:ascii="Angsana New" w:hAnsi="Angsana New"/>
                <w:spacing w:val="-6"/>
                <w:sz w:val="26"/>
                <w:szCs w:val="26"/>
              </w:rPr>
              <w:t xml:space="preserve">31 </w:t>
            </w:r>
            <w:r w:rsidRPr="000515C6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0515C6">
              <w:rPr>
                <w:rFonts w:ascii="Angsana New" w:hAnsi="Angsana New"/>
                <w:spacing w:val="-6"/>
                <w:sz w:val="26"/>
                <w:szCs w:val="26"/>
              </w:rPr>
              <w:t>256</w:t>
            </w:r>
            <w:r w:rsidR="00A87E24" w:rsidRPr="000515C6">
              <w:rPr>
                <w:rFonts w:ascii="Angsana New" w:hAnsi="Angsana New"/>
                <w:spacing w:val="-6"/>
                <w:sz w:val="26"/>
                <w:szCs w:val="26"/>
              </w:rPr>
              <w:t>3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14:paraId="44B732DB" w14:textId="77777777" w:rsidR="000E69B0" w:rsidRPr="000515C6" w:rsidRDefault="000E69B0" w:rsidP="000E69B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4326C969" w14:textId="77777777" w:rsidR="000E69B0" w:rsidRPr="000515C6" w:rsidRDefault="000E69B0" w:rsidP="000E69B0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515C6">
              <w:rPr>
                <w:rFonts w:ascii="Angsana New" w:hAnsi="Angsana New"/>
                <w:spacing w:val="-6"/>
                <w:sz w:val="26"/>
                <w:szCs w:val="26"/>
              </w:rPr>
              <w:t xml:space="preserve">31 </w:t>
            </w:r>
            <w:r w:rsidRPr="000515C6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0515C6">
              <w:rPr>
                <w:rFonts w:ascii="Angsana New" w:hAnsi="Angsana New"/>
                <w:spacing w:val="-6"/>
                <w:sz w:val="26"/>
                <w:szCs w:val="26"/>
              </w:rPr>
              <w:t>256</w:t>
            </w:r>
            <w:r w:rsidR="00A87E24" w:rsidRPr="000515C6">
              <w:rPr>
                <w:rFonts w:ascii="Angsana New" w:hAnsi="Angsana New"/>
                <w:spacing w:val="-6"/>
                <w:sz w:val="26"/>
                <w:szCs w:val="26"/>
              </w:rPr>
              <w:t>2</w:t>
            </w:r>
          </w:p>
        </w:tc>
      </w:tr>
      <w:tr w:rsidR="000E69B0" w:rsidRPr="000515C6" w14:paraId="64568EA4" w14:textId="77777777" w:rsidTr="00801AD5">
        <w:trPr>
          <w:tblHeader/>
        </w:trPr>
        <w:tc>
          <w:tcPr>
            <w:tcW w:w="3118" w:type="dxa"/>
          </w:tcPr>
          <w:p w14:paraId="03F63975" w14:textId="77777777" w:rsidR="000E69B0" w:rsidRPr="000515C6" w:rsidRDefault="000E69B0" w:rsidP="000E69B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806F627" w14:textId="77777777" w:rsidR="000E69B0" w:rsidRPr="000515C6" w:rsidRDefault="000E69B0" w:rsidP="000E69B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5E1DF5EE" w14:textId="77777777" w:rsidR="000E69B0" w:rsidRPr="000515C6" w:rsidRDefault="000E69B0" w:rsidP="000E69B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</w:tcPr>
          <w:p w14:paraId="3E709B67" w14:textId="77777777" w:rsidR="000E69B0" w:rsidRPr="000515C6" w:rsidRDefault="000E69B0" w:rsidP="000E69B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14:paraId="0106A67F" w14:textId="77777777" w:rsidR="000E69B0" w:rsidRPr="000515C6" w:rsidRDefault="000E69B0" w:rsidP="000E69B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6" w:type="dxa"/>
          </w:tcPr>
          <w:p w14:paraId="772E1513" w14:textId="77777777" w:rsidR="000E69B0" w:rsidRPr="000515C6" w:rsidRDefault="000E69B0" w:rsidP="000E69B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14:paraId="3DEB69EC" w14:textId="77777777" w:rsidR="000E69B0" w:rsidRPr="000515C6" w:rsidRDefault="000E69B0" w:rsidP="000E69B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0B4B5708" w14:textId="77777777" w:rsidR="000E69B0" w:rsidRPr="000515C6" w:rsidRDefault="000E69B0" w:rsidP="000E69B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8E1FEB" w:rsidRPr="000515C6" w14:paraId="422861E1" w14:textId="77777777" w:rsidTr="00801AD5">
        <w:tc>
          <w:tcPr>
            <w:tcW w:w="3118" w:type="dxa"/>
          </w:tcPr>
          <w:p w14:paraId="67AB2761" w14:textId="77777777" w:rsidR="008E1FEB" w:rsidRPr="000515C6" w:rsidRDefault="008E1FEB" w:rsidP="008E1FEB">
            <w:pPr>
              <w:pStyle w:val="a3"/>
              <w:tabs>
                <w:tab w:val="left" w:pos="1080"/>
                <w:tab w:val="right" w:pos="5184"/>
              </w:tabs>
              <w:ind w:left="36" w:firstLine="0"/>
              <w:rPr>
                <w:sz w:val="26"/>
                <w:szCs w:val="26"/>
                <w:cs/>
              </w:rPr>
            </w:pPr>
            <w:r w:rsidRPr="000515C6">
              <w:rPr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60" w:type="dxa"/>
            <w:shd w:val="clear" w:color="auto" w:fill="auto"/>
          </w:tcPr>
          <w:p w14:paraId="2C12B378" w14:textId="24D6531D" w:rsidR="008E1FEB" w:rsidRPr="000515C6" w:rsidRDefault="008E1FEB" w:rsidP="008E1FEB">
            <w:pPr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3344FB">
              <w:rPr>
                <w:rFonts w:ascii="Angsana New" w:hAnsi="Angsana New"/>
                <w:sz w:val="26"/>
                <w:szCs w:val="26"/>
                <w:cs/>
              </w:rPr>
              <w:t>304</w:t>
            </w:r>
            <w:r w:rsidRPr="003344FB">
              <w:rPr>
                <w:rFonts w:ascii="Angsana New" w:hAnsi="Angsana New"/>
                <w:sz w:val="26"/>
                <w:szCs w:val="26"/>
              </w:rPr>
              <w:t>,</w:t>
            </w:r>
            <w:r w:rsidRPr="003344FB">
              <w:rPr>
                <w:rFonts w:ascii="Angsana New" w:hAnsi="Angsana New"/>
                <w:sz w:val="26"/>
                <w:szCs w:val="26"/>
                <w:cs/>
              </w:rPr>
              <w:t>319</w:t>
            </w:r>
            <w:r w:rsidRPr="003344FB">
              <w:rPr>
                <w:rFonts w:ascii="Angsana New" w:hAnsi="Angsana New"/>
                <w:sz w:val="26"/>
                <w:szCs w:val="26"/>
              </w:rPr>
              <w:t>,</w:t>
            </w:r>
            <w:r w:rsidRPr="003344FB">
              <w:rPr>
                <w:rFonts w:ascii="Angsana New" w:hAnsi="Angsana New"/>
                <w:sz w:val="26"/>
                <w:szCs w:val="26"/>
                <w:cs/>
              </w:rPr>
              <w:t>980.59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647BC667" w14:textId="77777777" w:rsidR="008E1FEB" w:rsidRPr="000515C6" w:rsidRDefault="008E1FEB" w:rsidP="008E1FE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</w:tcPr>
          <w:p w14:paraId="7B774604" w14:textId="77777777" w:rsidR="008E1FEB" w:rsidRPr="000515C6" w:rsidRDefault="008E1FEB" w:rsidP="008E1FEB">
            <w:pPr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</w:rPr>
              <w:t>260,975,030</w:t>
            </w:r>
            <w:r w:rsidRPr="000515C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515C6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14:paraId="29C5F72C" w14:textId="77777777" w:rsidR="008E1FEB" w:rsidRPr="000515C6" w:rsidRDefault="008E1FEB" w:rsidP="008E1FEB">
            <w:pPr>
              <w:ind w:right="333"/>
              <w:jc w:val="righ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8263B" w14:textId="3B3C0DBB" w:rsidR="008E1FEB" w:rsidRPr="000515C6" w:rsidRDefault="008E1FEB" w:rsidP="008E1FE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</w:rPr>
              <w:t xml:space="preserve">   12,101,208</w:t>
            </w:r>
            <w:r w:rsidRPr="000515C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515C6">
              <w:rPr>
                <w:rFonts w:ascii="Angsana New" w:hAnsi="Angsana New"/>
                <w:sz w:val="26"/>
                <w:szCs w:val="26"/>
              </w:rPr>
              <w:t xml:space="preserve">59 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14:paraId="0FCF77B5" w14:textId="77777777" w:rsidR="008E1FEB" w:rsidRPr="000515C6" w:rsidRDefault="008E1FEB" w:rsidP="008E1FEB">
            <w:pPr>
              <w:ind w:right="333"/>
              <w:jc w:val="right"/>
              <w:rPr>
                <w:rFonts w:ascii="Angsana New" w:hAnsi="Angsana New"/>
                <w:spacing w:val="-2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65" w:type="dxa"/>
            <w:vAlign w:val="bottom"/>
          </w:tcPr>
          <w:p w14:paraId="25301F2A" w14:textId="77777777" w:rsidR="008E1FEB" w:rsidRPr="000515C6" w:rsidRDefault="008E1FEB" w:rsidP="008E1FEB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</w:rPr>
              <w:t xml:space="preserve">   12,101,208</w:t>
            </w:r>
            <w:r w:rsidRPr="000515C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515C6">
              <w:rPr>
                <w:rFonts w:ascii="Angsana New" w:hAnsi="Angsana New"/>
                <w:sz w:val="26"/>
                <w:szCs w:val="26"/>
              </w:rPr>
              <w:t xml:space="preserve">59 </w:t>
            </w:r>
          </w:p>
        </w:tc>
      </w:tr>
      <w:tr w:rsidR="008E1FEB" w:rsidRPr="000515C6" w14:paraId="6919FBB4" w14:textId="77777777" w:rsidTr="00801AD5">
        <w:tc>
          <w:tcPr>
            <w:tcW w:w="3118" w:type="dxa"/>
          </w:tcPr>
          <w:p w14:paraId="223FC37D" w14:textId="77777777" w:rsidR="008E1FEB" w:rsidRPr="000515C6" w:rsidRDefault="008E1FEB" w:rsidP="008E1FEB">
            <w:pPr>
              <w:pStyle w:val="a3"/>
              <w:tabs>
                <w:tab w:val="left" w:pos="1080"/>
                <w:tab w:val="right" w:pos="5184"/>
              </w:tabs>
              <w:ind w:left="319" w:hanging="283"/>
              <w:rPr>
                <w:rFonts w:eastAsia="Cordia New"/>
                <w:spacing w:val="-2"/>
                <w:sz w:val="26"/>
                <w:szCs w:val="26"/>
                <w:cs/>
              </w:rPr>
            </w:pPr>
            <w:r w:rsidRPr="00DC585D">
              <w:rPr>
                <w:sz w:val="26"/>
                <w:szCs w:val="26"/>
                <w:u w:val="single"/>
                <w:cs/>
              </w:rPr>
              <w:t>หัก</w:t>
            </w:r>
            <w:r w:rsidRPr="000515C6">
              <w:rPr>
                <w:sz w:val="26"/>
                <w:szCs w:val="26"/>
                <w:cs/>
              </w:rPr>
              <w:t xml:space="preserve">  </w:t>
            </w:r>
            <w:r w:rsidRPr="000515C6">
              <w:rPr>
                <w:rFonts w:eastAsia="Cordia New"/>
                <w:spacing w:val="-2"/>
                <w:sz w:val="26"/>
                <w:szCs w:val="26"/>
                <w:cs/>
              </w:rPr>
              <w:t>ค่าเผื่อผลขาดทุนด้านเครดิตที่คาดว่าจะเกิดขึ้น/ค่าเผื่อหนี้สงสัยจะสูญ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4D3F55A1" w14:textId="77777777" w:rsidR="008E1FEB" w:rsidRDefault="008E1FEB" w:rsidP="008E1FEB">
            <w:pPr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33B6895" w14:textId="11C4D004" w:rsidR="008E1FEB" w:rsidRPr="000515C6" w:rsidRDefault="008E1FEB" w:rsidP="008E1FEB">
            <w:pPr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44FB">
              <w:rPr>
                <w:rFonts w:ascii="Angsana New" w:hAnsi="Angsana New"/>
                <w:sz w:val="26"/>
                <w:szCs w:val="26"/>
                <w:cs/>
              </w:rPr>
              <w:t>(12</w:t>
            </w:r>
            <w:r w:rsidRPr="003344FB">
              <w:rPr>
                <w:rFonts w:ascii="Angsana New" w:hAnsi="Angsana New"/>
                <w:sz w:val="26"/>
                <w:szCs w:val="26"/>
              </w:rPr>
              <w:t>,</w:t>
            </w:r>
            <w:r w:rsidRPr="003344FB">
              <w:rPr>
                <w:rFonts w:ascii="Angsana New" w:hAnsi="Angsana New"/>
                <w:sz w:val="26"/>
                <w:szCs w:val="26"/>
                <w:cs/>
              </w:rPr>
              <w:t>396</w:t>
            </w:r>
            <w:r w:rsidRPr="003344FB">
              <w:rPr>
                <w:rFonts w:ascii="Angsana New" w:hAnsi="Angsana New"/>
                <w:sz w:val="26"/>
                <w:szCs w:val="26"/>
              </w:rPr>
              <w:t>,</w:t>
            </w:r>
            <w:r w:rsidRPr="003344FB">
              <w:rPr>
                <w:rFonts w:ascii="Angsana New" w:hAnsi="Angsana New"/>
                <w:sz w:val="26"/>
                <w:szCs w:val="26"/>
                <w:cs/>
              </w:rPr>
              <w:t>995.99)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1927CB43" w14:textId="77777777" w:rsidR="008E1FEB" w:rsidRPr="000515C6" w:rsidRDefault="008E1FEB" w:rsidP="008E1FE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14:paraId="171D5105" w14:textId="77777777" w:rsidR="008E1FEB" w:rsidRDefault="008E1FEB" w:rsidP="008E1FEB">
            <w:pPr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6AD867C" w14:textId="1DF9E6F0" w:rsidR="008E1FEB" w:rsidRPr="000515C6" w:rsidRDefault="008E1FEB" w:rsidP="008E1FEB">
            <w:pPr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515C6">
              <w:rPr>
                <w:rFonts w:ascii="Angsana New" w:hAnsi="Angsana New"/>
                <w:sz w:val="26"/>
                <w:szCs w:val="26"/>
              </w:rPr>
              <w:t>12,220,647</w:t>
            </w:r>
            <w:r w:rsidRPr="000515C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515C6">
              <w:rPr>
                <w:rFonts w:ascii="Angsana New" w:hAnsi="Angsana New"/>
                <w:sz w:val="26"/>
                <w:szCs w:val="26"/>
              </w:rPr>
              <w:t>59</w:t>
            </w:r>
            <w:r w:rsidRPr="000515C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14:paraId="6A0D15EA" w14:textId="77777777" w:rsidR="008E1FEB" w:rsidRPr="000515C6" w:rsidRDefault="008E1FEB" w:rsidP="008E1FEB">
            <w:pPr>
              <w:ind w:right="333"/>
              <w:jc w:val="righ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EAE2B" w14:textId="09E7A511" w:rsidR="008E1FEB" w:rsidRPr="000515C6" w:rsidRDefault="008E1FEB" w:rsidP="008E1FE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515C6">
              <w:rPr>
                <w:rFonts w:ascii="Angsana New" w:hAnsi="Angsana New"/>
                <w:sz w:val="26"/>
                <w:szCs w:val="26"/>
              </w:rPr>
              <w:t>12,101,208</w:t>
            </w:r>
            <w:r w:rsidRPr="000515C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515C6">
              <w:rPr>
                <w:rFonts w:ascii="Angsana New" w:hAnsi="Angsana New"/>
                <w:sz w:val="26"/>
                <w:szCs w:val="26"/>
              </w:rPr>
              <w:t>59</w:t>
            </w:r>
            <w:r w:rsidRPr="000515C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14:paraId="353C5A46" w14:textId="77777777" w:rsidR="008E1FEB" w:rsidRPr="000515C6" w:rsidRDefault="008E1FEB" w:rsidP="008E1FEB">
            <w:pPr>
              <w:ind w:right="333"/>
              <w:jc w:val="right"/>
              <w:rPr>
                <w:rFonts w:ascii="Angsana New" w:hAnsi="Angsana New"/>
                <w:spacing w:val="-2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6760012D" w14:textId="77777777" w:rsidR="008E1FEB" w:rsidRPr="000515C6" w:rsidRDefault="008E1FEB" w:rsidP="008E1FEB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515C6">
              <w:rPr>
                <w:rFonts w:ascii="Angsana New" w:hAnsi="Angsana New"/>
                <w:sz w:val="26"/>
                <w:szCs w:val="26"/>
              </w:rPr>
              <w:t>12,101,208</w:t>
            </w:r>
            <w:r w:rsidRPr="000515C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515C6">
              <w:rPr>
                <w:rFonts w:ascii="Angsana New" w:hAnsi="Angsana New"/>
                <w:sz w:val="26"/>
                <w:szCs w:val="26"/>
              </w:rPr>
              <w:t>59</w:t>
            </w:r>
            <w:r w:rsidRPr="000515C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8E1FEB" w:rsidRPr="000515C6" w14:paraId="3624EA58" w14:textId="77777777" w:rsidTr="00801AD5">
        <w:tc>
          <w:tcPr>
            <w:tcW w:w="3118" w:type="dxa"/>
          </w:tcPr>
          <w:p w14:paraId="24DA18DC" w14:textId="77777777" w:rsidR="008E1FEB" w:rsidRPr="000515C6" w:rsidRDefault="008E1FEB" w:rsidP="008E1FEB">
            <w:pPr>
              <w:pStyle w:val="a3"/>
              <w:tabs>
                <w:tab w:val="left" w:pos="1080"/>
                <w:tab w:val="right" w:pos="5184"/>
              </w:tabs>
              <w:ind w:left="36" w:firstLine="0"/>
              <w:rPr>
                <w:sz w:val="26"/>
                <w:szCs w:val="26"/>
              </w:rPr>
            </w:pPr>
            <w:r w:rsidRPr="000515C6">
              <w:rPr>
                <w:sz w:val="26"/>
                <w:szCs w:val="26"/>
                <w:cs/>
              </w:rPr>
              <w:t>ลูกหนี้การค้า-สุทธิ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87C0C" w14:textId="466CEAB7" w:rsidR="008E1FEB" w:rsidRPr="000515C6" w:rsidRDefault="008E1FEB" w:rsidP="008E1FEB">
            <w:pPr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44FB">
              <w:rPr>
                <w:rFonts w:ascii="Angsana New" w:hAnsi="Angsana New"/>
                <w:sz w:val="26"/>
                <w:szCs w:val="26"/>
                <w:cs/>
              </w:rPr>
              <w:t>291</w:t>
            </w:r>
            <w:r w:rsidRPr="003344FB">
              <w:rPr>
                <w:rFonts w:ascii="Angsana New" w:hAnsi="Angsana New"/>
                <w:sz w:val="26"/>
                <w:szCs w:val="26"/>
              </w:rPr>
              <w:t>,</w:t>
            </w:r>
            <w:r w:rsidRPr="003344FB">
              <w:rPr>
                <w:rFonts w:ascii="Angsana New" w:hAnsi="Angsana New"/>
                <w:sz w:val="26"/>
                <w:szCs w:val="26"/>
                <w:cs/>
              </w:rPr>
              <w:t>922</w:t>
            </w:r>
            <w:r w:rsidRPr="003344FB">
              <w:rPr>
                <w:rFonts w:ascii="Angsana New" w:hAnsi="Angsana New"/>
                <w:sz w:val="26"/>
                <w:szCs w:val="26"/>
              </w:rPr>
              <w:t>,</w:t>
            </w:r>
            <w:r w:rsidRPr="003344FB">
              <w:rPr>
                <w:rFonts w:ascii="Angsana New" w:hAnsi="Angsana New"/>
                <w:sz w:val="26"/>
                <w:szCs w:val="26"/>
                <w:cs/>
              </w:rPr>
              <w:t>984.60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20BBC72E" w14:textId="77777777" w:rsidR="008E1FEB" w:rsidRPr="000515C6" w:rsidRDefault="008E1FEB" w:rsidP="008E1FE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</w:tcPr>
          <w:p w14:paraId="5ED4FBFD" w14:textId="77777777" w:rsidR="008E1FEB" w:rsidRPr="000515C6" w:rsidRDefault="008E1FEB" w:rsidP="008E1FEB">
            <w:pPr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</w:rPr>
              <w:t>248,754,382</w:t>
            </w:r>
            <w:r w:rsidRPr="000515C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515C6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14:paraId="2BD3EF4E" w14:textId="77777777" w:rsidR="008E1FEB" w:rsidRPr="000515C6" w:rsidRDefault="008E1FEB" w:rsidP="008E1FEB">
            <w:pPr>
              <w:ind w:right="333"/>
              <w:jc w:val="righ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7C90475E" w14:textId="16B42065" w:rsidR="008E1FEB" w:rsidRPr="000515C6" w:rsidRDefault="008E1FEB" w:rsidP="008E1FEB">
            <w:pPr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14:paraId="460EDEA7" w14:textId="77777777" w:rsidR="008E1FEB" w:rsidRPr="000515C6" w:rsidRDefault="008E1FEB" w:rsidP="008E1FEB">
            <w:pPr>
              <w:ind w:right="333"/>
              <w:jc w:val="right"/>
              <w:rPr>
                <w:rFonts w:ascii="Angsana New" w:hAnsi="Angsana New"/>
                <w:spacing w:val="-2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43809019" w14:textId="77777777" w:rsidR="008E1FEB" w:rsidRPr="000515C6" w:rsidRDefault="008E1FEB" w:rsidP="008E1FEB">
            <w:pPr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E1FEB" w:rsidRPr="000515C6" w14:paraId="70E45CF1" w14:textId="77777777" w:rsidTr="00801AD5">
        <w:tc>
          <w:tcPr>
            <w:tcW w:w="3118" w:type="dxa"/>
          </w:tcPr>
          <w:p w14:paraId="413F14F3" w14:textId="77777777" w:rsidR="008E1FEB" w:rsidRPr="000515C6" w:rsidRDefault="008E1FEB" w:rsidP="008E1FEB">
            <w:pPr>
              <w:pStyle w:val="a3"/>
              <w:tabs>
                <w:tab w:val="left" w:pos="1080"/>
                <w:tab w:val="right" w:pos="5184"/>
              </w:tabs>
              <w:ind w:left="36" w:firstLine="0"/>
              <w:rPr>
                <w:sz w:val="26"/>
                <w:szCs w:val="26"/>
                <w:cs/>
              </w:rPr>
            </w:pPr>
            <w:r w:rsidRPr="000515C6">
              <w:rPr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60" w:type="dxa"/>
            <w:shd w:val="clear" w:color="auto" w:fill="auto"/>
          </w:tcPr>
          <w:p w14:paraId="2C138618" w14:textId="3901E38A" w:rsidR="008E1FEB" w:rsidRPr="00842D37" w:rsidRDefault="00846A51" w:rsidP="008E1FEB">
            <w:pPr>
              <w:ind w:right="3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842D37">
              <w:rPr>
                <w:rFonts w:ascii="Angsana New" w:hAnsi="Angsana New"/>
                <w:sz w:val="26"/>
                <w:szCs w:val="26"/>
              </w:rPr>
              <w:t>30</w:t>
            </w:r>
            <w:r w:rsidR="00D6233A" w:rsidRPr="00842D37">
              <w:rPr>
                <w:rFonts w:ascii="Angsana New" w:hAnsi="Angsana New"/>
                <w:sz w:val="26"/>
                <w:szCs w:val="26"/>
              </w:rPr>
              <w:t>,</w:t>
            </w:r>
            <w:r w:rsidRPr="00842D37">
              <w:rPr>
                <w:rFonts w:ascii="Angsana New" w:hAnsi="Angsana New"/>
                <w:sz w:val="26"/>
                <w:szCs w:val="26"/>
              </w:rPr>
              <w:t>707</w:t>
            </w:r>
            <w:r w:rsidR="00D6233A" w:rsidRPr="00842D37">
              <w:rPr>
                <w:rFonts w:ascii="Angsana New" w:hAnsi="Angsana New"/>
                <w:sz w:val="26"/>
                <w:szCs w:val="26"/>
              </w:rPr>
              <w:t>,</w:t>
            </w:r>
            <w:r w:rsidRPr="00842D37">
              <w:rPr>
                <w:rFonts w:ascii="Angsana New" w:hAnsi="Angsana New"/>
                <w:sz w:val="26"/>
                <w:szCs w:val="26"/>
              </w:rPr>
              <w:t>878</w:t>
            </w:r>
            <w:r w:rsidR="00D6233A" w:rsidRPr="00842D3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42D37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40C1C11" w14:textId="77777777" w:rsidR="008E1FEB" w:rsidRPr="000515C6" w:rsidRDefault="008E1FEB" w:rsidP="008E1FEB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</w:tcPr>
          <w:p w14:paraId="5F9D6761" w14:textId="60D06321" w:rsidR="008E1FEB" w:rsidRPr="007B0A97" w:rsidRDefault="008E1FEB" w:rsidP="008E1FEB">
            <w:pPr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0A97">
              <w:rPr>
                <w:rFonts w:ascii="Angsana New" w:hAnsi="Angsana New"/>
                <w:sz w:val="26"/>
                <w:szCs w:val="26"/>
              </w:rPr>
              <w:t>37,97</w:t>
            </w:r>
            <w:r w:rsidR="007B0A97" w:rsidRPr="007B0A97">
              <w:rPr>
                <w:rFonts w:ascii="Angsana New" w:hAnsi="Angsana New"/>
                <w:sz w:val="26"/>
                <w:szCs w:val="26"/>
              </w:rPr>
              <w:t>5</w:t>
            </w:r>
            <w:r w:rsidRPr="007B0A97">
              <w:rPr>
                <w:rFonts w:ascii="Angsana New" w:hAnsi="Angsana New"/>
                <w:sz w:val="26"/>
                <w:szCs w:val="26"/>
              </w:rPr>
              <w:t>,</w:t>
            </w:r>
            <w:r w:rsidR="007B0A97" w:rsidRPr="007B0A97">
              <w:rPr>
                <w:rFonts w:ascii="Angsana New" w:hAnsi="Angsana New"/>
                <w:sz w:val="26"/>
                <w:szCs w:val="26"/>
              </w:rPr>
              <w:t>553</w:t>
            </w:r>
            <w:r w:rsidRPr="007B0A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B0A97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14:paraId="3493DEB6" w14:textId="77777777" w:rsidR="008E1FEB" w:rsidRPr="000515C6" w:rsidRDefault="008E1FEB" w:rsidP="008E1FEB">
            <w:pPr>
              <w:ind w:right="2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</w:tcPr>
          <w:p w14:paraId="27D3CA3B" w14:textId="088C2F0E" w:rsidR="008E1FEB" w:rsidRPr="000515C6" w:rsidRDefault="008E1FEB" w:rsidP="008E1FE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39,911,832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14:paraId="0301F24F" w14:textId="77777777" w:rsidR="008E1FEB" w:rsidRPr="000515C6" w:rsidRDefault="008E1FEB" w:rsidP="008E1FEB">
            <w:pPr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65" w:type="dxa"/>
          </w:tcPr>
          <w:p w14:paraId="7CB96F00" w14:textId="77777777" w:rsidR="008E1FEB" w:rsidRPr="000515C6" w:rsidRDefault="008E1FEB" w:rsidP="008E1FEB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</w:rPr>
              <w:t xml:space="preserve"> 32,086,231</w:t>
            </w:r>
            <w:r w:rsidRPr="000515C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515C6">
              <w:rPr>
                <w:rFonts w:ascii="Angsana New" w:hAnsi="Angsana New"/>
                <w:sz w:val="26"/>
                <w:szCs w:val="26"/>
              </w:rPr>
              <w:t xml:space="preserve">17 </w:t>
            </w:r>
          </w:p>
        </w:tc>
      </w:tr>
      <w:tr w:rsidR="008E1FEB" w:rsidRPr="000515C6" w14:paraId="2552EBBB" w14:textId="77777777" w:rsidTr="00801AD5">
        <w:tc>
          <w:tcPr>
            <w:tcW w:w="3118" w:type="dxa"/>
          </w:tcPr>
          <w:p w14:paraId="03CE89C2" w14:textId="77777777" w:rsidR="008E1FEB" w:rsidRPr="000515C6" w:rsidRDefault="008E1FEB" w:rsidP="008E1FEB">
            <w:pPr>
              <w:pStyle w:val="a3"/>
              <w:tabs>
                <w:tab w:val="left" w:pos="1080"/>
                <w:tab w:val="right" w:pos="5184"/>
              </w:tabs>
              <w:ind w:left="319" w:hanging="283"/>
              <w:rPr>
                <w:sz w:val="26"/>
                <w:szCs w:val="26"/>
                <w:cs/>
              </w:rPr>
            </w:pPr>
            <w:r w:rsidRPr="000515C6">
              <w:rPr>
                <w:sz w:val="26"/>
                <w:szCs w:val="26"/>
                <w:u w:val="single"/>
                <w:cs/>
              </w:rPr>
              <w:t>หัก</w:t>
            </w:r>
            <w:r w:rsidRPr="000515C6">
              <w:rPr>
                <w:sz w:val="26"/>
                <w:szCs w:val="26"/>
                <w:cs/>
              </w:rPr>
              <w:t xml:space="preserve">  ค่าเผื่อผล</w:t>
            </w:r>
            <w:r w:rsidRPr="00DC585D">
              <w:rPr>
                <w:rFonts w:eastAsia="Cordia New"/>
                <w:spacing w:val="-2"/>
                <w:sz w:val="26"/>
                <w:szCs w:val="26"/>
                <w:cs/>
              </w:rPr>
              <w:t>ขาดทุน</w:t>
            </w:r>
            <w:r w:rsidRPr="000515C6">
              <w:rPr>
                <w:sz w:val="26"/>
                <w:szCs w:val="26"/>
                <w:cs/>
              </w:rPr>
              <w:t>ด้านเครดิตที่คาดว่าจะเกิดขึ้น/ค่าเผื่อหนี้สงสัยจะสูญ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3E97D5A0" w14:textId="77777777" w:rsidR="008E1FEB" w:rsidRPr="00842D37" w:rsidRDefault="008E1FEB" w:rsidP="008E1FEB">
            <w:pPr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58782DD" w14:textId="5FAB47A9" w:rsidR="008E1FEB" w:rsidRPr="00842D37" w:rsidRDefault="008E1FEB" w:rsidP="008E1FEB">
            <w:pPr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2D37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="00D6233A" w:rsidRPr="00842D37">
              <w:rPr>
                <w:rFonts w:ascii="Angsana New" w:hAnsi="Angsana New"/>
                <w:sz w:val="26"/>
                <w:szCs w:val="26"/>
                <w:cs/>
              </w:rPr>
              <w:t xml:space="preserve"> (1</w:t>
            </w:r>
            <w:r w:rsidR="00DE1170" w:rsidRPr="00842D37">
              <w:rPr>
                <w:rFonts w:ascii="Angsana New" w:hAnsi="Angsana New"/>
                <w:sz w:val="26"/>
                <w:szCs w:val="26"/>
              </w:rPr>
              <w:t>4</w:t>
            </w:r>
            <w:r w:rsidR="00D6233A" w:rsidRPr="00842D37">
              <w:rPr>
                <w:rFonts w:ascii="Angsana New" w:hAnsi="Angsana New"/>
                <w:sz w:val="26"/>
                <w:szCs w:val="26"/>
              </w:rPr>
              <w:t>,</w:t>
            </w:r>
            <w:r w:rsidR="00DE1170" w:rsidRPr="00842D37">
              <w:rPr>
                <w:rFonts w:ascii="Angsana New" w:hAnsi="Angsana New"/>
                <w:sz w:val="26"/>
                <w:szCs w:val="26"/>
              </w:rPr>
              <w:t>012</w:t>
            </w:r>
            <w:r w:rsidR="00D6233A" w:rsidRPr="00842D37">
              <w:rPr>
                <w:rFonts w:ascii="Angsana New" w:hAnsi="Angsana New"/>
                <w:sz w:val="26"/>
                <w:szCs w:val="26"/>
              </w:rPr>
              <w:t>,</w:t>
            </w:r>
            <w:r w:rsidR="00DE1170" w:rsidRPr="00842D37">
              <w:rPr>
                <w:rFonts w:ascii="Angsana New" w:hAnsi="Angsana New"/>
                <w:sz w:val="26"/>
                <w:szCs w:val="26"/>
              </w:rPr>
              <w:t>339.91</w:t>
            </w:r>
            <w:r w:rsidR="00D6233A" w:rsidRPr="00842D3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5AB41247" w14:textId="77777777" w:rsidR="008E1FEB" w:rsidRPr="000515C6" w:rsidRDefault="008E1FEB" w:rsidP="008E1FEB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14:paraId="56482DB0" w14:textId="77777777" w:rsidR="008E1FEB" w:rsidRPr="007B0A97" w:rsidRDefault="008E1FEB" w:rsidP="008E1FEB">
            <w:pPr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92E1E43" w14:textId="2CE8A91E" w:rsidR="008E1FEB" w:rsidRPr="007B0A97" w:rsidRDefault="008E1FEB" w:rsidP="008E1FEB">
            <w:pPr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0A9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B0A97">
              <w:rPr>
                <w:rFonts w:ascii="Angsana New" w:hAnsi="Angsana New"/>
                <w:sz w:val="26"/>
                <w:szCs w:val="26"/>
              </w:rPr>
              <w:t>16,30</w:t>
            </w:r>
            <w:r w:rsidR="007B0A97" w:rsidRPr="007B0A97">
              <w:rPr>
                <w:rFonts w:ascii="Angsana New" w:hAnsi="Angsana New"/>
                <w:sz w:val="26"/>
                <w:szCs w:val="26"/>
              </w:rPr>
              <w:t>3</w:t>
            </w:r>
            <w:r w:rsidRPr="007B0A97">
              <w:rPr>
                <w:rFonts w:ascii="Angsana New" w:hAnsi="Angsana New"/>
                <w:sz w:val="26"/>
                <w:szCs w:val="26"/>
              </w:rPr>
              <w:t>,</w:t>
            </w:r>
            <w:r w:rsidR="007B0A97" w:rsidRPr="007B0A97">
              <w:rPr>
                <w:rFonts w:ascii="Angsana New" w:hAnsi="Angsana New"/>
                <w:sz w:val="26"/>
                <w:szCs w:val="26"/>
              </w:rPr>
              <w:t>254</w:t>
            </w:r>
            <w:r w:rsidRPr="007B0A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B0A97">
              <w:rPr>
                <w:rFonts w:ascii="Angsana New" w:hAnsi="Angsana New"/>
                <w:sz w:val="26"/>
                <w:szCs w:val="26"/>
              </w:rPr>
              <w:t>71</w:t>
            </w:r>
            <w:r w:rsidRPr="007B0A9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14:paraId="094BBC78" w14:textId="77777777" w:rsidR="008E1FEB" w:rsidRPr="000515C6" w:rsidRDefault="008E1FEB" w:rsidP="008E1FEB">
            <w:pPr>
              <w:ind w:right="2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694BF4F0" w14:textId="77777777" w:rsidR="008E1FEB" w:rsidRDefault="008E1FEB" w:rsidP="008E1FE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98A100D" w14:textId="573F9090" w:rsidR="008E1FEB" w:rsidRPr="000515C6" w:rsidRDefault="008E1FEB" w:rsidP="008E1FE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16,624,663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14:paraId="00968F01" w14:textId="77777777" w:rsidR="008E1FEB" w:rsidRPr="000515C6" w:rsidRDefault="008E1FEB" w:rsidP="008E1FEB">
            <w:pPr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66B902F8" w14:textId="77777777" w:rsidR="008E1FEB" w:rsidRDefault="008E1FEB" w:rsidP="008E1FEB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AF8C965" w14:textId="2A0D9926" w:rsidR="008E1FEB" w:rsidRPr="000515C6" w:rsidRDefault="008E1FEB" w:rsidP="008E1FEB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515C6">
              <w:rPr>
                <w:rFonts w:ascii="Angsana New" w:hAnsi="Angsana New"/>
                <w:sz w:val="26"/>
                <w:szCs w:val="26"/>
              </w:rPr>
              <w:t>13,922,663</w:t>
            </w:r>
            <w:r w:rsidRPr="000515C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515C6">
              <w:rPr>
                <w:rFonts w:ascii="Angsana New" w:hAnsi="Angsana New"/>
                <w:sz w:val="26"/>
                <w:szCs w:val="26"/>
              </w:rPr>
              <w:t>18</w:t>
            </w:r>
            <w:r w:rsidRPr="000515C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8E1FEB" w:rsidRPr="000515C6" w14:paraId="530D3E85" w14:textId="77777777" w:rsidTr="00801AD5">
        <w:tc>
          <w:tcPr>
            <w:tcW w:w="3118" w:type="dxa"/>
          </w:tcPr>
          <w:p w14:paraId="792A2136" w14:textId="77777777" w:rsidR="008E1FEB" w:rsidRPr="000515C6" w:rsidRDefault="008E1FEB" w:rsidP="008E1FEB">
            <w:pPr>
              <w:pStyle w:val="a3"/>
              <w:tabs>
                <w:tab w:val="left" w:pos="1080"/>
                <w:tab w:val="right" w:pos="5184"/>
              </w:tabs>
              <w:ind w:left="36" w:firstLine="0"/>
              <w:rPr>
                <w:sz w:val="26"/>
                <w:szCs w:val="26"/>
              </w:rPr>
            </w:pPr>
            <w:r w:rsidRPr="000515C6">
              <w:rPr>
                <w:sz w:val="26"/>
                <w:szCs w:val="26"/>
                <w:cs/>
              </w:rPr>
              <w:t>ลูกหนี้อื่น-สุทธิ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9069E" w14:textId="67A94E44" w:rsidR="008E1FEB" w:rsidRPr="00842D37" w:rsidRDefault="00D6233A" w:rsidP="008E1FEB">
            <w:pPr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2D37">
              <w:rPr>
                <w:rFonts w:ascii="Angsana New" w:hAnsi="Angsana New"/>
                <w:sz w:val="26"/>
                <w:szCs w:val="26"/>
                <w:cs/>
              </w:rPr>
              <w:t>16</w:t>
            </w:r>
            <w:r w:rsidRPr="00842D37">
              <w:rPr>
                <w:rFonts w:ascii="Angsana New" w:hAnsi="Angsana New"/>
                <w:sz w:val="26"/>
                <w:szCs w:val="26"/>
              </w:rPr>
              <w:t>,</w:t>
            </w:r>
            <w:r w:rsidR="00A53983" w:rsidRPr="00842D37">
              <w:rPr>
                <w:rFonts w:ascii="Angsana New" w:hAnsi="Angsana New"/>
                <w:sz w:val="26"/>
                <w:szCs w:val="26"/>
              </w:rPr>
              <w:t>695,538</w:t>
            </w:r>
            <w:r w:rsidR="00A53983" w:rsidRPr="00842D37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="00BB6F92" w:rsidRPr="00842D37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6C8FD681" w14:textId="77777777" w:rsidR="008E1FEB" w:rsidRPr="000515C6" w:rsidRDefault="008E1FEB" w:rsidP="008E1FE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</w:tcPr>
          <w:p w14:paraId="6524FD69" w14:textId="77777777" w:rsidR="008E1FEB" w:rsidRPr="000C2DEC" w:rsidRDefault="008E1FEB" w:rsidP="008E1FEB">
            <w:pPr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</w:rPr>
              <w:t xml:space="preserve"> 21,672,298</w:t>
            </w:r>
            <w:r w:rsidRPr="000515C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515C6">
              <w:rPr>
                <w:rFonts w:ascii="Angsana New" w:hAnsi="Angsana New"/>
                <w:sz w:val="26"/>
                <w:szCs w:val="26"/>
              </w:rPr>
              <w:t xml:space="preserve">53 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14:paraId="571A8A5F" w14:textId="77777777" w:rsidR="008E1FEB" w:rsidRPr="000515C6" w:rsidRDefault="008E1FEB" w:rsidP="008E1FEB">
            <w:pPr>
              <w:ind w:right="2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B4790" w14:textId="3F876EC5" w:rsidR="008E1FEB" w:rsidRPr="000515C6" w:rsidRDefault="008E1FEB" w:rsidP="008E1FE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23,287,169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14:paraId="6D352C1D" w14:textId="77777777" w:rsidR="008E1FEB" w:rsidRPr="000515C6" w:rsidRDefault="008E1FEB" w:rsidP="008E1FEB">
            <w:pPr>
              <w:ind w:right="290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2BEA3558" w14:textId="77777777" w:rsidR="008E1FEB" w:rsidRPr="000515C6" w:rsidRDefault="008E1FEB" w:rsidP="008E1FEB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</w:rPr>
              <w:t xml:space="preserve"> 18,163,567</w:t>
            </w:r>
            <w:r w:rsidRPr="000515C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515C6">
              <w:rPr>
                <w:rFonts w:ascii="Angsana New" w:hAnsi="Angsana New"/>
                <w:sz w:val="26"/>
                <w:szCs w:val="26"/>
              </w:rPr>
              <w:t xml:space="preserve">99 </w:t>
            </w:r>
          </w:p>
        </w:tc>
      </w:tr>
      <w:tr w:rsidR="008E1FEB" w:rsidRPr="000515C6" w14:paraId="105CC5C9" w14:textId="77777777" w:rsidTr="00801AD5">
        <w:tc>
          <w:tcPr>
            <w:tcW w:w="3118" w:type="dxa"/>
          </w:tcPr>
          <w:p w14:paraId="3E244E15" w14:textId="77777777" w:rsidR="008E1FEB" w:rsidRPr="000515C6" w:rsidRDefault="008E1FEB" w:rsidP="008E1FEB">
            <w:pPr>
              <w:ind w:left="603" w:firstLine="141"/>
              <w:rPr>
                <w:rFonts w:ascii="Angsana New" w:hAnsi="Angsana New"/>
                <w:sz w:val="26"/>
                <w:szCs w:val="26"/>
                <w:cs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 xml:space="preserve"> รวม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D44656" w14:textId="14C29E53" w:rsidR="008E1FEB" w:rsidRPr="00842D37" w:rsidRDefault="00D6233A" w:rsidP="008E1FEB">
            <w:pPr>
              <w:ind w:right="3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2D37">
              <w:rPr>
                <w:rFonts w:ascii="Angsana New" w:hAnsi="Angsana New"/>
                <w:sz w:val="26"/>
                <w:szCs w:val="26"/>
              </w:rPr>
              <w:t>308,</w:t>
            </w:r>
            <w:r w:rsidR="00BB6F92" w:rsidRPr="00842D37">
              <w:rPr>
                <w:rFonts w:ascii="Angsana New" w:hAnsi="Angsana New"/>
                <w:sz w:val="26"/>
                <w:szCs w:val="26"/>
              </w:rPr>
              <w:t>618</w:t>
            </w:r>
            <w:r w:rsidRPr="00842D37">
              <w:rPr>
                <w:rFonts w:ascii="Angsana New" w:hAnsi="Angsana New"/>
                <w:sz w:val="26"/>
                <w:szCs w:val="26"/>
              </w:rPr>
              <w:t>,</w:t>
            </w:r>
            <w:r w:rsidR="00BB6F92" w:rsidRPr="00842D37">
              <w:rPr>
                <w:rFonts w:ascii="Angsana New" w:hAnsi="Angsana New"/>
                <w:sz w:val="26"/>
                <w:szCs w:val="26"/>
              </w:rPr>
              <w:t>522</w:t>
            </w:r>
            <w:r w:rsidR="00A53983" w:rsidRPr="00842D37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="00BB6F92" w:rsidRPr="00842D37">
              <w:rPr>
                <w:rFonts w:ascii="Angsana New" w:hAnsi="Angsana New"/>
                <w:sz w:val="26"/>
                <w:szCs w:val="26"/>
              </w:rPr>
              <w:t>87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179B0864" w14:textId="77777777" w:rsidR="008E1FEB" w:rsidRPr="000515C6" w:rsidRDefault="008E1FEB" w:rsidP="008E1FE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14:paraId="319DB22E" w14:textId="77777777" w:rsidR="008E1FEB" w:rsidRPr="000C2DEC" w:rsidRDefault="008E1FEB" w:rsidP="008E1FEB">
            <w:pPr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</w:rPr>
              <w:t>270,426,681</w:t>
            </w:r>
            <w:r w:rsidRPr="000515C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515C6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14:paraId="09C95DFD" w14:textId="77777777" w:rsidR="008E1FEB" w:rsidRPr="000515C6" w:rsidRDefault="008E1FEB" w:rsidP="008E1FEB">
            <w:pPr>
              <w:ind w:right="2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0D276D22" w14:textId="4D7F14D7" w:rsidR="008E1FEB" w:rsidRPr="000515C6" w:rsidRDefault="008E1FEB" w:rsidP="008E1FE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23,287,169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14:paraId="3C9269FF" w14:textId="77777777" w:rsidR="008E1FEB" w:rsidRPr="000515C6" w:rsidRDefault="008E1FEB" w:rsidP="008E1FEB">
            <w:pPr>
              <w:ind w:right="290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57F941C3" w14:textId="77777777" w:rsidR="008E1FEB" w:rsidRPr="000515C6" w:rsidRDefault="008E1FEB" w:rsidP="008E1FEB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</w:rPr>
              <w:t>18,163,567</w:t>
            </w:r>
            <w:r w:rsidRPr="000515C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515C6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</w:tbl>
    <w:p w14:paraId="31104EED" w14:textId="77777777" w:rsidR="00A80D22" w:rsidRDefault="00A80D22" w:rsidP="000166D5">
      <w:pPr>
        <w:pStyle w:val="af4"/>
        <w:tabs>
          <w:tab w:val="left" w:pos="1560"/>
        </w:tabs>
        <w:ind w:firstLine="414"/>
        <w:rPr>
          <w:rFonts w:ascii="Angsana New" w:eastAsia="Times New Roman" w:hAnsi="Angsana New"/>
          <w:spacing w:val="-2"/>
          <w:sz w:val="32"/>
          <w:szCs w:val="32"/>
        </w:rPr>
      </w:pPr>
    </w:p>
    <w:p w14:paraId="55ECFDCD" w14:textId="77777777" w:rsidR="007C13A9" w:rsidRPr="00B1661A" w:rsidRDefault="00FA5F16" w:rsidP="00CF5075">
      <w:pPr>
        <w:ind w:firstLine="1134"/>
        <w:jc w:val="thaiDistribute"/>
        <w:rPr>
          <w:rFonts w:ascii="Angsana New" w:eastAsia="Times New Roman" w:hAnsi="Angsana New"/>
          <w:sz w:val="32"/>
          <w:szCs w:val="32"/>
        </w:rPr>
      </w:pPr>
      <w:r w:rsidRPr="00B1661A">
        <w:rPr>
          <w:rFonts w:ascii="Angsana New" w:eastAsia="Times New Roman" w:hAnsi="Angsana New"/>
          <w:spacing w:val="-2"/>
          <w:sz w:val="32"/>
          <w:szCs w:val="32"/>
          <w:cs/>
        </w:rPr>
        <w:t>ลูกหนี้การค้า</w:t>
      </w:r>
      <w:r w:rsidR="00530A0F" w:rsidRPr="00B1661A">
        <w:rPr>
          <w:rFonts w:ascii="Angsana New" w:eastAsia="Times New Roman" w:hAnsi="Angsana New"/>
          <w:spacing w:val="-2"/>
          <w:sz w:val="32"/>
          <w:szCs w:val="32"/>
          <w:cs/>
        </w:rPr>
        <w:t xml:space="preserve"> </w:t>
      </w:r>
      <w:r w:rsidR="00F85CE1" w:rsidRPr="00B1661A">
        <w:rPr>
          <w:rFonts w:ascii="Angsana New" w:eastAsia="Times New Roman" w:hAnsi="Angsana New"/>
          <w:spacing w:val="-2"/>
          <w:sz w:val="32"/>
          <w:szCs w:val="32"/>
          <w:cs/>
        </w:rPr>
        <w:t>แยก</w:t>
      </w:r>
      <w:r w:rsidR="00E529AC" w:rsidRPr="00B1661A">
        <w:rPr>
          <w:rFonts w:ascii="Angsana New" w:eastAsia="Times New Roman" w:hAnsi="Angsana New"/>
          <w:spacing w:val="-2"/>
          <w:sz w:val="32"/>
          <w:szCs w:val="32"/>
          <w:cs/>
        </w:rPr>
        <w:t>ตาม</w:t>
      </w:r>
      <w:r w:rsidR="00F85CE1" w:rsidRPr="00B1661A">
        <w:rPr>
          <w:rFonts w:ascii="Angsana New" w:eastAsia="Times New Roman" w:hAnsi="Angsana New"/>
          <w:spacing w:val="-2"/>
          <w:sz w:val="32"/>
          <w:szCs w:val="32"/>
          <w:cs/>
        </w:rPr>
        <w:t>อายุ</w:t>
      </w:r>
      <w:r w:rsidR="006028C1" w:rsidRPr="00B1661A">
        <w:rPr>
          <w:rFonts w:ascii="Angsana New" w:eastAsia="Times New Roman" w:hAnsi="Angsana New"/>
          <w:sz w:val="32"/>
          <w:szCs w:val="32"/>
          <w:cs/>
        </w:rPr>
        <w:t>หนี้</w:t>
      </w:r>
      <w:r w:rsidR="00F85CE1" w:rsidRPr="00B1661A">
        <w:rPr>
          <w:rFonts w:ascii="Angsana New" w:eastAsia="Times New Roman" w:hAnsi="Angsana New"/>
          <w:sz w:val="32"/>
          <w:szCs w:val="32"/>
          <w:cs/>
        </w:rPr>
        <w:t>ได้ดังนี้</w:t>
      </w:r>
    </w:p>
    <w:tbl>
      <w:tblPr>
        <w:tblW w:w="938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118"/>
        <w:gridCol w:w="1560"/>
        <w:gridCol w:w="115"/>
        <w:gridCol w:w="1469"/>
        <w:gridCol w:w="116"/>
        <w:gridCol w:w="1418"/>
        <w:gridCol w:w="115"/>
        <w:gridCol w:w="1474"/>
      </w:tblGrid>
      <w:tr w:rsidR="00801AD5" w:rsidRPr="000515C6" w14:paraId="22D0B369" w14:textId="77777777" w:rsidTr="00801AD5">
        <w:tc>
          <w:tcPr>
            <w:tcW w:w="3118" w:type="dxa"/>
          </w:tcPr>
          <w:p w14:paraId="30BB8205" w14:textId="45B8709A" w:rsidR="00801AD5" w:rsidRPr="000515C6" w:rsidRDefault="00801AD5" w:rsidP="00673A8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44" w:type="dxa"/>
            <w:gridSpan w:val="3"/>
          </w:tcPr>
          <w:p w14:paraId="70FF9553" w14:textId="4FC49564" w:rsidR="00801AD5" w:rsidRPr="000515C6" w:rsidRDefault="00801AD5" w:rsidP="00673A82">
            <w:pPr>
              <w:ind w:left="-12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15C6">
              <w:rPr>
                <w:rFonts w:ascii="Angsana New" w:hAnsi="Angsana New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181090D5" w14:textId="77777777" w:rsidR="00801AD5" w:rsidRPr="000515C6" w:rsidRDefault="00801AD5" w:rsidP="00673A8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07" w:type="dxa"/>
            <w:gridSpan w:val="3"/>
          </w:tcPr>
          <w:p w14:paraId="3AF9F8F5" w14:textId="1441DAA0" w:rsidR="00801AD5" w:rsidRPr="000515C6" w:rsidRDefault="00801AD5" w:rsidP="00673A8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15C6">
              <w:rPr>
                <w:rFonts w:ascii="Angsana New" w:hAnsi="Angsana New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4357" w:rsidRPr="000515C6" w14:paraId="3DE99D20" w14:textId="77777777" w:rsidTr="00801AD5">
        <w:tc>
          <w:tcPr>
            <w:tcW w:w="3118" w:type="dxa"/>
          </w:tcPr>
          <w:p w14:paraId="6E182C77" w14:textId="6EB0EB5A" w:rsidR="00BA4357" w:rsidRPr="000515C6" w:rsidRDefault="00BA4357" w:rsidP="00673A8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06EC61F" w14:textId="77777777" w:rsidR="00BA4357" w:rsidRPr="000515C6" w:rsidRDefault="00BA4357" w:rsidP="00673A8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24B35487" w14:textId="77777777" w:rsidR="00BA4357" w:rsidRPr="000515C6" w:rsidRDefault="00BA4357" w:rsidP="00673A8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9" w:type="dxa"/>
          </w:tcPr>
          <w:p w14:paraId="0EBE7A8A" w14:textId="77777777" w:rsidR="00BA4357" w:rsidRPr="000515C6" w:rsidRDefault="00BA4357" w:rsidP="00673A82">
            <w:pPr>
              <w:ind w:left="-12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3C6FBC27" w14:textId="77777777" w:rsidR="00BA4357" w:rsidRPr="000515C6" w:rsidRDefault="00BA4357" w:rsidP="00673A8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2591EA9A" w14:textId="77777777" w:rsidR="00BA4357" w:rsidRPr="000515C6" w:rsidRDefault="00BA4357" w:rsidP="00673A82">
            <w:pPr>
              <w:ind w:left="-12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69E1E5E4" w14:textId="77777777" w:rsidR="00BA4357" w:rsidRPr="000515C6" w:rsidRDefault="00BA4357" w:rsidP="00673A8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0" w:type="dxa"/>
          </w:tcPr>
          <w:p w14:paraId="1A3D54C4" w14:textId="77777777" w:rsidR="00BA4357" w:rsidRPr="000515C6" w:rsidRDefault="00BA4357" w:rsidP="00673A8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9F2473" w:rsidRPr="000515C6" w14:paraId="6715BFE4" w14:textId="77777777" w:rsidTr="00801AD5">
        <w:tc>
          <w:tcPr>
            <w:tcW w:w="3118" w:type="dxa"/>
          </w:tcPr>
          <w:p w14:paraId="463D97C3" w14:textId="77777777" w:rsidR="009F2473" w:rsidRPr="000515C6" w:rsidRDefault="009F2473" w:rsidP="009F247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3F3E417" w14:textId="77777777" w:rsidR="009F2473" w:rsidRPr="000515C6" w:rsidRDefault="009F2473" w:rsidP="009F2473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515C6">
              <w:rPr>
                <w:rFonts w:ascii="Angsana New" w:hAnsi="Angsana New"/>
                <w:spacing w:val="-6"/>
                <w:sz w:val="26"/>
                <w:szCs w:val="26"/>
              </w:rPr>
              <w:t xml:space="preserve">31 </w:t>
            </w:r>
            <w:r w:rsidRPr="000515C6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0515C6">
              <w:rPr>
                <w:rFonts w:ascii="Angsana New" w:hAnsi="Angsana New"/>
                <w:spacing w:val="-6"/>
                <w:sz w:val="26"/>
                <w:szCs w:val="26"/>
              </w:rPr>
              <w:t>2563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E820E6F" w14:textId="77777777" w:rsidR="009F2473" w:rsidRPr="000515C6" w:rsidRDefault="009F2473" w:rsidP="009F247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9" w:type="dxa"/>
          </w:tcPr>
          <w:p w14:paraId="5E70AE7C" w14:textId="77777777" w:rsidR="009F2473" w:rsidRPr="000515C6" w:rsidRDefault="009F2473" w:rsidP="009F2473">
            <w:pPr>
              <w:ind w:left="-120" w:right="-10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515C6">
              <w:rPr>
                <w:rFonts w:ascii="Angsana New" w:hAnsi="Angsana New"/>
                <w:spacing w:val="-6"/>
                <w:sz w:val="26"/>
                <w:szCs w:val="26"/>
              </w:rPr>
              <w:t xml:space="preserve">31 </w:t>
            </w:r>
            <w:r w:rsidRPr="000515C6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0515C6">
              <w:rPr>
                <w:rFonts w:ascii="Angsana New" w:hAnsi="Angsana New"/>
                <w:spacing w:val="-6"/>
                <w:sz w:val="26"/>
                <w:szCs w:val="26"/>
              </w:rPr>
              <w:t>2562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23E2B61F" w14:textId="77777777" w:rsidR="009F2473" w:rsidRPr="000515C6" w:rsidRDefault="009F2473" w:rsidP="009F247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B718C64" w14:textId="77777777" w:rsidR="009F2473" w:rsidRPr="000515C6" w:rsidRDefault="009F2473" w:rsidP="009F2473">
            <w:pPr>
              <w:ind w:left="-121" w:right="-10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515C6">
              <w:rPr>
                <w:rFonts w:ascii="Angsana New" w:hAnsi="Angsana New"/>
                <w:spacing w:val="-6"/>
                <w:sz w:val="26"/>
                <w:szCs w:val="26"/>
              </w:rPr>
              <w:t xml:space="preserve">31 </w:t>
            </w:r>
            <w:r w:rsidRPr="000515C6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0515C6">
              <w:rPr>
                <w:rFonts w:ascii="Angsana New" w:hAnsi="Angsana New"/>
                <w:spacing w:val="-6"/>
                <w:sz w:val="26"/>
                <w:szCs w:val="26"/>
              </w:rPr>
              <w:t>2563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5E23BCF5" w14:textId="77777777" w:rsidR="009F2473" w:rsidRPr="000515C6" w:rsidRDefault="009F2473" w:rsidP="009F247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0" w:type="dxa"/>
          </w:tcPr>
          <w:p w14:paraId="1C14DAAC" w14:textId="77777777" w:rsidR="009F2473" w:rsidRPr="000515C6" w:rsidRDefault="009F2473" w:rsidP="009F2473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515C6">
              <w:rPr>
                <w:rFonts w:ascii="Angsana New" w:hAnsi="Angsana New"/>
                <w:spacing w:val="-6"/>
                <w:sz w:val="26"/>
                <w:szCs w:val="26"/>
              </w:rPr>
              <w:t xml:space="preserve">31 </w:t>
            </w:r>
            <w:r w:rsidRPr="000515C6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0515C6">
              <w:rPr>
                <w:rFonts w:ascii="Angsana New" w:hAnsi="Angsana New"/>
                <w:spacing w:val="-6"/>
                <w:sz w:val="26"/>
                <w:szCs w:val="26"/>
              </w:rPr>
              <w:t>2562</w:t>
            </w:r>
          </w:p>
        </w:tc>
      </w:tr>
      <w:tr w:rsidR="00BA4357" w:rsidRPr="000515C6" w14:paraId="61013F60" w14:textId="77777777" w:rsidTr="00801AD5">
        <w:tc>
          <w:tcPr>
            <w:tcW w:w="3118" w:type="dxa"/>
          </w:tcPr>
          <w:p w14:paraId="486F6BA3" w14:textId="77777777" w:rsidR="00BA4357" w:rsidRPr="000515C6" w:rsidRDefault="00BA4357" w:rsidP="00673A82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758135F0" w14:textId="77777777" w:rsidR="00BA4357" w:rsidRPr="000515C6" w:rsidRDefault="00BA4357" w:rsidP="00673A8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8FF1D56" w14:textId="77777777" w:rsidR="00BA4357" w:rsidRPr="000515C6" w:rsidRDefault="00BA4357" w:rsidP="00673A8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9" w:type="dxa"/>
          </w:tcPr>
          <w:p w14:paraId="6E1574D5" w14:textId="77777777" w:rsidR="00BA4357" w:rsidRPr="000515C6" w:rsidRDefault="00BA4357" w:rsidP="00673A82">
            <w:pPr>
              <w:ind w:left="-12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483014AD" w14:textId="77777777" w:rsidR="00BA4357" w:rsidRPr="000515C6" w:rsidRDefault="00BA4357" w:rsidP="00673A8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77961014" w14:textId="77777777" w:rsidR="00BA4357" w:rsidRPr="000515C6" w:rsidRDefault="00BA4357" w:rsidP="00673A82">
            <w:pPr>
              <w:ind w:left="-12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52F3CA4C" w14:textId="77777777" w:rsidR="00BA4357" w:rsidRPr="000515C6" w:rsidRDefault="00BA4357" w:rsidP="00673A8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0" w:type="dxa"/>
          </w:tcPr>
          <w:p w14:paraId="6DA4A956" w14:textId="77777777" w:rsidR="00BA4357" w:rsidRPr="000515C6" w:rsidRDefault="00BA4357" w:rsidP="00673A8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8E1FEB" w:rsidRPr="000515C6" w14:paraId="60FE8A69" w14:textId="77777777" w:rsidTr="00801AD5">
        <w:tc>
          <w:tcPr>
            <w:tcW w:w="3118" w:type="dxa"/>
          </w:tcPr>
          <w:p w14:paraId="07E93EE3" w14:textId="77777777" w:rsidR="008E1FEB" w:rsidRPr="000515C6" w:rsidRDefault="008E1FEB" w:rsidP="008E1FEB">
            <w:pPr>
              <w:pStyle w:val="a3"/>
              <w:tabs>
                <w:tab w:val="left" w:pos="1080"/>
                <w:tab w:val="right" w:pos="5184"/>
              </w:tabs>
              <w:ind w:left="36" w:firstLine="0"/>
              <w:rPr>
                <w:sz w:val="26"/>
                <w:szCs w:val="26"/>
                <w:cs/>
              </w:rPr>
            </w:pPr>
            <w:r w:rsidRPr="000515C6">
              <w:rPr>
                <w:sz w:val="26"/>
                <w:szCs w:val="26"/>
                <w:cs/>
              </w:rPr>
              <w:t>อยู่ในกำหนดชำระ</w:t>
            </w:r>
          </w:p>
        </w:tc>
        <w:tc>
          <w:tcPr>
            <w:tcW w:w="1560" w:type="dxa"/>
          </w:tcPr>
          <w:p w14:paraId="1A1E4B5B" w14:textId="6FB245C8" w:rsidR="008E1FEB" w:rsidRPr="000515C6" w:rsidRDefault="008E1FEB" w:rsidP="008E1FEB">
            <w:pPr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4C11">
              <w:rPr>
                <w:rFonts w:ascii="Angsana New" w:hAnsi="Angsana New"/>
                <w:sz w:val="26"/>
                <w:szCs w:val="26"/>
              </w:rPr>
              <w:t>243,052,098</w:t>
            </w:r>
            <w:r w:rsidRPr="00174C1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74C11"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173DA113" w14:textId="77777777" w:rsidR="008E1FEB" w:rsidRPr="000515C6" w:rsidRDefault="008E1FEB" w:rsidP="008E1FEB">
            <w:pPr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69" w:type="dxa"/>
          </w:tcPr>
          <w:p w14:paraId="32592687" w14:textId="77777777" w:rsidR="008E1FEB" w:rsidRPr="00DC585D" w:rsidRDefault="008E1FEB" w:rsidP="008E1FEB">
            <w:pPr>
              <w:ind w:left="-87" w:right="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585D">
              <w:rPr>
                <w:rFonts w:ascii="Angsana New" w:hAnsi="Angsana New"/>
                <w:sz w:val="26"/>
                <w:szCs w:val="26"/>
              </w:rPr>
              <w:t>158,578,495</w:t>
            </w:r>
            <w:r w:rsidRPr="00DC585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C585D">
              <w:rPr>
                <w:rFonts w:ascii="Angsana New" w:hAnsi="Angsana New"/>
                <w:sz w:val="26"/>
                <w:szCs w:val="26"/>
              </w:rPr>
              <w:t xml:space="preserve">82 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2127CD9B" w14:textId="77777777" w:rsidR="008E1FEB" w:rsidRPr="000515C6" w:rsidRDefault="008E1FEB" w:rsidP="008E1FEB">
            <w:pPr>
              <w:ind w:right="29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14:paraId="0F076E81" w14:textId="50D41944" w:rsidR="008E1FEB" w:rsidRPr="000515C6" w:rsidRDefault="008E1FEB" w:rsidP="008E1FEB">
            <w:pPr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2B27115F" w14:textId="77777777" w:rsidR="008E1FEB" w:rsidRPr="000515C6" w:rsidRDefault="008E1FEB" w:rsidP="008E1FEB">
            <w:pPr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70" w:type="dxa"/>
          </w:tcPr>
          <w:p w14:paraId="14D2406E" w14:textId="77777777" w:rsidR="008E1FEB" w:rsidRPr="000515C6" w:rsidRDefault="008E1FEB" w:rsidP="008E1FEB">
            <w:pPr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E1FEB" w:rsidRPr="000515C6" w14:paraId="592605A9" w14:textId="77777777" w:rsidTr="00801AD5">
        <w:tc>
          <w:tcPr>
            <w:tcW w:w="3118" w:type="dxa"/>
          </w:tcPr>
          <w:p w14:paraId="2010BECE" w14:textId="77777777" w:rsidR="008E1FEB" w:rsidRPr="000515C6" w:rsidRDefault="008E1FEB" w:rsidP="008E1FEB">
            <w:pPr>
              <w:pStyle w:val="a3"/>
              <w:tabs>
                <w:tab w:val="left" w:pos="1080"/>
                <w:tab w:val="right" w:pos="5184"/>
              </w:tabs>
              <w:ind w:left="36" w:firstLine="0"/>
              <w:rPr>
                <w:sz w:val="26"/>
                <w:szCs w:val="26"/>
                <w:cs/>
              </w:rPr>
            </w:pPr>
            <w:r w:rsidRPr="000C2DEC">
              <w:rPr>
                <w:sz w:val="26"/>
                <w:szCs w:val="26"/>
                <w:cs/>
              </w:rPr>
              <w:t xml:space="preserve">เกินกำหนดชำระ </w:t>
            </w:r>
            <w:r w:rsidRPr="000C2DEC">
              <w:rPr>
                <w:sz w:val="26"/>
                <w:szCs w:val="26"/>
              </w:rPr>
              <w:t xml:space="preserve">  1 </w:t>
            </w:r>
            <w:r w:rsidRPr="000C2DEC">
              <w:rPr>
                <w:sz w:val="26"/>
                <w:szCs w:val="26"/>
                <w:cs/>
              </w:rPr>
              <w:t xml:space="preserve">- </w:t>
            </w:r>
            <w:r w:rsidRPr="000C2DEC">
              <w:rPr>
                <w:sz w:val="26"/>
                <w:szCs w:val="26"/>
              </w:rPr>
              <w:t>30</w:t>
            </w:r>
            <w:r w:rsidRPr="000C2DEC">
              <w:rPr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60" w:type="dxa"/>
          </w:tcPr>
          <w:p w14:paraId="3D74A473" w14:textId="252BF57B" w:rsidR="008E1FEB" w:rsidRPr="000515C6" w:rsidRDefault="008E1FEB" w:rsidP="008E1FEB">
            <w:pPr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4C11">
              <w:rPr>
                <w:rFonts w:ascii="Angsana New" w:hAnsi="Angsana New"/>
                <w:sz w:val="26"/>
                <w:szCs w:val="26"/>
              </w:rPr>
              <w:t>45,244,540</w:t>
            </w:r>
            <w:r w:rsidRPr="00174C1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74C11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3ED5B1C9" w14:textId="77777777" w:rsidR="008E1FEB" w:rsidRPr="000515C6" w:rsidRDefault="008E1FEB" w:rsidP="008E1FEB">
            <w:pPr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69" w:type="dxa"/>
          </w:tcPr>
          <w:p w14:paraId="271235FA" w14:textId="77777777" w:rsidR="008E1FEB" w:rsidRPr="00DC585D" w:rsidRDefault="008E1FEB" w:rsidP="008E1FEB">
            <w:pPr>
              <w:ind w:left="-87" w:right="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585D">
              <w:rPr>
                <w:rFonts w:ascii="Angsana New" w:hAnsi="Angsana New"/>
                <w:sz w:val="26"/>
                <w:szCs w:val="26"/>
              </w:rPr>
              <w:t xml:space="preserve"> 27,122,584</w:t>
            </w:r>
            <w:r w:rsidRPr="00DC585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C585D">
              <w:rPr>
                <w:rFonts w:ascii="Angsana New" w:hAnsi="Angsana New"/>
                <w:sz w:val="26"/>
                <w:szCs w:val="26"/>
              </w:rPr>
              <w:t xml:space="preserve">28 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00AD7604" w14:textId="77777777" w:rsidR="008E1FEB" w:rsidRPr="000515C6" w:rsidRDefault="008E1FEB" w:rsidP="008E1FEB">
            <w:pPr>
              <w:ind w:right="29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14:paraId="199521CA" w14:textId="73DA26BC" w:rsidR="008E1FEB" w:rsidRPr="000515C6" w:rsidRDefault="008E1FEB" w:rsidP="008E1FEB">
            <w:pPr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93E0DEA" w14:textId="77777777" w:rsidR="008E1FEB" w:rsidRPr="000515C6" w:rsidRDefault="008E1FEB" w:rsidP="008E1FEB">
            <w:pPr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70" w:type="dxa"/>
          </w:tcPr>
          <w:p w14:paraId="2CA88C95" w14:textId="77777777" w:rsidR="008E1FEB" w:rsidRPr="000515C6" w:rsidRDefault="008E1FEB" w:rsidP="008E1FEB">
            <w:pPr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E1FEB" w:rsidRPr="000515C6" w14:paraId="51ECBF35" w14:textId="77777777" w:rsidTr="00801AD5">
        <w:tc>
          <w:tcPr>
            <w:tcW w:w="3118" w:type="dxa"/>
          </w:tcPr>
          <w:p w14:paraId="22B3F834" w14:textId="77777777" w:rsidR="008E1FEB" w:rsidRPr="000515C6" w:rsidRDefault="008E1FEB" w:rsidP="008E1FEB">
            <w:pPr>
              <w:pStyle w:val="a3"/>
              <w:tabs>
                <w:tab w:val="left" w:pos="1080"/>
                <w:tab w:val="right" w:pos="5184"/>
              </w:tabs>
              <w:ind w:left="36" w:firstLine="0"/>
              <w:rPr>
                <w:sz w:val="26"/>
                <w:szCs w:val="26"/>
                <w:cs/>
              </w:rPr>
            </w:pPr>
            <w:r w:rsidRPr="000C2DEC">
              <w:rPr>
                <w:sz w:val="26"/>
                <w:szCs w:val="26"/>
                <w:cs/>
              </w:rPr>
              <w:t xml:space="preserve">เกินกำหนดชำระ </w:t>
            </w:r>
            <w:r w:rsidRPr="000C2DEC">
              <w:rPr>
                <w:sz w:val="26"/>
                <w:szCs w:val="26"/>
              </w:rPr>
              <w:t xml:space="preserve">31 </w:t>
            </w:r>
            <w:r w:rsidRPr="000C2DEC">
              <w:rPr>
                <w:sz w:val="26"/>
                <w:szCs w:val="26"/>
                <w:cs/>
              </w:rPr>
              <w:t xml:space="preserve">- </w:t>
            </w:r>
            <w:r w:rsidRPr="000C2DEC">
              <w:rPr>
                <w:sz w:val="26"/>
                <w:szCs w:val="26"/>
              </w:rPr>
              <w:t>60</w:t>
            </w:r>
            <w:r w:rsidRPr="000C2DEC">
              <w:rPr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60" w:type="dxa"/>
          </w:tcPr>
          <w:p w14:paraId="6D45AFEA" w14:textId="227531D9" w:rsidR="008E1FEB" w:rsidRPr="000515C6" w:rsidRDefault="008E1FEB" w:rsidP="008E1FEB">
            <w:pPr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4C11">
              <w:rPr>
                <w:rFonts w:ascii="Angsana New" w:hAnsi="Angsana New"/>
                <w:sz w:val="26"/>
                <w:szCs w:val="26"/>
              </w:rPr>
              <w:t>3,796,968</w:t>
            </w:r>
            <w:r w:rsidRPr="00174C1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74C11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257A99B9" w14:textId="77777777" w:rsidR="008E1FEB" w:rsidRPr="000515C6" w:rsidRDefault="008E1FEB" w:rsidP="008E1FEB">
            <w:pPr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69" w:type="dxa"/>
          </w:tcPr>
          <w:p w14:paraId="6B680F78" w14:textId="77777777" w:rsidR="008E1FEB" w:rsidRPr="00DC585D" w:rsidRDefault="008E1FEB" w:rsidP="008E1FEB">
            <w:pPr>
              <w:ind w:left="-87" w:right="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585D">
              <w:rPr>
                <w:rFonts w:ascii="Angsana New" w:hAnsi="Angsana New"/>
                <w:sz w:val="26"/>
                <w:szCs w:val="26"/>
              </w:rPr>
              <w:t xml:space="preserve"> 58,049,253</w:t>
            </w:r>
            <w:r w:rsidRPr="00DC585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C585D">
              <w:rPr>
                <w:rFonts w:ascii="Angsana New" w:hAnsi="Angsana New"/>
                <w:sz w:val="26"/>
                <w:szCs w:val="26"/>
              </w:rPr>
              <w:t xml:space="preserve">04 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12265074" w14:textId="77777777" w:rsidR="008E1FEB" w:rsidRPr="000515C6" w:rsidRDefault="008E1FEB" w:rsidP="008E1FEB">
            <w:pPr>
              <w:ind w:right="29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14:paraId="62E92E4E" w14:textId="130CDCC1" w:rsidR="008E1FEB" w:rsidRPr="000515C6" w:rsidRDefault="008E1FEB" w:rsidP="008E1FEB">
            <w:pPr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26A26112" w14:textId="77777777" w:rsidR="008E1FEB" w:rsidRPr="000515C6" w:rsidRDefault="008E1FEB" w:rsidP="008E1FEB">
            <w:pPr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70" w:type="dxa"/>
          </w:tcPr>
          <w:p w14:paraId="3E72B73F" w14:textId="77777777" w:rsidR="008E1FEB" w:rsidRPr="000515C6" w:rsidRDefault="008E1FEB" w:rsidP="008E1FEB">
            <w:pPr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E1FEB" w:rsidRPr="000515C6" w14:paraId="222FE6C9" w14:textId="77777777" w:rsidTr="00801AD5">
        <w:tc>
          <w:tcPr>
            <w:tcW w:w="3118" w:type="dxa"/>
          </w:tcPr>
          <w:p w14:paraId="02702D7F" w14:textId="77777777" w:rsidR="008E1FEB" w:rsidRPr="000515C6" w:rsidRDefault="008E1FEB" w:rsidP="008E1FEB">
            <w:pPr>
              <w:pStyle w:val="a3"/>
              <w:tabs>
                <w:tab w:val="left" w:pos="1080"/>
                <w:tab w:val="right" w:pos="5184"/>
              </w:tabs>
              <w:ind w:left="36" w:firstLine="0"/>
              <w:rPr>
                <w:sz w:val="26"/>
                <w:szCs w:val="26"/>
                <w:cs/>
              </w:rPr>
            </w:pPr>
            <w:r w:rsidRPr="000C2DEC">
              <w:rPr>
                <w:sz w:val="26"/>
                <w:szCs w:val="26"/>
                <w:cs/>
              </w:rPr>
              <w:t xml:space="preserve">เกินกำหนดชำระ </w:t>
            </w:r>
            <w:r w:rsidRPr="000C2DEC">
              <w:rPr>
                <w:sz w:val="26"/>
                <w:szCs w:val="26"/>
              </w:rPr>
              <w:t xml:space="preserve">61 </w:t>
            </w:r>
            <w:r w:rsidRPr="000C2DEC">
              <w:rPr>
                <w:sz w:val="26"/>
                <w:szCs w:val="26"/>
                <w:cs/>
              </w:rPr>
              <w:t xml:space="preserve">- </w:t>
            </w:r>
            <w:r w:rsidRPr="000C2DEC">
              <w:rPr>
                <w:sz w:val="26"/>
                <w:szCs w:val="26"/>
              </w:rPr>
              <w:t>90</w:t>
            </w:r>
            <w:r w:rsidRPr="000C2DEC">
              <w:rPr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60" w:type="dxa"/>
          </w:tcPr>
          <w:p w14:paraId="248E216D" w14:textId="05061439" w:rsidR="008E1FEB" w:rsidRPr="000515C6" w:rsidRDefault="008E1FEB" w:rsidP="008E1FEB">
            <w:pPr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4C11">
              <w:rPr>
                <w:rFonts w:ascii="Angsana New" w:hAnsi="Angsana New"/>
                <w:sz w:val="26"/>
                <w:szCs w:val="26"/>
              </w:rPr>
              <w:t>3,364</w:t>
            </w:r>
            <w:r w:rsidRPr="00174C1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74C11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BA52697" w14:textId="77777777" w:rsidR="008E1FEB" w:rsidRPr="000515C6" w:rsidRDefault="008E1FEB" w:rsidP="008E1FEB">
            <w:pPr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69" w:type="dxa"/>
          </w:tcPr>
          <w:p w14:paraId="09C67774" w14:textId="77777777" w:rsidR="008E1FEB" w:rsidRPr="00DC585D" w:rsidRDefault="008E1FEB" w:rsidP="008E1FEB">
            <w:pPr>
              <w:ind w:left="-87" w:right="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585D">
              <w:rPr>
                <w:rFonts w:ascii="Angsana New" w:hAnsi="Angsana New"/>
                <w:sz w:val="26"/>
                <w:szCs w:val="26"/>
              </w:rPr>
              <w:t xml:space="preserve"> 5,001,370</w:t>
            </w:r>
            <w:r w:rsidRPr="00DC585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C585D">
              <w:rPr>
                <w:rFonts w:ascii="Angsana New" w:hAnsi="Angsana New"/>
                <w:sz w:val="26"/>
                <w:szCs w:val="26"/>
              </w:rPr>
              <w:t xml:space="preserve">00 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1DE155B7" w14:textId="77777777" w:rsidR="008E1FEB" w:rsidRPr="000515C6" w:rsidRDefault="008E1FEB" w:rsidP="008E1FEB">
            <w:pPr>
              <w:ind w:right="29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14:paraId="68A20646" w14:textId="6F7DA5A9" w:rsidR="008E1FEB" w:rsidRPr="000515C6" w:rsidRDefault="008E1FEB" w:rsidP="008E1FEB">
            <w:pPr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2AD79F7F" w14:textId="77777777" w:rsidR="008E1FEB" w:rsidRPr="000515C6" w:rsidRDefault="008E1FEB" w:rsidP="008E1FEB">
            <w:pPr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70" w:type="dxa"/>
          </w:tcPr>
          <w:p w14:paraId="2D0E8C7A" w14:textId="77777777" w:rsidR="008E1FEB" w:rsidRPr="000515C6" w:rsidRDefault="008E1FEB" w:rsidP="008E1FEB">
            <w:pPr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E1FEB" w:rsidRPr="000515C6" w14:paraId="5CB032C5" w14:textId="77777777" w:rsidTr="00801AD5">
        <w:tc>
          <w:tcPr>
            <w:tcW w:w="3118" w:type="dxa"/>
          </w:tcPr>
          <w:p w14:paraId="22B564EB" w14:textId="77777777" w:rsidR="008E1FEB" w:rsidRPr="000515C6" w:rsidRDefault="008E1FEB" w:rsidP="008E1FEB">
            <w:pPr>
              <w:pStyle w:val="a3"/>
              <w:tabs>
                <w:tab w:val="left" w:pos="1080"/>
                <w:tab w:val="right" w:pos="5184"/>
              </w:tabs>
              <w:ind w:left="36" w:firstLine="0"/>
              <w:rPr>
                <w:sz w:val="26"/>
                <w:szCs w:val="26"/>
                <w:cs/>
              </w:rPr>
            </w:pPr>
            <w:r w:rsidRPr="000C2DEC">
              <w:rPr>
                <w:sz w:val="26"/>
                <w:szCs w:val="26"/>
                <w:cs/>
              </w:rPr>
              <w:t xml:space="preserve">เกินกำหนดชำระ </w:t>
            </w:r>
            <w:r w:rsidRPr="000C2DEC">
              <w:rPr>
                <w:sz w:val="26"/>
                <w:szCs w:val="26"/>
              </w:rPr>
              <w:t xml:space="preserve">90 </w:t>
            </w:r>
            <w:r w:rsidRPr="000C2DEC">
              <w:rPr>
                <w:sz w:val="26"/>
                <w:szCs w:val="26"/>
                <w:cs/>
              </w:rPr>
              <w:t>วันขึ้นไป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3ED522E" w14:textId="55427FA2" w:rsidR="008E1FEB" w:rsidRPr="000515C6" w:rsidRDefault="008E1FEB" w:rsidP="008E1FEB">
            <w:pPr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4C11">
              <w:rPr>
                <w:rFonts w:ascii="Angsana New" w:hAnsi="Angsana New"/>
                <w:sz w:val="26"/>
                <w:szCs w:val="26"/>
              </w:rPr>
              <w:t>12,223,007</w:t>
            </w:r>
            <w:r w:rsidRPr="00174C1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74C11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62767B23" w14:textId="77777777" w:rsidR="008E1FEB" w:rsidRPr="000515C6" w:rsidRDefault="008E1FEB" w:rsidP="008E1FEB">
            <w:pPr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765ED20A" w14:textId="77777777" w:rsidR="008E1FEB" w:rsidRPr="00DC585D" w:rsidRDefault="008E1FEB" w:rsidP="008E1FEB">
            <w:pPr>
              <w:ind w:left="-87" w:right="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585D">
              <w:rPr>
                <w:rFonts w:ascii="Angsana New" w:hAnsi="Angsana New"/>
                <w:sz w:val="26"/>
                <w:szCs w:val="26"/>
              </w:rPr>
              <w:t xml:space="preserve"> 12,223,327</w:t>
            </w:r>
            <w:r w:rsidRPr="00DC585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C585D">
              <w:rPr>
                <w:rFonts w:ascii="Angsana New" w:hAnsi="Angsana New"/>
                <w:sz w:val="26"/>
                <w:szCs w:val="26"/>
              </w:rPr>
              <w:t xml:space="preserve">34 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2EACD227" w14:textId="77777777" w:rsidR="008E1FEB" w:rsidRPr="000515C6" w:rsidRDefault="008E1FEB" w:rsidP="008E1FEB">
            <w:pPr>
              <w:ind w:right="29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706FA36" w14:textId="42494486" w:rsidR="008E1FEB" w:rsidRPr="000515C6" w:rsidRDefault="008E1FEB" w:rsidP="008E1FEB">
            <w:pPr>
              <w:ind w:left="-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0515C6">
              <w:rPr>
                <w:rFonts w:ascii="Angsana New" w:hAnsi="Angsana New"/>
                <w:sz w:val="26"/>
                <w:szCs w:val="26"/>
              </w:rPr>
              <w:t>,</w:t>
            </w:r>
            <w:r w:rsidRPr="000515C6">
              <w:rPr>
                <w:rFonts w:ascii="Angsana New" w:hAnsi="Angsana New"/>
                <w:sz w:val="26"/>
                <w:szCs w:val="26"/>
                <w:cs/>
              </w:rPr>
              <w:t>101</w:t>
            </w:r>
            <w:r w:rsidRPr="000515C6">
              <w:rPr>
                <w:rFonts w:ascii="Angsana New" w:hAnsi="Angsana New"/>
                <w:sz w:val="26"/>
                <w:szCs w:val="26"/>
              </w:rPr>
              <w:t>,</w:t>
            </w:r>
            <w:r w:rsidRPr="000515C6">
              <w:rPr>
                <w:rFonts w:ascii="Angsana New" w:hAnsi="Angsana New"/>
                <w:sz w:val="26"/>
                <w:szCs w:val="26"/>
                <w:cs/>
              </w:rPr>
              <w:t>208.59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21B9AD81" w14:textId="77777777" w:rsidR="008E1FEB" w:rsidRPr="000515C6" w:rsidRDefault="008E1FEB" w:rsidP="008E1FEB">
            <w:pPr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14:paraId="6B41F711" w14:textId="77777777" w:rsidR="008E1FEB" w:rsidRPr="000515C6" w:rsidRDefault="008E1FEB" w:rsidP="008E1FEB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0515C6">
              <w:rPr>
                <w:rFonts w:ascii="Angsana New" w:hAnsi="Angsana New"/>
                <w:sz w:val="26"/>
                <w:szCs w:val="26"/>
              </w:rPr>
              <w:t>,</w:t>
            </w:r>
            <w:r w:rsidRPr="000515C6">
              <w:rPr>
                <w:rFonts w:ascii="Angsana New" w:hAnsi="Angsana New"/>
                <w:sz w:val="26"/>
                <w:szCs w:val="26"/>
                <w:cs/>
              </w:rPr>
              <w:t>101</w:t>
            </w:r>
            <w:r w:rsidRPr="000515C6">
              <w:rPr>
                <w:rFonts w:ascii="Angsana New" w:hAnsi="Angsana New"/>
                <w:sz w:val="26"/>
                <w:szCs w:val="26"/>
              </w:rPr>
              <w:t>,</w:t>
            </w:r>
            <w:r w:rsidRPr="000515C6">
              <w:rPr>
                <w:rFonts w:ascii="Angsana New" w:hAnsi="Angsana New"/>
                <w:sz w:val="26"/>
                <w:szCs w:val="26"/>
                <w:cs/>
              </w:rPr>
              <w:t>208.59</w:t>
            </w:r>
          </w:p>
        </w:tc>
      </w:tr>
      <w:tr w:rsidR="008E1FEB" w:rsidRPr="000515C6" w14:paraId="06F0E386" w14:textId="77777777" w:rsidTr="00801AD5">
        <w:tc>
          <w:tcPr>
            <w:tcW w:w="3118" w:type="dxa"/>
          </w:tcPr>
          <w:p w14:paraId="6E98A979" w14:textId="6FDC7A25" w:rsidR="008E1FEB" w:rsidRPr="000515C6" w:rsidRDefault="008E1FEB" w:rsidP="008E1FEB">
            <w:pPr>
              <w:ind w:left="603" w:firstLine="141"/>
              <w:rPr>
                <w:rFonts w:ascii="Angsana New" w:hAnsi="Angsana New"/>
                <w:sz w:val="26"/>
                <w:szCs w:val="26"/>
                <w:cs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71AA7519" w14:textId="527ACA45" w:rsidR="008E1FEB" w:rsidRPr="000515C6" w:rsidRDefault="00D6233A" w:rsidP="008E1FEB">
            <w:pPr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233A">
              <w:rPr>
                <w:rFonts w:ascii="Angsana New" w:hAnsi="Angsana New"/>
                <w:sz w:val="26"/>
                <w:szCs w:val="26"/>
              </w:rPr>
              <w:t>304,319,980</w:t>
            </w:r>
            <w:r w:rsidRPr="00D6233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6233A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335B40E3" w14:textId="77777777" w:rsidR="008E1FEB" w:rsidRPr="000515C6" w:rsidRDefault="008E1FEB" w:rsidP="008E1FEB">
            <w:pPr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4ED5013B" w14:textId="77777777" w:rsidR="008E1FEB" w:rsidRPr="00DC585D" w:rsidRDefault="008E1FEB" w:rsidP="008E1FEB">
            <w:pPr>
              <w:ind w:left="-87" w:right="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585D">
              <w:rPr>
                <w:rFonts w:ascii="Angsana New" w:hAnsi="Angsana New"/>
                <w:sz w:val="26"/>
                <w:szCs w:val="26"/>
              </w:rPr>
              <w:t>260,975,030</w:t>
            </w:r>
            <w:r w:rsidRPr="00DC585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C585D">
              <w:rPr>
                <w:rFonts w:ascii="Angsana New" w:hAnsi="Angsana New"/>
                <w:sz w:val="26"/>
                <w:szCs w:val="26"/>
              </w:rPr>
              <w:t xml:space="preserve">48 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5C9D1A2F" w14:textId="77777777" w:rsidR="008E1FEB" w:rsidRPr="000515C6" w:rsidRDefault="008E1FEB" w:rsidP="008E1FEB">
            <w:pPr>
              <w:ind w:right="29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202708B" w14:textId="0FD69389" w:rsidR="008E1FEB" w:rsidRPr="000515C6" w:rsidRDefault="008E1FEB" w:rsidP="008E1FEB">
            <w:pPr>
              <w:ind w:left="-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</w:rPr>
              <w:t>12,101,208</w:t>
            </w:r>
            <w:r w:rsidRPr="000515C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515C6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2A43474" w14:textId="77777777" w:rsidR="008E1FEB" w:rsidRPr="000515C6" w:rsidRDefault="008E1FEB" w:rsidP="008E1FEB">
            <w:pPr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</w:tcPr>
          <w:p w14:paraId="707D0334" w14:textId="77777777" w:rsidR="008E1FEB" w:rsidRPr="000515C6" w:rsidRDefault="008E1FEB" w:rsidP="008E1FEB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</w:rPr>
              <w:t>12,101,208</w:t>
            </w:r>
            <w:r w:rsidRPr="000515C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515C6"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  <w:tr w:rsidR="008E1FEB" w:rsidRPr="000515C6" w14:paraId="7A7DE410" w14:textId="77777777" w:rsidTr="00801AD5">
        <w:tc>
          <w:tcPr>
            <w:tcW w:w="3118" w:type="dxa"/>
          </w:tcPr>
          <w:p w14:paraId="62553902" w14:textId="77777777" w:rsidR="008E1FEB" w:rsidRPr="000515C6" w:rsidRDefault="008E1FEB" w:rsidP="008E1FEB">
            <w:pPr>
              <w:pStyle w:val="a3"/>
              <w:tabs>
                <w:tab w:val="left" w:pos="1080"/>
                <w:tab w:val="right" w:pos="5184"/>
              </w:tabs>
              <w:ind w:left="319" w:hanging="283"/>
              <w:rPr>
                <w:sz w:val="26"/>
                <w:szCs w:val="26"/>
                <w:cs/>
              </w:rPr>
            </w:pPr>
            <w:r w:rsidRPr="000515C6">
              <w:rPr>
                <w:sz w:val="26"/>
                <w:szCs w:val="26"/>
                <w:u w:val="single"/>
                <w:cs/>
              </w:rPr>
              <w:t>หัก</w:t>
            </w:r>
            <w:r w:rsidRPr="000515C6">
              <w:rPr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ค่าเผื่อผลขาดทุนด้านเครดิตที่คาดว่าจะเกิดขึ้น/ค่าเผื่อหนี้สงสัยจะสูญ</w:t>
            </w:r>
          </w:p>
        </w:tc>
        <w:tc>
          <w:tcPr>
            <w:tcW w:w="1560" w:type="dxa"/>
          </w:tcPr>
          <w:p w14:paraId="73275B24" w14:textId="77777777" w:rsidR="008E1FEB" w:rsidRDefault="008E1FEB" w:rsidP="008E1FEB">
            <w:pPr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A78FDCE" w14:textId="47E0667E" w:rsidR="008E1FEB" w:rsidRPr="000515C6" w:rsidRDefault="008E1FEB" w:rsidP="008E1FEB">
            <w:pPr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4C1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74C11">
              <w:rPr>
                <w:rFonts w:ascii="Angsana New" w:hAnsi="Angsana New"/>
                <w:sz w:val="26"/>
                <w:szCs w:val="26"/>
              </w:rPr>
              <w:t>12,396,995</w:t>
            </w:r>
            <w:r w:rsidRPr="00174C1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74C11">
              <w:rPr>
                <w:rFonts w:ascii="Angsana New" w:hAnsi="Angsana New"/>
                <w:sz w:val="26"/>
                <w:szCs w:val="26"/>
              </w:rPr>
              <w:t>99</w:t>
            </w:r>
            <w:r w:rsidRPr="00174C1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EADC040" w14:textId="77777777" w:rsidR="008E1FEB" w:rsidRPr="000515C6" w:rsidRDefault="008E1FEB" w:rsidP="008E1FEB">
            <w:pPr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69" w:type="dxa"/>
          </w:tcPr>
          <w:p w14:paraId="424173C5" w14:textId="77777777" w:rsidR="008E1FEB" w:rsidRPr="00DC585D" w:rsidRDefault="008E1FEB" w:rsidP="008E1FEB">
            <w:pPr>
              <w:ind w:left="-87" w:right="4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AB506D5" w14:textId="19468AA4" w:rsidR="008E1FEB" w:rsidRPr="00DC585D" w:rsidRDefault="008E1FEB" w:rsidP="008E1FEB">
            <w:pPr>
              <w:ind w:left="-87" w:right="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585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C585D">
              <w:rPr>
                <w:rFonts w:ascii="Angsana New" w:hAnsi="Angsana New"/>
                <w:sz w:val="26"/>
                <w:szCs w:val="26"/>
              </w:rPr>
              <w:t>12,220,647</w:t>
            </w:r>
            <w:r w:rsidRPr="00DC585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C585D">
              <w:rPr>
                <w:rFonts w:ascii="Angsana New" w:hAnsi="Angsana New"/>
                <w:sz w:val="26"/>
                <w:szCs w:val="26"/>
              </w:rPr>
              <w:t>59</w:t>
            </w:r>
            <w:r w:rsidRPr="00DC585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4DD3D9F7" w14:textId="77777777" w:rsidR="008E1FEB" w:rsidRPr="000515C6" w:rsidRDefault="008E1FEB" w:rsidP="008E1FEB">
            <w:pPr>
              <w:ind w:right="29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535DC899" w14:textId="35E6B3DB" w:rsidR="008E1FEB" w:rsidRPr="000515C6" w:rsidRDefault="008E1FEB" w:rsidP="008E1FEB">
            <w:pPr>
              <w:ind w:left="-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515C6">
              <w:rPr>
                <w:rFonts w:ascii="Angsana New" w:hAnsi="Angsana New"/>
                <w:sz w:val="26"/>
                <w:szCs w:val="26"/>
              </w:rPr>
              <w:t>12,101,208</w:t>
            </w:r>
            <w:r w:rsidRPr="000515C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515C6">
              <w:rPr>
                <w:rFonts w:ascii="Angsana New" w:hAnsi="Angsana New"/>
                <w:sz w:val="26"/>
                <w:szCs w:val="26"/>
              </w:rPr>
              <w:t>59</w:t>
            </w:r>
            <w:r w:rsidRPr="000515C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4FE576B0" w14:textId="77777777" w:rsidR="008E1FEB" w:rsidRPr="000515C6" w:rsidRDefault="008E1FEB" w:rsidP="008E1FEB">
            <w:pPr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70" w:type="dxa"/>
            <w:vAlign w:val="bottom"/>
          </w:tcPr>
          <w:p w14:paraId="3107275D" w14:textId="77777777" w:rsidR="008E1FEB" w:rsidRPr="000515C6" w:rsidRDefault="008E1FEB" w:rsidP="008E1FEB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515C6">
              <w:rPr>
                <w:rFonts w:ascii="Angsana New" w:hAnsi="Angsana New"/>
                <w:sz w:val="26"/>
                <w:szCs w:val="26"/>
              </w:rPr>
              <w:t>12,101,208</w:t>
            </w:r>
            <w:r w:rsidRPr="000515C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515C6">
              <w:rPr>
                <w:rFonts w:ascii="Angsana New" w:hAnsi="Angsana New"/>
                <w:sz w:val="26"/>
                <w:szCs w:val="26"/>
              </w:rPr>
              <w:t>59</w:t>
            </w:r>
            <w:r w:rsidRPr="000515C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8E1FEB" w:rsidRPr="000515C6" w14:paraId="380DEEA9" w14:textId="77777777" w:rsidTr="00801AD5">
        <w:tc>
          <w:tcPr>
            <w:tcW w:w="3118" w:type="dxa"/>
          </w:tcPr>
          <w:p w14:paraId="4AA32C61" w14:textId="7846DFE4" w:rsidR="008E1FEB" w:rsidRPr="000515C6" w:rsidRDefault="008E1FEB" w:rsidP="008E1FEB">
            <w:pPr>
              <w:ind w:left="603" w:firstLine="141"/>
              <w:rPr>
                <w:rFonts w:ascii="Angsana New" w:hAnsi="Angsana New"/>
                <w:sz w:val="26"/>
                <w:szCs w:val="26"/>
                <w:cs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4" w:space="0" w:color="000000"/>
              <w:bottom w:val="double" w:sz="4" w:space="0" w:color="auto"/>
            </w:tcBorders>
          </w:tcPr>
          <w:p w14:paraId="70EA54BC" w14:textId="06C8D7B4" w:rsidR="008E1FEB" w:rsidRPr="000515C6" w:rsidRDefault="008E1FEB" w:rsidP="008E1FEB">
            <w:pPr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4C11">
              <w:rPr>
                <w:rFonts w:ascii="Angsana New" w:hAnsi="Angsana New"/>
                <w:sz w:val="26"/>
                <w:szCs w:val="26"/>
              </w:rPr>
              <w:t>291,922,984</w:t>
            </w:r>
            <w:r w:rsidRPr="00174C1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74C11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68C1A5C8" w14:textId="77777777" w:rsidR="008E1FEB" w:rsidRPr="000515C6" w:rsidRDefault="008E1FEB" w:rsidP="008E1FEB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69" w:type="dxa"/>
            <w:tcBorders>
              <w:top w:val="single" w:sz="4" w:space="0" w:color="000000"/>
              <w:bottom w:val="double" w:sz="4" w:space="0" w:color="auto"/>
            </w:tcBorders>
          </w:tcPr>
          <w:p w14:paraId="6801E2AA" w14:textId="77777777" w:rsidR="008E1FEB" w:rsidRPr="00DC585D" w:rsidRDefault="008E1FEB" w:rsidP="008E1FEB">
            <w:pPr>
              <w:ind w:left="-87" w:right="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585D">
              <w:rPr>
                <w:rFonts w:ascii="Angsana New" w:hAnsi="Angsana New"/>
                <w:sz w:val="26"/>
                <w:szCs w:val="26"/>
              </w:rPr>
              <w:t>248,754,382</w:t>
            </w:r>
            <w:r w:rsidRPr="00DC585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C585D">
              <w:rPr>
                <w:rFonts w:ascii="Angsana New" w:hAnsi="Angsana New"/>
                <w:sz w:val="26"/>
                <w:szCs w:val="26"/>
              </w:rPr>
              <w:t xml:space="preserve">89 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2B617B03" w14:textId="77777777" w:rsidR="008E1FEB" w:rsidRPr="000515C6" w:rsidRDefault="008E1FEB" w:rsidP="008E1FEB">
            <w:pPr>
              <w:ind w:right="290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double" w:sz="4" w:space="0" w:color="auto"/>
            </w:tcBorders>
          </w:tcPr>
          <w:p w14:paraId="55B8E11B" w14:textId="6E8E9E2A" w:rsidR="008E1FEB" w:rsidRPr="000515C6" w:rsidRDefault="008E1FEB" w:rsidP="008E1FEB">
            <w:pPr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30A0996F" w14:textId="77777777" w:rsidR="008E1FEB" w:rsidRPr="000515C6" w:rsidRDefault="008E1FEB" w:rsidP="008E1FEB">
            <w:pPr>
              <w:ind w:right="290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70" w:type="dxa"/>
            <w:tcBorders>
              <w:top w:val="single" w:sz="4" w:space="0" w:color="000000"/>
              <w:bottom w:val="double" w:sz="4" w:space="0" w:color="auto"/>
            </w:tcBorders>
          </w:tcPr>
          <w:p w14:paraId="1C2AFBE3" w14:textId="77777777" w:rsidR="008E1FEB" w:rsidRPr="000515C6" w:rsidRDefault="008E1FEB" w:rsidP="008E1FEB">
            <w:pPr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5C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</w:tbl>
    <w:p w14:paraId="2292E233" w14:textId="77B49221" w:rsidR="000166D5" w:rsidRDefault="000166D5" w:rsidP="00D5742E">
      <w:pPr>
        <w:pStyle w:val="af4"/>
        <w:tabs>
          <w:tab w:val="left" w:pos="1560"/>
        </w:tabs>
        <w:ind w:firstLine="414"/>
        <w:rPr>
          <w:rFonts w:ascii="Angsana New" w:hAnsi="Angsana New"/>
          <w:sz w:val="32"/>
          <w:szCs w:val="32"/>
        </w:rPr>
      </w:pPr>
    </w:p>
    <w:p w14:paraId="6556E9E8" w14:textId="5258551A" w:rsidR="0084007B" w:rsidRDefault="0084007B" w:rsidP="00D5742E">
      <w:pPr>
        <w:pStyle w:val="af4"/>
        <w:tabs>
          <w:tab w:val="left" w:pos="1560"/>
        </w:tabs>
        <w:ind w:firstLine="414"/>
        <w:rPr>
          <w:rFonts w:ascii="Angsana New" w:hAnsi="Angsana New"/>
          <w:sz w:val="32"/>
          <w:szCs w:val="32"/>
        </w:rPr>
      </w:pPr>
    </w:p>
    <w:p w14:paraId="21C5AEE6" w14:textId="37D368F9" w:rsidR="0084007B" w:rsidRDefault="0084007B" w:rsidP="00D5742E">
      <w:pPr>
        <w:pStyle w:val="af4"/>
        <w:tabs>
          <w:tab w:val="left" w:pos="1560"/>
        </w:tabs>
        <w:ind w:firstLine="414"/>
        <w:rPr>
          <w:rFonts w:ascii="Angsana New" w:hAnsi="Angsana New"/>
          <w:sz w:val="32"/>
          <w:szCs w:val="32"/>
        </w:rPr>
      </w:pPr>
    </w:p>
    <w:p w14:paraId="446EF3DF" w14:textId="6F8E7C90" w:rsidR="0084007B" w:rsidRDefault="0084007B" w:rsidP="00D5742E">
      <w:pPr>
        <w:pStyle w:val="af4"/>
        <w:tabs>
          <w:tab w:val="left" w:pos="1560"/>
        </w:tabs>
        <w:ind w:firstLine="414"/>
        <w:rPr>
          <w:rFonts w:ascii="Angsana New" w:hAnsi="Angsana New"/>
          <w:sz w:val="32"/>
          <w:szCs w:val="32"/>
        </w:rPr>
      </w:pPr>
    </w:p>
    <w:p w14:paraId="484D9640" w14:textId="48B0D30A" w:rsidR="0084007B" w:rsidRDefault="0084007B" w:rsidP="00D5742E">
      <w:pPr>
        <w:pStyle w:val="af4"/>
        <w:tabs>
          <w:tab w:val="left" w:pos="1560"/>
        </w:tabs>
        <w:ind w:firstLine="414"/>
        <w:rPr>
          <w:rFonts w:ascii="Angsana New" w:hAnsi="Angsana New"/>
          <w:sz w:val="32"/>
          <w:szCs w:val="32"/>
        </w:rPr>
      </w:pPr>
    </w:p>
    <w:p w14:paraId="429D11DB" w14:textId="77777777" w:rsidR="00476E04" w:rsidRDefault="00476E04" w:rsidP="00D5742E">
      <w:pPr>
        <w:pStyle w:val="af4"/>
        <w:tabs>
          <w:tab w:val="left" w:pos="1560"/>
        </w:tabs>
        <w:ind w:firstLine="414"/>
        <w:rPr>
          <w:rFonts w:ascii="Angsana New" w:hAnsi="Angsana New"/>
          <w:sz w:val="32"/>
          <w:szCs w:val="32"/>
        </w:rPr>
      </w:pPr>
    </w:p>
    <w:p w14:paraId="3D1C1D3C" w14:textId="77777777" w:rsidR="0084007B" w:rsidRDefault="0084007B" w:rsidP="00D5742E">
      <w:pPr>
        <w:pStyle w:val="af4"/>
        <w:tabs>
          <w:tab w:val="left" w:pos="1560"/>
        </w:tabs>
        <w:ind w:firstLine="414"/>
        <w:rPr>
          <w:rFonts w:ascii="Angsana New" w:hAnsi="Angsana New"/>
          <w:sz w:val="32"/>
          <w:szCs w:val="32"/>
          <w:cs/>
        </w:rPr>
      </w:pPr>
    </w:p>
    <w:p w14:paraId="43364B31" w14:textId="77777777" w:rsidR="00E529AC" w:rsidRPr="00B1661A" w:rsidRDefault="00392FAC" w:rsidP="00D5742E">
      <w:pPr>
        <w:pStyle w:val="af4"/>
        <w:tabs>
          <w:tab w:val="left" w:pos="1560"/>
        </w:tabs>
        <w:ind w:firstLine="414"/>
        <w:rPr>
          <w:rFonts w:ascii="Angsana New" w:hAnsi="Angsana New"/>
          <w:sz w:val="32"/>
          <w:szCs w:val="32"/>
          <w:cs/>
        </w:rPr>
      </w:pPr>
      <w:r w:rsidRPr="00B1661A">
        <w:rPr>
          <w:rFonts w:ascii="Angsana New" w:hAnsi="Angsana New"/>
          <w:sz w:val="32"/>
          <w:szCs w:val="32"/>
          <w:cs/>
        </w:rPr>
        <w:lastRenderedPageBreak/>
        <w:t xml:space="preserve">ลูกหนี้อื่น </w:t>
      </w:r>
      <w:r w:rsidR="00E529AC" w:rsidRPr="00B1661A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328" w:type="dxa"/>
        <w:tblInd w:w="284" w:type="dxa"/>
        <w:tblLook w:val="04A0" w:firstRow="1" w:lastRow="0" w:firstColumn="1" w:lastColumn="0" w:noHBand="0" w:noVBand="1"/>
      </w:tblPr>
      <w:tblGrid>
        <w:gridCol w:w="3118"/>
        <w:gridCol w:w="1558"/>
        <w:gridCol w:w="114"/>
        <w:gridCol w:w="1447"/>
        <w:gridCol w:w="114"/>
        <w:gridCol w:w="1434"/>
        <w:gridCol w:w="114"/>
        <w:gridCol w:w="1429"/>
      </w:tblGrid>
      <w:tr w:rsidR="00D27A4C" w:rsidRPr="00CD5944" w14:paraId="366EA689" w14:textId="77777777" w:rsidTr="00801AD5">
        <w:tc>
          <w:tcPr>
            <w:tcW w:w="3118" w:type="dxa"/>
          </w:tcPr>
          <w:p w14:paraId="14EF7789" w14:textId="77777777" w:rsidR="00E529AC" w:rsidRPr="00CD5944" w:rsidRDefault="00E529AC" w:rsidP="00CE43AB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3119" w:type="dxa"/>
            <w:gridSpan w:val="3"/>
          </w:tcPr>
          <w:p w14:paraId="41C9895A" w14:textId="77777777" w:rsidR="00E529AC" w:rsidRPr="00CD5944" w:rsidRDefault="00E529AC" w:rsidP="00CE43AB">
            <w:pPr>
              <w:jc w:val="center"/>
              <w:rPr>
                <w:rFonts w:ascii="Angsana New" w:hAnsi="Angsana New"/>
                <w:spacing w:val="-6"/>
                <w:cs/>
              </w:rPr>
            </w:pPr>
            <w:r w:rsidRPr="00CD5944">
              <w:rPr>
                <w:rFonts w:ascii="Angsana New" w:hAnsi="Angsana New"/>
                <w:spacing w:val="-6"/>
                <w:cs/>
              </w:rPr>
              <w:t>งบการเงินรวม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6BA71F94" w14:textId="77777777" w:rsidR="00E529AC" w:rsidRPr="00CD5944" w:rsidRDefault="00E529AC" w:rsidP="00CE43AB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977" w:type="dxa"/>
            <w:gridSpan w:val="3"/>
          </w:tcPr>
          <w:p w14:paraId="05736176" w14:textId="77777777" w:rsidR="00E529AC" w:rsidRPr="00CD5944" w:rsidRDefault="00E529AC" w:rsidP="00CE43AB">
            <w:pPr>
              <w:jc w:val="center"/>
              <w:rPr>
                <w:rFonts w:ascii="Angsana New" w:hAnsi="Angsana New"/>
                <w:spacing w:val="-6"/>
                <w:cs/>
              </w:rPr>
            </w:pPr>
            <w:r w:rsidRPr="00CD5944">
              <w:rPr>
                <w:rFonts w:ascii="Angsana New" w:hAnsi="Angsana New"/>
                <w:spacing w:val="-6"/>
                <w:cs/>
              </w:rPr>
              <w:t>งบการเงินเฉพาะกิจการ</w:t>
            </w:r>
          </w:p>
        </w:tc>
      </w:tr>
      <w:tr w:rsidR="003F1E31" w:rsidRPr="00CD5944" w14:paraId="55F31048" w14:textId="77777777" w:rsidTr="00801AD5">
        <w:tc>
          <w:tcPr>
            <w:tcW w:w="3118" w:type="dxa"/>
          </w:tcPr>
          <w:p w14:paraId="4DF7B83A" w14:textId="77777777" w:rsidR="003F1E31" w:rsidRPr="00CD5944" w:rsidRDefault="003F1E31" w:rsidP="00CE43AB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558" w:type="dxa"/>
          </w:tcPr>
          <w:p w14:paraId="33635679" w14:textId="77777777" w:rsidR="003F1E31" w:rsidRPr="00CD5944" w:rsidRDefault="003F1E31" w:rsidP="00CE43AB">
            <w:pPr>
              <w:jc w:val="center"/>
              <w:rPr>
                <w:rFonts w:ascii="Angsana New" w:hAnsi="Angsana New"/>
                <w:cs/>
              </w:rPr>
            </w:pPr>
            <w:r w:rsidRPr="00CD5944">
              <w:rPr>
                <w:rFonts w:ascii="Angsana New" w:hAnsi="Angsana New"/>
                <w:cs/>
              </w:rPr>
              <w:t xml:space="preserve">ณ วันที่ 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04F92BCA" w14:textId="77777777" w:rsidR="003F1E31" w:rsidRPr="00CD5944" w:rsidRDefault="003F1E31" w:rsidP="00CE43A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7" w:type="dxa"/>
          </w:tcPr>
          <w:p w14:paraId="661190F7" w14:textId="77777777" w:rsidR="003F1E31" w:rsidRPr="00CD5944" w:rsidRDefault="003F1E31" w:rsidP="0067386E">
            <w:pPr>
              <w:ind w:left="-120" w:right="-108"/>
              <w:jc w:val="center"/>
              <w:rPr>
                <w:rFonts w:ascii="Angsana New" w:hAnsi="Angsana New"/>
              </w:rPr>
            </w:pPr>
            <w:r w:rsidRPr="00CD5944">
              <w:rPr>
                <w:rFonts w:ascii="Angsana New" w:hAnsi="Angsana New"/>
                <w:cs/>
              </w:rPr>
              <w:t xml:space="preserve">ณ วันที่ 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4AF3307E" w14:textId="77777777" w:rsidR="003F1E31" w:rsidRPr="00CD5944" w:rsidRDefault="003F1E31" w:rsidP="00CE43A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34" w:type="dxa"/>
          </w:tcPr>
          <w:p w14:paraId="6E9826AA" w14:textId="77777777" w:rsidR="003F1E31" w:rsidRPr="00CD5944" w:rsidRDefault="003F1E31" w:rsidP="0067386E">
            <w:pPr>
              <w:ind w:left="-121" w:right="-108"/>
              <w:jc w:val="center"/>
              <w:rPr>
                <w:rFonts w:ascii="Angsana New" w:hAnsi="Angsana New"/>
                <w:cs/>
              </w:rPr>
            </w:pPr>
            <w:r w:rsidRPr="00CD5944">
              <w:rPr>
                <w:rFonts w:ascii="Angsana New" w:hAnsi="Angsana New"/>
                <w:cs/>
              </w:rPr>
              <w:t xml:space="preserve">ณ วันที่ 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5E10403E" w14:textId="77777777" w:rsidR="003F1E31" w:rsidRPr="00CD5944" w:rsidRDefault="003F1E31" w:rsidP="00CE43A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29" w:type="dxa"/>
          </w:tcPr>
          <w:p w14:paraId="307D675C" w14:textId="77777777" w:rsidR="003F1E31" w:rsidRPr="00CD5944" w:rsidRDefault="003F1E31" w:rsidP="00CE43AB">
            <w:pPr>
              <w:jc w:val="center"/>
              <w:rPr>
                <w:rFonts w:ascii="Angsana New" w:hAnsi="Angsana New"/>
              </w:rPr>
            </w:pPr>
            <w:r w:rsidRPr="00CD5944">
              <w:rPr>
                <w:rFonts w:ascii="Angsana New" w:hAnsi="Angsana New"/>
                <w:cs/>
              </w:rPr>
              <w:t xml:space="preserve">ณ วันที่ </w:t>
            </w:r>
          </w:p>
        </w:tc>
      </w:tr>
      <w:tr w:rsidR="009F2473" w:rsidRPr="00CD5944" w14:paraId="7BDFF46D" w14:textId="77777777" w:rsidTr="00801AD5">
        <w:tc>
          <w:tcPr>
            <w:tcW w:w="3118" w:type="dxa"/>
          </w:tcPr>
          <w:p w14:paraId="68C48E85" w14:textId="77777777" w:rsidR="009F2473" w:rsidRPr="00CD5944" w:rsidRDefault="009F2473" w:rsidP="009F2473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558" w:type="dxa"/>
          </w:tcPr>
          <w:p w14:paraId="579C6187" w14:textId="77777777" w:rsidR="009F2473" w:rsidRPr="00CD5944" w:rsidRDefault="009F2473" w:rsidP="009F2473">
            <w:pPr>
              <w:jc w:val="center"/>
              <w:rPr>
                <w:rFonts w:ascii="Angsana New" w:hAnsi="Angsana New"/>
                <w:spacing w:val="-6"/>
              </w:rPr>
            </w:pPr>
            <w:r w:rsidRPr="00CD5944">
              <w:rPr>
                <w:rFonts w:ascii="Angsana New" w:hAnsi="Angsana New"/>
                <w:spacing w:val="-6"/>
              </w:rPr>
              <w:t xml:space="preserve">31 </w:t>
            </w:r>
            <w:r w:rsidRPr="00CD5944">
              <w:rPr>
                <w:rFonts w:ascii="Angsana New" w:hAnsi="Angsana New"/>
                <w:spacing w:val="-6"/>
                <w:cs/>
              </w:rPr>
              <w:t xml:space="preserve">ธันวาคม </w:t>
            </w:r>
            <w:r w:rsidRPr="00CD5944">
              <w:rPr>
                <w:rFonts w:ascii="Angsana New" w:hAnsi="Angsana New"/>
                <w:spacing w:val="-6"/>
              </w:rPr>
              <w:t>2563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25565063" w14:textId="77777777" w:rsidR="009F2473" w:rsidRPr="00CD5944" w:rsidRDefault="009F2473" w:rsidP="009F247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7" w:type="dxa"/>
          </w:tcPr>
          <w:p w14:paraId="7B569F5B" w14:textId="77777777" w:rsidR="009F2473" w:rsidRPr="00CD5944" w:rsidRDefault="009F2473" w:rsidP="009F2473">
            <w:pPr>
              <w:ind w:left="-120" w:right="-108"/>
              <w:jc w:val="center"/>
              <w:rPr>
                <w:rFonts w:ascii="Angsana New" w:hAnsi="Angsana New"/>
                <w:spacing w:val="-6"/>
              </w:rPr>
            </w:pPr>
            <w:r w:rsidRPr="00CD5944">
              <w:rPr>
                <w:rFonts w:ascii="Angsana New" w:hAnsi="Angsana New"/>
                <w:spacing w:val="-6"/>
              </w:rPr>
              <w:t xml:space="preserve">31 </w:t>
            </w:r>
            <w:r w:rsidRPr="00CD5944">
              <w:rPr>
                <w:rFonts w:ascii="Angsana New" w:hAnsi="Angsana New"/>
                <w:spacing w:val="-6"/>
                <w:cs/>
              </w:rPr>
              <w:t xml:space="preserve">ธันวาคม </w:t>
            </w:r>
            <w:r w:rsidRPr="00CD5944">
              <w:rPr>
                <w:rFonts w:ascii="Angsana New" w:hAnsi="Angsana New"/>
                <w:spacing w:val="-6"/>
              </w:rPr>
              <w:t>2562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452C6B82" w14:textId="77777777" w:rsidR="009F2473" w:rsidRPr="00CD5944" w:rsidRDefault="009F2473" w:rsidP="009F247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34" w:type="dxa"/>
          </w:tcPr>
          <w:p w14:paraId="54252108" w14:textId="77777777" w:rsidR="009F2473" w:rsidRPr="00CD5944" w:rsidRDefault="009F2473" w:rsidP="009F2473">
            <w:pPr>
              <w:ind w:left="-121" w:right="-108"/>
              <w:jc w:val="center"/>
              <w:rPr>
                <w:rFonts w:ascii="Angsana New" w:hAnsi="Angsana New"/>
                <w:spacing w:val="-6"/>
              </w:rPr>
            </w:pPr>
            <w:r w:rsidRPr="00CD5944">
              <w:rPr>
                <w:rFonts w:ascii="Angsana New" w:hAnsi="Angsana New"/>
                <w:spacing w:val="-6"/>
              </w:rPr>
              <w:t xml:space="preserve">31 </w:t>
            </w:r>
            <w:r w:rsidRPr="00CD5944">
              <w:rPr>
                <w:rFonts w:ascii="Angsana New" w:hAnsi="Angsana New"/>
                <w:spacing w:val="-6"/>
                <w:cs/>
              </w:rPr>
              <w:t xml:space="preserve">ธันวาคม </w:t>
            </w:r>
            <w:r w:rsidRPr="00CD5944">
              <w:rPr>
                <w:rFonts w:ascii="Angsana New" w:hAnsi="Angsana New"/>
                <w:spacing w:val="-6"/>
              </w:rPr>
              <w:t>2563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2F7122B3" w14:textId="77777777" w:rsidR="009F2473" w:rsidRPr="00CD5944" w:rsidRDefault="009F2473" w:rsidP="009F247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29" w:type="dxa"/>
          </w:tcPr>
          <w:p w14:paraId="224CEAFF" w14:textId="77777777" w:rsidR="009F2473" w:rsidRPr="00CD5944" w:rsidRDefault="009F2473" w:rsidP="009F2473">
            <w:pPr>
              <w:jc w:val="center"/>
              <w:rPr>
                <w:rFonts w:ascii="Angsana New" w:hAnsi="Angsana New"/>
                <w:spacing w:val="-6"/>
              </w:rPr>
            </w:pPr>
            <w:r w:rsidRPr="00CD5944">
              <w:rPr>
                <w:rFonts w:ascii="Angsana New" w:hAnsi="Angsana New"/>
                <w:spacing w:val="-6"/>
              </w:rPr>
              <w:t xml:space="preserve">31 </w:t>
            </w:r>
            <w:r w:rsidRPr="00CD5944">
              <w:rPr>
                <w:rFonts w:ascii="Angsana New" w:hAnsi="Angsana New"/>
                <w:spacing w:val="-6"/>
                <w:cs/>
              </w:rPr>
              <w:t xml:space="preserve">ธันวาคม </w:t>
            </w:r>
            <w:r w:rsidRPr="00CD5944">
              <w:rPr>
                <w:rFonts w:ascii="Angsana New" w:hAnsi="Angsana New"/>
                <w:spacing w:val="-6"/>
              </w:rPr>
              <w:t>2562</w:t>
            </w:r>
          </w:p>
        </w:tc>
      </w:tr>
      <w:tr w:rsidR="00F8777A" w:rsidRPr="00CD5944" w14:paraId="2C9ACCF0" w14:textId="77777777" w:rsidTr="00801AD5">
        <w:tc>
          <w:tcPr>
            <w:tcW w:w="3118" w:type="dxa"/>
          </w:tcPr>
          <w:p w14:paraId="59B0F7DA" w14:textId="77777777" w:rsidR="00F8777A" w:rsidRPr="00CD5944" w:rsidRDefault="00F8777A" w:rsidP="00F8777A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558" w:type="dxa"/>
          </w:tcPr>
          <w:p w14:paraId="75214294" w14:textId="77777777" w:rsidR="00F8777A" w:rsidRPr="00CD5944" w:rsidRDefault="00F8777A" w:rsidP="00F8777A">
            <w:pPr>
              <w:jc w:val="center"/>
              <w:rPr>
                <w:rFonts w:ascii="Angsana New" w:hAnsi="Angsana New"/>
                <w:cs/>
              </w:rPr>
            </w:pPr>
            <w:r w:rsidRPr="00CD5944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1804268C" w14:textId="77777777" w:rsidR="00F8777A" w:rsidRPr="00CD5944" w:rsidRDefault="00F8777A" w:rsidP="00F8777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7" w:type="dxa"/>
          </w:tcPr>
          <w:p w14:paraId="72478938" w14:textId="77777777" w:rsidR="00F8777A" w:rsidRPr="00CD5944" w:rsidRDefault="00F8777A" w:rsidP="00F8777A">
            <w:pPr>
              <w:ind w:left="-120" w:right="-108"/>
              <w:jc w:val="center"/>
              <w:rPr>
                <w:rFonts w:ascii="Angsana New" w:hAnsi="Angsana New"/>
                <w:cs/>
              </w:rPr>
            </w:pPr>
            <w:r w:rsidRPr="00CD5944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3D682AAC" w14:textId="77777777" w:rsidR="00F8777A" w:rsidRPr="00CD5944" w:rsidRDefault="00F8777A" w:rsidP="00F8777A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34" w:type="dxa"/>
          </w:tcPr>
          <w:p w14:paraId="6039CFBD" w14:textId="77777777" w:rsidR="00F8777A" w:rsidRPr="00CD5944" w:rsidRDefault="00F8777A" w:rsidP="00F8777A">
            <w:pPr>
              <w:ind w:left="-121" w:right="-108"/>
              <w:jc w:val="center"/>
              <w:rPr>
                <w:rFonts w:ascii="Angsana New" w:hAnsi="Angsana New"/>
                <w:cs/>
              </w:rPr>
            </w:pPr>
            <w:r w:rsidRPr="00CD5944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24E37BE6" w14:textId="77777777" w:rsidR="00F8777A" w:rsidRPr="00CD5944" w:rsidRDefault="00F8777A" w:rsidP="00F8777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29" w:type="dxa"/>
          </w:tcPr>
          <w:p w14:paraId="4614F228" w14:textId="77777777" w:rsidR="00F8777A" w:rsidRPr="00CD5944" w:rsidRDefault="00F8777A" w:rsidP="00F8777A">
            <w:pPr>
              <w:jc w:val="center"/>
              <w:rPr>
                <w:rFonts w:ascii="Angsana New" w:hAnsi="Angsana New"/>
                <w:cs/>
              </w:rPr>
            </w:pPr>
            <w:r w:rsidRPr="00CD5944">
              <w:rPr>
                <w:rFonts w:ascii="Angsana New" w:hAnsi="Angsana New"/>
                <w:cs/>
              </w:rPr>
              <w:t>บาท</w:t>
            </w:r>
          </w:p>
        </w:tc>
      </w:tr>
      <w:tr w:rsidR="008E1FEB" w:rsidRPr="00CD5944" w14:paraId="3E0917E1" w14:textId="77777777" w:rsidTr="00801AD5">
        <w:tc>
          <w:tcPr>
            <w:tcW w:w="3118" w:type="dxa"/>
          </w:tcPr>
          <w:p w14:paraId="49B4D5F3" w14:textId="77777777" w:rsidR="008E1FEB" w:rsidRPr="00CD5944" w:rsidRDefault="008E1FEB" w:rsidP="008E1FEB">
            <w:pPr>
              <w:pStyle w:val="a3"/>
              <w:tabs>
                <w:tab w:val="left" w:pos="1080"/>
                <w:tab w:val="right" w:pos="5184"/>
              </w:tabs>
              <w:ind w:left="36" w:firstLine="0"/>
              <w:rPr>
                <w:sz w:val="28"/>
                <w:szCs w:val="28"/>
                <w:cs/>
              </w:rPr>
            </w:pPr>
            <w:r w:rsidRPr="00CD5944">
              <w:rPr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558" w:type="dxa"/>
          </w:tcPr>
          <w:p w14:paraId="39809F0C" w14:textId="60D38E0C" w:rsidR="008E1FEB" w:rsidRPr="008003DE" w:rsidRDefault="008E1FEB" w:rsidP="008E1FEB">
            <w:pPr>
              <w:ind w:right="31"/>
              <w:jc w:val="right"/>
              <w:rPr>
                <w:rFonts w:ascii="Angsana New" w:hAnsi="Angsana New"/>
              </w:rPr>
            </w:pPr>
            <w:r w:rsidRPr="008003DE">
              <w:rPr>
                <w:rFonts w:ascii="Angsana New" w:hAnsi="Angsana New"/>
              </w:rPr>
              <w:t>22,445,132</w:t>
            </w:r>
            <w:r w:rsidRPr="008003DE">
              <w:rPr>
                <w:rFonts w:ascii="Angsana New" w:hAnsi="Angsana New"/>
                <w:cs/>
              </w:rPr>
              <w:t>.</w:t>
            </w:r>
            <w:r w:rsidRPr="008003DE">
              <w:rPr>
                <w:rFonts w:ascii="Angsana New" w:hAnsi="Angsana New"/>
              </w:rPr>
              <w:t>16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16626C0C" w14:textId="77777777" w:rsidR="008E1FEB" w:rsidRPr="00CD5944" w:rsidRDefault="008E1FEB" w:rsidP="008E1FEB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7" w:type="dxa"/>
          </w:tcPr>
          <w:p w14:paraId="58D7D649" w14:textId="77777777" w:rsidR="008E1FEB" w:rsidRPr="00CD5944" w:rsidRDefault="008E1FEB" w:rsidP="00801AD5">
            <w:pPr>
              <w:tabs>
                <w:tab w:val="left" w:pos="1199"/>
              </w:tabs>
              <w:ind w:right="22"/>
              <w:jc w:val="right"/>
              <w:rPr>
                <w:rFonts w:ascii="Angsana New" w:hAnsi="Angsana New"/>
              </w:rPr>
            </w:pPr>
            <w:r w:rsidRPr="00CD5944">
              <w:rPr>
                <w:rFonts w:ascii="Angsana New" w:hAnsi="Angsana New"/>
              </w:rPr>
              <w:t xml:space="preserve"> 21,228,950</w:t>
            </w:r>
            <w:r w:rsidRPr="00CD5944">
              <w:rPr>
                <w:rFonts w:ascii="Angsana New" w:hAnsi="Angsana New"/>
                <w:cs/>
              </w:rPr>
              <w:t>.</w:t>
            </w:r>
            <w:r w:rsidRPr="00CD5944">
              <w:rPr>
                <w:rFonts w:ascii="Angsana New" w:hAnsi="Angsana New"/>
              </w:rPr>
              <w:t xml:space="preserve">79 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6B4484C2" w14:textId="77777777" w:rsidR="008E1FEB" w:rsidRPr="00CD5944" w:rsidRDefault="008E1FEB" w:rsidP="008E1FEB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34" w:type="dxa"/>
            <w:shd w:val="clear" w:color="auto" w:fill="auto"/>
          </w:tcPr>
          <w:p w14:paraId="3EA6094D" w14:textId="15EC94E6" w:rsidR="008E1FEB" w:rsidRPr="00CD5944" w:rsidRDefault="008E1FEB" w:rsidP="008E1FEB">
            <w:pPr>
              <w:jc w:val="right"/>
              <w:rPr>
                <w:rFonts w:ascii="Angsana New" w:hAnsi="Angsana New"/>
              </w:rPr>
            </w:pPr>
            <w:r w:rsidRPr="00CD5944">
              <w:rPr>
                <w:rFonts w:ascii="Angsana New" w:hAnsi="Angsana New"/>
              </w:rPr>
              <w:t>22,433,580</w:t>
            </w:r>
            <w:r w:rsidRPr="00CD5944">
              <w:rPr>
                <w:rFonts w:ascii="Angsana New" w:hAnsi="Angsana New"/>
                <w:cs/>
              </w:rPr>
              <w:t>.</w:t>
            </w:r>
            <w:r w:rsidRPr="00CD5944">
              <w:rPr>
                <w:rFonts w:ascii="Angsana New" w:hAnsi="Angsana New"/>
              </w:rPr>
              <w:t>70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02BFAE83" w14:textId="77777777" w:rsidR="008E1FEB" w:rsidRPr="00CD5944" w:rsidRDefault="008E1FEB" w:rsidP="008E1FEB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29" w:type="dxa"/>
          </w:tcPr>
          <w:p w14:paraId="0E967B69" w14:textId="77777777" w:rsidR="008E1FEB" w:rsidRPr="00CD5944" w:rsidRDefault="008E1FEB" w:rsidP="008E1FEB">
            <w:pPr>
              <w:jc w:val="right"/>
              <w:rPr>
                <w:rFonts w:ascii="Angsana New" w:hAnsi="Angsana New"/>
              </w:rPr>
            </w:pPr>
            <w:r w:rsidRPr="00CD5944">
              <w:rPr>
                <w:rFonts w:ascii="Angsana New" w:hAnsi="Angsana New"/>
              </w:rPr>
              <w:t>21,217,399</w:t>
            </w:r>
            <w:r w:rsidRPr="00CD5944">
              <w:rPr>
                <w:rFonts w:ascii="Angsana New" w:hAnsi="Angsana New"/>
                <w:cs/>
              </w:rPr>
              <w:t>.</w:t>
            </w:r>
            <w:r w:rsidRPr="00CD5944">
              <w:rPr>
                <w:rFonts w:ascii="Angsana New" w:hAnsi="Angsana New"/>
              </w:rPr>
              <w:t>33</w:t>
            </w:r>
          </w:p>
        </w:tc>
      </w:tr>
      <w:tr w:rsidR="008E1FEB" w:rsidRPr="00CD5944" w14:paraId="7327FC0A" w14:textId="77777777" w:rsidTr="00801AD5">
        <w:tc>
          <w:tcPr>
            <w:tcW w:w="3118" w:type="dxa"/>
          </w:tcPr>
          <w:p w14:paraId="7DE5EE13" w14:textId="77777777" w:rsidR="008E1FEB" w:rsidRPr="00CD5944" w:rsidRDefault="008E1FEB" w:rsidP="008E1FEB">
            <w:pPr>
              <w:pStyle w:val="a3"/>
              <w:tabs>
                <w:tab w:val="left" w:pos="1080"/>
                <w:tab w:val="right" w:pos="5184"/>
              </w:tabs>
              <w:ind w:left="36" w:firstLine="0"/>
              <w:rPr>
                <w:sz w:val="28"/>
                <w:szCs w:val="28"/>
                <w:cs/>
              </w:rPr>
            </w:pPr>
            <w:r w:rsidRPr="00CD5944">
              <w:rPr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58" w:type="dxa"/>
          </w:tcPr>
          <w:p w14:paraId="78EB38D9" w14:textId="15372DBB" w:rsidR="008E1FEB" w:rsidRPr="008003DE" w:rsidRDefault="00D6233A" w:rsidP="008E1FEB">
            <w:pPr>
              <w:ind w:right="31"/>
              <w:jc w:val="right"/>
              <w:rPr>
                <w:rFonts w:ascii="Angsana New" w:hAnsi="Angsana New"/>
              </w:rPr>
            </w:pPr>
            <w:r w:rsidRPr="008003DE">
              <w:rPr>
                <w:rFonts w:ascii="Angsana New" w:hAnsi="Angsana New"/>
              </w:rPr>
              <w:t>66,332</w:t>
            </w:r>
            <w:r w:rsidRPr="008003DE">
              <w:rPr>
                <w:rFonts w:ascii="Angsana New" w:hAnsi="Angsana New"/>
                <w:cs/>
              </w:rPr>
              <w:t>.</w:t>
            </w:r>
            <w:r w:rsidRPr="008003DE">
              <w:rPr>
                <w:rFonts w:ascii="Angsana New" w:hAnsi="Angsana New"/>
              </w:rPr>
              <w:t>67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72F0D70A" w14:textId="77777777" w:rsidR="008E1FEB" w:rsidRPr="00CD5944" w:rsidRDefault="008E1FEB" w:rsidP="008E1FEB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7" w:type="dxa"/>
          </w:tcPr>
          <w:p w14:paraId="1C767E5D" w14:textId="77777777" w:rsidR="008E1FEB" w:rsidRPr="00CD5944" w:rsidRDefault="008E1FEB" w:rsidP="008E1FEB">
            <w:pPr>
              <w:tabs>
                <w:tab w:val="left" w:pos="1196"/>
              </w:tabs>
              <w:ind w:right="22"/>
              <w:jc w:val="right"/>
              <w:rPr>
                <w:rFonts w:ascii="Angsana New" w:hAnsi="Angsana New"/>
              </w:rPr>
            </w:pPr>
            <w:r w:rsidRPr="00CD5944">
              <w:rPr>
                <w:rFonts w:ascii="Angsana New" w:hAnsi="Angsana New"/>
              </w:rPr>
              <w:t xml:space="preserve"> 10,640,552</w:t>
            </w:r>
            <w:r w:rsidRPr="00CD5944">
              <w:rPr>
                <w:rFonts w:ascii="Angsana New" w:hAnsi="Angsana New"/>
                <w:cs/>
              </w:rPr>
              <w:t>.</w:t>
            </w:r>
            <w:r w:rsidRPr="00CD5944">
              <w:rPr>
                <w:rFonts w:ascii="Angsana New" w:hAnsi="Angsana New"/>
              </w:rPr>
              <w:t xml:space="preserve">50 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08DA86A3" w14:textId="77777777" w:rsidR="008E1FEB" w:rsidRPr="00CD5944" w:rsidRDefault="008E1FEB" w:rsidP="008E1FEB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34" w:type="dxa"/>
            <w:shd w:val="clear" w:color="auto" w:fill="auto"/>
          </w:tcPr>
          <w:p w14:paraId="426BCE51" w14:textId="75410C11" w:rsidR="008E1FEB" w:rsidRPr="00CD5944" w:rsidRDefault="008E1FEB" w:rsidP="008E1FEB">
            <w:pPr>
              <w:jc w:val="right"/>
              <w:rPr>
                <w:rFonts w:ascii="Angsana New" w:hAnsi="Angsana New"/>
              </w:rPr>
            </w:pPr>
            <w:r w:rsidRPr="00CD5944">
              <w:rPr>
                <w:rFonts w:ascii="Angsana New" w:hAnsi="Angsana New"/>
              </w:rPr>
              <w:t>11,827,816</w:t>
            </w:r>
            <w:r w:rsidRPr="00CD5944">
              <w:rPr>
                <w:rFonts w:ascii="Angsana New" w:hAnsi="Angsana New"/>
                <w:cs/>
              </w:rPr>
              <w:t>.</w:t>
            </w:r>
            <w:r w:rsidRPr="00CD5944">
              <w:rPr>
                <w:rFonts w:ascii="Angsana New" w:hAnsi="Angsana New"/>
              </w:rPr>
              <w:t>85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3CD6CE9F" w14:textId="77777777" w:rsidR="008E1FEB" w:rsidRPr="00CD5944" w:rsidRDefault="008E1FEB" w:rsidP="008E1FEB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29" w:type="dxa"/>
          </w:tcPr>
          <w:p w14:paraId="17C17165" w14:textId="77777777" w:rsidR="008E1FEB" w:rsidRPr="00CD5944" w:rsidRDefault="008E1FEB" w:rsidP="008E1FEB">
            <w:pPr>
              <w:jc w:val="right"/>
              <w:rPr>
                <w:rFonts w:ascii="Angsana New" w:hAnsi="Angsana New"/>
              </w:rPr>
            </w:pPr>
            <w:r w:rsidRPr="00CD5944">
              <w:rPr>
                <w:rFonts w:ascii="Angsana New" w:hAnsi="Angsana New"/>
              </w:rPr>
              <w:t xml:space="preserve"> 5,327,537</w:t>
            </w:r>
            <w:r w:rsidRPr="00CD5944">
              <w:rPr>
                <w:rFonts w:ascii="Angsana New" w:hAnsi="Angsana New"/>
                <w:cs/>
              </w:rPr>
              <w:t>.</w:t>
            </w:r>
            <w:r w:rsidRPr="00CD5944">
              <w:rPr>
                <w:rFonts w:ascii="Angsana New" w:hAnsi="Angsana New"/>
              </w:rPr>
              <w:t xml:space="preserve">31 </w:t>
            </w:r>
          </w:p>
        </w:tc>
      </w:tr>
      <w:tr w:rsidR="008E1FEB" w:rsidRPr="00CD5944" w14:paraId="290A858F" w14:textId="77777777" w:rsidTr="00801AD5">
        <w:tc>
          <w:tcPr>
            <w:tcW w:w="3118" w:type="dxa"/>
          </w:tcPr>
          <w:p w14:paraId="02958B20" w14:textId="77777777" w:rsidR="008E1FEB" w:rsidRPr="00CD5944" w:rsidRDefault="008E1FEB" w:rsidP="008E1FEB">
            <w:pPr>
              <w:pStyle w:val="a3"/>
              <w:tabs>
                <w:tab w:val="left" w:pos="1080"/>
                <w:tab w:val="right" w:pos="5184"/>
              </w:tabs>
              <w:ind w:left="36" w:firstLine="0"/>
              <w:rPr>
                <w:sz w:val="28"/>
                <w:szCs w:val="28"/>
                <w:cs/>
              </w:rPr>
            </w:pPr>
            <w:r w:rsidRPr="00CD5944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3E06FAA8" w14:textId="5D878600" w:rsidR="008E1FEB" w:rsidRPr="007F0FC4" w:rsidRDefault="00846A51" w:rsidP="008E1FEB">
            <w:pPr>
              <w:ind w:right="31"/>
              <w:jc w:val="right"/>
              <w:rPr>
                <w:rFonts w:ascii="Angsana New" w:hAnsi="Angsana New"/>
                <w:highlight w:val="yellow"/>
              </w:rPr>
            </w:pPr>
            <w:r w:rsidRPr="007F0FC4">
              <w:rPr>
                <w:rFonts w:ascii="Angsana New" w:hAnsi="Angsana New"/>
              </w:rPr>
              <w:t>8</w:t>
            </w:r>
            <w:r w:rsidR="008003DE" w:rsidRPr="007F0FC4">
              <w:rPr>
                <w:rFonts w:ascii="Angsana New" w:hAnsi="Angsana New"/>
              </w:rPr>
              <w:t>,</w:t>
            </w:r>
            <w:r w:rsidRPr="007F0FC4">
              <w:rPr>
                <w:rFonts w:ascii="Angsana New" w:hAnsi="Angsana New"/>
              </w:rPr>
              <w:t>196</w:t>
            </w:r>
            <w:r w:rsidR="008003DE" w:rsidRPr="007F0FC4">
              <w:rPr>
                <w:rFonts w:ascii="Angsana New" w:hAnsi="Angsana New"/>
              </w:rPr>
              <w:t>,</w:t>
            </w:r>
            <w:r w:rsidRPr="007F0FC4">
              <w:rPr>
                <w:rFonts w:ascii="Angsana New" w:hAnsi="Angsana New"/>
              </w:rPr>
              <w:t>413</w:t>
            </w:r>
            <w:r w:rsidR="008003DE" w:rsidRPr="007F0FC4">
              <w:rPr>
                <w:rFonts w:ascii="Angsana New" w:hAnsi="Angsana New"/>
              </w:rPr>
              <w:t>.</w:t>
            </w:r>
            <w:r w:rsidRPr="007F0FC4">
              <w:rPr>
                <w:rFonts w:ascii="Angsana New" w:hAnsi="Angsana New"/>
              </w:rPr>
              <w:t>35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2CCAC312" w14:textId="77777777" w:rsidR="008E1FEB" w:rsidRPr="00CD5944" w:rsidRDefault="008E1FEB" w:rsidP="008E1FEB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79AA5151" w14:textId="4A855EF3" w:rsidR="008E1FEB" w:rsidRPr="00CD5944" w:rsidRDefault="008E1FEB" w:rsidP="008E1FEB">
            <w:pPr>
              <w:tabs>
                <w:tab w:val="left" w:pos="1290"/>
              </w:tabs>
              <w:ind w:right="22"/>
              <w:jc w:val="right"/>
              <w:rPr>
                <w:rFonts w:ascii="Angsana New" w:hAnsi="Angsana New"/>
              </w:rPr>
            </w:pPr>
            <w:r w:rsidRPr="00CD5944">
              <w:rPr>
                <w:rFonts w:ascii="Angsana New" w:hAnsi="Angsana New"/>
              </w:rPr>
              <w:t xml:space="preserve"> 6,10</w:t>
            </w:r>
            <w:r w:rsidR="00B616A2">
              <w:rPr>
                <w:rFonts w:ascii="Angsana New" w:hAnsi="Angsana New"/>
              </w:rPr>
              <w:t>6</w:t>
            </w:r>
            <w:r w:rsidRPr="00CD5944">
              <w:rPr>
                <w:rFonts w:ascii="Angsana New" w:hAnsi="Angsana New"/>
              </w:rPr>
              <w:t>,</w:t>
            </w:r>
            <w:r w:rsidR="00B616A2">
              <w:rPr>
                <w:rFonts w:ascii="Angsana New" w:hAnsi="Angsana New"/>
              </w:rPr>
              <w:t>049</w:t>
            </w:r>
            <w:r w:rsidRPr="00CD5944">
              <w:rPr>
                <w:rFonts w:ascii="Angsana New" w:hAnsi="Angsana New"/>
                <w:cs/>
              </w:rPr>
              <w:t>.</w:t>
            </w:r>
            <w:r w:rsidRPr="00CD5944">
              <w:rPr>
                <w:rFonts w:ascii="Angsana New" w:hAnsi="Angsana New"/>
              </w:rPr>
              <w:t xml:space="preserve">95 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15FE9115" w14:textId="77777777" w:rsidR="008E1FEB" w:rsidRPr="00CD5944" w:rsidRDefault="008E1FEB" w:rsidP="008E1FEB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62108175" w14:textId="348D3DE1" w:rsidR="008E1FEB" w:rsidRPr="00CD5944" w:rsidRDefault="008E1FEB" w:rsidP="008E1FEB">
            <w:pPr>
              <w:jc w:val="right"/>
              <w:rPr>
                <w:rFonts w:ascii="Angsana New" w:hAnsi="Angsana New"/>
              </w:rPr>
            </w:pPr>
            <w:r w:rsidRPr="00CD5944">
              <w:rPr>
                <w:rFonts w:ascii="Angsana New" w:hAnsi="Angsana New"/>
              </w:rPr>
              <w:t>5,650,434</w:t>
            </w:r>
            <w:r w:rsidRPr="00CD5944">
              <w:rPr>
                <w:rFonts w:ascii="Angsana New" w:hAnsi="Angsana New"/>
                <w:cs/>
              </w:rPr>
              <w:t>.</w:t>
            </w:r>
            <w:r w:rsidRPr="00CD5944">
              <w:rPr>
                <w:rFonts w:ascii="Angsana New" w:hAnsi="Angsana New"/>
              </w:rPr>
              <w:t>91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2E435380" w14:textId="77777777" w:rsidR="008E1FEB" w:rsidRPr="00CD5944" w:rsidRDefault="008E1FEB" w:rsidP="008E1FEB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67E721DA" w14:textId="77777777" w:rsidR="008E1FEB" w:rsidRPr="00CD5944" w:rsidRDefault="008E1FEB" w:rsidP="008E1FEB">
            <w:pPr>
              <w:jc w:val="right"/>
              <w:rPr>
                <w:rFonts w:ascii="Angsana New" w:hAnsi="Angsana New"/>
              </w:rPr>
            </w:pPr>
            <w:r w:rsidRPr="00CD5944">
              <w:rPr>
                <w:rFonts w:ascii="Angsana New" w:hAnsi="Angsana New"/>
              </w:rPr>
              <w:t xml:space="preserve"> 5,541,294</w:t>
            </w:r>
            <w:r w:rsidRPr="00CD5944">
              <w:rPr>
                <w:rFonts w:ascii="Angsana New" w:hAnsi="Angsana New"/>
                <w:cs/>
              </w:rPr>
              <w:t>.</w:t>
            </w:r>
            <w:r w:rsidRPr="00CD5944">
              <w:rPr>
                <w:rFonts w:ascii="Angsana New" w:hAnsi="Angsana New"/>
              </w:rPr>
              <w:t xml:space="preserve">53 </w:t>
            </w:r>
          </w:p>
        </w:tc>
      </w:tr>
      <w:tr w:rsidR="008E1FEB" w:rsidRPr="00CD5944" w14:paraId="28F2B56B" w14:textId="77777777" w:rsidTr="00801AD5">
        <w:tc>
          <w:tcPr>
            <w:tcW w:w="3118" w:type="dxa"/>
          </w:tcPr>
          <w:p w14:paraId="13B27EDE" w14:textId="66277B16" w:rsidR="008E1FEB" w:rsidRPr="00CD5944" w:rsidRDefault="008E1FEB" w:rsidP="008E1FEB">
            <w:pPr>
              <w:ind w:left="603" w:firstLine="141"/>
              <w:rPr>
                <w:rFonts w:ascii="Angsana New" w:hAnsi="Angsana New"/>
                <w:cs/>
              </w:rPr>
            </w:pPr>
            <w:r w:rsidRPr="00CD594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41B9BBCD" w14:textId="58644848" w:rsidR="008E1FEB" w:rsidRPr="007F0FC4" w:rsidRDefault="008003DE" w:rsidP="008E1FEB">
            <w:pPr>
              <w:ind w:right="31"/>
              <w:jc w:val="right"/>
              <w:rPr>
                <w:rFonts w:ascii="Angsana New" w:hAnsi="Angsana New"/>
              </w:rPr>
            </w:pPr>
            <w:r w:rsidRPr="007F0FC4">
              <w:rPr>
                <w:rFonts w:ascii="Angsana New" w:hAnsi="Angsana New"/>
                <w:cs/>
              </w:rPr>
              <w:t>30</w:t>
            </w:r>
            <w:r w:rsidRPr="007F0FC4">
              <w:rPr>
                <w:rFonts w:ascii="Angsana New" w:hAnsi="Angsana New"/>
              </w:rPr>
              <w:t>,707,878</w:t>
            </w:r>
            <w:r w:rsidRPr="007F0FC4">
              <w:rPr>
                <w:rFonts w:ascii="Angsana New" w:hAnsi="Angsana New"/>
                <w:cs/>
              </w:rPr>
              <w:t>.</w:t>
            </w:r>
            <w:r w:rsidRPr="007F0FC4">
              <w:rPr>
                <w:rFonts w:ascii="Angsana New" w:hAnsi="Angsana New"/>
              </w:rPr>
              <w:t>18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0D66874F" w14:textId="77777777" w:rsidR="008E1FEB" w:rsidRPr="00CD5944" w:rsidRDefault="008E1FEB" w:rsidP="008E1FEB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3161A164" w14:textId="3445F848" w:rsidR="008E1FEB" w:rsidRPr="00CD5944" w:rsidRDefault="008E1FEB" w:rsidP="008E1FEB">
            <w:pPr>
              <w:tabs>
                <w:tab w:val="left" w:pos="1196"/>
              </w:tabs>
              <w:ind w:right="22"/>
              <w:jc w:val="right"/>
              <w:rPr>
                <w:rFonts w:ascii="Angsana New" w:hAnsi="Angsana New"/>
              </w:rPr>
            </w:pPr>
            <w:r w:rsidRPr="00CD5944">
              <w:rPr>
                <w:rFonts w:ascii="Angsana New" w:hAnsi="Angsana New"/>
              </w:rPr>
              <w:t>37,</w:t>
            </w:r>
            <w:r w:rsidR="00B616A2">
              <w:rPr>
                <w:rFonts w:ascii="Angsana New" w:hAnsi="Angsana New"/>
              </w:rPr>
              <w:t>975,553.24</w:t>
            </w:r>
            <w:r w:rsidRPr="00CD5944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09793BF1" w14:textId="77777777" w:rsidR="008E1FEB" w:rsidRPr="00CD5944" w:rsidRDefault="008E1FEB" w:rsidP="008E1FEB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</w:tcPr>
          <w:p w14:paraId="0AFD5263" w14:textId="39EBFA2C" w:rsidR="008E1FEB" w:rsidRPr="00CD5944" w:rsidRDefault="008E1FEB" w:rsidP="008E1FEB">
            <w:pPr>
              <w:jc w:val="right"/>
              <w:rPr>
                <w:rFonts w:ascii="Angsana New" w:hAnsi="Angsana New"/>
              </w:rPr>
            </w:pPr>
            <w:r w:rsidRPr="00CD5944">
              <w:rPr>
                <w:rFonts w:ascii="Angsana New" w:hAnsi="Angsana New"/>
              </w:rPr>
              <w:t>39,911,832</w:t>
            </w:r>
            <w:r w:rsidRPr="00CD5944">
              <w:rPr>
                <w:rFonts w:ascii="Angsana New" w:hAnsi="Angsana New"/>
                <w:cs/>
              </w:rPr>
              <w:t>.</w:t>
            </w:r>
            <w:r w:rsidRPr="00CD5944">
              <w:rPr>
                <w:rFonts w:ascii="Angsana New" w:hAnsi="Angsana New"/>
              </w:rPr>
              <w:t>46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334E5E88" w14:textId="77777777" w:rsidR="008E1FEB" w:rsidRPr="00CD5944" w:rsidRDefault="008E1FEB" w:rsidP="008E1FEB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608D5495" w14:textId="77777777" w:rsidR="008E1FEB" w:rsidRPr="00CD5944" w:rsidRDefault="008E1FEB" w:rsidP="008E1FEB">
            <w:pPr>
              <w:jc w:val="right"/>
              <w:rPr>
                <w:rFonts w:ascii="Angsana New" w:hAnsi="Angsana New"/>
              </w:rPr>
            </w:pPr>
            <w:r w:rsidRPr="00CD5944">
              <w:rPr>
                <w:rFonts w:ascii="Angsana New" w:hAnsi="Angsana New"/>
              </w:rPr>
              <w:t>32,086,231</w:t>
            </w:r>
            <w:r w:rsidRPr="00CD5944">
              <w:rPr>
                <w:rFonts w:ascii="Angsana New" w:hAnsi="Angsana New"/>
                <w:cs/>
              </w:rPr>
              <w:t>.</w:t>
            </w:r>
            <w:r w:rsidRPr="00CD5944">
              <w:rPr>
                <w:rFonts w:ascii="Angsana New" w:hAnsi="Angsana New"/>
              </w:rPr>
              <w:t>17</w:t>
            </w:r>
          </w:p>
        </w:tc>
      </w:tr>
      <w:tr w:rsidR="008E1FEB" w:rsidRPr="00CD5944" w14:paraId="3EA048B3" w14:textId="77777777" w:rsidTr="00801AD5">
        <w:tc>
          <w:tcPr>
            <w:tcW w:w="3118" w:type="dxa"/>
          </w:tcPr>
          <w:p w14:paraId="022682D2" w14:textId="77777777" w:rsidR="008E1FEB" w:rsidRPr="00CD5944" w:rsidRDefault="008E1FEB" w:rsidP="008E1FEB">
            <w:pPr>
              <w:pStyle w:val="a3"/>
              <w:tabs>
                <w:tab w:val="left" w:pos="1080"/>
                <w:tab w:val="right" w:pos="5184"/>
              </w:tabs>
              <w:ind w:left="319" w:hanging="283"/>
              <w:rPr>
                <w:sz w:val="28"/>
                <w:szCs w:val="28"/>
                <w:cs/>
              </w:rPr>
            </w:pPr>
            <w:r w:rsidRPr="00CD5944">
              <w:rPr>
                <w:sz w:val="28"/>
                <w:szCs w:val="28"/>
                <w:u w:val="single"/>
                <w:cs/>
              </w:rPr>
              <w:t>หัก</w:t>
            </w:r>
            <w:r w:rsidRPr="00CD5944">
              <w:rPr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ค่าเผื่อผลขาดทุนด้านเครดิตที่คาดว่าจะเกิดขึ้น/ค่าเผื่อหนี้สงสัยจะสูญ</w:t>
            </w:r>
          </w:p>
        </w:tc>
        <w:tc>
          <w:tcPr>
            <w:tcW w:w="1558" w:type="dxa"/>
          </w:tcPr>
          <w:p w14:paraId="7BA9F35C" w14:textId="77777777" w:rsidR="008E1FEB" w:rsidRPr="007F0FC4" w:rsidRDefault="008E1FEB" w:rsidP="008E1FEB">
            <w:pPr>
              <w:ind w:right="31"/>
              <w:jc w:val="right"/>
              <w:rPr>
                <w:rFonts w:ascii="Angsana New" w:hAnsi="Angsana New"/>
                <w:highlight w:val="yellow"/>
              </w:rPr>
            </w:pPr>
          </w:p>
          <w:p w14:paraId="1A756791" w14:textId="7EEFF1D9" w:rsidR="008E1FEB" w:rsidRPr="007F0FC4" w:rsidRDefault="008E1FEB" w:rsidP="008E1FEB">
            <w:pPr>
              <w:ind w:right="31"/>
              <w:jc w:val="right"/>
              <w:rPr>
                <w:rFonts w:ascii="Angsana New" w:hAnsi="Angsana New"/>
                <w:highlight w:val="yellow"/>
              </w:rPr>
            </w:pPr>
            <w:r w:rsidRPr="007F0FC4">
              <w:rPr>
                <w:rFonts w:ascii="Angsana New" w:hAnsi="Angsana New"/>
                <w:cs/>
              </w:rPr>
              <w:t xml:space="preserve"> (</w:t>
            </w:r>
            <w:r w:rsidR="00DE1170" w:rsidRPr="007F0FC4">
              <w:rPr>
                <w:rFonts w:ascii="Angsana New" w:hAnsi="Angsana New"/>
              </w:rPr>
              <w:t>14,012,339.91</w:t>
            </w:r>
            <w:r w:rsidRPr="007F0FC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2512DEC7" w14:textId="77777777" w:rsidR="008E1FEB" w:rsidRPr="00CD5944" w:rsidRDefault="008E1FEB" w:rsidP="008E1FEB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7" w:type="dxa"/>
          </w:tcPr>
          <w:p w14:paraId="7CF7DEAC" w14:textId="60776124" w:rsidR="008E1FEB" w:rsidRDefault="008E1FEB" w:rsidP="008E1FEB">
            <w:pPr>
              <w:tabs>
                <w:tab w:val="left" w:pos="1290"/>
              </w:tabs>
              <w:ind w:right="22"/>
              <w:jc w:val="right"/>
              <w:rPr>
                <w:rFonts w:ascii="Angsana New" w:hAnsi="Angsana New"/>
              </w:rPr>
            </w:pPr>
          </w:p>
          <w:p w14:paraId="5FF92C24" w14:textId="16E2D526" w:rsidR="008E1FEB" w:rsidRPr="00CD5944" w:rsidRDefault="008E1FEB" w:rsidP="008E1FEB">
            <w:pPr>
              <w:tabs>
                <w:tab w:val="left" w:pos="1290"/>
              </w:tabs>
              <w:ind w:right="22"/>
              <w:jc w:val="right"/>
              <w:rPr>
                <w:rFonts w:ascii="Angsana New" w:hAnsi="Angsana New"/>
              </w:rPr>
            </w:pPr>
            <w:r w:rsidRPr="00DA41A5">
              <w:rPr>
                <w:rFonts w:ascii="Angsana New" w:hAnsi="Angsana New"/>
                <w:cs/>
              </w:rPr>
              <w:t>(</w:t>
            </w:r>
            <w:r w:rsidRPr="00DA41A5">
              <w:rPr>
                <w:rFonts w:ascii="Angsana New" w:hAnsi="Angsana New"/>
              </w:rPr>
              <w:t>16,30</w:t>
            </w:r>
            <w:r w:rsidR="00B616A2">
              <w:rPr>
                <w:rFonts w:ascii="Angsana New" w:hAnsi="Angsana New"/>
              </w:rPr>
              <w:t>3,254.71</w:t>
            </w:r>
            <w:r w:rsidRPr="00DA41A5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751F5597" w14:textId="77777777" w:rsidR="008E1FEB" w:rsidRPr="00CD5944" w:rsidRDefault="008E1FEB" w:rsidP="008E1FEB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34" w:type="dxa"/>
            <w:shd w:val="clear" w:color="auto" w:fill="auto"/>
          </w:tcPr>
          <w:p w14:paraId="0B68CC80" w14:textId="67EEFA6D" w:rsidR="008E1FEB" w:rsidRDefault="008E1FEB" w:rsidP="008E1FEB">
            <w:pPr>
              <w:jc w:val="right"/>
              <w:rPr>
                <w:rFonts w:ascii="Angsana New" w:hAnsi="Angsana New"/>
              </w:rPr>
            </w:pPr>
          </w:p>
          <w:p w14:paraId="4E236D01" w14:textId="54B08C97" w:rsidR="008E1FEB" w:rsidRPr="00CD5944" w:rsidRDefault="008E1FEB" w:rsidP="008E1FEB">
            <w:pPr>
              <w:jc w:val="right"/>
              <w:rPr>
                <w:rFonts w:ascii="Angsana New" w:hAnsi="Angsana New"/>
              </w:rPr>
            </w:pPr>
            <w:r w:rsidRPr="00CD5944">
              <w:rPr>
                <w:rFonts w:ascii="Angsana New" w:hAnsi="Angsana New"/>
                <w:cs/>
              </w:rPr>
              <w:t>(</w:t>
            </w:r>
            <w:r w:rsidRPr="00CD5944">
              <w:rPr>
                <w:rFonts w:ascii="Angsana New" w:hAnsi="Angsana New"/>
              </w:rPr>
              <w:t>16,624,663</w:t>
            </w:r>
            <w:r w:rsidRPr="00CD5944">
              <w:rPr>
                <w:rFonts w:ascii="Angsana New" w:hAnsi="Angsana New"/>
                <w:cs/>
              </w:rPr>
              <w:t>.</w:t>
            </w:r>
            <w:r w:rsidRPr="00CD5944">
              <w:rPr>
                <w:rFonts w:ascii="Angsana New" w:hAnsi="Angsana New"/>
              </w:rPr>
              <w:t>25</w:t>
            </w:r>
            <w:r w:rsidRPr="00CD594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40198F9D" w14:textId="77777777" w:rsidR="008E1FEB" w:rsidRPr="00CD5944" w:rsidRDefault="008E1FEB" w:rsidP="008E1FEB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29" w:type="dxa"/>
          </w:tcPr>
          <w:p w14:paraId="420BAE0E" w14:textId="77777777" w:rsidR="008E1FEB" w:rsidRPr="00CD5944" w:rsidRDefault="008E1FEB" w:rsidP="008E1FEB">
            <w:pPr>
              <w:jc w:val="right"/>
              <w:rPr>
                <w:rFonts w:ascii="Angsana New" w:hAnsi="Angsana New"/>
              </w:rPr>
            </w:pPr>
          </w:p>
          <w:p w14:paraId="2FA7421E" w14:textId="4C265C34" w:rsidR="008E1FEB" w:rsidRPr="00CD5944" w:rsidRDefault="008E1FEB" w:rsidP="008E1FEB">
            <w:pPr>
              <w:jc w:val="right"/>
              <w:rPr>
                <w:rFonts w:ascii="Angsana New" w:hAnsi="Angsana New"/>
              </w:rPr>
            </w:pPr>
            <w:r w:rsidRPr="00CD5944">
              <w:rPr>
                <w:rFonts w:ascii="Angsana New" w:hAnsi="Angsana New"/>
                <w:cs/>
              </w:rPr>
              <w:t>(</w:t>
            </w:r>
            <w:r w:rsidRPr="00CD5944">
              <w:rPr>
                <w:rFonts w:ascii="Angsana New" w:hAnsi="Angsana New"/>
              </w:rPr>
              <w:t>13,922,663</w:t>
            </w:r>
            <w:r w:rsidRPr="00CD5944">
              <w:rPr>
                <w:rFonts w:ascii="Angsana New" w:hAnsi="Angsana New"/>
                <w:cs/>
              </w:rPr>
              <w:t>.</w:t>
            </w:r>
            <w:r w:rsidRPr="00CD5944">
              <w:rPr>
                <w:rFonts w:ascii="Angsana New" w:hAnsi="Angsana New"/>
              </w:rPr>
              <w:t>18</w:t>
            </w:r>
            <w:r w:rsidRPr="00CD5944">
              <w:rPr>
                <w:rFonts w:ascii="Angsana New" w:hAnsi="Angsana New"/>
                <w:cs/>
              </w:rPr>
              <w:t>)</w:t>
            </w:r>
          </w:p>
        </w:tc>
      </w:tr>
      <w:tr w:rsidR="008E1FEB" w:rsidRPr="00CD5944" w14:paraId="5F58EB41" w14:textId="77777777" w:rsidTr="00801AD5">
        <w:tc>
          <w:tcPr>
            <w:tcW w:w="3118" w:type="dxa"/>
          </w:tcPr>
          <w:p w14:paraId="2611BFAA" w14:textId="13A9ED30" w:rsidR="008E1FEB" w:rsidRPr="00CD5944" w:rsidRDefault="008E1FEB" w:rsidP="008E1FEB">
            <w:pPr>
              <w:ind w:left="603" w:firstLine="141"/>
              <w:rPr>
                <w:rFonts w:ascii="Angsana New" w:hAnsi="Angsana New"/>
                <w:cs/>
              </w:rPr>
            </w:pPr>
            <w:r w:rsidRPr="00CD5944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558" w:type="dxa"/>
            <w:tcBorders>
              <w:top w:val="single" w:sz="4" w:space="0" w:color="000000"/>
              <w:bottom w:val="double" w:sz="4" w:space="0" w:color="auto"/>
            </w:tcBorders>
          </w:tcPr>
          <w:p w14:paraId="11F29EEC" w14:textId="1EC80C15" w:rsidR="008E1FEB" w:rsidRPr="007F0FC4" w:rsidRDefault="00D6233A" w:rsidP="008E1FEB">
            <w:pPr>
              <w:ind w:right="31"/>
              <w:jc w:val="right"/>
              <w:rPr>
                <w:rFonts w:ascii="Angsana New" w:hAnsi="Angsana New"/>
                <w:cs/>
              </w:rPr>
            </w:pPr>
            <w:r w:rsidRPr="007F0FC4">
              <w:rPr>
                <w:rFonts w:ascii="Angsana New" w:hAnsi="Angsana New"/>
                <w:cs/>
              </w:rPr>
              <w:t>16</w:t>
            </w:r>
            <w:r w:rsidRPr="007F0FC4">
              <w:rPr>
                <w:rFonts w:ascii="Angsana New" w:hAnsi="Angsana New"/>
              </w:rPr>
              <w:t>,</w:t>
            </w:r>
            <w:r w:rsidR="00A53983" w:rsidRPr="007F0FC4">
              <w:rPr>
                <w:rFonts w:ascii="Angsana New" w:hAnsi="Angsana New"/>
              </w:rPr>
              <w:t>695</w:t>
            </w:r>
            <w:r w:rsidRPr="007F0FC4">
              <w:rPr>
                <w:rFonts w:ascii="Angsana New" w:hAnsi="Angsana New"/>
              </w:rPr>
              <w:t>,</w:t>
            </w:r>
            <w:r w:rsidR="00A53983" w:rsidRPr="007F0FC4">
              <w:rPr>
                <w:rFonts w:ascii="Angsana New" w:hAnsi="Angsana New"/>
              </w:rPr>
              <w:t>538</w:t>
            </w:r>
            <w:r w:rsidRPr="007F0FC4">
              <w:rPr>
                <w:rFonts w:ascii="Angsana New" w:hAnsi="Angsana New"/>
                <w:cs/>
              </w:rPr>
              <w:t>.</w:t>
            </w:r>
            <w:r w:rsidR="00A53983" w:rsidRPr="007F0FC4">
              <w:rPr>
                <w:rFonts w:ascii="Angsana New" w:hAnsi="Angsana New"/>
              </w:rPr>
              <w:t>27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23C7861F" w14:textId="77777777" w:rsidR="008E1FEB" w:rsidRPr="00CD5944" w:rsidRDefault="008E1FEB" w:rsidP="008E1FEB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7" w:type="dxa"/>
            <w:tcBorders>
              <w:top w:val="single" w:sz="4" w:space="0" w:color="000000"/>
              <w:bottom w:val="double" w:sz="4" w:space="0" w:color="auto"/>
            </w:tcBorders>
          </w:tcPr>
          <w:p w14:paraId="38712A8E" w14:textId="77777777" w:rsidR="008E1FEB" w:rsidRPr="00CD5944" w:rsidRDefault="008E1FEB" w:rsidP="008E1FEB">
            <w:pPr>
              <w:tabs>
                <w:tab w:val="left" w:pos="1290"/>
              </w:tabs>
              <w:ind w:right="22"/>
              <w:jc w:val="right"/>
              <w:rPr>
                <w:rFonts w:ascii="Angsana New" w:hAnsi="Angsana New"/>
              </w:rPr>
            </w:pPr>
            <w:r w:rsidRPr="00CD5944">
              <w:rPr>
                <w:rFonts w:ascii="Angsana New" w:hAnsi="Angsana New"/>
              </w:rPr>
              <w:t xml:space="preserve"> 21,672,298</w:t>
            </w:r>
            <w:r w:rsidRPr="00CD5944">
              <w:rPr>
                <w:rFonts w:ascii="Angsana New" w:hAnsi="Angsana New"/>
                <w:cs/>
              </w:rPr>
              <w:t>.</w:t>
            </w:r>
            <w:r w:rsidRPr="00CD5944">
              <w:rPr>
                <w:rFonts w:ascii="Angsana New" w:hAnsi="Angsana New"/>
              </w:rPr>
              <w:t xml:space="preserve">53 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687A5483" w14:textId="77777777" w:rsidR="008E1FEB" w:rsidRPr="00CD5944" w:rsidRDefault="008E1FEB" w:rsidP="008E1FEB">
            <w:pPr>
              <w:ind w:right="290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434" w:type="dxa"/>
            <w:tcBorders>
              <w:top w:val="single" w:sz="4" w:space="0" w:color="000000"/>
              <w:bottom w:val="double" w:sz="4" w:space="0" w:color="auto"/>
            </w:tcBorders>
          </w:tcPr>
          <w:p w14:paraId="38091802" w14:textId="49B15854" w:rsidR="008E1FEB" w:rsidRPr="00CD5944" w:rsidRDefault="008E1FEB" w:rsidP="008E1FEB">
            <w:pPr>
              <w:jc w:val="right"/>
              <w:rPr>
                <w:rFonts w:ascii="Angsana New" w:hAnsi="Angsana New"/>
              </w:rPr>
            </w:pPr>
            <w:r w:rsidRPr="00CD5944">
              <w:rPr>
                <w:rFonts w:ascii="Angsana New" w:hAnsi="Angsana New"/>
              </w:rPr>
              <w:t>23,287,169</w:t>
            </w:r>
            <w:r w:rsidRPr="00CD5944">
              <w:rPr>
                <w:rFonts w:ascii="Angsana New" w:hAnsi="Angsana New"/>
                <w:cs/>
              </w:rPr>
              <w:t>.</w:t>
            </w:r>
            <w:r w:rsidRPr="00CD5944">
              <w:rPr>
                <w:rFonts w:ascii="Angsana New" w:hAnsi="Angsana New"/>
              </w:rPr>
              <w:t>21</w:t>
            </w:r>
          </w:p>
        </w:tc>
        <w:tc>
          <w:tcPr>
            <w:tcW w:w="114" w:type="dxa"/>
            <w:tcMar>
              <w:left w:w="11" w:type="dxa"/>
              <w:right w:w="11" w:type="dxa"/>
            </w:tcMar>
          </w:tcPr>
          <w:p w14:paraId="4FEAC637" w14:textId="77777777" w:rsidR="008E1FEB" w:rsidRPr="00CD5944" w:rsidRDefault="008E1FEB" w:rsidP="008E1FEB">
            <w:pPr>
              <w:ind w:right="290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429" w:type="dxa"/>
            <w:tcBorders>
              <w:top w:val="single" w:sz="4" w:space="0" w:color="000000"/>
              <w:bottom w:val="double" w:sz="4" w:space="0" w:color="auto"/>
            </w:tcBorders>
          </w:tcPr>
          <w:p w14:paraId="7CC2FC60" w14:textId="77777777" w:rsidR="008E1FEB" w:rsidRPr="00CD5944" w:rsidRDefault="008E1FEB" w:rsidP="008E1FEB">
            <w:pPr>
              <w:jc w:val="right"/>
              <w:rPr>
                <w:rFonts w:ascii="Angsana New" w:hAnsi="Angsana New"/>
              </w:rPr>
            </w:pPr>
            <w:r w:rsidRPr="00CD5944">
              <w:rPr>
                <w:rFonts w:ascii="Angsana New" w:hAnsi="Angsana New"/>
              </w:rPr>
              <w:t xml:space="preserve"> 18,163,567</w:t>
            </w:r>
            <w:r w:rsidRPr="00CD5944">
              <w:rPr>
                <w:rFonts w:ascii="Angsana New" w:hAnsi="Angsana New"/>
                <w:cs/>
              </w:rPr>
              <w:t>.</w:t>
            </w:r>
            <w:r w:rsidRPr="00CD5944">
              <w:rPr>
                <w:rFonts w:ascii="Angsana New" w:hAnsi="Angsana New"/>
              </w:rPr>
              <w:t xml:space="preserve">99 </w:t>
            </w:r>
          </w:p>
        </w:tc>
      </w:tr>
    </w:tbl>
    <w:p w14:paraId="71460A88" w14:textId="77777777" w:rsidR="0006195D" w:rsidRPr="000166D5" w:rsidRDefault="0006195D" w:rsidP="004F7DA3">
      <w:pPr>
        <w:ind w:left="450" w:firstLine="720"/>
        <w:jc w:val="thaiDistribute"/>
        <w:rPr>
          <w:rFonts w:ascii="Angsana New" w:hAnsi="Angsana New"/>
          <w:sz w:val="12"/>
          <w:szCs w:val="12"/>
        </w:rPr>
      </w:pPr>
    </w:p>
    <w:p w14:paraId="270EEF28" w14:textId="12A90886" w:rsidR="002310CA" w:rsidRDefault="002310CA" w:rsidP="004F7DA3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2310CA">
        <w:rPr>
          <w:rFonts w:ascii="Angsana New" w:hAnsi="Angsana New"/>
          <w:sz w:val="32"/>
          <w:szCs w:val="32"/>
          <w:cs/>
        </w:rPr>
        <w:t xml:space="preserve">ตามงบการเงินรวม ณ วันที่ </w:t>
      </w:r>
      <w:r>
        <w:rPr>
          <w:rFonts w:ascii="Angsana New" w:hAnsi="Angsana New"/>
          <w:sz w:val="32"/>
          <w:szCs w:val="32"/>
        </w:rPr>
        <w:t>31</w:t>
      </w:r>
      <w:r w:rsidRPr="002310C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2310CA">
        <w:rPr>
          <w:rFonts w:ascii="Angsana New" w:hAnsi="Angsana New"/>
          <w:sz w:val="32"/>
          <w:szCs w:val="32"/>
          <w:cs/>
        </w:rPr>
        <w:t xml:space="preserve"> </w:t>
      </w:r>
      <w:r w:rsidRPr="002310CA">
        <w:rPr>
          <w:rFonts w:ascii="Angsana New" w:hAnsi="Angsana New"/>
          <w:sz w:val="32"/>
          <w:szCs w:val="32"/>
        </w:rPr>
        <w:t xml:space="preserve">2563 </w:t>
      </w:r>
      <w:r w:rsidRPr="002310CA">
        <w:rPr>
          <w:rFonts w:ascii="Angsana New" w:hAnsi="Angsana New"/>
          <w:sz w:val="32"/>
          <w:szCs w:val="32"/>
          <w:cs/>
        </w:rPr>
        <w:t>ลูกหนี้การค้าส่วนหนึ่ง จำน</w:t>
      </w:r>
      <w:r w:rsidRPr="00C26423">
        <w:rPr>
          <w:rFonts w:ascii="Angsana New" w:hAnsi="Angsana New"/>
          <w:sz w:val="32"/>
          <w:szCs w:val="32"/>
          <w:cs/>
        </w:rPr>
        <w:t xml:space="preserve">วน </w:t>
      </w:r>
      <w:r w:rsidRPr="00C26423">
        <w:rPr>
          <w:rFonts w:ascii="Angsana New" w:hAnsi="Angsana New"/>
          <w:sz w:val="32"/>
          <w:szCs w:val="32"/>
        </w:rPr>
        <w:t>2</w:t>
      </w:r>
      <w:r w:rsidRPr="00C26423">
        <w:rPr>
          <w:rFonts w:ascii="Angsana New" w:hAnsi="Angsana New"/>
          <w:sz w:val="32"/>
          <w:szCs w:val="32"/>
          <w:cs/>
        </w:rPr>
        <w:t>.</w:t>
      </w:r>
      <w:r w:rsidRPr="00C26423">
        <w:rPr>
          <w:rFonts w:ascii="Angsana New" w:hAnsi="Angsana New"/>
          <w:sz w:val="32"/>
          <w:szCs w:val="32"/>
        </w:rPr>
        <w:t xml:space="preserve">80 </w:t>
      </w:r>
      <w:r w:rsidRPr="00C26423">
        <w:rPr>
          <w:rFonts w:ascii="Angsana New" w:hAnsi="Angsana New"/>
          <w:sz w:val="32"/>
          <w:szCs w:val="32"/>
          <w:cs/>
        </w:rPr>
        <w:t>ล้านบาท</w:t>
      </w:r>
      <w:r w:rsidRPr="002310CA">
        <w:rPr>
          <w:rFonts w:ascii="Angsana New" w:hAnsi="Angsana New"/>
          <w:sz w:val="32"/>
          <w:szCs w:val="32"/>
          <w:cs/>
        </w:rPr>
        <w:t xml:space="preserve">         ได้มีการโอนสิทธิเรียกร้องในการเรียกเก็บหนี้ให้กับสถาบันการเงินแห่งหนึ่ง</w:t>
      </w:r>
      <w:r w:rsidR="005E3035">
        <w:rPr>
          <w:rFonts w:ascii="Angsana New" w:hAnsi="Angsana New"/>
          <w:sz w:val="32"/>
          <w:szCs w:val="32"/>
        </w:rPr>
        <w:t xml:space="preserve"> </w:t>
      </w:r>
      <w:r w:rsidRPr="008E1FEB">
        <w:rPr>
          <w:rFonts w:ascii="Angsana New" w:hAnsi="Angsana New"/>
          <w:sz w:val="32"/>
          <w:szCs w:val="32"/>
          <w:cs/>
        </w:rPr>
        <w:t xml:space="preserve">ตามหมายเหตุ </w:t>
      </w:r>
      <w:r w:rsidR="00C26423" w:rsidRPr="008E1FEB">
        <w:rPr>
          <w:rFonts w:ascii="Angsana New" w:hAnsi="Angsana New"/>
          <w:sz w:val="32"/>
          <w:szCs w:val="32"/>
        </w:rPr>
        <w:t>2</w:t>
      </w:r>
      <w:r w:rsidR="00BC7357">
        <w:rPr>
          <w:rFonts w:ascii="Angsana New" w:hAnsi="Angsana New"/>
          <w:sz w:val="32"/>
          <w:szCs w:val="32"/>
        </w:rPr>
        <w:t>2</w:t>
      </w:r>
      <w:r w:rsidRPr="008E1FEB">
        <w:rPr>
          <w:rFonts w:ascii="Angsana New" w:hAnsi="Angsana New"/>
          <w:sz w:val="32"/>
          <w:szCs w:val="32"/>
          <w:cs/>
        </w:rPr>
        <w:t xml:space="preserve"> โดย       บริษัทย่อยยังคงต้องรับผิดชอบในลูกหนี้การค้า หากสถาบันการเงินไม่สามารถเรียกรับชำระหนี้จาก</w:t>
      </w:r>
      <w:r w:rsidRPr="002310CA">
        <w:rPr>
          <w:rFonts w:ascii="Angsana New" w:hAnsi="Angsana New"/>
          <w:sz w:val="32"/>
          <w:szCs w:val="32"/>
          <w:cs/>
        </w:rPr>
        <w:t>ลูกหนี้การค้าดังกล่าวได้</w:t>
      </w:r>
    </w:p>
    <w:p w14:paraId="3A9B61F3" w14:textId="77777777" w:rsidR="004F7DA3" w:rsidRPr="00B1661A" w:rsidRDefault="004F7DA3" w:rsidP="004F7DA3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597225" w:rsidRPr="00B1661A">
        <w:rPr>
          <w:rFonts w:ascii="Angsana New" w:hAnsi="Angsana New"/>
          <w:sz w:val="32"/>
          <w:szCs w:val="32"/>
          <w:cs/>
        </w:rPr>
        <w:t xml:space="preserve"> </w:t>
      </w:r>
      <w:r w:rsidR="000D2DAA">
        <w:rPr>
          <w:rFonts w:ascii="Angsana New" w:hAnsi="Angsana New"/>
          <w:sz w:val="32"/>
          <w:szCs w:val="32"/>
        </w:rPr>
        <w:t>31</w:t>
      </w:r>
      <w:r w:rsidRPr="00B1661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D2DAA">
        <w:rPr>
          <w:rFonts w:ascii="Angsana New" w:hAnsi="Angsana New"/>
          <w:sz w:val="32"/>
          <w:szCs w:val="32"/>
        </w:rPr>
        <w:t>256</w:t>
      </w:r>
      <w:r w:rsidR="00D67E50">
        <w:rPr>
          <w:rFonts w:ascii="Angsana New" w:hAnsi="Angsana New"/>
          <w:sz w:val="32"/>
          <w:szCs w:val="32"/>
        </w:rPr>
        <w:t>3</w:t>
      </w:r>
      <w:r w:rsidRPr="00B1661A">
        <w:rPr>
          <w:rFonts w:ascii="Angsana New" w:hAnsi="Angsana New"/>
          <w:sz w:val="32"/>
          <w:szCs w:val="32"/>
          <w:cs/>
        </w:rPr>
        <w:t xml:space="preserve"> และ </w:t>
      </w:r>
      <w:r w:rsidR="000D2DAA">
        <w:rPr>
          <w:rFonts w:ascii="Angsana New" w:hAnsi="Angsana New"/>
          <w:sz w:val="32"/>
          <w:szCs w:val="32"/>
        </w:rPr>
        <w:t>256</w:t>
      </w:r>
      <w:r w:rsidR="00D67E50">
        <w:rPr>
          <w:rFonts w:ascii="Angsana New" w:hAnsi="Angsana New"/>
          <w:sz w:val="32"/>
          <w:szCs w:val="32"/>
        </w:rPr>
        <w:t>2</w:t>
      </w:r>
      <w:r w:rsidRPr="00B1661A">
        <w:rPr>
          <w:rFonts w:ascii="Angsana New" w:hAnsi="Angsana New"/>
          <w:sz w:val="32"/>
          <w:szCs w:val="32"/>
          <w:cs/>
        </w:rPr>
        <w:t xml:space="preserve"> </w:t>
      </w:r>
      <w:r w:rsidR="000515C6" w:rsidRPr="000515C6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ค่าเผื่อผลขาดทุนด้านเครดิตที่คาดว่าจะเกิดขึ้น/ค่าเผื่อหนี้สงสัยจะสูญ</w:t>
      </w:r>
      <w:r w:rsidRPr="00B1661A">
        <w:rPr>
          <w:rFonts w:ascii="Angsana New" w:hAnsi="Angsana New"/>
          <w:sz w:val="32"/>
          <w:szCs w:val="32"/>
          <w:cs/>
        </w:rPr>
        <w:t>มีรายการเคลื่อนไหวดังนี้</w:t>
      </w:r>
    </w:p>
    <w:tbl>
      <w:tblPr>
        <w:tblW w:w="949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118"/>
        <w:gridCol w:w="1556"/>
        <w:gridCol w:w="115"/>
        <w:gridCol w:w="1448"/>
        <w:gridCol w:w="115"/>
        <w:gridCol w:w="1586"/>
        <w:gridCol w:w="115"/>
        <w:gridCol w:w="1444"/>
      </w:tblGrid>
      <w:tr w:rsidR="004F7DA3" w:rsidRPr="00C12C8E" w14:paraId="47854DCB" w14:textId="77777777" w:rsidTr="00E069E1">
        <w:tc>
          <w:tcPr>
            <w:tcW w:w="3118" w:type="dxa"/>
          </w:tcPr>
          <w:p w14:paraId="76097A13" w14:textId="77777777" w:rsidR="004F7DA3" w:rsidRPr="00C12C8E" w:rsidRDefault="004F7DA3" w:rsidP="0069639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119" w:type="dxa"/>
            <w:gridSpan w:val="3"/>
          </w:tcPr>
          <w:p w14:paraId="649D10BA" w14:textId="77777777" w:rsidR="004F7DA3" w:rsidRPr="00C12C8E" w:rsidRDefault="004F7DA3" w:rsidP="00696398">
            <w:pPr>
              <w:jc w:val="center"/>
              <w:rPr>
                <w:rFonts w:ascii="Angsana New" w:hAnsi="Angsana New"/>
                <w:spacing w:val="-6"/>
                <w:cs/>
              </w:rPr>
            </w:pPr>
            <w:r w:rsidRPr="00C12C8E">
              <w:rPr>
                <w:rFonts w:ascii="Angsana New" w:hAnsi="Angsana New"/>
                <w:spacing w:val="-6"/>
                <w:cs/>
              </w:rPr>
              <w:t>งบการเงินรวม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897AA13" w14:textId="77777777" w:rsidR="004F7DA3" w:rsidRPr="00C12C8E" w:rsidRDefault="004F7DA3" w:rsidP="00696398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3145" w:type="dxa"/>
            <w:gridSpan w:val="3"/>
          </w:tcPr>
          <w:p w14:paraId="6D649A6E" w14:textId="77777777" w:rsidR="004F7DA3" w:rsidRPr="00C12C8E" w:rsidRDefault="004F7DA3" w:rsidP="00696398">
            <w:pPr>
              <w:jc w:val="center"/>
              <w:rPr>
                <w:rFonts w:ascii="Angsana New" w:hAnsi="Angsana New"/>
                <w:spacing w:val="-6"/>
                <w:cs/>
              </w:rPr>
            </w:pPr>
            <w:r w:rsidRPr="00C12C8E">
              <w:rPr>
                <w:rFonts w:ascii="Angsana New" w:hAnsi="Angsana New"/>
                <w:spacing w:val="-6"/>
                <w:cs/>
              </w:rPr>
              <w:t>งบการเงินเฉพาะกิจการ</w:t>
            </w:r>
          </w:p>
        </w:tc>
      </w:tr>
      <w:tr w:rsidR="004F7DA3" w:rsidRPr="00C12C8E" w14:paraId="7568998B" w14:textId="77777777" w:rsidTr="00E069E1">
        <w:tc>
          <w:tcPr>
            <w:tcW w:w="3118" w:type="dxa"/>
          </w:tcPr>
          <w:p w14:paraId="60064ADF" w14:textId="77777777" w:rsidR="004F7DA3" w:rsidRPr="00C12C8E" w:rsidRDefault="004F7DA3" w:rsidP="0069639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119" w:type="dxa"/>
            <w:gridSpan w:val="3"/>
          </w:tcPr>
          <w:p w14:paraId="6C733CF4" w14:textId="77777777" w:rsidR="004F7DA3" w:rsidRPr="00C12C8E" w:rsidRDefault="004F7DA3" w:rsidP="00597225">
            <w:pPr>
              <w:jc w:val="center"/>
              <w:rPr>
                <w:rFonts w:ascii="Angsana New" w:hAnsi="Angsana New"/>
                <w:spacing w:val="-6"/>
                <w:cs/>
              </w:rPr>
            </w:pPr>
            <w:r w:rsidRPr="00C12C8E">
              <w:rPr>
                <w:rFonts w:ascii="Angsana New" w:hAnsi="Angsana New"/>
                <w:spacing w:val="-6"/>
                <w:cs/>
              </w:rPr>
              <w:t>สำหรับปีสิ้นสุดวันที่</w:t>
            </w:r>
            <w:r w:rsidR="00597225" w:rsidRPr="00C12C8E">
              <w:rPr>
                <w:rFonts w:ascii="Angsana New" w:hAnsi="Angsana New"/>
                <w:spacing w:val="-6"/>
                <w:cs/>
              </w:rPr>
              <w:t xml:space="preserve"> </w:t>
            </w:r>
            <w:r w:rsidR="00597225" w:rsidRPr="00C12C8E">
              <w:rPr>
                <w:rFonts w:ascii="Angsana New" w:hAnsi="Angsana New"/>
              </w:rPr>
              <w:t>31</w:t>
            </w:r>
            <w:r w:rsidRPr="00C12C8E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1BF644B8" w14:textId="77777777" w:rsidR="004F7DA3" w:rsidRPr="00C12C8E" w:rsidRDefault="004F7DA3" w:rsidP="00696398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3145" w:type="dxa"/>
            <w:gridSpan w:val="3"/>
          </w:tcPr>
          <w:p w14:paraId="51B705DC" w14:textId="77777777" w:rsidR="004F7DA3" w:rsidRPr="00C12C8E" w:rsidRDefault="004F7DA3" w:rsidP="00696398">
            <w:pPr>
              <w:jc w:val="center"/>
              <w:rPr>
                <w:rFonts w:ascii="Angsana New" w:hAnsi="Angsana New"/>
                <w:spacing w:val="-6"/>
                <w:cs/>
              </w:rPr>
            </w:pPr>
            <w:r w:rsidRPr="00C12C8E">
              <w:rPr>
                <w:rFonts w:ascii="Angsana New" w:hAnsi="Angsana New"/>
                <w:spacing w:val="-6"/>
                <w:cs/>
              </w:rPr>
              <w:t xml:space="preserve">สำหรับปีสิ้นสุดวันที่ </w:t>
            </w:r>
            <w:r w:rsidR="00597225" w:rsidRPr="00C12C8E">
              <w:rPr>
                <w:rFonts w:ascii="Angsana New" w:hAnsi="Angsana New"/>
              </w:rPr>
              <w:t>31</w:t>
            </w:r>
            <w:r w:rsidRPr="00C12C8E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597225" w:rsidRPr="00C12C8E" w14:paraId="2EF4C415" w14:textId="77777777" w:rsidTr="00E069E1">
        <w:tc>
          <w:tcPr>
            <w:tcW w:w="3118" w:type="dxa"/>
          </w:tcPr>
          <w:p w14:paraId="48D7546B" w14:textId="77777777" w:rsidR="00597225" w:rsidRPr="00C12C8E" w:rsidRDefault="00597225" w:rsidP="0059722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56" w:type="dxa"/>
          </w:tcPr>
          <w:p w14:paraId="07CE6E82" w14:textId="77777777" w:rsidR="00597225" w:rsidRPr="00C12C8E" w:rsidRDefault="00597225" w:rsidP="00597225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C12C8E">
              <w:rPr>
                <w:rFonts w:ascii="Angsana New" w:hAnsi="Angsana New"/>
              </w:rPr>
              <w:t>256</w:t>
            </w:r>
            <w:r w:rsidR="00D67E50" w:rsidRPr="00C12C8E">
              <w:rPr>
                <w:rFonts w:ascii="Angsana New" w:hAnsi="Angsana New"/>
              </w:rPr>
              <w:t>3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15721858" w14:textId="77777777" w:rsidR="00597225" w:rsidRPr="00C12C8E" w:rsidRDefault="00597225" w:rsidP="0059722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8" w:type="dxa"/>
          </w:tcPr>
          <w:p w14:paraId="551C9466" w14:textId="77777777" w:rsidR="00597225" w:rsidRPr="00C12C8E" w:rsidRDefault="00597225" w:rsidP="00597225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C12C8E">
              <w:rPr>
                <w:rFonts w:ascii="Angsana New" w:hAnsi="Angsana New"/>
              </w:rPr>
              <w:t>256</w:t>
            </w:r>
            <w:r w:rsidR="00D67E50" w:rsidRPr="00C12C8E">
              <w:rPr>
                <w:rFonts w:ascii="Angsana New" w:hAnsi="Angsana New"/>
              </w:rPr>
              <w:t>2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4476023E" w14:textId="77777777" w:rsidR="00597225" w:rsidRPr="00C12C8E" w:rsidRDefault="00597225" w:rsidP="0059722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86" w:type="dxa"/>
          </w:tcPr>
          <w:p w14:paraId="7E40E1A8" w14:textId="77777777" w:rsidR="00597225" w:rsidRPr="00C12C8E" w:rsidRDefault="00597225" w:rsidP="00597225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C12C8E">
              <w:rPr>
                <w:rFonts w:ascii="Angsana New" w:hAnsi="Angsana New"/>
              </w:rPr>
              <w:t>256</w:t>
            </w:r>
            <w:r w:rsidR="00D67E50" w:rsidRPr="00C12C8E">
              <w:rPr>
                <w:rFonts w:ascii="Angsana New" w:hAnsi="Angsana New"/>
              </w:rPr>
              <w:t>3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1A1DE1C5" w14:textId="77777777" w:rsidR="00597225" w:rsidRPr="00C12C8E" w:rsidRDefault="00597225" w:rsidP="0059722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4" w:type="dxa"/>
          </w:tcPr>
          <w:p w14:paraId="076B003C" w14:textId="77777777" w:rsidR="00597225" w:rsidRPr="00C12C8E" w:rsidRDefault="00597225" w:rsidP="00597225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C12C8E">
              <w:rPr>
                <w:rFonts w:ascii="Angsana New" w:hAnsi="Angsana New"/>
              </w:rPr>
              <w:t>256</w:t>
            </w:r>
            <w:r w:rsidR="00D67E50" w:rsidRPr="00C12C8E">
              <w:rPr>
                <w:rFonts w:ascii="Angsana New" w:hAnsi="Angsana New"/>
              </w:rPr>
              <w:t>2</w:t>
            </w:r>
          </w:p>
        </w:tc>
      </w:tr>
      <w:tr w:rsidR="004F7DA3" w:rsidRPr="00C12C8E" w14:paraId="35DDEF2F" w14:textId="77777777" w:rsidTr="00E069E1">
        <w:tc>
          <w:tcPr>
            <w:tcW w:w="3118" w:type="dxa"/>
          </w:tcPr>
          <w:p w14:paraId="7F131BA3" w14:textId="77777777" w:rsidR="004F7DA3" w:rsidRPr="00C12C8E" w:rsidRDefault="004F7DA3" w:rsidP="0069639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56" w:type="dxa"/>
          </w:tcPr>
          <w:p w14:paraId="1B183D65" w14:textId="77777777" w:rsidR="004F7DA3" w:rsidRPr="00C12C8E" w:rsidRDefault="004F7DA3" w:rsidP="00696398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C12C8E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BF804DD" w14:textId="77777777" w:rsidR="004F7DA3" w:rsidRPr="00C12C8E" w:rsidRDefault="004F7DA3" w:rsidP="0069639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8" w:type="dxa"/>
          </w:tcPr>
          <w:p w14:paraId="44DF5C77" w14:textId="77777777" w:rsidR="004F7DA3" w:rsidRPr="00C12C8E" w:rsidRDefault="004F7DA3" w:rsidP="00C533A8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C12C8E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47EB1453" w14:textId="77777777" w:rsidR="004F7DA3" w:rsidRPr="00C12C8E" w:rsidRDefault="004F7DA3" w:rsidP="0069639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86" w:type="dxa"/>
          </w:tcPr>
          <w:p w14:paraId="20779EDA" w14:textId="77777777" w:rsidR="004F7DA3" w:rsidRPr="00C12C8E" w:rsidRDefault="004F7DA3" w:rsidP="00696398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C12C8E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2815DDD9" w14:textId="77777777" w:rsidR="004F7DA3" w:rsidRPr="00C12C8E" w:rsidRDefault="004F7DA3" w:rsidP="0069639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4" w:type="dxa"/>
          </w:tcPr>
          <w:p w14:paraId="69ECA0B3" w14:textId="77777777" w:rsidR="004F7DA3" w:rsidRPr="00C12C8E" w:rsidRDefault="004F7DA3" w:rsidP="00696398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12C8E">
              <w:rPr>
                <w:rFonts w:ascii="Angsana New" w:hAnsi="Angsana New"/>
                <w:cs/>
              </w:rPr>
              <w:t>บาท</w:t>
            </w:r>
          </w:p>
        </w:tc>
      </w:tr>
      <w:tr w:rsidR="00F90BBA" w:rsidRPr="00C12C8E" w14:paraId="3654FEE3" w14:textId="77777777" w:rsidTr="00E069E1">
        <w:tc>
          <w:tcPr>
            <w:tcW w:w="3118" w:type="dxa"/>
          </w:tcPr>
          <w:p w14:paraId="1E2DB717" w14:textId="77777777" w:rsidR="00F90BBA" w:rsidRPr="00C12C8E" w:rsidRDefault="00F90BBA" w:rsidP="00CD5944">
            <w:pPr>
              <w:ind w:firstLine="38"/>
              <w:rPr>
                <w:rFonts w:ascii="Angsana New" w:hAnsi="Angsana New"/>
                <w:cs/>
              </w:rPr>
            </w:pPr>
            <w:r w:rsidRPr="00C12C8E">
              <w:rPr>
                <w:rFonts w:ascii="Angsana New" w:hAnsi="Angsana New"/>
                <w:cs/>
              </w:rPr>
              <w:t>ยอดคงเหลือต้นปี</w:t>
            </w:r>
          </w:p>
        </w:tc>
        <w:tc>
          <w:tcPr>
            <w:tcW w:w="1556" w:type="dxa"/>
          </w:tcPr>
          <w:p w14:paraId="5AD5BF1A" w14:textId="1E1AED5E" w:rsidR="00F90BBA" w:rsidRPr="00C12C8E" w:rsidRDefault="00C02006" w:rsidP="00F90BBA">
            <w:pPr>
              <w:jc w:val="right"/>
              <w:rPr>
                <w:rFonts w:ascii="Angsana New" w:hAnsi="Angsana New"/>
                <w:cs/>
              </w:rPr>
            </w:pPr>
            <w:r w:rsidRPr="00C92110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28,523,902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30</w:t>
            </w:r>
            <w:r w:rsidRPr="00C9211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551128CD" w14:textId="77777777" w:rsidR="00F90BBA" w:rsidRPr="00C12C8E" w:rsidRDefault="00F90BBA" w:rsidP="00F90BBA">
            <w:pPr>
              <w:rPr>
                <w:rFonts w:ascii="Angsana New" w:hAnsi="Angsana New"/>
              </w:rPr>
            </w:pPr>
          </w:p>
        </w:tc>
        <w:tc>
          <w:tcPr>
            <w:tcW w:w="1448" w:type="dxa"/>
          </w:tcPr>
          <w:p w14:paraId="0E5730F2" w14:textId="19B54290" w:rsidR="00F90BBA" w:rsidRPr="005B1558" w:rsidRDefault="00F90BBA" w:rsidP="005B1558">
            <w:pPr>
              <w:ind w:left="-81" w:right="34"/>
              <w:jc w:val="right"/>
              <w:rPr>
                <w:rFonts w:ascii="Angsana New" w:hAnsi="Angsana New"/>
              </w:rPr>
            </w:pPr>
            <w:r w:rsidRPr="005B1558">
              <w:rPr>
                <w:rFonts w:ascii="Angsana New" w:hAnsi="Angsana New"/>
                <w:cs/>
              </w:rPr>
              <w:t>(</w:t>
            </w:r>
            <w:r w:rsidR="005B1558" w:rsidRPr="005B1558">
              <w:rPr>
                <w:rFonts w:ascii="Angsana New" w:hAnsi="Angsana New"/>
              </w:rPr>
              <w:t>26,035,280</w:t>
            </w:r>
            <w:r w:rsidR="005B1558" w:rsidRPr="005B1558">
              <w:rPr>
                <w:rFonts w:ascii="Angsana New" w:hAnsi="Angsana New"/>
                <w:cs/>
              </w:rPr>
              <w:t>.</w:t>
            </w:r>
            <w:r w:rsidR="005B1558" w:rsidRPr="005B1558">
              <w:rPr>
                <w:rFonts w:ascii="Angsana New" w:hAnsi="Angsana New"/>
              </w:rPr>
              <w:t>54</w:t>
            </w:r>
            <w:r w:rsidRPr="005B155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41FD59AE" w14:textId="77777777" w:rsidR="00F90BBA" w:rsidRPr="00C12C8E" w:rsidRDefault="00F90BBA" w:rsidP="00F90BBA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6" w:type="dxa"/>
          </w:tcPr>
          <w:p w14:paraId="2F6630AB" w14:textId="4C965C38" w:rsidR="00F90BBA" w:rsidRPr="00C12C8E" w:rsidRDefault="00C02006" w:rsidP="000C2DEC">
            <w:pPr>
              <w:ind w:left="-225"/>
              <w:jc w:val="right"/>
              <w:rPr>
                <w:rFonts w:ascii="Angsana New" w:hAnsi="Angsana New"/>
                <w:cs/>
              </w:rPr>
            </w:pPr>
            <w:r w:rsidRPr="00F90BBA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26,023,871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77</w:t>
            </w:r>
            <w:r w:rsidRPr="00F90BB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E65DC65" w14:textId="77777777" w:rsidR="00F90BBA" w:rsidRPr="00C12C8E" w:rsidRDefault="00F90BBA" w:rsidP="00F90BBA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4" w:type="dxa"/>
          </w:tcPr>
          <w:p w14:paraId="24C50B73" w14:textId="4E59619C" w:rsidR="00F90BBA" w:rsidRPr="00C12C8E" w:rsidRDefault="00C02006" w:rsidP="00CD5944">
            <w:pPr>
              <w:ind w:right="39"/>
              <w:jc w:val="right"/>
              <w:rPr>
                <w:rFonts w:ascii="Angsana New" w:hAnsi="Angsana New"/>
                <w:cs/>
              </w:rPr>
            </w:pPr>
            <w:r w:rsidRPr="00F90BBA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26,023,871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77</w:t>
            </w:r>
            <w:r w:rsidRPr="00F90BBA">
              <w:rPr>
                <w:rFonts w:ascii="Angsana New" w:hAnsi="Angsana New"/>
                <w:cs/>
              </w:rPr>
              <w:t>)</w:t>
            </w:r>
          </w:p>
        </w:tc>
      </w:tr>
      <w:tr w:rsidR="00D67E50" w:rsidRPr="00C12C8E" w14:paraId="1D48541D" w14:textId="77777777" w:rsidTr="00E069E1">
        <w:tc>
          <w:tcPr>
            <w:tcW w:w="3118" w:type="dxa"/>
          </w:tcPr>
          <w:p w14:paraId="75C32892" w14:textId="77777777" w:rsidR="00D67E50" w:rsidRPr="00C12C8E" w:rsidRDefault="00D67E50" w:rsidP="00CD5944">
            <w:pPr>
              <w:ind w:firstLine="38"/>
              <w:rPr>
                <w:rFonts w:ascii="Angsana New" w:hAnsi="Angsana New"/>
                <w:cs/>
              </w:rPr>
            </w:pPr>
            <w:r w:rsidRPr="00C12C8E">
              <w:rPr>
                <w:rFonts w:ascii="Angsana New" w:hAnsi="Angsana New"/>
                <w:cs/>
              </w:rPr>
              <w:t>เพิ่มขึ้นระหว่างปี</w:t>
            </w:r>
          </w:p>
        </w:tc>
        <w:tc>
          <w:tcPr>
            <w:tcW w:w="1556" w:type="dxa"/>
          </w:tcPr>
          <w:p w14:paraId="5AF86EA3" w14:textId="41BADE65" w:rsidR="00D67E50" w:rsidRPr="008003DE" w:rsidRDefault="00C02006" w:rsidP="00D67E50">
            <w:pPr>
              <w:jc w:val="right"/>
              <w:rPr>
                <w:rFonts w:ascii="Angsana New" w:hAnsi="Angsana New"/>
                <w:cs/>
              </w:rPr>
            </w:pPr>
            <w:r w:rsidRPr="008003DE">
              <w:rPr>
                <w:rFonts w:ascii="Angsana New" w:hAnsi="Angsana New"/>
                <w:cs/>
              </w:rPr>
              <w:t>(</w:t>
            </w:r>
            <w:r w:rsidR="00DE1170" w:rsidRPr="008003DE">
              <w:rPr>
                <w:rFonts w:ascii="Angsana New" w:hAnsi="Angsana New"/>
              </w:rPr>
              <w:t>264,913.13</w:t>
            </w:r>
            <w:r w:rsidRPr="008003D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7B937F6" w14:textId="77777777" w:rsidR="00D67E50" w:rsidRPr="00DE1170" w:rsidRDefault="00D67E50" w:rsidP="00D67E50">
            <w:pPr>
              <w:rPr>
                <w:rFonts w:ascii="Angsana New" w:hAnsi="Angsana New"/>
              </w:rPr>
            </w:pPr>
          </w:p>
        </w:tc>
        <w:tc>
          <w:tcPr>
            <w:tcW w:w="1448" w:type="dxa"/>
          </w:tcPr>
          <w:p w14:paraId="67A49C8D" w14:textId="4B721ED6" w:rsidR="00D67E50" w:rsidRPr="00DE1170" w:rsidRDefault="00D67E50" w:rsidP="005B1558">
            <w:pPr>
              <w:ind w:left="-81" w:right="34"/>
              <w:jc w:val="right"/>
              <w:rPr>
                <w:rFonts w:ascii="Angsana New" w:hAnsi="Angsana New"/>
              </w:rPr>
            </w:pPr>
            <w:r w:rsidRPr="00DE1170">
              <w:rPr>
                <w:rFonts w:ascii="Angsana New" w:hAnsi="Angsana New"/>
                <w:cs/>
              </w:rPr>
              <w:t>(</w:t>
            </w:r>
            <w:r w:rsidR="00F90BBA" w:rsidRPr="00DE1170">
              <w:rPr>
                <w:rFonts w:ascii="Angsana New" w:hAnsi="Angsana New"/>
              </w:rPr>
              <w:t>2,</w:t>
            </w:r>
            <w:r w:rsidR="005B1558" w:rsidRPr="00DE1170">
              <w:rPr>
                <w:rFonts w:ascii="Angsana New" w:hAnsi="Angsana New"/>
              </w:rPr>
              <w:t>658,963</w:t>
            </w:r>
            <w:r w:rsidR="005B1558" w:rsidRPr="00DE1170">
              <w:rPr>
                <w:rFonts w:ascii="Angsana New" w:hAnsi="Angsana New"/>
                <w:cs/>
              </w:rPr>
              <w:t>.</w:t>
            </w:r>
            <w:r w:rsidR="005B1558" w:rsidRPr="00DE1170">
              <w:rPr>
                <w:rFonts w:ascii="Angsana New" w:hAnsi="Angsana New"/>
              </w:rPr>
              <w:t>76</w:t>
            </w:r>
            <w:r w:rsidRPr="00DE117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3116B24D" w14:textId="77777777" w:rsidR="00D67E50" w:rsidRPr="00C12C8E" w:rsidRDefault="00D67E50" w:rsidP="00D67E5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586" w:type="dxa"/>
            <w:shd w:val="clear" w:color="auto" w:fill="auto"/>
          </w:tcPr>
          <w:p w14:paraId="4EC30F16" w14:textId="6C58CB81" w:rsidR="00D67E50" w:rsidRPr="00974018" w:rsidRDefault="00311E02" w:rsidP="000C2DEC">
            <w:pPr>
              <w:ind w:left="-225"/>
              <w:jc w:val="right"/>
              <w:rPr>
                <w:rFonts w:ascii="Angsana New" w:hAnsi="Angsana New"/>
                <w:cs/>
              </w:rPr>
            </w:pPr>
            <w:r w:rsidRPr="00974018">
              <w:rPr>
                <w:rFonts w:ascii="Angsana New" w:hAnsi="Angsana New"/>
                <w:cs/>
              </w:rPr>
              <w:t>(</w:t>
            </w:r>
            <w:r w:rsidRPr="00974018">
              <w:rPr>
                <w:rFonts w:ascii="Angsana New" w:hAnsi="Angsana New"/>
              </w:rPr>
              <w:t>2,702,000</w:t>
            </w:r>
            <w:r w:rsidRPr="00974018">
              <w:rPr>
                <w:rFonts w:ascii="Angsana New" w:hAnsi="Angsana New"/>
                <w:cs/>
              </w:rPr>
              <w:t>.</w:t>
            </w:r>
            <w:r w:rsidRPr="00974018">
              <w:rPr>
                <w:rFonts w:ascii="Angsana New" w:hAnsi="Angsana New"/>
              </w:rPr>
              <w:t>07</w:t>
            </w:r>
            <w:r w:rsidRPr="0097401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2C26940A" w14:textId="77777777" w:rsidR="00D67E50" w:rsidRPr="00974018" w:rsidRDefault="00D67E50" w:rsidP="00D67E5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44" w:type="dxa"/>
          </w:tcPr>
          <w:p w14:paraId="5F09FD53" w14:textId="77777777" w:rsidR="00D67E50" w:rsidRPr="00974018" w:rsidRDefault="00D67E50" w:rsidP="00CD5944">
            <w:pPr>
              <w:ind w:right="297"/>
              <w:jc w:val="right"/>
              <w:rPr>
                <w:rFonts w:ascii="Angsana New" w:hAnsi="Angsana New"/>
                <w:cs/>
              </w:rPr>
            </w:pPr>
            <w:r w:rsidRPr="00974018">
              <w:rPr>
                <w:rFonts w:ascii="Angsana New" w:hAnsi="Angsana New"/>
                <w:cs/>
              </w:rPr>
              <w:t>-</w:t>
            </w:r>
          </w:p>
        </w:tc>
      </w:tr>
      <w:tr w:rsidR="00F90BBA" w:rsidRPr="00C12C8E" w14:paraId="47E583B9" w14:textId="77777777" w:rsidTr="00E069E1">
        <w:tc>
          <w:tcPr>
            <w:tcW w:w="3118" w:type="dxa"/>
          </w:tcPr>
          <w:p w14:paraId="7ACF92C8" w14:textId="77777777" w:rsidR="00F90BBA" w:rsidRPr="00C12C8E" w:rsidRDefault="00F90BBA" w:rsidP="00CD5944">
            <w:pPr>
              <w:ind w:firstLine="38"/>
              <w:rPr>
                <w:rFonts w:ascii="Angsana New" w:hAnsi="Angsana New"/>
                <w:cs/>
              </w:rPr>
            </w:pPr>
            <w:r w:rsidRPr="00C12C8E">
              <w:rPr>
                <w:rFonts w:ascii="Angsana New" w:hAnsi="Angsana New"/>
                <w:cs/>
              </w:rPr>
              <w:t>ลดลงระหว่างปี</w:t>
            </w:r>
          </w:p>
        </w:tc>
        <w:tc>
          <w:tcPr>
            <w:tcW w:w="1556" w:type="dxa"/>
          </w:tcPr>
          <w:p w14:paraId="083EEFFB" w14:textId="3DDF4299" w:rsidR="00F90BBA" w:rsidRPr="008003DE" w:rsidRDefault="00C02006" w:rsidP="00F90BBA">
            <w:pPr>
              <w:jc w:val="right"/>
              <w:rPr>
                <w:rFonts w:ascii="Angsana New" w:hAnsi="Angsana New"/>
              </w:rPr>
            </w:pPr>
            <w:r w:rsidRPr="008003DE">
              <w:rPr>
                <w:rFonts w:ascii="Angsana New" w:hAnsi="Angsana New"/>
              </w:rPr>
              <w:t>2,379,479</w:t>
            </w:r>
            <w:r w:rsidRPr="008003DE">
              <w:rPr>
                <w:rFonts w:ascii="Angsana New" w:hAnsi="Angsana New"/>
                <w:cs/>
              </w:rPr>
              <w:t>.</w:t>
            </w:r>
            <w:r w:rsidRPr="008003DE">
              <w:rPr>
                <w:rFonts w:ascii="Angsana New" w:hAnsi="Angsana New"/>
              </w:rPr>
              <w:t>53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1892442" w14:textId="77777777" w:rsidR="00F90BBA" w:rsidRPr="00DE1170" w:rsidRDefault="00F90BBA" w:rsidP="00F90BBA">
            <w:pPr>
              <w:rPr>
                <w:rFonts w:ascii="Angsana New" w:hAnsi="Angsana New"/>
              </w:rPr>
            </w:pPr>
          </w:p>
        </w:tc>
        <w:tc>
          <w:tcPr>
            <w:tcW w:w="1448" w:type="dxa"/>
          </w:tcPr>
          <w:p w14:paraId="3540DB08" w14:textId="2442D1D9" w:rsidR="00F90BBA" w:rsidRPr="00DE1170" w:rsidRDefault="005B1558" w:rsidP="005B1558">
            <w:pPr>
              <w:ind w:left="-81" w:right="34"/>
              <w:jc w:val="right"/>
              <w:rPr>
                <w:rFonts w:ascii="Angsana New" w:hAnsi="Angsana New"/>
              </w:rPr>
            </w:pPr>
            <w:r w:rsidRPr="00DE1170">
              <w:rPr>
                <w:rFonts w:ascii="Angsana New" w:hAnsi="Angsana New"/>
              </w:rPr>
              <w:t>170,342</w:t>
            </w:r>
            <w:r w:rsidRPr="00DE1170">
              <w:rPr>
                <w:rFonts w:ascii="Angsana New" w:hAnsi="Angsana New"/>
                <w:cs/>
              </w:rPr>
              <w:t>.</w:t>
            </w:r>
            <w:r w:rsidRPr="00DE1170">
              <w:rPr>
                <w:rFonts w:ascii="Angsana New" w:hAnsi="Angsana New"/>
              </w:rPr>
              <w:t>00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141FA0D8" w14:textId="77777777" w:rsidR="00F90BBA" w:rsidRPr="00C12C8E" w:rsidRDefault="00F90BBA" w:rsidP="00F90BB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586" w:type="dxa"/>
            <w:shd w:val="clear" w:color="auto" w:fill="auto"/>
          </w:tcPr>
          <w:p w14:paraId="1C6A3744" w14:textId="272EC21E" w:rsidR="00F90BBA" w:rsidRPr="00974018" w:rsidRDefault="00311E02" w:rsidP="00CD5944">
            <w:pPr>
              <w:ind w:right="280"/>
              <w:jc w:val="right"/>
              <w:rPr>
                <w:rFonts w:ascii="Angsana New" w:hAnsi="Angsana New"/>
              </w:rPr>
            </w:pPr>
            <w:r w:rsidRPr="0097401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31D6F968" w14:textId="77777777" w:rsidR="00F90BBA" w:rsidRPr="00974018" w:rsidRDefault="00F90BBA" w:rsidP="00F90BB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44" w:type="dxa"/>
          </w:tcPr>
          <w:p w14:paraId="1F2ACC1F" w14:textId="77777777" w:rsidR="00F90BBA" w:rsidRPr="00974018" w:rsidRDefault="00F90BBA" w:rsidP="00CD5944">
            <w:pPr>
              <w:ind w:right="297"/>
              <w:jc w:val="right"/>
              <w:rPr>
                <w:rFonts w:ascii="Angsana New" w:hAnsi="Angsana New"/>
              </w:rPr>
            </w:pPr>
            <w:r w:rsidRPr="00974018">
              <w:rPr>
                <w:rFonts w:ascii="Angsana New" w:hAnsi="Angsana New"/>
                <w:cs/>
              </w:rPr>
              <w:t>-</w:t>
            </w:r>
          </w:p>
        </w:tc>
      </w:tr>
      <w:tr w:rsidR="00F90BBA" w:rsidRPr="00C12C8E" w14:paraId="7E137BA3" w14:textId="77777777" w:rsidTr="00E069E1">
        <w:tc>
          <w:tcPr>
            <w:tcW w:w="3118" w:type="dxa"/>
          </w:tcPr>
          <w:p w14:paraId="2C214384" w14:textId="77777777" w:rsidR="00F90BBA" w:rsidRPr="00C12C8E" w:rsidRDefault="00F90BBA" w:rsidP="00CD5944">
            <w:pPr>
              <w:ind w:firstLine="38"/>
              <w:rPr>
                <w:rFonts w:ascii="Angsana New" w:hAnsi="Angsana New"/>
              </w:rPr>
            </w:pPr>
            <w:r w:rsidRPr="00C12C8E">
              <w:rPr>
                <w:rFonts w:ascii="Angsana New" w:hAnsi="Angsana New"/>
                <w:cs/>
              </w:rPr>
              <w:t>ยอดคงเหลือปลายปี</w:t>
            </w:r>
          </w:p>
        </w:tc>
        <w:tc>
          <w:tcPr>
            <w:tcW w:w="1556" w:type="dxa"/>
            <w:tcBorders>
              <w:top w:val="single" w:sz="4" w:space="0" w:color="auto"/>
              <w:bottom w:val="double" w:sz="4" w:space="0" w:color="auto"/>
            </w:tcBorders>
          </w:tcPr>
          <w:p w14:paraId="1327F7F9" w14:textId="40DFAB9B" w:rsidR="00F90BBA" w:rsidRPr="008003DE" w:rsidRDefault="00C02006" w:rsidP="00F90BBA">
            <w:pPr>
              <w:jc w:val="right"/>
              <w:rPr>
                <w:rFonts w:ascii="Angsana New" w:hAnsi="Angsana New"/>
                <w:cs/>
              </w:rPr>
            </w:pPr>
            <w:r w:rsidRPr="008003DE">
              <w:rPr>
                <w:rFonts w:ascii="Angsana New" w:hAnsi="Angsana New"/>
                <w:cs/>
              </w:rPr>
              <w:t>(</w:t>
            </w:r>
            <w:r w:rsidRPr="008003DE">
              <w:rPr>
                <w:rFonts w:ascii="Angsana New" w:hAnsi="Angsana New"/>
              </w:rPr>
              <w:t>26,</w:t>
            </w:r>
            <w:r w:rsidR="00DE1170" w:rsidRPr="008003DE">
              <w:rPr>
                <w:rFonts w:ascii="Angsana New" w:hAnsi="Angsana New"/>
              </w:rPr>
              <w:t>409</w:t>
            </w:r>
            <w:r w:rsidRPr="008003DE">
              <w:rPr>
                <w:rFonts w:ascii="Angsana New" w:hAnsi="Angsana New"/>
              </w:rPr>
              <w:t>,</w:t>
            </w:r>
            <w:r w:rsidR="00DE1170" w:rsidRPr="008003DE">
              <w:rPr>
                <w:rFonts w:ascii="Angsana New" w:hAnsi="Angsana New"/>
              </w:rPr>
              <w:t>335</w:t>
            </w:r>
            <w:r w:rsidRPr="008003DE">
              <w:rPr>
                <w:rFonts w:ascii="Angsana New" w:hAnsi="Angsana New"/>
                <w:cs/>
              </w:rPr>
              <w:t>.</w:t>
            </w:r>
            <w:r w:rsidR="00DE1170" w:rsidRPr="008003DE">
              <w:rPr>
                <w:rFonts w:ascii="Angsana New" w:hAnsi="Angsana New"/>
              </w:rPr>
              <w:t>90</w:t>
            </w:r>
            <w:r w:rsidRPr="008003D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F60B6D6" w14:textId="77777777" w:rsidR="00F90BBA" w:rsidRPr="00DE1170" w:rsidRDefault="00F90BBA" w:rsidP="00F90BBA">
            <w:pPr>
              <w:rPr>
                <w:rFonts w:ascii="Angsana New" w:hAnsi="Angsana New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</w:tcPr>
          <w:p w14:paraId="3C533677" w14:textId="066E7147" w:rsidR="00F90BBA" w:rsidRPr="00DE1170" w:rsidRDefault="00F90BBA" w:rsidP="00CD5944">
            <w:pPr>
              <w:ind w:right="34"/>
              <w:jc w:val="right"/>
              <w:rPr>
                <w:rFonts w:ascii="Angsana New" w:hAnsi="Angsana New"/>
              </w:rPr>
            </w:pPr>
            <w:r w:rsidRPr="001F4F48">
              <w:rPr>
                <w:rFonts w:ascii="Angsana New" w:hAnsi="Angsana New"/>
                <w:cs/>
              </w:rPr>
              <w:t>(</w:t>
            </w:r>
            <w:r w:rsidR="00C02006" w:rsidRPr="001F4F48">
              <w:rPr>
                <w:rFonts w:ascii="Angsana New" w:hAnsi="Angsana New"/>
              </w:rPr>
              <w:t>28,523,902</w:t>
            </w:r>
            <w:r w:rsidR="00C02006" w:rsidRPr="001F4F48">
              <w:rPr>
                <w:rFonts w:ascii="Angsana New" w:hAnsi="Angsana New"/>
                <w:cs/>
              </w:rPr>
              <w:t>.</w:t>
            </w:r>
            <w:r w:rsidR="00C02006" w:rsidRPr="001F4F48">
              <w:rPr>
                <w:rFonts w:ascii="Angsana New" w:hAnsi="Angsana New"/>
              </w:rPr>
              <w:t>30</w:t>
            </w:r>
            <w:r w:rsidRPr="001F4F4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5F5D3D7C" w14:textId="77777777" w:rsidR="00F90BBA" w:rsidRPr="00C12C8E" w:rsidRDefault="00F90BBA" w:rsidP="00F90BBA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0C981D" w14:textId="4C1EFDEC" w:rsidR="00F90BBA" w:rsidRPr="00C12C8E" w:rsidRDefault="00311E02" w:rsidP="000C2DEC">
            <w:pPr>
              <w:ind w:left="-225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C02006">
              <w:rPr>
                <w:rFonts w:ascii="Angsana New" w:hAnsi="Angsana New"/>
              </w:rPr>
              <w:t>28,725,871</w:t>
            </w:r>
            <w:r w:rsidR="00C02006">
              <w:rPr>
                <w:rFonts w:ascii="Angsana New" w:hAnsi="Angsana New"/>
                <w:cs/>
              </w:rPr>
              <w:t>.</w:t>
            </w:r>
            <w:r w:rsidR="00C02006">
              <w:rPr>
                <w:rFonts w:ascii="Angsana New" w:hAnsi="Angsana New"/>
              </w:rPr>
              <w:t>84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593450BF" w14:textId="77777777" w:rsidR="00F90BBA" w:rsidRPr="00C12C8E" w:rsidRDefault="00F90BBA" w:rsidP="00F90BBA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470AA2C7" w14:textId="7C1C400F" w:rsidR="00F90BBA" w:rsidRPr="00C12C8E" w:rsidRDefault="00F90BBA" w:rsidP="00CD5944">
            <w:pPr>
              <w:ind w:right="39"/>
              <w:jc w:val="right"/>
              <w:rPr>
                <w:rFonts w:ascii="Angsana New" w:hAnsi="Angsana New"/>
                <w:cs/>
              </w:rPr>
            </w:pPr>
            <w:r w:rsidRPr="00F90BBA">
              <w:rPr>
                <w:rFonts w:ascii="Angsana New" w:hAnsi="Angsana New"/>
                <w:cs/>
              </w:rPr>
              <w:t>(</w:t>
            </w:r>
            <w:r w:rsidR="00C02006">
              <w:rPr>
                <w:rFonts w:ascii="Angsana New" w:hAnsi="Angsana New"/>
              </w:rPr>
              <w:t>26,023,871</w:t>
            </w:r>
            <w:r w:rsidR="00C02006">
              <w:rPr>
                <w:rFonts w:ascii="Angsana New" w:hAnsi="Angsana New"/>
                <w:cs/>
              </w:rPr>
              <w:t>.</w:t>
            </w:r>
            <w:r w:rsidR="00C02006">
              <w:rPr>
                <w:rFonts w:ascii="Angsana New" w:hAnsi="Angsana New"/>
              </w:rPr>
              <w:t>77</w:t>
            </w:r>
            <w:r w:rsidRPr="00F90BBA">
              <w:rPr>
                <w:rFonts w:ascii="Angsana New" w:hAnsi="Angsana New"/>
                <w:cs/>
              </w:rPr>
              <w:t>)</w:t>
            </w:r>
          </w:p>
        </w:tc>
      </w:tr>
    </w:tbl>
    <w:p w14:paraId="32AF59C3" w14:textId="2B746417" w:rsidR="000166D5" w:rsidRDefault="000166D5" w:rsidP="0067386E">
      <w:pPr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2B307FFA" w14:textId="7EAA6771" w:rsidR="00974018" w:rsidRDefault="00974018" w:rsidP="0067386E">
      <w:pPr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6A4F6125" w14:textId="024EB577" w:rsidR="00974018" w:rsidRDefault="00974018" w:rsidP="0067386E">
      <w:pPr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209454B9" w14:textId="7583036A" w:rsidR="00974018" w:rsidRDefault="00974018" w:rsidP="0067386E">
      <w:pPr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3E26F1EB" w14:textId="6D32F096" w:rsidR="00974018" w:rsidRDefault="00974018" w:rsidP="0067386E">
      <w:pPr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5644A200" w14:textId="156E3750" w:rsidR="00974018" w:rsidRDefault="00974018" w:rsidP="0067386E">
      <w:pPr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404CB8A7" w14:textId="77777777" w:rsidR="00CD6211" w:rsidRDefault="00CD6211" w:rsidP="0067386E">
      <w:pPr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78FBD603" w14:textId="77777777" w:rsidR="00974018" w:rsidRDefault="00974018" w:rsidP="0067386E">
      <w:pPr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2C0C0F07" w14:textId="77777777" w:rsidR="00F663DD" w:rsidRDefault="00F663DD" w:rsidP="00CD5944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สินทรัพย์</w:t>
      </w:r>
      <w:r w:rsidRPr="00F663DD">
        <w:rPr>
          <w:rFonts w:ascii="Angsana New" w:hAnsi="Angsana New"/>
          <w:b/>
          <w:bCs/>
          <w:sz w:val="32"/>
          <w:szCs w:val="32"/>
          <w:cs/>
        </w:rPr>
        <w:t>ที่เกิดจากสัญญา-หมุนเวียน</w:t>
      </w:r>
    </w:p>
    <w:p w14:paraId="65A94D9E" w14:textId="77777777" w:rsidR="00F663DD" w:rsidRPr="00B1661A" w:rsidRDefault="00F663DD" w:rsidP="00F663DD">
      <w:pPr>
        <w:ind w:firstLine="1134"/>
        <w:jc w:val="thaiDistribute"/>
        <w:rPr>
          <w:rFonts w:ascii="Angsana New" w:eastAsia="Times New Roman" w:hAnsi="Angsana New"/>
          <w:spacing w:val="-2"/>
          <w:sz w:val="32"/>
          <w:szCs w:val="32"/>
        </w:rPr>
      </w:pPr>
      <w:r w:rsidRPr="00B1661A">
        <w:rPr>
          <w:rFonts w:ascii="Angsana New" w:eastAsia="Times New Roman" w:hAnsi="Angsana New"/>
          <w:spacing w:val="-2"/>
          <w:sz w:val="32"/>
          <w:szCs w:val="32"/>
          <w:cs/>
        </w:rPr>
        <w:t>ประกอบด้วย</w:t>
      </w:r>
    </w:p>
    <w:tbl>
      <w:tblPr>
        <w:tblW w:w="949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118"/>
        <w:gridCol w:w="1556"/>
        <w:gridCol w:w="115"/>
        <w:gridCol w:w="1521"/>
        <w:gridCol w:w="115"/>
        <w:gridCol w:w="1513"/>
        <w:gridCol w:w="115"/>
        <w:gridCol w:w="1445"/>
      </w:tblGrid>
      <w:tr w:rsidR="00F44067" w:rsidRPr="00C109DE" w14:paraId="14ACA46C" w14:textId="77777777" w:rsidTr="00E069E1">
        <w:trPr>
          <w:tblHeader/>
        </w:trPr>
        <w:tc>
          <w:tcPr>
            <w:tcW w:w="3118" w:type="dxa"/>
          </w:tcPr>
          <w:p w14:paraId="2B138A94" w14:textId="77777777" w:rsidR="00F44067" w:rsidRPr="00C109DE" w:rsidRDefault="00F44067" w:rsidP="00986BE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192" w:type="dxa"/>
            <w:gridSpan w:val="3"/>
          </w:tcPr>
          <w:p w14:paraId="27B823FD" w14:textId="77777777" w:rsidR="00F44067" w:rsidRPr="00C109DE" w:rsidRDefault="00F44067" w:rsidP="00986BE5">
            <w:pPr>
              <w:jc w:val="center"/>
              <w:rPr>
                <w:rFonts w:ascii="Angsana New" w:hAnsi="Angsana New"/>
                <w:cs/>
                <w:lang w:eastAsia="th-TH"/>
              </w:rPr>
            </w:pPr>
            <w:r w:rsidRPr="00C109D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5E495AAE" w14:textId="77777777" w:rsidR="00F44067" w:rsidRPr="00C109DE" w:rsidRDefault="00F44067" w:rsidP="00986BE5">
            <w:pPr>
              <w:jc w:val="center"/>
              <w:rPr>
                <w:rFonts w:ascii="Angsana New" w:hAnsi="Angsana New"/>
                <w:cs/>
                <w:lang w:eastAsia="th-TH"/>
              </w:rPr>
            </w:pPr>
          </w:p>
        </w:tc>
        <w:tc>
          <w:tcPr>
            <w:tcW w:w="3073" w:type="dxa"/>
            <w:gridSpan w:val="3"/>
          </w:tcPr>
          <w:p w14:paraId="3F28A0C6" w14:textId="77777777" w:rsidR="00F44067" w:rsidRPr="00C109DE" w:rsidRDefault="00F44067" w:rsidP="00986BE5">
            <w:pPr>
              <w:jc w:val="center"/>
              <w:rPr>
                <w:rFonts w:ascii="Angsana New" w:hAnsi="Angsana New"/>
                <w:cs/>
                <w:lang w:eastAsia="th-TH"/>
              </w:rPr>
            </w:pPr>
            <w:r w:rsidRPr="00C109DE">
              <w:rPr>
                <w:rFonts w:ascii="Angsana New" w:hAnsi="Angsana New"/>
                <w:cs/>
                <w:lang w:eastAsia="th-TH"/>
              </w:rPr>
              <w:t>งบการเงินเฉพาะกิจการ</w:t>
            </w:r>
          </w:p>
        </w:tc>
      </w:tr>
      <w:tr w:rsidR="00F44067" w:rsidRPr="00C109DE" w14:paraId="13A09D21" w14:textId="77777777" w:rsidTr="00E069E1">
        <w:trPr>
          <w:tblHeader/>
        </w:trPr>
        <w:tc>
          <w:tcPr>
            <w:tcW w:w="3118" w:type="dxa"/>
          </w:tcPr>
          <w:p w14:paraId="3E2C8A91" w14:textId="77777777" w:rsidR="00F44067" w:rsidRPr="00C109DE" w:rsidRDefault="00F44067" w:rsidP="00986BE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56" w:type="dxa"/>
          </w:tcPr>
          <w:p w14:paraId="4DCCB384" w14:textId="77777777" w:rsidR="00F44067" w:rsidRPr="00C109DE" w:rsidRDefault="00F44067" w:rsidP="00986BE5">
            <w:pPr>
              <w:jc w:val="center"/>
              <w:rPr>
                <w:rFonts w:ascii="Angsana New" w:hAnsi="Angsana New"/>
                <w:cs/>
              </w:rPr>
            </w:pPr>
            <w:r w:rsidRPr="00C109DE">
              <w:rPr>
                <w:rFonts w:ascii="Angsana New" w:hAnsi="Angsana New"/>
                <w:cs/>
              </w:rPr>
              <w:t xml:space="preserve">ณ วันที่ 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410FBCCC" w14:textId="77777777" w:rsidR="00F44067" w:rsidRPr="00C109DE" w:rsidRDefault="00F44067" w:rsidP="00986BE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21" w:type="dxa"/>
          </w:tcPr>
          <w:p w14:paraId="13CAC2E4" w14:textId="77777777" w:rsidR="00F44067" w:rsidRPr="00C109DE" w:rsidRDefault="00F44067" w:rsidP="00986BE5">
            <w:pPr>
              <w:jc w:val="center"/>
              <w:rPr>
                <w:rFonts w:ascii="Angsana New" w:hAnsi="Angsana New"/>
              </w:rPr>
            </w:pPr>
            <w:r w:rsidRPr="00C109DE">
              <w:rPr>
                <w:rFonts w:ascii="Angsana New" w:hAnsi="Angsana New"/>
                <w:cs/>
              </w:rPr>
              <w:t xml:space="preserve">ณ วันที่ 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64A36411" w14:textId="77777777" w:rsidR="00F44067" w:rsidRPr="00C109DE" w:rsidRDefault="00F44067" w:rsidP="00986BE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13" w:type="dxa"/>
          </w:tcPr>
          <w:p w14:paraId="6B42C5B4" w14:textId="77777777" w:rsidR="00F44067" w:rsidRPr="00C109DE" w:rsidRDefault="00F44067" w:rsidP="00986BE5">
            <w:pPr>
              <w:jc w:val="center"/>
              <w:rPr>
                <w:rFonts w:ascii="Angsana New" w:hAnsi="Angsana New"/>
                <w:cs/>
              </w:rPr>
            </w:pPr>
            <w:r w:rsidRPr="00C109DE">
              <w:rPr>
                <w:rFonts w:ascii="Angsana New" w:hAnsi="Angsana New"/>
                <w:cs/>
              </w:rPr>
              <w:t xml:space="preserve">ณ วันที่ 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BA768F2" w14:textId="77777777" w:rsidR="00F44067" w:rsidRPr="00C109DE" w:rsidRDefault="00F44067" w:rsidP="00986BE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5" w:type="dxa"/>
          </w:tcPr>
          <w:p w14:paraId="6072151B" w14:textId="77777777" w:rsidR="00F44067" w:rsidRPr="00C109DE" w:rsidRDefault="00F44067" w:rsidP="00986BE5">
            <w:pPr>
              <w:jc w:val="center"/>
              <w:rPr>
                <w:rFonts w:ascii="Angsana New" w:hAnsi="Angsana New"/>
              </w:rPr>
            </w:pPr>
            <w:r w:rsidRPr="00C109DE">
              <w:rPr>
                <w:rFonts w:ascii="Angsana New" w:hAnsi="Angsana New"/>
                <w:cs/>
              </w:rPr>
              <w:t xml:space="preserve">ณ วันที่ </w:t>
            </w:r>
          </w:p>
        </w:tc>
      </w:tr>
      <w:tr w:rsidR="00F44067" w:rsidRPr="00C109DE" w14:paraId="42F18C1D" w14:textId="77777777" w:rsidTr="00E069E1">
        <w:trPr>
          <w:tblHeader/>
        </w:trPr>
        <w:tc>
          <w:tcPr>
            <w:tcW w:w="3118" w:type="dxa"/>
          </w:tcPr>
          <w:p w14:paraId="13B8B92F" w14:textId="77777777" w:rsidR="00F44067" w:rsidRPr="00C109DE" w:rsidRDefault="00F44067" w:rsidP="00986BE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56" w:type="dxa"/>
          </w:tcPr>
          <w:p w14:paraId="30A4EA69" w14:textId="77777777" w:rsidR="00F44067" w:rsidRPr="00C109DE" w:rsidRDefault="00F44067" w:rsidP="00986BE5">
            <w:pPr>
              <w:jc w:val="center"/>
              <w:rPr>
                <w:rFonts w:ascii="Angsana New" w:hAnsi="Angsana New"/>
              </w:rPr>
            </w:pPr>
            <w:r w:rsidRPr="00C109DE">
              <w:rPr>
                <w:rFonts w:ascii="Angsana New" w:hAnsi="Angsana New"/>
                <w:spacing w:val="-6"/>
              </w:rPr>
              <w:t xml:space="preserve">31 </w:t>
            </w:r>
            <w:r w:rsidRPr="00C109DE">
              <w:rPr>
                <w:rFonts w:ascii="Angsana New" w:hAnsi="Angsana New"/>
                <w:spacing w:val="-6"/>
                <w:cs/>
              </w:rPr>
              <w:t xml:space="preserve">ธันวาคม </w:t>
            </w:r>
            <w:r w:rsidRPr="00C109DE">
              <w:rPr>
                <w:rFonts w:ascii="Angsana New" w:hAnsi="Angsana New"/>
                <w:spacing w:val="-6"/>
              </w:rPr>
              <w:t>2563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41C189AC" w14:textId="77777777" w:rsidR="00F44067" w:rsidRPr="00C109DE" w:rsidRDefault="00F44067" w:rsidP="00986BE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21" w:type="dxa"/>
          </w:tcPr>
          <w:p w14:paraId="38CB68EC" w14:textId="77777777" w:rsidR="00F44067" w:rsidRPr="00C109DE" w:rsidRDefault="00F44067" w:rsidP="00986BE5">
            <w:pPr>
              <w:jc w:val="center"/>
              <w:rPr>
                <w:rFonts w:ascii="Angsana New" w:hAnsi="Angsana New"/>
              </w:rPr>
            </w:pPr>
            <w:r w:rsidRPr="00C109DE">
              <w:rPr>
                <w:rFonts w:ascii="Angsana New" w:hAnsi="Angsana New"/>
                <w:spacing w:val="-6"/>
              </w:rPr>
              <w:t xml:space="preserve">31 </w:t>
            </w:r>
            <w:r w:rsidRPr="00C109DE">
              <w:rPr>
                <w:rFonts w:ascii="Angsana New" w:hAnsi="Angsana New"/>
                <w:spacing w:val="-6"/>
                <w:cs/>
              </w:rPr>
              <w:t xml:space="preserve">ธันวาคม </w:t>
            </w:r>
            <w:r w:rsidRPr="00C109DE">
              <w:rPr>
                <w:rFonts w:ascii="Angsana New" w:hAnsi="Angsana New"/>
                <w:spacing w:val="-6"/>
              </w:rPr>
              <w:t>2562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6E84EC9D" w14:textId="77777777" w:rsidR="00F44067" w:rsidRPr="00C109DE" w:rsidRDefault="00F44067" w:rsidP="00986BE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13" w:type="dxa"/>
          </w:tcPr>
          <w:p w14:paraId="7C763CCA" w14:textId="77777777" w:rsidR="00F44067" w:rsidRPr="00C109DE" w:rsidRDefault="00F44067" w:rsidP="00E069E1">
            <w:pPr>
              <w:ind w:left="-157" w:right="-110"/>
              <w:jc w:val="center"/>
              <w:rPr>
                <w:rFonts w:ascii="Angsana New" w:hAnsi="Angsana New"/>
              </w:rPr>
            </w:pPr>
            <w:r w:rsidRPr="00C109DE">
              <w:rPr>
                <w:rFonts w:ascii="Angsana New" w:hAnsi="Angsana New"/>
                <w:spacing w:val="-6"/>
              </w:rPr>
              <w:t xml:space="preserve">31 </w:t>
            </w:r>
            <w:r w:rsidRPr="00C109DE">
              <w:rPr>
                <w:rFonts w:ascii="Angsana New" w:hAnsi="Angsana New"/>
                <w:spacing w:val="-6"/>
                <w:cs/>
              </w:rPr>
              <w:t xml:space="preserve">ธันวาคม </w:t>
            </w:r>
            <w:r w:rsidRPr="00C109DE">
              <w:rPr>
                <w:rFonts w:ascii="Angsana New" w:hAnsi="Angsana New"/>
                <w:spacing w:val="-6"/>
              </w:rPr>
              <w:t>2563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5F071807" w14:textId="77777777" w:rsidR="00F44067" w:rsidRPr="00C109DE" w:rsidRDefault="00F44067" w:rsidP="00986BE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5" w:type="dxa"/>
          </w:tcPr>
          <w:p w14:paraId="2E31AE1E" w14:textId="77777777" w:rsidR="00F44067" w:rsidRPr="00C109DE" w:rsidRDefault="00F44067" w:rsidP="00986BE5">
            <w:pPr>
              <w:jc w:val="center"/>
              <w:rPr>
                <w:rFonts w:ascii="Angsana New" w:hAnsi="Angsana New"/>
              </w:rPr>
            </w:pPr>
            <w:r w:rsidRPr="00C109DE">
              <w:rPr>
                <w:rFonts w:ascii="Angsana New" w:hAnsi="Angsana New"/>
                <w:spacing w:val="-6"/>
              </w:rPr>
              <w:t xml:space="preserve">31 </w:t>
            </w:r>
            <w:r w:rsidRPr="00C109DE">
              <w:rPr>
                <w:rFonts w:ascii="Angsana New" w:hAnsi="Angsana New"/>
                <w:spacing w:val="-6"/>
                <w:cs/>
              </w:rPr>
              <w:t xml:space="preserve">ธันวาคม </w:t>
            </w:r>
            <w:r w:rsidRPr="00C109DE">
              <w:rPr>
                <w:rFonts w:ascii="Angsana New" w:hAnsi="Angsana New"/>
                <w:spacing w:val="-6"/>
              </w:rPr>
              <w:t>2562</w:t>
            </w:r>
          </w:p>
        </w:tc>
      </w:tr>
      <w:tr w:rsidR="00F44067" w:rsidRPr="00C109DE" w14:paraId="2BEF9A87" w14:textId="77777777" w:rsidTr="00E069E1">
        <w:trPr>
          <w:tblHeader/>
        </w:trPr>
        <w:tc>
          <w:tcPr>
            <w:tcW w:w="3118" w:type="dxa"/>
          </w:tcPr>
          <w:p w14:paraId="47991EDC" w14:textId="77777777" w:rsidR="00F44067" w:rsidRPr="00C109DE" w:rsidRDefault="00F44067" w:rsidP="00986BE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56" w:type="dxa"/>
          </w:tcPr>
          <w:p w14:paraId="5841AE18" w14:textId="77777777" w:rsidR="00F44067" w:rsidRPr="00C109DE" w:rsidRDefault="00F44067" w:rsidP="00986BE5">
            <w:pPr>
              <w:ind w:right="45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C109DE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6AC0B631" w14:textId="77777777" w:rsidR="00F44067" w:rsidRPr="00C109DE" w:rsidRDefault="00F44067" w:rsidP="00986BE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21" w:type="dxa"/>
          </w:tcPr>
          <w:p w14:paraId="7E1A7015" w14:textId="77777777" w:rsidR="00F44067" w:rsidRPr="00C109DE" w:rsidRDefault="00F44067" w:rsidP="00986BE5">
            <w:pPr>
              <w:ind w:right="45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C109DE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574AC040" w14:textId="77777777" w:rsidR="00F44067" w:rsidRPr="00C109DE" w:rsidRDefault="00F44067" w:rsidP="00986BE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13" w:type="dxa"/>
          </w:tcPr>
          <w:p w14:paraId="69BE435F" w14:textId="77777777" w:rsidR="00F44067" w:rsidRPr="00C109DE" w:rsidRDefault="00F44067" w:rsidP="00986BE5">
            <w:pPr>
              <w:ind w:right="45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C109DE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432B7179" w14:textId="77777777" w:rsidR="00F44067" w:rsidRPr="00C109DE" w:rsidRDefault="00F44067" w:rsidP="00986BE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5" w:type="dxa"/>
          </w:tcPr>
          <w:p w14:paraId="74AD0040" w14:textId="77777777" w:rsidR="00F44067" w:rsidRPr="00C109DE" w:rsidRDefault="00F44067" w:rsidP="00986BE5">
            <w:pPr>
              <w:ind w:right="45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C109DE">
              <w:rPr>
                <w:rFonts w:ascii="Angsana New" w:hAnsi="Angsana New"/>
                <w:cs/>
              </w:rPr>
              <w:t>บาท</w:t>
            </w:r>
          </w:p>
        </w:tc>
      </w:tr>
      <w:tr w:rsidR="00383995" w:rsidRPr="00C109DE" w14:paraId="00CD81C7" w14:textId="77777777" w:rsidTr="00E069E1">
        <w:tc>
          <w:tcPr>
            <w:tcW w:w="3118" w:type="dxa"/>
          </w:tcPr>
          <w:p w14:paraId="2207E983" w14:textId="77777777" w:rsidR="00383995" w:rsidRPr="00C109DE" w:rsidRDefault="00383995" w:rsidP="00CD5944">
            <w:pPr>
              <w:ind w:firstLine="34"/>
              <w:jc w:val="thaiDistribute"/>
              <w:rPr>
                <w:rFonts w:ascii="Angsana New" w:hAnsi="Angsana New"/>
                <w:cs/>
              </w:rPr>
            </w:pPr>
            <w:r w:rsidRPr="00C109DE">
              <w:rPr>
                <w:rFonts w:ascii="Angsana New" w:hAnsi="Angsana New"/>
                <w:cs/>
              </w:rPr>
              <w:t>เงินจ่ายล่วงหน้าค่าสินค้า</w:t>
            </w:r>
          </w:p>
        </w:tc>
        <w:tc>
          <w:tcPr>
            <w:tcW w:w="1556" w:type="dxa"/>
            <w:shd w:val="clear" w:color="auto" w:fill="auto"/>
          </w:tcPr>
          <w:p w14:paraId="24961079" w14:textId="51F8ABFC" w:rsidR="00383995" w:rsidRPr="00C109DE" w:rsidRDefault="008A2272" w:rsidP="00383995">
            <w:pPr>
              <w:ind w:right="2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82,119,801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59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2C02A92E" w14:textId="77777777" w:rsidR="00383995" w:rsidRPr="00C109DE" w:rsidRDefault="00383995" w:rsidP="0038399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521" w:type="dxa"/>
          </w:tcPr>
          <w:p w14:paraId="7D211E87" w14:textId="77777777" w:rsidR="00383995" w:rsidRPr="00C109DE" w:rsidRDefault="00383995" w:rsidP="00383995">
            <w:pPr>
              <w:ind w:right="22"/>
              <w:jc w:val="right"/>
              <w:rPr>
                <w:rFonts w:ascii="Angsana New" w:hAnsi="Angsana New"/>
              </w:rPr>
            </w:pPr>
            <w:r w:rsidRPr="00C109DE">
              <w:rPr>
                <w:rFonts w:ascii="Angsana New" w:hAnsi="Angsana New"/>
              </w:rPr>
              <w:t xml:space="preserve"> 94,333,391</w:t>
            </w:r>
            <w:r w:rsidRPr="00C109DE">
              <w:rPr>
                <w:rFonts w:ascii="Angsana New" w:hAnsi="Angsana New"/>
                <w:cs/>
              </w:rPr>
              <w:t>.</w:t>
            </w:r>
            <w:r w:rsidRPr="00C109DE">
              <w:rPr>
                <w:rFonts w:ascii="Angsana New" w:hAnsi="Angsana New"/>
              </w:rPr>
              <w:t xml:space="preserve">59 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A9D128E" w14:textId="77777777" w:rsidR="00383995" w:rsidRPr="00C109DE" w:rsidRDefault="00383995" w:rsidP="00383995">
            <w:pPr>
              <w:ind w:right="290"/>
              <w:jc w:val="right"/>
              <w:rPr>
                <w:rFonts w:ascii="Angsana New" w:hAnsi="Angsana New"/>
              </w:rPr>
            </w:pPr>
          </w:p>
        </w:tc>
        <w:tc>
          <w:tcPr>
            <w:tcW w:w="1513" w:type="dxa"/>
            <w:shd w:val="clear" w:color="auto" w:fill="auto"/>
          </w:tcPr>
          <w:p w14:paraId="76DDD8FA" w14:textId="55773BA4" w:rsidR="00383995" w:rsidRPr="00383995" w:rsidRDefault="00383995" w:rsidP="00383995">
            <w:pPr>
              <w:ind w:right="22"/>
              <w:jc w:val="right"/>
              <w:rPr>
                <w:rFonts w:ascii="Angsana New" w:hAnsi="Angsana New"/>
                <w:cs/>
              </w:rPr>
            </w:pPr>
            <w:r w:rsidRPr="00383995">
              <w:rPr>
                <w:rFonts w:ascii="Angsana New" w:hAnsi="Angsana New"/>
              </w:rPr>
              <w:t xml:space="preserve"> 10,554,001</w:t>
            </w:r>
            <w:r w:rsidRPr="00383995">
              <w:rPr>
                <w:rFonts w:ascii="Angsana New" w:hAnsi="Angsana New"/>
                <w:cs/>
              </w:rPr>
              <w:t>.</w:t>
            </w:r>
            <w:r w:rsidRPr="00383995">
              <w:rPr>
                <w:rFonts w:ascii="Angsana New" w:hAnsi="Angsana New"/>
              </w:rPr>
              <w:t xml:space="preserve">59 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37D9F7B7" w14:textId="77777777" w:rsidR="00383995" w:rsidRPr="00C109DE" w:rsidRDefault="00383995" w:rsidP="00383995">
            <w:pPr>
              <w:tabs>
                <w:tab w:val="left" w:pos="1168"/>
              </w:tabs>
              <w:ind w:right="318"/>
              <w:jc w:val="both"/>
              <w:rPr>
                <w:rFonts w:ascii="Angsana New" w:hAnsi="Angsana New"/>
              </w:rPr>
            </w:pPr>
          </w:p>
        </w:tc>
        <w:tc>
          <w:tcPr>
            <w:tcW w:w="1445" w:type="dxa"/>
            <w:shd w:val="clear" w:color="auto" w:fill="auto"/>
          </w:tcPr>
          <w:p w14:paraId="4000FBED" w14:textId="77777777" w:rsidR="00383995" w:rsidRPr="00C109DE" w:rsidRDefault="00383995" w:rsidP="00383995">
            <w:pPr>
              <w:ind w:right="22"/>
              <w:jc w:val="right"/>
              <w:rPr>
                <w:rFonts w:ascii="Angsana New" w:hAnsi="Angsana New"/>
              </w:rPr>
            </w:pPr>
            <w:r w:rsidRPr="00C109DE">
              <w:rPr>
                <w:rFonts w:ascii="Angsana New" w:hAnsi="Angsana New"/>
              </w:rPr>
              <w:t xml:space="preserve"> 10,554,001</w:t>
            </w:r>
            <w:r w:rsidRPr="00C109DE">
              <w:rPr>
                <w:rFonts w:ascii="Angsana New" w:hAnsi="Angsana New"/>
                <w:cs/>
              </w:rPr>
              <w:t>.</w:t>
            </w:r>
            <w:r w:rsidRPr="00C109DE">
              <w:rPr>
                <w:rFonts w:ascii="Angsana New" w:hAnsi="Angsana New"/>
              </w:rPr>
              <w:t xml:space="preserve">59 </w:t>
            </w:r>
          </w:p>
        </w:tc>
      </w:tr>
      <w:tr w:rsidR="00383995" w:rsidRPr="00C109DE" w14:paraId="07945208" w14:textId="77777777" w:rsidTr="00E069E1">
        <w:tc>
          <w:tcPr>
            <w:tcW w:w="3118" w:type="dxa"/>
          </w:tcPr>
          <w:p w14:paraId="66F85820" w14:textId="1CBED1FF" w:rsidR="00383995" w:rsidRPr="00C109DE" w:rsidRDefault="00383995" w:rsidP="00CD5944">
            <w:pPr>
              <w:ind w:firstLine="34"/>
              <w:jc w:val="thaiDistribute"/>
              <w:rPr>
                <w:rFonts w:ascii="Angsana New" w:hAnsi="Angsana New"/>
                <w:cs/>
              </w:rPr>
            </w:pPr>
            <w:r w:rsidRPr="00C109DE">
              <w:rPr>
                <w:rFonts w:ascii="Angsana New" w:hAnsi="Angsana New"/>
                <w:u w:val="single"/>
                <w:cs/>
              </w:rPr>
              <w:t>หัก</w:t>
            </w:r>
            <w:r w:rsidRPr="00C109DE">
              <w:rPr>
                <w:rFonts w:ascii="Angsana New" w:hAnsi="Angsana New"/>
                <w:cs/>
              </w:rPr>
              <w:t xml:space="preserve"> ค่าเผื่อการลดมูลค่า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</w:tcPr>
          <w:p w14:paraId="6059C39A" w14:textId="7E62BA43" w:rsidR="00383995" w:rsidRPr="00C109DE" w:rsidRDefault="008A2272" w:rsidP="00383995">
            <w:pPr>
              <w:ind w:right="2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10,592,671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18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6EB1D989" w14:textId="77777777" w:rsidR="00383995" w:rsidRPr="00C109DE" w:rsidRDefault="00383995" w:rsidP="00383995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37F360DE" w14:textId="4F7D2B5E" w:rsidR="00383995" w:rsidRPr="000D4F07" w:rsidRDefault="00383995" w:rsidP="00383995">
            <w:pPr>
              <w:ind w:left="-125" w:right="22"/>
              <w:jc w:val="right"/>
              <w:rPr>
                <w:rFonts w:ascii="Angsana New" w:hAnsi="Angsana New"/>
                <w:cs/>
              </w:rPr>
            </w:pPr>
            <w:r w:rsidRPr="000D4F07">
              <w:rPr>
                <w:rFonts w:ascii="Angsana New" w:hAnsi="Angsana New"/>
                <w:cs/>
              </w:rPr>
              <w:t xml:space="preserve"> (</w:t>
            </w:r>
            <w:r w:rsidRPr="000D4F07">
              <w:rPr>
                <w:rFonts w:ascii="Angsana New" w:hAnsi="Angsana New"/>
              </w:rPr>
              <w:t>10,826,446</w:t>
            </w:r>
            <w:r w:rsidRPr="000D4F07">
              <w:rPr>
                <w:rFonts w:ascii="Angsana New" w:hAnsi="Angsana New"/>
                <w:cs/>
              </w:rPr>
              <w:t>.</w:t>
            </w:r>
            <w:r w:rsidRPr="000D4F07">
              <w:rPr>
                <w:rFonts w:ascii="Angsana New" w:hAnsi="Angsana New"/>
              </w:rPr>
              <w:t>82</w:t>
            </w:r>
            <w:r w:rsidRPr="000D4F0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ED8077B" w14:textId="77777777" w:rsidR="00383995" w:rsidRPr="00C109DE" w:rsidRDefault="00383995" w:rsidP="00383995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auto"/>
          </w:tcPr>
          <w:p w14:paraId="10A3C391" w14:textId="4748C003" w:rsidR="00383995" w:rsidRPr="00383995" w:rsidRDefault="00383995" w:rsidP="00E069E1">
            <w:pPr>
              <w:ind w:left="-157"/>
              <w:jc w:val="right"/>
              <w:rPr>
                <w:rFonts w:ascii="Angsana New" w:hAnsi="Angsana New"/>
                <w:cs/>
              </w:rPr>
            </w:pPr>
            <w:r w:rsidRPr="00383995">
              <w:rPr>
                <w:rFonts w:ascii="Angsana New" w:hAnsi="Angsana New"/>
                <w:cs/>
              </w:rPr>
              <w:t>(</w:t>
            </w:r>
            <w:r w:rsidRPr="00383995">
              <w:rPr>
                <w:rFonts w:ascii="Angsana New" w:hAnsi="Angsana New"/>
              </w:rPr>
              <w:t>10,554,001</w:t>
            </w:r>
            <w:r w:rsidRPr="00383995">
              <w:rPr>
                <w:rFonts w:ascii="Angsana New" w:hAnsi="Angsana New"/>
                <w:cs/>
              </w:rPr>
              <w:t>.</w:t>
            </w:r>
            <w:r w:rsidRPr="00383995">
              <w:rPr>
                <w:rFonts w:ascii="Angsana New" w:hAnsi="Angsana New"/>
              </w:rPr>
              <w:t>59</w:t>
            </w:r>
            <w:r w:rsidRPr="00383995">
              <w:rPr>
                <w:rFonts w:ascii="Angsana New" w:hAnsi="Angsana New"/>
                <w:cs/>
              </w:rPr>
              <w:t xml:space="preserve">) 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59248E5" w14:textId="77777777" w:rsidR="00383995" w:rsidRPr="00C109DE" w:rsidRDefault="00383995" w:rsidP="00383995">
            <w:pPr>
              <w:tabs>
                <w:tab w:val="left" w:pos="1168"/>
              </w:tabs>
              <w:ind w:right="318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08037461" w14:textId="26EA0FE5" w:rsidR="00383995" w:rsidRPr="00C109DE" w:rsidRDefault="00383995" w:rsidP="00383995">
            <w:pPr>
              <w:ind w:right="22"/>
              <w:jc w:val="right"/>
              <w:rPr>
                <w:rFonts w:ascii="Angsana New" w:hAnsi="Angsana New"/>
                <w:cs/>
              </w:rPr>
            </w:pPr>
            <w:r w:rsidRPr="00C109DE">
              <w:rPr>
                <w:rFonts w:ascii="Angsana New" w:hAnsi="Angsana New"/>
                <w:cs/>
              </w:rPr>
              <w:t>(</w:t>
            </w:r>
            <w:r w:rsidRPr="00C109DE">
              <w:rPr>
                <w:rFonts w:ascii="Angsana New" w:hAnsi="Angsana New"/>
              </w:rPr>
              <w:t>10,554,001</w:t>
            </w:r>
            <w:r w:rsidRPr="00C109DE">
              <w:rPr>
                <w:rFonts w:ascii="Angsana New" w:hAnsi="Angsana New"/>
                <w:cs/>
              </w:rPr>
              <w:t>.</w:t>
            </w:r>
            <w:r w:rsidRPr="00C109DE">
              <w:rPr>
                <w:rFonts w:ascii="Angsana New" w:hAnsi="Angsana New"/>
              </w:rPr>
              <w:t>59</w:t>
            </w:r>
            <w:r w:rsidRPr="00C109DE">
              <w:rPr>
                <w:rFonts w:ascii="Angsana New" w:hAnsi="Angsana New"/>
                <w:cs/>
              </w:rPr>
              <w:t xml:space="preserve">) </w:t>
            </w:r>
          </w:p>
        </w:tc>
      </w:tr>
      <w:tr w:rsidR="00F44067" w:rsidRPr="00C109DE" w14:paraId="76D2A8EC" w14:textId="77777777" w:rsidTr="00E069E1">
        <w:tc>
          <w:tcPr>
            <w:tcW w:w="3118" w:type="dxa"/>
          </w:tcPr>
          <w:p w14:paraId="601BB780" w14:textId="77777777" w:rsidR="00F44067" w:rsidRPr="00C109DE" w:rsidRDefault="00F44067" w:rsidP="00CD5944">
            <w:pPr>
              <w:ind w:left="342" w:firstLine="400"/>
              <w:jc w:val="thaiDistribute"/>
              <w:rPr>
                <w:rFonts w:ascii="Angsana New" w:hAnsi="Angsana New"/>
              </w:rPr>
            </w:pPr>
            <w:r w:rsidRPr="00C109DE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5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5B84FD" w14:textId="5691E58C" w:rsidR="00F44067" w:rsidRPr="00C109DE" w:rsidRDefault="008A2272" w:rsidP="00986BE5">
            <w:pPr>
              <w:ind w:right="2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71,527,130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41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2C09AF6F" w14:textId="77777777" w:rsidR="00F44067" w:rsidRPr="00C109DE" w:rsidRDefault="00F44067" w:rsidP="00986BE5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0A9C00C8" w14:textId="77777777" w:rsidR="00F44067" w:rsidRPr="000D4F07" w:rsidRDefault="000D4F07" w:rsidP="005B1558">
            <w:pPr>
              <w:ind w:left="-125" w:right="22"/>
              <w:jc w:val="right"/>
              <w:rPr>
                <w:rFonts w:ascii="Angsana New" w:hAnsi="Angsana New"/>
              </w:rPr>
            </w:pPr>
            <w:r w:rsidRPr="000D4F07">
              <w:rPr>
                <w:rFonts w:ascii="Angsana New" w:hAnsi="Angsana New"/>
              </w:rPr>
              <w:t>83,506,944</w:t>
            </w:r>
            <w:r w:rsidRPr="000D4F07">
              <w:rPr>
                <w:rFonts w:ascii="Angsana New" w:hAnsi="Angsana New"/>
                <w:cs/>
              </w:rPr>
              <w:t>.</w:t>
            </w:r>
            <w:r w:rsidRPr="000D4F07">
              <w:rPr>
                <w:rFonts w:ascii="Angsana New" w:hAnsi="Angsana New"/>
              </w:rPr>
              <w:t>77</w:t>
            </w:r>
            <w:r w:rsidR="00F44067" w:rsidRPr="000D4F07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1DD6A8C3" w14:textId="77777777" w:rsidR="00F44067" w:rsidRPr="00C109DE" w:rsidRDefault="00F44067" w:rsidP="00986BE5">
            <w:pPr>
              <w:ind w:right="290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</w:tcPr>
          <w:p w14:paraId="4F150BD8" w14:textId="37FD051A" w:rsidR="00F44067" w:rsidRPr="00C109DE" w:rsidRDefault="00FD10FF" w:rsidP="00986BE5">
            <w:pPr>
              <w:ind w:right="440"/>
              <w:jc w:val="right"/>
              <w:rPr>
                <w:rFonts w:ascii="Angsana New" w:hAnsi="Angsana New"/>
              </w:rPr>
            </w:pPr>
            <w:r w:rsidRPr="00C109D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574307D" w14:textId="77777777" w:rsidR="00F44067" w:rsidRPr="00C109DE" w:rsidRDefault="00F44067" w:rsidP="00986BE5">
            <w:pPr>
              <w:tabs>
                <w:tab w:val="left" w:pos="1168"/>
              </w:tabs>
              <w:ind w:right="318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750F25" w14:textId="77777777" w:rsidR="00F44067" w:rsidRPr="00C109DE" w:rsidRDefault="00F44067" w:rsidP="00FD10FF">
            <w:pPr>
              <w:ind w:right="376"/>
              <w:jc w:val="right"/>
              <w:rPr>
                <w:rFonts w:ascii="Angsana New" w:hAnsi="Angsana New"/>
              </w:rPr>
            </w:pPr>
            <w:r w:rsidRPr="00C109DE">
              <w:rPr>
                <w:rFonts w:ascii="Angsana New" w:hAnsi="Angsana New"/>
                <w:cs/>
              </w:rPr>
              <w:t>-</w:t>
            </w:r>
          </w:p>
        </w:tc>
      </w:tr>
    </w:tbl>
    <w:p w14:paraId="0AA76591" w14:textId="77777777" w:rsidR="000D4F07" w:rsidRPr="000166D5" w:rsidRDefault="000D4F07" w:rsidP="000D4F07">
      <w:pPr>
        <w:ind w:left="450" w:firstLine="720"/>
        <w:jc w:val="thaiDistribute"/>
        <w:rPr>
          <w:rFonts w:ascii="Angsana New" w:hAnsi="Angsana New"/>
          <w:sz w:val="20"/>
          <w:szCs w:val="20"/>
        </w:rPr>
      </w:pPr>
    </w:p>
    <w:p w14:paraId="52F01AA8" w14:textId="77777777" w:rsidR="000D4F07" w:rsidRPr="00B1661A" w:rsidRDefault="000D4F07" w:rsidP="000D4F07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 w:rsidRPr="00B1661A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2563</w:t>
      </w:r>
      <w:r w:rsidRPr="00B1661A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2562</w:t>
      </w:r>
      <w:r w:rsidRPr="00B1661A">
        <w:rPr>
          <w:rFonts w:ascii="Angsana New" w:hAnsi="Angsana New"/>
          <w:sz w:val="32"/>
          <w:szCs w:val="32"/>
          <w:cs/>
        </w:rPr>
        <w:t xml:space="preserve"> ค่าเผื่อหนี้</w:t>
      </w:r>
      <w:r w:rsidR="000A289B">
        <w:rPr>
          <w:rFonts w:ascii="Angsana New" w:hAnsi="Angsana New" w:hint="cs"/>
          <w:sz w:val="32"/>
          <w:szCs w:val="32"/>
          <w:cs/>
        </w:rPr>
        <w:t>การลดมูลค่าสินค้า</w:t>
      </w:r>
      <w:r w:rsidRPr="00B1661A">
        <w:rPr>
          <w:rFonts w:ascii="Angsana New" w:hAnsi="Angsana New"/>
          <w:sz w:val="32"/>
          <w:szCs w:val="32"/>
          <w:cs/>
        </w:rPr>
        <w:t>มีรายการเคลื่อนไหวดังนี้</w:t>
      </w:r>
    </w:p>
    <w:tbl>
      <w:tblPr>
        <w:tblW w:w="949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118"/>
        <w:gridCol w:w="1556"/>
        <w:gridCol w:w="115"/>
        <w:gridCol w:w="1538"/>
        <w:gridCol w:w="115"/>
        <w:gridCol w:w="1445"/>
        <w:gridCol w:w="115"/>
        <w:gridCol w:w="1495"/>
      </w:tblGrid>
      <w:tr w:rsidR="000D4F07" w:rsidRPr="00C12C8E" w14:paraId="1813C1BA" w14:textId="77777777" w:rsidTr="00E069E1">
        <w:tc>
          <w:tcPr>
            <w:tcW w:w="3118" w:type="dxa"/>
          </w:tcPr>
          <w:p w14:paraId="603B7499" w14:textId="77777777" w:rsidR="000D4F07" w:rsidRPr="00C12C8E" w:rsidRDefault="000D4F07" w:rsidP="0091690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209" w:type="dxa"/>
            <w:gridSpan w:val="3"/>
          </w:tcPr>
          <w:p w14:paraId="63F4FC0E" w14:textId="77777777" w:rsidR="000D4F07" w:rsidRPr="00C12C8E" w:rsidRDefault="000D4F07" w:rsidP="00916907">
            <w:pPr>
              <w:jc w:val="center"/>
              <w:rPr>
                <w:rFonts w:ascii="Angsana New" w:hAnsi="Angsana New"/>
                <w:spacing w:val="-6"/>
                <w:cs/>
              </w:rPr>
            </w:pPr>
            <w:r w:rsidRPr="00C12C8E">
              <w:rPr>
                <w:rFonts w:ascii="Angsana New" w:hAnsi="Angsana New"/>
                <w:spacing w:val="-6"/>
                <w:cs/>
              </w:rPr>
              <w:t>งบการเงินรวม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48768332" w14:textId="77777777" w:rsidR="000D4F07" w:rsidRPr="00C12C8E" w:rsidRDefault="000D4F07" w:rsidP="00916907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3055" w:type="dxa"/>
            <w:gridSpan w:val="3"/>
          </w:tcPr>
          <w:p w14:paraId="0593F467" w14:textId="77777777" w:rsidR="000D4F07" w:rsidRPr="00C12C8E" w:rsidRDefault="000D4F07" w:rsidP="00916907">
            <w:pPr>
              <w:jc w:val="center"/>
              <w:rPr>
                <w:rFonts w:ascii="Angsana New" w:hAnsi="Angsana New"/>
                <w:spacing w:val="-6"/>
                <w:cs/>
              </w:rPr>
            </w:pPr>
            <w:r w:rsidRPr="00C12C8E">
              <w:rPr>
                <w:rFonts w:ascii="Angsana New" w:hAnsi="Angsana New"/>
                <w:spacing w:val="-6"/>
                <w:cs/>
              </w:rPr>
              <w:t>งบการเงินเฉพาะกิจการ</w:t>
            </w:r>
          </w:p>
        </w:tc>
      </w:tr>
      <w:tr w:rsidR="000D4F07" w:rsidRPr="00C12C8E" w14:paraId="7ED41A55" w14:textId="77777777" w:rsidTr="00E069E1">
        <w:tc>
          <w:tcPr>
            <w:tcW w:w="3118" w:type="dxa"/>
          </w:tcPr>
          <w:p w14:paraId="48FBB9C9" w14:textId="77777777" w:rsidR="000D4F07" w:rsidRPr="00C12C8E" w:rsidRDefault="000D4F07" w:rsidP="0091690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209" w:type="dxa"/>
            <w:gridSpan w:val="3"/>
          </w:tcPr>
          <w:p w14:paraId="7C133D37" w14:textId="77777777" w:rsidR="000D4F07" w:rsidRPr="00C12C8E" w:rsidRDefault="000D4F07" w:rsidP="00916907">
            <w:pPr>
              <w:jc w:val="center"/>
              <w:rPr>
                <w:rFonts w:ascii="Angsana New" w:hAnsi="Angsana New"/>
                <w:spacing w:val="-6"/>
                <w:cs/>
              </w:rPr>
            </w:pPr>
            <w:r w:rsidRPr="00C12C8E">
              <w:rPr>
                <w:rFonts w:ascii="Angsana New" w:hAnsi="Angsana New"/>
                <w:spacing w:val="-6"/>
                <w:cs/>
              </w:rPr>
              <w:t xml:space="preserve">สำหรับปีสิ้นสุดวันที่ </w:t>
            </w:r>
            <w:r w:rsidRPr="00C12C8E">
              <w:rPr>
                <w:rFonts w:ascii="Angsana New" w:hAnsi="Angsana New"/>
              </w:rPr>
              <w:t>31</w:t>
            </w:r>
            <w:r w:rsidRPr="00C12C8E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9206816" w14:textId="77777777" w:rsidR="000D4F07" w:rsidRPr="00C12C8E" w:rsidRDefault="000D4F07" w:rsidP="00916907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3055" w:type="dxa"/>
            <w:gridSpan w:val="3"/>
          </w:tcPr>
          <w:p w14:paraId="3B45C645" w14:textId="77777777" w:rsidR="000D4F07" w:rsidRPr="00C12C8E" w:rsidRDefault="000D4F07" w:rsidP="00916907">
            <w:pPr>
              <w:jc w:val="center"/>
              <w:rPr>
                <w:rFonts w:ascii="Angsana New" w:hAnsi="Angsana New"/>
                <w:spacing w:val="-6"/>
                <w:cs/>
              </w:rPr>
            </w:pPr>
            <w:r w:rsidRPr="00C12C8E">
              <w:rPr>
                <w:rFonts w:ascii="Angsana New" w:hAnsi="Angsana New"/>
                <w:spacing w:val="-6"/>
                <w:cs/>
              </w:rPr>
              <w:t xml:space="preserve">สำหรับปีสิ้นสุดวันที่ </w:t>
            </w:r>
            <w:r w:rsidRPr="00C12C8E">
              <w:rPr>
                <w:rFonts w:ascii="Angsana New" w:hAnsi="Angsana New"/>
              </w:rPr>
              <w:t>31</w:t>
            </w:r>
            <w:r w:rsidRPr="00C12C8E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0D4F07" w:rsidRPr="00C12C8E" w14:paraId="7E4BC048" w14:textId="77777777" w:rsidTr="00E069E1">
        <w:tc>
          <w:tcPr>
            <w:tcW w:w="3118" w:type="dxa"/>
          </w:tcPr>
          <w:p w14:paraId="2A0323D8" w14:textId="77777777" w:rsidR="000D4F07" w:rsidRPr="00C12C8E" w:rsidRDefault="000D4F07" w:rsidP="0091690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56" w:type="dxa"/>
          </w:tcPr>
          <w:p w14:paraId="5582DDC6" w14:textId="77777777" w:rsidR="000D4F07" w:rsidRPr="00C12C8E" w:rsidRDefault="000D4F07" w:rsidP="00916907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C12C8E">
              <w:rPr>
                <w:rFonts w:ascii="Angsana New" w:hAnsi="Angsana New"/>
              </w:rPr>
              <w:t>2563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1882D9A3" w14:textId="77777777" w:rsidR="000D4F07" w:rsidRPr="00C12C8E" w:rsidRDefault="000D4F07" w:rsidP="0091690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8" w:type="dxa"/>
          </w:tcPr>
          <w:p w14:paraId="6EE3FA7C" w14:textId="77777777" w:rsidR="000D4F07" w:rsidRPr="00C12C8E" w:rsidRDefault="000D4F07" w:rsidP="00916907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C12C8E">
              <w:rPr>
                <w:rFonts w:ascii="Angsana New" w:hAnsi="Angsana New"/>
              </w:rPr>
              <w:t>2562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3B0D50B2" w14:textId="77777777" w:rsidR="000D4F07" w:rsidRPr="00C12C8E" w:rsidRDefault="000D4F07" w:rsidP="0091690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5" w:type="dxa"/>
          </w:tcPr>
          <w:p w14:paraId="08DD9B01" w14:textId="77777777" w:rsidR="000D4F07" w:rsidRPr="00C12C8E" w:rsidRDefault="000D4F07" w:rsidP="00916907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C12C8E">
              <w:rPr>
                <w:rFonts w:ascii="Angsana New" w:hAnsi="Angsana New"/>
              </w:rPr>
              <w:t>2563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38901CC7" w14:textId="77777777" w:rsidR="000D4F07" w:rsidRPr="00C12C8E" w:rsidRDefault="000D4F07" w:rsidP="0091690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95" w:type="dxa"/>
          </w:tcPr>
          <w:p w14:paraId="0BACC69A" w14:textId="77777777" w:rsidR="000D4F07" w:rsidRPr="00C12C8E" w:rsidRDefault="000D4F07" w:rsidP="00916907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C12C8E">
              <w:rPr>
                <w:rFonts w:ascii="Angsana New" w:hAnsi="Angsana New"/>
              </w:rPr>
              <w:t>2562</w:t>
            </w:r>
          </w:p>
        </w:tc>
      </w:tr>
      <w:tr w:rsidR="000D4F07" w:rsidRPr="00C12C8E" w14:paraId="50008844" w14:textId="77777777" w:rsidTr="00E069E1">
        <w:tc>
          <w:tcPr>
            <w:tcW w:w="3118" w:type="dxa"/>
          </w:tcPr>
          <w:p w14:paraId="3B1C8F28" w14:textId="77777777" w:rsidR="000D4F07" w:rsidRPr="00C12C8E" w:rsidRDefault="000D4F07" w:rsidP="0091690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56" w:type="dxa"/>
          </w:tcPr>
          <w:p w14:paraId="51ACB4E4" w14:textId="77777777" w:rsidR="000D4F07" w:rsidRPr="00C12C8E" w:rsidRDefault="000D4F07" w:rsidP="00916907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C12C8E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69A473FB" w14:textId="77777777" w:rsidR="000D4F07" w:rsidRPr="00C12C8E" w:rsidRDefault="000D4F07" w:rsidP="0091690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8" w:type="dxa"/>
          </w:tcPr>
          <w:p w14:paraId="65024643" w14:textId="77777777" w:rsidR="000D4F07" w:rsidRPr="00C12C8E" w:rsidRDefault="000D4F07" w:rsidP="00916907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C12C8E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234E6FA1" w14:textId="77777777" w:rsidR="000D4F07" w:rsidRPr="00C12C8E" w:rsidRDefault="000D4F07" w:rsidP="0091690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5" w:type="dxa"/>
          </w:tcPr>
          <w:p w14:paraId="131D2D90" w14:textId="77777777" w:rsidR="000D4F07" w:rsidRPr="00C12C8E" w:rsidRDefault="000D4F07" w:rsidP="00916907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C12C8E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61699805" w14:textId="77777777" w:rsidR="000D4F07" w:rsidRPr="00C12C8E" w:rsidRDefault="000D4F07" w:rsidP="0091690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95" w:type="dxa"/>
          </w:tcPr>
          <w:p w14:paraId="2AF9E630" w14:textId="77777777" w:rsidR="000D4F07" w:rsidRPr="00C12C8E" w:rsidRDefault="000D4F07" w:rsidP="00916907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12C8E">
              <w:rPr>
                <w:rFonts w:ascii="Angsana New" w:hAnsi="Angsana New"/>
                <w:cs/>
              </w:rPr>
              <w:t>บาท</w:t>
            </w:r>
          </w:p>
        </w:tc>
      </w:tr>
      <w:tr w:rsidR="000D4F07" w:rsidRPr="00C12C8E" w14:paraId="27D2046D" w14:textId="77777777" w:rsidTr="00E069E1">
        <w:tc>
          <w:tcPr>
            <w:tcW w:w="3118" w:type="dxa"/>
          </w:tcPr>
          <w:p w14:paraId="3F7887D2" w14:textId="77777777" w:rsidR="000D4F07" w:rsidRPr="00C12C8E" w:rsidRDefault="000D4F07" w:rsidP="00916907">
            <w:pPr>
              <w:rPr>
                <w:rFonts w:ascii="Angsana New" w:hAnsi="Angsana New"/>
                <w:cs/>
              </w:rPr>
            </w:pPr>
            <w:r w:rsidRPr="00C12C8E">
              <w:rPr>
                <w:rFonts w:ascii="Angsana New" w:hAnsi="Angsana New"/>
                <w:cs/>
              </w:rPr>
              <w:t>ยอดคงเหลือต้นปี</w:t>
            </w:r>
          </w:p>
        </w:tc>
        <w:tc>
          <w:tcPr>
            <w:tcW w:w="1556" w:type="dxa"/>
          </w:tcPr>
          <w:p w14:paraId="0DFF6B71" w14:textId="0FF59403" w:rsidR="000D4F07" w:rsidRPr="00C12C8E" w:rsidRDefault="009A3F04" w:rsidP="00AE25A2">
            <w:pPr>
              <w:ind w:right="22"/>
              <w:jc w:val="right"/>
              <w:rPr>
                <w:rFonts w:ascii="Angsana New" w:hAnsi="Angsana New"/>
                <w:cs/>
              </w:rPr>
            </w:pPr>
            <w:r w:rsidRPr="009A3F04">
              <w:rPr>
                <w:rFonts w:ascii="Angsana New" w:hAnsi="Angsana New"/>
                <w:cs/>
              </w:rPr>
              <w:t>(</w:t>
            </w:r>
            <w:r w:rsidRPr="009A3F04">
              <w:rPr>
                <w:rFonts w:ascii="Angsana New" w:hAnsi="Angsana New"/>
              </w:rPr>
              <w:t>10,826,446</w:t>
            </w:r>
            <w:r w:rsidRPr="009A3F04">
              <w:rPr>
                <w:rFonts w:ascii="Angsana New" w:hAnsi="Angsana New"/>
                <w:cs/>
              </w:rPr>
              <w:t>.</w:t>
            </w:r>
            <w:r w:rsidRPr="009A3F04">
              <w:rPr>
                <w:rFonts w:ascii="Angsana New" w:hAnsi="Angsana New"/>
              </w:rPr>
              <w:t>82</w:t>
            </w:r>
            <w:r w:rsidRPr="009A3F0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1AC993F6" w14:textId="77777777" w:rsidR="000D4F07" w:rsidRPr="00C12C8E" w:rsidRDefault="000D4F07" w:rsidP="00916907">
            <w:pPr>
              <w:rPr>
                <w:rFonts w:ascii="Angsana New" w:hAnsi="Angsana New"/>
              </w:rPr>
            </w:pPr>
          </w:p>
        </w:tc>
        <w:tc>
          <w:tcPr>
            <w:tcW w:w="1538" w:type="dxa"/>
          </w:tcPr>
          <w:p w14:paraId="423E09E7" w14:textId="3405890B" w:rsidR="000D4F07" w:rsidRPr="00F90BBA" w:rsidRDefault="000D4F07" w:rsidP="00CD5944">
            <w:pPr>
              <w:ind w:left="-125" w:right="22"/>
              <w:jc w:val="right"/>
              <w:rPr>
                <w:rFonts w:ascii="Angsana New" w:hAnsi="Angsana New"/>
              </w:rPr>
            </w:pPr>
            <w:r w:rsidRPr="00F90BBA">
              <w:rPr>
                <w:rFonts w:ascii="Angsana New" w:hAnsi="Angsana New"/>
                <w:cs/>
              </w:rPr>
              <w:t>(</w:t>
            </w:r>
            <w:r w:rsidR="00F90BBA" w:rsidRPr="00F90BBA">
              <w:rPr>
                <w:rFonts w:ascii="Angsana New" w:hAnsi="Angsana New"/>
              </w:rPr>
              <w:t>10,554,001</w:t>
            </w:r>
            <w:r w:rsidR="00F90BBA" w:rsidRPr="00F90BBA">
              <w:rPr>
                <w:rFonts w:ascii="Angsana New" w:hAnsi="Angsana New"/>
                <w:cs/>
              </w:rPr>
              <w:t>.</w:t>
            </w:r>
            <w:r w:rsidR="00F90BBA" w:rsidRPr="00F90BBA">
              <w:rPr>
                <w:rFonts w:ascii="Angsana New" w:hAnsi="Angsana New"/>
              </w:rPr>
              <w:t>59</w:t>
            </w:r>
            <w:r w:rsidRPr="00F90BB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610EABF9" w14:textId="77777777" w:rsidR="000D4F07" w:rsidRPr="00C12C8E" w:rsidRDefault="000D4F07" w:rsidP="00916907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5" w:type="dxa"/>
          </w:tcPr>
          <w:p w14:paraId="0AE84D1F" w14:textId="77777777" w:rsidR="000D4F07" w:rsidRPr="00C12C8E" w:rsidRDefault="000D4F07" w:rsidP="00CD5944">
            <w:pPr>
              <w:ind w:right="22"/>
              <w:jc w:val="right"/>
              <w:rPr>
                <w:rFonts w:ascii="Angsana New" w:hAnsi="Angsana New"/>
                <w:cs/>
              </w:rPr>
            </w:pPr>
            <w:r w:rsidRPr="00C109DE">
              <w:rPr>
                <w:rFonts w:ascii="Angsana New" w:hAnsi="Angsana New"/>
                <w:cs/>
              </w:rPr>
              <w:t>(</w:t>
            </w:r>
            <w:r w:rsidRPr="00C109DE">
              <w:rPr>
                <w:rFonts w:ascii="Angsana New" w:hAnsi="Angsana New"/>
              </w:rPr>
              <w:t>10,554,001</w:t>
            </w:r>
            <w:r w:rsidRPr="00C109DE">
              <w:rPr>
                <w:rFonts w:ascii="Angsana New" w:hAnsi="Angsana New"/>
                <w:cs/>
              </w:rPr>
              <w:t>.</w:t>
            </w:r>
            <w:r w:rsidRPr="00C109DE">
              <w:rPr>
                <w:rFonts w:ascii="Angsana New" w:hAnsi="Angsana New"/>
              </w:rPr>
              <w:t>59</w:t>
            </w:r>
            <w:r w:rsidRPr="00C109D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CE353B0" w14:textId="77777777" w:rsidR="000D4F07" w:rsidRPr="00C12C8E" w:rsidRDefault="000D4F07" w:rsidP="00916907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95" w:type="dxa"/>
          </w:tcPr>
          <w:p w14:paraId="080E4DF9" w14:textId="77777777" w:rsidR="000D4F07" w:rsidRPr="00C12C8E" w:rsidRDefault="000D4F07" w:rsidP="00916907">
            <w:pPr>
              <w:jc w:val="right"/>
              <w:rPr>
                <w:rFonts w:ascii="Angsana New" w:hAnsi="Angsana New"/>
                <w:cs/>
              </w:rPr>
            </w:pPr>
            <w:r w:rsidRPr="00C109DE">
              <w:rPr>
                <w:rFonts w:ascii="Angsana New" w:hAnsi="Angsana New"/>
                <w:cs/>
              </w:rPr>
              <w:t>(</w:t>
            </w:r>
            <w:r w:rsidRPr="00C109DE">
              <w:rPr>
                <w:rFonts w:ascii="Angsana New" w:hAnsi="Angsana New"/>
              </w:rPr>
              <w:t>10,554,001</w:t>
            </w:r>
            <w:r w:rsidRPr="00C109DE">
              <w:rPr>
                <w:rFonts w:ascii="Angsana New" w:hAnsi="Angsana New"/>
                <w:cs/>
              </w:rPr>
              <w:t>.</w:t>
            </w:r>
            <w:r w:rsidRPr="00C109DE">
              <w:rPr>
                <w:rFonts w:ascii="Angsana New" w:hAnsi="Angsana New"/>
              </w:rPr>
              <w:t>59</w:t>
            </w:r>
            <w:r w:rsidRPr="00C109DE">
              <w:rPr>
                <w:rFonts w:ascii="Angsana New" w:hAnsi="Angsana New"/>
                <w:cs/>
              </w:rPr>
              <w:t>)</w:t>
            </w:r>
          </w:p>
        </w:tc>
      </w:tr>
      <w:tr w:rsidR="00557588" w:rsidRPr="00C12C8E" w14:paraId="18359CFE" w14:textId="77777777" w:rsidTr="00E069E1">
        <w:tc>
          <w:tcPr>
            <w:tcW w:w="3118" w:type="dxa"/>
          </w:tcPr>
          <w:p w14:paraId="3F00A190" w14:textId="77777777" w:rsidR="00557588" w:rsidRPr="00C12C8E" w:rsidRDefault="00557588" w:rsidP="00557588">
            <w:pPr>
              <w:rPr>
                <w:rFonts w:ascii="Angsana New" w:hAnsi="Angsana New"/>
                <w:cs/>
              </w:rPr>
            </w:pPr>
            <w:r w:rsidRPr="00C12C8E">
              <w:rPr>
                <w:rFonts w:ascii="Angsana New" w:hAnsi="Angsana New"/>
                <w:cs/>
              </w:rPr>
              <w:t>เพิ่มขึ้นระหว่างปี</w:t>
            </w:r>
          </w:p>
        </w:tc>
        <w:tc>
          <w:tcPr>
            <w:tcW w:w="1556" w:type="dxa"/>
          </w:tcPr>
          <w:p w14:paraId="1642F498" w14:textId="7625FF29" w:rsidR="00557588" w:rsidRPr="00C12C8E" w:rsidRDefault="008A2272" w:rsidP="00AE25A2">
            <w:pPr>
              <w:ind w:right="2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38,669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59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21AE388C" w14:textId="77777777" w:rsidR="00557588" w:rsidRPr="00C12C8E" w:rsidRDefault="00557588" w:rsidP="00557588">
            <w:pPr>
              <w:rPr>
                <w:rFonts w:ascii="Angsana New" w:hAnsi="Angsana New"/>
              </w:rPr>
            </w:pPr>
          </w:p>
        </w:tc>
        <w:tc>
          <w:tcPr>
            <w:tcW w:w="1538" w:type="dxa"/>
          </w:tcPr>
          <w:p w14:paraId="33BC17B8" w14:textId="1775637D" w:rsidR="00557588" w:rsidRPr="00F90BBA" w:rsidRDefault="00557588" w:rsidP="00CD5944">
            <w:pPr>
              <w:ind w:left="-125" w:right="22"/>
              <w:jc w:val="right"/>
              <w:rPr>
                <w:rFonts w:ascii="Angsana New" w:hAnsi="Angsana New"/>
              </w:rPr>
            </w:pPr>
            <w:r w:rsidRPr="00F90BBA">
              <w:rPr>
                <w:rFonts w:ascii="Angsana New" w:hAnsi="Angsana New"/>
                <w:cs/>
              </w:rPr>
              <w:t>(</w:t>
            </w:r>
            <w:r w:rsidRPr="00F90BBA">
              <w:rPr>
                <w:rFonts w:ascii="Angsana New" w:hAnsi="Angsana New"/>
              </w:rPr>
              <w:t>272,445</w:t>
            </w:r>
            <w:r w:rsidRPr="00F90BBA">
              <w:rPr>
                <w:rFonts w:ascii="Angsana New" w:hAnsi="Angsana New"/>
                <w:cs/>
              </w:rPr>
              <w:t>.</w:t>
            </w:r>
            <w:r w:rsidRPr="00F90BBA">
              <w:rPr>
                <w:rFonts w:ascii="Angsana New" w:hAnsi="Angsana New"/>
              </w:rPr>
              <w:t>23</w:t>
            </w:r>
            <w:r w:rsidRPr="00F90BB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51E6C4E9" w14:textId="77777777" w:rsidR="00557588" w:rsidRPr="00C12C8E" w:rsidRDefault="00557588" w:rsidP="0055758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45" w:type="dxa"/>
            <w:shd w:val="clear" w:color="auto" w:fill="auto"/>
          </w:tcPr>
          <w:p w14:paraId="1D1CFB09" w14:textId="1F32D1D7" w:rsidR="00557588" w:rsidRPr="00C12C8E" w:rsidRDefault="00557588" w:rsidP="00CD5944">
            <w:pPr>
              <w:ind w:right="440"/>
              <w:jc w:val="right"/>
              <w:rPr>
                <w:rFonts w:ascii="Angsana New" w:hAnsi="Angsana New"/>
                <w:cs/>
              </w:rPr>
            </w:pPr>
            <w:r w:rsidRPr="00C12C8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BD73A51" w14:textId="77777777" w:rsidR="00557588" w:rsidRPr="00C12C8E" w:rsidRDefault="00557588" w:rsidP="0055758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95" w:type="dxa"/>
          </w:tcPr>
          <w:p w14:paraId="0AE54285" w14:textId="77777777" w:rsidR="00557588" w:rsidRPr="00C12C8E" w:rsidRDefault="00557588" w:rsidP="00CD5944">
            <w:pPr>
              <w:ind w:right="376"/>
              <w:jc w:val="right"/>
              <w:rPr>
                <w:rFonts w:ascii="Angsana New" w:hAnsi="Angsana New"/>
                <w:cs/>
              </w:rPr>
            </w:pPr>
            <w:r w:rsidRPr="00C12C8E">
              <w:rPr>
                <w:rFonts w:ascii="Angsana New" w:hAnsi="Angsana New"/>
                <w:cs/>
              </w:rPr>
              <w:t>-</w:t>
            </w:r>
          </w:p>
        </w:tc>
      </w:tr>
      <w:tr w:rsidR="00557588" w:rsidRPr="00C12C8E" w14:paraId="4F81B67A" w14:textId="77777777" w:rsidTr="00E069E1">
        <w:tc>
          <w:tcPr>
            <w:tcW w:w="3118" w:type="dxa"/>
          </w:tcPr>
          <w:p w14:paraId="5BD48A59" w14:textId="77777777" w:rsidR="00557588" w:rsidRPr="00C12C8E" w:rsidRDefault="00557588" w:rsidP="00557588">
            <w:pPr>
              <w:rPr>
                <w:rFonts w:ascii="Angsana New" w:hAnsi="Angsana New"/>
                <w:cs/>
              </w:rPr>
            </w:pPr>
            <w:r w:rsidRPr="00C12C8E">
              <w:rPr>
                <w:rFonts w:ascii="Angsana New" w:hAnsi="Angsana New"/>
                <w:cs/>
              </w:rPr>
              <w:t>ลดลงระหว่างปี</w:t>
            </w:r>
          </w:p>
        </w:tc>
        <w:tc>
          <w:tcPr>
            <w:tcW w:w="1556" w:type="dxa"/>
          </w:tcPr>
          <w:p w14:paraId="03CC5C84" w14:textId="1E1FD5B7" w:rsidR="00557588" w:rsidRPr="00C12C8E" w:rsidRDefault="008A2272" w:rsidP="00AE25A2">
            <w:pPr>
              <w:ind w:right="2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272,445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23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5205E1CF" w14:textId="77777777" w:rsidR="00557588" w:rsidRPr="00C12C8E" w:rsidRDefault="00557588" w:rsidP="00557588">
            <w:pPr>
              <w:rPr>
                <w:rFonts w:ascii="Angsana New" w:hAnsi="Angsana New"/>
              </w:rPr>
            </w:pPr>
          </w:p>
        </w:tc>
        <w:tc>
          <w:tcPr>
            <w:tcW w:w="1538" w:type="dxa"/>
          </w:tcPr>
          <w:p w14:paraId="46B4A255" w14:textId="461DB40F" w:rsidR="00557588" w:rsidRPr="00F90BBA" w:rsidRDefault="00557588" w:rsidP="00CD5944">
            <w:pPr>
              <w:ind w:right="455"/>
              <w:jc w:val="right"/>
              <w:rPr>
                <w:rFonts w:ascii="Angsana New" w:hAnsi="Angsana New"/>
              </w:rPr>
            </w:pPr>
            <w:r w:rsidRPr="00F90BB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1AC47272" w14:textId="77777777" w:rsidR="00557588" w:rsidRPr="00C12C8E" w:rsidRDefault="00557588" w:rsidP="0055758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45" w:type="dxa"/>
            <w:shd w:val="clear" w:color="auto" w:fill="auto"/>
          </w:tcPr>
          <w:p w14:paraId="7D67318A" w14:textId="7BA8F008" w:rsidR="00557588" w:rsidRPr="00C12C8E" w:rsidRDefault="00557588" w:rsidP="00CD5944">
            <w:pPr>
              <w:ind w:right="440"/>
              <w:jc w:val="right"/>
              <w:rPr>
                <w:rFonts w:ascii="Angsana New" w:hAnsi="Angsana New"/>
              </w:rPr>
            </w:pPr>
            <w:r w:rsidRPr="00C12C8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AE468D3" w14:textId="77777777" w:rsidR="00557588" w:rsidRPr="00C12C8E" w:rsidRDefault="00557588" w:rsidP="0055758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95" w:type="dxa"/>
          </w:tcPr>
          <w:p w14:paraId="279663DC" w14:textId="77777777" w:rsidR="00557588" w:rsidRPr="00C12C8E" w:rsidRDefault="00557588" w:rsidP="00CD5944">
            <w:pPr>
              <w:ind w:right="376"/>
              <w:jc w:val="right"/>
              <w:rPr>
                <w:rFonts w:ascii="Angsana New" w:hAnsi="Angsana New"/>
              </w:rPr>
            </w:pPr>
            <w:r w:rsidRPr="00C12C8E">
              <w:rPr>
                <w:rFonts w:ascii="Angsana New" w:hAnsi="Angsana New"/>
                <w:cs/>
              </w:rPr>
              <w:t>-</w:t>
            </w:r>
          </w:p>
        </w:tc>
      </w:tr>
      <w:tr w:rsidR="00557588" w:rsidRPr="00C12C8E" w14:paraId="5DA4742B" w14:textId="77777777" w:rsidTr="00E069E1">
        <w:tc>
          <w:tcPr>
            <w:tcW w:w="3118" w:type="dxa"/>
          </w:tcPr>
          <w:p w14:paraId="6649C630" w14:textId="77777777" w:rsidR="00557588" w:rsidRPr="00C12C8E" w:rsidRDefault="00557588" w:rsidP="00557588">
            <w:pPr>
              <w:rPr>
                <w:rFonts w:ascii="Angsana New" w:hAnsi="Angsana New"/>
              </w:rPr>
            </w:pPr>
            <w:r w:rsidRPr="00C12C8E">
              <w:rPr>
                <w:rFonts w:ascii="Angsana New" w:hAnsi="Angsana New"/>
                <w:cs/>
              </w:rPr>
              <w:t>ยอดคงเหลือปลายปี</w:t>
            </w:r>
          </w:p>
        </w:tc>
        <w:tc>
          <w:tcPr>
            <w:tcW w:w="1556" w:type="dxa"/>
            <w:tcBorders>
              <w:top w:val="single" w:sz="4" w:space="0" w:color="auto"/>
              <w:bottom w:val="double" w:sz="4" w:space="0" w:color="auto"/>
            </w:tcBorders>
          </w:tcPr>
          <w:p w14:paraId="3745092A" w14:textId="457EE5F6" w:rsidR="00557588" w:rsidRPr="00C12C8E" w:rsidRDefault="00C26423" w:rsidP="00AE25A2">
            <w:pPr>
              <w:ind w:right="2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10,592,671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18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6E7D4F0C" w14:textId="77777777" w:rsidR="00557588" w:rsidRPr="00C12C8E" w:rsidRDefault="00557588" w:rsidP="00557588">
            <w:pPr>
              <w:rPr>
                <w:rFonts w:ascii="Angsana New" w:hAnsi="Angsana New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double" w:sz="4" w:space="0" w:color="auto"/>
            </w:tcBorders>
          </w:tcPr>
          <w:p w14:paraId="584E6170" w14:textId="3F5C357F" w:rsidR="00557588" w:rsidRPr="00F90BBA" w:rsidRDefault="00557588" w:rsidP="00CD5944">
            <w:pPr>
              <w:ind w:left="-125" w:right="22"/>
              <w:jc w:val="right"/>
              <w:rPr>
                <w:rFonts w:ascii="Angsana New" w:hAnsi="Angsana New"/>
              </w:rPr>
            </w:pPr>
            <w:r w:rsidRPr="00F90BBA">
              <w:rPr>
                <w:rFonts w:ascii="Angsana New" w:hAnsi="Angsana New"/>
                <w:cs/>
              </w:rPr>
              <w:t>(</w:t>
            </w:r>
            <w:r w:rsidRPr="00F90BBA">
              <w:rPr>
                <w:rFonts w:ascii="Angsana New" w:hAnsi="Angsana New"/>
              </w:rPr>
              <w:t>10,826,446</w:t>
            </w:r>
            <w:r w:rsidRPr="00F90BBA">
              <w:rPr>
                <w:rFonts w:ascii="Angsana New" w:hAnsi="Angsana New"/>
                <w:cs/>
              </w:rPr>
              <w:t>.</w:t>
            </w:r>
            <w:r w:rsidRPr="00F90BBA">
              <w:rPr>
                <w:rFonts w:ascii="Angsana New" w:hAnsi="Angsana New"/>
              </w:rPr>
              <w:t>82</w:t>
            </w:r>
            <w:r w:rsidRPr="00F90BB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51FCFD0C" w14:textId="77777777" w:rsidR="00557588" w:rsidRPr="00C12C8E" w:rsidRDefault="00557588" w:rsidP="00557588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71849CC2" w14:textId="7C1647AB" w:rsidR="00557588" w:rsidRPr="00C12C8E" w:rsidRDefault="00557588" w:rsidP="00CD5944">
            <w:pPr>
              <w:ind w:right="22"/>
              <w:jc w:val="right"/>
              <w:rPr>
                <w:rFonts w:ascii="Angsana New" w:hAnsi="Angsana New"/>
                <w:cs/>
              </w:rPr>
            </w:pPr>
            <w:r w:rsidRPr="00C109DE">
              <w:rPr>
                <w:rFonts w:ascii="Angsana New" w:hAnsi="Angsana New"/>
                <w:cs/>
              </w:rPr>
              <w:t>(</w:t>
            </w:r>
            <w:r w:rsidRPr="00C109DE">
              <w:rPr>
                <w:rFonts w:ascii="Angsana New" w:hAnsi="Angsana New"/>
              </w:rPr>
              <w:t>10,554,001</w:t>
            </w:r>
            <w:r w:rsidRPr="00C109DE">
              <w:rPr>
                <w:rFonts w:ascii="Angsana New" w:hAnsi="Angsana New"/>
                <w:cs/>
              </w:rPr>
              <w:t>.</w:t>
            </w:r>
            <w:r w:rsidRPr="00C109DE">
              <w:rPr>
                <w:rFonts w:ascii="Angsana New" w:hAnsi="Angsana New"/>
              </w:rPr>
              <w:t>59</w:t>
            </w:r>
            <w:r w:rsidRPr="00C109D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77EB1CC" w14:textId="77777777" w:rsidR="00557588" w:rsidRPr="00C12C8E" w:rsidRDefault="00557588" w:rsidP="00557588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double" w:sz="4" w:space="0" w:color="auto"/>
            </w:tcBorders>
          </w:tcPr>
          <w:p w14:paraId="22778134" w14:textId="77777777" w:rsidR="00557588" w:rsidRPr="00C12C8E" w:rsidRDefault="00557588" w:rsidP="00557588">
            <w:pPr>
              <w:jc w:val="right"/>
              <w:rPr>
                <w:rFonts w:ascii="Angsana New" w:hAnsi="Angsana New"/>
                <w:cs/>
              </w:rPr>
            </w:pPr>
            <w:r w:rsidRPr="00C109DE">
              <w:rPr>
                <w:rFonts w:ascii="Angsana New" w:hAnsi="Angsana New"/>
                <w:cs/>
              </w:rPr>
              <w:t>(</w:t>
            </w:r>
            <w:r w:rsidRPr="00C109DE">
              <w:rPr>
                <w:rFonts w:ascii="Angsana New" w:hAnsi="Angsana New"/>
              </w:rPr>
              <w:t>10,554,001</w:t>
            </w:r>
            <w:r w:rsidRPr="00C109DE">
              <w:rPr>
                <w:rFonts w:ascii="Angsana New" w:hAnsi="Angsana New"/>
                <w:cs/>
              </w:rPr>
              <w:t>.</w:t>
            </w:r>
            <w:r w:rsidRPr="00C109DE">
              <w:rPr>
                <w:rFonts w:ascii="Angsana New" w:hAnsi="Angsana New"/>
              </w:rPr>
              <w:t>59</w:t>
            </w:r>
            <w:r w:rsidRPr="00C109DE">
              <w:rPr>
                <w:rFonts w:ascii="Angsana New" w:hAnsi="Angsana New"/>
                <w:cs/>
              </w:rPr>
              <w:t>)</w:t>
            </w:r>
          </w:p>
        </w:tc>
      </w:tr>
    </w:tbl>
    <w:p w14:paraId="0A2C0477" w14:textId="77777777" w:rsidR="00A80D22" w:rsidRDefault="00A80D22" w:rsidP="00414B82">
      <w:pPr>
        <w:pStyle w:val="a3"/>
        <w:ind w:left="284" w:firstLine="992"/>
        <w:jc w:val="thaiDistribute"/>
        <w:rPr>
          <w:spacing w:val="-2"/>
          <w:lang w:val="en-US"/>
        </w:rPr>
      </w:pPr>
    </w:p>
    <w:p w14:paraId="070B00A4" w14:textId="67D5F28A" w:rsidR="001A47F1" w:rsidRDefault="001A47F1" w:rsidP="00AE25A2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เงินให้กู้ยืมระยะสั้นแก่บุคคลอื่น</w:t>
      </w:r>
    </w:p>
    <w:p w14:paraId="50EE1483" w14:textId="67305DC5" w:rsidR="001A47F1" w:rsidRPr="001A47F1" w:rsidRDefault="001A47F1" w:rsidP="001A47F1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1A47F1">
        <w:rPr>
          <w:rFonts w:ascii="Angsana New" w:hAnsi="Angsana New" w:hint="cs"/>
          <w:sz w:val="32"/>
          <w:szCs w:val="32"/>
          <w:cs/>
        </w:rPr>
        <w:t xml:space="preserve">ตามงบการเงินรวม ณ วันที่ </w:t>
      </w:r>
      <w:r w:rsidRPr="001A47F1">
        <w:rPr>
          <w:rFonts w:ascii="Angsana New" w:hAnsi="Angsana New"/>
          <w:sz w:val="32"/>
          <w:szCs w:val="32"/>
        </w:rPr>
        <w:t xml:space="preserve">31 </w:t>
      </w:r>
      <w:r w:rsidRPr="001A47F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A47F1">
        <w:rPr>
          <w:rFonts w:ascii="Angsana New" w:hAnsi="Angsana New"/>
          <w:sz w:val="32"/>
          <w:szCs w:val="32"/>
        </w:rPr>
        <w:t xml:space="preserve">2563 </w:t>
      </w:r>
      <w:r w:rsidRPr="001A47F1">
        <w:rPr>
          <w:rFonts w:ascii="Angsana New" w:hAnsi="Angsana New" w:hint="cs"/>
          <w:sz w:val="32"/>
          <w:szCs w:val="32"/>
          <w:cs/>
        </w:rPr>
        <w:t xml:space="preserve">เงินให้กู้ยืมแก่บุคคลอื่นทั้งจำนวน เป็นการให้กู้ยืมในรูปตั๋วสัญญาใช้เงิน ประเภท เมื่อทวงถาม มีอัตราดอกเบี้ยร้อยละ </w:t>
      </w:r>
      <w:r w:rsidRPr="001A47F1">
        <w:rPr>
          <w:rFonts w:ascii="Angsana New" w:hAnsi="Angsana New"/>
          <w:sz w:val="32"/>
          <w:szCs w:val="32"/>
        </w:rPr>
        <w:t xml:space="preserve">6.20 </w:t>
      </w:r>
      <w:r w:rsidRPr="001A47F1">
        <w:rPr>
          <w:rFonts w:ascii="Angsana New" w:hAnsi="Angsana New" w:hint="cs"/>
          <w:sz w:val="32"/>
          <w:szCs w:val="32"/>
          <w:cs/>
        </w:rPr>
        <w:t>ต่อปี โดยไม่มีหลักทรั</w:t>
      </w:r>
      <w:r w:rsidR="00B07235">
        <w:rPr>
          <w:rFonts w:ascii="Angsana New" w:hAnsi="Angsana New" w:hint="cs"/>
          <w:sz w:val="32"/>
          <w:szCs w:val="32"/>
          <w:cs/>
        </w:rPr>
        <w:t xml:space="preserve">พย์           </w:t>
      </w:r>
      <w:r w:rsidRPr="001A47F1">
        <w:rPr>
          <w:rFonts w:ascii="Angsana New" w:hAnsi="Angsana New" w:hint="cs"/>
          <w:sz w:val="32"/>
          <w:szCs w:val="32"/>
          <w:cs/>
        </w:rPr>
        <w:t xml:space="preserve">ค้ำประกัน ปัจจุบัน ได้รับชำระคืนเงินให้กู้ยืมแล้วทั้งจำนวน เมื่อวันที่ </w:t>
      </w:r>
      <w:r w:rsidRPr="001A47F1">
        <w:rPr>
          <w:rFonts w:ascii="Angsana New" w:hAnsi="Angsana New"/>
          <w:sz w:val="32"/>
          <w:szCs w:val="32"/>
        </w:rPr>
        <w:t xml:space="preserve">9 </w:t>
      </w:r>
      <w:r w:rsidRPr="001A47F1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1A47F1">
        <w:rPr>
          <w:rFonts w:ascii="Angsana New" w:hAnsi="Angsana New"/>
          <w:sz w:val="32"/>
          <w:szCs w:val="32"/>
        </w:rPr>
        <w:t>2564</w:t>
      </w:r>
    </w:p>
    <w:p w14:paraId="15C692F1" w14:textId="71398114" w:rsidR="001A47F1" w:rsidRDefault="001A47F1" w:rsidP="001A47F1">
      <w:pPr>
        <w:ind w:left="709"/>
        <w:rPr>
          <w:rFonts w:ascii="Angsana New" w:hAnsi="Angsana New"/>
          <w:sz w:val="32"/>
          <w:szCs w:val="32"/>
        </w:rPr>
      </w:pPr>
    </w:p>
    <w:p w14:paraId="4619DAD2" w14:textId="68EC7C2F" w:rsidR="008F6CB0" w:rsidRDefault="008F6CB0" w:rsidP="001A47F1">
      <w:pPr>
        <w:ind w:left="709"/>
        <w:rPr>
          <w:rFonts w:ascii="Angsana New" w:hAnsi="Angsana New"/>
          <w:sz w:val="32"/>
          <w:szCs w:val="32"/>
        </w:rPr>
      </w:pPr>
    </w:p>
    <w:p w14:paraId="5365055E" w14:textId="658BCF5F" w:rsidR="008F6CB0" w:rsidRDefault="008F6CB0" w:rsidP="001A47F1">
      <w:pPr>
        <w:ind w:left="709"/>
        <w:rPr>
          <w:rFonts w:ascii="Angsana New" w:hAnsi="Angsana New"/>
          <w:sz w:val="32"/>
          <w:szCs w:val="32"/>
        </w:rPr>
      </w:pPr>
    </w:p>
    <w:p w14:paraId="3F9F62C0" w14:textId="609C4786" w:rsidR="008F6CB0" w:rsidRDefault="008F6CB0" w:rsidP="001A47F1">
      <w:pPr>
        <w:ind w:left="709"/>
        <w:rPr>
          <w:rFonts w:ascii="Angsana New" w:hAnsi="Angsana New"/>
          <w:sz w:val="32"/>
          <w:szCs w:val="32"/>
        </w:rPr>
      </w:pPr>
    </w:p>
    <w:p w14:paraId="6670CF78" w14:textId="10D42F19" w:rsidR="008F6CB0" w:rsidRDefault="008F6CB0" w:rsidP="001A47F1">
      <w:pPr>
        <w:ind w:left="709"/>
        <w:rPr>
          <w:rFonts w:ascii="Angsana New" w:hAnsi="Angsana New"/>
          <w:sz w:val="32"/>
          <w:szCs w:val="32"/>
        </w:rPr>
      </w:pPr>
    </w:p>
    <w:p w14:paraId="371F9944" w14:textId="52478E9C" w:rsidR="008F6CB0" w:rsidRDefault="008F6CB0" w:rsidP="001A47F1">
      <w:pPr>
        <w:ind w:left="709"/>
        <w:rPr>
          <w:rFonts w:ascii="Angsana New" w:hAnsi="Angsana New"/>
          <w:sz w:val="32"/>
          <w:szCs w:val="32"/>
        </w:rPr>
      </w:pPr>
    </w:p>
    <w:p w14:paraId="1E36C666" w14:textId="3665F4B9" w:rsidR="008F6CB0" w:rsidRDefault="008F6CB0" w:rsidP="001A47F1">
      <w:pPr>
        <w:ind w:left="709"/>
        <w:rPr>
          <w:rFonts w:ascii="Angsana New" w:hAnsi="Angsana New"/>
          <w:sz w:val="32"/>
          <w:szCs w:val="32"/>
        </w:rPr>
      </w:pPr>
    </w:p>
    <w:p w14:paraId="006A237E" w14:textId="02E05ACA" w:rsidR="008F6CB0" w:rsidRDefault="008F6CB0" w:rsidP="001A47F1">
      <w:pPr>
        <w:ind w:left="709"/>
        <w:rPr>
          <w:rFonts w:ascii="Angsana New" w:hAnsi="Angsana New"/>
          <w:sz w:val="32"/>
          <w:szCs w:val="32"/>
        </w:rPr>
      </w:pPr>
    </w:p>
    <w:p w14:paraId="7407ABD5" w14:textId="77777777" w:rsidR="008F6CB0" w:rsidRPr="001A47F1" w:rsidRDefault="008F6CB0" w:rsidP="001A47F1">
      <w:pPr>
        <w:ind w:left="709"/>
        <w:rPr>
          <w:rFonts w:ascii="Angsana New" w:hAnsi="Angsana New"/>
          <w:sz w:val="32"/>
          <w:szCs w:val="32"/>
        </w:rPr>
      </w:pPr>
    </w:p>
    <w:p w14:paraId="55BA150F" w14:textId="72000D4C" w:rsidR="009F5277" w:rsidRPr="00B1661A" w:rsidRDefault="009F5277" w:rsidP="00AE25A2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  <w:cs/>
        </w:rPr>
      </w:pPr>
      <w:r w:rsidRPr="00B1661A">
        <w:rPr>
          <w:rFonts w:ascii="Angsana New" w:hAnsi="Angsana New"/>
          <w:b/>
          <w:bCs/>
          <w:sz w:val="32"/>
          <w:szCs w:val="32"/>
          <w:cs/>
        </w:rPr>
        <w:lastRenderedPageBreak/>
        <w:t>สินค้าคงเหลือ</w:t>
      </w:r>
    </w:p>
    <w:p w14:paraId="5EC6C78D" w14:textId="77777777" w:rsidR="009F5277" w:rsidRPr="00B1661A" w:rsidRDefault="009F5277" w:rsidP="009F5277">
      <w:pPr>
        <w:ind w:firstLine="1134"/>
        <w:jc w:val="thaiDistribute"/>
        <w:rPr>
          <w:rFonts w:ascii="Angsana New" w:eastAsia="Times New Roman" w:hAnsi="Angsana New"/>
          <w:spacing w:val="-2"/>
          <w:sz w:val="32"/>
          <w:szCs w:val="32"/>
        </w:rPr>
      </w:pPr>
      <w:r w:rsidRPr="00B1661A">
        <w:rPr>
          <w:rFonts w:ascii="Angsana New" w:eastAsia="Times New Roman" w:hAnsi="Angsana New"/>
          <w:spacing w:val="-2"/>
          <w:sz w:val="32"/>
          <w:szCs w:val="32"/>
          <w:cs/>
        </w:rPr>
        <w:t>ประกอบด้วย</w:t>
      </w:r>
    </w:p>
    <w:tbl>
      <w:tblPr>
        <w:tblW w:w="9071" w:type="dxa"/>
        <w:tblInd w:w="284" w:type="dxa"/>
        <w:tblLook w:val="04A0" w:firstRow="1" w:lastRow="0" w:firstColumn="1" w:lastColumn="0" w:noHBand="0" w:noVBand="1"/>
      </w:tblPr>
      <w:tblGrid>
        <w:gridCol w:w="5386"/>
        <w:gridCol w:w="1800"/>
        <w:gridCol w:w="113"/>
        <w:gridCol w:w="1772"/>
      </w:tblGrid>
      <w:tr w:rsidR="00681176" w:rsidRPr="00B1661A" w14:paraId="3C5A22F0" w14:textId="77777777" w:rsidTr="00AE25A2">
        <w:tc>
          <w:tcPr>
            <w:tcW w:w="5386" w:type="dxa"/>
          </w:tcPr>
          <w:p w14:paraId="0AE243AB" w14:textId="77777777" w:rsidR="00681176" w:rsidRPr="00B1661A" w:rsidRDefault="00681176" w:rsidP="00F34BAA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85" w:type="dxa"/>
            <w:gridSpan w:val="3"/>
          </w:tcPr>
          <w:p w14:paraId="254AA9A0" w14:textId="77777777" w:rsidR="00681176" w:rsidRPr="00B1661A" w:rsidRDefault="00681176" w:rsidP="00F34BAA">
            <w:pPr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B1661A">
              <w:rPr>
                <w:rFonts w:ascii="Angsana New" w:hAnsi="Angsana New"/>
                <w:spacing w:val="-6"/>
                <w:sz w:val="32"/>
                <w:szCs w:val="32"/>
                <w:cs/>
              </w:rPr>
              <w:t>งบการเงินรวม</w:t>
            </w:r>
          </w:p>
        </w:tc>
      </w:tr>
      <w:tr w:rsidR="00681176" w:rsidRPr="00B1661A" w14:paraId="4829562F" w14:textId="77777777" w:rsidTr="00AE25A2">
        <w:tc>
          <w:tcPr>
            <w:tcW w:w="5386" w:type="dxa"/>
          </w:tcPr>
          <w:p w14:paraId="68FB136C" w14:textId="77777777" w:rsidR="00681176" w:rsidRPr="00B1661A" w:rsidRDefault="00681176" w:rsidP="00F34BAA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32505F5" w14:textId="77777777" w:rsidR="00681176" w:rsidRPr="00B1661A" w:rsidRDefault="00681176" w:rsidP="00F34BAA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661A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3E6234D0" w14:textId="77777777" w:rsidR="00681176" w:rsidRPr="00B1661A" w:rsidRDefault="00681176" w:rsidP="00F34BAA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2" w:type="dxa"/>
          </w:tcPr>
          <w:p w14:paraId="5890DADE" w14:textId="77777777" w:rsidR="00681176" w:rsidRPr="00B1661A" w:rsidRDefault="00681176" w:rsidP="00F34BAA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661A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</w:tr>
      <w:tr w:rsidR="00F8777A" w:rsidRPr="00B1661A" w14:paraId="614F8B81" w14:textId="77777777" w:rsidTr="00AE25A2">
        <w:tc>
          <w:tcPr>
            <w:tcW w:w="5386" w:type="dxa"/>
          </w:tcPr>
          <w:p w14:paraId="74DC1340" w14:textId="77777777" w:rsidR="00F8777A" w:rsidRPr="00B1661A" w:rsidRDefault="00F8777A" w:rsidP="00F8777A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9DB77B6" w14:textId="77777777" w:rsidR="00F8777A" w:rsidRPr="00B1661A" w:rsidRDefault="00F8777A" w:rsidP="00F8777A">
            <w:pPr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1661A">
              <w:rPr>
                <w:rFonts w:ascii="Angsana New" w:hAnsi="Angsana New"/>
                <w:spacing w:val="-6"/>
                <w:sz w:val="32"/>
                <w:szCs w:val="32"/>
              </w:rPr>
              <w:t xml:space="preserve">31 </w:t>
            </w:r>
            <w:r w:rsidRPr="00B1661A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B1661A"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 w:rsidR="00883C7E">
              <w:rPr>
                <w:rFonts w:ascii="Angsana New" w:hAnsi="Angsana New"/>
                <w:spacing w:val="-6"/>
                <w:sz w:val="32"/>
                <w:szCs w:val="32"/>
              </w:rPr>
              <w:t>3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338C4587" w14:textId="77777777" w:rsidR="00F8777A" w:rsidRPr="00B1661A" w:rsidRDefault="00F8777A" w:rsidP="00F8777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2" w:type="dxa"/>
          </w:tcPr>
          <w:p w14:paraId="27541FAA" w14:textId="77777777" w:rsidR="00F8777A" w:rsidRPr="00B1661A" w:rsidRDefault="00F8777A" w:rsidP="00F8777A">
            <w:pPr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1661A">
              <w:rPr>
                <w:rFonts w:ascii="Angsana New" w:hAnsi="Angsana New"/>
                <w:spacing w:val="-6"/>
                <w:sz w:val="32"/>
                <w:szCs w:val="32"/>
              </w:rPr>
              <w:t xml:space="preserve">31 </w:t>
            </w:r>
            <w:r w:rsidRPr="00B1661A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B1661A"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 w:rsidR="00883C7E">
              <w:rPr>
                <w:rFonts w:ascii="Angsana New" w:hAnsi="Angsana New"/>
                <w:spacing w:val="-6"/>
                <w:sz w:val="32"/>
                <w:szCs w:val="32"/>
              </w:rPr>
              <w:t>2</w:t>
            </w:r>
          </w:p>
        </w:tc>
      </w:tr>
      <w:tr w:rsidR="00F8777A" w:rsidRPr="00B1661A" w14:paraId="40820E7F" w14:textId="77777777" w:rsidTr="00AE25A2">
        <w:tc>
          <w:tcPr>
            <w:tcW w:w="5386" w:type="dxa"/>
          </w:tcPr>
          <w:p w14:paraId="43A7D065" w14:textId="77777777" w:rsidR="00F8777A" w:rsidRPr="00B1661A" w:rsidRDefault="00F8777A" w:rsidP="00F8777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7F28830" w14:textId="77777777" w:rsidR="00F8777A" w:rsidRPr="00B1661A" w:rsidRDefault="00F8777A" w:rsidP="00F8777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661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4E5F5694" w14:textId="77777777" w:rsidR="00F8777A" w:rsidRPr="00B1661A" w:rsidRDefault="00F8777A" w:rsidP="00F8777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2" w:type="dxa"/>
          </w:tcPr>
          <w:p w14:paraId="3A894DFF" w14:textId="77777777" w:rsidR="00F8777A" w:rsidRPr="00B1661A" w:rsidRDefault="00F8777A" w:rsidP="00F8777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661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83C7E" w:rsidRPr="00B1661A" w14:paraId="7263D5AE" w14:textId="77777777" w:rsidTr="00AE25A2">
        <w:tc>
          <w:tcPr>
            <w:tcW w:w="5386" w:type="dxa"/>
          </w:tcPr>
          <w:p w14:paraId="5872F653" w14:textId="77777777" w:rsidR="00883C7E" w:rsidRPr="00B1661A" w:rsidRDefault="00883C7E" w:rsidP="00AE25A2">
            <w:pPr>
              <w:ind w:firstLine="34"/>
              <w:rPr>
                <w:rFonts w:ascii="Angsana New" w:hAnsi="Angsana New"/>
                <w:sz w:val="32"/>
                <w:szCs w:val="32"/>
                <w:cs/>
              </w:rPr>
            </w:pPr>
            <w:r w:rsidRPr="00B1661A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0C656" w14:textId="2DB02059" w:rsidR="00883C7E" w:rsidRPr="00B1661A" w:rsidRDefault="008A2272" w:rsidP="00883C7E">
            <w:pPr>
              <w:ind w:right="1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47,113,031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14A5B892" w14:textId="77777777" w:rsidR="00883C7E" w:rsidRPr="00B1661A" w:rsidRDefault="00883C7E" w:rsidP="00883C7E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2" w:type="dxa"/>
            <w:vAlign w:val="bottom"/>
          </w:tcPr>
          <w:p w14:paraId="34A67F06" w14:textId="77777777" w:rsidR="00883C7E" w:rsidRPr="00B1661A" w:rsidRDefault="00883C7E" w:rsidP="00883C7E">
            <w:pPr>
              <w:ind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E51EF">
              <w:rPr>
                <w:rFonts w:ascii="Angsana New" w:hAnsi="Angsana New"/>
                <w:sz w:val="32"/>
                <w:szCs w:val="32"/>
              </w:rPr>
              <w:t xml:space="preserve">  41,265,190</w:t>
            </w:r>
            <w:r w:rsidRPr="00CE51EF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CE51EF">
              <w:rPr>
                <w:rFonts w:ascii="Angsana New" w:hAnsi="Angsana New"/>
                <w:sz w:val="32"/>
                <w:szCs w:val="32"/>
              </w:rPr>
              <w:t xml:space="preserve">29 </w:t>
            </w:r>
          </w:p>
        </w:tc>
      </w:tr>
      <w:tr w:rsidR="00883C7E" w:rsidRPr="00B1661A" w14:paraId="481EB12D" w14:textId="77777777" w:rsidTr="00AE25A2">
        <w:tc>
          <w:tcPr>
            <w:tcW w:w="5386" w:type="dxa"/>
          </w:tcPr>
          <w:p w14:paraId="7B095F81" w14:textId="77777777" w:rsidR="00883C7E" w:rsidRPr="00B1661A" w:rsidRDefault="00883C7E" w:rsidP="00AE25A2">
            <w:pPr>
              <w:ind w:firstLine="34"/>
              <w:rPr>
                <w:rFonts w:ascii="Angsana New" w:hAnsi="Angsana New"/>
                <w:sz w:val="32"/>
                <w:szCs w:val="32"/>
                <w:cs/>
              </w:rPr>
            </w:pPr>
            <w:r w:rsidRPr="00B1661A">
              <w:rPr>
                <w:rFonts w:ascii="Angsana New" w:hAnsi="Angsana New"/>
                <w:sz w:val="32"/>
                <w:szCs w:val="32"/>
                <w:cs/>
              </w:rPr>
              <w:t>อาหารและเครื่องดื่ม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1DC43" w14:textId="1CE4023A" w:rsidR="00883C7E" w:rsidRPr="00B1661A" w:rsidRDefault="008A2272" w:rsidP="00883C7E">
            <w:pPr>
              <w:ind w:right="1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138,493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298BCEAF" w14:textId="77777777" w:rsidR="00883C7E" w:rsidRPr="00B1661A" w:rsidRDefault="00883C7E" w:rsidP="00883C7E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2" w:type="dxa"/>
            <w:vAlign w:val="bottom"/>
          </w:tcPr>
          <w:p w14:paraId="7384C8F7" w14:textId="77777777" w:rsidR="00883C7E" w:rsidRPr="00B1661A" w:rsidRDefault="00883C7E" w:rsidP="00883C7E">
            <w:pPr>
              <w:ind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E51EF">
              <w:rPr>
                <w:rFonts w:ascii="Angsana New" w:hAnsi="Angsana New"/>
                <w:sz w:val="32"/>
                <w:szCs w:val="32"/>
              </w:rPr>
              <w:t xml:space="preserve">        267,693</w:t>
            </w:r>
            <w:r w:rsidRPr="00CE51EF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CE51EF">
              <w:rPr>
                <w:rFonts w:ascii="Angsana New" w:hAnsi="Angsana New"/>
                <w:sz w:val="32"/>
                <w:szCs w:val="32"/>
              </w:rPr>
              <w:t xml:space="preserve">88 </w:t>
            </w:r>
          </w:p>
        </w:tc>
      </w:tr>
      <w:tr w:rsidR="00883C7E" w:rsidRPr="00B1661A" w14:paraId="060DC83D" w14:textId="77777777" w:rsidTr="00AE25A2">
        <w:tc>
          <w:tcPr>
            <w:tcW w:w="5386" w:type="dxa"/>
          </w:tcPr>
          <w:p w14:paraId="5C7FF884" w14:textId="77777777" w:rsidR="00883C7E" w:rsidRPr="00B1661A" w:rsidRDefault="00883C7E" w:rsidP="00AE25A2">
            <w:pPr>
              <w:ind w:firstLine="34"/>
              <w:rPr>
                <w:rFonts w:ascii="Angsana New" w:hAnsi="Angsana New"/>
                <w:sz w:val="32"/>
                <w:szCs w:val="32"/>
                <w:cs/>
              </w:rPr>
            </w:pPr>
            <w:r w:rsidRPr="00B1661A">
              <w:rPr>
                <w:rFonts w:ascii="Angsana New" w:hAnsi="Angsana New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6DD2BF" w14:textId="4A36CA10" w:rsidR="00883C7E" w:rsidRPr="00B1661A" w:rsidRDefault="008A2272" w:rsidP="00883C7E">
            <w:pPr>
              <w:ind w:right="1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704,576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85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743AA759" w14:textId="77777777" w:rsidR="00883C7E" w:rsidRPr="00B1661A" w:rsidRDefault="00883C7E" w:rsidP="00883C7E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2" w:type="dxa"/>
            <w:tcBorders>
              <w:bottom w:val="single" w:sz="4" w:space="0" w:color="000000"/>
            </w:tcBorders>
            <w:vAlign w:val="bottom"/>
          </w:tcPr>
          <w:p w14:paraId="093309DB" w14:textId="77777777" w:rsidR="00883C7E" w:rsidRPr="00B1661A" w:rsidRDefault="00883C7E" w:rsidP="00883C7E">
            <w:pPr>
              <w:ind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E51EF">
              <w:rPr>
                <w:rFonts w:ascii="Angsana New" w:hAnsi="Angsana New"/>
                <w:sz w:val="32"/>
                <w:szCs w:val="32"/>
              </w:rPr>
              <w:t xml:space="preserve">        691,341</w:t>
            </w:r>
            <w:r w:rsidRPr="00CE51EF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CE51EF">
              <w:rPr>
                <w:rFonts w:ascii="Angsana New" w:hAnsi="Angsana New"/>
                <w:sz w:val="32"/>
                <w:szCs w:val="32"/>
              </w:rPr>
              <w:t xml:space="preserve">51 </w:t>
            </w:r>
          </w:p>
        </w:tc>
      </w:tr>
      <w:tr w:rsidR="00883C7E" w:rsidRPr="00B1661A" w14:paraId="6A065594" w14:textId="77777777" w:rsidTr="00AE25A2">
        <w:tc>
          <w:tcPr>
            <w:tcW w:w="5386" w:type="dxa"/>
          </w:tcPr>
          <w:p w14:paraId="59C7900B" w14:textId="77777777" w:rsidR="00883C7E" w:rsidRPr="00B1661A" w:rsidRDefault="00883C7E" w:rsidP="00883C7E">
            <w:pPr>
              <w:ind w:firstLine="79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661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EDE590" w14:textId="1D3FB0DD" w:rsidR="00883C7E" w:rsidRPr="00B1661A" w:rsidRDefault="008A2272" w:rsidP="00883C7E">
            <w:pPr>
              <w:ind w:right="1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47,956,101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88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5C8CB0E8" w14:textId="77777777" w:rsidR="00883C7E" w:rsidRPr="00B1661A" w:rsidRDefault="00883C7E" w:rsidP="00883C7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2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1C6BAE31" w14:textId="77777777" w:rsidR="00883C7E" w:rsidRPr="00B1661A" w:rsidRDefault="00883C7E" w:rsidP="00883C7E">
            <w:pPr>
              <w:ind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E51EF">
              <w:rPr>
                <w:rFonts w:ascii="Angsana New" w:hAnsi="Angsana New"/>
                <w:sz w:val="32"/>
                <w:szCs w:val="32"/>
              </w:rPr>
              <w:t xml:space="preserve">   42,224,225</w:t>
            </w:r>
            <w:r w:rsidRPr="00CE51EF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CE51EF">
              <w:rPr>
                <w:rFonts w:ascii="Angsana New" w:hAnsi="Angsana New"/>
                <w:sz w:val="32"/>
                <w:szCs w:val="32"/>
              </w:rPr>
              <w:t xml:space="preserve">68 </w:t>
            </w:r>
          </w:p>
        </w:tc>
      </w:tr>
    </w:tbl>
    <w:p w14:paraId="79E3F532" w14:textId="07958C0A" w:rsidR="00C26423" w:rsidRPr="00A80D22" w:rsidRDefault="00C26423" w:rsidP="00BC5F53">
      <w:pPr>
        <w:tabs>
          <w:tab w:val="num" w:pos="1080"/>
        </w:tabs>
        <w:rPr>
          <w:rFonts w:ascii="Angsana New" w:hAnsi="Angsana New"/>
          <w:b/>
          <w:bCs/>
          <w:sz w:val="20"/>
          <w:szCs w:val="20"/>
          <w:highlight w:val="yellow"/>
        </w:rPr>
      </w:pPr>
    </w:p>
    <w:p w14:paraId="3E26FC89" w14:textId="77777777" w:rsidR="009731F2" w:rsidRDefault="009731F2" w:rsidP="002723D5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สิน</w:t>
      </w:r>
      <w:r w:rsidRPr="009731F2">
        <w:rPr>
          <w:rFonts w:ascii="Angsana New" w:hAnsi="Angsana New"/>
          <w:b/>
          <w:bCs/>
          <w:sz w:val="32"/>
          <w:szCs w:val="32"/>
          <w:cs/>
        </w:rPr>
        <w:t>ทรัพย์ทางการเงินไม่หมุนเวียนอื่น/เงินลงทุนระยะยาวอื่น</w:t>
      </w:r>
    </w:p>
    <w:tbl>
      <w:tblPr>
        <w:tblpPr w:leftFromText="180" w:rightFromText="180" w:vertAnchor="text" w:horzAnchor="margin" w:tblpY="451"/>
        <w:tblW w:w="10032" w:type="dxa"/>
        <w:tblLayout w:type="fixed"/>
        <w:tblLook w:val="04A0" w:firstRow="1" w:lastRow="0" w:firstColumn="1" w:lastColumn="0" w:noHBand="0" w:noVBand="1"/>
      </w:tblPr>
      <w:tblGrid>
        <w:gridCol w:w="2996"/>
        <w:gridCol w:w="682"/>
        <w:gridCol w:w="671"/>
        <w:gridCol w:w="671"/>
        <w:gridCol w:w="652"/>
        <w:gridCol w:w="1192"/>
        <w:gridCol w:w="59"/>
        <w:gridCol w:w="1089"/>
        <w:gridCol w:w="58"/>
        <w:gridCol w:w="965"/>
        <w:gridCol w:w="57"/>
        <w:gridCol w:w="940"/>
      </w:tblGrid>
      <w:tr w:rsidR="00A237E1" w:rsidRPr="00956205" w14:paraId="2B7F7D8E" w14:textId="77777777" w:rsidTr="006957AC">
        <w:trPr>
          <w:trHeight w:val="57"/>
        </w:trPr>
        <w:tc>
          <w:tcPr>
            <w:tcW w:w="2996" w:type="dxa"/>
          </w:tcPr>
          <w:p w14:paraId="22D82366" w14:textId="77777777" w:rsidR="00A237E1" w:rsidRPr="00665261" w:rsidRDefault="00A237E1" w:rsidP="00A237E1">
            <w:pPr>
              <w:autoSpaceDE w:val="0"/>
              <w:autoSpaceDN w:val="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36" w:type="dxa"/>
            <w:gridSpan w:val="11"/>
          </w:tcPr>
          <w:p w14:paraId="58D2D698" w14:textId="77777777" w:rsidR="00A237E1" w:rsidRPr="00956205" w:rsidRDefault="00A237E1" w:rsidP="00A237E1">
            <w:pPr>
              <w:ind w:left="-150" w:right="-86"/>
              <w:jc w:val="center"/>
              <w:rPr>
                <w:rFonts w:ascii="Angsana New" w:hAnsi="Angsana New"/>
                <w:spacing w:val="-6"/>
                <w:sz w:val="21"/>
                <w:szCs w:val="21"/>
                <w:cs/>
              </w:rPr>
            </w:pPr>
            <w:r w:rsidRPr="00A13A77">
              <w:rPr>
                <w:rFonts w:ascii="Angsana New" w:hAnsi="Angsana New"/>
                <w:sz w:val="21"/>
                <w:szCs w:val="21"/>
                <w:cs/>
              </w:rPr>
              <w:t>งบการเงินรวม/งบการเงินเฉพาะกิจการ</w:t>
            </w:r>
          </w:p>
        </w:tc>
      </w:tr>
      <w:tr w:rsidR="00A237E1" w:rsidRPr="00956205" w14:paraId="535C4B1A" w14:textId="77777777" w:rsidTr="006957AC">
        <w:trPr>
          <w:trHeight w:val="57"/>
        </w:trPr>
        <w:tc>
          <w:tcPr>
            <w:tcW w:w="2996" w:type="dxa"/>
          </w:tcPr>
          <w:p w14:paraId="55007F7C" w14:textId="77777777" w:rsidR="00A237E1" w:rsidRPr="00956205" w:rsidRDefault="00A237E1" w:rsidP="00A237E1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353" w:type="dxa"/>
            <w:gridSpan w:val="2"/>
          </w:tcPr>
          <w:p w14:paraId="0F279C28" w14:textId="77777777" w:rsidR="00A237E1" w:rsidRPr="00956205" w:rsidRDefault="00A237E1" w:rsidP="00A237E1">
            <w:pPr>
              <w:tabs>
                <w:tab w:val="left" w:pos="900"/>
              </w:tabs>
              <w:ind w:left="-117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56205">
              <w:rPr>
                <w:rFonts w:ascii="Angsana New" w:hAnsi="Angsana New"/>
                <w:sz w:val="21"/>
                <w:szCs w:val="21"/>
                <w:cs/>
              </w:rPr>
              <w:t>ทุนชำระแล้ว</w:t>
            </w:r>
          </w:p>
        </w:tc>
        <w:tc>
          <w:tcPr>
            <w:tcW w:w="1323" w:type="dxa"/>
            <w:gridSpan w:val="2"/>
          </w:tcPr>
          <w:p w14:paraId="7D9E516A" w14:textId="77777777" w:rsidR="00A237E1" w:rsidRPr="00956205" w:rsidRDefault="00A237E1" w:rsidP="00A237E1">
            <w:pPr>
              <w:tabs>
                <w:tab w:val="left" w:pos="900"/>
              </w:tabs>
              <w:ind w:left="-117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56205">
              <w:rPr>
                <w:rFonts w:ascii="Angsana New" w:hAnsi="Angsana New" w:hint="cs"/>
                <w:sz w:val="21"/>
                <w:szCs w:val="21"/>
                <w:cs/>
              </w:rPr>
              <w:t>สัดส่วนการลงทุน</w:t>
            </w:r>
          </w:p>
        </w:tc>
        <w:tc>
          <w:tcPr>
            <w:tcW w:w="1192" w:type="dxa"/>
          </w:tcPr>
          <w:p w14:paraId="3DA65A20" w14:textId="77777777" w:rsidR="00A237E1" w:rsidRPr="00956205" w:rsidRDefault="00A237E1" w:rsidP="00A237E1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14:paraId="31DC58F7" w14:textId="77777777" w:rsidR="00A237E1" w:rsidRPr="00956205" w:rsidRDefault="00A237E1" w:rsidP="00A237E1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9" w:type="dxa"/>
          </w:tcPr>
          <w:p w14:paraId="6D4DBF50" w14:textId="77777777" w:rsidR="00A237E1" w:rsidRPr="00956205" w:rsidRDefault="00A237E1" w:rsidP="00A237E1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56205">
              <w:rPr>
                <w:rFonts w:ascii="Angsana New" w:hAnsi="Angsana New"/>
                <w:sz w:val="21"/>
                <w:szCs w:val="21"/>
                <w:cs/>
              </w:rPr>
              <w:t>วิธีราคาทุน</w:t>
            </w: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14:paraId="5AB15A1F" w14:textId="77777777" w:rsidR="00A237E1" w:rsidRPr="00956205" w:rsidRDefault="00A237E1" w:rsidP="00A237E1">
            <w:pPr>
              <w:ind w:left="-150" w:right="-8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962" w:type="dxa"/>
            <w:gridSpan w:val="3"/>
          </w:tcPr>
          <w:p w14:paraId="60DB2D0E" w14:textId="77777777" w:rsidR="00A237E1" w:rsidRPr="00956205" w:rsidRDefault="00A237E1" w:rsidP="00A237E1">
            <w:pPr>
              <w:ind w:left="-150" w:right="-86"/>
              <w:jc w:val="center"/>
              <w:rPr>
                <w:rFonts w:ascii="Angsana New" w:hAnsi="Angsana New"/>
                <w:spacing w:val="-6"/>
                <w:sz w:val="21"/>
                <w:szCs w:val="21"/>
                <w:cs/>
              </w:rPr>
            </w:pPr>
            <w:r w:rsidRPr="00956205">
              <w:rPr>
                <w:rFonts w:ascii="Angsana New" w:hAnsi="Angsana New"/>
                <w:sz w:val="21"/>
                <w:szCs w:val="21"/>
                <w:cs/>
              </w:rPr>
              <w:t>เงินปันผล</w:t>
            </w:r>
          </w:p>
        </w:tc>
      </w:tr>
      <w:tr w:rsidR="00A237E1" w:rsidRPr="00956205" w14:paraId="556E02F7" w14:textId="77777777" w:rsidTr="006957AC">
        <w:trPr>
          <w:trHeight w:val="57"/>
        </w:trPr>
        <w:tc>
          <w:tcPr>
            <w:tcW w:w="2996" w:type="dxa"/>
          </w:tcPr>
          <w:p w14:paraId="16B9F632" w14:textId="77777777" w:rsidR="00A237E1" w:rsidRPr="00956205" w:rsidRDefault="00A237E1" w:rsidP="00A237E1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353" w:type="dxa"/>
            <w:gridSpan w:val="2"/>
          </w:tcPr>
          <w:p w14:paraId="77269628" w14:textId="77777777" w:rsidR="00A237E1" w:rsidRPr="00956205" w:rsidRDefault="00A237E1" w:rsidP="00A237E1">
            <w:pPr>
              <w:tabs>
                <w:tab w:val="left" w:pos="900"/>
              </w:tabs>
              <w:ind w:left="-117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56205">
              <w:rPr>
                <w:rFonts w:ascii="Angsana New" w:hAnsi="Angsana New"/>
                <w:sz w:val="21"/>
                <w:szCs w:val="21"/>
                <w:cs/>
              </w:rPr>
              <w:t xml:space="preserve">ณ วันที่ </w:t>
            </w:r>
          </w:p>
        </w:tc>
        <w:tc>
          <w:tcPr>
            <w:tcW w:w="1323" w:type="dxa"/>
            <w:gridSpan w:val="2"/>
          </w:tcPr>
          <w:p w14:paraId="1E5B6D00" w14:textId="77777777" w:rsidR="00A237E1" w:rsidRPr="00956205" w:rsidRDefault="00A237E1" w:rsidP="00A237E1">
            <w:pPr>
              <w:tabs>
                <w:tab w:val="left" w:pos="900"/>
              </w:tabs>
              <w:ind w:left="-117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56205">
              <w:rPr>
                <w:rFonts w:ascii="Angsana New" w:hAnsi="Angsana New"/>
                <w:sz w:val="21"/>
                <w:szCs w:val="21"/>
                <w:cs/>
              </w:rPr>
              <w:t xml:space="preserve">ณ วันที่ </w:t>
            </w:r>
          </w:p>
        </w:tc>
        <w:tc>
          <w:tcPr>
            <w:tcW w:w="1192" w:type="dxa"/>
          </w:tcPr>
          <w:p w14:paraId="34716534" w14:textId="77777777" w:rsidR="00A237E1" w:rsidRPr="00956205" w:rsidRDefault="00A237E1" w:rsidP="00A237E1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56205">
              <w:rPr>
                <w:rFonts w:ascii="Angsana New" w:hAnsi="Angsana New"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14:paraId="7D444B50" w14:textId="77777777" w:rsidR="00A237E1" w:rsidRPr="00956205" w:rsidRDefault="00A237E1" w:rsidP="00A237E1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9" w:type="dxa"/>
          </w:tcPr>
          <w:p w14:paraId="400A2A95" w14:textId="77777777" w:rsidR="00A237E1" w:rsidRPr="00956205" w:rsidRDefault="00A237E1" w:rsidP="00A237E1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56205">
              <w:rPr>
                <w:rFonts w:ascii="Angsana New" w:hAnsi="Angsana New"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14:paraId="61106CF8" w14:textId="77777777" w:rsidR="00A237E1" w:rsidRPr="00956205" w:rsidRDefault="00A237E1" w:rsidP="00A237E1">
            <w:pPr>
              <w:ind w:left="-150" w:right="-8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962" w:type="dxa"/>
            <w:gridSpan w:val="3"/>
          </w:tcPr>
          <w:p w14:paraId="4E3153F0" w14:textId="77777777" w:rsidR="00A237E1" w:rsidRPr="00956205" w:rsidRDefault="00A237E1" w:rsidP="00A237E1">
            <w:pPr>
              <w:ind w:left="-150" w:right="-86"/>
              <w:jc w:val="center"/>
              <w:rPr>
                <w:rFonts w:ascii="Angsana New" w:hAnsi="Angsana New"/>
                <w:spacing w:val="-6"/>
                <w:sz w:val="21"/>
                <w:szCs w:val="21"/>
                <w:cs/>
              </w:rPr>
            </w:pPr>
            <w:r w:rsidRPr="00956205">
              <w:rPr>
                <w:rFonts w:ascii="Angsana New" w:hAnsi="Angsana New"/>
                <w:spacing w:val="-6"/>
                <w:sz w:val="21"/>
                <w:szCs w:val="21"/>
                <w:cs/>
              </w:rPr>
              <w:t>สำหรับปี</w:t>
            </w:r>
            <w:r w:rsidRPr="00956205">
              <w:rPr>
                <w:rFonts w:ascii="Angsana New" w:hAnsi="Angsana New" w:hint="cs"/>
                <w:spacing w:val="-6"/>
                <w:sz w:val="21"/>
                <w:szCs w:val="21"/>
                <w:cs/>
              </w:rPr>
              <w:t>สิ้นสุดวันที่</w:t>
            </w:r>
          </w:p>
        </w:tc>
      </w:tr>
      <w:tr w:rsidR="00A237E1" w:rsidRPr="00956205" w14:paraId="5B110CA9" w14:textId="77777777" w:rsidTr="006957AC">
        <w:trPr>
          <w:trHeight w:val="57"/>
        </w:trPr>
        <w:tc>
          <w:tcPr>
            <w:tcW w:w="2996" w:type="dxa"/>
          </w:tcPr>
          <w:p w14:paraId="7874A355" w14:textId="77777777" w:rsidR="00A237E1" w:rsidRPr="00956205" w:rsidRDefault="00A237E1" w:rsidP="00A237E1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353" w:type="dxa"/>
            <w:gridSpan w:val="2"/>
          </w:tcPr>
          <w:p w14:paraId="2DAAD968" w14:textId="77777777" w:rsidR="00A237E1" w:rsidRPr="00956205" w:rsidRDefault="00A237E1" w:rsidP="00A237E1">
            <w:pPr>
              <w:tabs>
                <w:tab w:val="left" w:pos="900"/>
              </w:tabs>
              <w:ind w:left="-117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56205">
              <w:rPr>
                <w:rFonts w:ascii="Angsana New" w:hAnsi="Angsana New"/>
                <w:sz w:val="21"/>
                <w:szCs w:val="21"/>
              </w:rPr>
              <w:t>31</w:t>
            </w:r>
            <w:r w:rsidRPr="00956205">
              <w:rPr>
                <w:rFonts w:ascii="Angsana New" w:hAnsi="Angsana New"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1323" w:type="dxa"/>
            <w:gridSpan w:val="2"/>
          </w:tcPr>
          <w:p w14:paraId="0E63496B" w14:textId="77777777" w:rsidR="00A237E1" w:rsidRPr="00956205" w:rsidRDefault="00A237E1" w:rsidP="00A237E1">
            <w:pPr>
              <w:tabs>
                <w:tab w:val="left" w:pos="900"/>
              </w:tabs>
              <w:ind w:left="-117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56205">
              <w:rPr>
                <w:rFonts w:ascii="Angsana New" w:hAnsi="Angsana New"/>
                <w:sz w:val="21"/>
                <w:szCs w:val="21"/>
              </w:rPr>
              <w:t>31</w:t>
            </w:r>
            <w:r w:rsidRPr="00956205">
              <w:rPr>
                <w:rFonts w:ascii="Angsana New" w:hAnsi="Angsana New"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1192" w:type="dxa"/>
          </w:tcPr>
          <w:p w14:paraId="12045129" w14:textId="77777777" w:rsidR="00A237E1" w:rsidRPr="00956205" w:rsidRDefault="00A237E1" w:rsidP="00A237E1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31</w:t>
            </w:r>
            <w:r w:rsidRPr="00956205">
              <w:rPr>
                <w:rFonts w:ascii="Angsana New" w:hAnsi="Angsana New"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14:paraId="4AAA49B7" w14:textId="77777777" w:rsidR="00A237E1" w:rsidRPr="00956205" w:rsidRDefault="00A237E1" w:rsidP="00A237E1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9" w:type="dxa"/>
          </w:tcPr>
          <w:p w14:paraId="01DAD7B0" w14:textId="77777777" w:rsidR="00A237E1" w:rsidRPr="00956205" w:rsidRDefault="00A237E1" w:rsidP="00A237E1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56205">
              <w:rPr>
                <w:rFonts w:ascii="Angsana New" w:hAnsi="Angsana New"/>
                <w:sz w:val="21"/>
                <w:szCs w:val="21"/>
              </w:rPr>
              <w:t>31</w:t>
            </w:r>
            <w:r w:rsidRPr="00956205">
              <w:rPr>
                <w:rFonts w:ascii="Angsana New" w:hAnsi="Angsana New"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14:paraId="4391251F" w14:textId="77777777" w:rsidR="00A237E1" w:rsidRPr="00956205" w:rsidRDefault="00A237E1" w:rsidP="00A237E1">
            <w:pPr>
              <w:ind w:left="-150" w:right="-8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962" w:type="dxa"/>
            <w:gridSpan w:val="3"/>
          </w:tcPr>
          <w:p w14:paraId="3249FA38" w14:textId="77777777" w:rsidR="00A237E1" w:rsidRPr="00956205" w:rsidRDefault="00A237E1" w:rsidP="00A237E1">
            <w:pPr>
              <w:ind w:left="-150" w:right="-8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31</w:t>
            </w:r>
            <w:r w:rsidRPr="00956205">
              <w:rPr>
                <w:rFonts w:ascii="Angsana New" w:hAnsi="Angsana New"/>
                <w:sz w:val="21"/>
                <w:szCs w:val="21"/>
                <w:cs/>
              </w:rPr>
              <w:t xml:space="preserve"> ธันวาคม</w:t>
            </w:r>
          </w:p>
        </w:tc>
      </w:tr>
      <w:tr w:rsidR="00A237E1" w:rsidRPr="00956205" w14:paraId="68488C8D" w14:textId="77777777" w:rsidTr="006957AC">
        <w:trPr>
          <w:trHeight w:val="57"/>
        </w:trPr>
        <w:tc>
          <w:tcPr>
            <w:tcW w:w="2996" w:type="dxa"/>
          </w:tcPr>
          <w:p w14:paraId="381F92D3" w14:textId="77777777" w:rsidR="00A237E1" w:rsidRPr="00956205" w:rsidRDefault="00A237E1" w:rsidP="00A237E1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82" w:type="dxa"/>
          </w:tcPr>
          <w:p w14:paraId="2E5083EB" w14:textId="77777777" w:rsidR="00A237E1" w:rsidRPr="00956205" w:rsidRDefault="00A237E1" w:rsidP="00A237E1">
            <w:pPr>
              <w:tabs>
                <w:tab w:val="left" w:pos="900"/>
              </w:tabs>
              <w:ind w:left="-117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56205">
              <w:rPr>
                <w:rFonts w:ascii="Angsana New" w:hAnsi="Angsana New"/>
                <w:sz w:val="21"/>
                <w:szCs w:val="21"/>
                <w:cs/>
              </w:rPr>
              <w:t>256</w:t>
            </w:r>
            <w:r>
              <w:rPr>
                <w:rFonts w:ascii="Angsana New" w:hAnsi="Angsana New"/>
                <w:sz w:val="21"/>
                <w:szCs w:val="21"/>
              </w:rPr>
              <w:t>3</w:t>
            </w:r>
          </w:p>
        </w:tc>
        <w:tc>
          <w:tcPr>
            <w:tcW w:w="671" w:type="dxa"/>
          </w:tcPr>
          <w:p w14:paraId="61E18AFD" w14:textId="77777777" w:rsidR="00A237E1" w:rsidRPr="00956205" w:rsidRDefault="00A237E1" w:rsidP="00A237E1">
            <w:pPr>
              <w:tabs>
                <w:tab w:val="left" w:pos="900"/>
              </w:tabs>
              <w:ind w:left="-117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56205">
              <w:rPr>
                <w:rFonts w:ascii="Angsana New" w:hAnsi="Angsana New"/>
                <w:sz w:val="21"/>
                <w:szCs w:val="21"/>
              </w:rPr>
              <w:t>256</w:t>
            </w:r>
            <w:r>
              <w:rPr>
                <w:rFonts w:ascii="Angsana New" w:hAnsi="Angsana New"/>
                <w:sz w:val="21"/>
                <w:szCs w:val="21"/>
              </w:rPr>
              <w:t>2</w:t>
            </w:r>
          </w:p>
        </w:tc>
        <w:tc>
          <w:tcPr>
            <w:tcW w:w="671" w:type="dxa"/>
          </w:tcPr>
          <w:p w14:paraId="249DE3BA" w14:textId="77777777" w:rsidR="00A237E1" w:rsidRPr="00956205" w:rsidRDefault="00A237E1" w:rsidP="00A237E1">
            <w:pPr>
              <w:tabs>
                <w:tab w:val="left" w:pos="900"/>
              </w:tabs>
              <w:ind w:left="-117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56205">
              <w:rPr>
                <w:rFonts w:ascii="Angsana New" w:hAnsi="Angsana New"/>
                <w:sz w:val="21"/>
                <w:szCs w:val="21"/>
                <w:cs/>
              </w:rPr>
              <w:t>256</w:t>
            </w:r>
            <w:r>
              <w:rPr>
                <w:rFonts w:ascii="Angsana New" w:hAnsi="Angsana New"/>
                <w:sz w:val="21"/>
                <w:szCs w:val="21"/>
              </w:rPr>
              <w:t>3</w:t>
            </w:r>
          </w:p>
        </w:tc>
        <w:tc>
          <w:tcPr>
            <w:tcW w:w="652" w:type="dxa"/>
          </w:tcPr>
          <w:p w14:paraId="58362BEA" w14:textId="77777777" w:rsidR="00A237E1" w:rsidRPr="00956205" w:rsidRDefault="00A237E1" w:rsidP="00A237E1">
            <w:pPr>
              <w:tabs>
                <w:tab w:val="left" w:pos="900"/>
              </w:tabs>
              <w:ind w:left="-117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56205">
              <w:rPr>
                <w:rFonts w:ascii="Angsana New" w:hAnsi="Angsana New"/>
                <w:sz w:val="21"/>
                <w:szCs w:val="21"/>
              </w:rPr>
              <w:t>256</w:t>
            </w:r>
            <w:r>
              <w:rPr>
                <w:rFonts w:ascii="Angsana New" w:hAnsi="Angsana New"/>
                <w:sz w:val="21"/>
                <w:szCs w:val="21"/>
              </w:rPr>
              <w:t>2</w:t>
            </w:r>
          </w:p>
        </w:tc>
        <w:tc>
          <w:tcPr>
            <w:tcW w:w="1192" w:type="dxa"/>
          </w:tcPr>
          <w:p w14:paraId="313F8594" w14:textId="77777777" w:rsidR="00A237E1" w:rsidRPr="00956205" w:rsidRDefault="00A237E1" w:rsidP="00A237E1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56205">
              <w:rPr>
                <w:rFonts w:ascii="Angsana New" w:hAnsi="Angsana New"/>
                <w:sz w:val="21"/>
                <w:szCs w:val="21"/>
              </w:rPr>
              <w:t>256</w:t>
            </w:r>
            <w:r>
              <w:rPr>
                <w:rFonts w:ascii="Angsana New" w:hAnsi="Angsana New"/>
                <w:sz w:val="21"/>
                <w:szCs w:val="21"/>
              </w:rPr>
              <w:t>3</w:t>
            </w: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14:paraId="6CF442DF" w14:textId="77777777" w:rsidR="00A237E1" w:rsidRPr="00956205" w:rsidRDefault="00A237E1" w:rsidP="00A237E1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9" w:type="dxa"/>
          </w:tcPr>
          <w:p w14:paraId="71B6697B" w14:textId="77777777" w:rsidR="00A237E1" w:rsidRPr="00956205" w:rsidRDefault="00A237E1" w:rsidP="00A237E1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56205">
              <w:rPr>
                <w:rFonts w:ascii="Angsana New" w:hAnsi="Angsana New"/>
                <w:sz w:val="21"/>
                <w:szCs w:val="21"/>
              </w:rPr>
              <w:t>256</w:t>
            </w:r>
            <w:r>
              <w:rPr>
                <w:rFonts w:ascii="Angsana New" w:hAnsi="Angsana New"/>
                <w:sz w:val="21"/>
                <w:szCs w:val="21"/>
              </w:rPr>
              <w:t>2</w:t>
            </w: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14:paraId="7DF99947" w14:textId="77777777" w:rsidR="00A237E1" w:rsidRPr="00956205" w:rsidRDefault="00A237E1" w:rsidP="00A237E1">
            <w:pPr>
              <w:tabs>
                <w:tab w:val="left" w:pos="900"/>
              </w:tabs>
              <w:ind w:left="-150" w:right="-8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65" w:type="dxa"/>
          </w:tcPr>
          <w:p w14:paraId="6B7A33E6" w14:textId="77777777" w:rsidR="00A237E1" w:rsidRPr="00956205" w:rsidRDefault="00A237E1" w:rsidP="00A237E1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56205">
              <w:rPr>
                <w:rFonts w:ascii="Angsana New" w:hAnsi="Angsana New"/>
                <w:sz w:val="21"/>
                <w:szCs w:val="21"/>
              </w:rPr>
              <w:t>256</w:t>
            </w:r>
            <w:r>
              <w:rPr>
                <w:rFonts w:ascii="Angsana New" w:hAnsi="Angsana New"/>
                <w:sz w:val="21"/>
                <w:szCs w:val="21"/>
              </w:rPr>
              <w:t>3</w:t>
            </w:r>
          </w:p>
        </w:tc>
        <w:tc>
          <w:tcPr>
            <w:tcW w:w="57" w:type="dxa"/>
            <w:noWrap/>
            <w:tcMar>
              <w:left w:w="57" w:type="dxa"/>
              <w:right w:w="57" w:type="dxa"/>
            </w:tcMar>
            <w:tcFitText/>
          </w:tcPr>
          <w:p w14:paraId="4A25E92D" w14:textId="77777777" w:rsidR="00A237E1" w:rsidRPr="00956205" w:rsidRDefault="00A237E1" w:rsidP="00A237E1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40" w:type="dxa"/>
            <w:shd w:val="clear" w:color="auto" w:fill="auto"/>
          </w:tcPr>
          <w:p w14:paraId="2B6F4F79" w14:textId="77777777" w:rsidR="00A237E1" w:rsidRPr="00956205" w:rsidRDefault="00A237E1" w:rsidP="00A237E1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56205">
              <w:rPr>
                <w:rFonts w:ascii="Angsana New" w:hAnsi="Angsana New"/>
                <w:sz w:val="21"/>
                <w:szCs w:val="21"/>
              </w:rPr>
              <w:t>256</w:t>
            </w:r>
            <w:r>
              <w:rPr>
                <w:rFonts w:ascii="Angsana New" w:hAnsi="Angsana New"/>
                <w:sz w:val="21"/>
                <w:szCs w:val="21"/>
              </w:rPr>
              <w:t>2</w:t>
            </w:r>
          </w:p>
        </w:tc>
      </w:tr>
      <w:tr w:rsidR="00A237E1" w:rsidRPr="00956205" w14:paraId="0F493658" w14:textId="77777777" w:rsidTr="006957AC">
        <w:trPr>
          <w:trHeight w:val="57"/>
        </w:trPr>
        <w:tc>
          <w:tcPr>
            <w:tcW w:w="2996" w:type="dxa"/>
          </w:tcPr>
          <w:p w14:paraId="4244F4E2" w14:textId="77777777" w:rsidR="00A237E1" w:rsidRPr="00956205" w:rsidRDefault="00A237E1" w:rsidP="00A237E1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82" w:type="dxa"/>
          </w:tcPr>
          <w:p w14:paraId="6A735F03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56205">
              <w:rPr>
                <w:rFonts w:ascii="Angsana New" w:hAnsi="Angsana New"/>
                <w:sz w:val="21"/>
                <w:szCs w:val="21"/>
                <w:cs/>
              </w:rPr>
              <w:t>ล้านบาท</w:t>
            </w:r>
          </w:p>
        </w:tc>
        <w:tc>
          <w:tcPr>
            <w:tcW w:w="671" w:type="dxa"/>
          </w:tcPr>
          <w:p w14:paraId="6710D8EB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56205">
              <w:rPr>
                <w:rFonts w:ascii="Angsana New" w:hAnsi="Angsana New"/>
                <w:sz w:val="21"/>
                <w:szCs w:val="21"/>
                <w:cs/>
              </w:rPr>
              <w:t>ล้านบาท</w:t>
            </w:r>
          </w:p>
        </w:tc>
        <w:tc>
          <w:tcPr>
            <w:tcW w:w="671" w:type="dxa"/>
          </w:tcPr>
          <w:p w14:paraId="0C5E9F9E" w14:textId="77777777" w:rsidR="00A237E1" w:rsidRPr="00956205" w:rsidRDefault="00A237E1" w:rsidP="00A237E1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56205">
              <w:rPr>
                <w:rFonts w:ascii="Angsana New" w:hAnsi="Angsana New"/>
                <w:sz w:val="21"/>
                <w:szCs w:val="21"/>
                <w:cs/>
              </w:rPr>
              <w:t>ร้อยละ</w:t>
            </w:r>
          </w:p>
        </w:tc>
        <w:tc>
          <w:tcPr>
            <w:tcW w:w="652" w:type="dxa"/>
          </w:tcPr>
          <w:p w14:paraId="251E279F" w14:textId="77777777" w:rsidR="00A237E1" w:rsidRPr="00956205" w:rsidRDefault="00A237E1" w:rsidP="00A237E1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56205">
              <w:rPr>
                <w:rFonts w:ascii="Angsana New" w:hAnsi="Angsana New"/>
                <w:sz w:val="21"/>
                <w:szCs w:val="21"/>
                <w:cs/>
              </w:rPr>
              <w:t>ร้อยละ</w:t>
            </w:r>
          </w:p>
        </w:tc>
        <w:tc>
          <w:tcPr>
            <w:tcW w:w="1192" w:type="dxa"/>
          </w:tcPr>
          <w:p w14:paraId="10E2D395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56205">
              <w:rPr>
                <w:rFonts w:ascii="Angsana New" w:hAnsi="Angsana New"/>
                <w:sz w:val="21"/>
                <w:szCs w:val="21"/>
                <w:cs/>
              </w:rPr>
              <w:t>บาท</w:t>
            </w: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14:paraId="68DBC648" w14:textId="77777777" w:rsidR="00A237E1" w:rsidRPr="00956205" w:rsidRDefault="00A237E1" w:rsidP="00A237E1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9" w:type="dxa"/>
          </w:tcPr>
          <w:p w14:paraId="5252991D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56205">
              <w:rPr>
                <w:rFonts w:ascii="Angsana New" w:hAnsi="Angsana New"/>
                <w:sz w:val="21"/>
                <w:szCs w:val="21"/>
                <w:cs/>
              </w:rPr>
              <w:t>บาท</w:t>
            </w: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14:paraId="45C8C906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965" w:type="dxa"/>
          </w:tcPr>
          <w:p w14:paraId="42D4BCB4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56205">
              <w:rPr>
                <w:rFonts w:ascii="Angsana New" w:hAnsi="Angsana New"/>
                <w:sz w:val="21"/>
                <w:szCs w:val="21"/>
                <w:cs/>
              </w:rPr>
              <w:t>บาท</w:t>
            </w:r>
          </w:p>
        </w:tc>
        <w:tc>
          <w:tcPr>
            <w:tcW w:w="57" w:type="dxa"/>
            <w:noWrap/>
            <w:tcMar>
              <w:left w:w="57" w:type="dxa"/>
              <w:right w:w="57" w:type="dxa"/>
            </w:tcMar>
            <w:tcFitText/>
          </w:tcPr>
          <w:p w14:paraId="765810D7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40" w:type="dxa"/>
            <w:shd w:val="clear" w:color="auto" w:fill="auto"/>
          </w:tcPr>
          <w:p w14:paraId="2B8B04F0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56205">
              <w:rPr>
                <w:rFonts w:ascii="Angsana New" w:hAnsi="Angsana New"/>
                <w:sz w:val="21"/>
                <w:szCs w:val="21"/>
                <w:cs/>
              </w:rPr>
              <w:t>บาท</w:t>
            </w:r>
          </w:p>
        </w:tc>
      </w:tr>
      <w:tr w:rsidR="00A237E1" w:rsidRPr="00956205" w14:paraId="65D022DB" w14:textId="77777777" w:rsidTr="006957AC">
        <w:trPr>
          <w:trHeight w:val="57"/>
        </w:trPr>
        <w:tc>
          <w:tcPr>
            <w:tcW w:w="2996" w:type="dxa"/>
            <w:shd w:val="clear" w:color="auto" w:fill="auto"/>
          </w:tcPr>
          <w:p w14:paraId="06B68891" w14:textId="77777777" w:rsidR="00A237E1" w:rsidRPr="006957AC" w:rsidRDefault="00A237E1" w:rsidP="00A237E1">
            <w:pPr>
              <w:ind w:left="90" w:right="-23" w:hanging="198"/>
              <w:rPr>
                <w:rFonts w:ascii="Angsana New" w:hAnsi="Angsana New"/>
                <w:sz w:val="21"/>
                <w:szCs w:val="21"/>
                <w:cs/>
              </w:rPr>
            </w:pPr>
            <w:r w:rsidRPr="006957AC">
              <w:rPr>
                <w:rFonts w:ascii="Angsana New" w:hAnsi="Angsana New"/>
                <w:sz w:val="21"/>
                <w:szCs w:val="21"/>
                <w:cs/>
              </w:rPr>
              <w:t>เงินลงทุนที่ไม่ใช่หลักทรัพย์ที่อยู่ในความ      ต้องการของตลาด</w:t>
            </w:r>
          </w:p>
        </w:tc>
        <w:tc>
          <w:tcPr>
            <w:tcW w:w="682" w:type="dxa"/>
          </w:tcPr>
          <w:p w14:paraId="23A1D7CD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1" w:type="dxa"/>
          </w:tcPr>
          <w:p w14:paraId="12E0A4FF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1" w:type="dxa"/>
          </w:tcPr>
          <w:p w14:paraId="4F269617" w14:textId="77777777" w:rsidR="00A237E1" w:rsidRPr="00956205" w:rsidRDefault="00A237E1" w:rsidP="00A237E1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52" w:type="dxa"/>
          </w:tcPr>
          <w:p w14:paraId="1658C6D3" w14:textId="77777777" w:rsidR="00A237E1" w:rsidRPr="00956205" w:rsidRDefault="00A237E1" w:rsidP="00A237E1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92" w:type="dxa"/>
          </w:tcPr>
          <w:p w14:paraId="66D057A7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14:paraId="61BF9B0D" w14:textId="77777777" w:rsidR="00A237E1" w:rsidRPr="00956205" w:rsidRDefault="00A237E1" w:rsidP="00A237E1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9" w:type="dxa"/>
          </w:tcPr>
          <w:p w14:paraId="0EAC2575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14:paraId="7D25A3E9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965" w:type="dxa"/>
          </w:tcPr>
          <w:p w14:paraId="280E1A81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7" w:type="dxa"/>
            <w:noWrap/>
            <w:tcMar>
              <w:left w:w="57" w:type="dxa"/>
              <w:right w:w="57" w:type="dxa"/>
            </w:tcMar>
            <w:tcFitText/>
          </w:tcPr>
          <w:p w14:paraId="401BA041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40" w:type="dxa"/>
            <w:shd w:val="clear" w:color="auto" w:fill="auto"/>
          </w:tcPr>
          <w:p w14:paraId="7EDFABD6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A237E1" w:rsidRPr="00956205" w14:paraId="5AB929A9" w14:textId="77777777" w:rsidTr="006957AC">
        <w:trPr>
          <w:trHeight w:val="57"/>
        </w:trPr>
        <w:tc>
          <w:tcPr>
            <w:tcW w:w="2996" w:type="dxa"/>
            <w:shd w:val="clear" w:color="auto" w:fill="auto"/>
          </w:tcPr>
          <w:p w14:paraId="7CD61DF9" w14:textId="77777777" w:rsidR="00A237E1" w:rsidRPr="006957AC" w:rsidRDefault="00A237E1" w:rsidP="00A237E1">
            <w:pPr>
              <w:ind w:left="90" w:right="-23" w:hanging="198"/>
              <w:rPr>
                <w:rFonts w:ascii="Angsana New" w:hAnsi="Angsana New"/>
                <w:sz w:val="21"/>
                <w:szCs w:val="21"/>
                <w:cs/>
              </w:rPr>
            </w:pPr>
            <w:r w:rsidRPr="006957AC">
              <w:rPr>
                <w:rFonts w:ascii="Angsana New" w:hAnsi="Angsana New" w:hint="cs"/>
                <w:sz w:val="21"/>
                <w:szCs w:val="21"/>
                <w:cs/>
              </w:rPr>
              <w:t>ตราสารทุน</w:t>
            </w:r>
          </w:p>
        </w:tc>
        <w:tc>
          <w:tcPr>
            <w:tcW w:w="682" w:type="dxa"/>
          </w:tcPr>
          <w:p w14:paraId="3D48C14F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1" w:type="dxa"/>
          </w:tcPr>
          <w:p w14:paraId="2B2CC440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1" w:type="dxa"/>
          </w:tcPr>
          <w:p w14:paraId="6F7188D7" w14:textId="77777777" w:rsidR="00A237E1" w:rsidRPr="00956205" w:rsidRDefault="00A237E1" w:rsidP="00A237E1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52" w:type="dxa"/>
          </w:tcPr>
          <w:p w14:paraId="719B85C8" w14:textId="77777777" w:rsidR="00A237E1" w:rsidRPr="00956205" w:rsidRDefault="00A237E1" w:rsidP="00A237E1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92" w:type="dxa"/>
          </w:tcPr>
          <w:p w14:paraId="76683639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14:paraId="16F5308E" w14:textId="77777777" w:rsidR="00A237E1" w:rsidRPr="00956205" w:rsidRDefault="00A237E1" w:rsidP="00A237E1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9" w:type="dxa"/>
          </w:tcPr>
          <w:p w14:paraId="57547733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14:paraId="5E6DC188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65" w:type="dxa"/>
          </w:tcPr>
          <w:p w14:paraId="33A66EBA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7" w:type="dxa"/>
            <w:noWrap/>
            <w:tcMar>
              <w:left w:w="57" w:type="dxa"/>
              <w:right w:w="57" w:type="dxa"/>
            </w:tcMar>
            <w:tcFitText/>
          </w:tcPr>
          <w:p w14:paraId="12F293C4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40" w:type="dxa"/>
            <w:shd w:val="clear" w:color="auto" w:fill="auto"/>
          </w:tcPr>
          <w:p w14:paraId="7F1B7089" w14:textId="77777777" w:rsidR="00A237E1" w:rsidRPr="00956205" w:rsidRDefault="00A237E1" w:rsidP="00A237E1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6957AC" w:rsidRPr="00956205" w14:paraId="790DA42C" w14:textId="77777777" w:rsidTr="006957AC">
        <w:trPr>
          <w:trHeight w:val="57"/>
        </w:trPr>
        <w:tc>
          <w:tcPr>
            <w:tcW w:w="2996" w:type="dxa"/>
            <w:shd w:val="clear" w:color="auto" w:fill="auto"/>
          </w:tcPr>
          <w:p w14:paraId="0C8015D5" w14:textId="1A315357" w:rsidR="006957AC" w:rsidRPr="006957AC" w:rsidRDefault="006957AC" w:rsidP="006957AC">
            <w:pPr>
              <w:ind w:left="-108" w:right="-23"/>
              <w:rPr>
                <w:rFonts w:ascii="Angsana New" w:hAnsi="Angsana New"/>
                <w:sz w:val="21"/>
                <w:szCs w:val="21"/>
                <w:cs/>
              </w:rPr>
            </w:pPr>
            <w:r w:rsidRPr="006957AC">
              <w:rPr>
                <w:rFonts w:ascii="Angsana New" w:hAnsi="Angsana New"/>
                <w:sz w:val="21"/>
                <w:szCs w:val="21"/>
                <w:cs/>
              </w:rPr>
              <w:t>- บริษัท ราชบุรี-อีอีพี รีนิวเอ</w:t>
            </w:r>
            <w:proofErr w:type="spellStart"/>
            <w:r w:rsidRPr="006957AC">
              <w:rPr>
                <w:rFonts w:ascii="Angsana New" w:hAnsi="Angsana New"/>
                <w:sz w:val="21"/>
                <w:szCs w:val="21"/>
                <w:cs/>
              </w:rPr>
              <w:t>เบิ้ล</w:t>
            </w:r>
            <w:proofErr w:type="spellEnd"/>
            <w:r w:rsidRPr="006957AC">
              <w:rPr>
                <w:rFonts w:ascii="Angsana New" w:hAnsi="Angsana New"/>
                <w:sz w:val="21"/>
                <w:szCs w:val="21"/>
                <w:cs/>
              </w:rPr>
              <w:t xml:space="preserve"> เอนเนอจี้ จำกัด</w:t>
            </w:r>
          </w:p>
        </w:tc>
        <w:tc>
          <w:tcPr>
            <w:tcW w:w="682" w:type="dxa"/>
          </w:tcPr>
          <w:p w14:paraId="28D25343" w14:textId="77777777" w:rsidR="006957AC" w:rsidRPr="00956205" w:rsidRDefault="006957AC" w:rsidP="006957AC">
            <w:pPr>
              <w:ind w:left="-468" w:right="34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956205">
              <w:rPr>
                <w:rFonts w:ascii="Angsana New" w:hAnsi="Angsana New" w:hint="cs"/>
                <w:sz w:val="21"/>
                <w:szCs w:val="21"/>
                <w:cs/>
              </w:rPr>
              <w:t xml:space="preserve">   </w:t>
            </w:r>
            <w:r w:rsidRPr="00956205">
              <w:rPr>
                <w:rFonts w:ascii="Angsana New" w:hAnsi="Angsana New"/>
                <w:sz w:val="21"/>
                <w:szCs w:val="21"/>
                <w:cs/>
              </w:rPr>
              <w:t>1</w:t>
            </w:r>
            <w:r w:rsidRPr="00956205">
              <w:rPr>
                <w:rFonts w:ascii="Angsana New" w:hAnsi="Angsana New"/>
                <w:sz w:val="21"/>
                <w:szCs w:val="21"/>
              </w:rPr>
              <w:t>,000</w:t>
            </w:r>
          </w:p>
        </w:tc>
        <w:tc>
          <w:tcPr>
            <w:tcW w:w="671" w:type="dxa"/>
          </w:tcPr>
          <w:p w14:paraId="27D104BD" w14:textId="77777777" w:rsidR="006957AC" w:rsidRPr="00956205" w:rsidRDefault="006957AC" w:rsidP="006957AC">
            <w:pPr>
              <w:ind w:left="-468" w:right="34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956205">
              <w:rPr>
                <w:rFonts w:ascii="Angsana New" w:hAnsi="Angsana New" w:hint="cs"/>
                <w:sz w:val="21"/>
                <w:szCs w:val="21"/>
                <w:cs/>
              </w:rPr>
              <w:t xml:space="preserve">   </w:t>
            </w:r>
            <w:r w:rsidRPr="00956205">
              <w:rPr>
                <w:rFonts w:ascii="Angsana New" w:hAnsi="Angsana New"/>
                <w:sz w:val="21"/>
                <w:szCs w:val="21"/>
                <w:cs/>
              </w:rPr>
              <w:t>1</w:t>
            </w:r>
            <w:r w:rsidRPr="00956205">
              <w:rPr>
                <w:rFonts w:ascii="Angsana New" w:hAnsi="Angsana New"/>
                <w:sz w:val="21"/>
                <w:szCs w:val="21"/>
              </w:rPr>
              <w:t>,000</w:t>
            </w:r>
          </w:p>
        </w:tc>
        <w:tc>
          <w:tcPr>
            <w:tcW w:w="671" w:type="dxa"/>
          </w:tcPr>
          <w:p w14:paraId="18AF8082" w14:textId="77777777" w:rsidR="006957AC" w:rsidRPr="00956205" w:rsidRDefault="006957AC" w:rsidP="006957AC">
            <w:pPr>
              <w:ind w:left="-108" w:right="-23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56205">
              <w:rPr>
                <w:rFonts w:ascii="Angsana New" w:hAnsi="Angsana New"/>
                <w:sz w:val="21"/>
                <w:szCs w:val="21"/>
              </w:rPr>
              <w:t>10</w:t>
            </w:r>
            <w:r w:rsidRPr="00956205">
              <w:rPr>
                <w:rFonts w:ascii="Angsana New" w:hAnsi="Angsana New" w:hint="cs"/>
                <w:sz w:val="21"/>
                <w:szCs w:val="21"/>
                <w:cs/>
              </w:rPr>
              <w:t>.00</w:t>
            </w:r>
          </w:p>
        </w:tc>
        <w:tc>
          <w:tcPr>
            <w:tcW w:w="652" w:type="dxa"/>
          </w:tcPr>
          <w:p w14:paraId="1FE1B765" w14:textId="77777777" w:rsidR="006957AC" w:rsidRPr="00956205" w:rsidRDefault="006957AC" w:rsidP="006957AC">
            <w:pPr>
              <w:ind w:left="-108" w:right="-23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56205">
              <w:rPr>
                <w:rFonts w:ascii="Angsana New" w:hAnsi="Angsana New"/>
                <w:sz w:val="21"/>
                <w:szCs w:val="21"/>
              </w:rPr>
              <w:t>10</w:t>
            </w:r>
            <w:r w:rsidRPr="00956205">
              <w:rPr>
                <w:rFonts w:ascii="Angsana New" w:hAnsi="Angsana New" w:hint="cs"/>
                <w:sz w:val="21"/>
                <w:szCs w:val="21"/>
                <w:cs/>
              </w:rPr>
              <w:t>.00</w:t>
            </w:r>
          </w:p>
        </w:tc>
        <w:tc>
          <w:tcPr>
            <w:tcW w:w="1192" w:type="dxa"/>
          </w:tcPr>
          <w:p w14:paraId="31457210" w14:textId="77777777" w:rsidR="006957AC" w:rsidRPr="00031773" w:rsidRDefault="006957AC" w:rsidP="006957AC">
            <w:pPr>
              <w:ind w:right="24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031773">
              <w:rPr>
                <w:rFonts w:ascii="Angsana New" w:hAnsi="Angsana New" w:hint="cs"/>
                <w:sz w:val="21"/>
                <w:szCs w:val="21"/>
                <w:cs/>
              </w:rPr>
              <w:t>1</w:t>
            </w:r>
            <w:r w:rsidRPr="00031773">
              <w:rPr>
                <w:rFonts w:ascii="Angsana New" w:hAnsi="Angsana New"/>
                <w:sz w:val="21"/>
                <w:szCs w:val="21"/>
              </w:rPr>
              <w:t>90,000,000</w:t>
            </w:r>
            <w:r w:rsidRPr="00031773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031773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14:paraId="50359785" w14:textId="77777777" w:rsidR="006957AC" w:rsidRPr="00956205" w:rsidRDefault="006957AC" w:rsidP="006957AC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9" w:type="dxa"/>
          </w:tcPr>
          <w:p w14:paraId="33029CA3" w14:textId="77777777" w:rsidR="006957AC" w:rsidRPr="008B5AA0" w:rsidRDefault="006957AC" w:rsidP="006957AC">
            <w:pPr>
              <w:ind w:left="-194" w:right="24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B5AA0">
              <w:rPr>
                <w:rFonts w:ascii="Angsana New" w:hAnsi="Angsana New" w:hint="cs"/>
                <w:sz w:val="21"/>
                <w:szCs w:val="21"/>
                <w:cs/>
              </w:rPr>
              <w:t>1</w:t>
            </w:r>
            <w:r w:rsidRPr="008B5AA0">
              <w:rPr>
                <w:rFonts w:ascii="Angsana New" w:hAnsi="Angsana New"/>
                <w:sz w:val="21"/>
                <w:szCs w:val="21"/>
              </w:rPr>
              <w:t>90,000,000</w:t>
            </w:r>
            <w:r w:rsidRPr="008B5AA0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8B5AA0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14:paraId="063FF275" w14:textId="77777777" w:rsidR="006957AC" w:rsidRPr="00956205" w:rsidRDefault="006957AC" w:rsidP="006957AC">
            <w:pPr>
              <w:ind w:left="-72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65" w:type="dxa"/>
          </w:tcPr>
          <w:p w14:paraId="5E4532CA" w14:textId="77777777" w:rsidR="006957AC" w:rsidRPr="00A13A77" w:rsidRDefault="006957AC" w:rsidP="006957AC">
            <w:pPr>
              <w:ind w:left="-288" w:right="210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A13A77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noWrap/>
            <w:tcMar>
              <w:left w:w="57" w:type="dxa"/>
              <w:right w:w="57" w:type="dxa"/>
            </w:tcMar>
            <w:tcFitText/>
          </w:tcPr>
          <w:p w14:paraId="1FBA69BE" w14:textId="77777777" w:rsidR="006957AC" w:rsidRPr="00956205" w:rsidRDefault="006957AC" w:rsidP="006957AC">
            <w:pPr>
              <w:ind w:left="-72" w:right="-108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40" w:type="dxa"/>
            <w:shd w:val="clear" w:color="auto" w:fill="auto"/>
          </w:tcPr>
          <w:p w14:paraId="4D776940" w14:textId="77777777" w:rsidR="006957AC" w:rsidRPr="00956205" w:rsidRDefault="006957AC" w:rsidP="006957AC">
            <w:pPr>
              <w:ind w:left="-288" w:right="210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956205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6957AC" w:rsidRPr="00956205" w14:paraId="69CDB762" w14:textId="77777777" w:rsidTr="006957AC">
        <w:trPr>
          <w:trHeight w:val="57"/>
        </w:trPr>
        <w:tc>
          <w:tcPr>
            <w:tcW w:w="2996" w:type="dxa"/>
            <w:shd w:val="clear" w:color="auto" w:fill="auto"/>
          </w:tcPr>
          <w:p w14:paraId="4C2EF203" w14:textId="1CF7B983" w:rsidR="006957AC" w:rsidRPr="006957AC" w:rsidRDefault="006957AC" w:rsidP="006957AC">
            <w:pPr>
              <w:ind w:left="-108" w:right="-23"/>
              <w:rPr>
                <w:rFonts w:ascii="Angsana New" w:hAnsi="Angsana New"/>
                <w:spacing w:val="-4"/>
                <w:sz w:val="21"/>
                <w:szCs w:val="21"/>
                <w:cs/>
              </w:rPr>
            </w:pPr>
            <w:r w:rsidRPr="006957AC">
              <w:rPr>
                <w:rFonts w:ascii="Angsana New" w:hAnsi="Angsana New"/>
                <w:sz w:val="21"/>
                <w:szCs w:val="21"/>
                <w:cs/>
              </w:rPr>
              <w:t>- บริษัท อีเทอร์น</w:t>
            </w:r>
            <w:r w:rsidRPr="006957AC">
              <w:rPr>
                <w:rFonts w:ascii="Angsana New" w:hAnsi="Angsana New" w:hint="cs"/>
                <w:sz w:val="21"/>
                <w:szCs w:val="21"/>
                <w:cs/>
              </w:rPr>
              <w:t>ิตี้</w:t>
            </w:r>
            <w:r w:rsidRPr="006957AC">
              <w:rPr>
                <w:rFonts w:ascii="Angsana New" w:hAnsi="Angsana New"/>
                <w:sz w:val="21"/>
                <w:szCs w:val="21"/>
                <w:cs/>
              </w:rPr>
              <w:t xml:space="preserve"> พาว</w:t>
            </w:r>
            <w:proofErr w:type="spellStart"/>
            <w:r w:rsidRPr="006957AC">
              <w:rPr>
                <w:rFonts w:ascii="Angsana New" w:hAnsi="Angsana New"/>
                <w:sz w:val="21"/>
                <w:szCs w:val="21"/>
                <w:cs/>
              </w:rPr>
              <w:t>เวอร์</w:t>
            </w:r>
            <w:proofErr w:type="spellEnd"/>
            <w:r w:rsidRPr="006957AC">
              <w:rPr>
                <w:rFonts w:ascii="Angsana New" w:hAnsi="Angsana New"/>
                <w:sz w:val="21"/>
                <w:szCs w:val="21"/>
                <w:cs/>
              </w:rPr>
              <w:t xml:space="preserve"> จำกัด (มหาชน)</w:t>
            </w:r>
          </w:p>
        </w:tc>
        <w:tc>
          <w:tcPr>
            <w:tcW w:w="682" w:type="dxa"/>
          </w:tcPr>
          <w:p w14:paraId="4007464A" w14:textId="77777777" w:rsidR="006957AC" w:rsidRPr="00956205" w:rsidRDefault="006957AC" w:rsidP="006957AC">
            <w:pPr>
              <w:ind w:left="-468" w:right="34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1</w:t>
            </w:r>
            <w:r w:rsidRPr="00956205">
              <w:rPr>
                <w:rFonts w:ascii="Angsana New" w:hAnsi="Angsana New"/>
                <w:sz w:val="21"/>
                <w:szCs w:val="21"/>
              </w:rPr>
              <w:t>,</w:t>
            </w:r>
            <w:r>
              <w:rPr>
                <w:rFonts w:ascii="Angsana New" w:hAnsi="Angsana New"/>
                <w:sz w:val="21"/>
                <w:szCs w:val="21"/>
              </w:rPr>
              <w:t>2</w:t>
            </w:r>
            <w:r w:rsidRPr="00956205">
              <w:rPr>
                <w:rFonts w:ascii="Angsana New" w:hAnsi="Angsana New"/>
                <w:sz w:val="21"/>
                <w:szCs w:val="21"/>
                <w:cs/>
              </w:rPr>
              <w:t>00</w:t>
            </w:r>
          </w:p>
        </w:tc>
        <w:tc>
          <w:tcPr>
            <w:tcW w:w="671" w:type="dxa"/>
          </w:tcPr>
          <w:p w14:paraId="72205F9E" w14:textId="77777777" w:rsidR="006957AC" w:rsidRPr="00956205" w:rsidRDefault="006957AC" w:rsidP="006957AC">
            <w:pPr>
              <w:ind w:left="-468" w:right="34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956205">
              <w:rPr>
                <w:rFonts w:ascii="Angsana New" w:hAnsi="Angsana New"/>
                <w:sz w:val="21"/>
                <w:szCs w:val="21"/>
                <w:cs/>
              </w:rPr>
              <w:t>1</w:t>
            </w:r>
            <w:r w:rsidRPr="00956205">
              <w:rPr>
                <w:rFonts w:ascii="Angsana New" w:hAnsi="Angsana New"/>
                <w:sz w:val="21"/>
                <w:szCs w:val="21"/>
              </w:rPr>
              <w:t>,</w:t>
            </w:r>
            <w:r w:rsidRPr="00956205">
              <w:rPr>
                <w:rFonts w:ascii="Angsana New" w:hAnsi="Angsana New" w:hint="cs"/>
                <w:sz w:val="21"/>
                <w:szCs w:val="21"/>
                <w:cs/>
              </w:rPr>
              <w:t>2</w:t>
            </w:r>
            <w:r w:rsidRPr="00956205">
              <w:rPr>
                <w:rFonts w:ascii="Angsana New" w:hAnsi="Angsana New"/>
                <w:sz w:val="21"/>
                <w:szCs w:val="21"/>
                <w:cs/>
              </w:rPr>
              <w:t>00</w:t>
            </w:r>
          </w:p>
        </w:tc>
        <w:tc>
          <w:tcPr>
            <w:tcW w:w="671" w:type="dxa"/>
          </w:tcPr>
          <w:p w14:paraId="5F012F53" w14:textId="77777777" w:rsidR="006957AC" w:rsidRPr="00956205" w:rsidRDefault="006957AC" w:rsidP="006957AC">
            <w:pPr>
              <w:ind w:left="-108" w:right="-9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56205">
              <w:rPr>
                <w:rFonts w:ascii="Angsana New" w:hAnsi="Angsana New"/>
                <w:sz w:val="21"/>
                <w:szCs w:val="21"/>
              </w:rPr>
              <w:t>6</w:t>
            </w:r>
            <w:r w:rsidRPr="00956205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956205">
              <w:rPr>
                <w:rFonts w:ascii="Angsana New" w:hAnsi="Angsana New"/>
                <w:sz w:val="21"/>
                <w:szCs w:val="21"/>
              </w:rPr>
              <w:t>40</w:t>
            </w:r>
          </w:p>
        </w:tc>
        <w:tc>
          <w:tcPr>
            <w:tcW w:w="652" w:type="dxa"/>
          </w:tcPr>
          <w:p w14:paraId="4B8177F7" w14:textId="77777777" w:rsidR="006957AC" w:rsidRPr="00956205" w:rsidRDefault="006957AC" w:rsidP="006957AC">
            <w:pPr>
              <w:ind w:left="-108" w:right="-23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56205">
              <w:rPr>
                <w:rFonts w:ascii="Angsana New" w:hAnsi="Angsana New" w:hint="cs"/>
                <w:sz w:val="21"/>
                <w:szCs w:val="21"/>
                <w:cs/>
              </w:rPr>
              <w:t>1.92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40E41F63" w14:textId="2AEB2814" w:rsidR="006957AC" w:rsidRPr="00031773" w:rsidRDefault="00BC7357" w:rsidP="006957AC">
            <w:pPr>
              <w:ind w:right="24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558,935,000.00</w:t>
            </w: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14:paraId="0A94FEF2" w14:textId="77777777" w:rsidR="006957AC" w:rsidRPr="00956205" w:rsidRDefault="006957AC" w:rsidP="006957AC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1105458F" w14:textId="77777777" w:rsidR="006957AC" w:rsidRPr="008B5AA0" w:rsidRDefault="006957AC" w:rsidP="006957AC">
            <w:pPr>
              <w:ind w:left="-194" w:right="24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B5AA0">
              <w:rPr>
                <w:rFonts w:ascii="Angsana New" w:hAnsi="Angsana New"/>
                <w:sz w:val="21"/>
                <w:szCs w:val="21"/>
                <w:cs/>
              </w:rPr>
              <w:t>558</w:t>
            </w:r>
            <w:r w:rsidRPr="008B5AA0">
              <w:rPr>
                <w:rFonts w:ascii="Angsana New" w:hAnsi="Angsana New"/>
                <w:sz w:val="21"/>
                <w:szCs w:val="21"/>
              </w:rPr>
              <w:t>,</w:t>
            </w:r>
            <w:r w:rsidRPr="008B5AA0">
              <w:rPr>
                <w:rFonts w:ascii="Angsana New" w:hAnsi="Angsana New"/>
                <w:sz w:val="21"/>
                <w:szCs w:val="21"/>
                <w:cs/>
              </w:rPr>
              <w:t>935</w:t>
            </w:r>
            <w:r w:rsidRPr="008B5AA0">
              <w:rPr>
                <w:rFonts w:ascii="Angsana New" w:hAnsi="Angsana New"/>
                <w:sz w:val="21"/>
                <w:szCs w:val="21"/>
              </w:rPr>
              <w:t>,</w:t>
            </w:r>
            <w:r w:rsidRPr="008B5AA0">
              <w:rPr>
                <w:rFonts w:ascii="Angsana New" w:hAnsi="Angsana New"/>
                <w:sz w:val="21"/>
                <w:szCs w:val="21"/>
                <w:cs/>
              </w:rPr>
              <w:t>000.00</w:t>
            </w: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14:paraId="124A48E8" w14:textId="77777777" w:rsidR="006957AC" w:rsidRPr="00956205" w:rsidRDefault="006957AC" w:rsidP="006957AC">
            <w:pPr>
              <w:ind w:left="-72" w:righ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46DBAA79" w14:textId="77777777" w:rsidR="006957AC" w:rsidRPr="00A13A77" w:rsidRDefault="006957AC" w:rsidP="00BC7357">
            <w:pPr>
              <w:ind w:left="-288" w:right="-8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A13A77">
              <w:rPr>
                <w:rFonts w:ascii="Angsana New" w:hAnsi="Angsana New"/>
                <w:sz w:val="21"/>
                <w:szCs w:val="21"/>
              </w:rPr>
              <w:t>38,387,500</w:t>
            </w:r>
            <w:r w:rsidRPr="00A13A77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A13A77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57" w:type="dxa"/>
            <w:noWrap/>
            <w:tcMar>
              <w:left w:w="57" w:type="dxa"/>
              <w:right w:w="57" w:type="dxa"/>
            </w:tcMar>
            <w:tcFitText/>
          </w:tcPr>
          <w:p w14:paraId="7427B4A7" w14:textId="77777777" w:rsidR="006957AC" w:rsidRPr="00956205" w:rsidRDefault="006957AC" w:rsidP="006957AC">
            <w:pPr>
              <w:ind w:left="-72" w:right="-108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14:paraId="324A5C8F" w14:textId="77777777" w:rsidR="006957AC" w:rsidRPr="00956205" w:rsidRDefault="006957AC" w:rsidP="006957AC">
            <w:pPr>
              <w:ind w:left="-288" w:right="210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956205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A237E1" w:rsidRPr="00956205" w14:paraId="2C6C9C15" w14:textId="77777777" w:rsidTr="00BC7357">
        <w:trPr>
          <w:trHeight w:val="57"/>
        </w:trPr>
        <w:tc>
          <w:tcPr>
            <w:tcW w:w="2996" w:type="dxa"/>
          </w:tcPr>
          <w:p w14:paraId="140117DA" w14:textId="77777777" w:rsidR="00A237E1" w:rsidRPr="00334113" w:rsidRDefault="00A237E1" w:rsidP="00AE25A2">
            <w:pPr>
              <w:tabs>
                <w:tab w:val="left" w:pos="162"/>
                <w:tab w:val="left" w:pos="900"/>
              </w:tabs>
              <w:ind w:firstLine="1025"/>
              <w:rPr>
                <w:rFonts w:ascii="Angsana New" w:hAnsi="Angsana New"/>
                <w:spacing w:val="-4"/>
                <w:sz w:val="21"/>
                <w:szCs w:val="21"/>
                <w:cs/>
              </w:rPr>
            </w:pPr>
            <w:r w:rsidRPr="00334113">
              <w:rPr>
                <w:rFonts w:ascii="Angsana New" w:hAnsi="Angsana New"/>
                <w:spacing w:val="-4"/>
                <w:sz w:val="21"/>
                <w:szCs w:val="21"/>
                <w:cs/>
              </w:rPr>
              <w:t>รวม</w:t>
            </w:r>
          </w:p>
        </w:tc>
        <w:tc>
          <w:tcPr>
            <w:tcW w:w="682" w:type="dxa"/>
          </w:tcPr>
          <w:p w14:paraId="08FCB33B" w14:textId="77777777" w:rsidR="00A237E1" w:rsidRPr="00956205" w:rsidRDefault="00A237E1" w:rsidP="00A237E1">
            <w:pPr>
              <w:ind w:left="-108" w:right="25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1" w:type="dxa"/>
          </w:tcPr>
          <w:p w14:paraId="61749847" w14:textId="77777777" w:rsidR="00A237E1" w:rsidRPr="00956205" w:rsidRDefault="00A237E1" w:rsidP="00A237E1">
            <w:pPr>
              <w:ind w:left="-108" w:right="25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1" w:type="dxa"/>
          </w:tcPr>
          <w:p w14:paraId="5102BE53" w14:textId="77777777" w:rsidR="00A237E1" w:rsidRPr="00956205" w:rsidRDefault="00A237E1" w:rsidP="00A237E1">
            <w:pPr>
              <w:ind w:left="-108" w:right="25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52" w:type="dxa"/>
          </w:tcPr>
          <w:p w14:paraId="714C4A85" w14:textId="77777777" w:rsidR="00A237E1" w:rsidRPr="00956205" w:rsidRDefault="00A237E1" w:rsidP="00A237E1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16D3BE64" w14:textId="0CA8C006" w:rsidR="00A237E1" w:rsidRPr="00031773" w:rsidRDefault="00BC7357" w:rsidP="00A237E1">
            <w:pPr>
              <w:ind w:right="24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748,935,000.00</w:t>
            </w: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14:paraId="543BAF5C" w14:textId="77777777" w:rsidR="00A237E1" w:rsidRPr="00956205" w:rsidRDefault="00A237E1" w:rsidP="00A237E1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10C33CA2" w14:textId="77777777" w:rsidR="00A237E1" w:rsidRPr="008B5AA0" w:rsidRDefault="00A237E1" w:rsidP="00A237E1">
            <w:pPr>
              <w:ind w:left="-194" w:right="24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B5AA0">
              <w:rPr>
                <w:rFonts w:ascii="Angsana New" w:hAnsi="Angsana New"/>
                <w:sz w:val="21"/>
                <w:szCs w:val="21"/>
                <w:cs/>
              </w:rPr>
              <w:t>748</w:t>
            </w:r>
            <w:r w:rsidRPr="008B5AA0">
              <w:rPr>
                <w:rFonts w:ascii="Angsana New" w:hAnsi="Angsana New"/>
                <w:sz w:val="21"/>
                <w:szCs w:val="21"/>
              </w:rPr>
              <w:t>,</w:t>
            </w:r>
            <w:r w:rsidRPr="008B5AA0">
              <w:rPr>
                <w:rFonts w:ascii="Angsana New" w:hAnsi="Angsana New"/>
                <w:sz w:val="21"/>
                <w:szCs w:val="21"/>
                <w:cs/>
              </w:rPr>
              <w:t>935</w:t>
            </w:r>
            <w:r w:rsidRPr="008B5AA0">
              <w:rPr>
                <w:rFonts w:ascii="Angsana New" w:hAnsi="Angsana New"/>
                <w:sz w:val="21"/>
                <w:szCs w:val="21"/>
              </w:rPr>
              <w:t>,</w:t>
            </w:r>
            <w:r w:rsidRPr="008B5AA0">
              <w:rPr>
                <w:rFonts w:ascii="Angsana New" w:hAnsi="Angsana New"/>
                <w:sz w:val="21"/>
                <w:szCs w:val="21"/>
                <w:cs/>
              </w:rPr>
              <w:t>000.00</w:t>
            </w: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14:paraId="2CF9CF05" w14:textId="77777777" w:rsidR="00A237E1" w:rsidRPr="00956205" w:rsidRDefault="00A237E1" w:rsidP="00A237E1">
            <w:pPr>
              <w:ind w:left="-72" w:righ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0687C731" w14:textId="77777777" w:rsidR="00A237E1" w:rsidRPr="00A13A77" w:rsidRDefault="00A237E1" w:rsidP="00A237E1">
            <w:pPr>
              <w:ind w:left="-288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13A77">
              <w:rPr>
                <w:rFonts w:ascii="Angsana New" w:hAnsi="Angsana New"/>
                <w:sz w:val="21"/>
                <w:szCs w:val="21"/>
              </w:rPr>
              <w:t>38,387,500</w:t>
            </w:r>
            <w:r w:rsidRPr="00A13A77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A13A77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57" w:type="dxa"/>
            <w:noWrap/>
            <w:tcMar>
              <w:left w:w="57" w:type="dxa"/>
              <w:right w:w="57" w:type="dxa"/>
            </w:tcMar>
            <w:tcFitText/>
          </w:tcPr>
          <w:p w14:paraId="21F14425" w14:textId="77777777" w:rsidR="00A237E1" w:rsidRPr="00956205" w:rsidRDefault="00A237E1" w:rsidP="00A237E1">
            <w:pPr>
              <w:ind w:left="-72" w:right="21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</w:tcPr>
          <w:p w14:paraId="3FD012C3" w14:textId="77777777" w:rsidR="00A237E1" w:rsidRPr="00956205" w:rsidRDefault="00A237E1" w:rsidP="00A237E1">
            <w:pPr>
              <w:ind w:left="-72" w:right="21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956205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BC7357" w:rsidRPr="00956205" w14:paraId="0DF097C5" w14:textId="77777777" w:rsidTr="00BC7357">
        <w:trPr>
          <w:trHeight w:val="57"/>
        </w:trPr>
        <w:tc>
          <w:tcPr>
            <w:tcW w:w="2996" w:type="dxa"/>
          </w:tcPr>
          <w:p w14:paraId="3A3C2E81" w14:textId="0F7D632F" w:rsidR="00BC7357" w:rsidRPr="00BC7357" w:rsidRDefault="00BC7357" w:rsidP="00BC7357">
            <w:pPr>
              <w:ind w:left="90" w:right="-23" w:hanging="198"/>
              <w:rPr>
                <w:rFonts w:ascii="Angsana New" w:hAnsi="Angsana New"/>
                <w:sz w:val="21"/>
                <w:szCs w:val="21"/>
                <w:cs/>
              </w:rPr>
            </w:pPr>
            <w:r w:rsidRPr="008F6CB0">
              <w:rPr>
                <w:rFonts w:ascii="Angsana New" w:hAnsi="Angsana New" w:hint="cs"/>
                <w:sz w:val="21"/>
                <w:szCs w:val="21"/>
                <w:u w:val="single"/>
                <w:cs/>
              </w:rPr>
              <w:t>หัก</w:t>
            </w:r>
            <w:r w:rsidRPr="008F6CB0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>
              <w:rPr>
                <w:rFonts w:ascii="Angsana New" w:hAnsi="Angsana New"/>
                <w:sz w:val="21"/>
                <w:szCs w:val="21"/>
              </w:rPr>
              <w:t>:</w:t>
            </w:r>
            <w:r>
              <w:rPr>
                <w:rFonts w:ascii="Angsana New" w:hAnsi="Angsana New" w:hint="cs"/>
                <w:sz w:val="21"/>
                <w:szCs w:val="21"/>
                <w:cs/>
              </w:rPr>
              <w:t xml:space="preserve"> ตราสารทุนที่นำไปเป็นหลักประกัน</w:t>
            </w:r>
          </w:p>
        </w:tc>
        <w:tc>
          <w:tcPr>
            <w:tcW w:w="682" w:type="dxa"/>
          </w:tcPr>
          <w:p w14:paraId="31D0E647" w14:textId="77777777" w:rsidR="00BC7357" w:rsidRPr="00956205" w:rsidRDefault="00BC7357" w:rsidP="00A237E1">
            <w:pPr>
              <w:ind w:left="-108" w:right="25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1" w:type="dxa"/>
          </w:tcPr>
          <w:p w14:paraId="361EFC59" w14:textId="77777777" w:rsidR="00BC7357" w:rsidRPr="00956205" w:rsidRDefault="00BC7357" w:rsidP="00A237E1">
            <w:pPr>
              <w:ind w:left="-108" w:right="25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1" w:type="dxa"/>
          </w:tcPr>
          <w:p w14:paraId="5DC3B1E8" w14:textId="77777777" w:rsidR="00BC7357" w:rsidRPr="00956205" w:rsidRDefault="00BC7357" w:rsidP="00A237E1">
            <w:pPr>
              <w:ind w:left="-108" w:right="25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52" w:type="dxa"/>
          </w:tcPr>
          <w:p w14:paraId="378CE760" w14:textId="77777777" w:rsidR="00BC7357" w:rsidRPr="00956205" w:rsidRDefault="00BC7357" w:rsidP="00A237E1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33951C67" w14:textId="665CFA94" w:rsidR="00BC7357" w:rsidRPr="00031773" w:rsidRDefault="00BC7357" w:rsidP="00BC7357">
            <w:pPr>
              <w:ind w:left="-108" w:right="24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>
              <w:rPr>
                <w:rFonts w:ascii="Angsana New" w:hAnsi="Angsana New"/>
                <w:sz w:val="21"/>
                <w:szCs w:val="21"/>
              </w:rPr>
              <w:t>147,967,820.00)</w:t>
            </w: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14:paraId="7A6F5CAD" w14:textId="77777777" w:rsidR="00BC7357" w:rsidRPr="00956205" w:rsidRDefault="00BC7357" w:rsidP="00A237E1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1D436112" w14:textId="0083794D" w:rsidR="00BC7357" w:rsidRPr="008B5AA0" w:rsidRDefault="00BC7357" w:rsidP="00BC7357">
            <w:pPr>
              <w:ind w:left="-194" w:right="247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14:paraId="3CEFABB5" w14:textId="77777777" w:rsidR="00BC7357" w:rsidRPr="00956205" w:rsidRDefault="00BC7357" w:rsidP="00A237E1">
            <w:pPr>
              <w:ind w:left="-72" w:righ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519B131F" w14:textId="2FB1EA33" w:rsidR="00BC7357" w:rsidRPr="00A13A77" w:rsidRDefault="00BC7357" w:rsidP="00BC7357">
            <w:pPr>
              <w:ind w:left="-288" w:right="210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57" w:type="dxa"/>
            <w:noWrap/>
            <w:tcMar>
              <w:left w:w="57" w:type="dxa"/>
              <w:right w:w="57" w:type="dxa"/>
            </w:tcMar>
            <w:tcFitText/>
          </w:tcPr>
          <w:p w14:paraId="45397A55" w14:textId="77777777" w:rsidR="00BC7357" w:rsidRPr="00956205" w:rsidRDefault="00BC7357" w:rsidP="00A237E1">
            <w:pPr>
              <w:ind w:left="-72" w:right="21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14:paraId="4916E233" w14:textId="57726385" w:rsidR="00BC7357" w:rsidRPr="00956205" w:rsidRDefault="00BC7357" w:rsidP="00A237E1">
            <w:pPr>
              <w:ind w:left="-72" w:right="210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BC7357" w:rsidRPr="00956205" w14:paraId="13CBBA2C" w14:textId="77777777" w:rsidTr="00BC7357">
        <w:trPr>
          <w:trHeight w:val="57"/>
        </w:trPr>
        <w:tc>
          <w:tcPr>
            <w:tcW w:w="2996" w:type="dxa"/>
          </w:tcPr>
          <w:p w14:paraId="4D18FC02" w14:textId="595DAE3E" w:rsidR="00BC7357" w:rsidRPr="00334113" w:rsidRDefault="00BC7357" w:rsidP="00BC7357">
            <w:pPr>
              <w:tabs>
                <w:tab w:val="left" w:pos="162"/>
                <w:tab w:val="left" w:pos="900"/>
              </w:tabs>
              <w:ind w:firstLine="1025"/>
              <w:rPr>
                <w:rFonts w:ascii="Angsana New" w:hAnsi="Angsana New"/>
                <w:spacing w:val="-4"/>
                <w:sz w:val="21"/>
                <w:szCs w:val="21"/>
                <w:cs/>
              </w:rPr>
            </w:pPr>
            <w:r w:rsidRPr="00334113">
              <w:rPr>
                <w:rFonts w:ascii="Angsana New" w:hAnsi="Angsana New"/>
                <w:spacing w:val="-4"/>
                <w:sz w:val="21"/>
                <w:szCs w:val="21"/>
                <w:cs/>
              </w:rPr>
              <w:t>รวม</w:t>
            </w:r>
          </w:p>
        </w:tc>
        <w:tc>
          <w:tcPr>
            <w:tcW w:w="682" w:type="dxa"/>
          </w:tcPr>
          <w:p w14:paraId="5288BE41" w14:textId="77777777" w:rsidR="00BC7357" w:rsidRPr="00956205" w:rsidRDefault="00BC7357" w:rsidP="00BC7357">
            <w:pPr>
              <w:ind w:left="-108" w:right="25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1" w:type="dxa"/>
          </w:tcPr>
          <w:p w14:paraId="62F7A22C" w14:textId="77777777" w:rsidR="00BC7357" w:rsidRPr="00956205" w:rsidRDefault="00BC7357" w:rsidP="00BC7357">
            <w:pPr>
              <w:ind w:left="-108" w:right="25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1" w:type="dxa"/>
          </w:tcPr>
          <w:p w14:paraId="511554AA" w14:textId="77777777" w:rsidR="00BC7357" w:rsidRPr="00956205" w:rsidRDefault="00BC7357" w:rsidP="00BC7357">
            <w:pPr>
              <w:ind w:left="-108" w:right="25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52" w:type="dxa"/>
          </w:tcPr>
          <w:p w14:paraId="3A5DE010" w14:textId="77777777" w:rsidR="00BC7357" w:rsidRPr="00956205" w:rsidRDefault="00BC7357" w:rsidP="00BC7357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3E69ABA4" w14:textId="2270AD33" w:rsidR="00BC7357" w:rsidRPr="00031773" w:rsidRDefault="00BC7357" w:rsidP="00BC7357">
            <w:pPr>
              <w:ind w:right="24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031773">
              <w:rPr>
                <w:rFonts w:ascii="Angsana New" w:hAnsi="Angsana New"/>
                <w:sz w:val="21"/>
                <w:szCs w:val="21"/>
              </w:rPr>
              <w:t>600,967,180</w:t>
            </w:r>
            <w:r w:rsidRPr="00031773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031773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14:paraId="76EA86A5" w14:textId="77777777" w:rsidR="00BC7357" w:rsidRPr="00956205" w:rsidRDefault="00BC7357" w:rsidP="00BC7357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1E3C6081" w14:textId="64648D09" w:rsidR="00BC7357" w:rsidRPr="008B5AA0" w:rsidRDefault="00BC7357" w:rsidP="00BC7357">
            <w:pPr>
              <w:ind w:left="-194" w:right="24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8B5AA0">
              <w:rPr>
                <w:rFonts w:ascii="Angsana New" w:hAnsi="Angsana New"/>
                <w:sz w:val="21"/>
                <w:szCs w:val="21"/>
                <w:cs/>
              </w:rPr>
              <w:t>748</w:t>
            </w:r>
            <w:r w:rsidRPr="008B5AA0">
              <w:rPr>
                <w:rFonts w:ascii="Angsana New" w:hAnsi="Angsana New"/>
                <w:sz w:val="21"/>
                <w:szCs w:val="21"/>
              </w:rPr>
              <w:t>,</w:t>
            </w:r>
            <w:r w:rsidRPr="008B5AA0">
              <w:rPr>
                <w:rFonts w:ascii="Angsana New" w:hAnsi="Angsana New"/>
                <w:sz w:val="21"/>
                <w:szCs w:val="21"/>
                <w:cs/>
              </w:rPr>
              <w:t>935</w:t>
            </w:r>
            <w:r w:rsidRPr="008B5AA0">
              <w:rPr>
                <w:rFonts w:ascii="Angsana New" w:hAnsi="Angsana New"/>
                <w:sz w:val="21"/>
                <w:szCs w:val="21"/>
              </w:rPr>
              <w:t>,</w:t>
            </w:r>
            <w:r w:rsidRPr="008B5AA0">
              <w:rPr>
                <w:rFonts w:ascii="Angsana New" w:hAnsi="Angsana New"/>
                <w:sz w:val="21"/>
                <w:szCs w:val="21"/>
                <w:cs/>
              </w:rPr>
              <w:t>000.00</w:t>
            </w: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14:paraId="0D4EF262" w14:textId="77777777" w:rsidR="00BC7357" w:rsidRPr="00956205" w:rsidRDefault="00BC7357" w:rsidP="00BC7357">
            <w:pPr>
              <w:ind w:left="-72" w:righ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</w:tcPr>
          <w:p w14:paraId="28B551F3" w14:textId="283A4F8B" w:rsidR="00BC7357" w:rsidRPr="00A13A77" w:rsidRDefault="00BC7357" w:rsidP="00BC7357">
            <w:pPr>
              <w:ind w:left="-288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13A77">
              <w:rPr>
                <w:rFonts w:ascii="Angsana New" w:hAnsi="Angsana New"/>
                <w:sz w:val="21"/>
                <w:szCs w:val="21"/>
              </w:rPr>
              <w:t>38,387,500</w:t>
            </w:r>
            <w:r w:rsidRPr="00A13A77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A13A77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57" w:type="dxa"/>
            <w:noWrap/>
            <w:tcMar>
              <w:left w:w="57" w:type="dxa"/>
              <w:right w:w="57" w:type="dxa"/>
            </w:tcMar>
            <w:tcFitText/>
          </w:tcPr>
          <w:p w14:paraId="4F15A188" w14:textId="77777777" w:rsidR="00BC7357" w:rsidRPr="00956205" w:rsidRDefault="00BC7357" w:rsidP="00BC7357">
            <w:pPr>
              <w:ind w:left="-72" w:right="21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E2B879" w14:textId="38C0C294" w:rsidR="00BC7357" w:rsidRPr="00956205" w:rsidRDefault="00BC7357" w:rsidP="00BC7357">
            <w:pPr>
              <w:ind w:left="-72" w:right="210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BC7357" w:rsidRPr="00956205" w14:paraId="4C7A4A55" w14:textId="77777777" w:rsidTr="00BC7357">
        <w:trPr>
          <w:trHeight w:val="57"/>
        </w:trPr>
        <w:tc>
          <w:tcPr>
            <w:tcW w:w="2996" w:type="dxa"/>
          </w:tcPr>
          <w:p w14:paraId="09B1F704" w14:textId="77777777" w:rsidR="00BC7357" w:rsidRPr="00334113" w:rsidRDefault="00BC7357" w:rsidP="00BC7357">
            <w:pPr>
              <w:tabs>
                <w:tab w:val="left" w:pos="162"/>
                <w:tab w:val="left" w:pos="900"/>
              </w:tabs>
              <w:ind w:firstLine="1025"/>
              <w:rPr>
                <w:rFonts w:ascii="Angsana New" w:hAnsi="Angsana New"/>
                <w:spacing w:val="-4"/>
                <w:sz w:val="21"/>
                <w:szCs w:val="21"/>
                <w:cs/>
              </w:rPr>
            </w:pPr>
          </w:p>
        </w:tc>
        <w:tc>
          <w:tcPr>
            <w:tcW w:w="682" w:type="dxa"/>
          </w:tcPr>
          <w:p w14:paraId="0B5DFD71" w14:textId="77777777" w:rsidR="00BC7357" w:rsidRPr="00956205" w:rsidRDefault="00BC7357" w:rsidP="00BC7357">
            <w:pPr>
              <w:ind w:left="-108" w:right="25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1" w:type="dxa"/>
          </w:tcPr>
          <w:p w14:paraId="2FD0993D" w14:textId="77777777" w:rsidR="00BC7357" w:rsidRPr="00956205" w:rsidRDefault="00BC7357" w:rsidP="00BC7357">
            <w:pPr>
              <w:ind w:left="-108" w:right="25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1" w:type="dxa"/>
          </w:tcPr>
          <w:p w14:paraId="7093940C" w14:textId="77777777" w:rsidR="00BC7357" w:rsidRPr="00956205" w:rsidRDefault="00BC7357" w:rsidP="00BC7357">
            <w:pPr>
              <w:ind w:left="-108" w:right="25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52" w:type="dxa"/>
          </w:tcPr>
          <w:p w14:paraId="68A376DC" w14:textId="77777777" w:rsidR="00BC7357" w:rsidRPr="00956205" w:rsidRDefault="00BC7357" w:rsidP="00BC7357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92" w:type="dxa"/>
            <w:tcBorders>
              <w:top w:val="double" w:sz="4" w:space="0" w:color="auto"/>
            </w:tcBorders>
          </w:tcPr>
          <w:p w14:paraId="6213C257" w14:textId="77777777" w:rsidR="00BC7357" w:rsidRPr="00031773" w:rsidRDefault="00BC7357" w:rsidP="00BC7357">
            <w:pPr>
              <w:ind w:right="24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14:paraId="2B137D71" w14:textId="77777777" w:rsidR="00BC7357" w:rsidRPr="00956205" w:rsidRDefault="00BC7357" w:rsidP="00BC7357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25C018DE" w14:textId="77777777" w:rsidR="00BC7357" w:rsidRPr="008B5AA0" w:rsidRDefault="00BC7357" w:rsidP="00BC7357">
            <w:pPr>
              <w:ind w:left="-194" w:right="24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14:paraId="5586B4B2" w14:textId="77777777" w:rsidR="00BC7357" w:rsidRPr="00956205" w:rsidRDefault="00BC7357" w:rsidP="00BC7357">
            <w:pPr>
              <w:ind w:left="-72" w:righ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5" w:type="dxa"/>
            <w:tcBorders>
              <w:top w:val="double" w:sz="4" w:space="0" w:color="auto"/>
            </w:tcBorders>
          </w:tcPr>
          <w:p w14:paraId="2BCEE569" w14:textId="77777777" w:rsidR="00BC7357" w:rsidRPr="00A13A77" w:rsidRDefault="00BC7357" w:rsidP="00BC7357">
            <w:pPr>
              <w:ind w:left="-288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7" w:type="dxa"/>
            <w:noWrap/>
            <w:tcMar>
              <w:left w:w="57" w:type="dxa"/>
              <w:right w:w="57" w:type="dxa"/>
            </w:tcMar>
            <w:tcFitText/>
          </w:tcPr>
          <w:p w14:paraId="3B43B154" w14:textId="77777777" w:rsidR="00BC7357" w:rsidRPr="00956205" w:rsidRDefault="00BC7357" w:rsidP="00BC7357">
            <w:pPr>
              <w:ind w:left="-72" w:right="21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  <w:shd w:val="clear" w:color="auto" w:fill="auto"/>
          </w:tcPr>
          <w:p w14:paraId="2EF6C898" w14:textId="77777777" w:rsidR="00BC7357" w:rsidRPr="00956205" w:rsidRDefault="00BC7357" w:rsidP="00BC7357">
            <w:pPr>
              <w:ind w:left="-72" w:right="210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BC7357" w:rsidRPr="00956205" w14:paraId="77FD57AA" w14:textId="77777777" w:rsidTr="00BC7357">
        <w:trPr>
          <w:trHeight w:val="57"/>
        </w:trPr>
        <w:tc>
          <w:tcPr>
            <w:tcW w:w="2996" w:type="dxa"/>
          </w:tcPr>
          <w:p w14:paraId="5A835DEC" w14:textId="77777777" w:rsidR="00BC7357" w:rsidRPr="00334113" w:rsidRDefault="00BC7357" w:rsidP="00BC7357">
            <w:pPr>
              <w:tabs>
                <w:tab w:val="left" w:pos="162"/>
                <w:tab w:val="left" w:pos="900"/>
              </w:tabs>
              <w:ind w:firstLine="1025"/>
              <w:rPr>
                <w:rFonts w:ascii="Angsana New" w:hAnsi="Angsana New"/>
                <w:spacing w:val="-4"/>
                <w:sz w:val="21"/>
                <w:szCs w:val="21"/>
                <w:cs/>
              </w:rPr>
            </w:pPr>
          </w:p>
        </w:tc>
        <w:tc>
          <w:tcPr>
            <w:tcW w:w="682" w:type="dxa"/>
          </w:tcPr>
          <w:p w14:paraId="7CB7201D" w14:textId="77777777" w:rsidR="00BC7357" w:rsidRPr="00956205" w:rsidRDefault="00BC7357" w:rsidP="00BC7357">
            <w:pPr>
              <w:ind w:left="-108" w:right="25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1" w:type="dxa"/>
          </w:tcPr>
          <w:p w14:paraId="185802A1" w14:textId="77777777" w:rsidR="00BC7357" w:rsidRPr="00956205" w:rsidRDefault="00BC7357" w:rsidP="00BC7357">
            <w:pPr>
              <w:ind w:left="-108" w:right="25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1" w:type="dxa"/>
          </w:tcPr>
          <w:p w14:paraId="0369AB57" w14:textId="77777777" w:rsidR="00BC7357" w:rsidRPr="00956205" w:rsidRDefault="00BC7357" w:rsidP="00BC7357">
            <w:pPr>
              <w:ind w:left="-108" w:right="25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52" w:type="dxa"/>
          </w:tcPr>
          <w:p w14:paraId="07DEDBB6" w14:textId="77777777" w:rsidR="00BC7357" w:rsidRPr="00956205" w:rsidRDefault="00BC7357" w:rsidP="00BC7357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92" w:type="dxa"/>
          </w:tcPr>
          <w:p w14:paraId="0B9F83F3" w14:textId="77777777" w:rsidR="00BC7357" w:rsidRPr="00031773" w:rsidRDefault="00BC7357" w:rsidP="00BC7357">
            <w:pPr>
              <w:ind w:right="24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14:paraId="0195C8EA" w14:textId="77777777" w:rsidR="00BC7357" w:rsidRPr="00956205" w:rsidRDefault="00BC7357" w:rsidP="00BC7357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9" w:type="dxa"/>
          </w:tcPr>
          <w:p w14:paraId="6A495EFF" w14:textId="77777777" w:rsidR="00BC7357" w:rsidRPr="008B5AA0" w:rsidRDefault="00BC7357" w:rsidP="00BC7357">
            <w:pPr>
              <w:ind w:left="-194" w:right="24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14:paraId="1BCE3A00" w14:textId="77777777" w:rsidR="00BC7357" w:rsidRPr="00956205" w:rsidRDefault="00BC7357" w:rsidP="00BC7357">
            <w:pPr>
              <w:ind w:left="-72" w:righ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5" w:type="dxa"/>
          </w:tcPr>
          <w:p w14:paraId="5193DD61" w14:textId="77777777" w:rsidR="00BC7357" w:rsidRPr="00A13A77" w:rsidRDefault="00BC7357" w:rsidP="00BC7357">
            <w:pPr>
              <w:ind w:left="-288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7" w:type="dxa"/>
            <w:noWrap/>
            <w:tcMar>
              <w:left w:w="57" w:type="dxa"/>
              <w:right w:w="57" w:type="dxa"/>
            </w:tcMar>
            <w:tcFitText/>
          </w:tcPr>
          <w:p w14:paraId="30A0A1BD" w14:textId="77777777" w:rsidR="00BC7357" w:rsidRPr="00956205" w:rsidRDefault="00BC7357" w:rsidP="00BC7357">
            <w:pPr>
              <w:ind w:left="-72" w:right="21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  <w:shd w:val="clear" w:color="auto" w:fill="auto"/>
          </w:tcPr>
          <w:p w14:paraId="1D699EC9" w14:textId="77777777" w:rsidR="00BC7357" w:rsidRPr="00956205" w:rsidRDefault="00BC7357" w:rsidP="00BC7357">
            <w:pPr>
              <w:ind w:left="-72" w:right="210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</w:tbl>
    <w:p w14:paraId="34E57B56" w14:textId="24BC59C9" w:rsidR="00F6323B" w:rsidRPr="00A80D22" w:rsidRDefault="00254D72" w:rsidP="00A80D22">
      <w:pPr>
        <w:ind w:firstLine="1134"/>
        <w:jc w:val="thaiDistribute"/>
        <w:rPr>
          <w:rFonts w:ascii="Angsana New" w:eastAsia="Cordia New" w:hAnsi="Angsana New"/>
          <w:sz w:val="32"/>
          <w:szCs w:val="32"/>
          <w:lang w:val="x-none" w:eastAsia="x-none"/>
        </w:rPr>
      </w:pPr>
      <w:r w:rsidRPr="00EE7188">
        <w:rPr>
          <w:rFonts w:ascii="Angsana New" w:eastAsia="Cordia New" w:hAnsi="Angsana New"/>
          <w:sz w:val="32"/>
          <w:szCs w:val="32"/>
          <w:cs/>
          <w:lang w:val="x-none" w:eastAsia="x-none"/>
        </w:rPr>
        <w:t>ประกอบด้วย</w:t>
      </w:r>
    </w:p>
    <w:p w14:paraId="09CBC0CC" w14:textId="77777777" w:rsidR="00A80D22" w:rsidRPr="00A80D22" w:rsidRDefault="00A80D22" w:rsidP="00BA5AB1">
      <w:pPr>
        <w:ind w:left="450" w:firstLine="720"/>
        <w:jc w:val="thaiDistribute"/>
        <w:rPr>
          <w:rFonts w:ascii="Angsana New" w:hAnsi="Angsana New"/>
          <w:sz w:val="20"/>
          <w:szCs w:val="20"/>
        </w:rPr>
      </w:pPr>
    </w:p>
    <w:p w14:paraId="7C71D22D" w14:textId="77777777" w:rsidR="00A80D22" w:rsidRDefault="00A80D22" w:rsidP="00BA5AB1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113C0793" w14:textId="43329F20" w:rsidR="00A80D22" w:rsidRDefault="00A80D22" w:rsidP="00BA5AB1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080F6878" w14:textId="52276EE7" w:rsidR="008F6CB0" w:rsidRDefault="008F6CB0" w:rsidP="00BA5AB1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4DD66D4F" w14:textId="362C3DED" w:rsidR="008F6CB0" w:rsidRDefault="008F6CB0" w:rsidP="00BA5AB1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5A5078D9" w14:textId="5C390F2C" w:rsidR="008F6CB0" w:rsidRDefault="008F6CB0" w:rsidP="00BA5AB1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1407EBDF" w14:textId="77777777" w:rsidR="008F6CB0" w:rsidRDefault="008F6CB0" w:rsidP="00BA5AB1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12FD2233" w14:textId="77777777" w:rsidR="00A80D22" w:rsidRDefault="00A80D22" w:rsidP="00BA5AB1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0C7CFD23" w14:textId="4CF5C585" w:rsidR="000543F3" w:rsidRPr="009A3F04" w:rsidRDefault="000543F3" w:rsidP="00BA5AB1">
      <w:pPr>
        <w:ind w:left="450" w:firstLine="720"/>
        <w:jc w:val="thaiDistribute"/>
        <w:rPr>
          <w:rFonts w:ascii="Angsana New" w:hAnsi="Angsana New"/>
          <w:spacing w:val="-6"/>
          <w:sz w:val="32"/>
          <w:szCs w:val="32"/>
        </w:rPr>
      </w:pPr>
      <w:r w:rsidRPr="000543F3">
        <w:rPr>
          <w:rFonts w:ascii="Angsana New" w:hAnsi="Angsana New"/>
          <w:sz w:val="32"/>
          <w:szCs w:val="32"/>
          <w:cs/>
        </w:rPr>
        <w:lastRenderedPageBreak/>
        <w:t>สำ</w:t>
      </w:r>
      <w:r w:rsidRPr="009A3F04">
        <w:rPr>
          <w:rFonts w:ascii="Angsana New" w:hAnsi="Angsana New"/>
          <w:spacing w:val="-6"/>
          <w:sz w:val="32"/>
          <w:szCs w:val="32"/>
          <w:cs/>
        </w:rPr>
        <w:t xml:space="preserve">หรับปีสิ้นสุดวันที่ </w:t>
      </w:r>
      <w:r w:rsidR="00E069E1">
        <w:rPr>
          <w:rFonts w:ascii="Angsana New" w:hAnsi="Angsana New"/>
          <w:spacing w:val="-6"/>
          <w:sz w:val="32"/>
          <w:szCs w:val="32"/>
        </w:rPr>
        <w:t>31</w:t>
      </w:r>
      <w:r w:rsidRPr="009A3F04">
        <w:rPr>
          <w:rFonts w:ascii="Angsana New" w:hAnsi="Angsana New"/>
          <w:spacing w:val="-6"/>
          <w:sz w:val="32"/>
          <w:szCs w:val="32"/>
        </w:rPr>
        <w:t xml:space="preserve"> </w:t>
      </w:r>
      <w:r w:rsidRPr="009A3F04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9A3F04">
        <w:rPr>
          <w:rFonts w:ascii="Angsana New" w:hAnsi="Angsana New"/>
          <w:spacing w:val="-6"/>
          <w:sz w:val="32"/>
          <w:szCs w:val="32"/>
        </w:rPr>
        <w:t xml:space="preserve">2563 </w:t>
      </w:r>
      <w:r w:rsidRPr="009A3F04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Pr="009A3F04">
        <w:rPr>
          <w:rFonts w:ascii="Angsana New" w:hAnsi="Angsana New"/>
          <w:spacing w:val="-6"/>
          <w:sz w:val="32"/>
          <w:szCs w:val="32"/>
        </w:rPr>
        <w:t>2562</w:t>
      </w:r>
      <w:r w:rsidR="009A3F04" w:rsidRPr="009A3F04">
        <w:rPr>
          <w:rFonts w:ascii="Angsana New" w:hAnsi="Angsana New"/>
          <w:spacing w:val="-6"/>
          <w:sz w:val="32"/>
          <w:szCs w:val="32"/>
          <w:cs/>
        </w:rPr>
        <w:t xml:space="preserve"> สินทรัพย์ทางการเงินไม่หมุนเวียนอื่น/</w:t>
      </w:r>
      <w:r w:rsidRPr="009A3F04">
        <w:rPr>
          <w:rFonts w:ascii="Angsana New" w:hAnsi="Angsana New"/>
          <w:spacing w:val="-6"/>
          <w:sz w:val="32"/>
          <w:szCs w:val="32"/>
          <w:cs/>
        </w:rPr>
        <w:t>เงินลงทุนระยะยาวอื่นมีรายการเคลื่อนไหวดังนี้</w:t>
      </w:r>
    </w:p>
    <w:tbl>
      <w:tblPr>
        <w:tblW w:w="8880" w:type="dxa"/>
        <w:tblInd w:w="4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984"/>
        <w:gridCol w:w="142"/>
        <w:gridCol w:w="1984"/>
      </w:tblGrid>
      <w:tr w:rsidR="000543F3" w:rsidRPr="00145776" w14:paraId="7972BF9A" w14:textId="77777777" w:rsidTr="000543F3">
        <w:trPr>
          <w:trHeight w:val="20"/>
        </w:trPr>
        <w:tc>
          <w:tcPr>
            <w:tcW w:w="4770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207CEAE" w14:textId="77777777" w:rsidR="000543F3" w:rsidRPr="00145776" w:rsidRDefault="000543F3" w:rsidP="00986BE5">
            <w:pPr>
              <w:ind w:right="-23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90AE11" w14:textId="77777777" w:rsidR="000543F3" w:rsidRPr="00145776" w:rsidRDefault="000543F3" w:rsidP="00986BE5">
            <w:pPr>
              <w:ind w:right="-2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4577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รวม/งบการเงิน</w:t>
            </w:r>
            <w:r w:rsidRPr="0014577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543F3" w:rsidRPr="00145776" w14:paraId="01C1EBA6" w14:textId="77777777" w:rsidTr="000543F3">
        <w:trPr>
          <w:trHeight w:val="20"/>
        </w:trPr>
        <w:tc>
          <w:tcPr>
            <w:tcW w:w="4770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22D79D8" w14:textId="77777777" w:rsidR="000543F3" w:rsidRPr="00145776" w:rsidRDefault="000543F3" w:rsidP="00986BE5">
            <w:pPr>
              <w:ind w:right="-23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5A839E5" w14:textId="77777777" w:rsidR="000543F3" w:rsidRPr="00145776" w:rsidRDefault="000543F3" w:rsidP="00986BE5">
            <w:pPr>
              <w:ind w:right="-23"/>
              <w:jc w:val="center"/>
              <w:rPr>
                <w:rFonts w:ascii="Angsana New" w:eastAsia="Angsana New" w:hAnsi="Angsana New"/>
                <w:spacing w:val="-6"/>
                <w:sz w:val="32"/>
                <w:szCs w:val="32"/>
                <w:cs/>
              </w:rPr>
            </w:pPr>
            <w:r w:rsidRPr="00145776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145776">
              <w:rPr>
                <w:rFonts w:ascii="Angsana New" w:eastAsia="Angsana New" w:hAnsi="Angsana New"/>
                <w:spacing w:val="-6"/>
                <w:sz w:val="32"/>
                <w:szCs w:val="32"/>
              </w:rPr>
              <w:t xml:space="preserve">31 </w:t>
            </w:r>
            <w:r w:rsidRPr="00145776">
              <w:rPr>
                <w:rFonts w:ascii="Angsana New" w:eastAsia="Angsana New" w:hAnsi="Angsana New"/>
                <w:spacing w:val="-6"/>
                <w:sz w:val="32"/>
                <w:szCs w:val="32"/>
                <w:cs/>
              </w:rPr>
              <w:t>ธันวาคม</w:t>
            </w:r>
          </w:p>
        </w:tc>
      </w:tr>
      <w:tr w:rsidR="000543F3" w:rsidRPr="00145776" w14:paraId="326599E6" w14:textId="77777777" w:rsidTr="000543F3">
        <w:trPr>
          <w:trHeight w:val="20"/>
        </w:trPr>
        <w:tc>
          <w:tcPr>
            <w:tcW w:w="4770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779F089" w14:textId="77777777" w:rsidR="000543F3" w:rsidRPr="00145776" w:rsidRDefault="000543F3" w:rsidP="00986BE5">
            <w:pPr>
              <w:ind w:right="-23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C0D7835" w14:textId="77777777" w:rsidR="000543F3" w:rsidRPr="00145776" w:rsidRDefault="000543F3" w:rsidP="00986BE5">
            <w:pPr>
              <w:ind w:right="-23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45776"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6"/>
                <w:sz w:val="32"/>
                <w:szCs w:val="32"/>
              </w:rPr>
              <w:t>3</w:t>
            </w:r>
          </w:p>
        </w:tc>
        <w:tc>
          <w:tcPr>
            <w:tcW w:w="142" w:type="dxa"/>
          </w:tcPr>
          <w:p w14:paraId="5BC9822D" w14:textId="77777777" w:rsidR="000543F3" w:rsidRPr="00145776" w:rsidRDefault="000543F3" w:rsidP="00986BE5">
            <w:pPr>
              <w:ind w:right="-23"/>
              <w:jc w:val="center"/>
              <w:rPr>
                <w:rFonts w:ascii="Angsana New" w:eastAsia="Angsana New" w:hAnsi="Angsana New"/>
                <w:spacing w:val="-6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5C93EFDB" w14:textId="77777777" w:rsidR="000543F3" w:rsidRPr="00145776" w:rsidRDefault="000543F3" w:rsidP="00986BE5">
            <w:pPr>
              <w:ind w:right="-23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45776"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6"/>
                <w:sz w:val="32"/>
                <w:szCs w:val="32"/>
              </w:rPr>
              <w:t>2</w:t>
            </w:r>
          </w:p>
        </w:tc>
      </w:tr>
      <w:tr w:rsidR="000543F3" w:rsidRPr="00145776" w14:paraId="2812CC1A" w14:textId="77777777" w:rsidTr="000543F3">
        <w:trPr>
          <w:trHeight w:val="20"/>
        </w:trPr>
        <w:tc>
          <w:tcPr>
            <w:tcW w:w="4770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ECDD143" w14:textId="77777777" w:rsidR="000543F3" w:rsidRPr="00145776" w:rsidRDefault="000543F3" w:rsidP="00986BE5">
            <w:pPr>
              <w:ind w:right="-23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8E1E6D5" w14:textId="77777777" w:rsidR="000543F3" w:rsidRPr="00145776" w:rsidRDefault="000543F3" w:rsidP="00986BE5">
            <w:pPr>
              <w:ind w:right="-23" w:hanging="108"/>
              <w:jc w:val="center"/>
              <w:rPr>
                <w:rFonts w:ascii="Angsana New" w:eastAsia="Angsana New" w:hAnsi="Angsana New"/>
                <w:spacing w:val="-6"/>
                <w:sz w:val="32"/>
                <w:szCs w:val="32"/>
                <w:cs/>
              </w:rPr>
            </w:pPr>
            <w:r w:rsidRPr="00145776">
              <w:rPr>
                <w:rFonts w:ascii="Angsana New" w:eastAsia="Angsana New" w:hAnsi="Angsana New"/>
                <w:spacing w:val="-6"/>
                <w:sz w:val="32"/>
                <w:szCs w:val="32"/>
                <w:cs/>
              </w:rPr>
              <w:t>บาท</w:t>
            </w:r>
          </w:p>
        </w:tc>
        <w:tc>
          <w:tcPr>
            <w:tcW w:w="142" w:type="dxa"/>
          </w:tcPr>
          <w:p w14:paraId="4D615E02" w14:textId="77777777" w:rsidR="000543F3" w:rsidRPr="00145776" w:rsidRDefault="000543F3" w:rsidP="00986BE5">
            <w:pPr>
              <w:ind w:right="-23"/>
              <w:jc w:val="center"/>
              <w:rPr>
                <w:rFonts w:ascii="Angsana New" w:eastAsia="Angsana New" w:hAnsi="Angsana New"/>
                <w:spacing w:val="-6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2B604A65" w14:textId="77777777" w:rsidR="000543F3" w:rsidRPr="00145776" w:rsidRDefault="000543F3" w:rsidP="00986BE5">
            <w:pPr>
              <w:ind w:right="-23" w:hanging="108"/>
              <w:jc w:val="center"/>
              <w:rPr>
                <w:rFonts w:ascii="Angsana New" w:eastAsia="Angsana New" w:hAnsi="Angsana New"/>
                <w:spacing w:val="-6"/>
                <w:sz w:val="32"/>
                <w:szCs w:val="32"/>
                <w:cs/>
              </w:rPr>
            </w:pPr>
            <w:r w:rsidRPr="00145776">
              <w:rPr>
                <w:rFonts w:ascii="Angsana New" w:eastAsia="Angsana New" w:hAnsi="Angsana New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0543F3" w:rsidRPr="00145776" w14:paraId="76B4D7C2" w14:textId="77777777" w:rsidTr="000543F3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770" w:type="dxa"/>
          </w:tcPr>
          <w:p w14:paraId="742CB8E4" w14:textId="77777777" w:rsidR="000543F3" w:rsidRPr="00145776" w:rsidRDefault="000543F3" w:rsidP="000543F3">
            <w:pPr>
              <w:tabs>
                <w:tab w:val="left" w:pos="343"/>
              </w:tabs>
              <w:ind w:right="-2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5776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984" w:type="dxa"/>
          </w:tcPr>
          <w:p w14:paraId="72BDEC8D" w14:textId="77777777" w:rsidR="000543F3" w:rsidRPr="00810682" w:rsidRDefault="009A3F04" w:rsidP="000543F3">
            <w:pPr>
              <w:ind w:left="-171" w:right="134" w:firstLine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3369A">
              <w:rPr>
                <w:rFonts w:ascii="Angsana New" w:hAnsi="Angsana New"/>
                <w:sz w:val="32"/>
                <w:szCs w:val="32"/>
                <w:cs/>
              </w:rPr>
              <w:t>748</w:t>
            </w:r>
            <w:r w:rsidRPr="00C3369A">
              <w:rPr>
                <w:rFonts w:ascii="Angsana New" w:hAnsi="Angsana New"/>
                <w:sz w:val="32"/>
                <w:szCs w:val="32"/>
              </w:rPr>
              <w:t>,</w:t>
            </w:r>
            <w:r w:rsidRPr="00C3369A">
              <w:rPr>
                <w:rFonts w:ascii="Angsana New" w:hAnsi="Angsana New"/>
                <w:sz w:val="32"/>
                <w:szCs w:val="32"/>
                <w:cs/>
              </w:rPr>
              <w:t>935</w:t>
            </w:r>
            <w:r w:rsidRPr="00C3369A">
              <w:rPr>
                <w:rFonts w:ascii="Angsana New" w:hAnsi="Angsana New"/>
                <w:sz w:val="32"/>
                <w:szCs w:val="32"/>
              </w:rPr>
              <w:t>,</w:t>
            </w:r>
            <w:r w:rsidRPr="00C3369A">
              <w:rPr>
                <w:rFonts w:ascii="Angsana New" w:hAnsi="Angsana New"/>
                <w:sz w:val="32"/>
                <w:szCs w:val="32"/>
                <w:cs/>
              </w:rPr>
              <w:t>000.00</w:t>
            </w:r>
          </w:p>
        </w:tc>
        <w:tc>
          <w:tcPr>
            <w:tcW w:w="142" w:type="dxa"/>
          </w:tcPr>
          <w:p w14:paraId="7B28C273" w14:textId="77777777" w:rsidR="000543F3" w:rsidRPr="00145776" w:rsidRDefault="000543F3" w:rsidP="000543F3">
            <w:pPr>
              <w:tabs>
                <w:tab w:val="left" w:pos="1246"/>
              </w:tabs>
              <w:ind w:right="-23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984" w:type="dxa"/>
          </w:tcPr>
          <w:p w14:paraId="65B89EE6" w14:textId="77777777" w:rsidR="000543F3" w:rsidRPr="00145776" w:rsidRDefault="000543F3" w:rsidP="000543F3">
            <w:pPr>
              <w:ind w:left="-171" w:right="138" w:firstLine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3369A">
              <w:rPr>
                <w:rFonts w:ascii="Angsana New" w:hAnsi="Angsana New"/>
                <w:sz w:val="32"/>
                <w:szCs w:val="32"/>
              </w:rPr>
              <w:t>351,000,000</w:t>
            </w:r>
            <w:r w:rsidRPr="00C3369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C3369A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0543F3" w:rsidRPr="00145776" w14:paraId="7827717E" w14:textId="77777777" w:rsidTr="008A2272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770" w:type="dxa"/>
          </w:tcPr>
          <w:p w14:paraId="12C6377F" w14:textId="77777777" w:rsidR="000543F3" w:rsidRPr="00145776" w:rsidRDefault="000543F3" w:rsidP="000543F3">
            <w:pPr>
              <w:tabs>
                <w:tab w:val="left" w:pos="343"/>
              </w:tabs>
              <w:ind w:right="-2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5776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984" w:type="dxa"/>
          </w:tcPr>
          <w:p w14:paraId="594BCD17" w14:textId="4956121F" w:rsidR="000543F3" w:rsidRPr="00810682" w:rsidRDefault="00334113" w:rsidP="00334113">
            <w:pPr>
              <w:ind w:left="-171" w:right="512" w:firstLine="17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4C07CFE9" w14:textId="77777777" w:rsidR="000543F3" w:rsidRPr="00145776" w:rsidRDefault="000543F3" w:rsidP="000543F3">
            <w:pPr>
              <w:tabs>
                <w:tab w:val="left" w:pos="1246"/>
              </w:tabs>
              <w:ind w:right="-23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984" w:type="dxa"/>
          </w:tcPr>
          <w:p w14:paraId="62BFEE57" w14:textId="77777777" w:rsidR="000543F3" w:rsidRPr="00145776" w:rsidRDefault="000543F3" w:rsidP="000543F3">
            <w:pPr>
              <w:ind w:left="-171" w:right="138" w:firstLine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3369A">
              <w:rPr>
                <w:rFonts w:ascii="Angsana New" w:hAnsi="Angsana New"/>
                <w:sz w:val="32"/>
                <w:szCs w:val="32"/>
              </w:rPr>
              <w:t>397,935,000</w:t>
            </w:r>
            <w:r w:rsidRPr="00C3369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C3369A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0543F3" w:rsidRPr="00145776" w14:paraId="4E4731AC" w14:textId="77777777" w:rsidTr="000543F3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770" w:type="dxa"/>
          </w:tcPr>
          <w:p w14:paraId="68C4011B" w14:textId="77777777" w:rsidR="000543F3" w:rsidRPr="00145776" w:rsidRDefault="000543F3" w:rsidP="000543F3">
            <w:pPr>
              <w:tabs>
                <w:tab w:val="left" w:pos="360"/>
              </w:tabs>
              <w:ind w:right="-2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5776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426B6963" w14:textId="01B98063" w:rsidR="000543F3" w:rsidRPr="00810682" w:rsidRDefault="00BC7357" w:rsidP="00334113">
            <w:pPr>
              <w:tabs>
                <w:tab w:val="left" w:pos="1783"/>
              </w:tabs>
              <w:ind w:left="-171" w:right="134" w:firstLine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3369A">
              <w:rPr>
                <w:rFonts w:ascii="Angsana New" w:hAnsi="Angsana New"/>
                <w:sz w:val="32"/>
                <w:szCs w:val="32"/>
                <w:cs/>
              </w:rPr>
              <w:t>748</w:t>
            </w:r>
            <w:r w:rsidRPr="00C3369A">
              <w:rPr>
                <w:rFonts w:ascii="Angsana New" w:hAnsi="Angsana New"/>
                <w:sz w:val="32"/>
                <w:szCs w:val="32"/>
              </w:rPr>
              <w:t>,</w:t>
            </w:r>
            <w:r w:rsidRPr="00C3369A">
              <w:rPr>
                <w:rFonts w:ascii="Angsana New" w:hAnsi="Angsana New"/>
                <w:sz w:val="32"/>
                <w:szCs w:val="32"/>
                <w:cs/>
              </w:rPr>
              <w:t>935</w:t>
            </w:r>
            <w:r w:rsidRPr="00C3369A">
              <w:rPr>
                <w:rFonts w:ascii="Angsana New" w:hAnsi="Angsana New"/>
                <w:sz w:val="32"/>
                <w:szCs w:val="32"/>
              </w:rPr>
              <w:t>,</w:t>
            </w:r>
            <w:r w:rsidRPr="00C3369A">
              <w:rPr>
                <w:rFonts w:ascii="Angsana New" w:hAnsi="Angsana New"/>
                <w:sz w:val="32"/>
                <w:szCs w:val="32"/>
                <w:cs/>
              </w:rPr>
              <w:t>000.00</w:t>
            </w:r>
          </w:p>
        </w:tc>
        <w:tc>
          <w:tcPr>
            <w:tcW w:w="142" w:type="dxa"/>
          </w:tcPr>
          <w:p w14:paraId="2DB6C91E" w14:textId="77777777" w:rsidR="000543F3" w:rsidRPr="00145776" w:rsidRDefault="000543F3" w:rsidP="000543F3">
            <w:pPr>
              <w:tabs>
                <w:tab w:val="left" w:pos="1246"/>
              </w:tabs>
              <w:ind w:right="-23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584E48AE" w14:textId="77777777" w:rsidR="000543F3" w:rsidRPr="00145776" w:rsidRDefault="000543F3" w:rsidP="000543F3">
            <w:pPr>
              <w:ind w:left="-171" w:right="138" w:firstLine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3369A">
              <w:rPr>
                <w:rFonts w:ascii="Angsana New" w:hAnsi="Angsana New"/>
                <w:sz w:val="32"/>
                <w:szCs w:val="32"/>
                <w:cs/>
              </w:rPr>
              <w:t>748</w:t>
            </w:r>
            <w:r w:rsidRPr="00C3369A">
              <w:rPr>
                <w:rFonts w:ascii="Angsana New" w:hAnsi="Angsana New"/>
                <w:sz w:val="32"/>
                <w:szCs w:val="32"/>
              </w:rPr>
              <w:t>,</w:t>
            </w:r>
            <w:r w:rsidRPr="00C3369A">
              <w:rPr>
                <w:rFonts w:ascii="Angsana New" w:hAnsi="Angsana New"/>
                <w:sz w:val="32"/>
                <w:szCs w:val="32"/>
                <w:cs/>
              </w:rPr>
              <w:t>935</w:t>
            </w:r>
            <w:r w:rsidRPr="00C3369A">
              <w:rPr>
                <w:rFonts w:ascii="Angsana New" w:hAnsi="Angsana New"/>
                <w:sz w:val="32"/>
                <w:szCs w:val="32"/>
              </w:rPr>
              <w:t>,</w:t>
            </w:r>
            <w:r w:rsidRPr="00C3369A">
              <w:rPr>
                <w:rFonts w:ascii="Angsana New" w:hAnsi="Angsana New"/>
                <w:sz w:val="32"/>
                <w:szCs w:val="32"/>
                <w:cs/>
              </w:rPr>
              <w:t>000.00</w:t>
            </w:r>
          </w:p>
        </w:tc>
      </w:tr>
    </w:tbl>
    <w:p w14:paraId="1C4973FF" w14:textId="3164AF12" w:rsidR="000543F3" w:rsidRDefault="000543F3" w:rsidP="00BA5AB1">
      <w:pPr>
        <w:ind w:left="450" w:firstLine="720"/>
        <w:jc w:val="thaiDistribute"/>
        <w:rPr>
          <w:rFonts w:ascii="Angsana New" w:hAnsi="Angsana New"/>
          <w:sz w:val="12"/>
          <w:szCs w:val="12"/>
        </w:rPr>
      </w:pPr>
    </w:p>
    <w:p w14:paraId="7E9D1496" w14:textId="7B1F924A" w:rsidR="0022335F" w:rsidRPr="0022335F" w:rsidRDefault="0022335F" w:rsidP="00BA5AB1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22335F">
        <w:rPr>
          <w:rFonts w:ascii="Angsana New" w:hAnsi="Angsana New"/>
          <w:sz w:val="32"/>
          <w:szCs w:val="32"/>
          <w:cs/>
        </w:rPr>
        <w:t xml:space="preserve">ตามงบการเงินรวมและงบการเงินเฉพาะกิจการ ณ วันที่ </w:t>
      </w:r>
      <w:r w:rsidR="00E069E1">
        <w:rPr>
          <w:rFonts w:ascii="Angsana New" w:hAnsi="Angsana New"/>
          <w:sz w:val="32"/>
          <w:szCs w:val="32"/>
        </w:rPr>
        <w:t xml:space="preserve">31 </w:t>
      </w:r>
      <w:r w:rsidRPr="0022335F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2563</w:t>
      </w:r>
      <w:r w:rsidRPr="0022335F">
        <w:rPr>
          <w:rFonts w:ascii="Angsana New" w:hAnsi="Angsana New"/>
          <w:sz w:val="32"/>
          <w:szCs w:val="32"/>
          <w:cs/>
        </w:rPr>
        <w:t xml:space="preserve"> บริษัทฯ ได้เข้าทำบันทึกความเข้าใจ เรื่อง การซื้อขายหุ้นจำนวน </w:t>
      </w:r>
      <w:r w:rsidR="00E069E1">
        <w:rPr>
          <w:rFonts w:ascii="Angsana New" w:hAnsi="Angsana New"/>
          <w:sz w:val="32"/>
          <w:szCs w:val="32"/>
        </w:rPr>
        <w:t>153</w:t>
      </w:r>
      <w:r w:rsidRPr="0022335F">
        <w:rPr>
          <w:rFonts w:ascii="Angsana New" w:hAnsi="Angsana New"/>
          <w:sz w:val="32"/>
          <w:szCs w:val="32"/>
        </w:rPr>
        <w:t>,</w:t>
      </w:r>
      <w:r w:rsidR="00E069E1">
        <w:rPr>
          <w:rFonts w:ascii="Angsana New" w:hAnsi="Angsana New"/>
          <w:sz w:val="32"/>
          <w:szCs w:val="32"/>
        </w:rPr>
        <w:t>550</w:t>
      </w:r>
      <w:r w:rsidRPr="0022335F">
        <w:rPr>
          <w:rFonts w:ascii="Angsana New" w:hAnsi="Angsana New"/>
          <w:sz w:val="32"/>
          <w:szCs w:val="32"/>
        </w:rPr>
        <w:t>,</w:t>
      </w:r>
      <w:r w:rsidR="00E069E1">
        <w:rPr>
          <w:rFonts w:ascii="Angsana New" w:hAnsi="Angsana New"/>
          <w:sz w:val="32"/>
          <w:szCs w:val="32"/>
        </w:rPr>
        <w:t>000</w:t>
      </w:r>
      <w:r w:rsidRPr="0022335F">
        <w:rPr>
          <w:rFonts w:ascii="Angsana New" w:hAnsi="Angsana New"/>
          <w:sz w:val="32"/>
          <w:szCs w:val="32"/>
          <w:cs/>
        </w:rPr>
        <w:t xml:space="preserve"> หุ้น ในบริษัท อีเทอร์นิตี้ พาว</w:t>
      </w:r>
      <w:proofErr w:type="spellStart"/>
      <w:r w:rsidRPr="0022335F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Pr="0022335F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7F0FC4">
        <w:rPr>
          <w:rFonts w:ascii="Angsana New" w:hAnsi="Angsana New" w:hint="cs"/>
          <w:sz w:val="32"/>
          <w:szCs w:val="32"/>
          <w:cs/>
        </w:rPr>
        <w:t xml:space="preserve"> </w:t>
      </w:r>
      <w:r w:rsidRPr="0022335F">
        <w:rPr>
          <w:rFonts w:ascii="Angsana New" w:hAnsi="Angsana New"/>
          <w:sz w:val="32"/>
          <w:szCs w:val="32"/>
          <w:cs/>
        </w:rPr>
        <w:t xml:space="preserve">กับบริษัทแห่งหนึ่ง เมื่อวันที่ </w:t>
      </w:r>
      <w:r w:rsidR="00E069E1">
        <w:rPr>
          <w:rFonts w:ascii="Angsana New" w:hAnsi="Angsana New"/>
          <w:sz w:val="32"/>
          <w:szCs w:val="32"/>
        </w:rPr>
        <w:t>23</w:t>
      </w:r>
      <w:r w:rsidRPr="0022335F">
        <w:rPr>
          <w:rFonts w:ascii="Angsana New" w:hAnsi="Angsana New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z w:val="32"/>
          <w:szCs w:val="32"/>
        </w:rPr>
        <w:t>2563</w:t>
      </w:r>
      <w:r w:rsidRPr="0022335F">
        <w:rPr>
          <w:rFonts w:ascii="Angsana New" w:hAnsi="Angsana New"/>
          <w:sz w:val="32"/>
          <w:szCs w:val="32"/>
          <w:cs/>
        </w:rPr>
        <w:t xml:space="preserve"> ซึ่งมีมูลค่าราคาซื้อขาย หุ้นละ </w:t>
      </w:r>
      <w:r w:rsidR="00E069E1">
        <w:rPr>
          <w:rFonts w:ascii="Angsana New" w:hAnsi="Angsana New"/>
          <w:sz w:val="32"/>
          <w:szCs w:val="32"/>
        </w:rPr>
        <w:t>3.69</w:t>
      </w:r>
      <w:r w:rsidRPr="0022335F">
        <w:rPr>
          <w:rFonts w:ascii="Angsana New" w:hAnsi="Angsana New"/>
          <w:sz w:val="32"/>
          <w:szCs w:val="32"/>
          <w:cs/>
        </w:rPr>
        <w:t xml:space="preserve"> บาทต่อหุ้น เป็นจำนวนเงิน </w:t>
      </w:r>
      <w:r>
        <w:rPr>
          <w:rFonts w:ascii="Angsana New" w:hAnsi="Angsana New"/>
          <w:sz w:val="32"/>
          <w:szCs w:val="32"/>
        </w:rPr>
        <w:t>566.60</w:t>
      </w:r>
      <w:r w:rsidRPr="0022335F">
        <w:rPr>
          <w:rFonts w:ascii="Angsana New" w:hAnsi="Angsana New"/>
          <w:sz w:val="32"/>
          <w:szCs w:val="32"/>
          <w:cs/>
        </w:rPr>
        <w:t xml:space="preserve"> ล้านบาท โดยบริษัทฯ ได้รับเงินมัดจำค่าหุ้นเป็นจำนวนเงิน </w:t>
      </w:r>
      <w:r>
        <w:rPr>
          <w:rFonts w:ascii="Angsana New" w:hAnsi="Angsana New"/>
          <w:sz w:val="32"/>
          <w:szCs w:val="32"/>
        </w:rPr>
        <w:t>150.00</w:t>
      </w:r>
      <w:r w:rsidRPr="0022335F">
        <w:rPr>
          <w:rFonts w:ascii="Angsana New" w:hAnsi="Angsana New"/>
          <w:sz w:val="32"/>
          <w:szCs w:val="32"/>
          <w:cs/>
        </w:rPr>
        <w:t xml:space="preserve"> ล้านบาท และได้มีการนำหุ้นสามัญของบริษัท อีเทอร์นิตี้ พาว</w:t>
      </w:r>
      <w:proofErr w:type="spellStart"/>
      <w:r w:rsidRPr="0022335F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Pr="0022335F">
        <w:rPr>
          <w:rFonts w:ascii="Angsana New" w:hAnsi="Angsana New"/>
          <w:sz w:val="32"/>
          <w:szCs w:val="32"/>
          <w:cs/>
        </w:rPr>
        <w:t xml:space="preserve"> จำกัด (มหาชน) จำนวน </w:t>
      </w:r>
      <w:r>
        <w:rPr>
          <w:rFonts w:ascii="Angsana New" w:hAnsi="Angsana New"/>
          <w:sz w:val="32"/>
          <w:szCs w:val="32"/>
        </w:rPr>
        <w:t>40,650,500</w:t>
      </w:r>
      <w:r w:rsidRPr="0022335F">
        <w:rPr>
          <w:rFonts w:ascii="Angsana New" w:hAnsi="Angsana New"/>
          <w:sz w:val="32"/>
          <w:szCs w:val="32"/>
          <w:cs/>
        </w:rPr>
        <w:t xml:space="preserve"> หุ้น รวมมูลค่าตามบัญชี จำนวน </w:t>
      </w:r>
      <w:r>
        <w:rPr>
          <w:rFonts w:ascii="Angsana New" w:hAnsi="Angsana New"/>
          <w:sz w:val="32"/>
          <w:szCs w:val="32"/>
        </w:rPr>
        <w:t>147.97</w:t>
      </w:r>
      <w:r w:rsidRPr="0022335F">
        <w:rPr>
          <w:rFonts w:ascii="Angsana New" w:hAnsi="Angsana New"/>
          <w:sz w:val="32"/>
          <w:szCs w:val="32"/>
          <w:cs/>
        </w:rPr>
        <w:t xml:space="preserve"> ล้านบาท ไปเป็นหลักประกันตามเงื่อนไขของบันทึกความเข้าใจดังกล่าว ทั้งนี้ บริษัทฯ ได้เข้าทำสัญญาซื้อขายหุ้นเมื่อวันที่ </w:t>
      </w:r>
      <w:r>
        <w:rPr>
          <w:rFonts w:ascii="Angsana New" w:hAnsi="Angsana New"/>
          <w:sz w:val="32"/>
          <w:szCs w:val="32"/>
        </w:rPr>
        <w:t>23</w:t>
      </w:r>
      <w:r w:rsidRPr="0022335F">
        <w:rPr>
          <w:rFonts w:ascii="Angsana New" w:hAnsi="Angsana New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2564</w:t>
      </w:r>
      <w:r w:rsidRPr="0022335F">
        <w:rPr>
          <w:rFonts w:ascii="Angsana New" w:hAnsi="Angsana New"/>
          <w:sz w:val="32"/>
          <w:szCs w:val="32"/>
          <w:cs/>
        </w:rPr>
        <w:t xml:space="preserve"> และได้รับชำระเงินจากการขายเงินลงทุนดังกล่าว เป็นจำนวนเงิน </w:t>
      </w:r>
      <w:r>
        <w:rPr>
          <w:rFonts w:ascii="Angsana New" w:hAnsi="Angsana New"/>
          <w:sz w:val="32"/>
          <w:szCs w:val="32"/>
        </w:rPr>
        <w:t>416.60</w:t>
      </w:r>
      <w:r w:rsidRPr="0022335F">
        <w:rPr>
          <w:rFonts w:ascii="Angsana New" w:hAnsi="Angsana New"/>
          <w:sz w:val="32"/>
          <w:szCs w:val="32"/>
          <w:cs/>
        </w:rPr>
        <w:t xml:space="preserve"> ล้านบาท เมื่อวันที่ </w:t>
      </w:r>
      <w:r>
        <w:rPr>
          <w:rFonts w:ascii="Angsana New" w:hAnsi="Angsana New"/>
          <w:sz w:val="32"/>
          <w:szCs w:val="32"/>
        </w:rPr>
        <w:t>7</w:t>
      </w:r>
      <w:r w:rsidRPr="0022335F"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2564</w:t>
      </w:r>
    </w:p>
    <w:p w14:paraId="7ADC21A4" w14:textId="379F933F" w:rsidR="006957AC" w:rsidRPr="006957AC" w:rsidRDefault="006957AC" w:rsidP="006957AC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6957AC">
        <w:rPr>
          <w:rFonts w:ascii="Angsana New" w:hAnsi="Angsana New" w:hint="cs"/>
          <w:sz w:val="32"/>
          <w:szCs w:val="32"/>
          <w:cs/>
        </w:rPr>
        <w:t xml:space="preserve">ตามมติที่ประชุมคณะกรรมการบริษัท ครั้งที่ </w:t>
      </w:r>
      <w:r w:rsidRPr="006957AC">
        <w:rPr>
          <w:rFonts w:ascii="Angsana New" w:hAnsi="Angsana New"/>
          <w:sz w:val="32"/>
          <w:szCs w:val="32"/>
        </w:rPr>
        <w:t>10</w:t>
      </w:r>
      <w:r w:rsidRPr="006957AC">
        <w:rPr>
          <w:rFonts w:ascii="Angsana New" w:hAnsi="Angsana New"/>
          <w:sz w:val="32"/>
          <w:szCs w:val="32"/>
          <w:cs/>
        </w:rPr>
        <w:t>/</w:t>
      </w:r>
      <w:r w:rsidRPr="006957AC">
        <w:rPr>
          <w:rFonts w:ascii="Angsana New" w:hAnsi="Angsana New"/>
          <w:sz w:val="32"/>
          <w:szCs w:val="32"/>
        </w:rPr>
        <w:t>2562</w:t>
      </w:r>
      <w:r w:rsidRPr="006957AC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Pr="006957AC">
        <w:rPr>
          <w:rFonts w:ascii="Angsana New" w:hAnsi="Angsana New"/>
          <w:sz w:val="32"/>
          <w:szCs w:val="32"/>
        </w:rPr>
        <w:t xml:space="preserve">26 </w:t>
      </w:r>
      <w:r w:rsidRPr="006957AC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6957AC">
        <w:rPr>
          <w:rFonts w:ascii="Angsana New" w:hAnsi="Angsana New"/>
          <w:sz w:val="32"/>
          <w:szCs w:val="32"/>
        </w:rPr>
        <w:t>2562</w:t>
      </w:r>
      <w:r w:rsidRPr="006957AC">
        <w:rPr>
          <w:rFonts w:ascii="Angsana New" w:hAnsi="Angsana New"/>
          <w:sz w:val="32"/>
          <w:szCs w:val="32"/>
          <w:cs/>
        </w:rPr>
        <w:t xml:space="preserve"> </w:t>
      </w:r>
      <w:r w:rsidRPr="006957AC">
        <w:rPr>
          <w:rFonts w:ascii="Angsana New" w:hAnsi="Angsana New" w:hint="cs"/>
          <w:sz w:val="32"/>
          <w:szCs w:val="32"/>
          <w:cs/>
        </w:rPr>
        <w:t>มีมติอนุมัติให้บริษัทฯ เข้าลงทุนในสัดส่วนร้อยละ</w:t>
      </w:r>
      <w:r w:rsidR="00E069E1">
        <w:rPr>
          <w:rFonts w:ascii="Angsana New" w:hAnsi="Angsana New" w:hint="cs"/>
          <w:sz w:val="32"/>
          <w:szCs w:val="32"/>
          <w:cs/>
        </w:rPr>
        <w:t xml:space="preserve"> </w:t>
      </w:r>
      <w:r w:rsidR="00E069E1">
        <w:rPr>
          <w:rFonts w:ascii="Angsana New" w:hAnsi="Angsana New"/>
          <w:sz w:val="32"/>
          <w:szCs w:val="32"/>
        </w:rPr>
        <w:t>4.48</w:t>
      </w:r>
      <w:r w:rsidR="00E069E1">
        <w:rPr>
          <w:rFonts w:ascii="Angsana New" w:hAnsi="Angsana New" w:hint="cs"/>
          <w:sz w:val="32"/>
          <w:szCs w:val="32"/>
          <w:cs/>
        </w:rPr>
        <w:t xml:space="preserve"> </w:t>
      </w:r>
      <w:r w:rsidRPr="006957AC">
        <w:rPr>
          <w:rFonts w:ascii="Angsana New" w:hAnsi="Angsana New" w:hint="cs"/>
          <w:sz w:val="32"/>
          <w:szCs w:val="32"/>
          <w:cs/>
        </w:rPr>
        <w:t>ของ</w:t>
      </w:r>
      <w:r w:rsidRPr="006957AC">
        <w:rPr>
          <w:rFonts w:ascii="Angsana New" w:hAnsi="Angsana New"/>
          <w:sz w:val="32"/>
          <w:szCs w:val="32"/>
          <w:cs/>
        </w:rPr>
        <w:t>บริษัท อีเทอร์นิตี้ พาว</w:t>
      </w:r>
      <w:proofErr w:type="spellStart"/>
      <w:r w:rsidRPr="006957AC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Pr="006957AC">
        <w:rPr>
          <w:rFonts w:ascii="Angsana New" w:hAnsi="Angsana New"/>
          <w:sz w:val="32"/>
          <w:szCs w:val="32"/>
          <w:cs/>
        </w:rPr>
        <w:t xml:space="preserve"> จำกัด (มหาชน) (“</w:t>
      </w:r>
      <w:r w:rsidRPr="006957AC">
        <w:rPr>
          <w:rFonts w:ascii="Angsana New" w:hAnsi="Angsana New"/>
          <w:sz w:val="32"/>
          <w:szCs w:val="32"/>
        </w:rPr>
        <w:t>E</w:t>
      </w:r>
      <w:r w:rsidR="001F2AF5">
        <w:rPr>
          <w:rFonts w:ascii="Angsana New" w:hAnsi="Angsana New"/>
          <w:sz w:val="32"/>
          <w:szCs w:val="32"/>
        </w:rPr>
        <w:t>T</w:t>
      </w:r>
      <w:r w:rsidRPr="006957AC">
        <w:rPr>
          <w:rFonts w:ascii="Angsana New" w:hAnsi="Angsana New"/>
          <w:sz w:val="32"/>
          <w:szCs w:val="32"/>
        </w:rPr>
        <w:t>P</w:t>
      </w:r>
      <w:r w:rsidRPr="006957AC">
        <w:rPr>
          <w:rFonts w:ascii="Angsana New" w:hAnsi="Angsana New"/>
          <w:sz w:val="32"/>
          <w:szCs w:val="32"/>
          <w:cs/>
        </w:rPr>
        <w:t>”)</w:t>
      </w:r>
      <w:r w:rsidRPr="006957AC">
        <w:rPr>
          <w:rFonts w:ascii="Angsana New" w:hAnsi="Angsana New" w:hint="cs"/>
          <w:sz w:val="32"/>
          <w:szCs w:val="32"/>
          <w:cs/>
        </w:rPr>
        <w:t xml:space="preserve"> </w:t>
      </w:r>
      <w:r w:rsidRPr="006957AC">
        <w:rPr>
          <w:rFonts w:ascii="Angsana New" w:hAnsi="Angsana New"/>
          <w:sz w:val="32"/>
          <w:szCs w:val="32"/>
          <w:cs/>
        </w:rPr>
        <w:t>ซึ่งประกอบธุรกิจ</w:t>
      </w:r>
      <w:r w:rsidRPr="006957AC">
        <w:rPr>
          <w:rFonts w:ascii="Angsana New" w:hAnsi="Angsana New" w:hint="cs"/>
          <w:sz w:val="32"/>
          <w:szCs w:val="32"/>
          <w:cs/>
        </w:rPr>
        <w:t>ลงทุนในธุรกิจผลิตและจำหน่ายไฟฟ้าจากพลังงานหมุนเวียน ประเภทพลังงานแสงอาทิตย์</w:t>
      </w:r>
      <w:r w:rsidRPr="006957AC">
        <w:rPr>
          <w:rFonts w:ascii="Angsana New" w:hAnsi="Angsana New"/>
          <w:sz w:val="32"/>
          <w:szCs w:val="32"/>
          <w:cs/>
        </w:rPr>
        <w:t xml:space="preserve"> </w:t>
      </w:r>
    </w:p>
    <w:p w14:paraId="6A039A5E" w14:textId="77777777" w:rsidR="006957AC" w:rsidRPr="00C55295" w:rsidRDefault="006957AC" w:rsidP="006957AC">
      <w:pPr>
        <w:ind w:left="450"/>
        <w:jc w:val="thaiDistribute"/>
        <w:rPr>
          <w:rFonts w:ascii="Angsana New" w:hAnsi="Angsana New"/>
          <w:sz w:val="32"/>
          <w:szCs w:val="32"/>
        </w:rPr>
      </w:pPr>
      <w:r w:rsidRPr="006957AC">
        <w:rPr>
          <w:rFonts w:ascii="Angsana New" w:hAnsi="Angsana New"/>
          <w:sz w:val="32"/>
          <w:szCs w:val="32"/>
          <w:cs/>
        </w:rPr>
        <w:t xml:space="preserve">รวมทั้งสิ้น </w:t>
      </w:r>
      <w:r w:rsidRPr="006957AC">
        <w:rPr>
          <w:rFonts w:ascii="Angsana New" w:hAnsi="Angsana New"/>
          <w:sz w:val="32"/>
          <w:szCs w:val="32"/>
        </w:rPr>
        <w:t>107,550,000</w:t>
      </w:r>
      <w:r w:rsidRPr="006957AC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6957AC">
        <w:rPr>
          <w:rFonts w:ascii="Angsana New" w:hAnsi="Angsana New"/>
          <w:sz w:val="32"/>
          <w:szCs w:val="32"/>
        </w:rPr>
        <w:t>0</w:t>
      </w:r>
      <w:r w:rsidRPr="006957AC">
        <w:rPr>
          <w:rFonts w:ascii="Angsana New" w:hAnsi="Angsana New"/>
          <w:sz w:val="32"/>
          <w:szCs w:val="32"/>
          <w:cs/>
        </w:rPr>
        <w:t>.</w:t>
      </w:r>
      <w:r w:rsidRPr="006957AC">
        <w:rPr>
          <w:rFonts w:ascii="Angsana New" w:hAnsi="Angsana New"/>
          <w:sz w:val="32"/>
          <w:szCs w:val="32"/>
        </w:rPr>
        <w:t>50</w:t>
      </w:r>
      <w:r w:rsidRPr="006957AC">
        <w:rPr>
          <w:rFonts w:ascii="Angsana New" w:hAnsi="Angsana New"/>
          <w:sz w:val="32"/>
          <w:szCs w:val="32"/>
          <w:cs/>
        </w:rPr>
        <w:t xml:space="preserve"> บาท ในราคาหุ้นละ </w:t>
      </w:r>
      <w:r w:rsidRPr="006957AC">
        <w:rPr>
          <w:rFonts w:ascii="Angsana New" w:hAnsi="Angsana New"/>
          <w:sz w:val="32"/>
          <w:szCs w:val="32"/>
        </w:rPr>
        <w:t>3</w:t>
      </w:r>
      <w:r w:rsidRPr="006957AC">
        <w:rPr>
          <w:rFonts w:ascii="Angsana New" w:hAnsi="Angsana New"/>
          <w:sz w:val="32"/>
          <w:szCs w:val="32"/>
          <w:cs/>
        </w:rPr>
        <w:t>.</w:t>
      </w:r>
      <w:r w:rsidRPr="006957AC">
        <w:rPr>
          <w:rFonts w:ascii="Angsana New" w:hAnsi="Angsana New"/>
          <w:sz w:val="32"/>
          <w:szCs w:val="32"/>
        </w:rPr>
        <w:t>70</w:t>
      </w:r>
      <w:r w:rsidRPr="006957AC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 w:rsidRPr="006957AC">
        <w:rPr>
          <w:rFonts w:ascii="Angsana New" w:hAnsi="Angsana New"/>
          <w:spacing w:val="-2"/>
          <w:sz w:val="32"/>
          <w:szCs w:val="32"/>
        </w:rPr>
        <w:t>397</w:t>
      </w:r>
      <w:r w:rsidRPr="006957AC">
        <w:rPr>
          <w:rFonts w:ascii="Angsana New" w:hAnsi="Angsana New"/>
          <w:spacing w:val="-2"/>
          <w:sz w:val="32"/>
          <w:szCs w:val="32"/>
          <w:cs/>
        </w:rPr>
        <w:t>.</w:t>
      </w:r>
      <w:r w:rsidRPr="006957AC">
        <w:rPr>
          <w:rFonts w:ascii="Angsana New" w:hAnsi="Angsana New"/>
          <w:spacing w:val="-2"/>
          <w:sz w:val="32"/>
          <w:szCs w:val="32"/>
        </w:rPr>
        <w:t>94</w:t>
      </w:r>
      <w:r w:rsidRPr="006957A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C55295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และได้มีการจดทะเบียนโอนกรรมสิทธิ์หุ้นเป็นที่เรียบร้อยแล้วเมื่อวันที่ </w:t>
      </w:r>
      <w:r w:rsidRPr="00C55295">
        <w:rPr>
          <w:rFonts w:ascii="Angsana New" w:hAnsi="Angsana New"/>
          <w:spacing w:val="-2"/>
          <w:sz w:val="32"/>
          <w:szCs w:val="32"/>
        </w:rPr>
        <w:t xml:space="preserve">31 </w:t>
      </w:r>
      <w:r w:rsidRPr="00C55295">
        <w:rPr>
          <w:rFonts w:ascii="Angsana New" w:hAnsi="Angsana New"/>
          <w:spacing w:val="-2"/>
          <w:sz w:val="32"/>
          <w:szCs w:val="32"/>
          <w:cs/>
        </w:rPr>
        <w:t xml:space="preserve">ตุลาคม </w:t>
      </w:r>
      <w:r w:rsidRPr="00C55295">
        <w:rPr>
          <w:rFonts w:ascii="Angsana New" w:hAnsi="Angsana New"/>
          <w:spacing w:val="-2"/>
          <w:sz w:val="32"/>
          <w:szCs w:val="32"/>
        </w:rPr>
        <w:t>2562</w:t>
      </w:r>
      <w:r w:rsidRPr="00C55295">
        <w:rPr>
          <w:rFonts w:ascii="Angsana New" w:hAnsi="Angsana New"/>
          <w:sz w:val="32"/>
          <w:szCs w:val="32"/>
          <w:cs/>
        </w:rPr>
        <w:t xml:space="preserve"> </w:t>
      </w:r>
    </w:p>
    <w:p w14:paraId="2D0DD44D" w14:textId="39E6BF4D" w:rsidR="002527E6" w:rsidRPr="00C55295" w:rsidRDefault="002527E6" w:rsidP="002527E6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C55295">
        <w:rPr>
          <w:rFonts w:ascii="Angsana New" w:hAnsi="Angsana New"/>
          <w:sz w:val="32"/>
          <w:szCs w:val="32"/>
          <w:cs/>
        </w:rPr>
        <w:t>มูลค่ายุติธรรมของเงินลงทุนในตราสารทุนของบริษัทที่ไม่ใช่บริษัทจดทะเบียนคำนวณโดยประเมินและพิจารณาจากการเปลี่ยนแปลงในฐานะทางการเงินและผลการดำเนินงานของกิจการ</w:t>
      </w:r>
      <w:r w:rsidR="00AE25A2" w:rsidRPr="00C55295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C55295">
        <w:rPr>
          <w:rFonts w:ascii="Angsana New" w:hAnsi="Angsana New"/>
          <w:sz w:val="32"/>
          <w:szCs w:val="32"/>
          <w:cs/>
        </w:rPr>
        <w:t>ที่ถูกลงทุนรวมถึงปัจจัยอื่นๆ ซึ่งสรุปได้ว่า ราคาทุนของเงินลงทุนในตราสารทุนดังกล่าวได้สะท้อน</w:t>
      </w:r>
      <w:r w:rsidR="00AE25A2" w:rsidRPr="00C55295">
        <w:rPr>
          <w:rFonts w:ascii="Angsana New" w:hAnsi="Angsana New" w:hint="cs"/>
          <w:sz w:val="32"/>
          <w:szCs w:val="32"/>
          <w:cs/>
        </w:rPr>
        <w:t xml:space="preserve">   </w:t>
      </w:r>
      <w:r w:rsidRPr="00C55295">
        <w:rPr>
          <w:rFonts w:ascii="Angsana New" w:hAnsi="Angsana New"/>
          <w:sz w:val="32"/>
          <w:szCs w:val="32"/>
          <w:cs/>
        </w:rPr>
        <w:t xml:space="preserve">มูลค่ายุติธรรมแล้ว ซึ่งเป็นข้อมูลระดับ </w:t>
      </w:r>
      <w:r w:rsidRPr="00C55295">
        <w:rPr>
          <w:rFonts w:ascii="Angsana New" w:hAnsi="Angsana New"/>
          <w:sz w:val="32"/>
          <w:szCs w:val="32"/>
        </w:rPr>
        <w:t>3</w:t>
      </w:r>
    </w:p>
    <w:p w14:paraId="5409A1F1" w14:textId="2B412538" w:rsidR="00A237E1" w:rsidRDefault="00A237E1" w:rsidP="002527E6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7D3DB0D4" w14:textId="42B5ACE7" w:rsidR="00E069E1" w:rsidRDefault="00E069E1" w:rsidP="002527E6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4EB6E55F" w14:textId="447F047F" w:rsidR="00E069E1" w:rsidRDefault="00E069E1" w:rsidP="002527E6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57DC4E42" w14:textId="39B32DD1" w:rsidR="00BC7357" w:rsidRDefault="00BC7357" w:rsidP="002527E6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29F17DB9" w14:textId="77777777" w:rsidR="00BC7357" w:rsidRDefault="00BC7357" w:rsidP="002527E6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5227F319" w14:textId="77777777" w:rsidR="002723D5" w:rsidRPr="002A4CCF" w:rsidRDefault="002723D5" w:rsidP="002723D5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2A4CCF">
        <w:rPr>
          <w:rFonts w:ascii="Angsana New" w:hAnsi="Angsana New"/>
          <w:b/>
          <w:bCs/>
          <w:sz w:val="32"/>
          <w:szCs w:val="32"/>
          <w:cs/>
        </w:rPr>
        <w:lastRenderedPageBreak/>
        <w:t>เงินลงทุนในบริษัทย่อย</w:t>
      </w:r>
    </w:p>
    <w:tbl>
      <w:tblPr>
        <w:tblpPr w:leftFromText="180" w:rightFromText="180" w:vertAnchor="text" w:horzAnchor="margin" w:tblpX="-142" w:tblpY="526"/>
        <w:tblW w:w="9781" w:type="dxa"/>
        <w:tblLayout w:type="fixed"/>
        <w:tblLook w:val="01E0" w:firstRow="1" w:lastRow="1" w:firstColumn="1" w:lastColumn="1" w:noHBand="0" w:noVBand="0"/>
      </w:tblPr>
      <w:tblGrid>
        <w:gridCol w:w="2018"/>
        <w:gridCol w:w="1345"/>
        <w:gridCol w:w="851"/>
        <w:gridCol w:w="658"/>
        <w:gridCol w:w="692"/>
        <w:gridCol w:w="1240"/>
        <w:gridCol w:w="113"/>
        <w:gridCol w:w="1163"/>
        <w:gridCol w:w="113"/>
        <w:gridCol w:w="737"/>
        <w:gridCol w:w="113"/>
        <w:gridCol w:w="738"/>
      </w:tblGrid>
      <w:tr w:rsidR="00A92817" w:rsidRPr="00C850E5" w14:paraId="314D3292" w14:textId="77777777" w:rsidTr="00811630">
        <w:tc>
          <w:tcPr>
            <w:tcW w:w="2018" w:type="dxa"/>
          </w:tcPr>
          <w:p w14:paraId="332BB9E1" w14:textId="77777777" w:rsidR="00A92817" w:rsidRPr="00C850E5" w:rsidRDefault="00A92817" w:rsidP="00811630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345" w:type="dxa"/>
          </w:tcPr>
          <w:p w14:paraId="2F86C96D" w14:textId="77777777" w:rsidR="00A92817" w:rsidRPr="00C850E5" w:rsidRDefault="00A92817" w:rsidP="00811630">
            <w:pPr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418" w:type="dxa"/>
            <w:gridSpan w:val="10"/>
          </w:tcPr>
          <w:p w14:paraId="22BC6A78" w14:textId="50D7087F" w:rsidR="00A92817" w:rsidRPr="00C850E5" w:rsidRDefault="00A92817" w:rsidP="00811630">
            <w:pPr>
              <w:ind w:left="-150" w:right="-8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A237E1" w:rsidRPr="00C850E5" w14:paraId="3C0CB190" w14:textId="77777777" w:rsidTr="00811630">
        <w:tc>
          <w:tcPr>
            <w:tcW w:w="2018" w:type="dxa"/>
          </w:tcPr>
          <w:p w14:paraId="7D8D8CD8" w14:textId="77777777" w:rsidR="00A237E1" w:rsidRPr="00C850E5" w:rsidRDefault="00A237E1" w:rsidP="00811630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1345" w:type="dxa"/>
          </w:tcPr>
          <w:p w14:paraId="3A6130C8" w14:textId="77777777" w:rsidR="00A237E1" w:rsidRPr="00C850E5" w:rsidRDefault="00A237E1" w:rsidP="00811630">
            <w:pPr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ประเภทธุรกิจ</w:t>
            </w:r>
          </w:p>
        </w:tc>
        <w:tc>
          <w:tcPr>
            <w:tcW w:w="851" w:type="dxa"/>
          </w:tcPr>
          <w:p w14:paraId="3D993B4D" w14:textId="77777777" w:rsidR="00A237E1" w:rsidRPr="00C850E5" w:rsidRDefault="00A237E1" w:rsidP="00811630">
            <w:pPr>
              <w:ind w:left="-108" w:right="-108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ทุนชำระแล้ว</w:t>
            </w:r>
          </w:p>
        </w:tc>
        <w:tc>
          <w:tcPr>
            <w:tcW w:w="1350" w:type="dxa"/>
            <w:gridSpan w:val="2"/>
          </w:tcPr>
          <w:p w14:paraId="3A84E039" w14:textId="77777777" w:rsidR="00A237E1" w:rsidRPr="00C850E5" w:rsidRDefault="00A237E1" w:rsidP="00811630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อัตราส่วน</w:t>
            </w:r>
          </w:p>
        </w:tc>
        <w:tc>
          <w:tcPr>
            <w:tcW w:w="2516" w:type="dxa"/>
            <w:gridSpan w:val="3"/>
          </w:tcPr>
          <w:p w14:paraId="169AD016" w14:textId="77777777" w:rsidR="00A237E1" w:rsidRPr="00C850E5" w:rsidRDefault="00A237E1" w:rsidP="00811630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วิธีราคาทุน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4C2DAC9D" w14:textId="77777777" w:rsidR="00A237E1" w:rsidRPr="00C850E5" w:rsidRDefault="00A237E1" w:rsidP="00811630">
            <w:pPr>
              <w:ind w:left="-150" w:right="-8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588" w:type="dxa"/>
            <w:gridSpan w:val="3"/>
          </w:tcPr>
          <w:p w14:paraId="0F43EDF6" w14:textId="77777777" w:rsidR="00A237E1" w:rsidRPr="00C850E5" w:rsidRDefault="00A237E1" w:rsidP="00811630">
            <w:pPr>
              <w:ind w:left="-150" w:right="-8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เงินปันผล</w:t>
            </w:r>
          </w:p>
        </w:tc>
      </w:tr>
      <w:tr w:rsidR="00A237E1" w:rsidRPr="00C850E5" w14:paraId="08F5CC11" w14:textId="77777777" w:rsidTr="00811630">
        <w:tc>
          <w:tcPr>
            <w:tcW w:w="2018" w:type="dxa"/>
          </w:tcPr>
          <w:p w14:paraId="4E04A7D2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345" w:type="dxa"/>
          </w:tcPr>
          <w:p w14:paraId="23A6FA35" w14:textId="77777777" w:rsidR="00A237E1" w:rsidRPr="00C850E5" w:rsidRDefault="00A237E1" w:rsidP="00811630">
            <w:pPr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51" w:type="dxa"/>
          </w:tcPr>
          <w:p w14:paraId="57D991B4" w14:textId="77777777" w:rsidR="00A237E1" w:rsidRPr="00C850E5" w:rsidRDefault="00A237E1" w:rsidP="00811630">
            <w:pPr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350" w:type="dxa"/>
            <w:gridSpan w:val="2"/>
          </w:tcPr>
          <w:p w14:paraId="50B7870C" w14:textId="77777777" w:rsidR="00A237E1" w:rsidRPr="00C850E5" w:rsidRDefault="00A237E1" w:rsidP="00811630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ของการลงทุน</w:t>
            </w:r>
          </w:p>
        </w:tc>
        <w:tc>
          <w:tcPr>
            <w:tcW w:w="1240" w:type="dxa"/>
          </w:tcPr>
          <w:p w14:paraId="2BC4BD57" w14:textId="77777777" w:rsidR="00A237E1" w:rsidRPr="00C850E5" w:rsidRDefault="00A237E1" w:rsidP="00811630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35A06E40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63" w:type="dxa"/>
          </w:tcPr>
          <w:p w14:paraId="66B25734" w14:textId="77777777" w:rsidR="00A237E1" w:rsidRPr="00C850E5" w:rsidRDefault="00A237E1" w:rsidP="00811630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62C84A71" w14:textId="77777777" w:rsidR="00A237E1" w:rsidRPr="00C850E5" w:rsidRDefault="00A237E1" w:rsidP="00811630">
            <w:pPr>
              <w:ind w:left="-150" w:right="-8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588" w:type="dxa"/>
            <w:gridSpan w:val="3"/>
          </w:tcPr>
          <w:p w14:paraId="38DCC81D" w14:textId="77777777" w:rsidR="00A237E1" w:rsidRPr="00C850E5" w:rsidRDefault="00A237E1" w:rsidP="00811630">
            <w:pPr>
              <w:ind w:left="-150" w:right="-86"/>
              <w:jc w:val="center"/>
              <w:rPr>
                <w:rFonts w:ascii="Angsana New" w:hAnsi="Angsana New"/>
                <w:spacing w:val="-6"/>
                <w:sz w:val="21"/>
                <w:szCs w:val="21"/>
                <w:cs/>
              </w:rPr>
            </w:pPr>
            <w:r w:rsidRPr="00C850E5">
              <w:rPr>
                <w:rFonts w:ascii="Angsana New" w:hAnsi="Angsana New"/>
                <w:spacing w:val="-6"/>
                <w:sz w:val="21"/>
                <w:szCs w:val="21"/>
                <w:cs/>
              </w:rPr>
              <w:t>สำหรับปี</w:t>
            </w:r>
          </w:p>
        </w:tc>
      </w:tr>
      <w:tr w:rsidR="00A237E1" w:rsidRPr="00C850E5" w14:paraId="66529E55" w14:textId="77777777" w:rsidTr="00811630">
        <w:tc>
          <w:tcPr>
            <w:tcW w:w="2018" w:type="dxa"/>
          </w:tcPr>
          <w:p w14:paraId="58A25F3F" w14:textId="77777777" w:rsidR="00A237E1" w:rsidRPr="00C850E5" w:rsidRDefault="00A237E1" w:rsidP="00811630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345" w:type="dxa"/>
          </w:tcPr>
          <w:p w14:paraId="682CE121" w14:textId="77777777" w:rsidR="00A237E1" w:rsidRPr="00C850E5" w:rsidRDefault="00A237E1" w:rsidP="00811630">
            <w:pPr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51" w:type="dxa"/>
          </w:tcPr>
          <w:p w14:paraId="1CC5A8C0" w14:textId="77777777" w:rsidR="00A237E1" w:rsidRPr="00C850E5" w:rsidRDefault="00A237E1" w:rsidP="00811630">
            <w:pPr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350" w:type="dxa"/>
            <w:gridSpan w:val="2"/>
          </w:tcPr>
          <w:p w14:paraId="65E78798" w14:textId="77777777" w:rsidR="00A237E1" w:rsidRPr="00C850E5" w:rsidRDefault="00A237E1" w:rsidP="00811630">
            <w:pPr>
              <w:tabs>
                <w:tab w:val="left" w:pos="900"/>
              </w:tabs>
              <w:ind w:left="-117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1"/>
                <w:szCs w:val="21"/>
              </w:rPr>
              <w:t>31</w:t>
            </w:r>
            <w:r w:rsidRPr="00C850E5">
              <w:rPr>
                <w:rFonts w:ascii="Angsana New" w:hAnsi="Angsana New"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1240" w:type="dxa"/>
          </w:tcPr>
          <w:p w14:paraId="7E49B4BF" w14:textId="77777777" w:rsidR="00A237E1" w:rsidRPr="00C850E5" w:rsidRDefault="00A237E1" w:rsidP="00811630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6CA7FE1E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63" w:type="dxa"/>
          </w:tcPr>
          <w:p w14:paraId="03CCB31F" w14:textId="77777777" w:rsidR="00A237E1" w:rsidRPr="00C850E5" w:rsidRDefault="00A237E1" w:rsidP="00811630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5F00673B" w14:textId="77777777" w:rsidR="00A237E1" w:rsidRPr="00C850E5" w:rsidRDefault="00A237E1" w:rsidP="00811630">
            <w:pPr>
              <w:ind w:left="-150" w:right="-8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588" w:type="dxa"/>
            <w:gridSpan w:val="3"/>
          </w:tcPr>
          <w:p w14:paraId="2D851A67" w14:textId="77777777" w:rsidR="00A237E1" w:rsidRPr="00C850E5" w:rsidRDefault="00A237E1" w:rsidP="00811630">
            <w:pPr>
              <w:ind w:left="-150" w:right="-8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สิ้นสุดวันที่</w:t>
            </w:r>
            <w:r w:rsidRPr="00C850E5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>
              <w:rPr>
                <w:rFonts w:ascii="Angsana New" w:hAnsi="Angsana New"/>
                <w:sz w:val="21"/>
                <w:szCs w:val="21"/>
              </w:rPr>
              <w:t>31</w:t>
            </w:r>
            <w:r w:rsidRPr="00C850E5">
              <w:rPr>
                <w:rFonts w:ascii="Angsana New" w:hAnsi="Angsana New"/>
                <w:sz w:val="21"/>
                <w:szCs w:val="21"/>
                <w:cs/>
              </w:rPr>
              <w:t xml:space="preserve"> ธันวาคม</w:t>
            </w:r>
          </w:p>
        </w:tc>
      </w:tr>
      <w:tr w:rsidR="00A237E1" w:rsidRPr="00C850E5" w14:paraId="4A8E231C" w14:textId="77777777" w:rsidTr="00811630">
        <w:tc>
          <w:tcPr>
            <w:tcW w:w="2018" w:type="dxa"/>
          </w:tcPr>
          <w:p w14:paraId="0A911692" w14:textId="77777777" w:rsidR="00A237E1" w:rsidRPr="00C850E5" w:rsidRDefault="00A237E1" w:rsidP="00811630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345" w:type="dxa"/>
          </w:tcPr>
          <w:p w14:paraId="7B1BA3E5" w14:textId="77777777" w:rsidR="00A237E1" w:rsidRPr="00C850E5" w:rsidRDefault="00A237E1" w:rsidP="00811630">
            <w:pPr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51" w:type="dxa"/>
          </w:tcPr>
          <w:p w14:paraId="6E6B859E" w14:textId="77777777" w:rsidR="00A237E1" w:rsidRPr="00C850E5" w:rsidRDefault="00A237E1" w:rsidP="00811630">
            <w:pPr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58" w:type="dxa"/>
          </w:tcPr>
          <w:p w14:paraId="2DF2014D" w14:textId="77777777" w:rsidR="00A237E1" w:rsidRPr="00C850E5" w:rsidRDefault="00A237E1" w:rsidP="00811630">
            <w:pPr>
              <w:tabs>
                <w:tab w:val="left" w:pos="900"/>
              </w:tabs>
              <w:ind w:left="-117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692" w:type="dxa"/>
          </w:tcPr>
          <w:p w14:paraId="3828A70A" w14:textId="77777777" w:rsidR="00A237E1" w:rsidRPr="00C850E5" w:rsidRDefault="00A237E1" w:rsidP="00811630">
            <w:pPr>
              <w:tabs>
                <w:tab w:val="left" w:pos="900"/>
              </w:tabs>
              <w:ind w:left="-117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2562</w:t>
            </w:r>
          </w:p>
        </w:tc>
        <w:tc>
          <w:tcPr>
            <w:tcW w:w="1240" w:type="dxa"/>
          </w:tcPr>
          <w:p w14:paraId="0A9CE9BA" w14:textId="77777777" w:rsidR="00A237E1" w:rsidRPr="00C850E5" w:rsidRDefault="00A237E1" w:rsidP="00811630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31</w:t>
            </w:r>
            <w:r w:rsidRPr="00C850E5">
              <w:rPr>
                <w:rFonts w:ascii="Angsana New" w:hAnsi="Angsana New"/>
                <w:sz w:val="21"/>
                <w:szCs w:val="21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40BF35CC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63" w:type="dxa"/>
          </w:tcPr>
          <w:p w14:paraId="027FB9EA" w14:textId="77777777" w:rsidR="00A237E1" w:rsidRPr="00C850E5" w:rsidRDefault="00A237E1" w:rsidP="00811630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31</w:t>
            </w:r>
            <w:r w:rsidRPr="00C850E5">
              <w:rPr>
                <w:rFonts w:ascii="Angsana New" w:hAnsi="Angsana New"/>
                <w:sz w:val="21"/>
                <w:szCs w:val="21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1"/>
                <w:szCs w:val="21"/>
              </w:rPr>
              <w:t>2562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790C0193" w14:textId="77777777" w:rsidR="00A237E1" w:rsidRPr="00C850E5" w:rsidRDefault="00A237E1" w:rsidP="00811630">
            <w:pPr>
              <w:tabs>
                <w:tab w:val="left" w:pos="900"/>
              </w:tabs>
              <w:ind w:left="-150" w:right="-8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7" w:type="dxa"/>
          </w:tcPr>
          <w:p w14:paraId="5CA54DC1" w14:textId="77777777" w:rsidR="00A237E1" w:rsidRPr="00C850E5" w:rsidRDefault="00A237E1" w:rsidP="00811630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</w:rPr>
              <w:t>256</w:t>
            </w:r>
            <w:r>
              <w:rPr>
                <w:rFonts w:ascii="Angsana New" w:hAnsi="Angsana New"/>
                <w:sz w:val="21"/>
                <w:szCs w:val="21"/>
              </w:rPr>
              <w:t>3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4CA4BE81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672D2916" w14:textId="77777777" w:rsidR="00A237E1" w:rsidRPr="00C850E5" w:rsidRDefault="00A237E1" w:rsidP="00811630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</w:rPr>
              <w:t>256</w:t>
            </w:r>
            <w:r>
              <w:rPr>
                <w:rFonts w:ascii="Angsana New" w:hAnsi="Angsana New"/>
                <w:sz w:val="21"/>
                <w:szCs w:val="21"/>
              </w:rPr>
              <w:t>2</w:t>
            </w:r>
          </w:p>
        </w:tc>
      </w:tr>
      <w:tr w:rsidR="00A237E1" w:rsidRPr="00C850E5" w14:paraId="15D03206" w14:textId="77777777" w:rsidTr="00811630">
        <w:tc>
          <w:tcPr>
            <w:tcW w:w="2018" w:type="dxa"/>
          </w:tcPr>
          <w:p w14:paraId="49E5B526" w14:textId="77777777" w:rsidR="00A237E1" w:rsidRPr="00C850E5" w:rsidRDefault="00A237E1" w:rsidP="00811630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345" w:type="dxa"/>
          </w:tcPr>
          <w:p w14:paraId="0C6353B1" w14:textId="77777777" w:rsidR="00A237E1" w:rsidRPr="00C850E5" w:rsidRDefault="00A237E1" w:rsidP="0081163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51" w:type="dxa"/>
          </w:tcPr>
          <w:p w14:paraId="598E5B75" w14:textId="77777777" w:rsidR="00A237E1" w:rsidRPr="00C850E5" w:rsidRDefault="00A237E1" w:rsidP="0081163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ล้านบาท</w:t>
            </w:r>
          </w:p>
        </w:tc>
        <w:tc>
          <w:tcPr>
            <w:tcW w:w="658" w:type="dxa"/>
          </w:tcPr>
          <w:p w14:paraId="45576D26" w14:textId="77777777" w:rsidR="00A237E1" w:rsidRPr="00C850E5" w:rsidRDefault="00A237E1" w:rsidP="00811630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ร้อยละ</w:t>
            </w:r>
          </w:p>
        </w:tc>
        <w:tc>
          <w:tcPr>
            <w:tcW w:w="692" w:type="dxa"/>
          </w:tcPr>
          <w:p w14:paraId="460315E2" w14:textId="77777777" w:rsidR="00A237E1" w:rsidRPr="00C850E5" w:rsidRDefault="00A237E1" w:rsidP="00811630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ร้อยละ</w:t>
            </w:r>
          </w:p>
        </w:tc>
        <w:tc>
          <w:tcPr>
            <w:tcW w:w="1240" w:type="dxa"/>
          </w:tcPr>
          <w:p w14:paraId="7F6B5916" w14:textId="77777777" w:rsidR="00A237E1" w:rsidRPr="00C850E5" w:rsidRDefault="00A237E1" w:rsidP="0081163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บาท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5445A6F7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63" w:type="dxa"/>
          </w:tcPr>
          <w:p w14:paraId="0F2322E2" w14:textId="77777777" w:rsidR="00A237E1" w:rsidRPr="00C850E5" w:rsidRDefault="00A237E1" w:rsidP="0081163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บาท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51FDE0B6" w14:textId="77777777" w:rsidR="00A237E1" w:rsidRPr="00C850E5" w:rsidRDefault="00A237E1" w:rsidP="0081163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737" w:type="dxa"/>
          </w:tcPr>
          <w:p w14:paraId="13A29131" w14:textId="77777777" w:rsidR="00A237E1" w:rsidRPr="00C850E5" w:rsidRDefault="00A237E1" w:rsidP="0081163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บาท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5EA8CDEE" w14:textId="77777777" w:rsidR="00A237E1" w:rsidRPr="00C850E5" w:rsidRDefault="00A237E1" w:rsidP="0081163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0CF10818" w14:textId="77777777" w:rsidR="00A237E1" w:rsidRPr="00C850E5" w:rsidRDefault="00A237E1" w:rsidP="0081163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บาท</w:t>
            </w:r>
          </w:p>
        </w:tc>
      </w:tr>
      <w:tr w:rsidR="00A237E1" w:rsidRPr="00C850E5" w14:paraId="16EB19BB" w14:textId="77777777" w:rsidTr="00811630">
        <w:tc>
          <w:tcPr>
            <w:tcW w:w="2018" w:type="dxa"/>
          </w:tcPr>
          <w:p w14:paraId="6F1BD795" w14:textId="77777777" w:rsidR="00A237E1" w:rsidRPr="00C850E5" w:rsidRDefault="00A237E1" w:rsidP="00811630">
            <w:pPr>
              <w:tabs>
                <w:tab w:val="left" w:pos="900"/>
              </w:tabs>
              <w:rPr>
                <w:rFonts w:ascii="Angsana New" w:hAnsi="Angsana New"/>
                <w:sz w:val="21"/>
                <w:szCs w:val="21"/>
                <w:cs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เงินลงทุนในบริษัทย่อย</w:t>
            </w:r>
          </w:p>
        </w:tc>
        <w:tc>
          <w:tcPr>
            <w:tcW w:w="1345" w:type="dxa"/>
          </w:tcPr>
          <w:p w14:paraId="1A2A734E" w14:textId="77777777" w:rsidR="00A237E1" w:rsidRPr="00C850E5" w:rsidRDefault="00A237E1" w:rsidP="0081163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51" w:type="dxa"/>
          </w:tcPr>
          <w:p w14:paraId="69963AB2" w14:textId="77777777" w:rsidR="00A237E1" w:rsidRPr="00C850E5" w:rsidRDefault="00A237E1" w:rsidP="0081163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58" w:type="dxa"/>
          </w:tcPr>
          <w:p w14:paraId="4356A3D1" w14:textId="77777777" w:rsidR="00A237E1" w:rsidRPr="00C850E5" w:rsidRDefault="00A237E1" w:rsidP="00811630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92" w:type="dxa"/>
          </w:tcPr>
          <w:p w14:paraId="6DD76B01" w14:textId="77777777" w:rsidR="00A237E1" w:rsidRPr="00C850E5" w:rsidRDefault="00A237E1" w:rsidP="00811630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40" w:type="dxa"/>
          </w:tcPr>
          <w:p w14:paraId="7C30FCA5" w14:textId="77777777" w:rsidR="00A237E1" w:rsidRPr="00C850E5" w:rsidRDefault="00A237E1" w:rsidP="0081163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7E594CBC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63" w:type="dxa"/>
          </w:tcPr>
          <w:p w14:paraId="42E1BFCF" w14:textId="77777777" w:rsidR="00A237E1" w:rsidRPr="00C850E5" w:rsidRDefault="00A237E1" w:rsidP="0081163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6988373F" w14:textId="77777777" w:rsidR="00A237E1" w:rsidRPr="00C850E5" w:rsidRDefault="00A237E1" w:rsidP="0081163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7" w:type="dxa"/>
          </w:tcPr>
          <w:p w14:paraId="29BC5DEE" w14:textId="77777777" w:rsidR="00A237E1" w:rsidRPr="00C850E5" w:rsidRDefault="00A237E1" w:rsidP="0081163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3A6C3878" w14:textId="77777777" w:rsidR="00A237E1" w:rsidRPr="00C850E5" w:rsidRDefault="00A237E1" w:rsidP="0081163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64BF3898" w14:textId="77777777" w:rsidR="00A237E1" w:rsidRPr="00C850E5" w:rsidRDefault="00A237E1" w:rsidP="0081163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A237E1" w:rsidRPr="00C850E5" w14:paraId="11D31D93" w14:textId="77777777" w:rsidTr="00811630">
        <w:tc>
          <w:tcPr>
            <w:tcW w:w="2018" w:type="dxa"/>
          </w:tcPr>
          <w:p w14:paraId="5446CDBC" w14:textId="77777777" w:rsidR="00A237E1" w:rsidRDefault="00A237E1" w:rsidP="00811630">
            <w:pPr>
              <w:tabs>
                <w:tab w:val="left" w:pos="162"/>
                <w:tab w:val="left" w:pos="900"/>
              </w:tabs>
              <w:ind w:left="252" w:hanging="180"/>
              <w:rPr>
                <w:rFonts w:ascii="Angsana New" w:hAnsi="Angsana New"/>
                <w:spacing w:val="-4"/>
                <w:sz w:val="21"/>
                <w:szCs w:val="21"/>
              </w:rPr>
            </w:pPr>
            <w:r w:rsidRPr="00C850E5">
              <w:rPr>
                <w:rFonts w:ascii="Angsana New" w:hAnsi="Angsana New"/>
                <w:spacing w:val="-4"/>
                <w:sz w:val="21"/>
                <w:szCs w:val="21"/>
                <w:cs/>
              </w:rPr>
              <w:t xml:space="preserve">บริษัท เดอะมาเจสติค ครีก </w:t>
            </w:r>
          </w:p>
          <w:p w14:paraId="3B4F84FB" w14:textId="77777777" w:rsidR="00A237E1" w:rsidRPr="00C850E5" w:rsidRDefault="00A237E1" w:rsidP="00811630">
            <w:pPr>
              <w:tabs>
                <w:tab w:val="left" w:pos="162"/>
                <w:tab w:val="left" w:pos="900"/>
              </w:tabs>
              <w:ind w:left="252" w:firstLine="32"/>
              <w:rPr>
                <w:rFonts w:ascii="Angsana New" w:hAnsi="Angsana New"/>
                <w:spacing w:val="-4"/>
                <w:sz w:val="21"/>
                <w:szCs w:val="21"/>
                <w:cs/>
              </w:rPr>
            </w:pPr>
            <w:r w:rsidRPr="00C850E5">
              <w:rPr>
                <w:rFonts w:ascii="Angsana New" w:hAnsi="Angsana New"/>
                <w:spacing w:val="-4"/>
                <w:sz w:val="21"/>
                <w:szCs w:val="21"/>
                <w:cs/>
              </w:rPr>
              <w:t>คันทรีคลับ จำกัด</w:t>
            </w:r>
          </w:p>
        </w:tc>
        <w:tc>
          <w:tcPr>
            <w:tcW w:w="1345" w:type="dxa"/>
          </w:tcPr>
          <w:p w14:paraId="74AD694C" w14:textId="77777777" w:rsidR="00A237E1" w:rsidRPr="00C850E5" w:rsidRDefault="00A237E1" w:rsidP="00811630">
            <w:pPr>
              <w:ind w:right="-108"/>
              <w:rPr>
                <w:rFonts w:ascii="Angsana New" w:hAnsi="Angsana New"/>
                <w:sz w:val="21"/>
                <w:szCs w:val="21"/>
                <w:cs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บริการสนามกอล์ฟ ภัตตาคาร และบริการโรงแรม</w:t>
            </w:r>
          </w:p>
        </w:tc>
        <w:tc>
          <w:tcPr>
            <w:tcW w:w="851" w:type="dxa"/>
          </w:tcPr>
          <w:p w14:paraId="3BAD79D4" w14:textId="77777777" w:rsidR="00A237E1" w:rsidRPr="00C850E5" w:rsidRDefault="00A237E1" w:rsidP="00811630">
            <w:pPr>
              <w:ind w:left="-108" w:right="162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09277F2E" w14:textId="77777777" w:rsidR="00A237E1" w:rsidRPr="00C850E5" w:rsidRDefault="00A237E1" w:rsidP="00811630">
            <w:pPr>
              <w:ind w:left="-108" w:right="162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4B46ADED" w14:textId="77777777" w:rsidR="00A237E1" w:rsidRPr="00C850E5" w:rsidRDefault="00A237E1" w:rsidP="00811630">
            <w:pPr>
              <w:ind w:left="-108" w:right="16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</w:rPr>
              <w:t>260</w:t>
            </w:r>
            <w:r w:rsidRPr="00C850E5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C850E5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658" w:type="dxa"/>
          </w:tcPr>
          <w:p w14:paraId="718B28FF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02B0BEEB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5198EFA6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</w:rPr>
              <w:t>80</w:t>
            </w:r>
          </w:p>
        </w:tc>
        <w:tc>
          <w:tcPr>
            <w:tcW w:w="692" w:type="dxa"/>
          </w:tcPr>
          <w:p w14:paraId="732E8893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5B3A5501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67DBECE4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</w:rPr>
              <w:t>80</w:t>
            </w:r>
          </w:p>
        </w:tc>
        <w:tc>
          <w:tcPr>
            <w:tcW w:w="1240" w:type="dxa"/>
          </w:tcPr>
          <w:p w14:paraId="7B1BC562" w14:textId="77777777" w:rsidR="00A237E1" w:rsidRPr="00D30EE9" w:rsidRDefault="00A237E1" w:rsidP="00811630">
            <w:pPr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737049A5" w14:textId="77777777" w:rsidR="00A237E1" w:rsidRPr="00D30EE9" w:rsidRDefault="00A237E1" w:rsidP="00811630">
            <w:pPr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35C62153" w14:textId="77777777" w:rsidR="00A237E1" w:rsidRPr="00D30EE9" w:rsidRDefault="00A237E1" w:rsidP="00811630">
            <w:pPr>
              <w:ind w:right="36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D30EE9">
              <w:rPr>
                <w:rFonts w:ascii="Angsana New" w:hAnsi="Angsana New"/>
                <w:sz w:val="21"/>
                <w:szCs w:val="21"/>
              </w:rPr>
              <w:t>260,000,000</w:t>
            </w:r>
            <w:r w:rsidRPr="00D30EE9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D30EE9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0CF933AA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63" w:type="dxa"/>
          </w:tcPr>
          <w:p w14:paraId="4F3FB150" w14:textId="77777777" w:rsidR="00A237E1" w:rsidRPr="00C850E5" w:rsidRDefault="00A237E1" w:rsidP="00811630">
            <w:pPr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59821883" w14:textId="77777777" w:rsidR="00A237E1" w:rsidRPr="00C850E5" w:rsidRDefault="00A237E1" w:rsidP="00811630">
            <w:pPr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6EF33A3F" w14:textId="77777777" w:rsidR="00A237E1" w:rsidRPr="00C850E5" w:rsidRDefault="00A237E1" w:rsidP="00811630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</w:rPr>
              <w:t>260,000,000</w:t>
            </w:r>
            <w:r w:rsidRPr="00C850E5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C850E5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040E68DE" w14:textId="77777777" w:rsidR="00A237E1" w:rsidRPr="00C850E5" w:rsidRDefault="00A237E1" w:rsidP="00811630">
            <w:pPr>
              <w:ind w:left="-72" w:righ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7" w:type="dxa"/>
          </w:tcPr>
          <w:p w14:paraId="37D9C85E" w14:textId="77777777" w:rsidR="00A237E1" w:rsidRPr="00C850E5" w:rsidRDefault="00A237E1" w:rsidP="00811630">
            <w:pPr>
              <w:ind w:left="-288" w:right="210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38E88F12" w14:textId="77777777" w:rsidR="00A237E1" w:rsidRPr="00C850E5" w:rsidRDefault="00A237E1" w:rsidP="00811630">
            <w:pPr>
              <w:ind w:left="-288" w:right="210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4CC585F9" w14:textId="77777777" w:rsidR="00A237E1" w:rsidRPr="00C850E5" w:rsidRDefault="00A237E1" w:rsidP="00811630">
            <w:pPr>
              <w:ind w:left="-288" w:right="21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50B17287" w14:textId="77777777" w:rsidR="00A237E1" w:rsidRPr="00C850E5" w:rsidRDefault="00A237E1" w:rsidP="00811630">
            <w:pPr>
              <w:ind w:left="-72" w:right="21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8" w:type="dxa"/>
            <w:shd w:val="clear" w:color="auto" w:fill="auto"/>
          </w:tcPr>
          <w:p w14:paraId="4283936A" w14:textId="77777777" w:rsidR="00A237E1" w:rsidRPr="00C850E5" w:rsidRDefault="00A237E1" w:rsidP="00811630">
            <w:pPr>
              <w:ind w:left="-72" w:right="210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4CBB1256" w14:textId="77777777" w:rsidR="00A237E1" w:rsidRPr="00C850E5" w:rsidRDefault="00A237E1" w:rsidP="00811630">
            <w:pPr>
              <w:ind w:left="-72" w:right="210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3FBB5C5C" w14:textId="77777777" w:rsidR="00A237E1" w:rsidRPr="00C850E5" w:rsidRDefault="00A237E1" w:rsidP="00811630">
            <w:pPr>
              <w:ind w:left="-72" w:right="21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A237E1" w:rsidRPr="00C850E5" w14:paraId="513A8160" w14:textId="77777777" w:rsidTr="00811630">
        <w:tc>
          <w:tcPr>
            <w:tcW w:w="2018" w:type="dxa"/>
          </w:tcPr>
          <w:p w14:paraId="6B22564F" w14:textId="77777777" w:rsidR="00A237E1" w:rsidRPr="00C850E5" w:rsidRDefault="00A237E1" w:rsidP="00811630">
            <w:pPr>
              <w:tabs>
                <w:tab w:val="left" w:pos="162"/>
                <w:tab w:val="left" w:pos="900"/>
              </w:tabs>
              <w:ind w:left="252" w:hanging="180"/>
              <w:rPr>
                <w:rFonts w:ascii="Angsana New" w:hAnsi="Angsana New"/>
                <w:spacing w:val="-4"/>
                <w:sz w:val="21"/>
                <w:szCs w:val="21"/>
                <w:cs/>
              </w:rPr>
            </w:pPr>
            <w:r w:rsidRPr="00C850E5">
              <w:rPr>
                <w:rFonts w:ascii="Angsana New" w:hAnsi="Angsana New"/>
                <w:spacing w:val="-4"/>
                <w:sz w:val="21"/>
                <w:szCs w:val="21"/>
                <w:cs/>
              </w:rPr>
              <w:t>บริษัท เอชเอ็นซี เพาเวอร์ จำกัด</w:t>
            </w:r>
          </w:p>
        </w:tc>
        <w:tc>
          <w:tcPr>
            <w:tcW w:w="1345" w:type="dxa"/>
          </w:tcPr>
          <w:p w14:paraId="1F560099" w14:textId="77777777" w:rsidR="00A237E1" w:rsidRPr="00C850E5" w:rsidRDefault="00A237E1" w:rsidP="00811630">
            <w:pPr>
              <w:ind w:right="-108"/>
              <w:rPr>
                <w:rFonts w:ascii="Angsana New" w:hAnsi="Angsana New"/>
                <w:sz w:val="21"/>
                <w:szCs w:val="21"/>
                <w:cs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ผลิตและจำหน่ายน้ำมันปาล์ม</w:t>
            </w:r>
          </w:p>
        </w:tc>
        <w:tc>
          <w:tcPr>
            <w:tcW w:w="851" w:type="dxa"/>
          </w:tcPr>
          <w:p w14:paraId="4161B6A3" w14:textId="77777777" w:rsidR="00A237E1" w:rsidRPr="00C850E5" w:rsidRDefault="00A237E1" w:rsidP="00811630">
            <w:pPr>
              <w:ind w:left="-108" w:right="162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5CA868E0" w14:textId="77777777" w:rsidR="00A237E1" w:rsidRPr="00C850E5" w:rsidRDefault="00A237E1" w:rsidP="00811630">
            <w:pPr>
              <w:ind w:left="-108" w:right="16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250.00</w:t>
            </w:r>
          </w:p>
        </w:tc>
        <w:tc>
          <w:tcPr>
            <w:tcW w:w="658" w:type="dxa"/>
          </w:tcPr>
          <w:p w14:paraId="43CC352A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0C20534B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60</w:t>
            </w:r>
          </w:p>
        </w:tc>
        <w:tc>
          <w:tcPr>
            <w:tcW w:w="692" w:type="dxa"/>
          </w:tcPr>
          <w:p w14:paraId="4F281F37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514258F2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60</w:t>
            </w:r>
          </w:p>
        </w:tc>
        <w:tc>
          <w:tcPr>
            <w:tcW w:w="1240" w:type="dxa"/>
          </w:tcPr>
          <w:p w14:paraId="795B1F31" w14:textId="77777777" w:rsidR="00A237E1" w:rsidRPr="00D30EE9" w:rsidRDefault="00A237E1" w:rsidP="00811630">
            <w:pPr>
              <w:ind w:right="36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37C88E7E" w14:textId="77777777" w:rsidR="00A237E1" w:rsidRPr="00D30EE9" w:rsidRDefault="00A237E1" w:rsidP="00811630">
            <w:pPr>
              <w:ind w:right="36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D30EE9">
              <w:rPr>
                <w:rFonts w:ascii="Angsana New" w:hAnsi="Angsana New"/>
                <w:sz w:val="21"/>
                <w:szCs w:val="21"/>
                <w:cs/>
              </w:rPr>
              <w:t>280,000</w:t>
            </w:r>
            <w:r w:rsidRPr="00D30EE9">
              <w:rPr>
                <w:rFonts w:ascii="Angsana New" w:hAnsi="Angsana New"/>
                <w:sz w:val="21"/>
                <w:szCs w:val="21"/>
              </w:rPr>
              <w:t>,000</w:t>
            </w:r>
            <w:r w:rsidRPr="00D30EE9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D30EE9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240F3CA2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63" w:type="dxa"/>
          </w:tcPr>
          <w:p w14:paraId="7795E9EA" w14:textId="77777777" w:rsidR="00A237E1" w:rsidRPr="00C850E5" w:rsidRDefault="00A237E1" w:rsidP="00811630">
            <w:pPr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4D3BB8C2" w14:textId="77777777" w:rsidR="00A237E1" w:rsidRPr="00C850E5" w:rsidRDefault="00A237E1" w:rsidP="00811630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280,000</w:t>
            </w:r>
            <w:r w:rsidRPr="00C850E5">
              <w:rPr>
                <w:rFonts w:ascii="Angsana New" w:hAnsi="Angsana New"/>
                <w:sz w:val="21"/>
                <w:szCs w:val="21"/>
              </w:rPr>
              <w:t>,000</w:t>
            </w:r>
            <w:r w:rsidRPr="00C850E5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C850E5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072BC2F8" w14:textId="77777777" w:rsidR="00A237E1" w:rsidRPr="00C850E5" w:rsidRDefault="00A237E1" w:rsidP="00811630">
            <w:pPr>
              <w:ind w:left="-72" w:righ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7" w:type="dxa"/>
          </w:tcPr>
          <w:p w14:paraId="34E36B6D" w14:textId="77777777" w:rsidR="00A237E1" w:rsidRPr="00C850E5" w:rsidRDefault="00A237E1" w:rsidP="00811630">
            <w:pPr>
              <w:ind w:left="-288" w:right="210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139D0B71" w14:textId="77777777" w:rsidR="00A237E1" w:rsidRPr="00C850E5" w:rsidRDefault="00A237E1" w:rsidP="00811630">
            <w:pPr>
              <w:ind w:left="-288" w:right="21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0ACCB589" w14:textId="77777777" w:rsidR="00A237E1" w:rsidRPr="00C850E5" w:rsidRDefault="00A237E1" w:rsidP="00811630">
            <w:pPr>
              <w:ind w:left="-72" w:right="21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8" w:type="dxa"/>
            <w:shd w:val="clear" w:color="auto" w:fill="auto"/>
          </w:tcPr>
          <w:p w14:paraId="6A5D072F" w14:textId="77777777" w:rsidR="00A237E1" w:rsidRPr="00C850E5" w:rsidRDefault="00A237E1" w:rsidP="00811630">
            <w:pPr>
              <w:ind w:left="-72" w:right="210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0DE97BAE" w14:textId="77777777" w:rsidR="00A237E1" w:rsidRPr="00C850E5" w:rsidRDefault="00A237E1" w:rsidP="00811630">
            <w:pPr>
              <w:ind w:left="-72" w:right="21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A237E1" w:rsidRPr="00C850E5" w14:paraId="2FA33EB2" w14:textId="77777777" w:rsidTr="00811630">
        <w:tc>
          <w:tcPr>
            <w:tcW w:w="2018" w:type="dxa"/>
          </w:tcPr>
          <w:p w14:paraId="4C821E6F" w14:textId="77777777" w:rsidR="00A237E1" w:rsidRPr="00C850E5" w:rsidRDefault="00A237E1" w:rsidP="00811630">
            <w:pPr>
              <w:tabs>
                <w:tab w:val="left" w:pos="162"/>
                <w:tab w:val="left" w:pos="900"/>
              </w:tabs>
              <w:ind w:left="252" w:hanging="180"/>
              <w:rPr>
                <w:rFonts w:ascii="Angsana New" w:hAnsi="Angsana New"/>
                <w:spacing w:val="-4"/>
                <w:sz w:val="21"/>
                <w:szCs w:val="21"/>
                <w:cs/>
              </w:rPr>
            </w:pPr>
            <w:r w:rsidRPr="002A4CCF">
              <w:rPr>
                <w:rFonts w:ascii="Angsana New" w:hAnsi="Angsana New"/>
                <w:spacing w:val="-4"/>
                <w:sz w:val="21"/>
                <w:szCs w:val="21"/>
                <w:cs/>
              </w:rPr>
              <w:t>บริษัท เดอะ มาสเตอร์</w:t>
            </w:r>
            <w:r>
              <w:rPr>
                <w:rFonts w:ascii="Angsana New" w:hAnsi="Angsana New" w:hint="cs"/>
                <w:spacing w:val="-4"/>
                <w:sz w:val="21"/>
                <w:szCs w:val="21"/>
                <w:cs/>
              </w:rPr>
              <w:t xml:space="preserve">           </w:t>
            </w:r>
            <w:r w:rsidRPr="002A4CCF">
              <w:rPr>
                <w:rFonts w:ascii="Angsana New" w:hAnsi="Angsana New"/>
                <w:spacing w:val="-4"/>
                <w:sz w:val="21"/>
                <w:szCs w:val="21"/>
                <w:cs/>
              </w:rPr>
              <w:t>เรียลเอสเตท จำกัด</w:t>
            </w:r>
          </w:p>
        </w:tc>
        <w:tc>
          <w:tcPr>
            <w:tcW w:w="1345" w:type="dxa"/>
          </w:tcPr>
          <w:p w14:paraId="36D66B01" w14:textId="77777777" w:rsidR="00A237E1" w:rsidRPr="00C850E5" w:rsidRDefault="00A237E1" w:rsidP="00811630">
            <w:pPr>
              <w:ind w:right="-108"/>
              <w:rPr>
                <w:rFonts w:ascii="Angsana New" w:hAnsi="Angsana New"/>
                <w:sz w:val="21"/>
                <w:szCs w:val="21"/>
                <w:cs/>
              </w:rPr>
            </w:pPr>
            <w:r w:rsidRPr="002A4CCF">
              <w:rPr>
                <w:rFonts w:ascii="Angsana New" w:hAnsi="Angsana New"/>
                <w:sz w:val="21"/>
                <w:szCs w:val="21"/>
                <w:cs/>
              </w:rPr>
              <w:t>พัฒนาอสังหาริมทรัพย์</w:t>
            </w:r>
          </w:p>
        </w:tc>
        <w:tc>
          <w:tcPr>
            <w:tcW w:w="851" w:type="dxa"/>
          </w:tcPr>
          <w:p w14:paraId="5AD3E7AB" w14:textId="77777777" w:rsidR="00A237E1" w:rsidRPr="00C850E5" w:rsidRDefault="00A237E1" w:rsidP="00811630">
            <w:pPr>
              <w:ind w:left="-108" w:right="162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0E6B70F4" w14:textId="77777777" w:rsidR="00A237E1" w:rsidRPr="00C850E5" w:rsidRDefault="00A237E1" w:rsidP="00811630">
            <w:pPr>
              <w:ind w:left="-108" w:right="162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39</w:t>
            </w:r>
            <w:r w:rsidRPr="00C850E5">
              <w:rPr>
                <w:rFonts w:ascii="Angsana New" w:hAnsi="Angsana New"/>
                <w:sz w:val="21"/>
                <w:szCs w:val="21"/>
                <w:cs/>
              </w:rPr>
              <w:t>.00</w:t>
            </w:r>
          </w:p>
        </w:tc>
        <w:tc>
          <w:tcPr>
            <w:tcW w:w="658" w:type="dxa"/>
          </w:tcPr>
          <w:p w14:paraId="4AD8EE59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7F3C9E86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10</w:t>
            </w:r>
            <w:r w:rsidRPr="00C850E5">
              <w:rPr>
                <w:rFonts w:ascii="Angsana New" w:hAnsi="Angsana New"/>
                <w:sz w:val="21"/>
                <w:szCs w:val="21"/>
                <w:cs/>
              </w:rPr>
              <w:t>0</w:t>
            </w:r>
          </w:p>
        </w:tc>
        <w:tc>
          <w:tcPr>
            <w:tcW w:w="692" w:type="dxa"/>
          </w:tcPr>
          <w:p w14:paraId="539A84D9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69E75092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1240" w:type="dxa"/>
          </w:tcPr>
          <w:p w14:paraId="6A0AE5C6" w14:textId="77777777" w:rsidR="00A237E1" w:rsidRPr="00D30EE9" w:rsidRDefault="00A237E1" w:rsidP="00811630">
            <w:pPr>
              <w:ind w:right="36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3F1DDCFC" w14:textId="77777777" w:rsidR="00A237E1" w:rsidRPr="00D30EE9" w:rsidRDefault="00A237E1" w:rsidP="00811630">
            <w:pPr>
              <w:ind w:right="36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D30EE9">
              <w:rPr>
                <w:rFonts w:ascii="Angsana New" w:hAnsi="Angsana New"/>
                <w:sz w:val="21"/>
                <w:szCs w:val="21"/>
              </w:rPr>
              <w:t>838</w:t>
            </w:r>
            <w:r w:rsidRPr="00D30EE9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Pr="00D30EE9">
              <w:rPr>
                <w:rFonts w:ascii="Angsana New" w:hAnsi="Angsana New"/>
                <w:sz w:val="21"/>
                <w:szCs w:val="21"/>
              </w:rPr>
              <w:t>11</w:t>
            </w:r>
            <w:r w:rsidRPr="00D30EE9">
              <w:rPr>
                <w:rFonts w:ascii="Angsana New" w:hAnsi="Angsana New"/>
                <w:sz w:val="21"/>
                <w:szCs w:val="21"/>
                <w:cs/>
              </w:rPr>
              <w:t>0</w:t>
            </w:r>
            <w:r w:rsidRPr="00D30EE9">
              <w:rPr>
                <w:rFonts w:ascii="Angsana New" w:hAnsi="Angsana New"/>
                <w:sz w:val="21"/>
                <w:szCs w:val="21"/>
              </w:rPr>
              <w:t>,000</w:t>
            </w:r>
            <w:r w:rsidRPr="00D30EE9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D30EE9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77B37347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63" w:type="dxa"/>
          </w:tcPr>
          <w:p w14:paraId="3A5A72CA" w14:textId="77777777" w:rsidR="00A237E1" w:rsidRPr="00C850E5" w:rsidRDefault="00A237E1" w:rsidP="00811630">
            <w:pPr>
              <w:ind w:right="236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3AF27CEF" w14:textId="77777777" w:rsidR="00A237E1" w:rsidRPr="00C850E5" w:rsidRDefault="00A237E1" w:rsidP="00811630">
            <w:pPr>
              <w:ind w:right="236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03AFB698" w14:textId="77777777" w:rsidR="00A237E1" w:rsidRPr="00C850E5" w:rsidRDefault="00A237E1" w:rsidP="00811630">
            <w:pPr>
              <w:ind w:left="-72" w:righ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7" w:type="dxa"/>
          </w:tcPr>
          <w:p w14:paraId="06FC8990" w14:textId="77777777" w:rsidR="00A237E1" w:rsidRPr="00C850E5" w:rsidRDefault="00A237E1" w:rsidP="00811630">
            <w:pPr>
              <w:ind w:left="-288" w:right="210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21361076" w14:textId="77777777" w:rsidR="00A237E1" w:rsidRPr="00C850E5" w:rsidRDefault="00A237E1" w:rsidP="00811630">
            <w:pPr>
              <w:ind w:left="-288" w:right="21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32224CB8" w14:textId="77777777" w:rsidR="00A237E1" w:rsidRPr="00C850E5" w:rsidRDefault="00A237E1" w:rsidP="00811630">
            <w:pPr>
              <w:ind w:left="-72" w:right="21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8" w:type="dxa"/>
            <w:shd w:val="clear" w:color="auto" w:fill="auto"/>
          </w:tcPr>
          <w:p w14:paraId="68E5FE1E" w14:textId="77777777" w:rsidR="00A237E1" w:rsidRPr="00C850E5" w:rsidRDefault="00A237E1" w:rsidP="00811630">
            <w:pPr>
              <w:ind w:left="-72" w:right="210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5A52A57B" w14:textId="77777777" w:rsidR="00A237E1" w:rsidRPr="00C850E5" w:rsidRDefault="00A237E1" w:rsidP="00811630">
            <w:pPr>
              <w:ind w:left="-72" w:right="21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A237E1" w:rsidRPr="00C850E5" w14:paraId="577B451E" w14:textId="77777777" w:rsidTr="00811630">
        <w:tc>
          <w:tcPr>
            <w:tcW w:w="2018" w:type="dxa"/>
          </w:tcPr>
          <w:p w14:paraId="1454723C" w14:textId="4E0BF7C9" w:rsidR="00A237E1" w:rsidRPr="001F2AF5" w:rsidRDefault="00A237E1" w:rsidP="00811630">
            <w:pPr>
              <w:tabs>
                <w:tab w:val="left" w:pos="162"/>
                <w:tab w:val="left" w:pos="900"/>
              </w:tabs>
              <w:ind w:left="252" w:hanging="180"/>
              <w:rPr>
                <w:rFonts w:ascii="Angsana New" w:hAnsi="Angsana New"/>
                <w:sz w:val="21"/>
                <w:szCs w:val="21"/>
                <w:cs/>
              </w:rPr>
            </w:pPr>
            <w:r w:rsidRPr="001F2AF5">
              <w:rPr>
                <w:rFonts w:ascii="Angsana New" w:hAnsi="Angsana New"/>
                <w:sz w:val="21"/>
                <w:szCs w:val="21"/>
                <w:cs/>
              </w:rPr>
              <w:t>บริษัท อริยา เอสเตท จำกัด</w:t>
            </w:r>
          </w:p>
        </w:tc>
        <w:tc>
          <w:tcPr>
            <w:tcW w:w="1345" w:type="dxa"/>
          </w:tcPr>
          <w:p w14:paraId="06AF2192" w14:textId="77777777" w:rsidR="00A237E1" w:rsidRPr="00C850E5" w:rsidRDefault="00A237E1" w:rsidP="00811630">
            <w:pPr>
              <w:ind w:left="-108" w:right="25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9A3F04">
              <w:rPr>
                <w:rFonts w:ascii="Angsana New" w:hAnsi="Angsana New"/>
                <w:sz w:val="21"/>
                <w:szCs w:val="21"/>
                <w:cs/>
              </w:rPr>
              <w:t>บริการโรงแรม</w:t>
            </w:r>
          </w:p>
        </w:tc>
        <w:tc>
          <w:tcPr>
            <w:tcW w:w="851" w:type="dxa"/>
          </w:tcPr>
          <w:p w14:paraId="07A7933E" w14:textId="77777777" w:rsidR="00A237E1" w:rsidRPr="00C850E5" w:rsidRDefault="00A237E1" w:rsidP="00811630">
            <w:pPr>
              <w:ind w:left="-108" w:right="16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910</w:t>
            </w:r>
            <w:r>
              <w:rPr>
                <w:rFonts w:ascii="Angsana New" w:hAnsi="Angsana New"/>
                <w:sz w:val="21"/>
                <w:szCs w:val="21"/>
                <w:cs/>
              </w:rPr>
              <w:t>.</w:t>
            </w:r>
            <w:r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658" w:type="dxa"/>
          </w:tcPr>
          <w:p w14:paraId="42C863A7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A3F04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692" w:type="dxa"/>
          </w:tcPr>
          <w:p w14:paraId="1CA3C501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A3F04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51C967D7" w14:textId="77777777" w:rsidR="00A237E1" w:rsidRPr="00A92817" w:rsidRDefault="00A237E1" w:rsidP="00811630">
            <w:pPr>
              <w:ind w:right="36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200,000,000</w:t>
            </w:r>
            <w:r>
              <w:rPr>
                <w:rFonts w:ascii="Angsana New" w:hAnsi="Angsana New"/>
                <w:sz w:val="21"/>
                <w:szCs w:val="21"/>
                <w:cs/>
              </w:rPr>
              <w:t>.</w:t>
            </w:r>
            <w:r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36A190F4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6F429F0E" w14:textId="77777777" w:rsidR="00A237E1" w:rsidRPr="00C850E5" w:rsidRDefault="00A237E1" w:rsidP="00811630">
            <w:pPr>
              <w:ind w:right="236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69DCC1B0" w14:textId="77777777" w:rsidR="00A237E1" w:rsidRPr="00C850E5" w:rsidRDefault="00A237E1" w:rsidP="00811630">
            <w:pPr>
              <w:ind w:left="-72" w:righ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54FF6277" w14:textId="77777777" w:rsidR="00A237E1" w:rsidRPr="00C850E5" w:rsidRDefault="00A237E1" w:rsidP="00811630">
            <w:pPr>
              <w:ind w:left="-288" w:right="21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64714DCA" w14:textId="77777777" w:rsidR="00A237E1" w:rsidRPr="00C850E5" w:rsidRDefault="00A237E1" w:rsidP="00811630">
            <w:pPr>
              <w:ind w:left="-72" w:right="21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</w:tcPr>
          <w:p w14:paraId="69C22110" w14:textId="77777777" w:rsidR="00A237E1" w:rsidRPr="00C850E5" w:rsidRDefault="00A237E1" w:rsidP="00811630">
            <w:pPr>
              <w:ind w:left="-72" w:right="21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A237E1" w:rsidRPr="00C850E5" w14:paraId="2DF2539B" w14:textId="77777777" w:rsidTr="00811630">
        <w:tc>
          <w:tcPr>
            <w:tcW w:w="2018" w:type="dxa"/>
          </w:tcPr>
          <w:p w14:paraId="3C0918FD" w14:textId="77777777" w:rsidR="00A237E1" w:rsidRPr="00C850E5" w:rsidRDefault="00A237E1" w:rsidP="00811630">
            <w:pPr>
              <w:ind w:right="-217" w:firstLine="1024"/>
              <w:rPr>
                <w:rFonts w:ascii="Angsana New" w:hAnsi="Angsana New"/>
                <w:spacing w:val="-4"/>
                <w:sz w:val="21"/>
                <w:szCs w:val="21"/>
                <w:cs/>
              </w:rPr>
            </w:pPr>
            <w:r w:rsidRPr="00C850E5">
              <w:rPr>
                <w:rFonts w:ascii="Angsana New" w:hAnsi="Angsana New"/>
                <w:spacing w:val="-4"/>
                <w:sz w:val="21"/>
                <w:szCs w:val="21"/>
                <w:cs/>
              </w:rPr>
              <w:t>รวม</w:t>
            </w:r>
          </w:p>
        </w:tc>
        <w:tc>
          <w:tcPr>
            <w:tcW w:w="1345" w:type="dxa"/>
          </w:tcPr>
          <w:p w14:paraId="44106EDD" w14:textId="77777777" w:rsidR="00A237E1" w:rsidRPr="00C850E5" w:rsidRDefault="00A237E1" w:rsidP="00811630">
            <w:pPr>
              <w:ind w:left="-108" w:right="25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51" w:type="dxa"/>
          </w:tcPr>
          <w:p w14:paraId="4579DCAA" w14:textId="77777777" w:rsidR="00A237E1" w:rsidRPr="00C850E5" w:rsidRDefault="00A237E1" w:rsidP="00811630">
            <w:pPr>
              <w:ind w:left="-108" w:right="25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58" w:type="dxa"/>
          </w:tcPr>
          <w:p w14:paraId="6F13516D" w14:textId="77777777" w:rsidR="00A237E1" w:rsidRPr="00C850E5" w:rsidRDefault="00A237E1" w:rsidP="00811630">
            <w:pPr>
              <w:ind w:left="-108" w:right="25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92" w:type="dxa"/>
          </w:tcPr>
          <w:p w14:paraId="5327C379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3782E2FB" w14:textId="5DF8A2D1" w:rsidR="00A237E1" w:rsidRPr="00D30EE9" w:rsidRDefault="009B2589" w:rsidP="00811630">
            <w:pPr>
              <w:ind w:right="36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1,578,110,000</w:t>
            </w:r>
            <w:r>
              <w:rPr>
                <w:rFonts w:ascii="Angsana New" w:hAnsi="Angsana New"/>
                <w:sz w:val="21"/>
                <w:szCs w:val="21"/>
                <w:cs/>
              </w:rPr>
              <w:t>.</w:t>
            </w:r>
            <w:r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334A91D9" w14:textId="77777777" w:rsidR="00A237E1" w:rsidRPr="00D30EE9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4ECA036E" w14:textId="77777777" w:rsidR="00A237E1" w:rsidRPr="00D30EE9" w:rsidRDefault="00A237E1" w:rsidP="00811630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D30EE9">
              <w:rPr>
                <w:rFonts w:ascii="Angsana New" w:hAnsi="Angsana New"/>
                <w:sz w:val="21"/>
                <w:szCs w:val="21"/>
              </w:rPr>
              <w:t>540,000,000</w:t>
            </w:r>
            <w:r w:rsidRPr="00D30EE9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D30EE9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36F26562" w14:textId="77777777" w:rsidR="00A237E1" w:rsidRPr="00C850E5" w:rsidRDefault="00A237E1" w:rsidP="00811630">
            <w:pPr>
              <w:ind w:left="-72" w:righ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</w:tcPr>
          <w:p w14:paraId="0C2832F4" w14:textId="77777777" w:rsidR="00A237E1" w:rsidRPr="00C850E5" w:rsidRDefault="00A237E1" w:rsidP="00811630">
            <w:pPr>
              <w:ind w:left="-288" w:right="21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7D375FA7" w14:textId="77777777" w:rsidR="00A237E1" w:rsidRPr="00C850E5" w:rsidRDefault="00A237E1" w:rsidP="00811630">
            <w:pPr>
              <w:ind w:left="-72" w:right="21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D7F88" w14:textId="77777777" w:rsidR="00A237E1" w:rsidRPr="00C850E5" w:rsidRDefault="00A237E1" w:rsidP="00811630">
            <w:pPr>
              <w:ind w:left="-72" w:right="21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C850E5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A237E1" w:rsidRPr="00C850E5" w14:paraId="177AEF1F" w14:textId="77777777" w:rsidTr="00811630">
        <w:tc>
          <w:tcPr>
            <w:tcW w:w="2018" w:type="dxa"/>
          </w:tcPr>
          <w:p w14:paraId="447E3AEC" w14:textId="77777777" w:rsidR="00A237E1" w:rsidRPr="00C850E5" w:rsidRDefault="00A237E1" w:rsidP="00811630">
            <w:pPr>
              <w:tabs>
                <w:tab w:val="left" w:pos="900"/>
              </w:tabs>
              <w:ind w:left="72"/>
              <w:rPr>
                <w:rFonts w:ascii="Angsana New" w:hAnsi="Angsana New"/>
                <w:spacing w:val="-4"/>
                <w:sz w:val="21"/>
                <w:szCs w:val="21"/>
                <w:cs/>
              </w:rPr>
            </w:pPr>
            <w:r w:rsidRPr="00C850E5">
              <w:rPr>
                <w:rFonts w:ascii="Angsana New" w:hAnsi="Angsana New"/>
                <w:spacing w:val="-4"/>
                <w:sz w:val="21"/>
                <w:szCs w:val="21"/>
                <w:u w:val="single"/>
                <w:cs/>
              </w:rPr>
              <w:t>หัก</w:t>
            </w:r>
            <w:r w:rsidRPr="00C850E5">
              <w:rPr>
                <w:rFonts w:ascii="Angsana New" w:hAnsi="Angsana New"/>
                <w:spacing w:val="-4"/>
                <w:sz w:val="21"/>
                <w:szCs w:val="21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345" w:type="dxa"/>
          </w:tcPr>
          <w:p w14:paraId="39A752DD" w14:textId="77777777" w:rsidR="00A237E1" w:rsidRPr="00C850E5" w:rsidRDefault="00A237E1" w:rsidP="00811630">
            <w:pPr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1" w:type="dxa"/>
          </w:tcPr>
          <w:p w14:paraId="6322CE09" w14:textId="77777777" w:rsidR="00A237E1" w:rsidRPr="00C850E5" w:rsidRDefault="00A237E1" w:rsidP="00811630">
            <w:pPr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8" w:type="dxa"/>
          </w:tcPr>
          <w:p w14:paraId="494722BC" w14:textId="77777777" w:rsidR="00A237E1" w:rsidRPr="00C850E5" w:rsidRDefault="00A237E1" w:rsidP="00811630">
            <w:pPr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92" w:type="dxa"/>
          </w:tcPr>
          <w:p w14:paraId="490C5C9D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7A49D676" w14:textId="6CAAB0A2" w:rsidR="00A237E1" w:rsidRPr="009B2589" w:rsidRDefault="00A237E1" w:rsidP="004E0EF5">
            <w:pPr>
              <w:ind w:right="36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9B2589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4E0EF5">
              <w:rPr>
                <w:rFonts w:ascii="Angsana New" w:hAnsi="Angsana New"/>
                <w:sz w:val="21"/>
                <w:szCs w:val="21"/>
              </w:rPr>
              <w:t>488,480,340.00</w:t>
            </w:r>
            <w:r w:rsidRPr="009B2589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7DB56E7D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345CBAE8" w14:textId="77777777" w:rsidR="00A237E1" w:rsidRPr="00C850E5" w:rsidRDefault="00A237E1" w:rsidP="00811630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28075D">
              <w:rPr>
                <w:rFonts w:ascii="Angsana New" w:hAnsi="Angsana New"/>
                <w:sz w:val="21"/>
                <w:szCs w:val="21"/>
              </w:rPr>
              <w:t>48,880,000</w:t>
            </w:r>
            <w:r w:rsidRPr="0028075D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8075D">
              <w:rPr>
                <w:rFonts w:ascii="Angsana New" w:hAnsi="Angsana New"/>
                <w:sz w:val="21"/>
                <w:szCs w:val="21"/>
              </w:rPr>
              <w:t>00</w:t>
            </w:r>
            <w:r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647B15BE" w14:textId="77777777" w:rsidR="00A237E1" w:rsidRPr="00C850E5" w:rsidRDefault="00A237E1" w:rsidP="00811630">
            <w:pPr>
              <w:ind w:left="-72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7" w:type="dxa"/>
            <w:tcBorders>
              <w:top w:val="double" w:sz="4" w:space="0" w:color="auto"/>
            </w:tcBorders>
          </w:tcPr>
          <w:p w14:paraId="60FE1474" w14:textId="77777777" w:rsidR="00A237E1" w:rsidRPr="00C850E5" w:rsidRDefault="00A237E1" w:rsidP="00811630">
            <w:pPr>
              <w:ind w:left="-72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0E639EB4" w14:textId="77777777" w:rsidR="00A237E1" w:rsidRPr="00C850E5" w:rsidRDefault="00A237E1" w:rsidP="00811630">
            <w:pPr>
              <w:ind w:left="-72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8" w:type="dxa"/>
            <w:tcBorders>
              <w:top w:val="double" w:sz="4" w:space="0" w:color="auto"/>
            </w:tcBorders>
          </w:tcPr>
          <w:p w14:paraId="1ECC1CD6" w14:textId="77777777" w:rsidR="00A237E1" w:rsidRPr="00C850E5" w:rsidRDefault="00A237E1" w:rsidP="00811630">
            <w:pPr>
              <w:ind w:left="-72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A237E1" w:rsidRPr="00C850E5" w14:paraId="61058580" w14:textId="77777777" w:rsidTr="00811630">
        <w:tc>
          <w:tcPr>
            <w:tcW w:w="2018" w:type="dxa"/>
          </w:tcPr>
          <w:p w14:paraId="623446A3" w14:textId="77777777" w:rsidR="00A237E1" w:rsidRPr="00C850E5" w:rsidRDefault="00A237E1" w:rsidP="00811630">
            <w:pPr>
              <w:ind w:right="-217" w:firstLine="1024"/>
              <w:rPr>
                <w:rFonts w:ascii="Angsana New" w:eastAsia="Cordia New" w:hAnsi="Angsan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C850E5">
              <w:rPr>
                <w:rFonts w:ascii="Angsana New" w:hAnsi="Angsana New"/>
                <w:spacing w:val="-4"/>
                <w:sz w:val="21"/>
                <w:szCs w:val="21"/>
                <w:cs/>
              </w:rPr>
              <w:t>สุทธิ</w:t>
            </w:r>
          </w:p>
        </w:tc>
        <w:tc>
          <w:tcPr>
            <w:tcW w:w="1345" w:type="dxa"/>
          </w:tcPr>
          <w:p w14:paraId="0A86B4E8" w14:textId="77777777" w:rsidR="00A237E1" w:rsidRPr="00C850E5" w:rsidRDefault="00A237E1" w:rsidP="00811630">
            <w:pPr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1" w:type="dxa"/>
          </w:tcPr>
          <w:p w14:paraId="6CD6EC04" w14:textId="77777777" w:rsidR="00A237E1" w:rsidRPr="00C850E5" w:rsidRDefault="00A237E1" w:rsidP="00811630">
            <w:pPr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8" w:type="dxa"/>
          </w:tcPr>
          <w:p w14:paraId="0C293717" w14:textId="77777777" w:rsidR="00A237E1" w:rsidRPr="00C850E5" w:rsidRDefault="00A237E1" w:rsidP="00811630">
            <w:pPr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92" w:type="dxa"/>
          </w:tcPr>
          <w:p w14:paraId="2433148C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56A7F242" w14:textId="3859F203" w:rsidR="00A237E1" w:rsidRPr="009B2589" w:rsidRDefault="004E0EF5" w:rsidP="004B1DEE">
            <w:pPr>
              <w:ind w:right="36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1,089,629,660.00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0405BF0C" w14:textId="77777777" w:rsidR="00A237E1" w:rsidRPr="00C850E5" w:rsidRDefault="00A237E1" w:rsidP="00811630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6B7EE681" w14:textId="77777777" w:rsidR="00A237E1" w:rsidRPr="00C850E5" w:rsidRDefault="00A237E1" w:rsidP="00811630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491</w:t>
            </w:r>
            <w:r w:rsidRPr="00C850E5">
              <w:rPr>
                <w:rFonts w:ascii="Angsana New" w:hAnsi="Angsana New"/>
                <w:sz w:val="21"/>
                <w:szCs w:val="21"/>
              </w:rPr>
              <w:t>,</w:t>
            </w:r>
            <w:r>
              <w:rPr>
                <w:rFonts w:ascii="Angsana New" w:hAnsi="Angsana New"/>
                <w:sz w:val="21"/>
                <w:szCs w:val="21"/>
              </w:rPr>
              <w:t>120</w:t>
            </w:r>
            <w:r w:rsidRPr="00C850E5">
              <w:rPr>
                <w:rFonts w:ascii="Angsana New" w:hAnsi="Angsana New"/>
                <w:sz w:val="21"/>
                <w:szCs w:val="21"/>
              </w:rPr>
              <w:t>,000</w:t>
            </w:r>
            <w:r w:rsidRPr="00C850E5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C850E5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7E5DD713" w14:textId="77777777" w:rsidR="00A237E1" w:rsidRPr="00C850E5" w:rsidRDefault="00A237E1" w:rsidP="00811630">
            <w:pPr>
              <w:ind w:left="-72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7" w:type="dxa"/>
          </w:tcPr>
          <w:p w14:paraId="7110E99D" w14:textId="77777777" w:rsidR="00A237E1" w:rsidRPr="00C850E5" w:rsidRDefault="00A237E1" w:rsidP="00811630">
            <w:pPr>
              <w:ind w:left="-72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14:paraId="30DF13AA" w14:textId="77777777" w:rsidR="00A237E1" w:rsidRPr="00C850E5" w:rsidRDefault="00A237E1" w:rsidP="00811630">
            <w:pPr>
              <w:ind w:left="-72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8" w:type="dxa"/>
          </w:tcPr>
          <w:p w14:paraId="79021C53" w14:textId="77777777" w:rsidR="00A237E1" w:rsidRPr="00C850E5" w:rsidRDefault="00A237E1" w:rsidP="00811630">
            <w:pPr>
              <w:ind w:left="-72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</w:tbl>
    <w:p w14:paraId="40A0263D" w14:textId="77777777" w:rsidR="00E069E1" w:rsidRPr="00A80D22" w:rsidRDefault="00E069E1" w:rsidP="00E069E1">
      <w:pPr>
        <w:ind w:firstLine="1134"/>
        <w:jc w:val="thaiDistribute"/>
        <w:rPr>
          <w:rFonts w:ascii="Angsana New" w:eastAsia="Cordia New" w:hAnsi="Angsana New"/>
          <w:sz w:val="32"/>
          <w:szCs w:val="32"/>
          <w:lang w:val="x-none" w:eastAsia="x-none"/>
        </w:rPr>
      </w:pPr>
      <w:r w:rsidRPr="00EE7188">
        <w:rPr>
          <w:rFonts w:ascii="Angsana New" w:eastAsia="Cordia New" w:hAnsi="Angsana New"/>
          <w:sz w:val="32"/>
          <w:szCs w:val="32"/>
          <w:cs/>
          <w:lang w:val="x-none" w:eastAsia="x-none"/>
        </w:rPr>
        <w:t>ประกอบด้วย</w:t>
      </w:r>
    </w:p>
    <w:p w14:paraId="1793C08E" w14:textId="77777777" w:rsidR="00E069E1" w:rsidRDefault="00E069E1" w:rsidP="002723D5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38E26A11" w14:textId="1E51D6F7" w:rsidR="002723D5" w:rsidRPr="00B1661A" w:rsidRDefault="002723D5" w:rsidP="002723D5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B1661A">
        <w:rPr>
          <w:rFonts w:ascii="Angsana New" w:hAnsi="Angsana New"/>
          <w:sz w:val="32"/>
          <w:szCs w:val="32"/>
        </w:rPr>
        <w:t>31</w:t>
      </w:r>
      <w:r w:rsidRPr="00B1661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1661A">
        <w:rPr>
          <w:rFonts w:ascii="Angsana New" w:hAnsi="Angsana New"/>
          <w:sz w:val="32"/>
          <w:szCs w:val="32"/>
        </w:rPr>
        <w:t>256</w:t>
      </w:r>
      <w:r w:rsidR="00321409">
        <w:rPr>
          <w:rFonts w:ascii="Angsana New" w:hAnsi="Angsana New"/>
          <w:sz w:val="32"/>
          <w:szCs w:val="32"/>
        </w:rPr>
        <w:t>3</w:t>
      </w:r>
      <w:r w:rsidRPr="00B1661A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</w:t>
      </w:r>
      <w:r w:rsidR="00321409">
        <w:rPr>
          <w:rFonts w:ascii="Angsana New" w:hAnsi="Angsana New"/>
          <w:sz w:val="32"/>
          <w:szCs w:val="32"/>
        </w:rPr>
        <w:t>2</w:t>
      </w:r>
      <w:r w:rsidRPr="00B1661A">
        <w:rPr>
          <w:rFonts w:ascii="Angsana New" w:hAnsi="Angsana New"/>
          <w:sz w:val="32"/>
          <w:szCs w:val="32"/>
          <w:cs/>
        </w:rPr>
        <w:t xml:space="preserve"> ค่าเผื่อการด้อยค่าเงินลงทุนมีรายการเคลื่อนไหวดังนี้    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6"/>
        <w:gridCol w:w="1842"/>
        <w:gridCol w:w="142"/>
        <w:gridCol w:w="1702"/>
      </w:tblGrid>
      <w:tr w:rsidR="002723D5" w:rsidRPr="005829D7" w14:paraId="483BE758" w14:textId="77777777" w:rsidTr="007A2730">
        <w:trPr>
          <w:trHeight w:val="20"/>
        </w:trPr>
        <w:tc>
          <w:tcPr>
            <w:tcW w:w="5386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10BEC95" w14:textId="77777777" w:rsidR="002723D5" w:rsidRPr="005829D7" w:rsidRDefault="002723D5" w:rsidP="00EF7306">
            <w:pPr>
              <w:ind w:right="-23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1800B3D" w14:textId="77777777" w:rsidR="002723D5" w:rsidRPr="005829D7" w:rsidRDefault="002723D5" w:rsidP="00EF7306">
            <w:pPr>
              <w:ind w:right="-2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829D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723D5" w:rsidRPr="005829D7" w14:paraId="6ADAA200" w14:textId="77777777" w:rsidTr="007A2730">
        <w:trPr>
          <w:trHeight w:val="20"/>
        </w:trPr>
        <w:tc>
          <w:tcPr>
            <w:tcW w:w="5386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D27000C" w14:textId="77777777" w:rsidR="002723D5" w:rsidRPr="005829D7" w:rsidRDefault="002723D5" w:rsidP="00EF7306">
            <w:pPr>
              <w:ind w:right="-23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C39A77A" w14:textId="77777777" w:rsidR="002723D5" w:rsidRPr="005829D7" w:rsidRDefault="002723D5" w:rsidP="00EF7306">
            <w:pPr>
              <w:ind w:right="-23"/>
              <w:jc w:val="center"/>
              <w:rPr>
                <w:rFonts w:ascii="Angsana New" w:eastAsia="Angsana New" w:hAnsi="Angsana New"/>
                <w:spacing w:val="-6"/>
                <w:sz w:val="32"/>
                <w:szCs w:val="32"/>
                <w:cs/>
              </w:rPr>
            </w:pPr>
            <w:r w:rsidRPr="005829D7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5829D7">
              <w:rPr>
                <w:rFonts w:ascii="Angsana New" w:eastAsia="Angsana New" w:hAnsi="Angsana New"/>
                <w:spacing w:val="-6"/>
                <w:sz w:val="32"/>
                <w:szCs w:val="32"/>
              </w:rPr>
              <w:t xml:space="preserve">31 </w:t>
            </w:r>
            <w:r w:rsidRPr="005829D7">
              <w:rPr>
                <w:rFonts w:ascii="Angsana New" w:eastAsia="Angsana New" w:hAnsi="Angsana New"/>
                <w:spacing w:val="-6"/>
                <w:sz w:val="32"/>
                <w:szCs w:val="32"/>
                <w:cs/>
              </w:rPr>
              <w:t>ธันวาคม</w:t>
            </w:r>
          </w:p>
        </w:tc>
      </w:tr>
      <w:tr w:rsidR="002723D5" w:rsidRPr="005829D7" w14:paraId="73F61654" w14:textId="77777777" w:rsidTr="007A2730">
        <w:trPr>
          <w:trHeight w:val="20"/>
        </w:trPr>
        <w:tc>
          <w:tcPr>
            <w:tcW w:w="5386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085BA0E" w14:textId="77777777" w:rsidR="002723D5" w:rsidRPr="005829D7" w:rsidRDefault="002723D5" w:rsidP="00EF7306">
            <w:pPr>
              <w:ind w:right="-23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53FA632" w14:textId="77777777" w:rsidR="002723D5" w:rsidRPr="005829D7" w:rsidRDefault="002723D5" w:rsidP="00EF7306">
            <w:pPr>
              <w:ind w:right="-23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829D7"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 w:rsidR="00CD2B48">
              <w:rPr>
                <w:rFonts w:ascii="Angsana New" w:hAnsi="Angsana New"/>
                <w:spacing w:val="-6"/>
                <w:sz w:val="32"/>
                <w:szCs w:val="32"/>
              </w:rPr>
              <w:t>3</w:t>
            </w:r>
          </w:p>
        </w:tc>
        <w:tc>
          <w:tcPr>
            <w:tcW w:w="142" w:type="dxa"/>
          </w:tcPr>
          <w:p w14:paraId="75D79059" w14:textId="77777777" w:rsidR="002723D5" w:rsidRPr="005829D7" w:rsidRDefault="002723D5" w:rsidP="00EF7306">
            <w:pPr>
              <w:ind w:right="-23"/>
              <w:jc w:val="center"/>
              <w:rPr>
                <w:rFonts w:ascii="Angsana New" w:eastAsia="Angsana New" w:hAnsi="Angsana New"/>
                <w:spacing w:val="-6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</w:tcPr>
          <w:p w14:paraId="69C98B68" w14:textId="77777777" w:rsidR="002723D5" w:rsidRPr="005829D7" w:rsidRDefault="002723D5" w:rsidP="00EF7306">
            <w:pPr>
              <w:ind w:right="-23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829D7"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 w:rsidR="00CD2B48">
              <w:rPr>
                <w:rFonts w:ascii="Angsana New" w:hAnsi="Angsana New"/>
                <w:spacing w:val="-6"/>
                <w:sz w:val="32"/>
                <w:szCs w:val="32"/>
              </w:rPr>
              <w:t>2</w:t>
            </w:r>
          </w:p>
        </w:tc>
      </w:tr>
      <w:tr w:rsidR="002723D5" w:rsidRPr="005829D7" w14:paraId="460F269E" w14:textId="77777777" w:rsidTr="007A2730">
        <w:trPr>
          <w:trHeight w:val="20"/>
        </w:trPr>
        <w:tc>
          <w:tcPr>
            <w:tcW w:w="5386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2C396E4" w14:textId="77777777" w:rsidR="002723D5" w:rsidRPr="005829D7" w:rsidRDefault="002723D5" w:rsidP="00EF7306">
            <w:pPr>
              <w:ind w:right="-23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48084C3" w14:textId="77777777" w:rsidR="002723D5" w:rsidRPr="005829D7" w:rsidRDefault="002723D5" w:rsidP="00EF7306">
            <w:pPr>
              <w:ind w:right="-23" w:hanging="108"/>
              <w:jc w:val="center"/>
              <w:rPr>
                <w:rFonts w:ascii="Angsana New" w:eastAsia="Angsana New" w:hAnsi="Angsana New"/>
                <w:spacing w:val="-6"/>
                <w:sz w:val="32"/>
                <w:szCs w:val="32"/>
                <w:cs/>
              </w:rPr>
            </w:pPr>
            <w:r w:rsidRPr="005829D7">
              <w:rPr>
                <w:rFonts w:ascii="Angsana New" w:eastAsia="Angsana New" w:hAnsi="Angsana New"/>
                <w:spacing w:val="-6"/>
                <w:sz w:val="32"/>
                <w:szCs w:val="32"/>
                <w:cs/>
              </w:rPr>
              <w:t>บาท</w:t>
            </w:r>
          </w:p>
        </w:tc>
        <w:tc>
          <w:tcPr>
            <w:tcW w:w="142" w:type="dxa"/>
          </w:tcPr>
          <w:p w14:paraId="3172282C" w14:textId="77777777" w:rsidR="002723D5" w:rsidRPr="005829D7" w:rsidRDefault="002723D5" w:rsidP="00EF7306">
            <w:pPr>
              <w:ind w:right="-23"/>
              <w:jc w:val="center"/>
              <w:rPr>
                <w:rFonts w:ascii="Angsana New" w:eastAsia="Angsana New" w:hAnsi="Angsana New"/>
                <w:spacing w:val="-6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</w:tcPr>
          <w:p w14:paraId="037BF914" w14:textId="77777777" w:rsidR="002723D5" w:rsidRPr="005829D7" w:rsidRDefault="002723D5" w:rsidP="00EF7306">
            <w:pPr>
              <w:ind w:right="-23" w:hanging="108"/>
              <w:jc w:val="center"/>
              <w:rPr>
                <w:rFonts w:ascii="Angsana New" w:eastAsia="Angsana New" w:hAnsi="Angsana New"/>
                <w:spacing w:val="-6"/>
                <w:sz w:val="32"/>
                <w:szCs w:val="32"/>
                <w:cs/>
              </w:rPr>
            </w:pPr>
            <w:r w:rsidRPr="005829D7">
              <w:rPr>
                <w:rFonts w:ascii="Angsana New" w:eastAsia="Angsana New" w:hAnsi="Angsana New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321409" w:rsidRPr="005829D7" w14:paraId="5DBC3C2D" w14:textId="77777777" w:rsidTr="007A2730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386" w:type="dxa"/>
          </w:tcPr>
          <w:p w14:paraId="4E4957A2" w14:textId="77777777" w:rsidR="00321409" w:rsidRPr="005829D7" w:rsidRDefault="00321409" w:rsidP="007A2730">
            <w:pPr>
              <w:tabs>
                <w:tab w:val="left" w:pos="343"/>
              </w:tabs>
              <w:ind w:right="-23" w:firstLine="11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829D7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842" w:type="dxa"/>
          </w:tcPr>
          <w:p w14:paraId="6EB3D2B1" w14:textId="77777777" w:rsidR="00321409" w:rsidRPr="005829D7" w:rsidRDefault="00321409" w:rsidP="00321409">
            <w:pPr>
              <w:ind w:left="-171" w:right="152" w:firstLine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29D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829D7">
              <w:rPr>
                <w:rFonts w:ascii="Angsana New" w:hAnsi="Angsana New"/>
                <w:sz w:val="32"/>
                <w:szCs w:val="32"/>
              </w:rPr>
              <w:t>48,880,000</w:t>
            </w:r>
            <w:r w:rsidRPr="005829D7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829D7">
              <w:rPr>
                <w:rFonts w:ascii="Angsana New" w:hAnsi="Angsana New"/>
                <w:sz w:val="32"/>
                <w:szCs w:val="32"/>
              </w:rPr>
              <w:t>00</w:t>
            </w:r>
            <w:r w:rsidRPr="005829D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2" w:type="dxa"/>
          </w:tcPr>
          <w:p w14:paraId="03A6BF46" w14:textId="77777777" w:rsidR="00321409" w:rsidRPr="005829D7" w:rsidRDefault="00321409" w:rsidP="00321409">
            <w:pPr>
              <w:tabs>
                <w:tab w:val="left" w:pos="1246"/>
              </w:tabs>
              <w:ind w:right="-23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2" w:type="dxa"/>
          </w:tcPr>
          <w:p w14:paraId="2F04945B" w14:textId="77777777" w:rsidR="00321409" w:rsidRPr="005829D7" w:rsidRDefault="00321409" w:rsidP="007A2730">
            <w:pPr>
              <w:ind w:left="-171" w:right="541" w:firstLine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29D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321409" w:rsidRPr="005829D7" w14:paraId="15767AD5" w14:textId="77777777" w:rsidTr="009B2589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386" w:type="dxa"/>
          </w:tcPr>
          <w:p w14:paraId="195D7160" w14:textId="77777777" w:rsidR="00321409" w:rsidRPr="005829D7" w:rsidRDefault="00321409" w:rsidP="007A2730">
            <w:pPr>
              <w:tabs>
                <w:tab w:val="left" w:pos="343"/>
              </w:tabs>
              <w:ind w:right="-23" w:firstLine="11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829D7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842" w:type="dxa"/>
            <w:shd w:val="clear" w:color="auto" w:fill="auto"/>
          </w:tcPr>
          <w:p w14:paraId="30D34059" w14:textId="5A241D2E" w:rsidR="00321409" w:rsidRPr="009B2589" w:rsidRDefault="00F93ED3" w:rsidP="004E0EF5">
            <w:pPr>
              <w:ind w:left="-171" w:right="152" w:firstLine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258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4E0EF5">
              <w:rPr>
                <w:rFonts w:ascii="Angsana New" w:hAnsi="Angsana New"/>
                <w:sz w:val="32"/>
                <w:szCs w:val="32"/>
              </w:rPr>
              <w:t>439,600,340.00</w:t>
            </w:r>
            <w:r w:rsidRPr="009B258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2" w:type="dxa"/>
          </w:tcPr>
          <w:p w14:paraId="33587352" w14:textId="77777777" w:rsidR="00321409" w:rsidRPr="005829D7" w:rsidRDefault="00321409" w:rsidP="00321409">
            <w:pPr>
              <w:tabs>
                <w:tab w:val="left" w:pos="1246"/>
              </w:tabs>
              <w:ind w:right="-23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2" w:type="dxa"/>
          </w:tcPr>
          <w:p w14:paraId="634CD439" w14:textId="77777777" w:rsidR="00321409" w:rsidRPr="005829D7" w:rsidRDefault="00321409" w:rsidP="00321409">
            <w:pPr>
              <w:ind w:left="-171" w:right="152" w:firstLine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29D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829D7">
              <w:rPr>
                <w:rFonts w:ascii="Angsana New" w:hAnsi="Angsana New"/>
                <w:sz w:val="32"/>
                <w:szCs w:val="32"/>
              </w:rPr>
              <w:t>48,880,000</w:t>
            </w:r>
            <w:r w:rsidRPr="005829D7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829D7">
              <w:rPr>
                <w:rFonts w:ascii="Angsana New" w:hAnsi="Angsana New"/>
                <w:sz w:val="32"/>
                <w:szCs w:val="32"/>
              </w:rPr>
              <w:t>00</w:t>
            </w:r>
            <w:r w:rsidRPr="005829D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321409" w:rsidRPr="005829D7" w14:paraId="3BAA9D8C" w14:textId="77777777" w:rsidTr="009B2589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386" w:type="dxa"/>
          </w:tcPr>
          <w:p w14:paraId="7D52F4F9" w14:textId="77777777" w:rsidR="00321409" w:rsidRPr="005829D7" w:rsidRDefault="00321409" w:rsidP="007A2730">
            <w:pPr>
              <w:tabs>
                <w:tab w:val="left" w:pos="343"/>
              </w:tabs>
              <w:ind w:right="-23" w:firstLine="11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829D7">
              <w:rPr>
                <w:rFonts w:ascii="Angsana New" w:hAnsi="Angsana New"/>
                <w:sz w:val="32"/>
                <w:szCs w:val="32"/>
                <w:cs/>
              </w:rPr>
              <w:t>ลดลงระหว่างปี</w:t>
            </w:r>
          </w:p>
        </w:tc>
        <w:tc>
          <w:tcPr>
            <w:tcW w:w="1842" w:type="dxa"/>
            <w:shd w:val="clear" w:color="auto" w:fill="auto"/>
          </w:tcPr>
          <w:p w14:paraId="728CEC1D" w14:textId="306D519B" w:rsidR="00321409" w:rsidRPr="009B2589" w:rsidRDefault="00F93ED3" w:rsidP="00F93ED3">
            <w:pPr>
              <w:ind w:left="-171" w:right="580" w:firstLine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258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234B17E3" w14:textId="77777777" w:rsidR="00321409" w:rsidRPr="005829D7" w:rsidRDefault="00321409" w:rsidP="00321409">
            <w:pPr>
              <w:tabs>
                <w:tab w:val="left" w:pos="1246"/>
              </w:tabs>
              <w:ind w:right="-23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2" w:type="dxa"/>
          </w:tcPr>
          <w:p w14:paraId="12E022FA" w14:textId="77777777" w:rsidR="00321409" w:rsidRPr="005829D7" w:rsidRDefault="00321409" w:rsidP="007A2730">
            <w:pPr>
              <w:ind w:left="-171" w:right="541" w:firstLine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29D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321409" w:rsidRPr="005829D7" w14:paraId="59A932B4" w14:textId="77777777" w:rsidTr="009B2589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386" w:type="dxa"/>
          </w:tcPr>
          <w:p w14:paraId="1B6ADDB3" w14:textId="77777777" w:rsidR="00321409" w:rsidRPr="005829D7" w:rsidRDefault="00321409" w:rsidP="007A2730">
            <w:pPr>
              <w:tabs>
                <w:tab w:val="left" w:pos="360"/>
              </w:tabs>
              <w:ind w:right="-23" w:firstLine="11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829D7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C7EDB2" w14:textId="1B9900F7" w:rsidR="00321409" w:rsidRPr="009B2589" w:rsidRDefault="00F93ED3" w:rsidP="00321409">
            <w:pPr>
              <w:ind w:left="-171" w:right="152" w:firstLine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258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4E0EF5" w:rsidRPr="004E0EF5">
              <w:rPr>
                <w:rFonts w:ascii="Angsana New" w:hAnsi="Angsana New"/>
                <w:sz w:val="32"/>
                <w:szCs w:val="32"/>
              </w:rPr>
              <w:t>488,480,340.00</w:t>
            </w:r>
            <w:r w:rsidRPr="009B258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2" w:type="dxa"/>
          </w:tcPr>
          <w:p w14:paraId="29F6C56B" w14:textId="77777777" w:rsidR="00321409" w:rsidRPr="005829D7" w:rsidRDefault="00321409" w:rsidP="00321409">
            <w:pPr>
              <w:tabs>
                <w:tab w:val="left" w:pos="1246"/>
              </w:tabs>
              <w:ind w:right="-23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14:paraId="7B00682B" w14:textId="77777777" w:rsidR="00321409" w:rsidRPr="005829D7" w:rsidRDefault="00321409" w:rsidP="00321409">
            <w:pPr>
              <w:ind w:left="-171" w:right="152" w:firstLine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29D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829D7">
              <w:rPr>
                <w:rFonts w:ascii="Angsana New" w:hAnsi="Angsana New"/>
                <w:sz w:val="32"/>
                <w:szCs w:val="32"/>
              </w:rPr>
              <w:t>48,880,000</w:t>
            </w:r>
            <w:r w:rsidRPr="005829D7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829D7">
              <w:rPr>
                <w:rFonts w:ascii="Angsana New" w:hAnsi="Angsana New"/>
                <w:sz w:val="32"/>
                <w:szCs w:val="32"/>
              </w:rPr>
              <w:t>00</w:t>
            </w:r>
            <w:r w:rsidRPr="005829D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</w:tbl>
    <w:p w14:paraId="38F0ECE8" w14:textId="6EB5412F" w:rsidR="00400DF2" w:rsidRDefault="00400DF2" w:rsidP="00701EC9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3A92A9C7" w14:textId="007D6686" w:rsidR="0062559E" w:rsidRDefault="0062559E" w:rsidP="00701EC9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65D2DF72" w14:textId="09C60A65" w:rsidR="0062559E" w:rsidRDefault="0062559E" w:rsidP="00701EC9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0D898D13" w14:textId="5B3C624F" w:rsidR="0062559E" w:rsidRDefault="0062559E" w:rsidP="00701EC9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36946643" w14:textId="1586F10F" w:rsidR="0062559E" w:rsidRDefault="0062559E" w:rsidP="00701EC9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74DA89D0" w14:textId="77777777" w:rsidR="0062559E" w:rsidRDefault="0062559E" w:rsidP="00701EC9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02AF6EEF" w14:textId="2878AF7C" w:rsidR="00701EC9" w:rsidRDefault="00701EC9" w:rsidP="00701EC9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6C0A8E">
        <w:rPr>
          <w:rFonts w:ascii="Angsana New" w:hAnsi="Angsana New"/>
          <w:sz w:val="32"/>
          <w:szCs w:val="32"/>
          <w:cs/>
        </w:rPr>
        <w:lastRenderedPageBreak/>
        <w:t>ข้อมูลเกี่ยวกับบริษัทย่อยแต่ละรายของกลุ่มบริษัทฯ ที่มีส่วนได้เสียที่ไม่มีอำนาจควบคุมที่มีสาระสำคัญ แสดงได้ดังนี้</w:t>
      </w:r>
    </w:p>
    <w:tbl>
      <w:tblPr>
        <w:tblW w:w="9497" w:type="dxa"/>
        <w:tblInd w:w="284" w:type="dxa"/>
        <w:tblLook w:val="04A0" w:firstRow="1" w:lastRow="0" w:firstColumn="1" w:lastColumn="0" w:noHBand="0" w:noVBand="1"/>
      </w:tblPr>
      <w:tblGrid>
        <w:gridCol w:w="3827"/>
        <w:gridCol w:w="1559"/>
        <w:gridCol w:w="121"/>
        <w:gridCol w:w="1722"/>
        <w:gridCol w:w="115"/>
        <w:gridCol w:w="1161"/>
        <w:gridCol w:w="992"/>
      </w:tblGrid>
      <w:tr w:rsidR="00422629" w:rsidRPr="00422629" w14:paraId="69B73DD2" w14:textId="77777777" w:rsidTr="00422629">
        <w:trPr>
          <w:trHeight w:val="227"/>
          <w:tblHeader/>
        </w:trPr>
        <w:tc>
          <w:tcPr>
            <w:tcW w:w="3827" w:type="dxa"/>
            <w:shd w:val="clear" w:color="auto" w:fill="auto"/>
          </w:tcPr>
          <w:p w14:paraId="1F3F7176" w14:textId="77777777" w:rsidR="00422629" w:rsidRPr="00422629" w:rsidRDefault="00422629" w:rsidP="00460FDF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5FF07CE8" w14:textId="77777777" w:rsidR="00422629" w:rsidRPr="00422629" w:rsidRDefault="00422629" w:rsidP="00460FD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1" w:type="dxa"/>
            <w:noWrap/>
            <w:tcFitText/>
          </w:tcPr>
          <w:p w14:paraId="27F4B43D" w14:textId="77777777" w:rsidR="00422629" w:rsidRPr="00422629" w:rsidRDefault="00422629" w:rsidP="00460FD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2" w:type="dxa"/>
          </w:tcPr>
          <w:p w14:paraId="71B34779" w14:textId="77777777" w:rsidR="00422629" w:rsidRPr="00422629" w:rsidRDefault="00422629" w:rsidP="00460FD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48A8CD5D" w14:textId="77777777" w:rsidR="00422629" w:rsidRPr="00422629" w:rsidRDefault="00422629" w:rsidP="00460FD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53" w:type="dxa"/>
            <w:gridSpan w:val="2"/>
          </w:tcPr>
          <w:p w14:paraId="2BA81195" w14:textId="77777777" w:rsidR="00422629" w:rsidRPr="00422629" w:rsidRDefault="00422629" w:rsidP="00460FDF">
            <w:pPr>
              <w:ind w:left="-108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</w:rPr>
              <w:t>(หน่วย:พันบาท)</w:t>
            </w:r>
          </w:p>
        </w:tc>
      </w:tr>
      <w:tr w:rsidR="00422629" w:rsidRPr="00422629" w14:paraId="486B8A38" w14:textId="77777777" w:rsidTr="00422629">
        <w:trPr>
          <w:trHeight w:val="227"/>
          <w:tblHeader/>
        </w:trPr>
        <w:tc>
          <w:tcPr>
            <w:tcW w:w="3827" w:type="dxa"/>
            <w:shd w:val="clear" w:color="auto" w:fill="auto"/>
          </w:tcPr>
          <w:p w14:paraId="58095824" w14:textId="0FDF8F7F" w:rsidR="00422629" w:rsidRPr="00422629" w:rsidRDefault="00422629" w:rsidP="00640C1F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5670" w:type="dxa"/>
            <w:gridSpan w:val="6"/>
            <w:shd w:val="clear" w:color="auto" w:fill="auto"/>
          </w:tcPr>
          <w:p w14:paraId="0025E269" w14:textId="6C2AD50A" w:rsidR="00422629" w:rsidRPr="00422629" w:rsidRDefault="00422629" w:rsidP="00640C1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ณ </w:t>
            </w:r>
            <w:r w:rsidRPr="00422629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  <w:r w:rsidRPr="00422629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42262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2262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422629" w:rsidRPr="00422629" w14:paraId="0C7B2E44" w14:textId="77777777" w:rsidTr="00422629">
        <w:trPr>
          <w:trHeight w:val="227"/>
          <w:tblHeader/>
        </w:trPr>
        <w:tc>
          <w:tcPr>
            <w:tcW w:w="3827" w:type="dxa"/>
            <w:shd w:val="clear" w:color="auto" w:fill="auto"/>
          </w:tcPr>
          <w:p w14:paraId="08534AD7" w14:textId="77777777" w:rsidR="00422629" w:rsidRPr="00577A46" w:rsidRDefault="00422629" w:rsidP="00640C1F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C667922" w14:textId="6B0CDA3D" w:rsidR="00422629" w:rsidRPr="00422629" w:rsidRDefault="00422629" w:rsidP="0042262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บริษัท เดอะ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มาเจสติค ครีก คันทรีคลับ จำกัด</w:t>
            </w:r>
          </w:p>
        </w:tc>
        <w:tc>
          <w:tcPr>
            <w:tcW w:w="121" w:type="dxa"/>
            <w:noWrap/>
            <w:tcFitText/>
          </w:tcPr>
          <w:p w14:paraId="6241FB32" w14:textId="77777777" w:rsidR="00422629" w:rsidRPr="00422629" w:rsidRDefault="00422629" w:rsidP="00640C1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</w:tcPr>
          <w:p w14:paraId="080FADB3" w14:textId="671D36AA" w:rsidR="00422629" w:rsidRPr="00422629" w:rsidRDefault="00422629" w:rsidP="0042262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บริษัท เอชเอ็นซีเพาเวอร์ จำกัด และบริษัทย่อย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146C44AC" w14:textId="77777777" w:rsidR="00422629" w:rsidRPr="00422629" w:rsidRDefault="00422629" w:rsidP="00640C1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61" w:type="dxa"/>
          </w:tcPr>
          <w:p w14:paraId="6177FC66" w14:textId="77777777" w:rsidR="00422629" w:rsidRPr="00422629" w:rsidRDefault="00422629" w:rsidP="00640C1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รายการ</w:t>
            </w:r>
          </w:p>
          <w:p w14:paraId="5733D545" w14:textId="74D31921" w:rsidR="00422629" w:rsidRPr="00422629" w:rsidRDefault="00422629" w:rsidP="00640C1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ตัดบัญชี</w:t>
            </w:r>
          </w:p>
        </w:tc>
        <w:tc>
          <w:tcPr>
            <w:tcW w:w="992" w:type="dxa"/>
          </w:tcPr>
          <w:p w14:paraId="7A899DE4" w14:textId="77777777" w:rsidR="00422629" w:rsidRPr="00422629" w:rsidRDefault="00422629" w:rsidP="00640C1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422629" w:rsidRPr="00422629" w14:paraId="23CE5EE8" w14:textId="77777777" w:rsidTr="00422629">
        <w:trPr>
          <w:trHeight w:val="227"/>
        </w:trPr>
        <w:tc>
          <w:tcPr>
            <w:tcW w:w="3827" w:type="dxa"/>
            <w:shd w:val="clear" w:color="auto" w:fill="auto"/>
          </w:tcPr>
          <w:p w14:paraId="6CAA92AF" w14:textId="77777777" w:rsidR="00422629" w:rsidRPr="00422629" w:rsidRDefault="00422629" w:rsidP="00640C1F">
            <w:pPr>
              <w:ind w:left="177" w:hanging="117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559" w:type="dxa"/>
            <w:shd w:val="clear" w:color="auto" w:fill="auto"/>
          </w:tcPr>
          <w:p w14:paraId="66CA3550" w14:textId="4CB1B3DE" w:rsidR="00422629" w:rsidRPr="00D25211" w:rsidRDefault="007F0FC4" w:rsidP="00640C1F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="00422629" w:rsidRPr="00D25211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21" w:type="dxa"/>
            <w:noWrap/>
            <w:tcFitText/>
          </w:tcPr>
          <w:p w14:paraId="766C3412" w14:textId="77777777" w:rsidR="00422629" w:rsidRPr="00422629" w:rsidRDefault="00422629" w:rsidP="00640C1F">
            <w:pPr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2" w:type="dxa"/>
          </w:tcPr>
          <w:p w14:paraId="301699F7" w14:textId="4B6DA5F5" w:rsidR="00422629" w:rsidRPr="00422629" w:rsidRDefault="007F0FC4" w:rsidP="00640C1F">
            <w:pPr>
              <w:ind w:right="22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="00422629" w:rsidRPr="00422629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6408E900" w14:textId="77777777" w:rsidR="00422629" w:rsidRPr="00422629" w:rsidRDefault="00422629" w:rsidP="00640C1F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1" w:type="dxa"/>
          </w:tcPr>
          <w:p w14:paraId="7876B717" w14:textId="77777777" w:rsidR="00422629" w:rsidRPr="00422629" w:rsidRDefault="00422629" w:rsidP="00640C1F">
            <w:pPr>
              <w:ind w:right="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7D5AE9F5" w14:textId="77777777" w:rsidR="00422629" w:rsidRPr="00422629" w:rsidRDefault="00422629" w:rsidP="00640C1F">
            <w:pPr>
              <w:ind w:right="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E4C74" w:rsidRPr="00422629" w14:paraId="3072E14B" w14:textId="77777777" w:rsidTr="00422629">
        <w:trPr>
          <w:trHeight w:val="227"/>
        </w:trPr>
        <w:tc>
          <w:tcPr>
            <w:tcW w:w="3827" w:type="dxa"/>
            <w:shd w:val="clear" w:color="auto" w:fill="auto"/>
          </w:tcPr>
          <w:p w14:paraId="3F1BAA58" w14:textId="77777777" w:rsidR="007E4C74" w:rsidRPr="00422629" w:rsidRDefault="007E4C74" w:rsidP="007E4C74">
            <w:pPr>
              <w:ind w:left="177" w:hanging="117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559" w:type="dxa"/>
            <w:shd w:val="clear" w:color="auto" w:fill="auto"/>
          </w:tcPr>
          <w:p w14:paraId="2362D76C" w14:textId="46D36D5E" w:rsidR="007E4C74" w:rsidRPr="00D25211" w:rsidRDefault="007E4C74" w:rsidP="007E4C74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5211">
              <w:rPr>
                <w:rFonts w:ascii="Angsana New" w:hAnsi="Angsana New"/>
                <w:sz w:val="26"/>
                <w:szCs w:val="26"/>
              </w:rPr>
              <w:t xml:space="preserve"> 3,111 </w:t>
            </w:r>
          </w:p>
        </w:tc>
        <w:tc>
          <w:tcPr>
            <w:tcW w:w="121" w:type="dxa"/>
            <w:noWrap/>
            <w:tcFitText/>
          </w:tcPr>
          <w:p w14:paraId="21EF21D4" w14:textId="77777777" w:rsidR="007E4C74" w:rsidRPr="00D523F9" w:rsidRDefault="007E4C74" w:rsidP="007E4C74">
            <w:pPr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2" w:type="dxa"/>
          </w:tcPr>
          <w:p w14:paraId="6DF18274" w14:textId="641C7536" w:rsidR="007E4C74" w:rsidRPr="00D523F9" w:rsidRDefault="007E4C74" w:rsidP="007E4C74">
            <w:pPr>
              <w:ind w:right="2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23F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523F9">
              <w:rPr>
                <w:rFonts w:ascii="Angsana New" w:hAnsi="Angsana New"/>
                <w:sz w:val="26"/>
                <w:szCs w:val="26"/>
              </w:rPr>
              <w:t>435,591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4E428211" w14:textId="77777777" w:rsidR="007E4C74" w:rsidRPr="00422629" w:rsidRDefault="007E4C74" w:rsidP="007E4C74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1" w:type="dxa"/>
          </w:tcPr>
          <w:p w14:paraId="10BF61F7" w14:textId="77777777" w:rsidR="007E4C74" w:rsidRPr="00422629" w:rsidRDefault="007E4C74" w:rsidP="007E4C74">
            <w:pPr>
              <w:ind w:right="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191E0A03" w14:textId="77777777" w:rsidR="007E4C74" w:rsidRPr="00422629" w:rsidRDefault="007E4C74" w:rsidP="007E4C74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4C74" w:rsidRPr="00422629" w14:paraId="70A158C4" w14:textId="77777777" w:rsidTr="00422629">
        <w:trPr>
          <w:trHeight w:val="227"/>
        </w:trPr>
        <w:tc>
          <w:tcPr>
            <w:tcW w:w="3827" w:type="dxa"/>
            <w:shd w:val="clear" w:color="auto" w:fill="auto"/>
          </w:tcPr>
          <w:p w14:paraId="4239C9AC" w14:textId="77777777" w:rsidR="007E4C74" w:rsidRPr="00422629" w:rsidRDefault="007E4C74" w:rsidP="007E4C74">
            <w:pPr>
              <w:ind w:left="177" w:hanging="117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59" w:type="dxa"/>
            <w:shd w:val="clear" w:color="auto" w:fill="auto"/>
          </w:tcPr>
          <w:p w14:paraId="3DFA93A4" w14:textId="5D65EEB8" w:rsidR="007E4C74" w:rsidRPr="00D25211" w:rsidRDefault="007E4C74" w:rsidP="007E4C74">
            <w:pPr>
              <w:ind w:right="1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2521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C7357" w:rsidRPr="00D25211">
              <w:rPr>
                <w:rFonts w:ascii="Angsana New" w:hAnsi="Angsana New"/>
                <w:sz w:val="26"/>
                <w:szCs w:val="26"/>
              </w:rPr>
              <w:t>272,221</w:t>
            </w:r>
          </w:p>
        </w:tc>
        <w:tc>
          <w:tcPr>
            <w:tcW w:w="121" w:type="dxa"/>
            <w:noWrap/>
            <w:tcFitText/>
          </w:tcPr>
          <w:p w14:paraId="50FED158" w14:textId="77777777" w:rsidR="007E4C74" w:rsidRPr="00D523F9" w:rsidRDefault="007E4C74" w:rsidP="007E4C74">
            <w:pPr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2" w:type="dxa"/>
          </w:tcPr>
          <w:p w14:paraId="5AB203D8" w14:textId="60B0E2A9" w:rsidR="007E4C74" w:rsidRPr="00D523F9" w:rsidRDefault="007E4C74" w:rsidP="007E4C74">
            <w:pPr>
              <w:ind w:right="22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3F9">
              <w:rPr>
                <w:rFonts w:ascii="Angsana New" w:hAnsi="Angsana New"/>
                <w:sz w:val="26"/>
                <w:szCs w:val="26"/>
              </w:rPr>
              <w:t xml:space="preserve"> 9</w:t>
            </w:r>
            <w:r w:rsidR="00810BBC">
              <w:rPr>
                <w:rFonts w:ascii="Angsana New" w:hAnsi="Angsana New"/>
                <w:sz w:val="26"/>
                <w:szCs w:val="26"/>
              </w:rPr>
              <w:t>1</w:t>
            </w:r>
            <w:r w:rsidRPr="00D523F9">
              <w:rPr>
                <w:rFonts w:ascii="Angsana New" w:hAnsi="Angsana New"/>
                <w:sz w:val="26"/>
                <w:szCs w:val="26"/>
              </w:rPr>
              <w:t>,</w:t>
            </w:r>
            <w:r w:rsidR="00810BBC">
              <w:rPr>
                <w:rFonts w:ascii="Angsana New" w:hAnsi="Angsana New"/>
                <w:sz w:val="26"/>
                <w:szCs w:val="26"/>
              </w:rPr>
              <w:t>625</w:t>
            </w:r>
            <w:r w:rsidRPr="00D523F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4670E34B" w14:textId="77777777" w:rsidR="007E4C74" w:rsidRPr="00422629" w:rsidRDefault="007E4C74" w:rsidP="007E4C74">
            <w:pPr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12132161" w14:textId="77777777" w:rsidR="007E4C74" w:rsidRPr="00422629" w:rsidRDefault="007E4C74" w:rsidP="007E4C74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2F44901" w14:textId="77777777" w:rsidR="007E4C74" w:rsidRPr="00422629" w:rsidRDefault="007E4C74" w:rsidP="007E4C74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4C74" w:rsidRPr="00422629" w14:paraId="20D0A5B6" w14:textId="77777777" w:rsidTr="00422629">
        <w:trPr>
          <w:trHeight w:val="227"/>
        </w:trPr>
        <w:tc>
          <w:tcPr>
            <w:tcW w:w="3827" w:type="dxa"/>
            <w:shd w:val="clear" w:color="auto" w:fill="auto"/>
          </w:tcPr>
          <w:p w14:paraId="78D75A40" w14:textId="77777777" w:rsidR="007E4C74" w:rsidRPr="00422629" w:rsidRDefault="007E4C74" w:rsidP="007E4C74">
            <w:pPr>
              <w:ind w:left="177" w:hanging="117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หนี้สินหมุนเวียน</w:t>
            </w:r>
          </w:p>
        </w:tc>
        <w:tc>
          <w:tcPr>
            <w:tcW w:w="1559" w:type="dxa"/>
            <w:shd w:val="clear" w:color="auto" w:fill="auto"/>
          </w:tcPr>
          <w:p w14:paraId="78AE548A" w14:textId="2508BE47" w:rsidR="007E4C74" w:rsidRPr="00D25211" w:rsidRDefault="007E4C74" w:rsidP="007E4C74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521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145CD" w:rsidRPr="00D25211">
              <w:rPr>
                <w:rFonts w:ascii="Angsana New" w:hAnsi="Angsana New"/>
                <w:sz w:val="26"/>
                <w:szCs w:val="26"/>
              </w:rPr>
              <w:t>(</w:t>
            </w:r>
            <w:r w:rsidRPr="00D25211">
              <w:rPr>
                <w:rFonts w:ascii="Angsana New" w:hAnsi="Angsana New"/>
                <w:sz w:val="26"/>
                <w:szCs w:val="26"/>
              </w:rPr>
              <w:t>125,017</w:t>
            </w:r>
            <w:r w:rsidR="007145CD" w:rsidRPr="00D2521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" w:type="dxa"/>
            <w:noWrap/>
            <w:tcFitText/>
          </w:tcPr>
          <w:p w14:paraId="52EE25BF" w14:textId="77777777" w:rsidR="007E4C74" w:rsidRPr="00D523F9" w:rsidRDefault="007E4C74" w:rsidP="007E4C74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</w:tcPr>
          <w:p w14:paraId="152AF4B8" w14:textId="281A6B37" w:rsidR="007E4C74" w:rsidRPr="00D523F9" w:rsidRDefault="007E4C74" w:rsidP="007E4C74">
            <w:pPr>
              <w:ind w:right="2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23F9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D523F9">
              <w:rPr>
                <w:rFonts w:ascii="Angsana New" w:hAnsi="Angsana New"/>
                <w:sz w:val="26"/>
                <w:szCs w:val="26"/>
              </w:rPr>
              <w:t>230,383</w:t>
            </w:r>
            <w:r w:rsidRPr="00D523F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8E3FA22" w14:textId="77777777" w:rsidR="007E4C74" w:rsidRPr="00422629" w:rsidRDefault="007E4C74" w:rsidP="007E4C74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61" w:type="dxa"/>
          </w:tcPr>
          <w:p w14:paraId="553B2F1B" w14:textId="77777777" w:rsidR="007E4C74" w:rsidRPr="00422629" w:rsidRDefault="007E4C74" w:rsidP="007E4C74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A8AFB1E" w14:textId="77777777" w:rsidR="007E4C74" w:rsidRPr="00422629" w:rsidRDefault="007E4C74" w:rsidP="007E4C74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4C74" w:rsidRPr="00422629" w14:paraId="70F9EC53" w14:textId="77777777" w:rsidTr="00422629">
        <w:trPr>
          <w:trHeight w:val="227"/>
        </w:trPr>
        <w:tc>
          <w:tcPr>
            <w:tcW w:w="3827" w:type="dxa"/>
            <w:shd w:val="clear" w:color="auto" w:fill="auto"/>
          </w:tcPr>
          <w:p w14:paraId="7F71FB99" w14:textId="77777777" w:rsidR="007E4C74" w:rsidRPr="00422629" w:rsidRDefault="007E4C74" w:rsidP="007E4C74">
            <w:pPr>
              <w:ind w:left="177" w:hanging="117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2CE1D88" w14:textId="06B6AF5E" w:rsidR="007E4C74" w:rsidRPr="00D25211" w:rsidRDefault="007E4C74" w:rsidP="007E4C74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521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145CD" w:rsidRPr="00D25211">
              <w:rPr>
                <w:rFonts w:ascii="Angsana New" w:hAnsi="Angsana New"/>
                <w:sz w:val="26"/>
                <w:szCs w:val="26"/>
              </w:rPr>
              <w:t>(</w:t>
            </w:r>
            <w:r w:rsidR="00BC7357" w:rsidRPr="00D25211">
              <w:rPr>
                <w:rFonts w:ascii="Angsana New" w:hAnsi="Angsana New"/>
                <w:sz w:val="26"/>
                <w:szCs w:val="26"/>
              </w:rPr>
              <w:t>52,260</w:t>
            </w:r>
            <w:r w:rsidR="00DE2786" w:rsidRPr="00D2521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" w:type="dxa"/>
            <w:noWrap/>
            <w:tcFitText/>
          </w:tcPr>
          <w:p w14:paraId="484FDB79" w14:textId="77777777" w:rsidR="007E4C74" w:rsidRPr="00D523F9" w:rsidRDefault="007E4C74" w:rsidP="007E4C74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14:paraId="3AA38E78" w14:textId="688D6A54" w:rsidR="007E4C74" w:rsidRPr="00D523F9" w:rsidRDefault="007E4C74" w:rsidP="007E4C74">
            <w:pPr>
              <w:ind w:right="2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23F9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D523F9">
              <w:rPr>
                <w:rFonts w:ascii="Angsana New" w:hAnsi="Angsana New"/>
                <w:sz w:val="26"/>
                <w:szCs w:val="26"/>
              </w:rPr>
              <w:t>3,792</w:t>
            </w:r>
            <w:r w:rsidRPr="00D523F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676787E4" w14:textId="77777777" w:rsidR="007E4C74" w:rsidRPr="00422629" w:rsidRDefault="007E4C74" w:rsidP="007E4C74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61" w:type="dxa"/>
          </w:tcPr>
          <w:p w14:paraId="436367B0" w14:textId="77777777" w:rsidR="007E4C74" w:rsidRPr="00422629" w:rsidRDefault="007E4C74" w:rsidP="007E4C74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78DAB85" w14:textId="77777777" w:rsidR="007E4C74" w:rsidRPr="00422629" w:rsidRDefault="007E4C74" w:rsidP="007E4C74">
            <w:pPr>
              <w:ind w:right="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22629" w:rsidRPr="00422629" w14:paraId="1A64770B" w14:textId="77777777" w:rsidTr="00422629">
        <w:trPr>
          <w:trHeight w:val="227"/>
        </w:trPr>
        <w:tc>
          <w:tcPr>
            <w:tcW w:w="3827" w:type="dxa"/>
            <w:shd w:val="clear" w:color="auto" w:fill="auto"/>
          </w:tcPr>
          <w:p w14:paraId="3EEC1248" w14:textId="77777777" w:rsidR="00422629" w:rsidRPr="00422629" w:rsidRDefault="00422629" w:rsidP="00640C1F">
            <w:pPr>
              <w:ind w:left="177" w:hanging="117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สินทรัพย์สุทธิ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861DD1" w14:textId="41C15F5F" w:rsidR="00422629" w:rsidRPr="00D25211" w:rsidRDefault="00422629" w:rsidP="00640C1F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521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25211" w:rsidRPr="00D25211">
              <w:rPr>
                <w:rFonts w:ascii="Angsana New" w:hAnsi="Angsana New"/>
                <w:sz w:val="26"/>
                <w:szCs w:val="26"/>
              </w:rPr>
              <w:t>98,05</w:t>
            </w:r>
            <w:r w:rsidR="008F6CB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1" w:type="dxa"/>
            <w:noWrap/>
            <w:tcFitText/>
          </w:tcPr>
          <w:p w14:paraId="11327D3F" w14:textId="77777777" w:rsidR="00422629" w:rsidRPr="00D523F9" w:rsidRDefault="00422629" w:rsidP="00640C1F">
            <w:pPr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14:paraId="58FB94B5" w14:textId="3E285E17" w:rsidR="00422629" w:rsidRPr="00D523F9" w:rsidRDefault="00422629" w:rsidP="00640C1F">
            <w:pPr>
              <w:ind w:right="2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23F9">
              <w:rPr>
                <w:rFonts w:ascii="Angsana New" w:hAnsi="Angsana New"/>
                <w:sz w:val="26"/>
                <w:szCs w:val="26"/>
              </w:rPr>
              <w:t xml:space="preserve"> 29</w:t>
            </w:r>
            <w:r w:rsidR="00810BBC">
              <w:rPr>
                <w:rFonts w:ascii="Angsana New" w:hAnsi="Angsana New"/>
                <w:sz w:val="26"/>
                <w:szCs w:val="26"/>
              </w:rPr>
              <w:t>3</w:t>
            </w:r>
            <w:r w:rsidR="00D523F9" w:rsidRPr="00D523F9">
              <w:rPr>
                <w:rFonts w:ascii="Angsana New" w:hAnsi="Angsana New"/>
                <w:sz w:val="26"/>
                <w:szCs w:val="26"/>
              </w:rPr>
              <w:t>,</w:t>
            </w:r>
            <w:r w:rsidR="00810BBC">
              <w:rPr>
                <w:rFonts w:ascii="Angsana New" w:hAnsi="Angsana New"/>
                <w:sz w:val="26"/>
                <w:szCs w:val="26"/>
              </w:rPr>
              <w:t>041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4F0E960D" w14:textId="77777777" w:rsidR="00422629" w:rsidRPr="00422629" w:rsidRDefault="00422629" w:rsidP="00640C1F">
            <w:pPr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6CC4F949" w14:textId="77777777" w:rsidR="00422629" w:rsidRPr="00422629" w:rsidRDefault="00422629" w:rsidP="00640C1F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B9C6891" w14:textId="77777777" w:rsidR="00422629" w:rsidRPr="004D4D20" w:rsidRDefault="00422629" w:rsidP="00640C1F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2629" w:rsidRPr="00422629" w14:paraId="0B9217E0" w14:textId="77777777" w:rsidTr="00422629">
        <w:trPr>
          <w:trHeight w:val="227"/>
        </w:trPr>
        <w:tc>
          <w:tcPr>
            <w:tcW w:w="3827" w:type="dxa"/>
            <w:shd w:val="clear" w:color="auto" w:fill="auto"/>
          </w:tcPr>
          <w:p w14:paraId="1B3797D9" w14:textId="77777777" w:rsidR="00422629" w:rsidRPr="00422629" w:rsidRDefault="00422629" w:rsidP="00640C1F">
            <w:pPr>
              <w:ind w:left="320" w:hanging="284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EC911CF" w14:textId="5385247A" w:rsidR="00422629" w:rsidRPr="00D25211" w:rsidRDefault="00D25211" w:rsidP="00640C1F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5211">
              <w:rPr>
                <w:rFonts w:ascii="Angsana New" w:hAnsi="Angsana New"/>
                <w:sz w:val="26"/>
                <w:szCs w:val="26"/>
              </w:rPr>
              <w:t>19,611</w:t>
            </w:r>
          </w:p>
        </w:tc>
        <w:tc>
          <w:tcPr>
            <w:tcW w:w="121" w:type="dxa"/>
            <w:noWrap/>
            <w:tcFitText/>
          </w:tcPr>
          <w:p w14:paraId="42BD11F5" w14:textId="77777777" w:rsidR="00422629" w:rsidRPr="00D523F9" w:rsidRDefault="00422629" w:rsidP="00640C1F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</w:tcPr>
          <w:p w14:paraId="6A66C316" w14:textId="04AC4C0D" w:rsidR="00422629" w:rsidRPr="00D523F9" w:rsidRDefault="00D523F9" w:rsidP="00640C1F">
            <w:pPr>
              <w:ind w:right="2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23F9">
              <w:rPr>
                <w:rFonts w:ascii="Angsana New" w:hAnsi="Angsana New"/>
                <w:sz w:val="26"/>
                <w:szCs w:val="26"/>
              </w:rPr>
              <w:t>11</w:t>
            </w:r>
            <w:r w:rsidR="00810BBC">
              <w:rPr>
                <w:rFonts w:ascii="Angsana New" w:hAnsi="Angsana New"/>
                <w:sz w:val="26"/>
                <w:szCs w:val="26"/>
              </w:rPr>
              <w:t>7</w:t>
            </w:r>
            <w:r w:rsidRPr="00D523F9">
              <w:rPr>
                <w:rFonts w:ascii="Angsana New" w:hAnsi="Angsana New"/>
                <w:sz w:val="26"/>
                <w:szCs w:val="26"/>
              </w:rPr>
              <w:t>,</w:t>
            </w:r>
            <w:r w:rsidR="00810BBC">
              <w:rPr>
                <w:rFonts w:ascii="Angsana New" w:hAnsi="Angsana New"/>
                <w:sz w:val="26"/>
                <w:szCs w:val="26"/>
              </w:rPr>
              <w:t>216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6180D90E" w14:textId="77777777" w:rsidR="00422629" w:rsidRPr="00422629" w:rsidRDefault="00422629" w:rsidP="00640C1F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61" w:type="dxa"/>
          </w:tcPr>
          <w:p w14:paraId="3E1107D0" w14:textId="111B7E42" w:rsidR="00422629" w:rsidRPr="00D523F9" w:rsidRDefault="00810BBC" w:rsidP="00640C1F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</w:t>
            </w:r>
            <w:r w:rsidR="008F6CB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346</w:t>
            </w:r>
          </w:p>
        </w:tc>
        <w:tc>
          <w:tcPr>
            <w:tcW w:w="992" w:type="dxa"/>
          </w:tcPr>
          <w:p w14:paraId="2E659F04" w14:textId="55DBF90A" w:rsidR="00422629" w:rsidRPr="004D4D20" w:rsidRDefault="00422629" w:rsidP="00640C1F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4D20">
              <w:rPr>
                <w:rFonts w:ascii="Angsana New" w:hAnsi="Angsana New"/>
                <w:sz w:val="26"/>
                <w:szCs w:val="26"/>
              </w:rPr>
              <w:t>1</w:t>
            </w:r>
            <w:r w:rsidR="00810BBC">
              <w:rPr>
                <w:rFonts w:ascii="Angsana New" w:hAnsi="Angsana New"/>
                <w:sz w:val="26"/>
                <w:szCs w:val="26"/>
              </w:rPr>
              <w:t>59</w:t>
            </w:r>
            <w:r w:rsidRPr="004D4D20">
              <w:rPr>
                <w:rFonts w:ascii="Angsana New" w:hAnsi="Angsana New"/>
                <w:sz w:val="26"/>
                <w:szCs w:val="26"/>
              </w:rPr>
              <w:t>,</w:t>
            </w:r>
            <w:r w:rsidR="00810BBC">
              <w:rPr>
                <w:rFonts w:ascii="Angsana New" w:hAnsi="Angsana New"/>
                <w:sz w:val="26"/>
                <w:szCs w:val="26"/>
              </w:rPr>
              <w:t>173</w:t>
            </w:r>
          </w:p>
        </w:tc>
      </w:tr>
      <w:tr w:rsidR="00422629" w:rsidRPr="00422629" w14:paraId="3393F0F4" w14:textId="77777777" w:rsidTr="00422629">
        <w:trPr>
          <w:trHeight w:val="227"/>
        </w:trPr>
        <w:tc>
          <w:tcPr>
            <w:tcW w:w="3827" w:type="dxa"/>
            <w:shd w:val="clear" w:color="auto" w:fill="auto"/>
          </w:tcPr>
          <w:p w14:paraId="7EAAA16C" w14:textId="77777777" w:rsidR="00422629" w:rsidRPr="00422629" w:rsidRDefault="00422629" w:rsidP="00640C1F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72FF9D26" w14:textId="77777777" w:rsidR="00422629" w:rsidRPr="00D25211" w:rsidRDefault="00422629" w:rsidP="00640C1F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dxa"/>
            <w:noWrap/>
            <w:tcFitText/>
          </w:tcPr>
          <w:p w14:paraId="533CB0D1" w14:textId="77777777" w:rsidR="00422629" w:rsidRPr="00D523F9" w:rsidRDefault="00422629" w:rsidP="00640C1F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</w:tcPr>
          <w:p w14:paraId="5A581F0F" w14:textId="77777777" w:rsidR="00422629" w:rsidRPr="00D523F9" w:rsidRDefault="00422629" w:rsidP="00640C1F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3DE69564" w14:textId="77777777" w:rsidR="00422629" w:rsidRPr="00422629" w:rsidRDefault="00422629" w:rsidP="00640C1F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61" w:type="dxa"/>
          </w:tcPr>
          <w:p w14:paraId="50D840F4" w14:textId="77777777" w:rsidR="00422629" w:rsidRPr="00D523F9" w:rsidRDefault="00422629" w:rsidP="00640C1F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340AF5B" w14:textId="77777777" w:rsidR="00422629" w:rsidRPr="004D4D20" w:rsidRDefault="00422629" w:rsidP="00640C1F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2629" w:rsidRPr="00422629" w14:paraId="5EAA19A5" w14:textId="77777777" w:rsidTr="00422629">
        <w:trPr>
          <w:trHeight w:val="227"/>
        </w:trPr>
        <w:tc>
          <w:tcPr>
            <w:tcW w:w="3827" w:type="dxa"/>
            <w:shd w:val="clear" w:color="auto" w:fill="auto"/>
          </w:tcPr>
          <w:p w14:paraId="4D8F91A3" w14:textId="77777777" w:rsidR="00422629" w:rsidRPr="00422629" w:rsidRDefault="00422629" w:rsidP="00640C1F">
            <w:pPr>
              <w:ind w:left="177" w:hanging="117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559" w:type="dxa"/>
            <w:shd w:val="clear" w:color="auto" w:fill="auto"/>
          </w:tcPr>
          <w:p w14:paraId="17D3019E" w14:textId="0491D85A" w:rsidR="00422629" w:rsidRPr="00D25211" w:rsidRDefault="007E4C74" w:rsidP="00640C1F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5211">
              <w:rPr>
                <w:rFonts w:ascii="Angsana New" w:hAnsi="Angsana New"/>
                <w:sz w:val="26"/>
                <w:szCs w:val="26"/>
                <w:cs/>
              </w:rPr>
              <w:t>53</w:t>
            </w:r>
            <w:r w:rsidRPr="00D25211">
              <w:rPr>
                <w:rFonts w:ascii="Angsana New" w:hAnsi="Angsana New"/>
                <w:sz w:val="26"/>
                <w:szCs w:val="26"/>
              </w:rPr>
              <w:t>,</w:t>
            </w:r>
            <w:r w:rsidRPr="00D25211">
              <w:rPr>
                <w:rFonts w:ascii="Angsana New" w:hAnsi="Angsana New"/>
                <w:sz w:val="26"/>
                <w:szCs w:val="26"/>
                <w:cs/>
              </w:rPr>
              <w:t>120</w:t>
            </w:r>
          </w:p>
        </w:tc>
        <w:tc>
          <w:tcPr>
            <w:tcW w:w="121" w:type="dxa"/>
            <w:noWrap/>
            <w:tcFitText/>
          </w:tcPr>
          <w:p w14:paraId="14F1D75A" w14:textId="77777777" w:rsidR="00422629" w:rsidRPr="00D523F9" w:rsidRDefault="00422629" w:rsidP="00640C1F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</w:tcPr>
          <w:p w14:paraId="1CDF6014" w14:textId="73CEC07C" w:rsidR="00422629" w:rsidRPr="00D523F9" w:rsidRDefault="00422629" w:rsidP="00640C1F">
            <w:pPr>
              <w:ind w:right="22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3F9">
              <w:rPr>
                <w:rFonts w:ascii="Angsana New" w:hAnsi="Angsana New"/>
                <w:sz w:val="26"/>
                <w:szCs w:val="26"/>
              </w:rPr>
              <w:t>1</w:t>
            </w:r>
            <w:r w:rsidR="00D523F9" w:rsidRPr="00D523F9">
              <w:rPr>
                <w:rFonts w:ascii="Angsana New" w:hAnsi="Angsana New"/>
                <w:sz w:val="26"/>
                <w:szCs w:val="26"/>
              </w:rPr>
              <w:t>,286,6</w:t>
            </w:r>
            <w:r w:rsidR="007145CD">
              <w:rPr>
                <w:rFonts w:ascii="Angsana New" w:hAnsi="Angsana New"/>
                <w:sz w:val="26"/>
                <w:szCs w:val="26"/>
              </w:rPr>
              <w:t>1</w:t>
            </w:r>
            <w:r w:rsidR="00D523F9" w:rsidRPr="00D523F9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1453DD13" w14:textId="77777777" w:rsidR="00422629" w:rsidRPr="00422629" w:rsidRDefault="00422629" w:rsidP="00640C1F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61" w:type="dxa"/>
          </w:tcPr>
          <w:p w14:paraId="7C3775EA" w14:textId="77777777" w:rsidR="00422629" w:rsidRPr="00D523F9" w:rsidRDefault="00422629" w:rsidP="00640C1F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6B37C07" w14:textId="77777777" w:rsidR="00422629" w:rsidRPr="004D4D20" w:rsidRDefault="00422629" w:rsidP="00640C1F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2629" w:rsidRPr="00422629" w14:paraId="575F7A43" w14:textId="77777777" w:rsidTr="00422629">
        <w:trPr>
          <w:trHeight w:val="227"/>
        </w:trPr>
        <w:tc>
          <w:tcPr>
            <w:tcW w:w="3827" w:type="dxa"/>
            <w:shd w:val="clear" w:color="auto" w:fill="auto"/>
          </w:tcPr>
          <w:p w14:paraId="3EA6A795" w14:textId="77777777" w:rsidR="00422629" w:rsidRPr="00422629" w:rsidRDefault="00422629" w:rsidP="00640C1F">
            <w:pPr>
              <w:ind w:firstLine="36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1A77D466" w14:textId="77777777" w:rsidR="00422629" w:rsidRPr="00D25211" w:rsidRDefault="00422629" w:rsidP="00640C1F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dxa"/>
            <w:noWrap/>
            <w:tcFitText/>
          </w:tcPr>
          <w:p w14:paraId="021C1BA9" w14:textId="77777777" w:rsidR="00422629" w:rsidRPr="00D523F9" w:rsidRDefault="00422629" w:rsidP="00640C1F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</w:tcPr>
          <w:p w14:paraId="0B5DC444" w14:textId="77777777" w:rsidR="00422629" w:rsidRPr="00D523F9" w:rsidRDefault="00422629" w:rsidP="00640C1F">
            <w:pPr>
              <w:ind w:right="2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4BB172F" w14:textId="77777777" w:rsidR="00422629" w:rsidRPr="00422629" w:rsidRDefault="00422629" w:rsidP="00640C1F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61" w:type="dxa"/>
          </w:tcPr>
          <w:p w14:paraId="3B24FEA7" w14:textId="77777777" w:rsidR="00422629" w:rsidRPr="00D523F9" w:rsidRDefault="00422629" w:rsidP="00640C1F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54A1DA2" w14:textId="77777777" w:rsidR="00422629" w:rsidRPr="004D4D20" w:rsidRDefault="00422629" w:rsidP="00640C1F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2629" w:rsidRPr="00422629" w14:paraId="4ED77615" w14:textId="77777777" w:rsidTr="00422629">
        <w:trPr>
          <w:trHeight w:val="227"/>
        </w:trPr>
        <w:tc>
          <w:tcPr>
            <w:tcW w:w="3827" w:type="dxa"/>
            <w:shd w:val="clear" w:color="auto" w:fill="auto"/>
          </w:tcPr>
          <w:p w14:paraId="04E22ED7" w14:textId="77777777" w:rsidR="00422629" w:rsidRPr="00422629" w:rsidRDefault="00422629" w:rsidP="00640C1F">
            <w:pPr>
              <w:ind w:left="177" w:hanging="117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กำไร(ขาดทุน)สำหรับปี</w:t>
            </w:r>
          </w:p>
        </w:tc>
        <w:tc>
          <w:tcPr>
            <w:tcW w:w="1559" w:type="dxa"/>
            <w:shd w:val="clear" w:color="auto" w:fill="auto"/>
          </w:tcPr>
          <w:p w14:paraId="742BA10E" w14:textId="351B4106" w:rsidR="00422629" w:rsidRPr="00D25211" w:rsidRDefault="00BC7357" w:rsidP="00640C1F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5211">
              <w:rPr>
                <w:rFonts w:ascii="Angsana New" w:hAnsi="Angsana New"/>
                <w:sz w:val="26"/>
                <w:szCs w:val="26"/>
              </w:rPr>
              <w:t>6,430</w:t>
            </w:r>
          </w:p>
        </w:tc>
        <w:tc>
          <w:tcPr>
            <w:tcW w:w="121" w:type="dxa"/>
            <w:noWrap/>
            <w:tcFitText/>
          </w:tcPr>
          <w:p w14:paraId="48CE83B5" w14:textId="77777777" w:rsidR="00422629" w:rsidRPr="00D523F9" w:rsidRDefault="00422629" w:rsidP="00640C1F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</w:tcPr>
          <w:p w14:paraId="359F86B4" w14:textId="2CD709A8" w:rsidR="00422629" w:rsidRPr="00D523F9" w:rsidRDefault="00810BBC" w:rsidP="00640C1F">
            <w:pPr>
              <w:ind w:right="22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(172)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622AE7D2" w14:textId="77777777" w:rsidR="00422629" w:rsidRPr="00422629" w:rsidRDefault="00422629" w:rsidP="00640C1F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61" w:type="dxa"/>
          </w:tcPr>
          <w:p w14:paraId="3AF6B2A7" w14:textId="77777777" w:rsidR="00422629" w:rsidRPr="00D523F9" w:rsidRDefault="00422629" w:rsidP="00640C1F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53073CE" w14:textId="77777777" w:rsidR="00422629" w:rsidRPr="004D4D20" w:rsidRDefault="00422629" w:rsidP="00640C1F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2629" w:rsidRPr="00422629" w14:paraId="024A724F" w14:textId="77777777" w:rsidTr="00422629">
        <w:trPr>
          <w:trHeight w:val="227"/>
        </w:trPr>
        <w:tc>
          <w:tcPr>
            <w:tcW w:w="3827" w:type="dxa"/>
            <w:shd w:val="clear" w:color="auto" w:fill="auto"/>
          </w:tcPr>
          <w:p w14:paraId="3AD9F213" w14:textId="77777777" w:rsidR="00422629" w:rsidRPr="00422629" w:rsidRDefault="00422629" w:rsidP="00640C1F">
            <w:pPr>
              <w:ind w:left="177" w:hanging="117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</w:t>
            </w:r>
            <w:r w:rsidRPr="0042262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(</w:t>
            </w: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ขาดทุน</w:t>
            </w:r>
            <w:r w:rsidRPr="0042262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)</w:t>
            </w: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เบ็ดเสร็จ</w:t>
            </w:r>
            <w:r w:rsidRPr="0042262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อื่น</w:t>
            </w: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สำหรับปี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62892B3" w14:textId="50B02645" w:rsidR="00422629" w:rsidRPr="00D25211" w:rsidRDefault="00422629" w:rsidP="00D523F9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521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523F9" w:rsidRPr="00D2521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1" w:type="dxa"/>
            <w:noWrap/>
            <w:tcFitText/>
          </w:tcPr>
          <w:p w14:paraId="6D90C806" w14:textId="77777777" w:rsidR="00422629" w:rsidRPr="00D523F9" w:rsidRDefault="00422629" w:rsidP="00640C1F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14:paraId="665676B4" w14:textId="77777777" w:rsidR="00422629" w:rsidRPr="00D523F9" w:rsidRDefault="00422629" w:rsidP="00640C1F">
            <w:pPr>
              <w:ind w:right="3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23F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299195A4" w14:textId="77777777" w:rsidR="00422629" w:rsidRPr="00422629" w:rsidRDefault="00422629" w:rsidP="00640C1F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61" w:type="dxa"/>
          </w:tcPr>
          <w:p w14:paraId="1D1EDC3E" w14:textId="77777777" w:rsidR="00422629" w:rsidRPr="00D523F9" w:rsidRDefault="00422629" w:rsidP="00640C1F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3F3FD55" w14:textId="77777777" w:rsidR="00422629" w:rsidRPr="004D4D20" w:rsidRDefault="00422629" w:rsidP="00640C1F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23F9" w:rsidRPr="00422629" w14:paraId="69FA9267" w14:textId="77777777" w:rsidTr="00422629">
        <w:trPr>
          <w:trHeight w:val="227"/>
        </w:trPr>
        <w:tc>
          <w:tcPr>
            <w:tcW w:w="3827" w:type="dxa"/>
            <w:shd w:val="clear" w:color="auto" w:fill="auto"/>
          </w:tcPr>
          <w:p w14:paraId="7D0FFEA9" w14:textId="77777777" w:rsidR="00D523F9" w:rsidRPr="00422629" w:rsidRDefault="00D523F9" w:rsidP="00D523F9">
            <w:pPr>
              <w:ind w:left="177" w:hanging="117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</w:t>
            </w:r>
            <w:r w:rsidRPr="0042262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(</w:t>
            </w: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ขาดทุน</w:t>
            </w:r>
            <w:r w:rsidRPr="0042262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)</w:t>
            </w: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เบ็ดเสร็จ</w:t>
            </w:r>
            <w:r w:rsidRPr="0042262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รวม</w:t>
            </w: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สำหรับปี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A9A1EA" w14:textId="0385C80A" w:rsidR="00D523F9" w:rsidRPr="00D25211" w:rsidRDefault="00D523F9" w:rsidP="00D523F9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521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C7357" w:rsidRPr="00D25211">
              <w:rPr>
                <w:rFonts w:ascii="Angsana New" w:hAnsi="Angsana New"/>
                <w:sz w:val="26"/>
                <w:szCs w:val="26"/>
              </w:rPr>
              <w:t>6,430</w:t>
            </w:r>
          </w:p>
        </w:tc>
        <w:tc>
          <w:tcPr>
            <w:tcW w:w="121" w:type="dxa"/>
            <w:noWrap/>
            <w:tcFitText/>
          </w:tcPr>
          <w:p w14:paraId="2BB57CFA" w14:textId="77777777" w:rsidR="00D523F9" w:rsidRPr="00D523F9" w:rsidRDefault="00D523F9" w:rsidP="00D523F9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double" w:sz="4" w:space="0" w:color="auto"/>
            </w:tcBorders>
          </w:tcPr>
          <w:p w14:paraId="6C885D08" w14:textId="2DD92C1F" w:rsidR="00D523F9" w:rsidRPr="00D523F9" w:rsidRDefault="00810BBC" w:rsidP="00D523F9">
            <w:pPr>
              <w:ind w:right="22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(172)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4E6EF956" w14:textId="77777777" w:rsidR="00D523F9" w:rsidRPr="00422629" w:rsidRDefault="00D523F9" w:rsidP="00D523F9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61" w:type="dxa"/>
          </w:tcPr>
          <w:p w14:paraId="4FC52418" w14:textId="77777777" w:rsidR="00D523F9" w:rsidRPr="00D523F9" w:rsidRDefault="00D523F9" w:rsidP="00D523F9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90683C9" w14:textId="77777777" w:rsidR="00D523F9" w:rsidRPr="004D4D20" w:rsidRDefault="00D523F9" w:rsidP="00D523F9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2629" w:rsidRPr="00422629" w14:paraId="651FB31D" w14:textId="77777777" w:rsidTr="00422629">
        <w:trPr>
          <w:trHeight w:val="227"/>
        </w:trPr>
        <w:tc>
          <w:tcPr>
            <w:tcW w:w="3827" w:type="dxa"/>
            <w:shd w:val="clear" w:color="auto" w:fill="auto"/>
          </w:tcPr>
          <w:p w14:paraId="4CCF7832" w14:textId="77777777" w:rsidR="00422629" w:rsidRPr="00422629" w:rsidRDefault="00422629" w:rsidP="00640C1F">
            <w:pPr>
              <w:ind w:left="117" w:hanging="117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4E42FCE4" w14:textId="77777777" w:rsidR="00422629" w:rsidRPr="00D25211" w:rsidRDefault="00422629" w:rsidP="00640C1F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dxa"/>
            <w:noWrap/>
            <w:tcFitText/>
          </w:tcPr>
          <w:p w14:paraId="7AEC91CA" w14:textId="77777777" w:rsidR="00422629" w:rsidRPr="00422629" w:rsidRDefault="00422629" w:rsidP="00640C1F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</w:tcPr>
          <w:p w14:paraId="60A1DFDA" w14:textId="77777777" w:rsidR="00422629" w:rsidRPr="00422629" w:rsidRDefault="00422629" w:rsidP="00640C1F">
            <w:pPr>
              <w:ind w:right="223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111D4DE8" w14:textId="77777777" w:rsidR="00422629" w:rsidRPr="00422629" w:rsidRDefault="00422629" w:rsidP="00640C1F">
            <w:pPr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003E39DB" w14:textId="77777777" w:rsidR="00422629" w:rsidRPr="00D523F9" w:rsidRDefault="00422629" w:rsidP="00640C1F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E3E3FBA" w14:textId="77777777" w:rsidR="00422629" w:rsidRPr="004D4D20" w:rsidRDefault="00422629" w:rsidP="00640C1F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2629" w:rsidRPr="00422629" w14:paraId="20D656EF" w14:textId="77777777" w:rsidTr="00422629">
        <w:trPr>
          <w:trHeight w:val="227"/>
        </w:trPr>
        <w:tc>
          <w:tcPr>
            <w:tcW w:w="3827" w:type="dxa"/>
            <w:shd w:val="clear" w:color="auto" w:fill="auto"/>
          </w:tcPr>
          <w:p w14:paraId="0C274105" w14:textId="77777777" w:rsidR="00422629" w:rsidRPr="00422629" w:rsidRDefault="00422629" w:rsidP="00640C1F">
            <w:pPr>
              <w:ind w:left="177" w:hanging="117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</w:t>
            </w:r>
            <w:r w:rsidRPr="0042262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ขาดทุน</w:t>
            </w:r>
            <w:r w:rsidRPr="00422629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ที่แบ่งให้กับส่วนได้เสีย</w:t>
            </w:r>
          </w:p>
          <w:p w14:paraId="58F61C5B" w14:textId="77777777" w:rsidR="00422629" w:rsidRPr="00422629" w:rsidRDefault="00422629" w:rsidP="00640C1F">
            <w:pPr>
              <w:ind w:left="117" w:firstLine="203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1559" w:type="dxa"/>
            <w:shd w:val="clear" w:color="auto" w:fill="auto"/>
          </w:tcPr>
          <w:p w14:paraId="74AAAA18" w14:textId="77777777" w:rsidR="00422629" w:rsidRPr="00D25211" w:rsidRDefault="00422629" w:rsidP="00640C1F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24C4F28" w14:textId="0B50EA9C" w:rsidR="00422629" w:rsidRPr="00D25211" w:rsidRDefault="00BC7357" w:rsidP="00640C1F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5211">
              <w:rPr>
                <w:rFonts w:ascii="Angsana New" w:hAnsi="Angsana New"/>
                <w:sz w:val="26"/>
                <w:szCs w:val="26"/>
              </w:rPr>
              <w:t>1,286</w:t>
            </w:r>
          </w:p>
        </w:tc>
        <w:tc>
          <w:tcPr>
            <w:tcW w:w="121" w:type="dxa"/>
            <w:noWrap/>
            <w:tcFitText/>
          </w:tcPr>
          <w:p w14:paraId="548595DC" w14:textId="77777777" w:rsidR="00422629" w:rsidRPr="00D523F9" w:rsidRDefault="00422629" w:rsidP="00640C1F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</w:tcPr>
          <w:p w14:paraId="763557C6" w14:textId="77777777" w:rsidR="00422629" w:rsidRPr="00D523F9" w:rsidRDefault="00422629" w:rsidP="00640C1F">
            <w:pPr>
              <w:ind w:right="22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3D2FB14" w14:textId="5CAB4361" w:rsidR="00422629" w:rsidRPr="00D523F9" w:rsidRDefault="00810BBC" w:rsidP="00640C1F">
            <w:pPr>
              <w:ind w:right="22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(68)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B349C6E" w14:textId="77777777" w:rsidR="00422629" w:rsidRPr="00422629" w:rsidRDefault="00422629" w:rsidP="00640C1F">
            <w:pPr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72B408D7" w14:textId="455895A4" w:rsidR="00422629" w:rsidRPr="00D523F9" w:rsidRDefault="00810BBC" w:rsidP="00640C1F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(552)</w:t>
            </w:r>
          </w:p>
        </w:tc>
        <w:tc>
          <w:tcPr>
            <w:tcW w:w="992" w:type="dxa"/>
            <w:vAlign w:val="bottom"/>
          </w:tcPr>
          <w:p w14:paraId="7FC417EA" w14:textId="52DD25CC" w:rsidR="00422629" w:rsidRPr="004D4D20" w:rsidRDefault="004D4D20" w:rsidP="004D4D20">
            <w:pPr>
              <w:ind w:right="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D4D20">
              <w:rPr>
                <w:rFonts w:ascii="Angsana New" w:hAnsi="Angsana New"/>
                <w:sz w:val="26"/>
                <w:szCs w:val="26"/>
              </w:rPr>
              <w:t>6</w:t>
            </w:r>
            <w:r w:rsidR="00810BBC">
              <w:rPr>
                <w:rFonts w:ascii="Angsana New" w:hAnsi="Angsana New"/>
                <w:sz w:val="26"/>
                <w:szCs w:val="26"/>
              </w:rPr>
              <w:t>66</w:t>
            </w:r>
          </w:p>
        </w:tc>
      </w:tr>
      <w:tr w:rsidR="00D523F9" w:rsidRPr="00422629" w14:paraId="5E41FDCA" w14:textId="77777777" w:rsidTr="00381621">
        <w:trPr>
          <w:trHeight w:val="227"/>
        </w:trPr>
        <w:tc>
          <w:tcPr>
            <w:tcW w:w="3827" w:type="dxa"/>
            <w:shd w:val="clear" w:color="auto" w:fill="auto"/>
          </w:tcPr>
          <w:p w14:paraId="6042C831" w14:textId="1DAAD669" w:rsidR="00D523F9" w:rsidRPr="00422629" w:rsidRDefault="00D523F9" w:rsidP="00D523F9">
            <w:pPr>
              <w:ind w:left="320" w:hanging="284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</w:t>
            </w:r>
            <w:r w:rsidRPr="0042262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(</w:t>
            </w: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ขาดทุน</w:t>
            </w:r>
            <w:r w:rsidRPr="0042262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)</w:t>
            </w: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559" w:type="dxa"/>
            <w:shd w:val="clear" w:color="auto" w:fill="auto"/>
          </w:tcPr>
          <w:p w14:paraId="058B9C90" w14:textId="77777777" w:rsidR="00D523F9" w:rsidRPr="00D25211" w:rsidRDefault="00D523F9" w:rsidP="00D523F9">
            <w:pPr>
              <w:ind w:right="42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F89C432" w14:textId="5801FF1A" w:rsidR="00D523F9" w:rsidRPr="00D25211" w:rsidRDefault="00D523F9" w:rsidP="00D523F9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521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1" w:type="dxa"/>
            <w:noWrap/>
            <w:tcFitText/>
          </w:tcPr>
          <w:p w14:paraId="333868F0" w14:textId="77777777" w:rsidR="00D523F9" w:rsidRPr="00D523F9" w:rsidRDefault="00D523F9" w:rsidP="00D523F9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</w:tcPr>
          <w:p w14:paraId="2996EBA0" w14:textId="77777777" w:rsidR="00D523F9" w:rsidRPr="00D523F9" w:rsidRDefault="00D523F9" w:rsidP="00D523F9">
            <w:pPr>
              <w:ind w:right="42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61E9090" w14:textId="151389B7" w:rsidR="00D523F9" w:rsidRPr="00D523F9" w:rsidRDefault="00D523F9" w:rsidP="00D523F9">
            <w:pPr>
              <w:ind w:right="3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23F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5062F269" w14:textId="77777777" w:rsidR="00D523F9" w:rsidRPr="00D523F9" w:rsidRDefault="00D523F9" w:rsidP="00D523F9">
            <w:pPr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6CF920B9" w14:textId="77777777" w:rsidR="00D523F9" w:rsidRPr="00D523F9" w:rsidRDefault="00D523F9" w:rsidP="00D523F9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34D0E1D" w14:textId="77777777" w:rsidR="00D523F9" w:rsidRPr="00D523F9" w:rsidRDefault="00D523F9" w:rsidP="00D523F9">
            <w:pPr>
              <w:ind w:right="42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C6949D3" w14:textId="0E233618" w:rsidR="00D523F9" w:rsidRPr="00D523F9" w:rsidRDefault="00D523F9" w:rsidP="00D523F9">
            <w:pPr>
              <w:ind w:right="-1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23F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422629" w:rsidRPr="00422629" w14:paraId="043C02A3" w14:textId="77777777" w:rsidTr="00422629">
        <w:trPr>
          <w:trHeight w:val="227"/>
        </w:trPr>
        <w:tc>
          <w:tcPr>
            <w:tcW w:w="3827" w:type="dxa"/>
            <w:shd w:val="clear" w:color="auto" w:fill="auto"/>
          </w:tcPr>
          <w:p w14:paraId="24B21BEE" w14:textId="77777777" w:rsidR="00422629" w:rsidRPr="00422629" w:rsidRDefault="00422629" w:rsidP="00640C1F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5FE6425D" w14:textId="77777777" w:rsidR="00422629" w:rsidRPr="00D25211" w:rsidRDefault="00422629" w:rsidP="00640C1F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dxa"/>
            <w:noWrap/>
            <w:tcFitText/>
          </w:tcPr>
          <w:p w14:paraId="1F8CDFE0" w14:textId="77777777" w:rsidR="00422629" w:rsidRPr="00D523F9" w:rsidRDefault="00422629" w:rsidP="00640C1F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</w:tcPr>
          <w:p w14:paraId="7A75520A" w14:textId="77777777" w:rsidR="00422629" w:rsidRPr="00D523F9" w:rsidRDefault="00422629" w:rsidP="00640C1F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6DF81697" w14:textId="77777777" w:rsidR="00422629" w:rsidRPr="00422629" w:rsidRDefault="00422629" w:rsidP="00640C1F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61" w:type="dxa"/>
          </w:tcPr>
          <w:p w14:paraId="05042A52" w14:textId="77777777" w:rsidR="00422629" w:rsidRPr="00422629" w:rsidRDefault="00422629" w:rsidP="00640C1F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BD84E2E" w14:textId="77777777" w:rsidR="00422629" w:rsidRPr="00422629" w:rsidRDefault="00422629" w:rsidP="00640C1F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2629" w:rsidRPr="00422629" w14:paraId="3EB179EC" w14:textId="77777777" w:rsidTr="00422629">
        <w:trPr>
          <w:trHeight w:val="227"/>
        </w:trPr>
        <w:tc>
          <w:tcPr>
            <w:tcW w:w="3827" w:type="dxa"/>
            <w:shd w:val="clear" w:color="auto" w:fill="auto"/>
          </w:tcPr>
          <w:p w14:paraId="0D3DD9D3" w14:textId="77777777" w:rsidR="00422629" w:rsidRPr="00422629" w:rsidRDefault="00422629" w:rsidP="00640C1F">
            <w:pPr>
              <w:ind w:left="320" w:hanging="260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เงินสดสุทธิได้มาจาก(ใช้ไปใน)กิจกรรมดำเนินงาน</w:t>
            </w:r>
          </w:p>
        </w:tc>
        <w:tc>
          <w:tcPr>
            <w:tcW w:w="1559" w:type="dxa"/>
            <w:shd w:val="clear" w:color="auto" w:fill="auto"/>
          </w:tcPr>
          <w:p w14:paraId="18DA1F7B" w14:textId="1D02EBA7" w:rsidR="00422629" w:rsidRPr="00D25211" w:rsidRDefault="00422629" w:rsidP="00640C1F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521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523F9" w:rsidRPr="00D2521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D523F9" w:rsidRPr="00D25211">
              <w:rPr>
                <w:rFonts w:ascii="Angsana New" w:hAnsi="Angsana New"/>
                <w:sz w:val="26"/>
                <w:szCs w:val="26"/>
              </w:rPr>
              <w:t>1,484</w:t>
            </w:r>
            <w:r w:rsidR="00D523F9" w:rsidRPr="00D25211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Pr="00D2521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1" w:type="dxa"/>
            <w:noWrap/>
            <w:tcFitText/>
          </w:tcPr>
          <w:p w14:paraId="02F65FDF" w14:textId="77777777" w:rsidR="00422629" w:rsidRPr="00D523F9" w:rsidRDefault="00422629" w:rsidP="00640C1F">
            <w:pPr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2" w:type="dxa"/>
          </w:tcPr>
          <w:p w14:paraId="40C8A4B6" w14:textId="636E0772" w:rsidR="00422629" w:rsidRPr="001A47F1" w:rsidRDefault="00422629" w:rsidP="00640C1F">
            <w:pPr>
              <w:ind w:right="22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A47F1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="00810BBC">
              <w:rPr>
                <w:rFonts w:ascii="Angsana New" w:hAnsi="Angsana New"/>
                <w:sz w:val="26"/>
                <w:szCs w:val="26"/>
              </w:rPr>
              <w:t>30,723</w:t>
            </w:r>
            <w:r w:rsidRPr="001A47F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2B49D00F" w14:textId="77777777" w:rsidR="00422629" w:rsidRPr="00422629" w:rsidRDefault="00422629" w:rsidP="00640C1F">
            <w:pPr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45AB8152" w14:textId="77777777" w:rsidR="00422629" w:rsidRPr="00422629" w:rsidRDefault="00422629" w:rsidP="00640C1F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F8CFC21" w14:textId="77777777" w:rsidR="00422629" w:rsidRPr="00422629" w:rsidRDefault="00422629" w:rsidP="00640C1F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2629" w:rsidRPr="00422629" w14:paraId="7F7E4EC3" w14:textId="77777777" w:rsidTr="00422629">
        <w:trPr>
          <w:trHeight w:val="227"/>
        </w:trPr>
        <w:tc>
          <w:tcPr>
            <w:tcW w:w="3827" w:type="dxa"/>
            <w:shd w:val="clear" w:color="auto" w:fill="auto"/>
          </w:tcPr>
          <w:p w14:paraId="399F16D8" w14:textId="77777777" w:rsidR="00422629" w:rsidRPr="00422629" w:rsidRDefault="00422629" w:rsidP="00640C1F">
            <w:pPr>
              <w:ind w:left="177" w:hanging="117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เงินสดสุทธิได้มาจาก(ใช้ไปใน)กิจกรรมลงทุน</w:t>
            </w:r>
          </w:p>
        </w:tc>
        <w:tc>
          <w:tcPr>
            <w:tcW w:w="1559" w:type="dxa"/>
            <w:shd w:val="clear" w:color="auto" w:fill="auto"/>
          </w:tcPr>
          <w:p w14:paraId="273C3A95" w14:textId="4C59323D" w:rsidR="00422629" w:rsidRPr="00D25211" w:rsidRDefault="00422629" w:rsidP="00640C1F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5211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="00D523F9" w:rsidRPr="00D25211">
              <w:rPr>
                <w:rFonts w:ascii="Angsana New" w:hAnsi="Angsana New"/>
                <w:sz w:val="26"/>
                <w:szCs w:val="26"/>
              </w:rPr>
              <w:t>50</w:t>
            </w:r>
            <w:r w:rsidRPr="00D2521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1" w:type="dxa"/>
            <w:noWrap/>
            <w:tcFitText/>
          </w:tcPr>
          <w:p w14:paraId="4CA01F00" w14:textId="77777777" w:rsidR="00422629" w:rsidRPr="00D523F9" w:rsidRDefault="00422629" w:rsidP="00640C1F">
            <w:pPr>
              <w:tabs>
                <w:tab w:val="left" w:pos="2142"/>
              </w:tabs>
              <w:ind w:right="79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</w:tcPr>
          <w:p w14:paraId="35D217AB" w14:textId="1A520623" w:rsidR="00422629" w:rsidRPr="001A47F1" w:rsidRDefault="00422629" w:rsidP="00640C1F">
            <w:pPr>
              <w:ind w:right="2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47F1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="00D523F9" w:rsidRPr="001A47F1">
              <w:rPr>
                <w:rFonts w:ascii="Angsana New" w:hAnsi="Angsana New"/>
                <w:sz w:val="26"/>
                <w:szCs w:val="26"/>
              </w:rPr>
              <w:t>500</w:t>
            </w:r>
            <w:r w:rsidRPr="001A47F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57447F45" w14:textId="77777777" w:rsidR="00422629" w:rsidRPr="00422629" w:rsidRDefault="00422629" w:rsidP="00640C1F">
            <w:pPr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3586623A" w14:textId="77777777" w:rsidR="00422629" w:rsidRPr="00422629" w:rsidRDefault="00422629" w:rsidP="00640C1F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F7325CE" w14:textId="77777777" w:rsidR="00422629" w:rsidRPr="00422629" w:rsidRDefault="00422629" w:rsidP="00640C1F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2629" w:rsidRPr="00422629" w14:paraId="2FF8DA73" w14:textId="77777777" w:rsidTr="00422629">
        <w:trPr>
          <w:trHeight w:val="227"/>
        </w:trPr>
        <w:tc>
          <w:tcPr>
            <w:tcW w:w="3827" w:type="dxa"/>
            <w:shd w:val="clear" w:color="auto" w:fill="auto"/>
          </w:tcPr>
          <w:p w14:paraId="2BA083A8" w14:textId="77777777" w:rsidR="00422629" w:rsidRPr="00422629" w:rsidRDefault="00422629" w:rsidP="00640C1F">
            <w:pPr>
              <w:ind w:left="177" w:hanging="117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เงินสดสุทธิได้มาจาก(ใช้ไปใน)กิจกรรมจัดหาเงิน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7E77E66" w14:textId="4DF366EE" w:rsidR="00422629" w:rsidRPr="00D25211" w:rsidRDefault="00422629" w:rsidP="00640C1F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521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523F9" w:rsidRPr="00D25211">
              <w:rPr>
                <w:rFonts w:ascii="Angsana New" w:hAnsi="Angsana New"/>
                <w:sz w:val="26"/>
                <w:szCs w:val="26"/>
              </w:rPr>
              <w:t>1,305</w:t>
            </w:r>
          </w:p>
        </w:tc>
        <w:tc>
          <w:tcPr>
            <w:tcW w:w="121" w:type="dxa"/>
            <w:noWrap/>
            <w:tcFitText/>
          </w:tcPr>
          <w:p w14:paraId="16E8FC01" w14:textId="77777777" w:rsidR="00422629" w:rsidRPr="00D523F9" w:rsidRDefault="00422629" w:rsidP="00640C1F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14:paraId="031869E4" w14:textId="6AA31792" w:rsidR="00422629" w:rsidRPr="001A47F1" w:rsidRDefault="00422629" w:rsidP="00640C1F">
            <w:pPr>
              <w:ind w:right="2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47F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523F9" w:rsidRPr="001A47F1">
              <w:rPr>
                <w:rFonts w:ascii="Angsana New" w:hAnsi="Angsana New"/>
                <w:sz w:val="26"/>
                <w:szCs w:val="26"/>
              </w:rPr>
              <w:t>50,475</w:t>
            </w:r>
            <w:r w:rsidRPr="001A47F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3F546E44" w14:textId="77777777" w:rsidR="00422629" w:rsidRPr="00422629" w:rsidRDefault="00422629" w:rsidP="00640C1F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61" w:type="dxa"/>
          </w:tcPr>
          <w:p w14:paraId="386F93C8" w14:textId="77777777" w:rsidR="00422629" w:rsidRPr="00422629" w:rsidRDefault="00422629" w:rsidP="00640C1F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B8532C1" w14:textId="77777777" w:rsidR="00422629" w:rsidRPr="00422629" w:rsidRDefault="00422629" w:rsidP="00640C1F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2629" w:rsidRPr="00422629" w14:paraId="632B4A15" w14:textId="77777777" w:rsidTr="00422629">
        <w:trPr>
          <w:trHeight w:val="227"/>
        </w:trPr>
        <w:tc>
          <w:tcPr>
            <w:tcW w:w="3827" w:type="dxa"/>
            <w:shd w:val="clear" w:color="auto" w:fill="auto"/>
          </w:tcPr>
          <w:p w14:paraId="78E13A6D" w14:textId="77777777" w:rsidR="00422629" w:rsidRPr="00422629" w:rsidRDefault="00422629" w:rsidP="00640C1F">
            <w:pPr>
              <w:ind w:left="177" w:hanging="117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22629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8B60D4" w14:textId="74C1FA9B" w:rsidR="00422629" w:rsidRPr="00D25211" w:rsidRDefault="00422629" w:rsidP="00640C1F">
            <w:pPr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5211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="00D523F9" w:rsidRPr="00D25211">
              <w:rPr>
                <w:rFonts w:ascii="Angsana New" w:hAnsi="Angsana New"/>
                <w:sz w:val="26"/>
                <w:szCs w:val="26"/>
              </w:rPr>
              <w:t>22</w:t>
            </w:r>
            <w:r w:rsidR="001A0998">
              <w:rPr>
                <w:rFonts w:ascii="Angsana New" w:hAnsi="Angsana New"/>
                <w:sz w:val="26"/>
                <w:szCs w:val="26"/>
              </w:rPr>
              <w:t>9</w:t>
            </w:r>
            <w:r w:rsidRPr="00D2521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1" w:type="dxa"/>
            <w:noWrap/>
            <w:tcFitText/>
          </w:tcPr>
          <w:p w14:paraId="450EA152" w14:textId="77777777" w:rsidR="00422629" w:rsidRPr="00D523F9" w:rsidRDefault="00422629" w:rsidP="00640C1F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double" w:sz="4" w:space="0" w:color="auto"/>
            </w:tcBorders>
          </w:tcPr>
          <w:p w14:paraId="5D4FADD0" w14:textId="2622D2F3" w:rsidR="00422629" w:rsidRPr="001A47F1" w:rsidRDefault="00422629" w:rsidP="00640C1F">
            <w:pPr>
              <w:ind w:right="2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47F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50D43">
              <w:rPr>
                <w:rFonts w:ascii="Angsana New" w:hAnsi="Angsana New"/>
                <w:sz w:val="26"/>
                <w:szCs w:val="26"/>
              </w:rPr>
              <w:t>19</w:t>
            </w:r>
            <w:r w:rsidR="00D523F9" w:rsidRPr="001A47F1">
              <w:rPr>
                <w:rFonts w:ascii="Angsana New" w:hAnsi="Angsana New"/>
                <w:sz w:val="26"/>
                <w:szCs w:val="26"/>
              </w:rPr>
              <w:t>,</w:t>
            </w:r>
            <w:r w:rsidR="00E50D43">
              <w:rPr>
                <w:rFonts w:ascii="Angsana New" w:hAnsi="Angsana New"/>
                <w:sz w:val="26"/>
                <w:szCs w:val="26"/>
              </w:rPr>
              <w:t>252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FB31832" w14:textId="77777777" w:rsidR="00422629" w:rsidRPr="00422629" w:rsidRDefault="00422629" w:rsidP="00640C1F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61" w:type="dxa"/>
          </w:tcPr>
          <w:p w14:paraId="3078550B" w14:textId="77777777" w:rsidR="00422629" w:rsidRPr="00422629" w:rsidRDefault="00422629" w:rsidP="00640C1F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3634A6F" w14:textId="77777777" w:rsidR="00422629" w:rsidRPr="00422629" w:rsidRDefault="00422629" w:rsidP="00640C1F">
            <w:pPr>
              <w:ind w:right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1924D576" w14:textId="71DA9437" w:rsidR="00AE27A5" w:rsidRDefault="00AE27A5" w:rsidP="00E62BBC">
      <w:pPr>
        <w:jc w:val="thaiDistribute"/>
        <w:rPr>
          <w:rFonts w:ascii="Angsana New" w:hAnsi="Angsana New"/>
          <w:sz w:val="32"/>
          <w:szCs w:val="32"/>
        </w:rPr>
      </w:pPr>
    </w:p>
    <w:p w14:paraId="6974FD16" w14:textId="481E1F9D" w:rsidR="00E45E8D" w:rsidRDefault="00E45E8D" w:rsidP="00E62BBC">
      <w:pPr>
        <w:jc w:val="thaiDistribute"/>
        <w:rPr>
          <w:rFonts w:ascii="Angsana New" w:hAnsi="Angsana New"/>
          <w:sz w:val="32"/>
          <w:szCs w:val="32"/>
        </w:rPr>
      </w:pPr>
    </w:p>
    <w:p w14:paraId="46AFB615" w14:textId="5DE91A9F" w:rsidR="00E45E8D" w:rsidRDefault="00E45E8D" w:rsidP="00E62BBC">
      <w:pPr>
        <w:jc w:val="thaiDistribute"/>
        <w:rPr>
          <w:rFonts w:ascii="Angsana New" w:hAnsi="Angsana New"/>
          <w:sz w:val="32"/>
          <w:szCs w:val="32"/>
        </w:rPr>
      </w:pPr>
    </w:p>
    <w:p w14:paraId="40326EA7" w14:textId="69CBE318" w:rsidR="00E45E8D" w:rsidRDefault="00E45E8D" w:rsidP="00E62BBC">
      <w:pPr>
        <w:jc w:val="thaiDistribute"/>
        <w:rPr>
          <w:rFonts w:ascii="Angsana New" w:hAnsi="Angsana New"/>
          <w:sz w:val="32"/>
          <w:szCs w:val="32"/>
        </w:rPr>
      </w:pPr>
    </w:p>
    <w:p w14:paraId="4DD3F52C" w14:textId="77777777" w:rsidR="00E45E8D" w:rsidRDefault="00E45E8D" w:rsidP="00E62BBC">
      <w:pPr>
        <w:jc w:val="thaiDistribute"/>
        <w:rPr>
          <w:rFonts w:ascii="Angsana New" w:hAnsi="Angsana New"/>
          <w:sz w:val="32"/>
          <w:szCs w:val="32"/>
        </w:rPr>
      </w:pPr>
    </w:p>
    <w:tbl>
      <w:tblPr>
        <w:tblW w:w="9523" w:type="dxa"/>
        <w:tblInd w:w="284" w:type="dxa"/>
        <w:tblLook w:val="04A0" w:firstRow="1" w:lastRow="0" w:firstColumn="1" w:lastColumn="0" w:noHBand="0" w:noVBand="1"/>
      </w:tblPr>
      <w:tblGrid>
        <w:gridCol w:w="3827"/>
        <w:gridCol w:w="1559"/>
        <w:gridCol w:w="116"/>
        <w:gridCol w:w="1727"/>
        <w:gridCol w:w="116"/>
        <w:gridCol w:w="1192"/>
        <w:gridCol w:w="986"/>
      </w:tblGrid>
      <w:tr w:rsidR="00AE27A5" w:rsidRPr="006C0A8E" w14:paraId="50088F11" w14:textId="77777777" w:rsidTr="007F28AA">
        <w:trPr>
          <w:tblHeader/>
        </w:trPr>
        <w:tc>
          <w:tcPr>
            <w:tcW w:w="3827" w:type="dxa"/>
            <w:shd w:val="clear" w:color="auto" w:fill="auto"/>
          </w:tcPr>
          <w:p w14:paraId="55682FC6" w14:textId="77777777" w:rsidR="00AE27A5" w:rsidRPr="006C0A8E" w:rsidRDefault="00AE27A5" w:rsidP="00986BE5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18FD9A6B" w14:textId="77777777" w:rsidR="00AE27A5" w:rsidRPr="006C0A8E" w:rsidRDefault="00AE27A5" w:rsidP="00986BE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5419CC64" w14:textId="77777777" w:rsidR="00AE27A5" w:rsidRPr="006C0A8E" w:rsidRDefault="00AE27A5" w:rsidP="00986BE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7" w:type="dxa"/>
          </w:tcPr>
          <w:p w14:paraId="7CC30A24" w14:textId="77777777" w:rsidR="00AE27A5" w:rsidRPr="006C0A8E" w:rsidRDefault="00AE27A5" w:rsidP="00986BE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616903E8" w14:textId="77777777" w:rsidR="00AE27A5" w:rsidRPr="006C0A8E" w:rsidRDefault="00AE27A5" w:rsidP="00986BE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78" w:type="dxa"/>
            <w:gridSpan w:val="2"/>
          </w:tcPr>
          <w:p w14:paraId="14C7CCCD" w14:textId="15D03C8F" w:rsidR="00AE27A5" w:rsidRPr="006C0A8E" w:rsidRDefault="00AE27A5" w:rsidP="00986BE5">
            <w:pPr>
              <w:ind w:left="-108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C0A8E">
              <w:rPr>
                <w:rFonts w:ascii="Angsana New" w:hAnsi="Angsana New"/>
                <w:sz w:val="26"/>
                <w:szCs w:val="26"/>
                <w:cs/>
              </w:rPr>
              <w:t>(หน่วย:</w:t>
            </w:r>
            <w:r w:rsidR="00F93ED3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6C0A8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0F5D6C" w:rsidRPr="006C0A8E" w14:paraId="28AD5255" w14:textId="77777777" w:rsidTr="00381621">
        <w:trPr>
          <w:tblHeader/>
        </w:trPr>
        <w:tc>
          <w:tcPr>
            <w:tcW w:w="3827" w:type="dxa"/>
            <w:shd w:val="clear" w:color="auto" w:fill="auto"/>
          </w:tcPr>
          <w:p w14:paraId="134862D9" w14:textId="77777777" w:rsidR="000F5D6C" w:rsidRPr="00A237E1" w:rsidRDefault="000F5D6C" w:rsidP="00986BE5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96" w:type="dxa"/>
            <w:gridSpan w:val="6"/>
            <w:shd w:val="clear" w:color="auto" w:fill="auto"/>
          </w:tcPr>
          <w:p w14:paraId="7964BCD6" w14:textId="20150B95" w:rsidR="000F5D6C" w:rsidRPr="006C0A8E" w:rsidRDefault="000F5D6C" w:rsidP="00986BE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C0A8E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ณ </w:t>
            </w:r>
            <w:r w:rsidRPr="006C0A8E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31</w:t>
            </w:r>
            <w:r w:rsidRPr="006C0A8E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6C0A8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AE27A5" w:rsidRPr="006C0A8E" w14:paraId="54FE39E8" w14:textId="77777777" w:rsidTr="007F28AA">
        <w:trPr>
          <w:tblHeader/>
        </w:trPr>
        <w:tc>
          <w:tcPr>
            <w:tcW w:w="3827" w:type="dxa"/>
            <w:shd w:val="clear" w:color="auto" w:fill="auto"/>
          </w:tcPr>
          <w:p w14:paraId="1B8DFD24" w14:textId="77777777" w:rsidR="00AE27A5" w:rsidRPr="00A237E1" w:rsidRDefault="00AE27A5" w:rsidP="00986BE5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1351915" w14:textId="77777777" w:rsidR="00CE57F3" w:rsidRDefault="00AE27A5" w:rsidP="00986BE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C0A8E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บริษัท เดอะ มาเจสติค </w:t>
            </w:r>
          </w:p>
          <w:p w14:paraId="5D100DA6" w14:textId="77777777" w:rsidR="00AE27A5" w:rsidRPr="006C0A8E" w:rsidRDefault="00AE27A5" w:rsidP="00986BE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C0A8E">
              <w:rPr>
                <w:rFonts w:ascii="Angsana New" w:hAnsi="Angsana New"/>
                <w:sz w:val="26"/>
                <w:szCs w:val="26"/>
                <w:cs/>
                <w:lang w:val="en-GB"/>
              </w:rPr>
              <w:t>ครีก คันทรีคลับ จำกัด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4BE87D09" w14:textId="77777777" w:rsidR="00AE27A5" w:rsidRPr="006C0A8E" w:rsidRDefault="00AE27A5" w:rsidP="00986BE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27" w:type="dxa"/>
          </w:tcPr>
          <w:p w14:paraId="3111930B" w14:textId="77777777" w:rsidR="00AE27A5" w:rsidRPr="006C0A8E" w:rsidRDefault="00AE27A5" w:rsidP="00986BE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C0A8E">
              <w:rPr>
                <w:rFonts w:ascii="Angsana New" w:hAnsi="Angsana New"/>
                <w:sz w:val="26"/>
                <w:szCs w:val="26"/>
                <w:cs/>
                <w:lang w:val="en-GB"/>
              </w:rPr>
              <w:t>บริษัท เอชเอ็นซี เพาเวอร์ จำกัด และบริษัทย่อย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0A42DF7F" w14:textId="77777777" w:rsidR="00AE27A5" w:rsidRPr="006C0A8E" w:rsidRDefault="00AE27A5" w:rsidP="00986BE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92" w:type="dxa"/>
          </w:tcPr>
          <w:p w14:paraId="4284BE17" w14:textId="77777777" w:rsidR="00AE27A5" w:rsidRPr="006C0A8E" w:rsidRDefault="00AE27A5" w:rsidP="00986BE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C0A8E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รายการตัดบัญชี</w:t>
            </w:r>
          </w:p>
        </w:tc>
        <w:tc>
          <w:tcPr>
            <w:tcW w:w="986" w:type="dxa"/>
          </w:tcPr>
          <w:p w14:paraId="797D3F9C" w14:textId="77777777" w:rsidR="00AE27A5" w:rsidRPr="006C0A8E" w:rsidRDefault="00AE27A5" w:rsidP="00986BE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C0A8E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AE27A5" w:rsidRPr="006C0A8E" w14:paraId="0678994A" w14:textId="77777777" w:rsidTr="007F28AA">
        <w:tc>
          <w:tcPr>
            <w:tcW w:w="3827" w:type="dxa"/>
            <w:shd w:val="clear" w:color="auto" w:fill="auto"/>
          </w:tcPr>
          <w:p w14:paraId="38006B66" w14:textId="77777777" w:rsidR="00AE27A5" w:rsidRPr="006C0A8E" w:rsidRDefault="00AE27A5" w:rsidP="00986BE5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C0A8E">
              <w:rPr>
                <w:rFonts w:ascii="Angsana New" w:hAnsi="Angsana New"/>
                <w:sz w:val="26"/>
                <w:szCs w:val="26"/>
                <w:cs/>
                <w:lang w:val="en-GB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559" w:type="dxa"/>
            <w:shd w:val="clear" w:color="auto" w:fill="auto"/>
          </w:tcPr>
          <w:p w14:paraId="0324F409" w14:textId="7BBEA2BD" w:rsidR="00AE27A5" w:rsidRPr="007F28AA" w:rsidRDefault="007F0FC4" w:rsidP="007F28AA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="00AE27A5" w:rsidRPr="007F28AA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3BB2B7CA" w14:textId="77777777" w:rsidR="00AE27A5" w:rsidRPr="007A2DC4" w:rsidRDefault="00AE27A5" w:rsidP="00986BE5">
            <w:pPr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7" w:type="dxa"/>
          </w:tcPr>
          <w:p w14:paraId="524194E7" w14:textId="71AED2B1" w:rsidR="00AE27A5" w:rsidRPr="007A2DC4" w:rsidRDefault="007F0FC4" w:rsidP="00CE57F3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="00AE27A5">
              <w:rPr>
                <w:rFonts w:ascii="Angsana New" w:hAnsi="Angsana New"/>
                <w:sz w:val="26"/>
                <w:szCs w:val="26"/>
              </w:rPr>
              <w:t>4</w:t>
            </w:r>
            <w:r w:rsidR="00AE27A5" w:rsidRPr="007A2DC4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38FA4E91" w14:textId="77777777" w:rsidR="00AE27A5" w:rsidRPr="006C0A8E" w:rsidRDefault="00AE27A5" w:rsidP="00986BE5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</w:tcPr>
          <w:p w14:paraId="75A4D2AF" w14:textId="77777777" w:rsidR="00AE27A5" w:rsidRPr="00271CD8" w:rsidRDefault="00AE27A5" w:rsidP="00271CD8">
            <w:pPr>
              <w:ind w:right="156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86" w:type="dxa"/>
          </w:tcPr>
          <w:p w14:paraId="4F3384C0" w14:textId="77777777" w:rsidR="00AE27A5" w:rsidRPr="00271CD8" w:rsidRDefault="00AE27A5" w:rsidP="00271CD8">
            <w:pPr>
              <w:ind w:right="156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</w:tr>
      <w:tr w:rsidR="00AE27A5" w:rsidRPr="006C0A8E" w14:paraId="107A3707" w14:textId="77777777" w:rsidTr="007F28AA">
        <w:tc>
          <w:tcPr>
            <w:tcW w:w="3827" w:type="dxa"/>
            <w:shd w:val="clear" w:color="auto" w:fill="auto"/>
          </w:tcPr>
          <w:p w14:paraId="5B9D4FB2" w14:textId="77777777" w:rsidR="00AE27A5" w:rsidRPr="006C0A8E" w:rsidRDefault="00AE27A5" w:rsidP="00986BE5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C0A8E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559" w:type="dxa"/>
            <w:shd w:val="clear" w:color="auto" w:fill="auto"/>
          </w:tcPr>
          <w:p w14:paraId="3D075920" w14:textId="3A2B6AA0" w:rsidR="00AE27A5" w:rsidRPr="00C74231" w:rsidRDefault="00AE27A5" w:rsidP="007F28AA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23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25211" w:rsidRPr="00C74231">
              <w:rPr>
                <w:rFonts w:ascii="Angsana New" w:hAnsi="Angsana New"/>
                <w:sz w:val="26"/>
                <w:szCs w:val="26"/>
              </w:rPr>
              <w:t>12,204</w:t>
            </w:r>
            <w:r w:rsidRPr="00C7423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5DF2E4F5" w14:textId="77777777" w:rsidR="00AE27A5" w:rsidRPr="006C0A8E" w:rsidRDefault="00AE27A5" w:rsidP="00986BE5">
            <w:pPr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7" w:type="dxa"/>
          </w:tcPr>
          <w:p w14:paraId="4A467E05" w14:textId="77777777" w:rsidR="00AE27A5" w:rsidRPr="006C0A8E" w:rsidRDefault="00AE27A5" w:rsidP="00CE57F3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41FF">
              <w:rPr>
                <w:rFonts w:ascii="Angsana New" w:hAnsi="Angsana New"/>
                <w:sz w:val="26"/>
                <w:szCs w:val="26"/>
              </w:rPr>
              <w:t xml:space="preserve"> 374,029 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0D5D58B1" w14:textId="77777777" w:rsidR="00AE27A5" w:rsidRPr="006C0A8E" w:rsidRDefault="00AE27A5" w:rsidP="00986BE5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</w:tcPr>
          <w:p w14:paraId="51202DBB" w14:textId="77777777" w:rsidR="00AE27A5" w:rsidRPr="00271CD8" w:rsidRDefault="00AE27A5" w:rsidP="00271CD8">
            <w:pPr>
              <w:ind w:right="156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86" w:type="dxa"/>
          </w:tcPr>
          <w:p w14:paraId="5A8737F2" w14:textId="77777777" w:rsidR="00AE27A5" w:rsidRPr="00271CD8" w:rsidRDefault="00AE27A5" w:rsidP="00271CD8">
            <w:pPr>
              <w:ind w:right="156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AE27A5" w:rsidRPr="006C0A8E" w14:paraId="3C6AD420" w14:textId="77777777" w:rsidTr="007F28AA">
        <w:tc>
          <w:tcPr>
            <w:tcW w:w="3827" w:type="dxa"/>
            <w:shd w:val="clear" w:color="auto" w:fill="auto"/>
          </w:tcPr>
          <w:p w14:paraId="3B9DC18A" w14:textId="77777777" w:rsidR="00AE27A5" w:rsidRPr="006C0A8E" w:rsidRDefault="00AE27A5" w:rsidP="00986BE5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C0A8E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59" w:type="dxa"/>
            <w:shd w:val="clear" w:color="auto" w:fill="auto"/>
          </w:tcPr>
          <w:p w14:paraId="2E16953D" w14:textId="1F13B8DD" w:rsidR="00AE27A5" w:rsidRPr="00C74231" w:rsidRDefault="00AE27A5" w:rsidP="007F28AA">
            <w:pPr>
              <w:ind w:right="3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74231">
              <w:rPr>
                <w:rFonts w:ascii="Angsana New" w:hAnsi="Angsana New"/>
                <w:sz w:val="26"/>
                <w:szCs w:val="26"/>
              </w:rPr>
              <w:t xml:space="preserve"> 281,9</w:t>
            </w:r>
            <w:r w:rsidR="00C74231" w:rsidRPr="00C74231">
              <w:rPr>
                <w:rFonts w:ascii="Angsana New" w:hAnsi="Angsana New"/>
                <w:sz w:val="26"/>
                <w:szCs w:val="26"/>
              </w:rPr>
              <w:t>31</w:t>
            </w:r>
            <w:r w:rsidRPr="00C7423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3368114A" w14:textId="77777777" w:rsidR="00AE27A5" w:rsidRPr="006C0A8E" w:rsidRDefault="00AE27A5" w:rsidP="00986BE5">
            <w:pPr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7" w:type="dxa"/>
          </w:tcPr>
          <w:p w14:paraId="3A6C0C57" w14:textId="77777777" w:rsidR="00AE27A5" w:rsidRPr="006C0A8E" w:rsidRDefault="00AE27A5" w:rsidP="00CE57F3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41FF">
              <w:rPr>
                <w:rFonts w:ascii="Angsana New" w:hAnsi="Angsana New"/>
                <w:sz w:val="26"/>
                <w:szCs w:val="26"/>
              </w:rPr>
              <w:t xml:space="preserve"> 99,976 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5E2231E2" w14:textId="77777777" w:rsidR="00AE27A5" w:rsidRPr="006C0A8E" w:rsidRDefault="00AE27A5" w:rsidP="00986BE5">
            <w:pPr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60E0817E" w14:textId="77777777" w:rsidR="00AE27A5" w:rsidRPr="00271CD8" w:rsidRDefault="00AE27A5" w:rsidP="00271CD8">
            <w:pPr>
              <w:ind w:right="156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6" w:type="dxa"/>
          </w:tcPr>
          <w:p w14:paraId="1FD4A92D" w14:textId="77777777" w:rsidR="00AE27A5" w:rsidRPr="00271CD8" w:rsidRDefault="00AE27A5" w:rsidP="00271CD8">
            <w:pPr>
              <w:ind w:right="156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AE27A5" w:rsidRPr="006C0A8E" w14:paraId="6514E69A" w14:textId="77777777" w:rsidTr="007F28AA">
        <w:tc>
          <w:tcPr>
            <w:tcW w:w="3827" w:type="dxa"/>
            <w:shd w:val="clear" w:color="auto" w:fill="auto"/>
          </w:tcPr>
          <w:p w14:paraId="6958B2FA" w14:textId="77777777" w:rsidR="00AE27A5" w:rsidRPr="006C0A8E" w:rsidRDefault="00AE27A5" w:rsidP="00986BE5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C0A8E">
              <w:rPr>
                <w:rFonts w:ascii="Angsana New" w:hAnsi="Angsana New"/>
                <w:sz w:val="26"/>
                <w:szCs w:val="26"/>
                <w:cs/>
                <w:lang w:val="en-GB"/>
              </w:rPr>
              <w:t>หนี้สินหมุนเวียน</w:t>
            </w:r>
          </w:p>
        </w:tc>
        <w:tc>
          <w:tcPr>
            <w:tcW w:w="1559" w:type="dxa"/>
            <w:shd w:val="clear" w:color="auto" w:fill="auto"/>
          </w:tcPr>
          <w:p w14:paraId="0AD71B7B" w14:textId="77777777" w:rsidR="00AE27A5" w:rsidRPr="00C74231" w:rsidRDefault="00AE27A5" w:rsidP="007F28AA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231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C74231">
              <w:rPr>
                <w:rFonts w:ascii="Angsana New" w:hAnsi="Angsana New"/>
                <w:sz w:val="26"/>
                <w:szCs w:val="26"/>
              </w:rPr>
              <w:t>163,130</w:t>
            </w:r>
            <w:r w:rsidRPr="00C7423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7945FE6B" w14:textId="77777777" w:rsidR="00AE27A5" w:rsidRPr="006C0A8E" w:rsidRDefault="00AE27A5" w:rsidP="00986BE5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7" w:type="dxa"/>
          </w:tcPr>
          <w:p w14:paraId="0D3E4CAE" w14:textId="77777777" w:rsidR="00AE27A5" w:rsidRPr="00367270" w:rsidRDefault="00AE27A5" w:rsidP="00CE57F3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41FF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DF41FF">
              <w:rPr>
                <w:rFonts w:ascii="Angsana New" w:hAnsi="Angsana New"/>
                <w:sz w:val="26"/>
                <w:szCs w:val="26"/>
              </w:rPr>
              <w:t>179,366</w:t>
            </w:r>
            <w:r w:rsidRPr="00DF41F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2A1061CA" w14:textId="77777777" w:rsidR="00AE27A5" w:rsidRPr="006C0A8E" w:rsidRDefault="00AE27A5" w:rsidP="00986BE5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92" w:type="dxa"/>
          </w:tcPr>
          <w:p w14:paraId="51844D29" w14:textId="77777777" w:rsidR="00AE27A5" w:rsidRPr="006C0A8E" w:rsidRDefault="00AE27A5" w:rsidP="00271CD8">
            <w:pPr>
              <w:ind w:right="156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6" w:type="dxa"/>
          </w:tcPr>
          <w:p w14:paraId="5B91025F" w14:textId="77777777" w:rsidR="00AE27A5" w:rsidRPr="006C0A8E" w:rsidRDefault="00AE27A5" w:rsidP="00271CD8">
            <w:pPr>
              <w:ind w:right="156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AE27A5" w:rsidRPr="006C0A8E" w14:paraId="39CADCCB" w14:textId="77777777" w:rsidTr="007F28AA">
        <w:tc>
          <w:tcPr>
            <w:tcW w:w="3827" w:type="dxa"/>
            <w:shd w:val="clear" w:color="auto" w:fill="auto"/>
          </w:tcPr>
          <w:p w14:paraId="6DDF97F4" w14:textId="77777777" w:rsidR="00AE27A5" w:rsidRPr="006C0A8E" w:rsidRDefault="00AE27A5" w:rsidP="00986BE5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C0A8E">
              <w:rPr>
                <w:rFonts w:ascii="Angsana New" w:hAnsi="Angsana New"/>
                <w:sz w:val="26"/>
                <w:szCs w:val="26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5D56F11" w14:textId="77777777" w:rsidR="00AE27A5" w:rsidRPr="00C74231" w:rsidRDefault="00AE27A5" w:rsidP="007F28AA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231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C74231">
              <w:rPr>
                <w:rFonts w:ascii="Angsana New" w:hAnsi="Angsana New"/>
                <w:sz w:val="26"/>
                <w:szCs w:val="26"/>
              </w:rPr>
              <w:t>39,381</w:t>
            </w:r>
            <w:r w:rsidRPr="00C7423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5812A9BA" w14:textId="77777777" w:rsidR="00AE27A5" w:rsidRPr="006C0A8E" w:rsidRDefault="00AE27A5" w:rsidP="00986BE5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7" w:type="dxa"/>
            <w:tcBorders>
              <w:bottom w:val="single" w:sz="4" w:space="0" w:color="auto"/>
            </w:tcBorders>
          </w:tcPr>
          <w:p w14:paraId="5F063A82" w14:textId="77777777" w:rsidR="00AE27A5" w:rsidRPr="006C0A8E" w:rsidRDefault="00AE27A5" w:rsidP="00CE57F3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41FF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DF41FF">
              <w:rPr>
                <w:rFonts w:ascii="Angsana New" w:hAnsi="Angsana New"/>
                <w:sz w:val="26"/>
                <w:szCs w:val="26"/>
              </w:rPr>
              <w:t>1,426</w:t>
            </w:r>
            <w:r w:rsidRPr="00DF41F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0CFF6353" w14:textId="77777777" w:rsidR="00AE27A5" w:rsidRPr="006C0A8E" w:rsidRDefault="00AE27A5" w:rsidP="00986BE5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92" w:type="dxa"/>
          </w:tcPr>
          <w:p w14:paraId="3C920F50" w14:textId="77777777" w:rsidR="00AE27A5" w:rsidRPr="006C0A8E" w:rsidRDefault="00AE27A5" w:rsidP="00271CD8">
            <w:pPr>
              <w:ind w:right="156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6" w:type="dxa"/>
          </w:tcPr>
          <w:p w14:paraId="4A6257B0" w14:textId="77777777" w:rsidR="00AE27A5" w:rsidRPr="006C0A8E" w:rsidRDefault="00AE27A5" w:rsidP="00271CD8">
            <w:pPr>
              <w:ind w:right="156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</w:tr>
      <w:tr w:rsidR="00AE27A5" w:rsidRPr="006C0A8E" w14:paraId="69968660" w14:textId="77777777" w:rsidTr="007F28AA">
        <w:tc>
          <w:tcPr>
            <w:tcW w:w="3827" w:type="dxa"/>
            <w:shd w:val="clear" w:color="auto" w:fill="auto"/>
          </w:tcPr>
          <w:p w14:paraId="36853A21" w14:textId="77777777" w:rsidR="00AE27A5" w:rsidRPr="006C0A8E" w:rsidRDefault="00AE27A5" w:rsidP="00986BE5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C0A8E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สินทรัพย์สุทธิ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3CA6C" w14:textId="77777777" w:rsidR="00AE27A5" w:rsidRPr="00C74231" w:rsidRDefault="00AE27A5" w:rsidP="007F28AA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231">
              <w:rPr>
                <w:rFonts w:ascii="Angsana New" w:hAnsi="Angsana New"/>
                <w:sz w:val="26"/>
                <w:szCs w:val="26"/>
              </w:rPr>
              <w:t xml:space="preserve"> 91,624</w:t>
            </w:r>
            <w:r w:rsidRPr="00C7423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02496130" w14:textId="77777777" w:rsidR="00AE27A5" w:rsidRPr="006C0A8E" w:rsidRDefault="00AE27A5" w:rsidP="00986BE5">
            <w:pPr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14:paraId="54221AA5" w14:textId="77777777" w:rsidR="00AE27A5" w:rsidRPr="006C0A8E" w:rsidRDefault="00AE27A5" w:rsidP="00CE57F3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41FF">
              <w:rPr>
                <w:rFonts w:ascii="Angsana New" w:hAnsi="Angsana New"/>
                <w:sz w:val="26"/>
                <w:szCs w:val="26"/>
              </w:rPr>
              <w:t xml:space="preserve"> 293,213 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3B650C3A" w14:textId="77777777" w:rsidR="00AE27A5" w:rsidRPr="006C0A8E" w:rsidRDefault="00AE27A5" w:rsidP="00986BE5">
            <w:pPr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2E92E736" w14:textId="77777777" w:rsidR="00AE27A5" w:rsidRPr="00271CD8" w:rsidRDefault="00AE27A5" w:rsidP="00271CD8">
            <w:pPr>
              <w:ind w:right="156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6" w:type="dxa"/>
          </w:tcPr>
          <w:p w14:paraId="54BCC9CC" w14:textId="77777777" w:rsidR="00AE27A5" w:rsidRPr="00271CD8" w:rsidRDefault="00AE27A5" w:rsidP="00271CD8">
            <w:pPr>
              <w:ind w:right="156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AE27A5" w:rsidRPr="006C0A8E" w14:paraId="2E3B6F4D" w14:textId="77777777" w:rsidTr="007F28AA">
        <w:tc>
          <w:tcPr>
            <w:tcW w:w="3827" w:type="dxa"/>
            <w:shd w:val="clear" w:color="auto" w:fill="auto"/>
          </w:tcPr>
          <w:p w14:paraId="4EAE06F6" w14:textId="77777777" w:rsidR="00AE27A5" w:rsidRPr="006C0A8E" w:rsidRDefault="00AE27A5" w:rsidP="00986BE5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C0A8E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54DEF66" w14:textId="77777777" w:rsidR="00AE27A5" w:rsidRPr="00C74231" w:rsidRDefault="00AE27A5" w:rsidP="007F28AA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23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74231">
              <w:rPr>
                <w:rFonts w:ascii="Angsana New" w:hAnsi="Angsana New"/>
                <w:sz w:val="26"/>
                <w:szCs w:val="26"/>
              </w:rPr>
              <w:t>18,325</w:t>
            </w:r>
            <w:r w:rsidRPr="00C7423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19E5E257" w14:textId="77777777" w:rsidR="00AE27A5" w:rsidRPr="006C0A8E" w:rsidRDefault="00AE27A5" w:rsidP="00986BE5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</w:tcPr>
          <w:p w14:paraId="2328E59F" w14:textId="77777777" w:rsidR="00AE27A5" w:rsidRPr="006C0A8E" w:rsidRDefault="00AE27A5" w:rsidP="00CE57F3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41FF">
              <w:rPr>
                <w:rFonts w:ascii="Angsana New" w:hAnsi="Angsana New"/>
                <w:sz w:val="26"/>
                <w:szCs w:val="26"/>
              </w:rPr>
              <w:t>117,285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72FDB935" w14:textId="77777777" w:rsidR="00AE27A5" w:rsidRPr="006C0A8E" w:rsidRDefault="00AE27A5" w:rsidP="00986BE5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92" w:type="dxa"/>
          </w:tcPr>
          <w:p w14:paraId="0AB72C28" w14:textId="77777777" w:rsidR="00AE27A5" w:rsidRPr="006C0A8E" w:rsidRDefault="00AE27A5" w:rsidP="00271CD8">
            <w:pPr>
              <w:ind w:right="156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22,897</w:t>
            </w:r>
          </w:p>
        </w:tc>
        <w:tc>
          <w:tcPr>
            <w:tcW w:w="986" w:type="dxa"/>
          </w:tcPr>
          <w:p w14:paraId="30259E6C" w14:textId="77777777" w:rsidR="00AE27A5" w:rsidRPr="006C0A8E" w:rsidRDefault="00AE27A5" w:rsidP="007F28AA">
            <w:pPr>
              <w:ind w:right="3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158</w:t>
            </w:r>
            <w:r w:rsidRPr="009E02F6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507</w:t>
            </w:r>
          </w:p>
        </w:tc>
      </w:tr>
      <w:tr w:rsidR="00AE27A5" w:rsidRPr="006C0A8E" w14:paraId="5AD558C4" w14:textId="77777777" w:rsidTr="007F28AA">
        <w:tc>
          <w:tcPr>
            <w:tcW w:w="3827" w:type="dxa"/>
            <w:shd w:val="clear" w:color="auto" w:fill="auto"/>
          </w:tcPr>
          <w:p w14:paraId="39299D30" w14:textId="77777777" w:rsidR="00AE27A5" w:rsidRPr="006C0A8E" w:rsidRDefault="00AE27A5" w:rsidP="00986BE5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0C800778" w14:textId="77777777" w:rsidR="00AE27A5" w:rsidRPr="00C74231" w:rsidRDefault="00AE27A5" w:rsidP="007F28AA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26AB2F95" w14:textId="77777777" w:rsidR="00AE27A5" w:rsidRPr="006C0A8E" w:rsidRDefault="00AE27A5" w:rsidP="00986BE5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7" w:type="dxa"/>
          </w:tcPr>
          <w:p w14:paraId="104D2852" w14:textId="77777777" w:rsidR="00AE27A5" w:rsidRPr="00DF41FF" w:rsidRDefault="00AE27A5" w:rsidP="00CE57F3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7B10864F" w14:textId="77777777" w:rsidR="00AE27A5" w:rsidRPr="006C0A8E" w:rsidRDefault="00AE27A5" w:rsidP="00986BE5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92" w:type="dxa"/>
          </w:tcPr>
          <w:p w14:paraId="43FD9191" w14:textId="77777777" w:rsidR="00AE27A5" w:rsidRPr="006C0A8E" w:rsidRDefault="00AE27A5" w:rsidP="00271CD8">
            <w:pPr>
              <w:ind w:right="156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6" w:type="dxa"/>
          </w:tcPr>
          <w:p w14:paraId="71C62DBB" w14:textId="77777777" w:rsidR="00AE27A5" w:rsidRPr="006C0A8E" w:rsidRDefault="00AE27A5" w:rsidP="00271CD8">
            <w:pPr>
              <w:ind w:right="156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AE27A5" w:rsidRPr="006C0A8E" w14:paraId="65F32E8A" w14:textId="77777777" w:rsidTr="007F28AA">
        <w:tc>
          <w:tcPr>
            <w:tcW w:w="3827" w:type="dxa"/>
            <w:shd w:val="clear" w:color="auto" w:fill="auto"/>
          </w:tcPr>
          <w:p w14:paraId="45BB3E87" w14:textId="77777777" w:rsidR="00AE27A5" w:rsidRPr="006C0A8E" w:rsidRDefault="00AE27A5" w:rsidP="00986BE5">
            <w:pPr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C0A8E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559" w:type="dxa"/>
            <w:shd w:val="clear" w:color="auto" w:fill="auto"/>
          </w:tcPr>
          <w:p w14:paraId="3B5AAD64" w14:textId="138040C9" w:rsidR="00AE27A5" w:rsidRPr="00C74231" w:rsidRDefault="00AE27A5" w:rsidP="007F28AA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23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74231" w:rsidRPr="00C74231">
              <w:rPr>
                <w:rFonts w:ascii="Angsana New" w:hAnsi="Angsana New"/>
                <w:sz w:val="26"/>
                <w:szCs w:val="26"/>
              </w:rPr>
              <w:t>49,881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20BAA1D5" w14:textId="77777777" w:rsidR="00AE27A5" w:rsidRPr="006C0A8E" w:rsidRDefault="00AE27A5" w:rsidP="00986BE5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7" w:type="dxa"/>
          </w:tcPr>
          <w:p w14:paraId="32DF2D50" w14:textId="77777777" w:rsidR="00AE27A5" w:rsidRPr="00DF41FF" w:rsidRDefault="00AE27A5" w:rsidP="00CE57F3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41FF">
              <w:rPr>
                <w:rFonts w:ascii="Angsana New" w:hAnsi="Angsana New"/>
                <w:sz w:val="26"/>
                <w:szCs w:val="26"/>
              </w:rPr>
              <w:t>1,440,409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36DA3419" w14:textId="77777777" w:rsidR="00AE27A5" w:rsidRPr="006C0A8E" w:rsidRDefault="00AE27A5" w:rsidP="00986BE5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92" w:type="dxa"/>
          </w:tcPr>
          <w:p w14:paraId="6C0D7B58" w14:textId="77777777" w:rsidR="00AE27A5" w:rsidRPr="006C0A8E" w:rsidRDefault="00AE27A5" w:rsidP="00271CD8">
            <w:pPr>
              <w:ind w:right="156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6" w:type="dxa"/>
          </w:tcPr>
          <w:p w14:paraId="5C41DE1F" w14:textId="77777777" w:rsidR="00AE27A5" w:rsidRPr="006C0A8E" w:rsidRDefault="00AE27A5" w:rsidP="00271CD8">
            <w:pPr>
              <w:ind w:right="156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AE27A5" w:rsidRPr="006C0A8E" w14:paraId="3D06244E" w14:textId="77777777" w:rsidTr="007F28AA">
        <w:tc>
          <w:tcPr>
            <w:tcW w:w="3827" w:type="dxa"/>
            <w:shd w:val="clear" w:color="auto" w:fill="auto"/>
          </w:tcPr>
          <w:p w14:paraId="3D4D57D3" w14:textId="77777777" w:rsidR="00AE27A5" w:rsidRPr="006C0A8E" w:rsidRDefault="00AE27A5" w:rsidP="00986BE5">
            <w:pPr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5B2EFE83" w14:textId="77777777" w:rsidR="00AE27A5" w:rsidRPr="00DE2786" w:rsidRDefault="00AE27A5" w:rsidP="007F28AA">
            <w:pPr>
              <w:ind w:right="31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34E6BEA8" w14:textId="77777777" w:rsidR="00AE27A5" w:rsidRPr="006C0A8E" w:rsidRDefault="00AE27A5" w:rsidP="00986BE5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7" w:type="dxa"/>
          </w:tcPr>
          <w:p w14:paraId="132D0F6C" w14:textId="77777777" w:rsidR="00AE27A5" w:rsidRPr="00DF41FF" w:rsidRDefault="00AE27A5" w:rsidP="00CE57F3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42B55449" w14:textId="77777777" w:rsidR="00AE27A5" w:rsidRPr="006C0A8E" w:rsidRDefault="00AE27A5" w:rsidP="00986BE5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92" w:type="dxa"/>
          </w:tcPr>
          <w:p w14:paraId="416F5B3F" w14:textId="77777777" w:rsidR="00AE27A5" w:rsidRPr="006C0A8E" w:rsidRDefault="00AE27A5" w:rsidP="00271CD8">
            <w:pPr>
              <w:ind w:right="156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6" w:type="dxa"/>
          </w:tcPr>
          <w:p w14:paraId="680C5AD9" w14:textId="77777777" w:rsidR="00AE27A5" w:rsidRDefault="00AE27A5" w:rsidP="00271CD8">
            <w:pPr>
              <w:ind w:right="156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AE27A5" w:rsidRPr="006C0A8E" w14:paraId="7F17DFD4" w14:textId="77777777" w:rsidTr="007F28AA">
        <w:tc>
          <w:tcPr>
            <w:tcW w:w="3827" w:type="dxa"/>
            <w:shd w:val="clear" w:color="auto" w:fill="auto"/>
          </w:tcPr>
          <w:p w14:paraId="2FAB8646" w14:textId="77777777" w:rsidR="00AE27A5" w:rsidRPr="006C0A8E" w:rsidRDefault="00AE27A5" w:rsidP="00986BE5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C0A8E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</w:t>
            </w:r>
            <w:r w:rsidRPr="006C0A8E">
              <w:rPr>
                <w:rFonts w:ascii="Angsana New" w:hAnsi="Angsana New"/>
                <w:sz w:val="26"/>
                <w:szCs w:val="26"/>
                <w:cs/>
              </w:rPr>
              <w:t>(ขาดทุน)สำหรับปี</w:t>
            </w:r>
          </w:p>
        </w:tc>
        <w:tc>
          <w:tcPr>
            <w:tcW w:w="1559" w:type="dxa"/>
            <w:shd w:val="clear" w:color="auto" w:fill="auto"/>
          </w:tcPr>
          <w:p w14:paraId="624AFF46" w14:textId="77777777" w:rsidR="00AE27A5" w:rsidRPr="00C74231" w:rsidRDefault="00AE27A5" w:rsidP="007F28AA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231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C74231">
              <w:rPr>
                <w:rFonts w:ascii="Angsana New" w:hAnsi="Angsana New"/>
                <w:sz w:val="26"/>
                <w:szCs w:val="26"/>
              </w:rPr>
              <w:t>9,567</w:t>
            </w:r>
            <w:r w:rsidRPr="00C7423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72300415" w14:textId="77777777" w:rsidR="00AE27A5" w:rsidRPr="006C0A8E" w:rsidRDefault="00AE27A5" w:rsidP="00986BE5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7" w:type="dxa"/>
          </w:tcPr>
          <w:p w14:paraId="371989CC" w14:textId="77777777" w:rsidR="00AE27A5" w:rsidRPr="00CE57F3" w:rsidRDefault="00AE27A5" w:rsidP="00CE57F3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57F3">
              <w:rPr>
                <w:rFonts w:ascii="Angsana New" w:hAnsi="Angsana New"/>
                <w:sz w:val="26"/>
                <w:szCs w:val="26"/>
              </w:rPr>
              <w:t>12,076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69C82DCD" w14:textId="77777777" w:rsidR="00AE27A5" w:rsidRPr="006C0A8E" w:rsidRDefault="00AE27A5" w:rsidP="00986BE5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92" w:type="dxa"/>
          </w:tcPr>
          <w:p w14:paraId="3F91F162" w14:textId="77777777" w:rsidR="00AE27A5" w:rsidRPr="006C0A8E" w:rsidRDefault="00AE27A5" w:rsidP="00271CD8">
            <w:pPr>
              <w:ind w:right="156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6" w:type="dxa"/>
          </w:tcPr>
          <w:p w14:paraId="5CE60342" w14:textId="77777777" w:rsidR="00AE27A5" w:rsidRPr="006C0A8E" w:rsidRDefault="00AE27A5" w:rsidP="00271CD8">
            <w:pPr>
              <w:ind w:right="156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AE27A5" w:rsidRPr="006C0A8E" w14:paraId="3BADA84D" w14:textId="77777777" w:rsidTr="007F28AA">
        <w:tc>
          <w:tcPr>
            <w:tcW w:w="3827" w:type="dxa"/>
            <w:shd w:val="clear" w:color="auto" w:fill="auto"/>
          </w:tcPr>
          <w:p w14:paraId="51F2B496" w14:textId="77777777" w:rsidR="00AE27A5" w:rsidRPr="00DE0CBA" w:rsidRDefault="00AE27A5" w:rsidP="00986BE5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0A8E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(</w:t>
            </w:r>
            <w:r w:rsidRPr="006C0A8E">
              <w:rPr>
                <w:rFonts w:ascii="Angsana New" w:hAnsi="Angsana New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)</w:t>
            </w:r>
            <w:r w:rsidRPr="006C0A8E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เบ็ดเสร็จ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อื่น</w:t>
            </w:r>
            <w:r>
              <w:rPr>
                <w:rFonts w:ascii="Angsana New" w:hAnsi="Angsana New"/>
                <w:sz w:val="26"/>
                <w:szCs w:val="26"/>
                <w:cs/>
                <w:lang w:val="en-GB"/>
              </w:rPr>
              <w:t>สำหรับปี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706BFF9" w14:textId="77777777" w:rsidR="00AE27A5" w:rsidRPr="00C74231" w:rsidRDefault="00AE27A5" w:rsidP="007F28AA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231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C74231">
              <w:rPr>
                <w:rFonts w:ascii="Angsana New" w:hAnsi="Angsana New"/>
                <w:sz w:val="26"/>
                <w:szCs w:val="26"/>
              </w:rPr>
              <w:t>5</w:t>
            </w:r>
            <w:r w:rsidRPr="00C7423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08FF995D" w14:textId="77777777" w:rsidR="00AE27A5" w:rsidRPr="006C0A8E" w:rsidRDefault="00AE27A5" w:rsidP="00986BE5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7" w:type="dxa"/>
            <w:tcBorders>
              <w:bottom w:val="single" w:sz="4" w:space="0" w:color="auto"/>
            </w:tcBorders>
          </w:tcPr>
          <w:p w14:paraId="50AB3976" w14:textId="77777777" w:rsidR="00AE27A5" w:rsidRPr="00CE57F3" w:rsidRDefault="00AE27A5" w:rsidP="00CE57F3">
            <w:pPr>
              <w:ind w:right="5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57F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53C831F1" w14:textId="77777777" w:rsidR="00AE27A5" w:rsidRPr="006C0A8E" w:rsidRDefault="00AE27A5" w:rsidP="00986BE5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92" w:type="dxa"/>
          </w:tcPr>
          <w:p w14:paraId="4230CEBB" w14:textId="77777777" w:rsidR="00AE27A5" w:rsidRPr="006C0A8E" w:rsidRDefault="00AE27A5" w:rsidP="00271CD8">
            <w:pPr>
              <w:ind w:right="156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6" w:type="dxa"/>
          </w:tcPr>
          <w:p w14:paraId="6577B027" w14:textId="77777777" w:rsidR="00AE27A5" w:rsidRPr="006C0A8E" w:rsidRDefault="00AE27A5" w:rsidP="00271CD8">
            <w:pPr>
              <w:ind w:right="156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AE27A5" w:rsidRPr="006C0A8E" w14:paraId="061CCA2B" w14:textId="77777777" w:rsidTr="007F28AA">
        <w:tc>
          <w:tcPr>
            <w:tcW w:w="3827" w:type="dxa"/>
            <w:shd w:val="clear" w:color="auto" w:fill="auto"/>
          </w:tcPr>
          <w:p w14:paraId="101E6D8A" w14:textId="77777777" w:rsidR="00AE27A5" w:rsidRPr="006C0A8E" w:rsidRDefault="00AE27A5" w:rsidP="00986BE5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C0A8E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(</w:t>
            </w:r>
            <w:r w:rsidRPr="006C0A8E">
              <w:rPr>
                <w:rFonts w:ascii="Angsana New" w:hAnsi="Angsana New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)</w:t>
            </w:r>
            <w:r w:rsidRPr="006C0A8E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เบ็ดเสร็จ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รวม</w:t>
            </w:r>
            <w:r>
              <w:rPr>
                <w:rFonts w:ascii="Angsana New" w:hAnsi="Angsana New"/>
                <w:sz w:val="26"/>
                <w:szCs w:val="26"/>
                <w:cs/>
                <w:lang w:val="en-GB"/>
              </w:rPr>
              <w:t>สำหรับปี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5CF942" w14:textId="77777777" w:rsidR="00AE27A5" w:rsidRPr="00C74231" w:rsidRDefault="00AE27A5" w:rsidP="007F28AA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231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C74231">
              <w:rPr>
                <w:rFonts w:ascii="Angsana New" w:hAnsi="Angsana New"/>
                <w:sz w:val="26"/>
                <w:szCs w:val="26"/>
              </w:rPr>
              <w:t>9,572</w:t>
            </w:r>
            <w:r w:rsidRPr="00C7423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5BD346AC" w14:textId="77777777" w:rsidR="00AE27A5" w:rsidRPr="006C0A8E" w:rsidRDefault="00AE27A5" w:rsidP="00986BE5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bottom w:val="double" w:sz="4" w:space="0" w:color="auto"/>
            </w:tcBorders>
          </w:tcPr>
          <w:p w14:paraId="534B0B53" w14:textId="77777777" w:rsidR="00AE27A5" w:rsidRPr="00CE57F3" w:rsidRDefault="00AE27A5" w:rsidP="00CE57F3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57F3">
              <w:rPr>
                <w:rFonts w:ascii="Angsana New" w:hAnsi="Angsana New"/>
                <w:sz w:val="26"/>
                <w:szCs w:val="26"/>
              </w:rPr>
              <w:t>12,076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00FE5D00" w14:textId="77777777" w:rsidR="00AE27A5" w:rsidRPr="006C0A8E" w:rsidRDefault="00AE27A5" w:rsidP="00986BE5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92" w:type="dxa"/>
          </w:tcPr>
          <w:p w14:paraId="3942876A" w14:textId="77777777" w:rsidR="00AE27A5" w:rsidRPr="006C0A8E" w:rsidRDefault="00AE27A5" w:rsidP="00271CD8">
            <w:pPr>
              <w:ind w:right="156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6" w:type="dxa"/>
          </w:tcPr>
          <w:p w14:paraId="4851D31D" w14:textId="77777777" w:rsidR="00AE27A5" w:rsidRPr="006C0A8E" w:rsidRDefault="00AE27A5" w:rsidP="00271CD8">
            <w:pPr>
              <w:ind w:right="156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AE27A5" w:rsidRPr="006C0A8E" w14:paraId="7E540094" w14:textId="77777777" w:rsidTr="007F28AA">
        <w:tc>
          <w:tcPr>
            <w:tcW w:w="3827" w:type="dxa"/>
            <w:shd w:val="clear" w:color="auto" w:fill="auto"/>
          </w:tcPr>
          <w:p w14:paraId="198483CD" w14:textId="77777777" w:rsidR="00AE27A5" w:rsidRPr="006C0A8E" w:rsidRDefault="00AE27A5" w:rsidP="00986BE5">
            <w:pPr>
              <w:ind w:left="117" w:hanging="117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0BC12173" w14:textId="77777777" w:rsidR="00AE27A5" w:rsidRPr="00C74231" w:rsidRDefault="00AE27A5" w:rsidP="00CE57F3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0B2CE151" w14:textId="77777777" w:rsidR="00AE27A5" w:rsidRPr="006C0A8E" w:rsidRDefault="00AE27A5" w:rsidP="00986BE5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7" w:type="dxa"/>
            <w:vAlign w:val="bottom"/>
          </w:tcPr>
          <w:p w14:paraId="53CC9E2A" w14:textId="77777777" w:rsidR="00AE27A5" w:rsidRPr="00DF41FF" w:rsidRDefault="00AE27A5" w:rsidP="00CE57F3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6BDCA4DF" w14:textId="77777777" w:rsidR="00AE27A5" w:rsidRPr="006C0A8E" w:rsidRDefault="00AE27A5" w:rsidP="00986BE5">
            <w:pPr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0AADE345" w14:textId="77777777" w:rsidR="00AE27A5" w:rsidRPr="00271CD8" w:rsidRDefault="00AE27A5" w:rsidP="00271CD8">
            <w:pPr>
              <w:ind w:right="156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6" w:type="dxa"/>
            <w:vAlign w:val="bottom"/>
          </w:tcPr>
          <w:p w14:paraId="4BF4830A" w14:textId="77777777" w:rsidR="00AE27A5" w:rsidRDefault="00AE27A5" w:rsidP="00271CD8">
            <w:pPr>
              <w:ind w:right="156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AE27A5" w:rsidRPr="006C0A8E" w14:paraId="5EFE8465" w14:textId="77777777" w:rsidTr="007F28AA">
        <w:tc>
          <w:tcPr>
            <w:tcW w:w="3827" w:type="dxa"/>
            <w:shd w:val="clear" w:color="auto" w:fill="auto"/>
          </w:tcPr>
          <w:p w14:paraId="77A727D2" w14:textId="77777777" w:rsidR="00AE27A5" w:rsidRPr="006C0A8E" w:rsidRDefault="00AE27A5" w:rsidP="00986BE5">
            <w:pPr>
              <w:ind w:left="117" w:hanging="117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C0A8E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</w:t>
            </w:r>
            <w:r w:rsidRPr="006C0A8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C0A8E">
              <w:rPr>
                <w:rFonts w:ascii="Angsana New" w:hAnsi="Angsana New"/>
                <w:sz w:val="26"/>
                <w:szCs w:val="26"/>
                <w:cs/>
                <w:lang w:val="en-GB"/>
              </w:rPr>
              <w:t>ขาดทุน</w:t>
            </w:r>
            <w:r w:rsidRPr="006C0A8E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Pr="006C0A8E">
              <w:rPr>
                <w:rFonts w:ascii="Angsana New" w:hAnsi="Angsana New"/>
                <w:sz w:val="26"/>
                <w:szCs w:val="26"/>
                <w:cs/>
                <w:lang w:val="en-GB"/>
              </w:rPr>
              <w:t>ที่แบ่งให้กับส่วนได้เสีย</w:t>
            </w:r>
          </w:p>
          <w:p w14:paraId="62AF9F72" w14:textId="77777777" w:rsidR="00AE27A5" w:rsidRPr="006C0A8E" w:rsidRDefault="00AE27A5" w:rsidP="00986BE5">
            <w:pPr>
              <w:ind w:left="117" w:firstLine="135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C0A8E">
              <w:rPr>
                <w:rFonts w:ascii="Angsana New" w:hAnsi="Angsana New"/>
                <w:sz w:val="26"/>
                <w:szCs w:val="26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1559" w:type="dxa"/>
            <w:shd w:val="clear" w:color="auto" w:fill="auto"/>
          </w:tcPr>
          <w:p w14:paraId="0684B182" w14:textId="77777777" w:rsidR="00AE27A5" w:rsidRPr="00C74231" w:rsidRDefault="00AE27A5" w:rsidP="007F28AA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B9A7A94" w14:textId="77777777" w:rsidR="00AE27A5" w:rsidRPr="00C74231" w:rsidRDefault="00AE27A5" w:rsidP="007F28AA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231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C74231">
              <w:rPr>
                <w:rFonts w:ascii="Angsana New" w:hAnsi="Angsana New"/>
                <w:sz w:val="26"/>
                <w:szCs w:val="26"/>
              </w:rPr>
              <w:t>1,913</w:t>
            </w:r>
            <w:r w:rsidRPr="00C7423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605D5C00" w14:textId="77777777" w:rsidR="00AE27A5" w:rsidRPr="006C0A8E" w:rsidRDefault="00AE27A5" w:rsidP="00986BE5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7" w:type="dxa"/>
            <w:vAlign w:val="bottom"/>
          </w:tcPr>
          <w:p w14:paraId="789F5CD7" w14:textId="77777777" w:rsidR="00AE27A5" w:rsidRPr="006C0A8E" w:rsidRDefault="00AE27A5" w:rsidP="00CE57F3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41FF">
              <w:rPr>
                <w:rFonts w:ascii="Angsana New" w:hAnsi="Angsana New"/>
                <w:sz w:val="26"/>
                <w:szCs w:val="26"/>
              </w:rPr>
              <w:t>4,83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14B99314" w14:textId="77777777" w:rsidR="00AE27A5" w:rsidRPr="006C0A8E" w:rsidRDefault="00AE27A5" w:rsidP="00986BE5">
            <w:pPr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2E4C1A31" w14:textId="5A28BCA8" w:rsidR="00AE27A5" w:rsidRPr="00476E04" w:rsidRDefault="00931801" w:rsidP="00271CD8">
            <w:pPr>
              <w:ind w:right="15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(31,347)</w:t>
            </w:r>
          </w:p>
        </w:tc>
        <w:tc>
          <w:tcPr>
            <w:tcW w:w="986" w:type="dxa"/>
            <w:vAlign w:val="bottom"/>
          </w:tcPr>
          <w:p w14:paraId="38959EEC" w14:textId="2989DC23" w:rsidR="00AE27A5" w:rsidRPr="00271CD8" w:rsidRDefault="00931801" w:rsidP="007F28AA">
            <w:pPr>
              <w:ind w:right="39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(</w:t>
            </w:r>
            <w:r w:rsidR="00316437">
              <w:rPr>
                <w:rFonts w:ascii="Angsana New" w:hAnsi="Angsana New"/>
                <w:sz w:val="26"/>
                <w:szCs w:val="26"/>
                <w:lang w:val="en-GB"/>
              </w:rPr>
              <w:t>28,430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</w:tr>
      <w:tr w:rsidR="00AE27A5" w:rsidRPr="006C0A8E" w14:paraId="3387A311" w14:textId="77777777" w:rsidTr="007F28AA">
        <w:tc>
          <w:tcPr>
            <w:tcW w:w="3827" w:type="dxa"/>
            <w:shd w:val="clear" w:color="auto" w:fill="auto"/>
          </w:tcPr>
          <w:p w14:paraId="652A0D87" w14:textId="77777777" w:rsidR="00AE27A5" w:rsidRPr="006C0A8E" w:rsidRDefault="00AE27A5" w:rsidP="00986BE5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C0A8E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(</w:t>
            </w:r>
            <w:r w:rsidRPr="006C0A8E">
              <w:rPr>
                <w:rFonts w:ascii="Angsana New" w:hAnsi="Angsana New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)</w:t>
            </w:r>
            <w:r w:rsidRPr="006C0A8E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เบ็ดเสร็จอื่นที่แบ่งให้กับส่วนได้เสีย</w:t>
            </w:r>
          </w:p>
          <w:p w14:paraId="1955D108" w14:textId="77777777" w:rsidR="00AE27A5" w:rsidRPr="006C0A8E" w:rsidRDefault="00AE27A5" w:rsidP="00986BE5">
            <w:pPr>
              <w:ind w:left="252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C0A8E">
              <w:rPr>
                <w:rFonts w:ascii="Angsana New" w:hAnsi="Angsana New"/>
                <w:sz w:val="26"/>
                <w:szCs w:val="26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1559" w:type="dxa"/>
            <w:shd w:val="clear" w:color="auto" w:fill="auto"/>
          </w:tcPr>
          <w:p w14:paraId="0C40E358" w14:textId="77777777" w:rsidR="00AE27A5" w:rsidRPr="00C74231" w:rsidRDefault="00AE27A5" w:rsidP="007F28AA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05E6CBA" w14:textId="77777777" w:rsidR="00AE27A5" w:rsidRPr="00C74231" w:rsidRDefault="00AE27A5" w:rsidP="007F28AA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231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C74231">
              <w:rPr>
                <w:rFonts w:ascii="Angsana New" w:hAnsi="Angsana New"/>
                <w:sz w:val="26"/>
                <w:szCs w:val="26"/>
              </w:rPr>
              <w:t>1</w:t>
            </w:r>
            <w:r w:rsidRPr="00C7423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317DF988" w14:textId="77777777" w:rsidR="00AE27A5" w:rsidRPr="006C0A8E" w:rsidRDefault="00AE27A5" w:rsidP="00986BE5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7" w:type="dxa"/>
            <w:vAlign w:val="bottom"/>
          </w:tcPr>
          <w:p w14:paraId="48DAA7B4" w14:textId="77777777" w:rsidR="00AE27A5" w:rsidRPr="006C0A8E" w:rsidRDefault="00AE27A5" w:rsidP="00CE57F3">
            <w:pPr>
              <w:ind w:right="5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0760814E" w14:textId="77777777" w:rsidR="00AE27A5" w:rsidRPr="006C0A8E" w:rsidRDefault="00AE27A5" w:rsidP="00986BE5">
            <w:pPr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1C4D49CE" w14:textId="66C2DD36" w:rsidR="00AE27A5" w:rsidRPr="00271CD8" w:rsidRDefault="009067D2" w:rsidP="009067D2">
            <w:pPr>
              <w:ind w:left="-219" w:right="35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86" w:type="dxa"/>
            <w:vAlign w:val="bottom"/>
          </w:tcPr>
          <w:p w14:paraId="5C152DB7" w14:textId="77777777" w:rsidR="00AE27A5" w:rsidRPr="00271CD8" w:rsidRDefault="00AE27A5" w:rsidP="007F28AA">
            <w:pPr>
              <w:ind w:right="3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71CD8">
              <w:rPr>
                <w:rFonts w:ascii="Angsana New" w:hAnsi="Angsana New"/>
                <w:sz w:val="26"/>
                <w:szCs w:val="26"/>
                <w:cs/>
                <w:lang w:val="en-GB"/>
              </w:rPr>
              <w:t>(</w:t>
            </w:r>
            <w:r w:rsidRPr="00271CD8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Pr="00271CD8">
              <w:rPr>
                <w:rFonts w:ascii="Angsana New" w:hAnsi="Angsan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E27A5" w:rsidRPr="007974AE" w14:paraId="2771232A" w14:textId="77777777" w:rsidTr="007F28AA">
        <w:tc>
          <w:tcPr>
            <w:tcW w:w="3827" w:type="dxa"/>
            <w:shd w:val="clear" w:color="auto" w:fill="auto"/>
          </w:tcPr>
          <w:p w14:paraId="758797FE" w14:textId="77777777" w:rsidR="00AE27A5" w:rsidRPr="00BF50B7" w:rsidRDefault="00AE27A5" w:rsidP="00986BE5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6DDEDCCA" w14:textId="77777777" w:rsidR="00AE27A5" w:rsidRPr="00C74231" w:rsidRDefault="00AE27A5" w:rsidP="007F28AA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19C9126B" w14:textId="77777777" w:rsidR="00AE27A5" w:rsidRPr="007974AE" w:rsidRDefault="00AE27A5" w:rsidP="00986BE5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727" w:type="dxa"/>
          </w:tcPr>
          <w:p w14:paraId="51D44F0A" w14:textId="77777777" w:rsidR="00AE27A5" w:rsidRPr="00CE57F3" w:rsidRDefault="00AE27A5" w:rsidP="00CE57F3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58E90700" w14:textId="77777777" w:rsidR="00AE27A5" w:rsidRPr="007974AE" w:rsidRDefault="00AE27A5" w:rsidP="00986BE5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92" w:type="dxa"/>
          </w:tcPr>
          <w:p w14:paraId="7EBE7911" w14:textId="77777777" w:rsidR="00AE27A5" w:rsidRPr="00271CD8" w:rsidRDefault="00AE27A5" w:rsidP="00271CD8">
            <w:pPr>
              <w:ind w:right="156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6" w:type="dxa"/>
          </w:tcPr>
          <w:p w14:paraId="6C377ADB" w14:textId="77777777" w:rsidR="00AE27A5" w:rsidRPr="00271CD8" w:rsidRDefault="00AE27A5" w:rsidP="00271CD8">
            <w:pPr>
              <w:ind w:right="156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AE27A5" w:rsidRPr="00CF1465" w14:paraId="4652489A" w14:textId="77777777" w:rsidTr="007F28AA">
        <w:tc>
          <w:tcPr>
            <w:tcW w:w="3827" w:type="dxa"/>
            <w:shd w:val="clear" w:color="auto" w:fill="auto"/>
          </w:tcPr>
          <w:p w14:paraId="3A5EC29F" w14:textId="77777777" w:rsidR="00AE27A5" w:rsidRPr="00CF1465" w:rsidRDefault="00AE27A5" w:rsidP="00986BE5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F1465">
              <w:rPr>
                <w:rFonts w:ascii="Angsana New" w:hAnsi="Angsana New"/>
                <w:sz w:val="26"/>
                <w:szCs w:val="26"/>
                <w:cs/>
              </w:rPr>
              <w:t>เงินสดสุทธิได้มาจาก(ใช้ไปใน)กิจกรรมดำเนินงาน</w:t>
            </w:r>
          </w:p>
        </w:tc>
        <w:tc>
          <w:tcPr>
            <w:tcW w:w="1559" w:type="dxa"/>
            <w:shd w:val="clear" w:color="auto" w:fill="auto"/>
          </w:tcPr>
          <w:p w14:paraId="605D28B9" w14:textId="1F77EB74" w:rsidR="00AE27A5" w:rsidRPr="00C74231" w:rsidRDefault="00AE27A5" w:rsidP="007F28AA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231">
              <w:rPr>
                <w:rFonts w:ascii="Angsana New" w:hAnsi="Angsana New"/>
                <w:sz w:val="26"/>
                <w:szCs w:val="26"/>
              </w:rPr>
              <w:t xml:space="preserve"> 10,</w:t>
            </w:r>
            <w:r w:rsidR="00C74231" w:rsidRPr="00C74231">
              <w:rPr>
                <w:rFonts w:ascii="Angsana New" w:hAnsi="Angsana New"/>
                <w:sz w:val="26"/>
                <w:szCs w:val="26"/>
              </w:rPr>
              <w:t>932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70F02EAD" w14:textId="77777777" w:rsidR="00AE27A5" w:rsidRPr="00CF1465" w:rsidRDefault="00AE27A5" w:rsidP="00986BE5">
            <w:pPr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7" w:type="dxa"/>
          </w:tcPr>
          <w:p w14:paraId="493B8B26" w14:textId="77777777" w:rsidR="00AE27A5" w:rsidRPr="001A47F1" w:rsidRDefault="00AE27A5" w:rsidP="00CE57F3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A47F1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1A47F1">
              <w:rPr>
                <w:rFonts w:ascii="Angsana New" w:hAnsi="Angsana New"/>
                <w:sz w:val="26"/>
                <w:szCs w:val="26"/>
              </w:rPr>
              <w:t>7,458</w:t>
            </w:r>
            <w:r w:rsidRPr="001A47F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0C5604A7" w14:textId="77777777" w:rsidR="00AE27A5" w:rsidRPr="00CF1465" w:rsidRDefault="00AE27A5" w:rsidP="00986BE5">
            <w:pPr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5AFD37F5" w14:textId="77777777" w:rsidR="00AE27A5" w:rsidRPr="00271CD8" w:rsidRDefault="00AE27A5" w:rsidP="00271CD8">
            <w:pPr>
              <w:ind w:right="156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6" w:type="dxa"/>
          </w:tcPr>
          <w:p w14:paraId="3F58A22C" w14:textId="77777777" w:rsidR="00AE27A5" w:rsidRPr="00271CD8" w:rsidRDefault="00AE27A5" w:rsidP="00271CD8">
            <w:pPr>
              <w:ind w:right="156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AE27A5" w:rsidRPr="00CF1465" w14:paraId="7027BA2F" w14:textId="77777777" w:rsidTr="007F28AA">
        <w:tc>
          <w:tcPr>
            <w:tcW w:w="3827" w:type="dxa"/>
            <w:shd w:val="clear" w:color="auto" w:fill="auto"/>
          </w:tcPr>
          <w:p w14:paraId="5DB814E2" w14:textId="77777777" w:rsidR="00AE27A5" w:rsidRPr="00CF1465" w:rsidRDefault="00AE27A5" w:rsidP="00986BE5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F1465">
              <w:rPr>
                <w:rFonts w:ascii="Angsana New" w:hAnsi="Angsana New"/>
                <w:sz w:val="26"/>
                <w:szCs w:val="26"/>
                <w:cs/>
              </w:rPr>
              <w:t>เงินสดสุทธิได้มาจาก(ใช้ไปใน)กิจกรรมลงทุน</w:t>
            </w:r>
          </w:p>
        </w:tc>
        <w:tc>
          <w:tcPr>
            <w:tcW w:w="1559" w:type="dxa"/>
            <w:shd w:val="clear" w:color="auto" w:fill="auto"/>
          </w:tcPr>
          <w:p w14:paraId="7A06133D" w14:textId="6825D919" w:rsidR="00AE27A5" w:rsidRPr="00C74231" w:rsidRDefault="00AE27A5" w:rsidP="007F28AA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231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C74231">
              <w:rPr>
                <w:rFonts w:ascii="Angsana New" w:hAnsi="Angsana New"/>
                <w:sz w:val="26"/>
                <w:szCs w:val="26"/>
              </w:rPr>
              <w:t>1,</w:t>
            </w:r>
            <w:r w:rsidR="00C74231" w:rsidRPr="00C74231">
              <w:rPr>
                <w:rFonts w:ascii="Angsana New" w:hAnsi="Angsana New"/>
                <w:sz w:val="26"/>
                <w:szCs w:val="26"/>
              </w:rPr>
              <w:t>491</w:t>
            </w:r>
            <w:r w:rsidRPr="00C7423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561D1600" w14:textId="77777777" w:rsidR="00AE27A5" w:rsidRPr="00CF1465" w:rsidRDefault="00AE27A5" w:rsidP="00986BE5">
            <w:pPr>
              <w:tabs>
                <w:tab w:val="left" w:pos="2142"/>
              </w:tabs>
              <w:ind w:right="79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7" w:type="dxa"/>
          </w:tcPr>
          <w:p w14:paraId="34E1EE2B" w14:textId="77777777" w:rsidR="00AE27A5" w:rsidRPr="001A47F1" w:rsidRDefault="00AE27A5" w:rsidP="00CE57F3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47F1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1A47F1">
              <w:rPr>
                <w:rFonts w:ascii="Angsana New" w:hAnsi="Angsana New"/>
                <w:sz w:val="26"/>
                <w:szCs w:val="26"/>
              </w:rPr>
              <w:t>337</w:t>
            </w:r>
            <w:r w:rsidRPr="001A47F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5A7ABE3D" w14:textId="77777777" w:rsidR="00AE27A5" w:rsidRPr="00CF1465" w:rsidRDefault="00AE27A5" w:rsidP="00986BE5">
            <w:pPr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31E1031A" w14:textId="77777777" w:rsidR="00AE27A5" w:rsidRPr="00271CD8" w:rsidRDefault="00AE27A5" w:rsidP="00271CD8">
            <w:pPr>
              <w:ind w:right="156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6" w:type="dxa"/>
          </w:tcPr>
          <w:p w14:paraId="2040C73A" w14:textId="77777777" w:rsidR="00AE27A5" w:rsidRPr="00271CD8" w:rsidRDefault="00AE27A5" w:rsidP="00271CD8">
            <w:pPr>
              <w:ind w:right="156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AE27A5" w:rsidRPr="00CF1465" w14:paraId="7251C2C3" w14:textId="77777777" w:rsidTr="007F28AA">
        <w:tc>
          <w:tcPr>
            <w:tcW w:w="3827" w:type="dxa"/>
            <w:shd w:val="clear" w:color="auto" w:fill="auto"/>
          </w:tcPr>
          <w:p w14:paraId="3F1E8D2B" w14:textId="77777777" w:rsidR="00AE27A5" w:rsidRPr="00CF1465" w:rsidRDefault="00AE27A5" w:rsidP="00986BE5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F1465">
              <w:rPr>
                <w:rFonts w:ascii="Angsana New" w:hAnsi="Angsana New"/>
                <w:sz w:val="26"/>
                <w:szCs w:val="26"/>
                <w:cs/>
              </w:rPr>
              <w:t>เงินสดสุทธิได้มาจาก(ใช้ไปใน)กิจกรรมจัดหาเงิน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21A7A46" w14:textId="79BB90AE" w:rsidR="00AE27A5" w:rsidRPr="00C74231" w:rsidRDefault="00AE27A5" w:rsidP="007F28AA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231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C74231">
              <w:rPr>
                <w:rFonts w:ascii="Angsana New" w:hAnsi="Angsana New"/>
                <w:sz w:val="26"/>
                <w:szCs w:val="26"/>
              </w:rPr>
              <w:t>9,</w:t>
            </w:r>
            <w:r w:rsidR="00C74231" w:rsidRPr="00C74231">
              <w:rPr>
                <w:rFonts w:ascii="Angsana New" w:hAnsi="Angsana New"/>
                <w:sz w:val="26"/>
                <w:szCs w:val="26"/>
              </w:rPr>
              <w:t>943</w:t>
            </w:r>
            <w:r w:rsidRPr="00C7423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1CD18621" w14:textId="77777777" w:rsidR="00AE27A5" w:rsidRPr="00CF1465" w:rsidRDefault="00AE27A5" w:rsidP="00986BE5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7" w:type="dxa"/>
            <w:tcBorders>
              <w:bottom w:val="single" w:sz="4" w:space="0" w:color="auto"/>
            </w:tcBorders>
          </w:tcPr>
          <w:p w14:paraId="2D136A65" w14:textId="77777777" w:rsidR="00AE27A5" w:rsidRPr="001A47F1" w:rsidRDefault="00AE27A5" w:rsidP="00CE57F3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47F1">
              <w:rPr>
                <w:rFonts w:ascii="Angsana New" w:hAnsi="Angsana New"/>
                <w:sz w:val="26"/>
                <w:szCs w:val="26"/>
              </w:rPr>
              <w:t xml:space="preserve"> 3,150 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5CE56654" w14:textId="77777777" w:rsidR="00AE27A5" w:rsidRPr="00CF1465" w:rsidRDefault="00AE27A5" w:rsidP="00986BE5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92" w:type="dxa"/>
          </w:tcPr>
          <w:p w14:paraId="679382D9" w14:textId="77777777" w:rsidR="00AE27A5" w:rsidRPr="00CF1465" w:rsidRDefault="00AE27A5" w:rsidP="00271CD8">
            <w:pPr>
              <w:ind w:right="156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6" w:type="dxa"/>
          </w:tcPr>
          <w:p w14:paraId="210FB2F9" w14:textId="77777777" w:rsidR="00AE27A5" w:rsidRPr="00CF1465" w:rsidRDefault="00AE27A5" w:rsidP="00271CD8">
            <w:pPr>
              <w:ind w:right="156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AE27A5" w:rsidRPr="00CF1465" w14:paraId="1C235B88" w14:textId="77777777" w:rsidTr="007F28AA">
        <w:tc>
          <w:tcPr>
            <w:tcW w:w="3827" w:type="dxa"/>
            <w:shd w:val="clear" w:color="auto" w:fill="auto"/>
          </w:tcPr>
          <w:p w14:paraId="45A9978B" w14:textId="77777777" w:rsidR="00AE27A5" w:rsidRPr="00CF1465" w:rsidRDefault="00AE27A5" w:rsidP="00986BE5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F1465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278E22" w14:textId="77777777" w:rsidR="00AE27A5" w:rsidRPr="00C74231" w:rsidRDefault="00AE27A5" w:rsidP="007F28AA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231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C74231">
              <w:rPr>
                <w:rFonts w:ascii="Angsana New" w:hAnsi="Angsana New"/>
                <w:sz w:val="26"/>
                <w:szCs w:val="26"/>
              </w:rPr>
              <w:t>502</w:t>
            </w:r>
            <w:r w:rsidRPr="00C7423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068471A4" w14:textId="77777777" w:rsidR="00AE27A5" w:rsidRPr="00CF1465" w:rsidRDefault="00AE27A5" w:rsidP="00986BE5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bottom w:val="double" w:sz="4" w:space="0" w:color="auto"/>
            </w:tcBorders>
          </w:tcPr>
          <w:p w14:paraId="22085867" w14:textId="77777777" w:rsidR="00AE27A5" w:rsidRPr="001A47F1" w:rsidRDefault="00AE27A5" w:rsidP="00CE57F3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47F1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1A47F1">
              <w:rPr>
                <w:rFonts w:ascii="Angsana New" w:hAnsi="Angsana New"/>
                <w:sz w:val="26"/>
                <w:szCs w:val="26"/>
              </w:rPr>
              <w:t>4,645</w:t>
            </w:r>
            <w:r w:rsidRPr="001A47F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14:paraId="35342742" w14:textId="77777777" w:rsidR="00AE27A5" w:rsidRPr="00CF1465" w:rsidRDefault="00AE27A5" w:rsidP="00986BE5">
            <w:pPr>
              <w:ind w:right="5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92" w:type="dxa"/>
          </w:tcPr>
          <w:p w14:paraId="2CD2DF87" w14:textId="77777777" w:rsidR="00AE27A5" w:rsidRPr="00CF1465" w:rsidRDefault="00AE27A5" w:rsidP="00271CD8">
            <w:pPr>
              <w:ind w:right="156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6" w:type="dxa"/>
          </w:tcPr>
          <w:p w14:paraId="30D5FBA3" w14:textId="77777777" w:rsidR="00AE27A5" w:rsidRPr="00CF1465" w:rsidRDefault="00AE27A5" w:rsidP="00271CD8">
            <w:pPr>
              <w:ind w:right="156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</w:tbl>
    <w:p w14:paraId="341CAF9F" w14:textId="7F903218" w:rsidR="00B155E1" w:rsidRDefault="00B155E1" w:rsidP="007F28AA">
      <w:pPr>
        <w:rPr>
          <w:rFonts w:ascii="Angsana New" w:hAnsi="Angsana New"/>
          <w:b/>
          <w:bCs/>
          <w:sz w:val="32"/>
          <w:szCs w:val="32"/>
        </w:rPr>
      </w:pPr>
    </w:p>
    <w:p w14:paraId="44EEB615" w14:textId="33144CD8" w:rsidR="00AD5737" w:rsidRDefault="00AD5737" w:rsidP="00AD5737">
      <w:pPr>
        <w:ind w:left="450" w:firstLine="968"/>
        <w:jc w:val="thaiDistribute"/>
        <w:rPr>
          <w:rFonts w:ascii="Angsana New" w:eastAsia="Cordia New" w:hAnsi="Angsana New"/>
          <w:sz w:val="32"/>
          <w:szCs w:val="32"/>
        </w:rPr>
      </w:pPr>
      <w:r w:rsidRPr="00AD5737">
        <w:rPr>
          <w:rFonts w:ascii="Angsana New" w:eastAsia="Cordia New" w:hAnsi="Angsana New"/>
          <w:sz w:val="32"/>
          <w:szCs w:val="32"/>
          <w:cs/>
        </w:rPr>
        <w:t>งบการเงิน</w:t>
      </w:r>
      <w:r w:rsidRPr="00AD5737">
        <w:rPr>
          <w:rFonts w:ascii="Angsana New" w:eastAsia="Cordia New" w:hAnsi="Angsana New" w:hint="cs"/>
          <w:sz w:val="32"/>
          <w:szCs w:val="32"/>
          <w:cs/>
        </w:rPr>
        <w:t xml:space="preserve">รวม ณ วันที่ </w:t>
      </w:r>
      <w:r w:rsidRPr="00AD5737">
        <w:rPr>
          <w:rFonts w:ascii="Angsana New" w:eastAsia="Cordia New" w:hAnsi="Angsana New"/>
          <w:sz w:val="32"/>
          <w:szCs w:val="32"/>
        </w:rPr>
        <w:t xml:space="preserve">31 </w:t>
      </w:r>
      <w:r w:rsidRPr="00AD5737">
        <w:rPr>
          <w:rFonts w:ascii="Angsana New" w:eastAsia="Cordia New" w:hAnsi="Angsana New" w:hint="cs"/>
          <w:sz w:val="32"/>
          <w:szCs w:val="32"/>
          <w:cs/>
        </w:rPr>
        <w:t xml:space="preserve">ธันวาคม </w:t>
      </w:r>
      <w:r w:rsidRPr="00AD5737">
        <w:rPr>
          <w:rFonts w:ascii="Angsana New" w:eastAsia="Cordia New" w:hAnsi="Angsana New"/>
          <w:sz w:val="32"/>
          <w:szCs w:val="32"/>
        </w:rPr>
        <w:t xml:space="preserve">2563 </w:t>
      </w:r>
      <w:r w:rsidRPr="00AD5737">
        <w:rPr>
          <w:rFonts w:ascii="Angsana New" w:eastAsia="Cordia New" w:hAnsi="Angsana New" w:hint="cs"/>
          <w:sz w:val="32"/>
          <w:szCs w:val="32"/>
          <w:cs/>
        </w:rPr>
        <w:t>บริษัทฯ ได้นำงบการเงินรวมของ</w:t>
      </w:r>
      <w:r w:rsidRPr="00AD5737">
        <w:rPr>
          <w:rFonts w:ascii="Angsana New" w:eastAsia="Cordia New" w:hAnsi="Angsana New"/>
          <w:sz w:val="32"/>
          <w:szCs w:val="32"/>
          <w:cs/>
        </w:rPr>
        <w:t>บริษัท เอชเอ็นซี เพาเวอร์ จำกัด และบริษัทย่อย</w:t>
      </w:r>
      <w:r w:rsidRPr="00AD5737">
        <w:rPr>
          <w:rFonts w:ascii="Angsana New" w:eastAsia="Cordia New" w:hAnsi="Angsana New" w:hint="cs"/>
          <w:sz w:val="32"/>
          <w:szCs w:val="32"/>
          <w:cs/>
        </w:rPr>
        <w:t xml:space="preserve"> สำหรับงวดเก้าเดือน สิ้นสุดวันที่ </w:t>
      </w:r>
      <w:r w:rsidRPr="00AD5737">
        <w:rPr>
          <w:rFonts w:ascii="Angsana New" w:eastAsia="Cordia New" w:hAnsi="Angsana New"/>
          <w:sz w:val="32"/>
          <w:szCs w:val="32"/>
        </w:rPr>
        <w:t xml:space="preserve">30 </w:t>
      </w:r>
      <w:r w:rsidRPr="00AD5737">
        <w:rPr>
          <w:rFonts w:ascii="Angsana New" w:eastAsia="Cordia New" w:hAnsi="Angsana New" w:hint="cs"/>
          <w:sz w:val="32"/>
          <w:szCs w:val="32"/>
          <w:cs/>
        </w:rPr>
        <w:t xml:space="preserve">กันยายน </w:t>
      </w:r>
      <w:r w:rsidRPr="00AD5737">
        <w:rPr>
          <w:rFonts w:ascii="Angsana New" w:eastAsia="Cordia New" w:hAnsi="Angsana New"/>
          <w:sz w:val="32"/>
          <w:szCs w:val="32"/>
        </w:rPr>
        <w:t xml:space="preserve">2563 </w:t>
      </w:r>
      <w:r w:rsidRPr="00AD5737">
        <w:rPr>
          <w:rFonts w:ascii="Angsana New" w:eastAsia="Cordia New" w:hAnsi="Angsana New" w:hint="cs"/>
          <w:sz w:val="32"/>
          <w:szCs w:val="32"/>
          <w:cs/>
        </w:rPr>
        <w:t>ซึ่งยัง</w:t>
      </w:r>
      <w:r w:rsidRPr="00AD5737">
        <w:rPr>
          <w:rFonts w:ascii="Angsana New" w:eastAsia="Cordia New" w:hAnsi="Angsana New"/>
          <w:sz w:val="32"/>
          <w:szCs w:val="32"/>
          <w:cs/>
        </w:rPr>
        <w:t>ไม่ผ่านการตรวจสอบโดยผู้สอบบัญชีอนุญาต</w:t>
      </w:r>
      <w:r w:rsidRPr="00AD5737">
        <w:rPr>
          <w:rFonts w:ascii="Angsana New" w:eastAsia="Cordia New" w:hAnsi="Angsana New" w:hint="cs"/>
          <w:sz w:val="32"/>
          <w:szCs w:val="32"/>
          <w:cs/>
        </w:rPr>
        <w:t xml:space="preserve"> มาจัดทำงบการเงินรวมของบริษัทฯ สำหรับปีสิ้นสุดวันที่ </w:t>
      </w:r>
      <w:r w:rsidRPr="00AD5737">
        <w:rPr>
          <w:rFonts w:ascii="Angsana New" w:eastAsia="Cordia New" w:hAnsi="Angsana New"/>
          <w:sz w:val="32"/>
          <w:szCs w:val="32"/>
        </w:rPr>
        <w:t xml:space="preserve">31 </w:t>
      </w:r>
      <w:r w:rsidRPr="00AD5737">
        <w:rPr>
          <w:rFonts w:ascii="Angsana New" w:eastAsia="Cordia New" w:hAnsi="Angsana New" w:hint="cs"/>
          <w:sz w:val="32"/>
          <w:szCs w:val="32"/>
          <w:cs/>
        </w:rPr>
        <w:t xml:space="preserve">ธันวาคม </w:t>
      </w:r>
      <w:r w:rsidRPr="00AD5737">
        <w:rPr>
          <w:rFonts w:ascii="Angsana New" w:eastAsia="Cordia New" w:hAnsi="Angsana New"/>
          <w:sz w:val="32"/>
          <w:szCs w:val="32"/>
        </w:rPr>
        <w:t>2563</w:t>
      </w:r>
      <w:r w:rsidRPr="00AD5737"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 w:rsidRPr="00AD5737">
        <w:rPr>
          <w:rFonts w:ascii="Angsana New" w:hAnsi="Angsana New" w:hint="cs"/>
          <w:sz w:val="32"/>
          <w:szCs w:val="32"/>
          <w:cs/>
        </w:rPr>
        <w:t>ซึ่ง</w:t>
      </w:r>
      <w:r w:rsidRPr="00AD5737">
        <w:rPr>
          <w:rFonts w:ascii="Angsana New" w:hAnsi="Angsana New"/>
          <w:sz w:val="32"/>
          <w:szCs w:val="32"/>
          <w:cs/>
        </w:rPr>
        <w:t>ได้รวมสินทรัพย์</w:t>
      </w:r>
      <w:r w:rsidRPr="00AD5737">
        <w:rPr>
          <w:rFonts w:ascii="Angsana New" w:hAnsi="Angsana New" w:hint="cs"/>
          <w:sz w:val="32"/>
          <w:szCs w:val="32"/>
          <w:cs/>
        </w:rPr>
        <w:t xml:space="preserve">รวม </w:t>
      </w:r>
      <w:r w:rsidRPr="00AD5737">
        <w:rPr>
          <w:rFonts w:ascii="Angsana New" w:hAnsi="Angsana New"/>
          <w:sz w:val="32"/>
          <w:szCs w:val="32"/>
          <w:cs/>
        </w:rPr>
        <w:t>จำนวนเงิน</w:t>
      </w:r>
      <w:r w:rsidRPr="00AD5737">
        <w:rPr>
          <w:rFonts w:ascii="Angsana New" w:hAnsi="Angsana New"/>
          <w:sz w:val="32"/>
          <w:szCs w:val="32"/>
        </w:rPr>
        <w:t xml:space="preserve"> 5</w:t>
      </w:r>
      <w:r w:rsidR="002F525C">
        <w:rPr>
          <w:rFonts w:ascii="Angsana New" w:hAnsi="Angsana New"/>
          <w:sz w:val="32"/>
          <w:szCs w:val="32"/>
        </w:rPr>
        <w:t>27.22</w:t>
      </w:r>
      <w:r w:rsidRPr="00AD573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AD5737">
        <w:rPr>
          <w:rFonts w:ascii="Angsana New" w:hAnsi="Angsana New" w:hint="cs"/>
          <w:sz w:val="32"/>
          <w:szCs w:val="32"/>
          <w:cs/>
        </w:rPr>
        <w:t xml:space="preserve"> </w:t>
      </w:r>
      <w:r w:rsidRPr="00AD5737">
        <w:rPr>
          <w:rFonts w:ascii="Angsana New" w:eastAsia="Cordia New" w:hAnsi="Angsana New"/>
          <w:sz w:val="32"/>
          <w:szCs w:val="32"/>
          <w:cs/>
        </w:rPr>
        <w:t xml:space="preserve">คิดเป็นร้อยละ </w:t>
      </w:r>
      <w:r w:rsidR="004E0EF5">
        <w:rPr>
          <w:rFonts w:ascii="Angsana New" w:eastAsia="Cordia New" w:hAnsi="Angsana New"/>
          <w:sz w:val="32"/>
          <w:szCs w:val="32"/>
        </w:rPr>
        <w:t>20.57</w:t>
      </w:r>
      <w:r w:rsidRPr="00AD5737">
        <w:rPr>
          <w:rFonts w:ascii="Angsana New" w:eastAsia="Cordia New" w:hAnsi="Angsana New"/>
          <w:sz w:val="32"/>
          <w:szCs w:val="32"/>
        </w:rPr>
        <w:t xml:space="preserve"> </w:t>
      </w:r>
      <w:r w:rsidRPr="00AD5737">
        <w:rPr>
          <w:rFonts w:ascii="Angsana New" w:eastAsia="Cordia New" w:hAnsi="Angsana New" w:hint="cs"/>
          <w:sz w:val="32"/>
          <w:szCs w:val="32"/>
          <w:cs/>
        </w:rPr>
        <w:t>ของสินทรัพย์รวม</w:t>
      </w:r>
      <w:r w:rsidRPr="00AD5737">
        <w:rPr>
          <w:rFonts w:ascii="Angsana New" w:eastAsia="Cordia New" w:hAnsi="Angsana New"/>
          <w:sz w:val="32"/>
          <w:szCs w:val="32"/>
          <w:cs/>
        </w:rPr>
        <w:t>ในงบแสดงฐานะการเงินรวม</w:t>
      </w:r>
      <w:r w:rsidRPr="00AD5737">
        <w:rPr>
          <w:rFonts w:ascii="Angsana New" w:hAnsi="Angsana New"/>
          <w:sz w:val="32"/>
          <w:szCs w:val="32"/>
          <w:cs/>
        </w:rPr>
        <w:t xml:space="preserve"> หนี้สินจำนวนเงิน </w:t>
      </w:r>
      <w:r w:rsidR="002F525C">
        <w:rPr>
          <w:rFonts w:ascii="Angsana New" w:hAnsi="Angsana New"/>
          <w:sz w:val="32"/>
          <w:szCs w:val="32"/>
        </w:rPr>
        <w:t>234.17</w:t>
      </w:r>
      <w:r w:rsidRPr="00AD573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AD5737">
        <w:rPr>
          <w:rFonts w:ascii="Angsana New" w:hAnsi="Angsana New" w:hint="cs"/>
          <w:sz w:val="32"/>
          <w:szCs w:val="32"/>
          <w:cs/>
        </w:rPr>
        <w:t xml:space="preserve"> </w:t>
      </w:r>
      <w:r w:rsidRPr="00AD5737">
        <w:rPr>
          <w:rFonts w:ascii="Angsana New" w:eastAsia="Cordia New" w:hAnsi="Angsana New"/>
          <w:sz w:val="32"/>
          <w:szCs w:val="32"/>
          <w:cs/>
        </w:rPr>
        <w:t xml:space="preserve">คิดเป็นร้อยละ </w:t>
      </w:r>
      <w:r w:rsidR="004E0EF5">
        <w:rPr>
          <w:rFonts w:ascii="Angsana New" w:eastAsia="Cordia New" w:hAnsi="Angsana New"/>
          <w:sz w:val="32"/>
          <w:szCs w:val="32"/>
        </w:rPr>
        <w:t>9.14</w:t>
      </w:r>
      <w:r w:rsidRPr="00AD5737">
        <w:rPr>
          <w:rFonts w:ascii="Angsana New" w:eastAsia="Cordia New" w:hAnsi="Angsana New"/>
          <w:sz w:val="32"/>
          <w:szCs w:val="32"/>
          <w:cs/>
        </w:rPr>
        <w:t xml:space="preserve"> </w:t>
      </w:r>
      <w:r w:rsidRPr="00AD5737">
        <w:rPr>
          <w:rFonts w:ascii="Angsana New" w:eastAsia="Cordia New" w:hAnsi="Angsana New" w:hint="cs"/>
          <w:sz w:val="32"/>
          <w:szCs w:val="32"/>
          <w:cs/>
        </w:rPr>
        <w:t>ของสินทรัพย์รวม</w:t>
      </w:r>
      <w:r w:rsidRPr="00AD5737">
        <w:rPr>
          <w:rFonts w:ascii="Angsana New" w:eastAsia="Cordia New" w:hAnsi="Angsana New"/>
          <w:sz w:val="32"/>
          <w:szCs w:val="32"/>
          <w:cs/>
        </w:rPr>
        <w:t>ในงบแสดงฐานะการเงินรวม</w:t>
      </w:r>
      <w:r w:rsidRPr="00AD5737">
        <w:rPr>
          <w:rFonts w:ascii="Angsana New" w:hAnsi="Angsana New"/>
          <w:sz w:val="32"/>
          <w:szCs w:val="32"/>
          <w:cs/>
        </w:rPr>
        <w:t xml:space="preserve"> </w:t>
      </w:r>
      <w:r w:rsidRPr="00AD5737">
        <w:rPr>
          <w:rFonts w:ascii="Angsana New" w:hAnsi="Angsana New" w:hint="cs"/>
          <w:sz w:val="32"/>
          <w:szCs w:val="32"/>
          <w:cs/>
        </w:rPr>
        <w:t>และ</w:t>
      </w:r>
      <w:r w:rsidRPr="00AD5737">
        <w:rPr>
          <w:rFonts w:ascii="Angsana New" w:hAnsi="Angsana New"/>
          <w:sz w:val="32"/>
          <w:szCs w:val="32"/>
          <w:cs/>
        </w:rPr>
        <w:t xml:space="preserve">รายได้รวมสำหรับงวดเก้าเดือน สิ้นสุดวันที่ </w:t>
      </w:r>
      <w:r w:rsidRPr="00AD5737">
        <w:rPr>
          <w:rFonts w:ascii="Angsana New" w:hAnsi="Angsana New"/>
          <w:sz w:val="32"/>
          <w:szCs w:val="32"/>
        </w:rPr>
        <w:t xml:space="preserve">30 </w:t>
      </w:r>
      <w:r w:rsidRPr="00AD5737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AD5737">
        <w:rPr>
          <w:rFonts w:ascii="Angsana New" w:hAnsi="Angsana New"/>
          <w:sz w:val="32"/>
          <w:szCs w:val="32"/>
        </w:rPr>
        <w:t>2563</w:t>
      </w:r>
      <w:r w:rsidRPr="00AD5737">
        <w:rPr>
          <w:rFonts w:ascii="Angsana New" w:hAnsi="Angsana New"/>
          <w:sz w:val="32"/>
          <w:szCs w:val="32"/>
          <w:cs/>
        </w:rPr>
        <w:t xml:space="preserve"> จำนวนเงิน </w:t>
      </w:r>
      <w:r w:rsidRPr="00AD5737">
        <w:rPr>
          <w:rFonts w:ascii="Angsana New" w:hAnsi="Angsana New"/>
          <w:sz w:val="32"/>
          <w:szCs w:val="32"/>
        </w:rPr>
        <w:t>1,286</w:t>
      </w:r>
      <w:r w:rsidRPr="00AD5737">
        <w:rPr>
          <w:rFonts w:ascii="Angsana New" w:hAnsi="Angsana New"/>
          <w:sz w:val="32"/>
          <w:szCs w:val="32"/>
          <w:cs/>
        </w:rPr>
        <w:t>.</w:t>
      </w:r>
      <w:r w:rsidRPr="00AD5737">
        <w:rPr>
          <w:rFonts w:ascii="Angsana New" w:hAnsi="Angsana New"/>
          <w:sz w:val="32"/>
          <w:szCs w:val="32"/>
        </w:rPr>
        <w:t xml:space="preserve">62 </w:t>
      </w:r>
      <w:r w:rsidRPr="00AD5737">
        <w:rPr>
          <w:rFonts w:ascii="Angsana New" w:hAnsi="Angsana New"/>
          <w:sz w:val="32"/>
          <w:szCs w:val="32"/>
          <w:cs/>
        </w:rPr>
        <w:t>ล้านบาท</w:t>
      </w:r>
      <w:r w:rsidRPr="00AD5737">
        <w:rPr>
          <w:rFonts w:ascii="Angsana New" w:hAnsi="Angsana New" w:hint="cs"/>
          <w:sz w:val="32"/>
          <w:szCs w:val="32"/>
          <w:cs/>
        </w:rPr>
        <w:t xml:space="preserve"> </w:t>
      </w:r>
      <w:r w:rsidRPr="00AD5737">
        <w:rPr>
          <w:rFonts w:ascii="Angsana New" w:eastAsia="Cordia New" w:hAnsi="Angsana New"/>
          <w:sz w:val="32"/>
          <w:szCs w:val="32"/>
          <w:cs/>
        </w:rPr>
        <w:t xml:space="preserve">คิดเป็นร้อยละ </w:t>
      </w:r>
      <w:r w:rsidRPr="00AD5737">
        <w:rPr>
          <w:rFonts w:ascii="Angsana New" w:eastAsia="Cordia New" w:hAnsi="Angsana New"/>
          <w:sz w:val="32"/>
          <w:szCs w:val="32"/>
        </w:rPr>
        <w:t>90</w:t>
      </w:r>
      <w:r w:rsidRPr="00AD5737">
        <w:rPr>
          <w:rFonts w:ascii="Angsana New" w:eastAsia="Cordia New" w:hAnsi="Angsana New"/>
          <w:sz w:val="32"/>
          <w:szCs w:val="32"/>
          <w:cs/>
        </w:rPr>
        <w:t>.</w:t>
      </w:r>
      <w:r w:rsidR="00316437">
        <w:rPr>
          <w:rFonts w:ascii="Angsana New" w:eastAsia="Cordia New" w:hAnsi="Angsana New"/>
          <w:sz w:val="32"/>
          <w:szCs w:val="32"/>
        </w:rPr>
        <w:t>76</w:t>
      </w:r>
      <w:r w:rsidRPr="00AD5737">
        <w:rPr>
          <w:rFonts w:ascii="Angsana New" w:eastAsia="Cordia New" w:hAnsi="Angsana New"/>
          <w:sz w:val="32"/>
          <w:szCs w:val="32"/>
          <w:cs/>
        </w:rPr>
        <w:t xml:space="preserve"> ของ</w:t>
      </w:r>
      <w:r w:rsidRPr="00AD5737">
        <w:rPr>
          <w:rFonts w:ascii="Angsana New" w:eastAsia="Cordia New" w:hAnsi="Angsana New" w:hint="cs"/>
          <w:sz w:val="32"/>
          <w:szCs w:val="32"/>
          <w:cs/>
        </w:rPr>
        <w:t>รายได้</w:t>
      </w:r>
      <w:r w:rsidRPr="00AD5737">
        <w:rPr>
          <w:rFonts w:ascii="Angsana New" w:eastAsia="Cordia New" w:hAnsi="Angsana New"/>
          <w:sz w:val="32"/>
          <w:szCs w:val="32"/>
          <w:cs/>
        </w:rPr>
        <w:t>รวมในงบ</w:t>
      </w:r>
      <w:r w:rsidRPr="00AD5737">
        <w:rPr>
          <w:rFonts w:ascii="Angsana New" w:eastAsia="Cordia New" w:hAnsi="Angsana New" w:hint="cs"/>
          <w:sz w:val="32"/>
          <w:szCs w:val="32"/>
          <w:cs/>
        </w:rPr>
        <w:t>กำไรขาดทุนเบ็ดเสร็จ</w:t>
      </w:r>
      <w:r w:rsidRPr="00AD5737">
        <w:rPr>
          <w:rFonts w:ascii="Angsana New" w:eastAsia="Cordia New" w:hAnsi="Angsana New"/>
          <w:sz w:val="32"/>
          <w:szCs w:val="32"/>
          <w:cs/>
        </w:rPr>
        <w:t>รวม</w:t>
      </w:r>
      <w:r w:rsidR="00DE2786">
        <w:rPr>
          <w:rFonts w:ascii="Angsana New" w:eastAsia="Cordia New" w:hAnsi="Angsana New"/>
          <w:sz w:val="32"/>
          <w:szCs w:val="32"/>
        </w:rPr>
        <w:t xml:space="preserve"> </w:t>
      </w:r>
      <w:r w:rsidR="00DE2786">
        <w:rPr>
          <w:rFonts w:ascii="Angsana New" w:eastAsia="Cordia New" w:hAnsi="Angsana New" w:hint="cs"/>
          <w:sz w:val="32"/>
          <w:szCs w:val="32"/>
          <w:cs/>
        </w:rPr>
        <w:t>ทั้งนี้ จากการซื้อธุรกิจของบริษัทย่อย</w:t>
      </w:r>
      <w:r w:rsidR="00D25211">
        <w:rPr>
          <w:rFonts w:ascii="Angsana New" w:eastAsia="Cordia New" w:hAnsi="Angsana New" w:hint="cs"/>
          <w:sz w:val="32"/>
          <w:szCs w:val="32"/>
          <w:cs/>
        </w:rPr>
        <w:t>ดังกล่าว</w:t>
      </w:r>
      <w:r w:rsidR="00DE2786">
        <w:rPr>
          <w:rFonts w:ascii="Angsana New" w:eastAsia="Cordia New" w:hAnsi="Angsana New" w:hint="cs"/>
          <w:sz w:val="32"/>
          <w:szCs w:val="32"/>
          <w:cs/>
        </w:rPr>
        <w:t xml:space="preserve">ในปี </w:t>
      </w:r>
      <w:r w:rsidR="00DE2786">
        <w:rPr>
          <w:rFonts w:ascii="Angsana New" w:eastAsia="Cordia New" w:hAnsi="Angsana New"/>
          <w:sz w:val="32"/>
          <w:szCs w:val="32"/>
        </w:rPr>
        <w:t>25</w:t>
      </w:r>
      <w:r w:rsidR="00655251">
        <w:rPr>
          <w:rFonts w:ascii="Angsana New" w:eastAsia="Cordia New" w:hAnsi="Angsana New"/>
          <w:sz w:val="32"/>
          <w:szCs w:val="32"/>
        </w:rPr>
        <w:t>60</w:t>
      </w:r>
      <w:r w:rsidR="00DE2786">
        <w:rPr>
          <w:rFonts w:ascii="Angsana New" w:eastAsia="Cordia New" w:hAnsi="Angsana New"/>
          <w:sz w:val="32"/>
          <w:szCs w:val="32"/>
        </w:rPr>
        <w:t xml:space="preserve"> </w:t>
      </w:r>
      <w:r w:rsidR="00DE2786">
        <w:rPr>
          <w:rFonts w:ascii="Angsana New" w:eastAsia="Cordia New" w:hAnsi="Angsana New" w:hint="cs"/>
          <w:sz w:val="32"/>
          <w:szCs w:val="32"/>
          <w:cs/>
        </w:rPr>
        <w:t xml:space="preserve">ทำให้มีค่าความนิยมเป็นจำนวน </w:t>
      </w:r>
      <w:r w:rsidR="00DE2786">
        <w:rPr>
          <w:rFonts w:ascii="Angsana New" w:eastAsia="Cordia New" w:hAnsi="Angsana New"/>
          <w:sz w:val="32"/>
          <w:szCs w:val="32"/>
        </w:rPr>
        <w:t>128.03</w:t>
      </w:r>
      <w:r w:rsidR="00DE2786">
        <w:rPr>
          <w:rFonts w:ascii="Angsana New" w:eastAsia="Cordia New" w:hAnsi="Angsana New" w:hint="cs"/>
          <w:sz w:val="32"/>
          <w:szCs w:val="32"/>
          <w:cs/>
        </w:rPr>
        <w:t xml:space="preserve"> ล้านบาท</w:t>
      </w:r>
    </w:p>
    <w:p w14:paraId="334A3880" w14:textId="77777777" w:rsidR="003C756B" w:rsidRPr="00E718E6" w:rsidRDefault="003C756B" w:rsidP="003C756B">
      <w:pPr>
        <w:spacing w:before="360"/>
        <w:ind w:left="426" w:right="-43"/>
        <w:jc w:val="thaiDistribute"/>
        <w:rPr>
          <w:rFonts w:ascii="Angsana New" w:eastAsia="Cordia New" w:hAnsi="Angsana New"/>
          <w:b/>
          <w:bCs/>
          <w:sz w:val="30"/>
          <w:szCs w:val="30"/>
        </w:rPr>
      </w:pPr>
      <w:r w:rsidRPr="00E718E6">
        <w:rPr>
          <w:rFonts w:ascii="Angsana New" w:eastAsia="Cordia New" w:hAnsi="Angsana New"/>
          <w:b/>
          <w:bCs/>
          <w:sz w:val="30"/>
          <w:szCs w:val="30"/>
          <w:cs/>
        </w:rPr>
        <w:lastRenderedPageBreak/>
        <w:t>ค่าความนิยม</w:t>
      </w:r>
    </w:p>
    <w:p w14:paraId="41665A0C" w14:textId="0E666ACD" w:rsidR="003C756B" w:rsidRPr="00891952" w:rsidRDefault="003C756B" w:rsidP="003C756B">
      <w:pPr>
        <w:ind w:left="450" w:firstLine="968"/>
        <w:jc w:val="thaiDistribute"/>
        <w:rPr>
          <w:rFonts w:ascii="Angsana New" w:eastAsia="Cordia New" w:hAnsi="Angsana New"/>
          <w:b/>
          <w:bCs/>
          <w:sz w:val="30"/>
          <w:szCs w:val="30"/>
          <w:cs/>
        </w:rPr>
      </w:pPr>
      <w:r w:rsidRPr="00E718E6">
        <w:rPr>
          <w:rFonts w:ascii="Angsana New" w:eastAsia="Cordia New" w:hAnsi="Angsana New"/>
          <w:sz w:val="32"/>
          <w:szCs w:val="32"/>
          <w:cs/>
        </w:rPr>
        <w:t>รายการ</w:t>
      </w:r>
      <w:r w:rsidRPr="00E718E6">
        <w:rPr>
          <w:rFonts w:ascii="Angsana New" w:eastAsia="Cordia New" w:hAnsi="Angsana New"/>
          <w:sz w:val="30"/>
          <w:szCs w:val="30"/>
          <w:cs/>
        </w:rPr>
        <w:t xml:space="preserve">เคลื่อนไหวของค่าความนิยมที่เกิดขึ้นในระหว่างปีสิ้นสุดวันที่ </w:t>
      </w:r>
      <w:r w:rsidRPr="00E718E6">
        <w:rPr>
          <w:rFonts w:ascii="Angsana New" w:eastAsia="Cordia New" w:hAnsi="Angsana New"/>
          <w:sz w:val="30"/>
          <w:szCs w:val="30"/>
        </w:rPr>
        <w:t xml:space="preserve">31 </w:t>
      </w:r>
      <w:r w:rsidRPr="00E718E6">
        <w:rPr>
          <w:rFonts w:ascii="Angsana New" w:eastAsia="Cordia New" w:hAnsi="Angsana New"/>
          <w:sz w:val="30"/>
          <w:szCs w:val="30"/>
          <w:cs/>
        </w:rPr>
        <w:t>ธันวาคม</w:t>
      </w:r>
      <w:r w:rsidRPr="00E718E6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Pr="00E718E6">
        <w:rPr>
          <w:rFonts w:ascii="Angsana New" w:eastAsia="Cordia New" w:hAnsi="Angsana New"/>
          <w:sz w:val="30"/>
          <w:szCs w:val="30"/>
        </w:rPr>
        <w:t xml:space="preserve">2563 </w:t>
      </w:r>
      <w:r w:rsidRPr="00E718E6">
        <w:rPr>
          <w:rFonts w:ascii="Angsana New" w:eastAsia="Cordia New" w:hAnsi="Angsana New" w:hint="cs"/>
          <w:sz w:val="30"/>
          <w:szCs w:val="30"/>
          <w:cs/>
        </w:rPr>
        <w:t xml:space="preserve">และ </w:t>
      </w:r>
      <w:r w:rsidRPr="00E718E6">
        <w:rPr>
          <w:rFonts w:ascii="Angsana New" w:eastAsia="Cordia New" w:hAnsi="Angsana New"/>
          <w:sz w:val="30"/>
          <w:szCs w:val="30"/>
        </w:rPr>
        <w:t>2562</w:t>
      </w:r>
      <w:r w:rsidRPr="00E718E6">
        <w:rPr>
          <w:rFonts w:ascii="Angsana New" w:eastAsia="Cordia New" w:hAnsi="Angsana New"/>
          <w:sz w:val="30"/>
          <w:szCs w:val="30"/>
          <w:cs/>
        </w:rPr>
        <w:t xml:space="preserve"> ประกอบด้วย</w:t>
      </w:r>
    </w:p>
    <w:tbl>
      <w:tblPr>
        <w:tblW w:w="8978" w:type="dxa"/>
        <w:tblInd w:w="378" w:type="dxa"/>
        <w:tblLook w:val="04A0" w:firstRow="1" w:lastRow="0" w:firstColumn="1" w:lastColumn="0" w:noHBand="0" w:noVBand="1"/>
      </w:tblPr>
      <w:tblGrid>
        <w:gridCol w:w="4305"/>
        <w:gridCol w:w="275"/>
        <w:gridCol w:w="2106"/>
        <w:gridCol w:w="115"/>
        <w:gridCol w:w="2177"/>
      </w:tblGrid>
      <w:tr w:rsidR="003C756B" w:rsidRPr="00B1661A" w14:paraId="2746AD1E" w14:textId="77777777" w:rsidTr="00A9006B">
        <w:tc>
          <w:tcPr>
            <w:tcW w:w="4305" w:type="dxa"/>
          </w:tcPr>
          <w:p w14:paraId="5EB7954A" w14:textId="77777777" w:rsidR="003C756B" w:rsidRPr="00B1661A" w:rsidRDefault="003C756B" w:rsidP="009771B3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75" w:type="dxa"/>
          </w:tcPr>
          <w:p w14:paraId="43E72F3E" w14:textId="77777777" w:rsidR="003C756B" w:rsidRPr="00B1661A" w:rsidRDefault="003C756B" w:rsidP="009771B3">
            <w:pPr>
              <w:tabs>
                <w:tab w:val="center" w:pos="4153"/>
                <w:tab w:val="right" w:pos="8306"/>
              </w:tabs>
              <w:ind w:left="-108" w:firstLine="108"/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4398" w:type="dxa"/>
            <w:gridSpan w:val="3"/>
          </w:tcPr>
          <w:p w14:paraId="0A778C1B" w14:textId="24598A57" w:rsidR="003C756B" w:rsidRPr="00B1661A" w:rsidRDefault="003C756B" w:rsidP="009771B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B1661A">
              <w:rPr>
                <w:rFonts w:ascii="Angsana New" w:eastAsia="Cordi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3C756B" w:rsidRPr="00B1661A" w14:paraId="261B2723" w14:textId="77777777" w:rsidTr="002C1962">
        <w:tc>
          <w:tcPr>
            <w:tcW w:w="4305" w:type="dxa"/>
          </w:tcPr>
          <w:p w14:paraId="5D6C3269" w14:textId="77777777" w:rsidR="003C756B" w:rsidRPr="00B1661A" w:rsidRDefault="003C756B" w:rsidP="009771B3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75" w:type="dxa"/>
          </w:tcPr>
          <w:p w14:paraId="1AD6D02C" w14:textId="77777777" w:rsidR="003C756B" w:rsidRPr="00B1661A" w:rsidRDefault="003C756B" w:rsidP="009771B3">
            <w:pPr>
              <w:tabs>
                <w:tab w:val="center" w:pos="4153"/>
                <w:tab w:val="right" w:pos="8306"/>
              </w:tabs>
              <w:ind w:left="-108" w:firstLine="108"/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4398" w:type="dxa"/>
            <w:gridSpan w:val="3"/>
          </w:tcPr>
          <w:p w14:paraId="77738751" w14:textId="486F3D42" w:rsidR="003C756B" w:rsidRPr="00B1661A" w:rsidRDefault="003C756B" w:rsidP="009771B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0"/>
                <w:szCs w:val="30"/>
                <w:cs/>
              </w:rPr>
            </w:pPr>
            <w:r w:rsidRPr="003C756B">
              <w:rPr>
                <w:rFonts w:ascii="Angsana New" w:hAnsi="Angsana New"/>
                <w:spacing w:val="1"/>
                <w:sz w:val="30"/>
                <w:szCs w:val="30"/>
                <w:cs/>
              </w:rPr>
              <w:t>สำหรับปีสิ้นสุดวันที่</w:t>
            </w:r>
            <w:r w:rsidR="008564D1">
              <w:rPr>
                <w:rFonts w:ascii="Angsana New" w:hAnsi="Angsana New"/>
                <w:spacing w:val="1"/>
                <w:sz w:val="30"/>
                <w:szCs w:val="30"/>
              </w:rPr>
              <w:t xml:space="preserve"> 31</w:t>
            </w:r>
            <w:r w:rsidR="008564D1" w:rsidRPr="003C756B">
              <w:rPr>
                <w:rFonts w:ascii="Angsana New" w:hAnsi="Angsana New"/>
                <w:spacing w:val="1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C756B" w:rsidRPr="00B1661A" w14:paraId="3AEBF994" w14:textId="77777777" w:rsidTr="009771B3">
        <w:tc>
          <w:tcPr>
            <w:tcW w:w="4305" w:type="dxa"/>
          </w:tcPr>
          <w:p w14:paraId="7AB9352A" w14:textId="77777777" w:rsidR="003C756B" w:rsidRPr="00B1661A" w:rsidRDefault="003C756B" w:rsidP="009771B3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</w:pPr>
          </w:p>
        </w:tc>
        <w:tc>
          <w:tcPr>
            <w:tcW w:w="275" w:type="dxa"/>
          </w:tcPr>
          <w:p w14:paraId="2E398917" w14:textId="77777777" w:rsidR="003C756B" w:rsidRPr="00B1661A" w:rsidRDefault="003C756B" w:rsidP="009771B3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106" w:type="dxa"/>
          </w:tcPr>
          <w:p w14:paraId="704D0282" w14:textId="6E8DE17E" w:rsidR="003C756B" w:rsidRPr="00B1661A" w:rsidRDefault="003C756B" w:rsidP="009771B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0"/>
                <w:szCs w:val="30"/>
              </w:rPr>
            </w:pPr>
            <w:r>
              <w:rPr>
                <w:rFonts w:ascii="Angsana New" w:hAnsi="Angsana New"/>
                <w:spacing w:val="1"/>
                <w:sz w:val="30"/>
                <w:szCs w:val="30"/>
              </w:rPr>
              <w:t>2563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5566162F" w14:textId="77777777" w:rsidR="003C756B" w:rsidRPr="00B1661A" w:rsidRDefault="003C756B" w:rsidP="009771B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0"/>
                <w:szCs w:val="30"/>
                <w:cs/>
              </w:rPr>
            </w:pPr>
          </w:p>
        </w:tc>
        <w:tc>
          <w:tcPr>
            <w:tcW w:w="2177" w:type="dxa"/>
          </w:tcPr>
          <w:p w14:paraId="486DE4B6" w14:textId="54109AC7" w:rsidR="003C756B" w:rsidRPr="00B1661A" w:rsidRDefault="003C756B" w:rsidP="009771B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0"/>
                <w:szCs w:val="30"/>
              </w:rPr>
            </w:pPr>
            <w:r>
              <w:rPr>
                <w:rFonts w:ascii="Angsana New" w:hAnsi="Angsana New"/>
                <w:spacing w:val="1"/>
                <w:sz w:val="30"/>
                <w:szCs w:val="30"/>
              </w:rPr>
              <w:t>2562</w:t>
            </w:r>
          </w:p>
        </w:tc>
      </w:tr>
      <w:tr w:rsidR="003C756B" w:rsidRPr="00B1661A" w14:paraId="2C7236C2" w14:textId="77777777" w:rsidTr="009771B3">
        <w:tc>
          <w:tcPr>
            <w:tcW w:w="4305" w:type="dxa"/>
          </w:tcPr>
          <w:p w14:paraId="09D265FB" w14:textId="066CDFEE" w:rsidR="003C756B" w:rsidRPr="00263E76" w:rsidRDefault="003C756B" w:rsidP="009771B3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b/>
                <w:bCs/>
                <w:spacing w:val="1"/>
                <w:sz w:val="30"/>
                <w:szCs w:val="30"/>
                <w:cs/>
              </w:rPr>
            </w:pPr>
            <w:r w:rsidRPr="003C756B">
              <w:rPr>
                <w:rFonts w:ascii="Angsana New" w:hAnsi="Angsana New"/>
                <w:b/>
                <w:bCs/>
                <w:spacing w:val="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5" w:type="dxa"/>
          </w:tcPr>
          <w:p w14:paraId="679EFF09" w14:textId="77777777" w:rsidR="003C756B" w:rsidRPr="00B1661A" w:rsidRDefault="003C756B" w:rsidP="009771B3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b/>
                <w:bCs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06" w:type="dxa"/>
          </w:tcPr>
          <w:p w14:paraId="59AAE697" w14:textId="77777777" w:rsidR="003C756B" w:rsidRPr="00B1661A" w:rsidRDefault="003C756B" w:rsidP="009771B3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C5D2565" w14:textId="77777777" w:rsidR="003C756B" w:rsidRPr="00B1661A" w:rsidRDefault="003C756B" w:rsidP="009771B3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</w:pPr>
          </w:p>
        </w:tc>
        <w:tc>
          <w:tcPr>
            <w:tcW w:w="2177" w:type="dxa"/>
          </w:tcPr>
          <w:p w14:paraId="6C7054CD" w14:textId="77777777" w:rsidR="003C756B" w:rsidRPr="00B1661A" w:rsidRDefault="003C756B" w:rsidP="009771B3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</w:pPr>
          </w:p>
        </w:tc>
      </w:tr>
      <w:tr w:rsidR="003C756B" w:rsidRPr="00B1661A" w14:paraId="3AC13903" w14:textId="77777777" w:rsidTr="009771B3">
        <w:tc>
          <w:tcPr>
            <w:tcW w:w="4305" w:type="dxa"/>
          </w:tcPr>
          <w:p w14:paraId="34AB74BD" w14:textId="141BA426" w:rsidR="003C756B" w:rsidRPr="00B1661A" w:rsidRDefault="003C756B" w:rsidP="003C756B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  <w:sz w:val="30"/>
                <w:szCs w:val="30"/>
                <w:cs/>
              </w:rPr>
            </w:pPr>
            <w:r w:rsidRPr="00891952">
              <w:rPr>
                <w:rFonts w:ascii="Angsana New" w:eastAsia="Cordia New" w:hAnsi="Angsana New"/>
                <w:cs/>
              </w:rPr>
              <w:t xml:space="preserve">ณ วันที่ </w:t>
            </w:r>
            <w:r w:rsidRPr="00891952">
              <w:rPr>
                <w:rFonts w:ascii="Angsana New" w:eastAsia="Cordia New" w:hAnsi="Angsana New"/>
              </w:rPr>
              <w:t xml:space="preserve">1 </w:t>
            </w:r>
            <w:r w:rsidRPr="00891952">
              <w:rPr>
                <w:rFonts w:ascii="Angsana New" w:eastAsia="Cordia New" w:hAnsi="Angsana New"/>
                <w:cs/>
              </w:rPr>
              <w:t>มกราคม</w:t>
            </w:r>
          </w:p>
        </w:tc>
        <w:tc>
          <w:tcPr>
            <w:tcW w:w="275" w:type="dxa"/>
          </w:tcPr>
          <w:p w14:paraId="30AA3C58" w14:textId="77777777" w:rsidR="003C756B" w:rsidRPr="00B1661A" w:rsidRDefault="003C756B" w:rsidP="003C756B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106" w:type="dxa"/>
          </w:tcPr>
          <w:p w14:paraId="0DD9D2F7" w14:textId="6F417EAF" w:rsidR="003C756B" w:rsidRPr="00B1661A" w:rsidRDefault="003C756B" w:rsidP="003C756B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3C756B">
              <w:rPr>
                <w:rFonts w:ascii="Angsana New" w:hAnsi="Angsana New"/>
                <w:spacing w:val="1"/>
                <w:sz w:val="30"/>
                <w:szCs w:val="30"/>
              </w:rPr>
              <w:t>128,033,927.32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87EFCC8" w14:textId="77777777" w:rsidR="003C756B" w:rsidRPr="00B1661A" w:rsidRDefault="003C756B" w:rsidP="003C756B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177" w:type="dxa"/>
          </w:tcPr>
          <w:p w14:paraId="3AB4878E" w14:textId="0E5DAA94" w:rsidR="003C756B" w:rsidRPr="00B1661A" w:rsidRDefault="003C756B" w:rsidP="003C756B">
            <w:pPr>
              <w:tabs>
                <w:tab w:val="center" w:pos="4153"/>
                <w:tab w:val="right" w:pos="8306"/>
              </w:tabs>
              <w:ind w:left="237" w:right="323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3C756B">
              <w:rPr>
                <w:rFonts w:ascii="Angsana New" w:hAnsi="Angsana New"/>
                <w:spacing w:val="1"/>
                <w:sz w:val="30"/>
                <w:szCs w:val="30"/>
              </w:rPr>
              <w:t>128,033,927.32</w:t>
            </w:r>
          </w:p>
        </w:tc>
      </w:tr>
      <w:tr w:rsidR="003C756B" w:rsidRPr="00B1661A" w14:paraId="130808D8" w14:textId="77777777" w:rsidTr="009E6DA7">
        <w:tc>
          <w:tcPr>
            <w:tcW w:w="4305" w:type="dxa"/>
          </w:tcPr>
          <w:p w14:paraId="21B50D8C" w14:textId="3CC7EB95" w:rsidR="003C756B" w:rsidRPr="00B1661A" w:rsidRDefault="003C756B" w:rsidP="003C756B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891952">
              <w:rPr>
                <w:rFonts w:ascii="Angsana New" w:eastAsia="Cordia New" w:hAnsi="Angsana New"/>
                <w:cs/>
              </w:rPr>
              <w:t xml:space="preserve">เพิ่มขึ้นจากการซื้อธุรกิจ </w:t>
            </w:r>
          </w:p>
        </w:tc>
        <w:tc>
          <w:tcPr>
            <w:tcW w:w="275" w:type="dxa"/>
          </w:tcPr>
          <w:p w14:paraId="39D56517" w14:textId="77777777" w:rsidR="003C756B" w:rsidRPr="00B1661A" w:rsidRDefault="003C756B" w:rsidP="003C756B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106" w:type="dxa"/>
            <w:tcBorders>
              <w:bottom w:val="single" w:sz="4" w:space="0" w:color="auto"/>
            </w:tcBorders>
          </w:tcPr>
          <w:p w14:paraId="4A93E3CB" w14:textId="1E5653D4" w:rsidR="003C756B" w:rsidRPr="00B1661A" w:rsidRDefault="003C756B" w:rsidP="003C756B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3C756B">
              <w:rPr>
                <w:rFonts w:ascii="Angsana New" w:hAnsi="Angsana New"/>
                <w:spacing w:val="1"/>
                <w:sz w:val="30"/>
                <w:szCs w:val="30"/>
                <w:cs/>
              </w:rPr>
              <w:t>155</w:t>
            </w:r>
            <w:r w:rsidRPr="003C756B">
              <w:rPr>
                <w:rFonts w:ascii="Angsana New" w:hAnsi="Angsana New"/>
                <w:spacing w:val="1"/>
                <w:sz w:val="30"/>
                <w:szCs w:val="30"/>
              </w:rPr>
              <w:t>,</w:t>
            </w:r>
            <w:r w:rsidRPr="003C756B">
              <w:rPr>
                <w:rFonts w:ascii="Angsana New" w:hAnsi="Angsana New"/>
                <w:spacing w:val="1"/>
                <w:sz w:val="30"/>
                <w:szCs w:val="30"/>
                <w:cs/>
              </w:rPr>
              <w:t>686</w:t>
            </w:r>
            <w:r w:rsidRPr="003C756B">
              <w:rPr>
                <w:rFonts w:ascii="Angsana New" w:hAnsi="Angsana New"/>
                <w:spacing w:val="1"/>
                <w:sz w:val="30"/>
                <w:szCs w:val="30"/>
              </w:rPr>
              <w:t>,</w:t>
            </w:r>
            <w:r w:rsidRPr="003C756B">
              <w:rPr>
                <w:rFonts w:ascii="Angsana New" w:hAnsi="Angsana New"/>
                <w:spacing w:val="1"/>
                <w:sz w:val="30"/>
                <w:szCs w:val="30"/>
                <w:cs/>
              </w:rPr>
              <w:t>376.10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2696C4AE" w14:textId="77777777" w:rsidR="003C756B" w:rsidRPr="00B1661A" w:rsidRDefault="003C756B" w:rsidP="003C756B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177" w:type="dxa"/>
            <w:tcBorders>
              <w:bottom w:val="single" w:sz="4" w:space="0" w:color="auto"/>
            </w:tcBorders>
          </w:tcPr>
          <w:p w14:paraId="01040A33" w14:textId="77777777" w:rsidR="003C756B" w:rsidRPr="00B1661A" w:rsidRDefault="003C756B" w:rsidP="003C756B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B1661A">
              <w:rPr>
                <w:rFonts w:ascii="Angsana New" w:hAnsi="Angsana New"/>
                <w:spacing w:val="1"/>
                <w:sz w:val="30"/>
                <w:szCs w:val="30"/>
                <w:cs/>
              </w:rPr>
              <w:t>-</w:t>
            </w:r>
          </w:p>
        </w:tc>
      </w:tr>
      <w:tr w:rsidR="003C756B" w:rsidRPr="00B1661A" w14:paraId="201D685B" w14:textId="77777777" w:rsidTr="009E6DA7">
        <w:tc>
          <w:tcPr>
            <w:tcW w:w="4305" w:type="dxa"/>
          </w:tcPr>
          <w:p w14:paraId="3647F06E" w14:textId="41AB8A04" w:rsidR="003C756B" w:rsidRPr="00E718E6" w:rsidRDefault="003C756B" w:rsidP="003C756B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  <w:sz w:val="30"/>
                <w:szCs w:val="30"/>
                <w:u w:val="single"/>
                <w:cs/>
              </w:rPr>
            </w:pPr>
            <w:r w:rsidRPr="00E718E6">
              <w:rPr>
                <w:rFonts w:ascii="Angsana New" w:eastAsia="Cordia New" w:hAnsi="Angsana New"/>
                <w:cs/>
              </w:rPr>
              <w:t xml:space="preserve">ณ วันที่ </w:t>
            </w:r>
            <w:r w:rsidRPr="00E718E6">
              <w:rPr>
                <w:rFonts w:ascii="Angsana New" w:eastAsia="Cordia New" w:hAnsi="Angsana New"/>
              </w:rPr>
              <w:t xml:space="preserve">31 </w:t>
            </w:r>
            <w:r w:rsidRPr="00E718E6">
              <w:rPr>
                <w:rFonts w:ascii="Angsana New" w:eastAsia="Cordia New" w:hAnsi="Angsana New"/>
                <w:cs/>
              </w:rPr>
              <w:t>ธันวาคม</w:t>
            </w:r>
          </w:p>
        </w:tc>
        <w:tc>
          <w:tcPr>
            <w:tcW w:w="275" w:type="dxa"/>
          </w:tcPr>
          <w:p w14:paraId="00DF8684" w14:textId="77777777" w:rsidR="003C756B" w:rsidRPr="00E718E6" w:rsidRDefault="003C756B" w:rsidP="003C756B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14:paraId="1A3829F5" w14:textId="2D067711" w:rsidR="003C756B" w:rsidRPr="00E718E6" w:rsidRDefault="003C756B" w:rsidP="003C756B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E718E6">
              <w:rPr>
                <w:rFonts w:ascii="Angsana New" w:hAnsi="Angsana New"/>
                <w:spacing w:val="1"/>
                <w:sz w:val="30"/>
                <w:szCs w:val="30"/>
                <w:cs/>
              </w:rPr>
              <w:t>283</w:t>
            </w:r>
            <w:r w:rsidRPr="00E718E6">
              <w:rPr>
                <w:rFonts w:ascii="Angsana New" w:hAnsi="Angsana New"/>
                <w:spacing w:val="1"/>
                <w:sz w:val="30"/>
                <w:szCs w:val="30"/>
              </w:rPr>
              <w:t>,</w:t>
            </w:r>
            <w:r w:rsidRPr="00E718E6">
              <w:rPr>
                <w:rFonts w:ascii="Angsana New" w:hAnsi="Angsana New"/>
                <w:spacing w:val="1"/>
                <w:sz w:val="30"/>
                <w:szCs w:val="30"/>
                <w:cs/>
              </w:rPr>
              <w:t>720</w:t>
            </w:r>
            <w:r w:rsidRPr="00E718E6">
              <w:rPr>
                <w:rFonts w:ascii="Angsana New" w:hAnsi="Angsana New"/>
                <w:spacing w:val="1"/>
                <w:sz w:val="30"/>
                <w:szCs w:val="30"/>
              </w:rPr>
              <w:t>,</w:t>
            </w:r>
            <w:r w:rsidRPr="00E718E6">
              <w:rPr>
                <w:rFonts w:ascii="Angsana New" w:hAnsi="Angsana New"/>
                <w:spacing w:val="1"/>
                <w:sz w:val="30"/>
                <w:szCs w:val="30"/>
                <w:cs/>
              </w:rPr>
              <w:t>303.42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7AE51BA" w14:textId="77777777" w:rsidR="003C756B" w:rsidRPr="00E718E6" w:rsidRDefault="003C756B" w:rsidP="003C756B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</w:tcPr>
          <w:p w14:paraId="75823AF9" w14:textId="62477560" w:rsidR="003C756B" w:rsidRPr="00E718E6" w:rsidRDefault="003C756B" w:rsidP="003C756B">
            <w:pPr>
              <w:tabs>
                <w:tab w:val="center" w:pos="4153"/>
                <w:tab w:val="right" w:pos="8306"/>
              </w:tabs>
              <w:ind w:left="237" w:right="323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E718E6">
              <w:rPr>
                <w:rFonts w:ascii="Angsana New" w:hAnsi="Angsana New"/>
                <w:spacing w:val="1"/>
                <w:sz w:val="30"/>
                <w:szCs w:val="30"/>
                <w:cs/>
              </w:rPr>
              <w:t>128</w:t>
            </w:r>
            <w:r w:rsidRPr="00E718E6">
              <w:rPr>
                <w:rFonts w:ascii="Angsana New" w:hAnsi="Angsana New"/>
                <w:spacing w:val="1"/>
                <w:sz w:val="30"/>
                <w:szCs w:val="30"/>
              </w:rPr>
              <w:t>,</w:t>
            </w:r>
            <w:r w:rsidRPr="00E718E6">
              <w:rPr>
                <w:rFonts w:ascii="Angsana New" w:hAnsi="Angsana New"/>
                <w:spacing w:val="1"/>
                <w:sz w:val="30"/>
                <w:szCs w:val="30"/>
                <w:cs/>
              </w:rPr>
              <w:t>033</w:t>
            </w:r>
            <w:r w:rsidRPr="00E718E6">
              <w:rPr>
                <w:rFonts w:ascii="Angsana New" w:hAnsi="Angsana New"/>
                <w:spacing w:val="1"/>
                <w:sz w:val="30"/>
                <w:szCs w:val="30"/>
              </w:rPr>
              <w:t>,</w:t>
            </w:r>
            <w:r w:rsidRPr="00E718E6">
              <w:rPr>
                <w:rFonts w:ascii="Angsana New" w:hAnsi="Angsana New"/>
                <w:spacing w:val="1"/>
                <w:sz w:val="30"/>
                <w:szCs w:val="30"/>
                <w:cs/>
              </w:rPr>
              <w:t>927.32</w:t>
            </w:r>
          </w:p>
        </w:tc>
      </w:tr>
      <w:tr w:rsidR="003C756B" w:rsidRPr="00B1661A" w14:paraId="6F374964" w14:textId="77777777" w:rsidTr="009E6DA7">
        <w:tc>
          <w:tcPr>
            <w:tcW w:w="4305" w:type="dxa"/>
          </w:tcPr>
          <w:p w14:paraId="23393551" w14:textId="15739464" w:rsidR="003C756B" w:rsidRPr="00B1661A" w:rsidRDefault="003C756B" w:rsidP="003C756B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275" w:type="dxa"/>
          </w:tcPr>
          <w:p w14:paraId="64BF1820" w14:textId="77777777" w:rsidR="003C756B" w:rsidRPr="00B1661A" w:rsidRDefault="003C756B" w:rsidP="003C756B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</w:pPr>
          </w:p>
        </w:tc>
        <w:tc>
          <w:tcPr>
            <w:tcW w:w="2106" w:type="dxa"/>
            <w:tcBorders>
              <w:top w:val="single" w:sz="4" w:space="0" w:color="auto"/>
            </w:tcBorders>
          </w:tcPr>
          <w:p w14:paraId="120D6A34" w14:textId="48AF2AC3" w:rsidR="003C756B" w:rsidRPr="00B1661A" w:rsidRDefault="003C756B" w:rsidP="003C756B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27B019EB" w14:textId="77777777" w:rsidR="003C756B" w:rsidRPr="00B1661A" w:rsidRDefault="003C756B" w:rsidP="003C756B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</w:pPr>
          </w:p>
        </w:tc>
        <w:tc>
          <w:tcPr>
            <w:tcW w:w="2177" w:type="dxa"/>
            <w:tcBorders>
              <w:top w:val="single" w:sz="4" w:space="0" w:color="auto"/>
            </w:tcBorders>
          </w:tcPr>
          <w:p w14:paraId="29DF1BB9" w14:textId="40BD077F" w:rsidR="003C756B" w:rsidRPr="00B1661A" w:rsidRDefault="003C756B" w:rsidP="003C756B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b/>
                <w:bCs/>
                <w:spacing w:val="1"/>
                <w:sz w:val="30"/>
                <w:szCs w:val="30"/>
                <w:cs/>
              </w:rPr>
            </w:pPr>
          </w:p>
        </w:tc>
      </w:tr>
      <w:tr w:rsidR="003C756B" w:rsidRPr="00B1661A" w14:paraId="61173FF8" w14:textId="77777777" w:rsidTr="009E6DA7">
        <w:tc>
          <w:tcPr>
            <w:tcW w:w="4305" w:type="dxa"/>
          </w:tcPr>
          <w:p w14:paraId="37078295" w14:textId="29D564E3" w:rsidR="003C756B" w:rsidRPr="00B1661A" w:rsidRDefault="003C756B" w:rsidP="003C756B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</w:pPr>
            <w:r w:rsidRPr="00891952">
              <w:rPr>
                <w:rFonts w:ascii="Angsana New" w:eastAsia="Cordia New" w:hAnsi="Angsana New"/>
                <w:cs/>
              </w:rPr>
              <w:t xml:space="preserve">ณ วันที่ </w:t>
            </w:r>
            <w:r w:rsidRPr="00891952">
              <w:rPr>
                <w:rFonts w:ascii="Angsana New" w:eastAsia="Cordia New" w:hAnsi="Angsana New"/>
              </w:rPr>
              <w:t xml:space="preserve">1 </w:t>
            </w:r>
            <w:r w:rsidRPr="00891952">
              <w:rPr>
                <w:rFonts w:ascii="Angsana New" w:eastAsia="Cordia New" w:hAnsi="Angsana New"/>
                <w:cs/>
              </w:rPr>
              <w:t>มกราคม</w:t>
            </w:r>
          </w:p>
        </w:tc>
        <w:tc>
          <w:tcPr>
            <w:tcW w:w="275" w:type="dxa"/>
          </w:tcPr>
          <w:p w14:paraId="36294E58" w14:textId="77777777" w:rsidR="003C756B" w:rsidRPr="00B1661A" w:rsidRDefault="003C756B" w:rsidP="003C756B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06" w:type="dxa"/>
          </w:tcPr>
          <w:p w14:paraId="69AF52FE" w14:textId="129A68B2" w:rsidR="003C756B" w:rsidRPr="009E6DA7" w:rsidRDefault="003C756B" w:rsidP="003C756B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9E6DA7">
              <w:rPr>
                <w:rFonts w:ascii="Angsana New" w:hAnsi="Angsana New"/>
                <w:spacing w:val="1"/>
                <w:sz w:val="30"/>
                <w:szCs w:val="30"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60FCFFD" w14:textId="77777777" w:rsidR="003C756B" w:rsidRPr="009E6DA7" w:rsidRDefault="003C756B" w:rsidP="003C756B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177" w:type="dxa"/>
          </w:tcPr>
          <w:p w14:paraId="27AADE19" w14:textId="72D24A02" w:rsidR="003C756B" w:rsidRPr="009E6DA7" w:rsidRDefault="009E6DA7" w:rsidP="003C756B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9E6DA7">
              <w:rPr>
                <w:rFonts w:ascii="Angsana New" w:hAnsi="Angsana New"/>
                <w:spacing w:val="1"/>
                <w:sz w:val="30"/>
                <w:szCs w:val="30"/>
              </w:rPr>
              <w:t>-</w:t>
            </w:r>
          </w:p>
        </w:tc>
      </w:tr>
      <w:tr w:rsidR="003C756B" w:rsidRPr="00B1661A" w14:paraId="05F94F54" w14:textId="77777777" w:rsidTr="009E6DA7">
        <w:tc>
          <w:tcPr>
            <w:tcW w:w="4305" w:type="dxa"/>
          </w:tcPr>
          <w:p w14:paraId="53FDF398" w14:textId="6CAF8BD2" w:rsidR="003C756B" w:rsidRPr="00B1661A" w:rsidRDefault="003C756B" w:rsidP="003C756B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454F6B">
              <w:rPr>
                <w:rFonts w:ascii="Angsana New" w:eastAsia="Cordia New" w:hAnsi="Angsana New" w:hint="cs"/>
                <w:cs/>
              </w:rPr>
              <w:t>เพิ่มขึ้นระหว่างปี</w:t>
            </w:r>
          </w:p>
        </w:tc>
        <w:tc>
          <w:tcPr>
            <w:tcW w:w="275" w:type="dxa"/>
          </w:tcPr>
          <w:p w14:paraId="5076FAA4" w14:textId="77777777" w:rsidR="003C756B" w:rsidRPr="00B1661A" w:rsidRDefault="003C756B" w:rsidP="003C756B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06" w:type="dxa"/>
            <w:tcBorders>
              <w:bottom w:val="single" w:sz="4" w:space="0" w:color="auto"/>
            </w:tcBorders>
          </w:tcPr>
          <w:p w14:paraId="7F7A390B" w14:textId="7F97A2A9" w:rsidR="003C756B" w:rsidRPr="00B1661A" w:rsidRDefault="003C756B" w:rsidP="003C756B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3C756B">
              <w:rPr>
                <w:rFonts w:ascii="Angsana New" w:hAnsi="Angsana New"/>
                <w:spacing w:val="1"/>
                <w:sz w:val="30"/>
                <w:szCs w:val="30"/>
                <w:cs/>
              </w:rPr>
              <w:t>(155</w:t>
            </w:r>
            <w:r w:rsidRPr="003C756B">
              <w:rPr>
                <w:rFonts w:ascii="Angsana New" w:hAnsi="Angsana New"/>
                <w:spacing w:val="1"/>
                <w:sz w:val="30"/>
                <w:szCs w:val="30"/>
              </w:rPr>
              <w:t>,</w:t>
            </w:r>
            <w:r w:rsidRPr="003C756B">
              <w:rPr>
                <w:rFonts w:ascii="Angsana New" w:hAnsi="Angsana New"/>
                <w:spacing w:val="1"/>
                <w:sz w:val="30"/>
                <w:szCs w:val="30"/>
                <w:cs/>
              </w:rPr>
              <w:t>686</w:t>
            </w:r>
            <w:r w:rsidRPr="003C756B">
              <w:rPr>
                <w:rFonts w:ascii="Angsana New" w:hAnsi="Angsana New"/>
                <w:spacing w:val="1"/>
                <w:sz w:val="30"/>
                <w:szCs w:val="30"/>
              </w:rPr>
              <w:t>,</w:t>
            </w:r>
            <w:r w:rsidRPr="003C756B">
              <w:rPr>
                <w:rFonts w:ascii="Angsana New" w:hAnsi="Angsana New"/>
                <w:spacing w:val="1"/>
                <w:sz w:val="30"/>
                <w:szCs w:val="30"/>
                <w:cs/>
              </w:rPr>
              <w:t>376.10)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EEB688A" w14:textId="77777777" w:rsidR="003C756B" w:rsidRPr="00B1661A" w:rsidRDefault="003C756B" w:rsidP="003C756B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77" w:type="dxa"/>
            <w:tcBorders>
              <w:bottom w:val="single" w:sz="4" w:space="0" w:color="auto"/>
            </w:tcBorders>
          </w:tcPr>
          <w:p w14:paraId="78162E40" w14:textId="77777777" w:rsidR="003C756B" w:rsidRPr="00B1661A" w:rsidRDefault="003C756B" w:rsidP="003C756B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B1661A">
              <w:rPr>
                <w:rFonts w:ascii="Angsana New" w:hAnsi="Angsana New"/>
                <w:spacing w:val="1"/>
                <w:sz w:val="30"/>
                <w:szCs w:val="30"/>
                <w:cs/>
              </w:rPr>
              <w:t>-</w:t>
            </w:r>
          </w:p>
        </w:tc>
      </w:tr>
      <w:tr w:rsidR="003C756B" w:rsidRPr="00B1661A" w14:paraId="02649C70" w14:textId="77777777" w:rsidTr="009E6DA7">
        <w:tc>
          <w:tcPr>
            <w:tcW w:w="4305" w:type="dxa"/>
          </w:tcPr>
          <w:p w14:paraId="48650994" w14:textId="352C1552" w:rsidR="003C756B" w:rsidRPr="00E718E6" w:rsidRDefault="003C756B" w:rsidP="003C756B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  <w:sz w:val="30"/>
                <w:szCs w:val="30"/>
                <w:cs/>
              </w:rPr>
            </w:pPr>
            <w:r w:rsidRPr="00E718E6">
              <w:rPr>
                <w:rFonts w:ascii="Angsana New" w:eastAsia="Cordia New" w:hAnsi="Angsana New"/>
                <w:cs/>
              </w:rPr>
              <w:t xml:space="preserve">ณ วันที่ </w:t>
            </w:r>
            <w:r w:rsidRPr="00E718E6">
              <w:rPr>
                <w:rFonts w:ascii="Angsana New" w:eastAsia="Cordia New" w:hAnsi="Angsana New"/>
              </w:rPr>
              <w:t xml:space="preserve">31 </w:t>
            </w:r>
            <w:r w:rsidRPr="00E718E6">
              <w:rPr>
                <w:rFonts w:ascii="Angsana New" w:eastAsia="Cordia New" w:hAnsi="Angsana New"/>
                <w:cs/>
              </w:rPr>
              <w:t>ธันวาคม</w:t>
            </w:r>
          </w:p>
        </w:tc>
        <w:tc>
          <w:tcPr>
            <w:tcW w:w="275" w:type="dxa"/>
          </w:tcPr>
          <w:p w14:paraId="672D5837" w14:textId="77777777" w:rsidR="003C756B" w:rsidRPr="00E718E6" w:rsidRDefault="003C756B" w:rsidP="003C756B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14:paraId="519E33EF" w14:textId="77570050" w:rsidR="003C756B" w:rsidRPr="00E718E6" w:rsidRDefault="003C756B" w:rsidP="003C756B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E718E6">
              <w:rPr>
                <w:rFonts w:ascii="Angsana New" w:hAnsi="Angsana New"/>
                <w:spacing w:val="1"/>
                <w:sz w:val="30"/>
                <w:szCs w:val="30"/>
              </w:rPr>
              <w:t>(155,686,376.10)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3D3B3EA0" w14:textId="77777777" w:rsidR="003C756B" w:rsidRPr="00E718E6" w:rsidRDefault="003C756B" w:rsidP="003C756B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</w:tcPr>
          <w:p w14:paraId="24DE620F" w14:textId="77777777" w:rsidR="003C756B" w:rsidRPr="00E718E6" w:rsidRDefault="003C756B" w:rsidP="003C756B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E718E6">
              <w:rPr>
                <w:rFonts w:ascii="Angsana New" w:hAnsi="Angsana New"/>
                <w:spacing w:val="1"/>
                <w:sz w:val="30"/>
                <w:szCs w:val="30"/>
                <w:cs/>
              </w:rPr>
              <w:t>-</w:t>
            </w:r>
          </w:p>
        </w:tc>
      </w:tr>
      <w:tr w:rsidR="003C756B" w:rsidRPr="00B1661A" w14:paraId="2791E99D" w14:textId="77777777" w:rsidTr="009E6DA7">
        <w:tc>
          <w:tcPr>
            <w:tcW w:w="4305" w:type="dxa"/>
          </w:tcPr>
          <w:p w14:paraId="68D236FF" w14:textId="211DEE20" w:rsidR="003C756B" w:rsidRPr="00E718E6" w:rsidRDefault="003C756B" w:rsidP="003C756B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  <w:sz w:val="30"/>
                <w:szCs w:val="30"/>
                <w:cs/>
              </w:rPr>
            </w:pPr>
            <w:r w:rsidRPr="00E718E6">
              <w:rPr>
                <w:rFonts w:ascii="Angsana New" w:eastAsia="Cordia New" w:hAnsi="Angsana New"/>
                <w:cs/>
              </w:rPr>
              <w:t>รวม</w:t>
            </w:r>
          </w:p>
        </w:tc>
        <w:tc>
          <w:tcPr>
            <w:tcW w:w="275" w:type="dxa"/>
          </w:tcPr>
          <w:p w14:paraId="6394CB53" w14:textId="77777777" w:rsidR="003C756B" w:rsidRPr="00E718E6" w:rsidRDefault="003C756B" w:rsidP="003C756B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06" w:type="dxa"/>
            <w:tcBorders>
              <w:top w:val="single" w:sz="4" w:space="0" w:color="auto"/>
              <w:bottom w:val="double" w:sz="4" w:space="0" w:color="auto"/>
            </w:tcBorders>
          </w:tcPr>
          <w:p w14:paraId="5E491534" w14:textId="21FD6F0F" w:rsidR="003C756B" w:rsidRPr="00E718E6" w:rsidRDefault="003C756B" w:rsidP="003C756B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E718E6">
              <w:rPr>
                <w:rFonts w:ascii="Angsana New" w:hAnsi="Angsana New"/>
                <w:spacing w:val="1"/>
                <w:sz w:val="30"/>
                <w:szCs w:val="30"/>
              </w:rPr>
              <w:t>128,033,927.32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34BF54DE" w14:textId="77777777" w:rsidR="003C756B" w:rsidRPr="00E718E6" w:rsidRDefault="003C756B" w:rsidP="003C756B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77" w:type="dxa"/>
            <w:tcBorders>
              <w:top w:val="single" w:sz="4" w:space="0" w:color="auto"/>
              <w:bottom w:val="double" w:sz="4" w:space="0" w:color="auto"/>
            </w:tcBorders>
          </w:tcPr>
          <w:p w14:paraId="2B278E7C" w14:textId="3F0C3A94" w:rsidR="003C756B" w:rsidRPr="00E718E6" w:rsidRDefault="003C756B" w:rsidP="003C756B">
            <w:pPr>
              <w:tabs>
                <w:tab w:val="center" w:pos="4153"/>
                <w:tab w:val="right" w:pos="8306"/>
              </w:tabs>
              <w:ind w:left="237" w:right="323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E718E6">
              <w:rPr>
                <w:rFonts w:ascii="Angsana New" w:hAnsi="Angsana New"/>
                <w:spacing w:val="1"/>
                <w:sz w:val="30"/>
                <w:szCs w:val="30"/>
              </w:rPr>
              <w:t>128,033,927.32</w:t>
            </w:r>
          </w:p>
        </w:tc>
      </w:tr>
    </w:tbl>
    <w:p w14:paraId="2CD4CE9D" w14:textId="77777777" w:rsidR="003C756B" w:rsidRPr="0045389C" w:rsidRDefault="003C756B" w:rsidP="003C756B">
      <w:pPr>
        <w:ind w:left="709"/>
        <w:rPr>
          <w:rFonts w:ascii="Angsana New" w:eastAsia="Cordia New" w:hAnsi="Angsana New"/>
          <w:sz w:val="32"/>
          <w:szCs w:val="32"/>
          <w:cs/>
        </w:rPr>
      </w:pPr>
    </w:p>
    <w:p w14:paraId="698034C6" w14:textId="34E467D8" w:rsidR="00AD5737" w:rsidRDefault="00AD5737" w:rsidP="00AD5737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3970A389" w14:textId="313E7EFC" w:rsidR="009E6DA7" w:rsidRDefault="009E6DA7" w:rsidP="00AD5737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459A5693" w14:textId="4CF814C0" w:rsidR="009E6DA7" w:rsidRDefault="009E6DA7" w:rsidP="00AD5737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6440F14D" w14:textId="2A75F1DD" w:rsidR="009E6DA7" w:rsidRDefault="009E6DA7" w:rsidP="00AD5737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09CC6B6D" w14:textId="0241FAA9" w:rsidR="009E6DA7" w:rsidRDefault="009E6DA7" w:rsidP="00AD5737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3839D281" w14:textId="1D4D5FAE" w:rsidR="009E6DA7" w:rsidRDefault="009E6DA7" w:rsidP="00AD5737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3C5C6543" w14:textId="3FA58705" w:rsidR="009E6DA7" w:rsidRDefault="009E6DA7" w:rsidP="00AD5737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4C398FD3" w14:textId="574F76A8" w:rsidR="009E6DA7" w:rsidRDefault="009E6DA7" w:rsidP="00AD5737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1E87DF2E" w14:textId="5D899A83" w:rsidR="009E6DA7" w:rsidRDefault="009E6DA7" w:rsidP="00AD5737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02F97347" w14:textId="36C81C8C" w:rsidR="009E6DA7" w:rsidRDefault="009E6DA7" w:rsidP="00AD5737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35FBF1B7" w14:textId="1D74D592" w:rsidR="009E6DA7" w:rsidRDefault="009E6DA7" w:rsidP="00AD5737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2631FE95" w14:textId="67006AF9" w:rsidR="009E6DA7" w:rsidRDefault="009E6DA7" w:rsidP="00AD5737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1614D24A" w14:textId="37D40FB7" w:rsidR="009E6DA7" w:rsidRDefault="009E6DA7" w:rsidP="00AD5737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5D6BA71C" w14:textId="05F6CFE4" w:rsidR="009E6DA7" w:rsidRDefault="009E6DA7" w:rsidP="00AD5737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689214D3" w14:textId="4735C8EE" w:rsidR="009E6DA7" w:rsidRDefault="009E6DA7" w:rsidP="00AD5737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756A29F9" w14:textId="77777777" w:rsidR="009E6DA7" w:rsidRDefault="009E6DA7" w:rsidP="00AD5737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4B8A3510" w14:textId="1280927B" w:rsidR="001A70F3" w:rsidRPr="00B1661A" w:rsidRDefault="001A70F3" w:rsidP="007143C6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B1661A">
        <w:rPr>
          <w:rFonts w:ascii="Angsana New" w:hAnsi="Angsana New"/>
          <w:b/>
          <w:bCs/>
          <w:sz w:val="32"/>
          <w:szCs w:val="32"/>
          <w:cs/>
        </w:rPr>
        <w:lastRenderedPageBreak/>
        <w:t>อสังหาริมทรัพย์เพื่อการลงทุน</w:t>
      </w:r>
    </w:p>
    <w:p w14:paraId="10227989" w14:textId="77777777" w:rsidR="0057498F" w:rsidRPr="00B1661A" w:rsidRDefault="0057498F" w:rsidP="0057498F">
      <w:pPr>
        <w:pStyle w:val="2"/>
        <w:tabs>
          <w:tab w:val="clear" w:pos="1080"/>
          <w:tab w:val="left" w:pos="1170"/>
        </w:tabs>
        <w:ind w:left="1170"/>
      </w:pPr>
      <w:r w:rsidRPr="00B1661A">
        <w:rPr>
          <w:cs/>
        </w:rPr>
        <w:t>ประกอบด้วย</w:t>
      </w:r>
    </w:p>
    <w:tbl>
      <w:tblPr>
        <w:tblW w:w="8978" w:type="dxa"/>
        <w:tblInd w:w="378" w:type="dxa"/>
        <w:tblLook w:val="04A0" w:firstRow="1" w:lastRow="0" w:firstColumn="1" w:lastColumn="0" w:noHBand="0" w:noVBand="1"/>
      </w:tblPr>
      <w:tblGrid>
        <w:gridCol w:w="4305"/>
        <w:gridCol w:w="275"/>
        <w:gridCol w:w="2106"/>
        <w:gridCol w:w="115"/>
        <w:gridCol w:w="2177"/>
      </w:tblGrid>
      <w:tr w:rsidR="002C5192" w:rsidRPr="00B1661A" w14:paraId="05C8F9E2" w14:textId="77777777" w:rsidTr="007F28AA">
        <w:tc>
          <w:tcPr>
            <w:tcW w:w="4305" w:type="dxa"/>
          </w:tcPr>
          <w:p w14:paraId="159D44A1" w14:textId="77777777" w:rsidR="002C5192" w:rsidRPr="00B1661A" w:rsidRDefault="002C5192" w:rsidP="00CD5DF9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75" w:type="dxa"/>
          </w:tcPr>
          <w:p w14:paraId="4D5E8F62" w14:textId="77777777" w:rsidR="002C5192" w:rsidRPr="00B1661A" w:rsidRDefault="002C5192" w:rsidP="00CD5DF9">
            <w:pPr>
              <w:tabs>
                <w:tab w:val="center" w:pos="4153"/>
                <w:tab w:val="right" w:pos="8306"/>
              </w:tabs>
              <w:ind w:left="-108" w:firstLine="108"/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106" w:type="dxa"/>
          </w:tcPr>
          <w:p w14:paraId="3FAF7399" w14:textId="77777777" w:rsidR="002C5192" w:rsidRPr="00B1661A" w:rsidRDefault="002C5192" w:rsidP="0024010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B1661A">
              <w:rPr>
                <w:rFonts w:ascii="Angsana New" w:eastAsia="Cordi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48F29BFC" w14:textId="77777777" w:rsidR="002C5192" w:rsidRPr="00B1661A" w:rsidRDefault="002C5192" w:rsidP="00CD5DF9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2177" w:type="dxa"/>
          </w:tcPr>
          <w:p w14:paraId="1E56DF80" w14:textId="77777777" w:rsidR="002C5192" w:rsidRPr="00B1661A" w:rsidRDefault="00240103" w:rsidP="00CD5DF9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B1661A">
              <w:rPr>
                <w:rFonts w:ascii="Angsana New" w:eastAsia="Cordi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5192" w:rsidRPr="00B1661A" w14:paraId="4801AF92" w14:textId="77777777" w:rsidTr="007F28AA">
        <w:tc>
          <w:tcPr>
            <w:tcW w:w="4305" w:type="dxa"/>
          </w:tcPr>
          <w:p w14:paraId="0A27186A" w14:textId="77777777" w:rsidR="002C5192" w:rsidRPr="00B1661A" w:rsidRDefault="002C5192" w:rsidP="00CD5DF9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75" w:type="dxa"/>
          </w:tcPr>
          <w:p w14:paraId="18E04EA9" w14:textId="77777777" w:rsidR="002C5192" w:rsidRPr="00B1661A" w:rsidRDefault="002C5192" w:rsidP="00CD5DF9">
            <w:pPr>
              <w:tabs>
                <w:tab w:val="center" w:pos="4153"/>
                <w:tab w:val="right" w:pos="8306"/>
              </w:tabs>
              <w:ind w:left="-108" w:firstLine="108"/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106" w:type="dxa"/>
          </w:tcPr>
          <w:p w14:paraId="70366D0D" w14:textId="77777777" w:rsidR="002C5192" w:rsidRPr="00B1661A" w:rsidRDefault="002C5192" w:rsidP="00CD5DF9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0"/>
                <w:szCs w:val="30"/>
                <w:cs/>
              </w:rPr>
            </w:pPr>
            <w:r w:rsidRPr="00B1661A">
              <w:rPr>
                <w:rFonts w:ascii="Angsana New" w:hAnsi="Angsana New"/>
                <w:spacing w:val="1"/>
                <w:sz w:val="30"/>
                <w:szCs w:val="30"/>
                <w:cs/>
              </w:rPr>
              <w:t>ที่ดิน</w:t>
            </w:r>
            <w:r w:rsidR="005F6796" w:rsidRPr="00B1661A">
              <w:rPr>
                <w:rFonts w:ascii="Angsana New" w:hAnsi="Angsana New"/>
                <w:spacing w:val="1"/>
                <w:sz w:val="30"/>
                <w:szCs w:val="30"/>
                <w:cs/>
              </w:rPr>
              <w:t>และอาคาร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3028CBF" w14:textId="77777777" w:rsidR="002C5192" w:rsidRPr="00B1661A" w:rsidRDefault="002C5192" w:rsidP="00CD5DF9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0"/>
                <w:szCs w:val="30"/>
                <w:cs/>
              </w:rPr>
            </w:pPr>
          </w:p>
        </w:tc>
        <w:tc>
          <w:tcPr>
            <w:tcW w:w="2177" w:type="dxa"/>
          </w:tcPr>
          <w:p w14:paraId="43DE737F" w14:textId="77777777" w:rsidR="002C5192" w:rsidRPr="00B1661A" w:rsidRDefault="005F6796" w:rsidP="00CD5DF9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0"/>
                <w:szCs w:val="30"/>
                <w:cs/>
              </w:rPr>
            </w:pPr>
            <w:r w:rsidRPr="00B1661A">
              <w:rPr>
                <w:rFonts w:ascii="Angsana New" w:hAnsi="Angsana New"/>
                <w:spacing w:val="1"/>
                <w:sz w:val="30"/>
                <w:szCs w:val="30"/>
                <w:cs/>
              </w:rPr>
              <w:t>ที่ดิน</w:t>
            </w:r>
          </w:p>
        </w:tc>
      </w:tr>
      <w:tr w:rsidR="005F6796" w:rsidRPr="00B1661A" w14:paraId="5E4BB640" w14:textId="77777777" w:rsidTr="007F28AA">
        <w:tc>
          <w:tcPr>
            <w:tcW w:w="4305" w:type="dxa"/>
          </w:tcPr>
          <w:p w14:paraId="03B9451E" w14:textId="77777777" w:rsidR="005F6796" w:rsidRPr="00B1661A" w:rsidRDefault="005F6796" w:rsidP="00CD5DF9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</w:pPr>
          </w:p>
        </w:tc>
        <w:tc>
          <w:tcPr>
            <w:tcW w:w="275" w:type="dxa"/>
          </w:tcPr>
          <w:p w14:paraId="759D318A" w14:textId="77777777" w:rsidR="005F6796" w:rsidRPr="00B1661A" w:rsidRDefault="005F6796" w:rsidP="00CD5DF9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106" w:type="dxa"/>
          </w:tcPr>
          <w:p w14:paraId="2A826A54" w14:textId="77777777" w:rsidR="005F6796" w:rsidRPr="00B1661A" w:rsidRDefault="005F6796" w:rsidP="00CD5DF9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B1661A">
              <w:rPr>
                <w:rFonts w:ascii="Angsana New" w:hAnsi="Angsana New"/>
                <w:spacing w:val="1"/>
                <w:sz w:val="30"/>
                <w:szCs w:val="30"/>
                <w:cs/>
              </w:rPr>
              <w:t>บาท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6835E145" w14:textId="77777777" w:rsidR="005F6796" w:rsidRPr="00B1661A" w:rsidRDefault="005F6796" w:rsidP="00CD5DF9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0"/>
                <w:szCs w:val="30"/>
                <w:cs/>
              </w:rPr>
            </w:pPr>
          </w:p>
        </w:tc>
        <w:tc>
          <w:tcPr>
            <w:tcW w:w="2177" w:type="dxa"/>
          </w:tcPr>
          <w:p w14:paraId="760FFC37" w14:textId="77777777" w:rsidR="005F6796" w:rsidRPr="00B1661A" w:rsidRDefault="005F6796" w:rsidP="00CD5DF9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B1661A">
              <w:rPr>
                <w:rFonts w:ascii="Angsana New" w:hAnsi="Angsana New"/>
                <w:spacing w:val="1"/>
                <w:sz w:val="30"/>
                <w:szCs w:val="30"/>
                <w:cs/>
              </w:rPr>
              <w:t>บาท</w:t>
            </w:r>
          </w:p>
        </w:tc>
      </w:tr>
      <w:tr w:rsidR="00263E76" w:rsidRPr="00B1661A" w14:paraId="5C3408F4" w14:textId="77777777" w:rsidTr="007F28AA">
        <w:tc>
          <w:tcPr>
            <w:tcW w:w="4305" w:type="dxa"/>
          </w:tcPr>
          <w:p w14:paraId="199BA139" w14:textId="77777777" w:rsidR="00263E76" w:rsidRPr="00263E76" w:rsidRDefault="00263E76" w:rsidP="007F28AA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b/>
                <w:bCs/>
                <w:spacing w:val="1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pacing w:val="1"/>
                <w:sz w:val="30"/>
                <w:szCs w:val="30"/>
                <w:cs/>
              </w:rPr>
              <w:t xml:space="preserve">ยอดคงเหลือต้นปี </w:t>
            </w:r>
            <w:r w:rsidRPr="00B1661A">
              <w:rPr>
                <w:rFonts w:ascii="Angsana New" w:hAnsi="Angsana New"/>
                <w:b/>
                <w:bCs/>
                <w:spacing w:val="1"/>
                <w:sz w:val="30"/>
                <w:szCs w:val="30"/>
                <w:cs/>
              </w:rPr>
              <w:t xml:space="preserve">ณ วันที่ </w:t>
            </w:r>
            <w:r w:rsidRPr="00B1661A"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  <w:t xml:space="preserve">1 </w:t>
            </w:r>
            <w:r w:rsidRPr="00B1661A">
              <w:rPr>
                <w:rFonts w:ascii="Angsana New" w:hAnsi="Angsana New"/>
                <w:b/>
                <w:bCs/>
                <w:spacing w:val="1"/>
                <w:sz w:val="30"/>
                <w:szCs w:val="30"/>
                <w:cs/>
              </w:rPr>
              <w:t xml:space="preserve">มกราคม </w:t>
            </w:r>
            <w:r w:rsidRPr="00B1661A"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  <w:t>256</w:t>
            </w:r>
            <w:r w:rsidR="00FD47C4"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  <w:t>2</w:t>
            </w:r>
          </w:p>
        </w:tc>
        <w:tc>
          <w:tcPr>
            <w:tcW w:w="275" w:type="dxa"/>
          </w:tcPr>
          <w:p w14:paraId="0284D7BC" w14:textId="77777777" w:rsidR="00263E76" w:rsidRPr="00B1661A" w:rsidRDefault="00263E76" w:rsidP="009B6F6D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b/>
                <w:bCs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06" w:type="dxa"/>
          </w:tcPr>
          <w:p w14:paraId="3D54FA79" w14:textId="77777777" w:rsidR="00263E76" w:rsidRPr="00B1661A" w:rsidRDefault="00263E76" w:rsidP="009B6F6D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019D020" w14:textId="77777777" w:rsidR="00263E76" w:rsidRPr="00B1661A" w:rsidRDefault="00263E76" w:rsidP="009B6F6D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</w:pPr>
          </w:p>
        </w:tc>
        <w:tc>
          <w:tcPr>
            <w:tcW w:w="2177" w:type="dxa"/>
          </w:tcPr>
          <w:p w14:paraId="79520FC6" w14:textId="77777777" w:rsidR="00263E76" w:rsidRPr="00B1661A" w:rsidRDefault="00263E76" w:rsidP="009B6F6D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</w:pPr>
          </w:p>
        </w:tc>
      </w:tr>
      <w:tr w:rsidR="00FD47C4" w:rsidRPr="00B1661A" w14:paraId="3BFB58BA" w14:textId="77777777" w:rsidTr="007F28AA">
        <w:tc>
          <w:tcPr>
            <w:tcW w:w="4305" w:type="dxa"/>
          </w:tcPr>
          <w:p w14:paraId="53486104" w14:textId="77777777" w:rsidR="00FD47C4" w:rsidRPr="00B1661A" w:rsidRDefault="00FD47C4" w:rsidP="007F28AA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  <w:sz w:val="30"/>
                <w:szCs w:val="30"/>
                <w:cs/>
              </w:rPr>
            </w:pPr>
            <w:r w:rsidRPr="00B1661A">
              <w:rPr>
                <w:rFonts w:ascii="Angsana New" w:hAnsi="Angsana New"/>
                <w:spacing w:val="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5" w:type="dxa"/>
          </w:tcPr>
          <w:p w14:paraId="1ABEB145" w14:textId="77777777" w:rsidR="00FD47C4" w:rsidRPr="00B1661A" w:rsidRDefault="00FD47C4" w:rsidP="00FD47C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106" w:type="dxa"/>
          </w:tcPr>
          <w:p w14:paraId="20A35D3D" w14:textId="77777777" w:rsidR="00FD47C4" w:rsidRPr="00B1661A" w:rsidRDefault="00FD47C4" w:rsidP="007F28AA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B1661A">
              <w:rPr>
                <w:rFonts w:ascii="Angsana New" w:hAnsi="Angsana New"/>
                <w:spacing w:val="1"/>
                <w:sz w:val="30"/>
                <w:szCs w:val="30"/>
              </w:rPr>
              <w:t>11,739,178</w:t>
            </w:r>
            <w:r w:rsidRPr="00B1661A">
              <w:rPr>
                <w:rFonts w:ascii="Angsana New" w:hAnsi="Angsana New"/>
                <w:spacing w:val="1"/>
                <w:sz w:val="30"/>
                <w:szCs w:val="30"/>
                <w:cs/>
              </w:rPr>
              <w:t>.</w:t>
            </w:r>
            <w:r w:rsidRPr="00B1661A">
              <w:rPr>
                <w:rFonts w:ascii="Angsana New" w:hAnsi="Angsana New"/>
                <w:spacing w:val="1"/>
                <w:sz w:val="30"/>
                <w:szCs w:val="30"/>
              </w:rPr>
              <w:t>87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363CB757" w14:textId="77777777" w:rsidR="00FD47C4" w:rsidRPr="00B1661A" w:rsidRDefault="00FD47C4" w:rsidP="00FD47C4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177" w:type="dxa"/>
          </w:tcPr>
          <w:p w14:paraId="525257B3" w14:textId="77777777" w:rsidR="00FD47C4" w:rsidRPr="00B1661A" w:rsidRDefault="00FD47C4" w:rsidP="00FD47C4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B1661A">
              <w:rPr>
                <w:rFonts w:ascii="Angsana New" w:hAnsi="Angsana New"/>
                <w:spacing w:val="1"/>
                <w:sz w:val="30"/>
                <w:szCs w:val="30"/>
              </w:rPr>
              <w:t>3,340,500</w:t>
            </w:r>
            <w:r w:rsidRPr="00B1661A">
              <w:rPr>
                <w:rFonts w:ascii="Angsana New" w:hAnsi="Angsana New"/>
                <w:spacing w:val="1"/>
                <w:sz w:val="30"/>
                <w:szCs w:val="30"/>
                <w:cs/>
              </w:rPr>
              <w:t>.</w:t>
            </w:r>
            <w:r w:rsidRPr="00B1661A">
              <w:rPr>
                <w:rFonts w:ascii="Angsana New" w:hAnsi="Angsana New"/>
                <w:spacing w:val="1"/>
                <w:sz w:val="30"/>
                <w:szCs w:val="30"/>
              </w:rPr>
              <w:t>00</w:t>
            </w:r>
          </w:p>
        </w:tc>
      </w:tr>
      <w:tr w:rsidR="00FD47C4" w:rsidRPr="00B1661A" w14:paraId="1D544FAE" w14:textId="77777777" w:rsidTr="007F28AA">
        <w:tc>
          <w:tcPr>
            <w:tcW w:w="4305" w:type="dxa"/>
          </w:tcPr>
          <w:p w14:paraId="3487A439" w14:textId="77777777" w:rsidR="00FD47C4" w:rsidRPr="00B1661A" w:rsidRDefault="00FD47C4" w:rsidP="007F28AA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B1661A">
              <w:rPr>
                <w:rFonts w:ascii="Angsana New" w:hAnsi="Angsana New"/>
                <w:spacing w:val="1"/>
                <w:sz w:val="30"/>
                <w:szCs w:val="30"/>
                <w:u w:val="single"/>
                <w:cs/>
              </w:rPr>
              <w:t>หัก</w:t>
            </w:r>
            <w:r w:rsidRPr="00B1661A">
              <w:rPr>
                <w:rFonts w:ascii="Angsana New" w:hAnsi="Angsana New"/>
                <w:spacing w:val="1"/>
                <w:sz w:val="30"/>
                <w:szCs w:val="30"/>
                <w:cs/>
              </w:rPr>
              <w:t xml:space="preserve"> ค่าเสื่อมราคาสะสม</w:t>
            </w:r>
          </w:p>
        </w:tc>
        <w:tc>
          <w:tcPr>
            <w:tcW w:w="275" w:type="dxa"/>
          </w:tcPr>
          <w:p w14:paraId="52B3F194" w14:textId="77777777" w:rsidR="00FD47C4" w:rsidRPr="00B1661A" w:rsidRDefault="00FD47C4" w:rsidP="00FD47C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106" w:type="dxa"/>
          </w:tcPr>
          <w:p w14:paraId="5C47908F" w14:textId="77777777" w:rsidR="00FD47C4" w:rsidRPr="00B1661A" w:rsidRDefault="00FD47C4" w:rsidP="007F28AA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DE7F83">
              <w:rPr>
                <w:rFonts w:ascii="Angsana New" w:hAnsi="Angsana New"/>
                <w:spacing w:val="1"/>
                <w:sz w:val="30"/>
                <w:szCs w:val="30"/>
                <w:cs/>
              </w:rPr>
              <w:t>(</w:t>
            </w:r>
            <w:r w:rsidRPr="00DE7F83">
              <w:rPr>
                <w:rFonts w:ascii="Angsana New" w:hAnsi="Angsana New"/>
                <w:spacing w:val="1"/>
                <w:sz w:val="30"/>
                <w:szCs w:val="30"/>
              </w:rPr>
              <w:t>219,717</w:t>
            </w:r>
            <w:r w:rsidRPr="00DE7F83">
              <w:rPr>
                <w:rFonts w:ascii="Angsana New" w:hAnsi="Angsana New"/>
                <w:spacing w:val="1"/>
                <w:sz w:val="30"/>
                <w:szCs w:val="30"/>
                <w:cs/>
              </w:rPr>
              <w:t>.</w:t>
            </w:r>
            <w:r w:rsidRPr="00DE7F83">
              <w:rPr>
                <w:rFonts w:ascii="Angsana New" w:hAnsi="Angsana New"/>
                <w:spacing w:val="1"/>
                <w:sz w:val="30"/>
                <w:szCs w:val="30"/>
              </w:rPr>
              <w:t>25</w:t>
            </w:r>
            <w:r w:rsidRPr="00DE7F83">
              <w:rPr>
                <w:rFonts w:ascii="Angsana New" w:hAnsi="Angsana New"/>
                <w:spacing w:val="1"/>
                <w:sz w:val="30"/>
                <w:szCs w:val="30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408196F7" w14:textId="77777777" w:rsidR="00FD47C4" w:rsidRPr="00B1661A" w:rsidRDefault="00FD47C4" w:rsidP="00FD47C4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177" w:type="dxa"/>
          </w:tcPr>
          <w:p w14:paraId="4689537A" w14:textId="77777777" w:rsidR="00FD47C4" w:rsidRPr="00B1661A" w:rsidRDefault="00FD47C4" w:rsidP="00FD47C4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B1661A">
              <w:rPr>
                <w:rFonts w:ascii="Angsana New" w:hAnsi="Angsana New"/>
                <w:spacing w:val="1"/>
                <w:sz w:val="30"/>
                <w:szCs w:val="30"/>
                <w:cs/>
              </w:rPr>
              <w:t>-</w:t>
            </w:r>
          </w:p>
        </w:tc>
      </w:tr>
      <w:tr w:rsidR="00FD47C4" w:rsidRPr="00B1661A" w14:paraId="75203493" w14:textId="77777777" w:rsidTr="007F28AA">
        <w:tc>
          <w:tcPr>
            <w:tcW w:w="4305" w:type="dxa"/>
          </w:tcPr>
          <w:p w14:paraId="46819051" w14:textId="5F371934" w:rsidR="00FD47C4" w:rsidRPr="00B1661A" w:rsidRDefault="007F28AA" w:rsidP="007F28AA">
            <w:pPr>
              <w:tabs>
                <w:tab w:val="center" w:pos="4153"/>
                <w:tab w:val="right" w:pos="8306"/>
              </w:tabs>
              <w:ind w:firstLine="219"/>
              <w:jc w:val="thaiDistribute"/>
              <w:rPr>
                <w:rFonts w:ascii="Angsana New" w:hAnsi="Angsana New"/>
                <w:spacing w:val="1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pacing w:val="1"/>
                <w:sz w:val="30"/>
                <w:szCs w:val="30"/>
                <w:cs/>
              </w:rPr>
              <w:t xml:space="preserve"> </w:t>
            </w:r>
            <w:r w:rsidR="00FD47C4" w:rsidRPr="00B1661A">
              <w:rPr>
                <w:rFonts w:ascii="Angsana New" w:hAnsi="Angsana New"/>
                <w:spacing w:val="1"/>
                <w:sz w:val="30"/>
                <w:szCs w:val="30"/>
                <w:cs/>
              </w:rPr>
              <w:t>ค่าเผื่อการด้อยค่า</w:t>
            </w:r>
            <w:r w:rsidR="00FD47C4">
              <w:rPr>
                <w:rFonts w:ascii="Angsana New" w:hAnsi="Angsana New" w:hint="cs"/>
                <w:spacing w:val="1"/>
                <w:sz w:val="30"/>
                <w:szCs w:val="30"/>
                <w:cs/>
              </w:rPr>
              <w:t>สะสม</w:t>
            </w:r>
          </w:p>
        </w:tc>
        <w:tc>
          <w:tcPr>
            <w:tcW w:w="275" w:type="dxa"/>
          </w:tcPr>
          <w:p w14:paraId="738A3F8D" w14:textId="77777777" w:rsidR="00FD47C4" w:rsidRPr="00B1661A" w:rsidRDefault="00FD47C4" w:rsidP="00FD47C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106" w:type="dxa"/>
            <w:tcBorders>
              <w:bottom w:val="single" w:sz="4" w:space="0" w:color="000000"/>
            </w:tcBorders>
          </w:tcPr>
          <w:p w14:paraId="19B4F30B" w14:textId="77777777" w:rsidR="00FD47C4" w:rsidRPr="00B1661A" w:rsidRDefault="00FD47C4" w:rsidP="007F28AA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B1661A">
              <w:rPr>
                <w:rFonts w:ascii="Angsana New" w:hAnsi="Angsana New"/>
                <w:spacing w:val="1"/>
                <w:sz w:val="30"/>
                <w:szCs w:val="30"/>
                <w:cs/>
              </w:rPr>
              <w:t>(</w:t>
            </w:r>
            <w:r w:rsidRPr="00B1661A">
              <w:rPr>
                <w:rFonts w:ascii="Angsana New" w:hAnsi="Angsana New"/>
                <w:spacing w:val="1"/>
                <w:sz w:val="30"/>
                <w:szCs w:val="30"/>
              </w:rPr>
              <w:t>3,340,500</w:t>
            </w:r>
            <w:r w:rsidRPr="00B1661A">
              <w:rPr>
                <w:rFonts w:ascii="Angsana New" w:hAnsi="Angsana New"/>
                <w:spacing w:val="1"/>
                <w:sz w:val="30"/>
                <w:szCs w:val="30"/>
                <w:cs/>
              </w:rPr>
              <w:t>.</w:t>
            </w:r>
            <w:r w:rsidRPr="00B1661A">
              <w:rPr>
                <w:rFonts w:ascii="Angsana New" w:hAnsi="Angsana New"/>
                <w:spacing w:val="1"/>
                <w:sz w:val="30"/>
                <w:szCs w:val="30"/>
              </w:rPr>
              <w:t>00</w:t>
            </w:r>
            <w:r w:rsidRPr="00B1661A">
              <w:rPr>
                <w:rFonts w:ascii="Angsana New" w:hAnsi="Angsana New"/>
                <w:spacing w:val="1"/>
                <w:sz w:val="30"/>
                <w:szCs w:val="30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4DDCB959" w14:textId="77777777" w:rsidR="00FD47C4" w:rsidRPr="00B1661A" w:rsidRDefault="00FD47C4" w:rsidP="00FD47C4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</w:p>
        </w:tc>
        <w:tc>
          <w:tcPr>
            <w:tcW w:w="2177" w:type="dxa"/>
            <w:tcBorders>
              <w:bottom w:val="single" w:sz="4" w:space="0" w:color="000000"/>
            </w:tcBorders>
          </w:tcPr>
          <w:p w14:paraId="27BF68B2" w14:textId="77777777" w:rsidR="00FD47C4" w:rsidRPr="00B1661A" w:rsidRDefault="00FD47C4" w:rsidP="00FD47C4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B1661A">
              <w:rPr>
                <w:rFonts w:ascii="Angsana New" w:hAnsi="Angsana New"/>
                <w:spacing w:val="1"/>
                <w:sz w:val="30"/>
                <w:szCs w:val="30"/>
                <w:cs/>
              </w:rPr>
              <w:t>(</w:t>
            </w:r>
            <w:r w:rsidRPr="00B1661A">
              <w:rPr>
                <w:rFonts w:ascii="Angsana New" w:hAnsi="Angsana New"/>
                <w:spacing w:val="1"/>
                <w:sz w:val="30"/>
                <w:szCs w:val="30"/>
              </w:rPr>
              <w:t>3,340,500</w:t>
            </w:r>
            <w:r w:rsidRPr="00B1661A">
              <w:rPr>
                <w:rFonts w:ascii="Angsana New" w:hAnsi="Angsana New"/>
                <w:spacing w:val="1"/>
                <w:sz w:val="30"/>
                <w:szCs w:val="30"/>
                <w:cs/>
              </w:rPr>
              <w:t>.</w:t>
            </w:r>
            <w:r w:rsidRPr="00B1661A">
              <w:rPr>
                <w:rFonts w:ascii="Angsana New" w:hAnsi="Angsana New"/>
                <w:spacing w:val="1"/>
                <w:sz w:val="30"/>
                <w:szCs w:val="30"/>
              </w:rPr>
              <w:t>00</w:t>
            </w:r>
            <w:r w:rsidRPr="00B1661A">
              <w:rPr>
                <w:rFonts w:ascii="Angsana New" w:hAnsi="Angsana New"/>
                <w:spacing w:val="1"/>
                <w:sz w:val="30"/>
                <w:szCs w:val="30"/>
                <w:cs/>
              </w:rPr>
              <w:t>)</w:t>
            </w:r>
          </w:p>
        </w:tc>
      </w:tr>
      <w:tr w:rsidR="00FD47C4" w:rsidRPr="00B1661A" w14:paraId="1A091DAE" w14:textId="77777777" w:rsidTr="007F28AA">
        <w:tc>
          <w:tcPr>
            <w:tcW w:w="4305" w:type="dxa"/>
          </w:tcPr>
          <w:p w14:paraId="6F8DE947" w14:textId="77777777" w:rsidR="00FD47C4" w:rsidRPr="00B1661A" w:rsidRDefault="00FD47C4" w:rsidP="007F28AA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</w:pPr>
            <w:r w:rsidRPr="00B1661A">
              <w:rPr>
                <w:rFonts w:ascii="Angsana New" w:hAnsi="Angsana New"/>
                <w:b/>
                <w:bCs/>
                <w:spacing w:val="1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5" w:type="dxa"/>
          </w:tcPr>
          <w:p w14:paraId="323B4EFE" w14:textId="77777777" w:rsidR="00FD47C4" w:rsidRPr="00B1661A" w:rsidRDefault="00FD47C4" w:rsidP="00FD47C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</w:pPr>
          </w:p>
        </w:tc>
        <w:tc>
          <w:tcPr>
            <w:tcW w:w="2106" w:type="dxa"/>
            <w:tcBorders>
              <w:top w:val="single" w:sz="4" w:space="0" w:color="000000"/>
            </w:tcBorders>
          </w:tcPr>
          <w:p w14:paraId="2852260A" w14:textId="77777777" w:rsidR="00FD47C4" w:rsidRPr="00B1661A" w:rsidRDefault="00FD47C4" w:rsidP="007F28AA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  <w:t>8,178,961</w:t>
            </w:r>
            <w:r>
              <w:rPr>
                <w:rFonts w:ascii="Angsana New" w:hAnsi="Angsana New"/>
                <w:b/>
                <w:bCs/>
                <w:spacing w:val="1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  <w:t>62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28A1736" w14:textId="77777777" w:rsidR="00FD47C4" w:rsidRPr="00B1661A" w:rsidRDefault="00FD47C4" w:rsidP="00FD47C4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</w:pPr>
          </w:p>
        </w:tc>
        <w:tc>
          <w:tcPr>
            <w:tcW w:w="2177" w:type="dxa"/>
            <w:tcBorders>
              <w:top w:val="single" w:sz="4" w:space="0" w:color="000000"/>
            </w:tcBorders>
          </w:tcPr>
          <w:p w14:paraId="36A95AB2" w14:textId="77777777" w:rsidR="00FD47C4" w:rsidRPr="00B1661A" w:rsidRDefault="00FD47C4" w:rsidP="00FD47C4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b/>
                <w:bCs/>
                <w:spacing w:val="1"/>
                <w:sz w:val="30"/>
                <w:szCs w:val="30"/>
                <w:cs/>
              </w:rPr>
            </w:pPr>
            <w:r w:rsidRPr="00B1661A">
              <w:rPr>
                <w:rFonts w:ascii="Angsana New" w:hAnsi="Angsana New"/>
                <w:b/>
                <w:bCs/>
                <w:spacing w:val="1"/>
                <w:sz w:val="30"/>
                <w:szCs w:val="30"/>
                <w:cs/>
              </w:rPr>
              <w:t>-</w:t>
            </w:r>
          </w:p>
        </w:tc>
      </w:tr>
      <w:tr w:rsidR="00FD47C4" w:rsidRPr="00B1661A" w14:paraId="3FEEF5C0" w14:textId="77777777" w:rsidTr="007F28AA">
        <w:tc>
          <w:tcPr>
            <w:tcW w:w="4305" w:type="dxa"/>
          </w:tcPr>
          <w:p w14:paraId="6AC46CD5" w14:textId="77777777" w:rsidR="00FD47C4" w:rsidRPr="00B1661A" w:rsidRDefault="00FD47C4" w:rsidP="007F28AA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</w:pPr>
            <w:r w:rsidRPr="00B1661A">
              <w:rPr>
                <w:rFonts w:ascii="Angsana New" w:hAnsi="Angsana New"/>
                <w:b/>
                <w:bCs/>
                <w:spacing w:val="1"/>
                <w:sz w:val="30"/>
                <w:szCs w:val="30"/>
                <w:cs/>
              </w:rPr>
              <w:t xml:space="preserve">รายการระหว่างปี สิ้นสุดวันที่ </w:t>
            </w:r>
            <w:r w:rsidRPr="00B1661A"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  <w:t xml:space="preserve">31 </w:t>
            </w:r>
            <w:r w:rsidRPr="00B1661A">
              <w:rPr>
                <w:rFonts w:ascii="Angsana New" w:hAnsi="Angsana New"/>
                <w:b/>
                <w:bCs/>
                <w:spacing w:val="1"/>
                <w:sz w:val="30"/>
                <w:szCs w:val="30"/>
                <w:cs/>
              </w:rPr>
              <w:t xml:space="preserve">ธันวาคม </w:t>
            </w:r>
            <w:r w:rsidRPr="00B1661A"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  <w:t>25</w:t>
            </w:r>
            <w:r w:rsidRPr="00B1661A">
              <w:rPr>
                <w:rFonts w:ascii="Angsana New" w:hAnsi="Angsana New"/>
                <w:b/>
                <w:bCs/>
                <w:spacing w:val="1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  <w:t>2</w:t>
            </w:r>
          </w:p>
        </w:tc>
        <w:tc>
          <w:tcPr>
            <w:tcW w:w="275" w:type="dxa"/>
          </w:tcPr>
          <w:p w14:paraId="0C90124E" w14:textId="77777777" w:rsidR="00FD47C4" w:rsidRPr="00B1661A" w:rsidRDefault="00FD47C4" w:rsidP="00FD47C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06" w:type="dxa"/>
          </w:tcPr>
          <w:p w14:paraId="0E1AF59C" w14:textId="77777777" w:rsidR="00FD47C4" w:rsidRPr="00B1661A" w:rsidRDefault="00FD47C4" w:rsidP="00FD47C4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3B4D08C9" w14:textId="77777777" w:rsidR="00FD47C4" w:rsidRPr="00B1661A" w:rsidRDefault="00FD47C4" w:rsidP="00FD47C4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77" w:type="dxa"/>
          </w:tcPr>
          <w:p w14:paraId="1556D9D1" w14:textId="77777777" w:rsidR="00FD47C4" w:rsidRPr="00B1661A" w:rsidRDefault="00FD47C4" w:rsidP="00FD47C4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  <w:highlight w:val="yellow"/>
              </w:rPr>
            </w:pPr>
          </w:p>
        </w:tc>
      </w:tr>
      <w:tr w:rsidR="00FD47C4" w:rsidRPr="00B1661A" w14:paraId="03B304AF" w14:textId="77777777" w:rsidTr="007F28AA">
        <w:tc>
          <w:tcPr>
            <w:tcW w:w="4305" w:type="dxa"/>
          </w:tcPr>
          <w:p w14:paraId="4D56A3E3" w14:textId="77777777" w:rsidR="00FD47C4" w:rsidRPr="00B1661A" w:rsidRDefault="00FD47C4" w:rsidP="007F28AA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B1661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ค่าเสื่อม</w:t>
            </w:r>
            <w:r w:rsidRPr="007F28AA">
              <w:rPr>
                <w:rFonts w:ascii="Angsana New" w:hAnsi="Angsana New"/>
                <w:spacing w:val="1"/>
                <w:sz w:val="30"/>
                <w:szCs w:val="30"/>
                <w:cs/>
              </w:rPr>
              <w:t>ราคา</w:t>
            </w:r>
            <w:r w:rsidRPr="00B1661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ที่แสดงในกำไรขาดทุนสำหรับปี</w:t>
            </w:r>
          </w:p>
        </w:tc>
        <w:tc>
          <w:tcPr>
            <w:tcW w:w="275" w:type="dxa"/>
          </w:tcPr>
          <w:p w14:paraId="0FDA0CD7" w14:textId="77777777" w:rsidR="00FD47C4" w:rsidRPr="00B1661A" w:rsidRDefault="00FD47C4" w:rsidP="00FD47C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06" w:type="dxa"/>
            <w:tcBorders>
              <w:bottom w:val="single" w:sz="4" w:space="0" w:color="000000"/>
            </w:tcBorders>
          </w:tcPr>
          <w:p w14:paraId="3B2B519F" w14:textId="77777777" w:rsidR="00FD47C4" w:rsidRPr="00B1661A" w:rsidRDefault="00FD47C4" w:rsidP="007F28AA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DE7F83">
              <w:rPr>
                <w:rFonts w:ascii="Angsana New" w:hAnsi="Angsana New"/>
                <w:spacing w:val="1"/>
                <w:sz w:val="30"/>
                <w:szCs w:val="30"/>
                <w:cs/>
              </w:rPr>
              <w:t>(</w:t>
            </w:r>
            <w:r w:rsidRPr="00DE7F83">
              <w:rPr>
                <w:rFonts w:ascii="Angsana New" w:hAnsi="Angsana New"/>
                <w:spacing w:val="1"/>
                <w:sz w:val="30"/>
                <w:szCs w:val="30"/>
              </w:rPr>
              <w:t>138,768</w:t>
            </w:r>
            <w:r w:rsidRPr="00DE7F83">
              <w:rPr>
                <w:rFonts w:ascii="Angsana New" w:hAnsi="Angsana New"/>
                <w:spacing w:val="1"/>
                <w:sz w:val="30"/>
                <w:szCs w:val="30"/>
                <w:cs/>
              </w:rPr>
              <w:t>.</w:t>
            </w:r>
            <w:r w:rsidRPr="00DE7F83">
              <w:rPr>
                <w:rFonts w:ascii="Angsana New" w:hAnsi="Angsana New"/>
                <w:spacing w:val="1"/>
                <w:sz w:val="30"/>
                <w:szCs w:val="30"/>
              </w:rPr>
              <w:t>79</w:t>
            </w:r>
            <w:r w:rsidRPr="00DE7F83">
              <w:rPr>
                <w:rFonts w:ascii="Angsana New" w:hAnsi="Angsana New"/>
                <w:spacing w:val="1"/>
                <w:sz w:val="30"/>
                <w:szCs w:val="30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7E71F7A" w14:textId="77777777" w:rsidR="00FD47C4" w:rsidRPr="00B1661A" w:rsidRDefault="00FD47C4" w:rsidP="00FD47C4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77" w:type="dxa"/>
            <w:tcBorders>
              <w:bottom w:val="single" w:sz="4" w:space="0" w:color="000000"/>
            </w:tcBorders>
          </w:tcPr>
          <w:p w14:paraId="48AF2F36" w14:textId="77777777" w:rsidR="00FD47C4" w:rsidRPr="00B1661A" w:rsidRDefault="00FD47C4" w:rsidP="00FD47C4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B1661A">
              <w:rPr>
                <w:rFonts w:ascii="Angsana New" w:hAnsi="Angsana New"/>
                <w:spacing w:val="1"/>
                <w:sz w:val="30"/>
                <w:szCs w:val="30"/>
                <w:cs/>
              </w:rPr>
              <w:t>-</w:t>
            </w:r>
          </w:p>
        </w:tc>
      </w:tr>
      <w:tr w:rsidR="00FD47C4" w:rsidRPr="00B1661A" w14:paraId="79FA87E0" w14:textId="77777777" w:rsidTr="007F28AA">
        <w:tc>
          <w:tcPr>
            <w:tcW w:w="4305" w:type="dxa"/>
          </w:tcPr>
          <w:p w14:paraId="05C76DCB" w14:textId="77777777" w:rsidR="00FD47C4" w:rsidRPr="00B1661A" w:rsidRDefault="00FD47C4" w:rsidP="007F28AA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b/>
                <w:bCs/>
                <w:spacing w:val="1"/>
                <w:sz w:val="30"/>
                <w:szCs w:val="30"/>
                <w:cs/>
              </w:rPr>
            </w:pPr>
            <w:r w:rsidRPr="00B1661A">
              <w:rPr>
                <w:rFonts w:ascii="Angsana New" w:hAnsi="Angsana New"/>
                <w:b/>
                <w:bCs/>
                <w:spacing w:val="1"/>
                <w:sz w:val="30"/>
                <w:szCs w:val="30"/>
                <w:cs/>
              </w:rPr>
              <w:t xml:space="preserve">ราคาตามบัญชีปลายปี ณ วันที่ </w:t>
            </w:r>
            <w:r w:rsidRPr="00B1661A"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  <w:t xml:space="preserve">31 </w:t>
            </w:r>
            <w:r w:rsidRPr="00B1661A">
              <w:rPr>
                <w:rFonts w:ascii="Angsana New" w:hAnsi="Angsana New"/>
                <w:b/>
                <w:bCs/>
                <w:spacing w:val="1"/>
                <w:sz w:val="30"/>
                <w:szCs w:val="30"/>
                <w:cs/>
              </w:rPr>
              <w:t xml:space="preserve">ธันวาคม </w:t>
            </w:r>
            <w:r w:rsidRPr="00B1661A"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  <w:t>25</w:t>
            </w:r>
            <w:r w:rsidRPr="00B1661A">
              <w:rPr>
                <w:rFonts w:ascii="Angsana New" w:hAnsi="Angsana New"/>
                <w:b/>
                <w:bCs/>
                <w:spacing w:val="1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  <w:t>2</w:t>
            </w:r>
          </w:p>
        </w:tc>
        <w:tc>
          <w:tcPr>
            <w:tcW w:w="275" w:type="dxa"/>
          </w:tcPr>
          <w:p w14:paraId="4ECBAB69" w14:textId="77777777" w:rsidR="00FD47C4" w:rsidRPr="00B1661A" w:rsidRDefault="00FD47C4" w:rsidP="00FD47C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b/>
                <w:bCs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06" w:type="dxa"/>
            <w:tcBorders>
              <w:top w:val="single" w:sz="4" w:space="0" w:color="000000"/>
              <w:bottom w:val="single" w:sz="4" w:space="0" w:color="000000"/>
            </w:tcBorders>
          </w:tcPr>
          <w:p w14:paraId="767BAA7E" w14:textId="77777777" w:rsidR="00FD47C4" w:rsidRPr="00B1661A" w:rsidRDefault="00FD47C4" w:rsidP="007F28AA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DE7F83"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  <w:t>8,040,192</w:t>
            </w:r>
            <w:r w:rsidRPr="00DE7F83">
              <w:rPr>
                <w:rFonts w:ascii="Angsana New" w:hAnsi="Angsana New"/>
                <w:b/>
                <w:bCs/>
                <w:spacing w:val="1"/>
                <w:sz w:val="30"/>
                <w:szCs w:val="30"/>
                <w:cs/>
              </w:rPr>
              <w:t>.</w:t>
            </w:r>
            <w:r w:rsidRPr="00DE7F83"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  <w:t>83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1488B54" w14:textId="77777777" w:rsidR="00FD47C4" w:rsidRPr="00B1661A" w:rsidRDefault="00FD47C4" w:rsidP="00FD47C4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b/>
                <w:bCs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77" w:type="dxa"/>
            <w:tcBorders>
              <w:top w:val="single" w:sz="4" w:space="0" w:color="000000"/>
              <w:bottom w:val="single" w:sz="4" w:space="0" w:color="000000"/>
            </w:tcBorders>
          </w:tcPr>
          <w:p w14:paraId="5715CA30" w14:textId="77777777" w:rsidR="00FD47C4" w:rsidRPr="00B1661A" w:rsidRDefault="00FD47C4" w:rsidP="00FD47C4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</w:pPr>
            <w:r w:rsidRPr="00B1661A">
              <w:rPr>
                <w:rFonts w:ascii="Angsana New" w:hAnsi="Angsana New"/>
                <w:b/>
                <w:bCs/>
                <w:spacing w:val="1"/>
                <w:sz w:val="30"/>
                <w:szCs w:val="30"/>
                <w:cs/>
              </w:rPr>
              <w:t>-</w:t>
            </w:r>
          </w:p>
        </w:tc>
      </w:tr>
      <w:tr w:rsidR="00FD47C4" w:rsidRPr="00B1661A" w14:paraId="681A866F" w14:textId="77777777" w:rsidTr="007F28AA">
        <w:tc>
          <w:tcPr>
            <w:tcW w:w="4305" w:type="dxa"/>
          </w:tcPr>
          <w:p w14:paraId="1B3B8C05" w14:textId="77777777" w:rsidR="00FD47C4" w:rsidRPr="00B1661A" w:rsidRDefault="00FD47C4" w:rsidP="007F28AA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  <w:sz w:val="30"/>
                <w:szCs w:val="30"/>
                <w:cs/>
              </w:rPr>
            </w:pPr>
            <w:r w:rsidRPr="00B1661A">
              <w:rPr>
                <w:rFonts w:ascii="Angsana New" w:hAnsi="Angsana New"/>
                <w:spacing w:val="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5" w:type="dxa"/>
          </w:tcPr>
          <w:p w14:paraId="5677682B" w14:textId="77777777" w:rsidR="00FD47C4" w:rsidRPr="00B1661A" w:rsidRDefault="00FD47C4" w:rsidP="00FD47C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06" w:type="dxa"/>
          </w:tcPr>
          <w:p w14:paraId="3DE416FB" w14:textId="77777777" w:rsidR="00FD47C4" w:rsidRPr="00B1661A" w:rsidRDefault="00FD47C4" w:rsidP="007F28AA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DE7F83">
              <w:rPr>
                <w:rFonts w:ascii="Angsana New" w:hAnsi="Angsana New"/>
                <w:spacing w:val="1"/>
                <w:sz w:val="30"/>
                <w:szCs w:val="30"/>
              </w:rPr>
              <w:t xml:space="preserve"> 11,739,178</w:t>
            </w:r>
            <w:r w:rsidRPr="00DE7F83">
              <w:rPr>
                <w:rFonts w:ascii="Angsana New" w:hAnsi="Angsana New"/>
                <w:spacing w:val="1"/>
                <w:sz w:val="30"/>
                <w:szCs w:val="30"/>
                <w:cs/>
              </w:rPr>
              <w:t>.</w:t>
            </w:r>
            <w:r w:rsidRPr="00DE7F83">
              <w:rPr>
                <w:rFonts w:ascii="Angsana New" w:hAnsi="Angsana New"/>
                <w:spacing w:val="1"/>
                <w:sz w:val="30"/>
                <w:szCs w:val="30"/>
              </w:rPr>
              <w:t xml:space="preserve">87 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2528175" w14:textId="77777777" w:rsidR="00FD47C4" w:rsidRPr="00B1661A" w:rsidRDefault="00FD47C4" w:rsidP="00FD47C4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77" w:type="dxa"/>
          </w:tcPr>
          <w:p w14:paraId="623D6362" w14:textId="77777777" w:rsidR="00FD47C4" w:rsidRPr="00B1661A" w:rsidRDefault="00FD47C4" w:rsidP="00FD47C4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B1661A">
              <w:rPr>
                <w:rFonts w:ascii="Angsana New" w:hAnsi="Angsana New"/>
                <w:spacing w:val="1"/>
                <w:sz w:val="30"/>
                <w:szCs w:val="30"/>
              </w:rPr>
              <w:t>3,340,500</w:t>
            </w:r>
            <w:r w:rsidRPr="00B1661A">
              <w:rPr>
                <w:rFonts w:ascii="Angsana New" w:hAnsi="Angsana New"/>
                <w:spacing w:val="1"/>
                <w:sz w:val="30"/>
                <w:szCs w:val="30"/>
                <w:cs/>
              </w:rPr>
              <w:t>.</w:t>
            </w:r>
            <w:r w:rsidRPr="00B1661A">
              <w:rPr>
                <w:rFonts w:ascii="Angsana New" w:hAnsi="Angsana New"/>
                <w:spacing w:val="1"/>
                <w:sz w:val="30"/>
                <w:szCs w:val="30"/>
              </w:rPr>
              <w:t>00</w:t>
            </w:r>
          </w:p>
        </w:tc>
      </w:tr>
      <w:tr w:rsidR="00FD47C4" w:rsidRPr="00B1661A" w14:paraId="1BF66FA4" w14:textId="77777777" w:rsidTr="007F28AA">
        <w:tc>
          <w:tcPr>
            <w:tcW w:w="4305" w:type="dxa"/>
          </w:tcPr>
          <w:p w14:paraId="5CA43660" w14:textId="77777777" w:rsidR="00FD47C4" w:rsidRPr="00B1661A" w:rsidRDefault="00FD47C4" w:rsidP="007F28AA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B1661A">
              <w:rPr>
                <w:rFonts w:ascii="Angsana New" w:hAnsi="Angsana New"/>
                <w:spacing w:val="1"/>
                <w:sz w:val="30"/>
                <w:szCs w:val="30"/>
                <w:u w:val="single"/>
                <w:cs/>
              </w:rPr>
              <w:t>หัก</w:t>
            </w:r>
            <w:r w:rsidRPr="00B1661A">
              <w:rPr>
                <w:rFonts w:ascii="Angsana New" w:hAnsi="Angsana New"/>
                <w:spacing w:val="1"/>
                <w:sz w:val="30"/>
                <w:szCs w:val="30"/>
                <w:cs/>
              </w:rPr>
              <w:t xml:space="preserve"> ค่าเสื่อมราคาสะสม</w:t>
            </w:r>
          </w:p>
        </w:tc>
        <w:tc>
          <w:tcPr>
            <w:tcW w:w="275" w:type="dxa"/>
          </w:tcPr>
          <w:p w14:paraId="22C6E9DA" w14:textId="77777777" w:rsidR="00FD47C4" w:rsidRPr="00B1661A" w:rsidRDefault="00FD47C4" w:rsidP="00FD47C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06" w:type="dxa"/>
          </w:tcPr>
          <w:p w14:paraId="44061607" w14:textId="77777777" w:rsidR="00FD47C4" w:rsidRPr="00B1661A" w:rsidRDefault="00FD47C4" w:rsidP="007F28AA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DE7F83">
              <w:rPr>
                <w:rFonts w:ascii="Angsana New" w:hAnsi="Angsana New"/>
                <w:spacing w:val="1"/>
                <w:sz w:val="30"/>
                <w:szCs w:val="30"/>
                <w:cs/>
              </w:rPr>
              <w:t xml:space="preserve"> (</w:t>
            </w:r>
            <w:r w:rsidRPr="00DE7F83">
              <w:rPr>
                <w:rFonts w:ascii="Angsana New" w:hAnsi="Angsana New"/>
                <w:spacing w:val="1"/>
                <w:sz w:val="30"/>
                <w:szCs w:val="30"/>
              </w:rPr>
              <w:t>358,486</w:t>
            </w:r>
            <w:r w:rsidRPr="00DE7F83">
              <w:rPr>
                <w:rFonts w:ascii="Angsana New" w:hAnsi="Angsana New"/>
                <w:spacing w:val="1"/>
                <w:sz w:val="30"/>
                <w:szCs w:val="30"/>
                <w:cs/>
              </w:rPr>
              <w:t>.</w:t>
            </w:r>
            <w:r w:rsidRPr="00DE7F83">
              <w:rPr>
                <w:rFonts w:ascii="Angsana New" w:hAnsi="Angsana New"/>
                <w:spacing w:val="1"/>
                <w:sz w:val="30"/>
                <w:szCs w:val="30"/>
              </w:rPr>
              <w:t>04</w:t>
            </w:r>
            <w:r w:rsidRPr="00DE7F83">
              <w:rPr>
                <w:rFonts w:ascii="Angsana New" w:hAnsi="Angsana New"/>
                <w:spacing w:val="1"/>
                <w:sz w:val="30"/>
                <w:szCs w:val="30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3887EF79" w14:textId="77777777" w:rsidR="00FD47C4" w:rsidRPr="00B1661A" w:rsidRDefault="00FD47C4" w:rsidP="00FD47C4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77" w:type="dxa"/>
          </w:tcPr>
          <w:p w14:paraId="51FAC222" w14:textId="77777777" w:rsidR="00FD47C4" w:rsidRPr="00B1661A" w:rsidRDefault="00FD47C4" w:rsidP="00FD47C4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B1661A">
              <w:rPr>
                <w:rFonts w:ascii="Angsana New" w:hAnsi="Angsana New"/>
                <w:spacing w:val="1"/>
                <w:sz w:val="30"/>
                <w:szCs w:val="30"/>
                <w:cs/>
              </w:rPr>
              <w:t>-</w:t>
            </w:r>
          </w:p>
        </w:tc>
      </w:tr>
      <w:tr w:rsidR="00FD47C4" w:rsidRPr="00B1661A" w14:paraId="7DFDD001" w14:textId="77777777" w:rsidTr="007F28AA">
        <w:tc>
          <w:tcPr>
            <w:tcW w:w="4305" w:type="dxa"/>
          </w:tcPr>
          <w:p w14:paraId="58259F86" w14:textId="2E2FD0EF" w:rsidR="00FD47C4" w:rsidRPr="00B1661A" w:rsidRDefault="007F28AA" w:rsidP="007F28AA">
            <w:pPr>
              <w:tabs>
                <w:tab w:val="center" w:pos="4153"/>
                <w:tab w:val="right" w:pos="8306"/>
              </w:tabs>
              <w:ind w:firstLine="219"/>
              <w:jc w:val="thaiDistribute"/>
              <w:rPr>
                <w:rFonts w:ascii="Angsana New" w:hAnsi="Angsana New"/>
                <w:spacing w:val="1"/>
                <w:sz w:val="30"/>
                <w:szCs w:val="30"/>
              </w:rPr>
            </w:pPr>
            <w:r>
              <w:rPr>
                <w:rFonts w:ascii="Angsana New" w:hAnsi="Angsana New"/>
                <w:spacing w:val="1"/>
                <w:sz w:val="30"/>
                <w:szCs w:val="30"/>
                <w:cs/>
              </w:rPr>
              <w:t xml:space="preserve"> </w:t>
            </w:r>
            <w:r w:rsidR="00FD47C4" w:rsidRPr="00B1661A">
              <w:rPr>
                <w:rFonts w:ascii="Angsana New" w:hAnsi="Angsana New"/>
                <w:spacing w:val="1"/>
                <w:sz w:val="30"/>
                <w:szCs w:val="30"/>
                <w:cs/>
              </w:rPr>
              <w:t>ค่าเผื่อการด้อยค่า</w:t>
            </w:r>
            <w:r w:rsidR="00FD47C4">
              <w:rPr>
                <w:rFonts w:ascii="Angsana New" w:hAnsi="Angsana New" w:hint="cs"/>
                <w:spacing w:val="1"/>
                <w:sz w:val="30"/>
                <w:szCs w:val="30"/>
                <w:cs/>
              </w:rPr>
              <w:t>สะสม</w:t>
            </w:r>
          </w:p>
        </w:tc>
        <w:tc>
          <w:tcPr>
            <w:tcW w:w="275" w:type="dxa"/>
          </w:tcPr>
          <w:p w14:paraId="3665B351" w14:textId="77777777" w:rsidR="00FD47C4" w:rsidRPr="00B1661A" w:rsidRDefault="00FD47C4" w:rsidP="00FD47C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06" w:type="dxa"/>
            <w:tcBorders>
              <w:bottom w:val="single" w:sz="4" w:space="0" w:color="000000"/>
            </w:tcBorders>
          </w:tcPr>
          <w:p w14:paraId="769D09E2" w14:textId="77777777" w:rsidR="00FD47C4" w:rsidRPr="00B1661A" w:rsidRDefault="00FD47C4" w:rsidP="007F28AA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DE7F83">
              <w:rPr>
                <w:rFonts w:ascii="Angsana New" w:hAnsi="Angsana New"/>
                <w:spacing w:val="1"/>
                <w:sz w:val="30"/>
                <w:szCs w:val="30"/>
                <w:cs/>
              </w:rPr>
              <w:t xml:space="preserve"> (</w:t>
            </w:r>
            <w:r w:rsidRPr="00DE7F83">
              <w:rPr>
                <w:rFonts w:ascii="Angsana New" w:hAnsi="Angsana New"/>
                <w:spacing w:val="1"/>
                <w:sz w:val="30"/>
                <w:szCs w:val="30"/>
              </w:rPr>
              <w:t>3,340,500</w:t>
            </w:r>
            <w:r w:rsidRPr="00DE7F83">
              <w:rPr>
                <w:rFonts w:ascii="Angsana New" w:hAnsi="Angsana New"/>
                <w:spacing w:val="1"/>
                <w:sz w:val="30"/>
                <w:szCs w:val="30"/>
                <w:cs/>
              </w:rPr>
              <w:t>.</w:t>
            </w:r>
            <w:r w:rsidRPr="00DE7F83">
              <w:rPr>
                <w:rFonts w:ascii="Angsana New" w:hAnsi="Angsana New"/>
                <w:spacing w:val="1"/>
                <w:sz w:val="30"/>
                <w:szCs w:val="30"/>
              </w:rPr>
              <w:t>00</w:t>
            </w:r>
            <w:r w:rsidRPr="00DE7F83">
              <w:rPr>
                <w:rFonts w:ascii="Angsana New" w:hAnsi="Angsana New"/>
                <w:spacing w:val="1"/>
                <w:sz w:val="30"/>
                <w:szCs w:val="30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1910CAE" w14:textId="77777777" w:rsidR="00FD47C4" w:rsidRPr="00B1661A" w:rsidRDefault="00FD47C4" w:rsidP="00FD47C4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77" w:type="dxa"/>
            <w:tcBorders>
              <w:bottom w:val="single" w:sz="4" w:space="0" w:color="000000"/>
            </w:tcBorders>
          </w:tcPr>
          <w:p w14:paraId="34A02024" w14:textId="77777777" w:rsidR="00FD47C4" w:rsidRPr="00B1661A" w:rsidRDefault="00FD47C4" w:rsidP="00FD47C4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B1661A">
              <w:rPr>
                <w:rFonts w:ascii="Angsana New" w:hAnsi="Angsana New"/>
                <w:spacing w:val="1"/>
                <w:sz w:val="30"/>
                <w:szCs w:val="30"/>
                <w:cs/>
              </w:rPr>
              <w:t>(</w:t>
            </w:r>
            <w:r w:rsidRPr="00B1661A">
              <w:rPr>
                <w:rFonts w:ascii="Angsana New" w:hAnsi="Angsana New"/>
                <w:spacing w:val="1"/>
                <w:sz w:val="30"/>
                <w:szCs w:val="30"/>
              </w:rPr>
              <w:t>3,340,500</w:t>
            </w:r>
            <w:r w:rsidRPr="00B1661A">
              <w:rPr>
                <w:rFonts w:ascii="Angsana New" w:hAnsi="Angsana New"/>
                <w:spacing w:val="1"/>
                <w:sz w:val="30"/>
                <w:szCs w:val="30"/>
                <w:cs/>
              </w:rPr>
              <w:t>.</w:t>
            </w:r>
            <w:r w:rsidRPr="00B1661A">
              <w:rPr>
                <w:rFonts w:ascii="Angsana New" w:hAnsi="Angsana New"/>
                <w:spacing w:val="1"/>
                <w:sz w:val="30"/>
                <w:szCs w:val="30"/>
              </w:rPr>
              <w:t>00</w:t>
            </w:r>
            <w:r w:rsidRPr="00B1661A">
              <w:rPr>
                <w:rFonts w:ascii="Angsana New" w:hAnsi="Angsana New"/>
                <w:spacing w:val="1"/>
                <w:sz w:val="30"/>
                <w:szCs w:val="30"/>
                <w:cs/>
              </w:rPr>
              <w:t>)</w:t>
            </w:r>
          </w:p>
        </w:tc>
      </w:tr>
      <w:tr w:rsidR="00FD47C4" w:rsidRPr="00B1661A" w14:paraId="18F79F86" w14:textId="77777777" w:rsidTr="007F28AA">
        <w:tc>
          <w:tcPr>
            <w:tcW w:w="4305" w:type="dxa"/>
          </w:tcPr>
          <w:p w14:paraId="0D21B449" w14:textId="77777777" w:rsidR="00FD47C4" w:rsidRPr="00B1661A" w:rsidRDefault="00FD47C4" w:rsidP="007F28AA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b/>
                <w:bCs/>
                <w:spacing w:val="1"/>
                <w:sz w:val="30"/>
                <w:szCs w:val="30"/>
                <w:cs/>
              </w:rPr>
            </w:pPr>
            <w:r w:rsidRPr="00B1661A">
              <w:rPr>
                <w:rFonts w:ascii="Angsana New" w:hAnsi="Angsana New"/>
                <w:b/>
                <w:bCs/>
                <w:spacing w:val="1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5" w:type="dxa"/>
          </w:tcPr>
          <w:p w14:paraId="610DFE67" w14:textId="77777777" w:rsidR="00FD47C4" w:rsidRPr="00B1661A" w:rsidRDefault="00FD47C4" w:rsidP="00FD47C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b/>
                <w:bCs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06" w:type="dxa"/>
            <w:tcBorders>
              <w:top w:val="single" w:sz="4" w:space="0" w:color="000000"/>
            </w:tcBorders>
          </w:tcPr>
          <w:p w14:paraId="70E5A3DC" w14:textId="77777777" w:rsidR="00FD47C4" w:rsidRPr="00B1661A" w:rsidRDefault="00FD47C4" w:rsidP="007F28AA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DE7F83"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  <w:t>8,040,192</w:t>
            </w:r>
            <w:r w:rsidRPr="00DE7F83">
              <w:rPr>
                <w:rFonts w:ascii="Angsana New" w:hAnsi="Angsana New"/>
                <w:b/>
                <w:bCs/>
                <w:spacing w:val="1"/>
                <w:sz w:val="30"/>
                <w:szCs w:val="30"/>
                <w:cs/>
              </w:rPr>
              <w:t>.</w:t>
            </w:r>
            <w:r w:rsidRPr="00DE7F83"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  <w:t>83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34CC2516" w14:textId="77777777" w:rsidR="00FD47C4" w:rsidRPr="00B1661A" w:rsidRDefault="00FD47C4" w:rsidP="00FD47C4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b/>
                <w:bCs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77" w:type="dxa"/>
            <w:tcBorders>
              <w:top w:val="single" w:sz="4" w:space="0" w:color="000000"/>
            </w:tcBorders>
          </w:tcPr>
          <w:p w14:paraId="16B781B4" w14:textId="77777777" w:rsidR="00FD47C4" w:rsidRPr="00B1661A" w:rsidRDefault="00FD47C4" w:rsidP="00FD47C4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</w:pPr>
            <w:r w:rsidRPr="00B1661A">
              <w:rPr>
                <w:rFonts w:ascii="Angsana New" w:hAnsi="Angsana New"/>
                <w:b/>
                <w:bCs/>
                <w:spacing w:val="1"/>
                <w:sz w:val="30"/>
                <w:szCs w:val="30"/>
                <w:cs/>
              </w:rPr>
              <w:t>-</w:t>
            </w:r>
          </w:p>
        </w:tc>
      </w:tr>
      <w:tr w:rsidR="00263E76" w:rsidRPr="00B1661A" w14:paraId="3D652BB6" w14:textId="77777777" w:rsidTr="00A241BA">
        <w:tc>
          <w:tcPr>
            <w:tcW w:w="4305" w:type="dxa"/>
          </w:tcPr>
          <w:p w14:paraId="6EAF95F1" w14:textId="77777777" w:rsidR="00263E76" w:rsidRPr="00B1661A" w:rsidRDefault="00263E76" w:rsidP="007F28AA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</w:pPr>
            <w:r w:rsidRPr="00B1661A">
              <w:rPr>
                <w:rFonts w:ascii="Angsana New" w:hAnsi="Angsana New"/>
                <w:b/>
                <w:bCs/>
                <w:spacing w:val="1"/>
                <w:sz w:val="30"/>
                <w:szCs w:val="30"/>
                <w:cs/>
              </w:rPr>
              <w:t xml:space="preserve">รายการระหว่างปีสิ้นสุดวันที่ </w:t>
            </w:r>
            <w:r w:rsidRPr="00B1661A"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  <w:t xml:space="preserve">31 </w:t>
            </w:r>
            <w:r w:rsidRPr="00B1661A">
              <w:rPr>
                <w:rFonts w:ascii="Angsana New" w:hAnsi="Angsana New"/>
                <w:b/>
                <w:bCs/>
                <w:spacing w:val="1"/>
                <w:sz w:val="30"/>
                <w:szCs w:val="30"/>
                <w:cs/>
              </w:rPr>
              <w:t xml:space="preserve">ธันวาคม </w:t>
            </w:r>
            <w:r w:rsidRPr="00B1661A"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  <w:t>256</w:t>
            </w:r>
            <w:r w:rsidR="00FD47C4"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  <w:t>3</w:t>
            </w:r>
          </w:p>
        </w:tc>
        <w:tc>
          <w:tcPr>
            <w:tcW w:w="275" w:type="dxa"/>
          </w:tcPr>
          <w:p w14:paraId="61183C94" w14:textId="77777777" w:rsidR="00263E76" w:rsidRPr="00263E76" w:rsidRDefault="00263E76" w:rsidP="00460FDF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b/>
                <w:bCs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06" w:type="dxa"/>
          </w:tcPr>
          <w:p w14:paraId="79D8E7AF" w14:textId="77777777" w:rsidR="00263E76" w:rsidRPr="00263E76" w:rsidRDefault="00263E76" w:rsidP="00263E76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113D1053" w14:textId="77777777" w:rsidR="00263E76" w:rsidRPr="00263E76" w:rsidRDefault="00263E76" w:rsidP="00263E76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b/>
                <w:bCs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77" w:type="dxa"/>
          </w:tcPr>
          <w:p w14:paraId="6EA7FB6B" w14:textId="77777777" w:rsidR="00263E76" w:rsidRPr="00263E76" w:rsidRDefault="00263E76" w:rsidP="00263E76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</w:pPr>
          </w:p>
        </w:tc>
      </w:tr>
      <w:tr w:rsidR="00A241BA" w:rsidRPr="00B1661A" w14:paraId="24041B83" w14:textId="77777777" w:rsidTr="00864A73">
        <w:tc>
          <w:tcPr>
            <w:tcW w:w="4305" w:type="dxa"/>
          </w:tcPr>
          <w:p w14:paraId="2E6D0B57" w14:textId="761F1247" w:rsidR="00A241BA" w:rsidRPr="00B1661A" w:rsidRDefault="004E02B5" w:rsidP="007F28AA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ได้มาจากการซื้อ</w:t>
            </w:r>
            <w:r w:rsidR="00D25211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หุ้นสามัญของบริษัทย่อย</w:t>
            </w:r>
          </w:p>
        </w:tc>
        <w:tc>
          <w:tcPr>
            <w:tcW w:w="275" w:type="dxa"/>
          </w:tcPr>
          <w:p w14:paraId="2858D15D" w14:textId="77777777" w:rsidR="00A241BA" w:rsidRPr="00263E76" w:rsidRDefault="00A241BA" w:rsidP="0014560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b/>
                <w:bCs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06" w:type="dxa"/>
          </w:tcPr>
          <w:p w14:paraId="72649E92" w14:textId="29DDEA9B" w:rsidR="00A241BA" w:rsidRPr="00BF14DA" w:rsidRDefault="004E02B5" w:rsidP="004E02B5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BF14DA">
              <w:rPr>
                <w:rFonts w:ascii="Angsana New" w:hAnsi="Angsana New"/>
                <w:spacing w:val="1"/>
                <w:sz w:val="30"/>
                <w:szCs w:val="30"/>
              </w:rPr>
              <w:t>838,181,998</w:t>
            </w:r>
            <w:r w:rsidRPr="00BF14DA">
              <w:rPr>
                <w:rFonts w:ascii="Angsana New" w:hAnsi="Angsana New"/>
                <w:spacing w:val="1"/>
                <w:sz w:val="30"/>
                <w:szCs w:val="30"/>
                <w:cs/>
              </w:rPr>
              <w:t>.</w:t>
            </w:r>
            <w:r w:rsidRPr="00BF14DA">
              <w:rPr>
                <w:rFonts w:ascii="Angsana New" w:hAnsi="Angsana New"/>
                <w:spacing w:val="1"/>
                <w:sz w:val="30"/>
                <w:szCs w:val="30"/>
              </w:rPr>
              <w:t>56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19243350" w14:textId="77777777" w:rsidR="00A241BA" w:rsidRPr="00263E76" w:rsidRDefault="00A241BA" w:rsidP="00145604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b/>
                <w:bCs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77" w:type="dxa"/>
          </w:tcPr>
          <w:p w14:paraId="1CD149AC" w14:textId="20B1F061" w:rsidR="00A241BA" w:rsidRPr="00B1661A" w:rsidRDefault="00BF14DA" w:rsidP="00145604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>
              <w:rPr>
                <w:rFonts w:ascii="Angsana New" w:hAnsi="Angsana New"/>
                <w:spacing w:val="1"/>
                <w:sz w:val="30"/>
                <w:szCs w:val="30"/>
                <w:cs/>
              </w:rPr>
              <w:t>-</w:t>
            </w:r>
          </w:p>
        </w:tc>
      </w:tr>
      <w:tr w:rsidR="00864A73" w:rsidRPr="00B1661A" w14:paraId="22601AEC" w14:textId="77777777" w:rsidTr="00864A73">
        <w:tc>
          <w:tcPr>
            <w:tcW w:w="4305" w:type="dxa"/>
          </w:tcPr>
          <w:p w14:paraId="6D7BBAA5" w14:textId="0ADC0D6F" w:rsidR="00864A73" w:rsidRPr="00B1661A" w:rsidRDefault="00DE1478" w:rsidP="007F28AA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ขาดทุนจากการด้อยค่า</w:t>
            </w:r>
          </w:p>
        </w:tc>
        <w:tc>
          <w:tcPr>
            <w:tcW w:w="275" w:type="dxa"/>
          </w:tcPr>
          <w:p w14:paraId="3EB44B52" w14:textId="77777777" w:rsidR="00864A73" w:rsidRPr="00263E76" w:rsidRDefault="00864A73" w:rsidP="0014560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b/>
                <w:bCs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06" w:type="dxa"/>
          </w:tcPr>
          <w:p w14:paraId="25BA5A8A" w14:textId="0EE60EE6" w:rsidR="00864A73" w:rsidRPr="00BF14DA" w:rsidRDefault="00DE1478" w:rsidP="00A879BD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BF14DA">
              <w:rPr>
                <w:rFonts w:ascii="Angsana New" w:hAnsi="Angsana New"/>
                <w:spacing w:val="1"/>
                <w:sz w:val="30"/>
                <w:szCs w:val="30"/>
                <w:cs/>
              </w:rPr>
              <w:t>(</w:t>
            </w:r>
            <w:r w:rsidR="00A879BD">
              <w:rPr>
                <w:rFonts w:ascii="Angsana New" w:hAnsi="Angsana New"/>
                <w:spacing w:val="1"/>
                <w:sz w:val="30"/>
                <w:szCs w:val="30"/>
              </w:rPr>
              <w:t>284,672,338.56</w:t>
            </w:r>
            <w:r w:rsidRPr="00BF14DA">
              <w:rPr>
                <w:rFonts w:ascii="Angsana New" w:hAnsi="Angsana New"/>
                <w:spacing w:val="1"/>
                <w:sz w:val="30"/>
                <w:szCs w:val="30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79301A20" w14:textId="77777777" w:rsidR="00864A73" w:rsidRPr="00263E76" w:rsidRDefault="00864A73" w:rsidP="00145604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b/>
                <w:bCs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77" w:type="dxa"/>
          </w:tcPr>
          <w:p w14:paraId="45672E18" w14:textId="655F8C55" w:rsidR="00864A73" w:rsidRPr="00B1661A" w:rsidRDefault="00BF14DA" w:rsidP="00145604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>
              <w:rPr>
                <w:rFonts w:ascii="Angsana New" w:hAnsi="Angsana New"/>
                <w:spacing w:val="1"/>
                <w:sz w:val="30"/>
                <w:szCs w:val="30"/>
                <w:cs/>
              </w:rPr>
              <w:t>-</w:t>
            </w:r>
          </w:p>
        </w:tc>
      </w:tr>
      <w:tr w:rsidR="00145604" w:rsidRPr="00B1661A" w14:paraId="712EFE93" w14:textId="77777777" w:rsidTr="00864A73">
        <w:tc>
          <w:tcPr>
            <w:tcW w:w="4305" w:type="dxa"/>
          </w:tcPr>
          <w:p w14:paraId="6D4AB80F" w14:textId="77777777" w:rsidR="00145604" w:rsidRPr="00263E76" w:rsidRDefault="00145604" w:rsidP="007F28AA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</w:pPr>
            <w:r w:rsidRPr="00B1661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ค่าเสื่อมราคาที่แสดงในกำไรขาดทุนสำหรับปี</w:t>
            </w:r>
          </w:p>
        </w:tc>
        <w:tc>
          <w:tcPr>
            <w:tcW w:w="275" w:type="dxa"/>
          </w:tcPr>
          <w:p w14:paraId="66841A92" w14:textId="77777777" w:rsidR="00145604" w:rsidRPr="00263E76" w:rsidRDefault="00145604" w:rsidP="0014560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b/>
                <w:bCs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06" w:type="dxa"/>
            <w:tcBorders>
              <w:bottom w:val="single" w:sz="4" w:space="0" w:color="auto"/>
            </w:tcBorders>
          </w:tcPr>
          <w:p w14:paraId="74FC4E71" w14:textId="1B937CF0" w:rsidR="00145604" w:rsidRPr="00BF14DA" w:rsidRDefault="00DE1478" w:rsidP="00DE1478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BF14DA">
              <w:rPr>
                <w:rFonts w:ascii="Angsana New" w:hAnsi="Angsana New"/>
                <w:spacing w:val="1"/>
                <w:sz w:val="30"/>
                <w:szCs w:val="30"/>
                <w:cs/>
              </w:rPr>
              <w:t>(</w:t>
            </w:r>
            <w:r w:rsidR="0040402B">
              <w:rPr>
                <w:rFonts w:ascii="Angsana New" w:hAnsi="Angsana New"/>
                <w:spacing w:val="1"/>
                <w:sz w:val="30"/>
                <w:szCs w:val="30"/>
              </w:rPr>
              <w:t>39,000.83</w:t>
            </w:r>
            <w:r w:rsidRPr="00BF14DA">
              <w:rPr>
                <w:rFonts w:ascii="Angsana New" w:hAnsi="Angsana New"/>
                <w:spacing w:val="1"/>
                <w:sz w:val="30"/>
                <w:szCs w:val="30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E5A4B7A" w14:textId="77777777" w:rsidR="00145604" w:rsidRPr="00263E76" w:rsidRDefault="00145604" w:rsidP="00145604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b/>
                <w:bCs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77" w:type="dxa"/>
            <w:tcBorders>
              <w:bottom w:val="single" w:sz="4" w:space="0" w:color="auto"/>
            </w:tcBorders>
          </w:tcPr>
          <w:p w14:paraId="390E35B4" w14:textId="77777777" w:rsidR="00145604" w:rsidRPr="00263E76" w:rsidRDefault="00145604" w:rsidP="00145604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</w:pPr>
            <w:r w:rsidRPr="00B1661A">
              <w:rPr>
                <w:rFonts w:ascii="Angsana New" w:hAnsi="Angsana New"/>
                <w:spacing w:val="1"/>
                <w:sz w:val="30"/>
                <w:szCs w:val="30"/>
                <w:cs/>
              </w:rPr>
              <w:t>-</w:t>
            </w:r>
          </w:p>
        </w:tc>
      </w:tr>
      <w:tr w:rsidR="00263E76" w:rsidRPr="00B1661A" w14:paraId="14B6DCBE" w14:textId="77777777" w:rsidTr="007F28AA">
        <w:tc>
          <w:tcPr>
            <w:tcW w:w="4305" w:type="dxa"/>
          </w:tcPr>
          <w:p w14:paraId="32E9327B" w14:textId="77777777" w:rsidR="00263E76" w:rsidRPr="0087345D" w:rsidRDefault="00263E76" w:rsidP="007F28AA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b/>
                <w:bCs/>
                <w:spacing w:val="1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pacing w:val="1"/>
                <w:sz w:val="30"/>
                <w:szCs w:val="30"/>
                <w:cs/>
              </w:rPr>
              <w:t>ยอดคงเหลือ</w:t>
            </w:r>
            <w:r w:rsidRPr="00B1661A">
              <w:rPr>
                <w:rFonts w:ascii="Angsana New" w:hAnsi="Angsana New"/>
                <w:b/>
                <w:bCs/>
                <w:spacing w:val="1"/>
                <w:sz w:val="30"/>
                <w:szCs w:val="30"/>
                <w:cs/>
              </w:rPr>
              <w:t xml:space="preserve">ปลายปี ณ วันที่ </w:t>
            </w:r>
            <w:r w:rsidRPr="00B1661A"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  <w:t xml:space="preserve">31 </w:t>
            </w:r>
            <w:r w:rsidRPr="00B1661A">
              <w:rPr>
                <w:rFonts w:ascii="Angsana New" w:hAnsi="Angsana New"/>
                <w:b/>
                <w:bCs/>
                <w:spacing w:val="1"/>
                <w:sz w:val="30"/>
                <w:szCs w:val="30"/>
                <w:cs/>
              </w:rPr>
              <w:t xml:space="preserve">ธันวาคม </w:t>
            </w:r>
            <w:r w:rsidRPr="00B1661A"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  <w:t>256</w:t>
            </w:r>
            <w:r w:rsidR="00FD47C4"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  <w:t>3</w:t>
            </w:r>
          </w:p>
        </w:tc>
        <w:tc>
          <w:tcPr>
            <w:tcW w:w="275" w:type="dxa"/>
          </w:tcPr>
          <w:p w14:paraId="374273DF" w14:textId="77777777" w:rsidR="00263E76" w:rsidRPr="00B1661A" w:rsidRDefault="00263E76" w:rsidP="00460FDF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b/>
                <w:bCs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14:paraId="0B640E07" w14:textId="3ADA844C" w:rsidR="00263E76" w:rsidRPr="00BF14DA" w:rsidRDefault="00A879BD" w:rsidP="00C62CD0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  <w:t>561,510,852.00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187AD81F" w14:textId="77777777" w:rsidR="00263E76" w:rsidRPr="00263E76" w:rsidRDefault="00263E76" w:rsidP="00460FDF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b/>
                <w:bCs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</w:tcPr>
          <w:p w14:paraId="3BC1CBDE" w14:textId="77777777" w:rsidR="00263E76" w:rsidRPr="00B1661A" w:rsidRDefault="00145604" w:rsidP="00460FDF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</w:pPr>
            <w:r w:rsidRPr="00145604">
              <w:rPr>
                <w:rFonts w:ascii="Angsana New" w:hAnsi="Angsana New"/>
                <w:b/>
                <w:bCs/>
                <w:spacing w:val="1"/>
                <w:sz w:val="30"/>
                <w:szCs w:val="30"/>
                <w:cs/>
              </w:rPr>
              <w:t>-</w:t>
            </w:r>
          </w:p>
        </w:tc>
      </w:tr>
      <w:tr w:rsidR="00DE7F83" w:rsidRPr="00B1661A" w14:paraId="01528BB2" w14:textId="77777777" w:rsidTr="007F28AA">
        <w:tc>
          <w:tcPr>
            <w:tcW w:w="4305" w:type="dxa"/>
          </w:tcPr>
          <w:p w14:paraId="463F1760" w14:textId="77777777" w:rsidR="00DE7F83" w:rsidRDefault="00DE7F83" w:rsidP="007F28AA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b/>
                <w:bCs/>
                <w:spacing w:val="1"/>
                <w:sz w:val="30"/>
                <w:szCs w:val="30"/>
                <w:cs/>
              </w:rPr>
            </w:pPr>
            <w:r w:rsidRPr="00B1661A">
              <w:rPr>
                <w:rFonts w:ascii="Angsana New" w:hAnsi="Angsana New"/>
                <w:spacing w:val="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5" w:type="dxa"/>
          </w:tcPr>
          <w:p w14:paraId="7D709A1C" w14:textId="77777777" w:rsidR="00DE7F83" w:rsidRPr="00B1661A" w:rsidRDefault="00DE7F83" w:rsidP="00DE7F83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b/>
                <w:bCs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06" w:type="dxa"/>
          </w:tcPr>
          <w:p w14:paraId="63D51503" w14:textId="55510FAB" w:rsidR="00DE7F83" w:rsidRPr="00BF14DA" w:rsidRDefault="00DE1478" w:rsidP="00DE1478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BF14DA">
              <w:rPr>
                <w:rFonts w:ascii="Angsana New" w:hAnsi="Angsana New"/>
                <w:spacing w:val="1"/>
                <w:sz w:val="30"/>
                <w:szCs w:val="30"/>
              </w:rPr>
              <w:t>849,921,177</w:t>
            </w:r>
            <w:r w:rsidRPr="00BF14DA">
              <w:rPr>
                <w:rFonts w:ascii="Angsana New" w:hAnsi="Angsana New"/>
                <w:spacing w:val="1"/>
                <w:sz w:val="30"/>
                <w:szCs w:val="30"/>
                <w:cs/>
              </w:rPr>
              <w:t>.</w:t>
            </w:r>
            <w:r w:rsidRPr="00BF14DA">
              <w:rPr>
                <w:rFonts w:ascii="Angsana New" w:hAnsi="Angsana New"/>
                <w:spacing w:val="1"/>
                <w:sz w:val="30"/>
                <w:szCs w:val="30"/>
              </w:rPr>
              <w:t>43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00940336" w14:textId="77777777" w:rsidR="00DE7F83" w:rsidRPr="00263E76" w:rsidRDefault="00DE7F83" w:rsidP="00DE7F83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b/>
                <w:bCs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77" w:type="dxa"/>
          </w:tcPr>
          <w:p w14:paraId="494BF067" w14:textId="77777777" w:rsidR="00DE7F83" w:rsidRPr="00AC6BCE" w:rsidRDefault="00DE7F83" w:rsidP="00AC6BCE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30"/>
                <w:szCs w:val="30"/>
                <w:cs/>
              </w:rPr>
            </w:pPr>
            <w:r w:rsidRPr="00B1661A">
              <w:rPr>
                <w:rFonts w:ascii="Angsana New" w:hAnsi="Angsana New"/>
                <w:spacing w:val="1"/>
                <w:sz w:val="30"/>
                <w:szCs w:val="30"/>
              </w:rPr>
              <w:t>3,340,500</w:t>
            </w:r>
            <w:r w:rsidRPr="00B1661A">
              <w:rPr>
                <w:rFonts w:ascii="Angsana New" w:hAnsi="Angsana New"/>
                <w:spacing w:val="1"/>
                <w:sz w:val="30"/>
                <w:szCs w:val="30"/>
                <w:cs/>
              </w:rPr>
              <w:t>.</w:t>
            </w:r>
            <w:r w:rsidRPr="00B1661A">
              <w:rPr>
                <w:rFonts w:ascii="Angsana New" w:hAnsi="Angsana New"/>
                <w:spacing w:val="1"/>
                <w:sz w:val="30"/>
                <w:szCs w:val="30"/>
              </w:rPr>
              <w:t>00</w:t>
            </w:r>
          </w:p>
        </w:tc>
      </w:tr>
      <w:tr w:rsidR="00DE7F83" w:rsidRPr="00B1661A" w14:paraId="6A5B1165" w14:textId="77777777" w:rsidTr="007F28AA">
        <w:tc>
          <w:tcPr>
            <w:tcW w:w="4305" w:type="dxa"/>
          </w:tcPr>
          <w:p w14:paraId="56C5D64C" w14:textId="77777777" w:rsidR="00DE7F83" w:rsidRDefault="00DE7F83" w:rsidP="007F28AA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b/>
                <w:bCs/>
                <w:spacing w:val="1"/>
                <w:sz w:val="30"/>
                <w:szCs w:val="30"/>
                <w:cs/>
              </w:rPr>
            </w:pPr>
            <w:r w:rsidRPr="00B1661A">
              <w:rPr>
                <w:rFonts w:ascii="Angsana New" w:hAnsi="Angsana New"/>
                <w:spacing w:val="1"/>
                <w:sz w:val="30"/>
                <w:szCs w:val="30"/>
                <w:u w:val="single"/>
                <w:cs/>
              </w:rPr>
              <w:t>หัก</w:t>
            </w:r>
            <w:r w:rsidRPr="00B1661A">
              <w:rPr>
                <w:rFonts w:ascii="Angsana New" w:hAnsi="Angsana New"/>
                <w:spacing w:val="1"/>
                <w:sz w:val="30"/>
                <w:szCs w:val="30"/>
                <w:cs/>
              </w:rPr>
              <w:t xml:space="preserve"> ค่าเสื่อมราคาสะสม</w:t>
            </w:r>
          </w:p>
        </w:tc>
        <w:tc>
          <w:tcPr>
            <w:tcW w:w="275" w:type="dxa"/>
          </w:tcPr>
          <w:p w14:paraId="7EBB0902" w14:textId="77777777" w:rsidR="00DE7F83" w:rsidRPr="00B1661A" w:rsidRDefault="00DE7F83" w:rsidP="00DE7F83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b/>
                <w:bCs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06" w:type="dxa"/>
          </w:tcPr>
          <w:p w14:paraId="68559081" w14:textId="2E5595C3" w:rsidR="00DE7F83" w:rsidRPr="00BF14DA" w:rsidRDefault="00DE1478" w:rsidP="00DE1478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BF14DA">
              <w:rPr>
                <w:rFonts w:ascii="Angsana New" w:hAnsi="Angsana New"/>
                <w:spacing w:val="1"/>
                <w:sz w:val="30"/>
                <w:szCs w:val="30"/>
                <w:cs/>
              </w:rPr>
              <w:t>(</w:t>
            </w:r>
            <w:r w:rsidR="0040402B">
              <w:rPr>
                <w:rFonts w:ascii="Angsana New" w:hAnsi="Angsana New"/>
                <w:spacing w:val="1"/>
                <w:sz w:val="30"/>
                <w:szCs w:val="30"/>
              </w:rPr>
              <w:t>397</w:t>
            </w:r>
            <w:r w:rsidRPr="00BF14DA">
              <w:rPr>
                <w:rFonts w:ascii="Angsana New" w:hAnsi="Angsana New"/>
                <w:spacing w:val="1"/>
                <w:sz w:val="30"/>
                <w:szCs w:val="30"/>
              </w:rPr>
              <w:t>,</w:t>
            </w:r>
            <w:r w:rsidR="0040402B">
              <w:rPr>
                <w:rFonts w:ascii="Angsana New" w:hAnsi="Angsana New"/>
                <w:spacing w:val="1"/>
                <w:sz w:val="30"/>
                <w:szCs w:val="30"/>
              </w:rPr>
              <w:t>486.87</w:t>
            </w:r>
            <w:r w:rsidRPr="00BF14DA">
              <w:rPr>
                <w:rFonts w:ascii="Angsana New" w:hAnsi="Angsana New"/>
                <w:spacing w:val="1"/>
                <w:sz w:val="30"/>
                <w:szCs w:val="30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35958B97" w14:textId="77777777" w:rsidR="00DE7F83" w:rsidRPr="00263E76" w:rsidRDefault="00DE7F83" w:rsidP="00DE7F83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b/>
                <w:bCs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77" w:type="dxa"/>
          </w:tcPr>
          <w:p w14:paraId="4518FAD2" w14:textId="77777777" w:rsidR="00DE7F83" w:rsidRPr="00AC6BCE" w:rsidRDefault="00DE7F83" w:rsidP="00AC6BCE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30"/>
                <w:szCs w:val="30"/>
                <w:cs/>
              </w:rPr>
            </w:pPr>
            <w:r w:rsidRPr="00B1661A">
              <w:rPr>
                <w:rFonts w:ascii="Angsana New" w:hAnsi="Angsana New"/>
                <w:spacing w:val="1"/>
                <w:sz w:val="30"/>
                <w:szCs w:val="30"/>
                <w:cs/>
              </w:rPr>
              <w:t>-</w:t>
            </w:r>
          </w:p>
        </w:tc>
      </w:tr>
      <w:tr w:rsidR="00DE7F83" w:rsidRPr="00B1661A" w14:paraId="7AF5B8DA" w14:textId="77777777" w:rsidTr="007F28AA">
        <w:tc>
          <w:tcPr>
            <w:tcW w:w="4305" w:type="dxa"/>
          </w:tcPr>
          <w:p w14:paraId="42B737FE" w14:textId="70A356E5" w:rsidR="00DE7F83" w:rsidRDefault="007F28AA" w:rsidP="007F28AA">
            <w:pPr>
              <w:tabs>
                <w:tab w:val="center" w:pos="4153"/>
                <w:tab w:val="right" w:pos="8306"/>
              </w:tabs>
              <w:ind w:firstLine="219"/>
              <w:jc w:val="thaiDistribute"/>
              <w:rPr>
                <w:rFonts w:ascii="Angsana New" w:hAnsi="Angsana New"/>
                <w:b/>
                <w:bCs/>
                <w:spacing w:val="1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1"/>
                <w:sz w:val="30"/>
                <w:szCs w:val="30"/>
                <w:cs/>
              </w:rPr>
              <w:t xml:space="preserve"> </w:t>
            </w:r>
            <w:r w:rsidR="00DE7F83" w:rsidRPr="00B1661A">
              <w:rPr>
                <w:rFonts w:ascii="Angsana New" w:hAnsi="Angsana New"/>
                <w:spacing w:val="1"/>
                <w:sz w:val="30"/>
                <w:szCs w:val="30"/>
                <w:cs/>
              </w:rPr>
              <w:t>ค่าเผื่อการด้อยค่า</w:t>
            </w:r>
            <w:r w:rsidR="00C3369A">
              <w:rPr>
                <w:rFonts w:ascii="Angsana New" w:hAnsi="Angsana New" w:hint="cs"/>
                <w:spacing w:val="1"/>
                <w:sz w:val="30"/>
                <w:szCs w:val="30"/>
                <w:cs/>
              </w:rPr>
              <w:t>สะสม</w:t>
            </w:r>
          </w:p>
        </w:tc>
        <w:tc>
          <w:tcPr>
            <w:tcW w:w="275" w:type="dxa"/>
          </w:tcPr>
          <w:p w14:paraId="09EBDF1F" w14:textId="77777777" w:rsidR="00DE7F83" w:rsidRPr="00B1661A" w:rsidRDefault="00DE7F83" w:rsidP="00DE7F83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b/>
                <w:bCs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06" w:type="dxa"/>
            <w:tcBorders>
              <w:bottom w:val="single" w:sz="4" w:space="0" w:color="000000"/>
            </w:tcBorders>
          </w:tcPr>
          <w:p w14:paraId="38DB658E" w14:textId="352D3FED" w:rsidR="00DE7F83" w:rsidRPr="00BF14DA" w:rsidRDefault="00DE1478" w:rsidP="00A879BD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30"/>
                <w:szCs w:val="30"/>
              </w:rPr>
            </w:pPr>
            <w:r w:rsidRPr="00BF14DA">
              <w:rPr>
                <w:rFonts w:ascii="Angsana New" w:hAnsi="Angsana New"/>
                <w:spacing w:val="1"/>
                <w:sz w:val="30"/>
                <w:szCs w:val="30"/>
                <w:cs/>
              </w:rPr>
              <w:t>(</w:t>
            </w:r>
            <w:r w:rsidR="00A879BD">
              <w:rPr>
                <w:rFonts w:ascii="Angsana New" w:hAnsi="Angsana New"/>
                <w:spacing w:val="1"/>
                <w:sz w:val="30"/>
                <w:szCs w:val="30"/>
              </w:rPr>
              <w:t>288,012,838.56</w:t>
            </w:r>
            <w:r w:rsidRPr="00BF14DA">
              <w:rPr>
                <w:rFonts w:ascii="Angsana New" w:hAnsi="Angsana New"/>
                <w:spacing w:val="1"/>
                <w:sz w:val="30"/>
                <w:szCs w:val="30"/>
                <w:cs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53D3C264" w14:textId="77777777" w:rsidR="00DE7F83" w:rsidRPr="00263E76" w:rsidRDefault="00DE7F83" w:rsidP="00DE7F83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b/>
                <w:bCs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77" w:type="dxa"/>
            <w:tcBorders>
              <w:bottom w:val="single" w:sz="4" w:space="0" w:color="000000"/>
            </w:tcBorders>
          </w:tcPr>
          <w:p w14:paraId="7DD54CF1" w14:textId="77777777" w:rsidR="00DE7F83" w:rsidRPr="00AC6BCE" w:rsidRDefault="00DE7F83" w:rsidP="00AC6BCE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30"/>
                <w:szCs w:val="30"/>
                <w:cs/>
              </w:rPr>
            </w:pPr>
            <w:r w:rsidRPr="00B1661A">
              <w:rPr>
                <w:rFonts w:ascii="Angsana New" w:hAnsi="Angsana New"/>
                <w:spacing w:val="1"/>
                <w:sz w:val="30"/>
                <w:szCs w:val="30"/>
                <w:cs/>
              </w:rPr>
              <w:t>(</w:t>
            </w:r>
            <w:r w:rsidRPr="00B1661A">
              <w:rPr>
                <w:rFonts w:ascii="Angsana New" w:hAnsi="Angsana New"/>
                <w:spacing w:val="1"/>
                <w:sz w:val="30"/>
                <w:szCs w:val="30"/>
              </w:rPr>
              <w:t>3,340,500</w:t>
            </w:r>
            <w:r w:rsidRPr="00B1661A">
              <w:rPr>
                <w:rFonts w:ascii="Angsana New" w:hAnsi="Angsana New"/>
                <w:spacing w:val="1"/>
                <w:sz w:val="30"/>
                <w:szCs w:val="30"/>
                <w:cs/>
              </w:rPr>
              <w:t>.</w:t>
            </w:r>
            <w:r w:rsidRPr="00B1661A">
              <w:rPr>
                <w:rFonts w:ascii="Angsana New" w:hAnsi="Angsana New"/>
                <w:spacing w:val="1"/>
                <w:sz w:val="30"/>
                <w:szCs w:val="30"/>
              </w:rPr>
              <w:t>00</w:t>
            </w:r>
            <w:r w:rsidRPr="00B1661A">
              <w:rPr>
                <w:rFonts w:ascii="Angsana New" w:hAnsi="Angsana New"/>
                <w:spacing w:val="1"/>
                <w:sz w:val="30"/>
                <w:szCs w:val="30"/>
                <w:cs/>
              </w:rPr>
              <w:t>)</w:t>
            </w:r>
          </w:p>
        </w:tc>
      </w:tr>
      <w:tr w:rsidR="00AC6BCE" w:rsidRPr="00B1661A" w14:paraId="089EE84D" w14:textId="77777777" w:rsidTr="007F28AA">
        <w:tc>
          <w:tcPr>
            <w:tcW w:w="4305" w:type="dxa"/>
          </w:tcPr>
          <w:p w14:paraId="3FC1746A" w14:textId="77777777" w:rsidR="00AC6BCE" w:rsidRDefault="00AC6BCE" w:rsidP="007F28AA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b/>
                <w:bCs/>
                <w:spacing w:val="1"/>
                <w:sz w:val="30"/>
                <w:szCs w:val="30"/>
                <w:cs/>
              </w:rPr>
            </w:pPr>
            <w:r w:rsidRPr="00B1661A">
              <w:rPr>
                <w:rFonts w:ascii="Angsana New" w:hAnsi="Angsana New"/>
                <w:b/>
                <w:bCs/>
                <w:spacing w:val="1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5" w:type="dxa"/>
          </w:tcPr>
          <w:p w14:paraId="7B9BCBAA" w14:textId="77777777" w:rsidR="00AC6BCE" w:rsidRPr="00B1661A" w:rsidRDefault="00AC6BCE" w:rsidP="00AC6BCE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b/>
                <w:bCs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06" w:type="dxa"/>
            <w:tcBorders>
              <w:top w:val="single" w:sz="4" w:space="0" w:color="000000"/>
              <w:bottom w:val="double" w:sz="4" w:space="0" w:color="000000"/>
            </w:tcBorders>
          </w:tcPr>
          <w:p w14:paraId="22E12BB3" w14:textId="260DBB8E" w:rsidR="00AC6BCE" w:rsidRPr="00BF14DA" w:rsidRDefault="00A879BD" w:rsidP="0056411A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  <w:t>561,510,852.00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14:paraId="33563E15" w14:textId="77777777" w:rsidR="00AC6BCE" w:rsidRPr="00DE7F83" w:rsidRDefault="00AC6BCE" w:rsidP="00AC6BCE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b/>
                <w:bCs/>
                <w:spacing w:val="1"/>
                <w:sz w:val="30"/>
                <w:szCs w:val="30"/>
                <w:highlight w:val="yellow"/>
              </w:rPr>
            </w:pPr>
          </w:p>
        </w:tc>
        <w:tc>
          <w:tcPr>
            <w:tcW w:w="2177" w:type="dxa"/>
            <w:tcBorders>
              <w:top w:val="single" w:sz="4" w:space="0" w:color="000000"/>
              <w:bottom w:val="double" w:sz="4" w:space="0" w:color="000000"/>
            </w:tcBorders>
          </w:tcPr>
          <w:p w14:paraId="0E986D1F" w14:textId="77777777" w:rsidR="00AC6BCE" w:rsidRPr="00AC6BCE" w:rsidRDefault="00AC6BCE" w:rsidP="00AC6BCE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b/>
                <w:bCs/>
                <w:spacing w:val="1"/>
                <w:sz w:val="30"/>
                <w:szCs w:val="30"/>
              </w:rPr>
            </w:pPr>
            <w:r w:rsidRPr="00AC6BCE">
              <w:rPr>
                <w:rFonts w:ascii="Angsana New" w:hAnsi="Angsana New"/>
                <w:b/>
                <w:bCs/>
                <w:spacing w:val="1"/>
                <w:sz w:val="30"/>
                <w:szCs w:val="30"/>
                <w:cs/>
              </w:rPr>
              <w:t>-</w:t>
            </w:r>
          </w:p>
        </w:tc>
      </w:tr>
    </w:tbl>
    <w:p w14:paraId="1C9B8A54" w14:textId="77777777" w:rsidR="008E5AC3" w:rsidRPr="008E5AC3" w:rsidRDefault="008E5AC3" w:rsidP="006E6660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14:paraId="637C6EB7" w14:textId="157426E7" w:rsidR="00A614AC" w:rsidRPr="00B6741D" w:rsidRDefault="00A614AC" w:rsidP="00A614AC">
      <w:pPr>
        <w:pStyle w:val="a3"/>
        <w:tabs>
          <w:tab w:val="left" w:pos="1260"/>
          <w:tab w:val="left" w:pos="1710"/>
        </w:tabs>
        <w:ind w:left="450" w:firstLine="924"/>
        <w:jc w:val="thaiDistribute"/>
        <w:rPr>
          <w:spacing w:val="-4"/>
          <w:cs/>
          <w:lang w:val="en-US"/>
        </w:rPr>
      </w:pPr>
      <w:r w:rsidRPr="002A7D79">
        <w:rPr>
          <w:cs/>
        </w:rPr>
        <w:t xml:space="preserve">ตามงบการเงินรวม ณ วันที่ </w:t>
      </w:r>
      <w:r w:rsidRPr="002A7D79">
        <w:t>31</w:t>
      </w:r>
      <w:r w:rsidRPr="002A7D79">
        <w:rPr>
          <w:cs/>
        </w:rPr>
        <w:t xml:space="preserve"> ธันวาคม </w:t>
      </w:r>
      <w:r w:rsidRPr="002A7D79">
        <w:t>2563</w:t>
      </w:r>
      <w:r w:rsidRPr="002A7D79">
        <w:rPr>
          <w:cs/>
        </w:rPr>
        <w:t xml:space="preserve"> อสังหาริมทรัพย์เพื่อการลงทุนส่วนหนึ่งราคาทุน จำนวนเงิน</w:t>
      </w:r>
      <w:r w:rsidRPr="002A7D79">
        <w:t xml:space="preserve"> 838</w:t>
      </w:r>
      <w:r w:rsidRPr="002A7D79">
        <w:rPr>
          <w:cs/>
        </w:rPr>
        <w:t>.</w:t>
      </w:r>
      <w:r w:rsidRPr="002A7D79">
        <w:t>18</w:t>
      </w:r>
      <w:r w:rsidRPr="002A7D79">
        <w:rPr>
          <w:cs/>
        </w:rPr>
        <w:t xml:space="preserve"> ล้านบาท มีมูลค่าตามบัญชี จำนวนเงิน </w:t>
      </w:r>
      <w:r w:rsidR="00A879BD">
        <w:rPr>
          <w:lang w:val="en-US"/>
        </w:rPr>
        <w:t>553.51</w:t>
      </w:r>
      <w:r w:rsidRPr="002A7D79">
        <w:rPr>
          <w:cs/>
        </w:rPr>
        <w:t xml:space="preserve"> ล้านบาท </w:t>
      </w:r>
      <w:r w:rsidRPr="002A7D79">
        <w:rPr>
          <w:rFonts w:hint="cs"/>
          <w:cs/>
        </w:rPr>
        <w:t>เป็นที่ดินซึ่งมี</w:t>
      </w:r>
      <w:r w:rsidRPr="002A7D79">
        <w:rPr>
          <w:rFonts w:hint="cs"/>
          <w:spacing w:val="-4"/>
          <w:cs/>
        </w:rPr>
        <w:t>พื้นที่อยู่ภายใต้การหวงห้ามที่ดินตาม</w:t>
      </w:r>
      <w:r w:rsidR="006D0365">
        <w:rPr>
          <w:rFonts w:hint="cs"/>
          <w:spacing w:val="-4"/>
          <w:cs/>
        </w:rPr>
        <w:t xml:space="preserve"> </w:t>
      </w:r>
      <w:r w:rsidRPr="002A7D79">
        <w:rPr>
          <w:rFonts w:hint="cs"/>
          <w:spacing w:val="-4"/>
          <w:cs/>
        </w:rPr>
        <w:t xml:space="preserve">พ.ร.ฎ. กำหนดเขตหวงห้ามที่ดิน พ.ศ. </w:t>
      </w:r>
      <w:r w:rsidRPr="002A7D79">
        <w:rPr>
          <w:spacing w:val="-4"/>
        </w:rPr>
        <w:t xml:space="preserve">2492 </w:t>
      </w:r>
      <w:r w:rsidRPr="002A7D79">
        <w:rPr>
          <w:rFonts w:hint="cs"/>
          <w:spacing w:val="-4"/>
          <w:cs/>
        </w:rPr>
        <w:t xml:space="preserve">และอยู่ภายใต้บังคับของกฎกระทรวง ฉบับ </w:t>
      </w:r>
      <w:r w:rsidRPr="002A7D79">
        <w:rPr>
          <w:spacing w:val="-4"/>
        </w:rPr>
        <w:t xml:space="preserve">1018 </w:t>
      </w:r>
      <w:r w:rsidRPr="002A7D79">
        <w:rPr>
          <w:spacing w:val="-4"/>
          <w:cs/>
        </w:rPr>
        <w:t>(</w:t>
      </w:r>
      <w:r w:rsidRPr="002A7D79">
        <w:rPr>
          <w:rFonts w:hint="cs"/>
          <w:spacing w:val="-4"/>
          <w:cs/>
        </w:rPr>
        <w:t xml:space="preserve">พ.ศ. </w:t>
      </w:r>
      <w:r w:rsidRPr="002A7D79">
        <w:rPr>
          <w:spacing w:val="-4"/>
        </w:rPr>
        <w:t>2526</w:t>
      </w:r>
      <w:r w:rsidRPr="002A7D79">
        <w:rPr>
          <w:spacing w:val="-4"/>
          <w:cs/>
        </w:rPr>
        <w:t xml:space="preserve">) </w:t>
      </w:r>
      <w:r w:rsidRPr="002A7D79">
        <w:rPr>
          <w:rFonts w:hint="cs"/>
          <w:spacing w:val="-4"/>
          <w:cs/>
        </w:rPr>
        <w:t xml:space="preserve">ออกตามความในพระราชบัญญัติป่าสงวนแห่งชาติ พ.ศ. </w:t>
      </w:r>
      <w:r w:rsidRPr="002A7D79">
        <w:rPr>
          <w:spacing w:val="-4"/>
        </w:rPr>
        <w:t>2507</w:t>
      </w:r>
      <w:r w:rsidRPr="002A7D79">
        <w:rPr>
          <w:rFonts w:hint="cs"/>
          <w:spacing w:val="-4"/>
          <w:cs/>
        </w:rPr>
        <w:t xml:space="preserve"> ซึ่ง</w:t>
      </w:r>
      <w:r w:rsidRPr="002A7D79">
        <w:rPr>
          <w:cs/>
        </w:rPr>
        <w:t xml:space="preserve">ได้มาจากการซื้อหุ้นของบริษัท เดอะ มาสเตอร์ เรียลเอสเตท จำกัด ตามหมายเหตุ </w:t>
      </w:r>
      <w:r w:rsidRPr="002A7D79">
        <w:t>3</w:t>
      </w:r>
      <w:r w:rsidR="00D25211">
        <w:rPr>
          <w:lang w:val="en-US"/>
        </w:rPr>
        <w:t>.5.1</w:t>
      </w:r>
      <w:r w:rsidRPr="002A7D79">
        <w:rPr>
          <w:cs/>
        </w:rPr>
        <w:t xml:space="preserve"> </w:t>
      </w:r>
      <w:r w:rsidRPr="002A7D79">
        <w:rPr>
          <w:rFonts w:hint="cs"/>
          <w:cs/>
        </w:rPr>
        <w:t>ผู้บริหาร</w:t>
      </w:r>
      <w:r>
        <w:rPr>
          <w:rFonts w:hint="cs"/>
          <w:cs/>
        </w:rPr>
        <w:t xml:space="preserve">ของกลุ่มบริษัทฯ </w:t>
      </w:r>
      <w:r w:rsidRPr="002A7D79">
        <w:rPr>
          <w:rFonts w:hint="cs"/>
          <w:cs/>
        </w:rPr>
        <w:t>ได้มีการพิจารณาผลขาดทุนจากการด้อยค่า</w:t>
      </w:r>
      <w:r w:rsidR="00DC2D95">
        <w:rPr>
          <w:rFonts w:hint="cs"/>
          <w:cs/>
        </w:rPr>
        <w:t>ตามมูลค่ายุติธรรมของอสังหาริมทรัพย์เพื่อการลงทุนที่ได้มีการปรับปรุงข้อมูลเกี่ยวกับราคาอ้างอิงของที่ดิน</w:t>
      </w:r>
      <w:r w:rsidRPr="002A7D79">
        <w:rPr>
          <w:rFonts w:hint="cs"/>
          <w:cs/>
        </w:rPr>
        <w:t>จากการประเมินมูลค่ายุติธรรมโดยผู้ประเมินราคาอิสระด้วย</w:t>
      </w:r>
      <w:r w:rsidRPr="002A7D79">
        <w:rPr>
          <w:rFonts w:hint="cs"/>
          <w:cs/>
        </w:rPr>
        <w:lastRenderedPageBreak/>
        <w:t xml:space="preserve">วิธีเปรียบเทียบตามราคาตลาด ตามรายงานลงวันที่ </w:t>
      </w:r>
      <w:r w:rsidRPr="002A7D79">
        <w:t xml:space="preserve">15 </w:t>
      </w:r>
      <w:r w:rsidRPr="002A7D79">
        <w:rPr>
          <w:rFonts w:hint="cs"/>
          <w:cs/>
        </w:rPr>
        <w:t xml:space="preserve">มีนาคม </w:t>
      </w:r>
      <w:r w:rsidRPr="002A7D79">
        <w:t>25</w:t>
      </w:r>
      <w:r w:rsidRPr="002A7D79">
        <w:rPr>
          <w:rFonts w:hint="cs"/>
        </w:rPr>
        <w:t>6</w:t>
      </w:r>
      <w:r w:rsidRPr="002A7D79">
        <w:t xml:space="preserve">4 </w:t>
      </w:r>
      <w:r w:rsidRPr="002A7D79">
        <w:rPr>
          <w:rFonts w:hint="cs"/>
          <w:cs/>
        </w:rPr>
        <w:t>ทั้งนี้ ผู้</w:t>
      </w:r>
      <w:r w:rsidRPr="002A7D79">
        <w:rPr>
          <w:cs/>
        </w:rPr>
        <w:t>ประเมินราคาอิสระได้มีข้อสังเกตพิเศษหรือข้อพิจารณา เกี่ยวกับข้อจำกัดในการได้มาซึ่งเอกสารสิทธิ์ตามขั้นตอนของกฎหมาย การถูกเพิกถอนสิทธิในที่ดินที่เกี่ยวกับ</w:t>
      </w:r>
      <w:r w:rsidR="00DE1844">
        <w:rPr>
          <w:rFonts w:hint="cs"/>
          <w:cs/>
          <w:lang w:val="en-US"/>
        </w:rPr>
        <w:t>พื้นที่ตั้งของที่ดินดังกล่าว</w:t>
      </w:r>
      <w:r w:rsidRPr="002A7D79">
        <w:rPr>
          <w:cs/>
        </w:rPr>
        <w:t>ที่อาจเกิดขึ้นในอนาคตที่อาจส่งผลต่อมูลค่าที่ดิน</w:t>
      </w:r>
      <w:r w:rsidR="00330FD3">
        <w:rPr>
          <w:rFonts w:hint="cs"/>
          <w:cs/>
        </w:rPr>
        <w:t>โดย</w:t>
      </w:r>
      <w:r w:rsidRPr="002A7D79">
        <w:rPr>
          <w:rFonts w:hint="cs"/>
          <w:cs/>
        </w:rPr>
        <w:t>กลุ่มบริษัทฯ ไม่ได้นำปัจจัยดังกล่าวมาร่วมพิจารณามูลค่ายุติธรรมของที่ดิน</w:t>
      </w:r>
      <w:r>
        <w:rPr>
          <w:rFonts w:hint="cs"/>
          <w:cs/>
        </w:rPr>
        <w:t>ที่ใช้ในการพิจารณาผลขาดทุนจากการด้อยค่า</w:t>
      </w:r>
      <w:r w:rsidR="00B6741D">
        <w:rPr>
          <w:lang w:val="en-US"/>
        </w:rPr>
        <w:t xml:space="preserve"> </w:t>
      </w:r>
      <w:r w:rsidR="00B6741D">
        <w:rPr>
          <w:rFonts w:hint="cs"/>
          <w:cs/>
          <w:lang w:val="en-US"/>
        </w:rPr>
        <w:t>ทั้งนี้ งบการเงิน</w:t>
      </w:r>
      <w:r w:rsidR="00D35C67">
        <w:rPr>
          <w:lang w:val="en-US"/>
        </w:rPr>
        <w:t xml:space="preserve"> </w:t>
      </w:r>
      <w:r w:rsidR="00B6741D">
        <w:rPr>
          <w:rFonts w:hint="cs"/>
          <w:cs/>
          <w:lang w:val="en-US"/>
        </w:rPr>
        <w:t xml:space="preserve">สำหรับปีสิ้นสุดวันที่ </w:t>
      </w:r>
      <w:r w:rsidR="00B6741D">
        <w:rPr>
          <w:lang w:val="en-US"/>
        </w:rPr>
        <w:t>31</w:t>
      </w:r>
      <w:r w:rsidR="00B6741D">
        <w:rPr>
          <w:rFonts w:hint="cs"/>
          <w:cs/>
          <w:lang w:val="en-US"/>
        </w:rPr>
        <w:t xml:space="preserve"> ธันวาคม </w:t>
      </w:r>
      <w:r w:rsidR="00B6741D">
        <w:rPr>
          <w:lang w:val="en-US"/>
        </w:rPr>
        <w:t>2563</w:t>
      </w:r>
      <w:r w:rsidR="00B6741D">
        <w:rPr>
          <w:rFonts w:hint="cs"/>
          <w:cs/>
          <w:lang w:val="en-US"/>
        </w:rPr>
        <w:t xml:space="preserve"> กลุ่มบริษัทฯ </w:t>
      </w:r>
      <w:r w:rsidR="00B6741D" w:rsidRPr="00A879BD">
        <w:rPr>
          <w:rFonts w:hint="cs"/>
          <w:spacing w:val="-6"/>
          <w:cs/>
          <w:lang w:val="en-US"/>
        </w:rPr>
        <w:t>ได้มีการรับรู้ผลขาดทุนจากการด้อยค่าอสังหาริมทรัพย์เพื่อการลงทุนประเภทที่ดินจำนวน</w:t>
      </w:r>
      <w:r w:rsidR="00D35C67" w:rsidRPr="00A879BD">
        <w:rPr>
          <w:rFonts w:hint="cs"/>
          <w:spacing w:val="-6"/>
          <w:cs/>
          <w:lang w:val="en-US"/>
        </w:rPr>
        <w:t>เงิน</w:t>
      </w:r>
      <w:r w:rsidR="00B6741D" w:rsidRPr="00A879BD">
        <w:rPr>
          <w:rFonts w:hint="cs"/>
          <w:spacing w:val="-6"/>
          <w:cs/>
          <w:lang w:val="en-US"/>
        </w:rPr>
        <w:t xml:space="preserve"> </w:t>
      </w:r>
      <w:r w:rsidR="00A879BD" w:rsidRPr="00A879BD">
        <w:rPr>
          <w:spacing w:val="-6"/>
          <w:lang w:val="en-US"/>
        </w:rPr>
        <w:t>284.67</w:t>
      </w:r>
      <w:r w:rsidR="00B6741D" w:rsidRPr="00A879BD">
        <w:rPr>
          <w:spacing w:val="-6"/>
          <w:lang w:val="en-US"/>
        </w:rPr>
        <w:t xml:space="preserve"> </w:t>
      </w:r>
      <w:r w:rsidR="00B6741D" w:rsidRPr="00A879BD">
        <w:rPr>
          <w:rFonts w:hint="cs"/>
          <w:spacing w:val="-6"/>
          <w:cs/>
          <w:lang w:val="en-US"/>
        </w:rPr>
        <w:t>ล้านบาท</w:t>
      </w:r>
      <w:r w:rsidR="00B6741D">
        <w:rPr>
          <w:rFonts w:hint="cs"/>
          <w:cs/>
          <w:lang w:val="en-US"/>
        </w:rPr>
        <w:t xml:space="preserve"> เนื่องจากมูลค่าที่ดินมีมูลค่าตามบัญชีสูงกว่ามูลค่าที่คาดว่าจะได้รับ</w:t>
      </w:r>
      <w:r w:rsidR="00D35C67">
        <w:rPr>
          <w:rFonts w:hint="cs"/>
          <w:cs/>
          <w:lang w:val="en-US"/>
        </w:rPr>
        <w:t>คืน</w:t>
      </w:r>
      <w:r w:rsidR="00B6741D">
        <w:rPr>
          <w:rFonts w:hint="cs"/>
          <w:cs/>
          <w:lang w:val="en-US"/>
        </w:rPr>
        <w:t>จากการประเมินมูลค่ายุติธรรมของที่ดินจากผู้ประเมินราคาอิสระดังกล่าว</w:t>
      </w:r>
    </w:p>
    <w:p w14:paraId="534281A0" w14:textId="5FD3B8FC" w:rsidR="004D1BFF" w:rsidRPr="00AC6BCE" w:rsidRDefault="004D1BFF" w:rsidP="006E6660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2E4DCE">
        <w:rPr>
          <w:rFonts w:ascii="Angsana New" w:hAnsi="Angsana New"/>
          <w:sz w:val="32"/>
          <w:szCs w:val="32"/>
          <w:cs/>
        </w:rPr>
        <w:t>ตาม</w:t>
      </w:r>
      <w:r w:rsidR="00B6741D">
        <w:rPr>
          <w:rFonts w:ascii="Angsana New" w:hAnsi="Angsana New" w:hint="cs"/>
          <w:sz w:val="32"/>
          <w:szCs w:val="32"/>
          <w:cs/>
        </w:rPr>
        <w:t>งบการเงินรวมและ</w:t>
      </w:r>
      <w:r w:rsidRPr="002E4DCE">
        <w:rPr>
          <w:rFonts w:ascii="Angsana New" w:hAnsi="Angsana New"/>
          <w:sz w:val="32"/>
          <w:szCs w:val="32"/>
          <w:cs/>
        </w:rPr>
        <w:t xml:space="preserve">งบการเงินเฉพาะกิจการ ณ วันที่ </w:t>
      </w:r>
      <w:r>
        <w:rPr>
          <w:rFonts w:ascii="Angsana New" w:hAnsi="Angsana New"/>
          <w:sz w:val="32"/>
          <w:szCs w:val="32"/>
        </w:rPr>
        <w:t>31</w:t>
      </w:r>
      <w:r w:rsidRPr="002E4DC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</w:t>
      </w:r>
      <w:r w:rsidR="00D31740">
        <w:rPr>
          <w:rFonts w:ascii="Angsana New" w:hAnsi="Angsana New" w:hint="cs"/>
          <w:sz w:val="32"/>
          <w:szCs w:val="32"/>
          <w:cs/>
        </w:rPr>
        <w:t>ม</w:t>
      </w:r>
      <w:r w:rsidRPr="002E4DCE">
        <w:rPr>
          <w:rFonts w:ascii="Angsana New" w:hAnsi="Angsana New"/>
          <w:sz w:val="32"/>
          <w:szCs w:val="32"/>
          <w:cs/>
        </w:rPr>
        <w:t xml:space="preserve"> </w:t>
      </w:r>
      <w:r w:rsidRPr="002E4DCE">
        <w:rPr>
          <w:rFonts w:ascii="Angsana New" w:hAnsi="Angsana New"/>
          <w:sz w:val="32"/>
          <w:szCs w:val="32"/>
        </w:rPr>
        <w:t>256</w:t>
      </w:r>
      <w:r w:rsidR="00987535">
        <w:rPr>
          <w:rFonts w:ascii="Angsana New" w:hAnsi="Angsana New"/>
          <w:sz w:val="32"/>
          <w:szCs w:val="32"/>
        </w:rPr>
        <w:t>3</w:t>
      </w:r>
      <w:r w:rsidRPr="002E4DCE">
        <w:rPr>
          <w:rFonts w:ascii="Angsana New" w:hAnsi="Angsana New"/>
          <w:sz w:val="32"/>
          <w:szCs w:val="32"/>
          <w:cs/>
        </w:rPr>
        <w:t xml:space="preserve"> และ </w:t>
      </w:r>
      <w:r w:rsidRPr="002E4DCE">
        <w:rPr>
          <w:rFonts w:ascii="Angsana New" w:hAnsi="Angsana New"/>
          <w:sz w:val="32"/>
          <w:szCs w:val="32"/>
        </w:rPr>
        <w:t>256</w:t>
      </w:r>
      <w:r w:rsidR="00987535">
        <w:rPr>
          <w:rFonts w:ascii="Angsana New" w:hAnsi="Angsana New"/>
          <w:sz w:val="32"/>
          <w:szCs w:val="32"/>
        </w:rPr>
        <w:t>2</w:t>
      </w:r>
      <w:r w:rsidRPr="002E4DCE">
        <w:rPr>
          <w:rFonts w:ascii="Angsana New" w:hAnsi="Angsana New"/>
          <w:sz w:val="32"/>
          <w:szCs w:val="32"/>
          <w:cs/>
        </w:rPr>
        <w:t xml:space="preserve"> อสังหาริมทรัพย์เพื่อการลงทุน ราคาทุนจำนวน</w:t>
      </w:r>
      <w:r w:rsidRPr="00F93ED3">
        <w:rPr>
          <w:rFonts w:ascii="Angsana New" w:hAnsi="Angsana New"/>
          <w:sz w:val="32"/>
          <w:szCs w:val="32"/>
          <w:cs/>
        </w:rPr>
        <w:t xml:space="preserve">เงิน </w:t>
      </w:r>
      <w:r w:rsidR="00E45E8D">
        <w:rPr>
          <w:rFonts w:ascii="Angsana New" w:hAnsi="Angsana New"/>
          <w:sz w:val="32"/>
          <w:szCs w:val="32"/>
        </w:rPr>
        <w:t>3.34</w:t>
      </w:r>
      <w:r w:rsidRPr="002E4DCE">
        <w:rPr>
          <w:rFonts w:ascii="Angsana New" w:hAnsi="Angsana New"/>
          <w:sz w:val="32"/>
          <w:szCs w:val="32"/>
          <w:cs/>
        </w:rPr>
        <w:t xml:space="preserve"> ล้านบาท เป็นที่ดินที่บริษัทฯ </w:t>
      </w:r>
      <w:r w:rsidRPr="002E4DCE">
        <w:rPr>
          <w:rFonts w:ascii="Angsana New" w:hAnsi="Angsana New"/>
          <w:spacing w:val="-6"/>
          <w:sz w:val="32"/>
          <w:szCs w:val="32"/>
          <w:cs/>
        </w:rPr>
        <w:t>ได้รับชำระหนี้มา</w:t>
      </w:r>
      <w:r w:rsidRPr="00AC6BCE">
        <w:rPr>
          <w:rFonts w:ascii="Angsana New" w:hAnsi="Angsana New"/>
          <w:spacing w:val="-6"/>
          <w:sz w:val="32"/>
          <w:szCs w:val="32"/>
          <w:cs/>
        </w:rPr>
        <w:t xml:space="preserve">จากลูกหนี้ตั้งแต่ปี </w:t>
      </w:r>
      <w:r w:rsidRPr="00AC6BCE">
        <w:rPr>
          <w:rFonts w:ascii="Angsana New" w:hAnsi="Angsana New"/>
          <w:spacing w:val="-6"/>
          <w:sz w:val="32"/>
          <w:szCs w:val="32"/>
        </w:rPr>
        <w:t>2542</w:t>
      </w:r>
      <w:r w:rsidR="00A341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AC6BCE">
        <w:rPr>
          <w:rFonts w:ascii="Angsana New" w:hAnsi="Angsana New"/>
          <w:spacing w:val="-6"/>
          <w:sz w:val="32"/>
          <w:szCs w:val="32"/>
          <w:cs/>
        </w:rPr>
        <w:t>-</w:t>
      </w:r>
      <w:r w:rsidR="00A341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AC6BCE">
        <w:rPr>
          <w:rFonts w:ascii="Angsana New" w:hAnsi="Angsana New"/>
          <w:spacing w:val="-6"/>
          <w:sz w:val="32"/>
          <w:szCs w:val="32"/>
        </w:rPr>
        <w:t>2551</w:t>
      </w:r>
      <w:r w:rsidRPr="00AC6BC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AC6BCE">
        <w:rPr>
          <w:rFonts w:ascii="Angsana New" w:hAnsi="Angsana New"/>
          <w:sz w:val="32"/>
          <w:szCs w:val="32"/>
          <w:cs/>
        </w:rPr>
        <w:t>อย่างไรก็ตาม บริษัทฯ ได้พิจารณารับรู้ขาดทุนจากการด้อยค่าทั้งจำนวน เนื่องจากบริษัทฯ ยังไม่สามารถรังวัดพื้นที่ดังกล่าวได้</w:t>
      </w:r>
    </w:p>
    <w:p w14:paraId="3973C50C" w14:textId="5EFC20FC" w:rsidR="007563D8" w:rsidRDefault="007563D8" w:rsidP="00BB0C68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CD2623">
        <w:rPr>
          <w:rFonts w:ascii="Angsana New" w:hAnsi="Angsana New"/>
          <w:sz w:val="32"/>
          <w:szCs w:val="32"/>
          <w:cs/>
        </w:rPr>
        <w:t>ตามงบการเงินรวม ณ วันที</w:t>
      </w:r>
      <w:r w:rsidRPr="00CD2623">
        <w:rPr>
          <w:rFonts w:ascii="Angsana New" w:hAnsi="Angsana New" w:hint="cs"/>
          <w:sz w:val="32"/>
          <w:szCs w:val="32"/>
          <w:cs/>
        </w:rPr>
        <w:t xml:space="preserve">่ </w:t>
      </w:r>
      <w:r w:rsidRPr="00CD2623">
        <w:rPr>
          <w:rFonts w:ascii="Angsana New" w:hAnsi="Angsana New"/>
          <w:sz w:val="32"/>
          <w:szCs w:val="32"/>
        </w:rPr>
        <w:t xml:space="preserve">31 </w:t>
      </w:r>
      <w:r w:rsidRPr="00CD2623">
        <w:rPr>
          <w:rFonts w:ascii="Angsana New" w:hAnsi="Angsana New"/>
          <w:sz w:val="32"/>
          <w:szCs w:val="32"/>
          <w:cs/>
        </w:rPr>
        <w:t>ธันวาคม</w:t>
      </w:r>
      <w:r w:rsidRPr="00CD2623">
        <w:rPr>
          <w:rFonts w:ascii="Angsana New" w:hAnsi="Angsana New"/>
          <w:sz w:val="32"/>
          <w:szCs w:val="32"/>
        </w:rPr>
        <w:t xml:space="preserve"> 2563 </w:t>
      </w:r>
      <w:r w:rsidRPr="00CD2623">
        <w:rPr>
          <w:rFonts w:ascii="Angsana New" w:hAnsi="Angsana New" w:hint="cs"/>
          <w:sz w:val="32"/>
          <w:szCs w:val="32"/>
          <w:cs/>
        </w:rPr>
        <w:t>และ</w:t>
      </w:r>
      <w:r w:rsidRPr="00CD2623">
        <w:rPr>
          <w:rFonts w:ascii="Angsana New" w:hAnsi="Angsana New"/>
          <w:sz w:val="32"/>
          <w:szCs w:val="32"/>
          <w:cs/>
        </w:rPr>
        <w:t xml:space="preserve"> </w:t>
      </w:r>
      <w:r w:rsidRPr="00CD2623">
        <w:rPr>
          <w:rFonts w:ascii="Angsana New" w:hAnsi="Angsana New"/>
          <w:sz w:val="32"/>
          <w:szCs w:val="32"/>
        </w:rPr>
        <w:t xml:space="preserve">2562 </w:t>
      </w:r>
      <w:r w:rsidRPr="00CD2623">
        <w:rPr>
          <w:rFonts w:ascii="Angsana New" w:hAnsi="Angsana New"/>
          <w:sz w:val="32"/>
          <w:szCs w:val="32"/>
          <w:cs/>
        </w:rPr>
        <w:t xml:space="preserve">บริษัทย่อยได้จดจำนองอสังหาริมทรัพย์เพื่อการลงทุน มูลค่าสุทธิตามบัญชี จำนวนเงิน </w:t>
      </w:r>
      <w:r w:rsidR="0040402B">
        <w:rPr>
          <w:rFonts w:ascii="Angsana New" w:hAnsi="Angsana New"/>
          <w:sz w:val="32"/>
          <w:szCs w:val="32"/>
        </w:rPr>
        <w:t>8</w:t>
      </w:r>
      <w:r w:rsidRPr="00CD2623">
        <w:rPr>
          <w:rFonts w:ascii="Angsana New" w:hAnsi="Angsana New"/>
          <w:sz w:val="32"/>
          <w:szCs w:val="32"/>
          <w:cs/>
        </w:rPr>
        <w:t>.</w:t>
      </w:r>
      <w:r w:rsidR="0040402B">
        <w:rPr>
          <w:rFonts w:ascii="Angsana New" w:hAnsi="Angsana New"/>
          <w:sz w:val="32"/>
          <w:szCs w:val="32"/>
        </w:rPr>
        <w:t>00</w:t>
      </w:r>
      <w:r w:rsidRPr="00CD2623">
        <w:rPr>
          <w:rFonts w:ascii="Angsana New" w:hAnsi="Angsana New"/>
          <w:sz w:val="32"/>
          <w:szCs w:val="32"/>
        </w:rPr>
        <w:t xml:space="preserve"> </w:t>
      </w:r>
      <w:r w:rsidRPr="00CD2623">
        <w:rPr>
          <w:rFonts w:ascii="Angsana New" w:hAnsi="Angsana New"/>
          <w:sz w:val="32"/>
          <w:szCs w:val="32"/>
          <w:cs/>
        </w:rPr>
        <w:t xml:space="preserve">ล้านบาท และจำนวนเงิน </w:t>
      </w:r>
      <w:r w:rsidRPr="00CD2623">
        <w:rPr>
          <w:rFonts w:ascii="Angsana New" w:hAnsi="Angsana New"/>
          <w:sz w:val="32"/>
          <w:szCs w:val="32"/>
        </w:rPr>
        <w:t>8</w:t>
      </w:r>
      <w:r w:rsidRPr="00CD2623">
        <w:rPr>
          <w:rFonts w:ascii="Angsana New" w:hAnsi="Angsana New"/>
          <w:sz w:val="32"/>
          <w:szCs w:val="32"/>
          <w:cs/>
        </w:rPr>
        <w:t>.</w:t>
      </w:r>
      <w:r w:rsidRPr="00CD2623">
        <w:rPr>
          <w:rFonts w:ascii="Angsana New" w:hAnsi="Angsana New"/>
          <w:sz w:val="32"/>
          <w:szCs w:val="32"/>
        </w:rPr>
        <w:t xml:space="preserve">04 </w:t>
      </w:r>
      <w:r w:rsidRPr="00CD2623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40402B">
        <w:rPr>
          <w:rFonts w:ascii="Angsana New" w:hAnsi="Angsana New"/>
          <w:sz w:val="32"/>
          <w:szCs w:val="32"/>
        </w:rPr>
        <w:t xml:space="preserve"> </w:t>
      </w:r>
      <w:r w:rsidRPr="00CD2623">
        <w:rPr>
          <w:rFonts w:ascii="Angsana New" w:hAnsi="Angsana New"/>
          <w:sz w:val="32"/>
          <w:szCs w:val="32"/>
          <w:cs/>
        </w:rPr>
        <w:t xml:space="preserve"> ไปเป็นหลักทรัพย์ค้ำประกันเงินเบิกเกินบัญชีของบริษัทย่อย</w:t>
      </w:r>
      <w:r w:rsidRPr="009923A2">
        <w:rPr>
          <w:rFonts w:ascii="Angsana New" w:hAnsi="Angsana New"/>
          <w:sz w:val="32"/>
          <w:szCs w:val="32"/>
          <w:cs/>
        </w:rPr>
        <w:t>ดังกล่าว ตา</w:t>
      </w:r>
      <w:r w:rsidRPr="009923A2">
        <w:rPr>
          <w:rFonts w:ascii="Angsana New" w:hAnsi="Angsana New" w:hint="cs"/>
          <w:sz w:val="32"/>
          <w:szCs w:val="32"/>
          <w:cs/>
        </w:rPr>
        <w:t>ม</w:t>
      </w:r>
      <w:r w:rsidRPr="009923A2">
        <w:rPr>
          <w:rFonts w:ascii="Angsana New" w:hAnsi="Angsana New"/>
          <w:sz w:val="32"/>
          <w:szCs w:val="32"/>
          <w:cs/>
        </w:rPr>
        <w:t xml:space="preserve">หมายเหตุ </w:t>
      </w:r>
      <w:r w:rsidR="00C60DC9" w:rsidRPr="009923A2">
        <w:rPr>
          <w:rFonts w:ascii="Angsana New" w:hAnsi="Angsana New"/>
          <w:sz w:val="32"/>
          <w:szCs w:val="32"/>
        </w:rPr>
        <w:t>2</w:t>
      </w:r>
      <w:r w:rsidR="009923A2" w:rsidRPr="009923A2">
        <w:rPr>
          <w:rFonts w:ascii="Angsana New" w:hAnsi="Angsana New"/>
          <w:sz w:val="32"/>
          <w:szCs w:val="32"/>
        </w:rPr>
        <w:t>5</w:t>
      </w:r>
    </w:p>
    <w:p w14:paraId="3B299EC4" w14:textId="587CCB4B" w:rsidR="00F52B10" w:rsidRPr="002C161A" w:rsidRDefault="00396691" w:rsidP="00396691">
      <w:pPr>
        <w:ind w:left="450" w:firstLine="720"/>
        <w:jc w:val="thaiDistribute"/>
        <w:rPr>
          <w:rFonts w:ascii="Angsana New" w:hAnsi="Angsana New"/>
          <w:sz w:val="32"/>
          <w:szCs w:val="32"/>
          <w:cs/>
        </w:rPr>
        <w:sectPr w:rsidR="00F52B10" w:rsidRPr="002C161A" w:rsidSect="00EA0D91">
          <w:headerReference w:type="default" r:id="rId8"/>
          <w:pgSz w:w="11909" w:h="16834" w:code="9"/>
          <w:pgMar w:top="1440" w:right="994" w:bottom="1282" w:left="1627" w:header="706" w:footer="706" w:gutter="0"/>
          <w:pgNumType w:start="12"/>
          <w:cols w:space="720"/>
        </w:sectPr>
      </w:pPr>
      <w:r w:rsidRPr="002C161A">
        <w:rPr>
          <w:rFonts w:ascii="Angsana New" w:hAnsi="Angsana New"/>
          <w:sz w:val="32"/>
          <w:szCs w:val="32"/>
          <w:cs/>
        </w:rPr>
        <w:t xml:space="preserve">ตามงบการเงินรวม ณ วันที่ </w:t>
      </w:r>
      <w:r w:rsidRPr="002C161A">
        <w:rPr>
          <w:rFonts w:ascii="Angsana New" w:hAnsi="Angsana New"/>
          <w:sz w:val="32"/>
          <w:szCs w:val="32"/>
        </w:rPr>
        <w:t xml:space="preserve">31 </w:t>
      </w:r>
      <w:r w:rsidRPr="002C161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C161A">
        <w:rPr>
          <w:rFonts w:ascii="Angsana New" w:hAnsi="Angsana New"/>
          <w:sz w:val="32"/>
          <w:szCs w:val="32"/>
        </w:rPr>
        <w:t xml:space="preserve">2563 </w:t>
      </w:r>
      <w:r w:rsidRPr="002C161A">
        <w:rPr>
          <w:rFonts w:ascii="Angsana New" w:hAnsi="Angsana New"/>
          <w:sz w:val="32"/>
          <w:szCs w:val="32"/>
          <w:cs/>
        </w:rPr>
        <w:t xml:space="preserve">และ </w:t>
      </w:r>
      <w:r w:rsidRPr="002C161A">
        <w:rPr>
          <w:rFonts w:ascii="Angsana New" w:hAnsi="Angsana New"/>
          <w:sz w:val="32"/>
          <w:szCs w:val="32"/>
        </w:rPr>
        <w:t xml:space="preserve">2562 </w:t>
      </w:r>
      <w:r w:rsidRPr="002C161A">
        <w:rPr>
          <w:rFonts w:ascii="Angsana New" w:hAnsi="Angsana New"/>
          <w:sz w:val="32"/>
          <w:szCs w:val="32"/>
          <w:cs/>
        </w:rPr>
        <w:t xml:space="preserve">บริษัทย่อยมีมูลค่ายุติธรรมของที่ดิน และอาคาร จำนวนเงิน </w:t>
      </w:r>
      <w:r w:rsidR="00F952DD" w:rsidRPr="002C161A">
        <w:rPr>
          <w:rFonts w:ascii="Angsana New" w:hAnsi="Angsana New"/>
          <w:sz w:val="32"/>
          <w:szCs w:val="32"/>
        </w:rPr>
        <w:t>591.88</w:t>
      </w:r>
      <w:r w:rsidR="00F952DD" w:rsidRPr="002C161A">
        <w:rPr>
          <w:rFonts w:ascii="Angsana New" w:hAnsi="Angsana New" w:hint="cs"/>
          <w:sz w:val="32"/>
          <w:szCs w:val="32"/>
          <w:cs/>
        </w:rPr>
        <w:t xml:space="preserve"> </w:t>
      </w:r>
      <w:r w:rsidRPr="002C161A">
        <w:rPr>
          <w:rFonts w:ascii="Angsana New" w:hAnsi="Angsana New"/>
          <w:sz w:val="32"/>
          <w:szCs w:val="32"/>
          <w:cs/>
        </w:rPr>
        <w:t xml:space="preserve">ล้านบาท และจำนวนเงิน </w:t>
      </w:r>
      <w:r w:rsidR="00F952DD" w:rsidRPr="002C161A">
        <w:rPr>
          <w:rFonts w:ascii="Angsana New" w:hAnsi="Angsana New"/>
          <w:sz w:val="32"/>
          <w:szCs w:val="32"/>
        </w:rPr>
        <w:t>13.50</w:t>
      </w:r>
      <w:r w:rsidR="00F952DD" w:rsidRPr="002C161A">
        <w:rPr>
          <w:rFonts w:ascii="Angsana New" w:hAnsi="Angsana New" w:hint="cs"/>
          <w:sz w:val="32"/>
          <w:szCs w:val="32"/>
          <w:cs/>
        </w:rPr>
        <w:t xml:space="preserve"> </w:t>
      </w:r>
      <w:r w:rsidRPr="002C161A">
        <w:rPr>
          <w:rFonts w:ascii="Angsana New" w:hAnsi="Angsana New"/>
          <w:sz w:val="32"/>
          <w:szCs w:val="32"/>
          <w:cs/>
        </w:rPr>
        <w:t xml:space="preserve">ล้านบาท ตามลำดับ ทั้งนี้ บริษัทย่อยมีการวัดมูลค่ายุติธรรมจากผลการประเมินราคาโดยผู้ประเมินราคาอิสระด้วยวิธีเปรียบเทียบตามราคาตลาดตามรายงานลงวันที่ </w:t>
      </w:r>
      <w:r w:rsidRPr="002C161A">
        <w:rPr>
          <w:rFonts w:ascii="Angsana New" w:hAnsi="Angsana New"/>
          <w:sz w:val="32"/>
          <w:szCs w:val="32"/>
        </w:rPr>
        <w:t xml:space="preserve">15 </w:t>
      </w:r>
      <w:r w:rsidRPr="002C161A">
        <w:rPr>
          <w:rFonts w:ascii="Angsana New" w:hAnsi="Angsana New"/>
          <w:sz w:val="32"/>
          <w:szCs w:val="32"/>
          <w:cs/>
        </w:rPr>
        <w:t xml:space="preserve">มีนาคม </w:t>
      </w:r>
      <w:r w:rsidRPr="002C161A">
        <w:rPr>
          <w:rFonts w:ascii="Angsana New" w:hAnsi="Angsana New"/>
          <w:sz w:val="32"/>
          <w:szCs w:val="32"/>
        </w:rPr>
        <w:t xml:space="preserve">2564 </w:t>
      </w:r>
      <w:r w:rsidRPr="002C161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F952DD" w:rsidRPr="002C161A">
        <w:rPr>
          <w:rFonts w:ascii="Angsana New" w:hAnsi="Angsana New"/>
          <w:sz w:val="32"/>
          <w:szCs w:val="32"/>
        </w:rPr>
        <w:t xml:space="preserve">9 </w:t>
      </w:r>
      <w:r w:rsidR="00F952DD" w:rsidRPr="002C161A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F952DD" w:rsidRPr="002C161A">
        <w:rPr>
          <w:rFonts w:ascii="Angsana New" w:hAnsi="Angsana New"/>
          <w:sz w:val="32"/>
          <w:szCs w:val="32"/>
        </w:rPr>
        <w:t>2562</w:t>
      </w:r>
      <w:r w:rsidRPr="002C161A">
        <w:rPr>
          <w:rFonts w:ascii="Angsana New" w:hAnsi="Angsana New"/>
          <w:sz w:val="32"/>
          <w:szCs w:val="32"/>
          <w:cs/>
        </w:rPr>
        <w:t xml:space="preserve"> ตามลำดับ ซึ่งเป็นข้อมูลระดับ </w:t>
      </w:r>
      <w:r w:rsidRPr="002C161A">
        <w:rPr>
          <w:rFonts w:ascii="Angsana New" w:hAnsi="Angsana New"/>
          <w:sz w:val="32"/>
          <w:szCs w:val="32"/>
        </w:rPr>
        <w:t>3</w:t>
      </w:r>
    </w:p>
    <w:p w14:paraId="46BCA03E" w14:textId="77777777" w:rsidR="001A70F3" w:rsidRPr="00B1661A" w:rsidRDefault="00565A58" w:rsidP="00EB1BD0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B1661A">
        <w:rPr>
          <w:rFonts w:ascii="Angsana New" w:hAnsi="Angsana New"/>
          <w:b/>
          <w:bCs/>
          <w:sz w:val="32"/>
          <w:szCs w:val="32"/>
          <w:cs/>
        </w:rPr>
        <w:lastRenderedPageBreak/>
        <w:t>ที่ดิน อาคาร และอุปกรณ์</w:t>
      </w:r>
    </w:p>
    <w:p w14:paraId="4D5C3899" w14:textId="77777777" w:rsidR="00091E3F" w:rsidRDefault="00F52B10" w:rsidP="005334B8">
      <w:pPr>
        <w:pStyle w:val="2"/>
        <w:tabs>
          <w:tab w:val="clear" w:pos="1080"/>
          <w:tab w:val="left" w:pos="1800"/>
        </w:tabs>
        <w:ind w:left="1418" w:hanging="248"/>
      </w:pPr>
      <w:r w:rsidRPr="00B1661A">
        <w:rPr>
          <w:cs/>
        </w:rPr>
        <w:t>ประกอบด้วย</w:t>
      </w:r>
    </w:p>
    <w:tbl>
      <w:tblPr>
        <w:tblW w:w="15743" w:type="dxa"/>
        <w:tblInd w:w="-792" w:type="dxa"/>
        <w:tblLook w:val="04A0" w:firstRow="1" w:lastRow="0" w:firstColumn="1" w:lastColumn="0" w:noHBand="0" w:noVBand="1"/>
      </w:tblPr>
      <w:tblGrid>
        <w:gridCol w:w="2919"/>
        <w:gridCol w:w="218"/>
        <w:gridCol w:w="1221"/>
        <w:gridCol w:w="268"/>
        <w:gridCol w:w="1148"/>
        <w:gridCol w:w="272"/>
        <w:gridCol w:w="1182"/>
        <w:gridCol w:w="272"/>
        <w:gridCol w:w="1148"/>
        <w:gridCol w:w="272"/>
        <w:gridCol w:w="1136"/>
        <w:gridCol w:w="272"/>
        <w:gridCol w:w="1076"/>
        <w:gridCol w:w="272"/>
        <w:gridCol w:w="1168"/>
        <w:gridCol w:w="272"/>
        <w:gridCol w:w="1048"/>
        <w:gridCol w:w="272"/>
        <w:gridCol w:w="1296"/>
        <w:gridCol w:w="11"/>
      </w:tblGrid>
      <w:tr w:rsidR="00E867B6" w:rsidRPr="00E867B6" w14:paraId="5FDC8439" w14:textId="77777777" w:rsidTr="00E45E8D">
        <w:trPr>
          <w:gridAfter w:val="1"/>
          <w:wAfter w:w="11" w:type="dxa"/>
        </w:trPr>
        <w:tc>
          <w:tcPr>
            <w:tcW w:w="2919" w:type="dxa"/>
          </w:tcPr>
          <w:p w14:paraId="5D502BA9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  <w:cs/>
              </w:rPr>
            </w:pP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67A7DB24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595" w:type="dxa"/>
            <w:gridSpan w:val="17"/>
          </w:tcPr>
          <w:p w14:paraId="2D8EF1BC" w14:textId="77777777" w:rsidR="00D56CB3" w:rsidRPr="00E867B6" w:rsidRDefault="00D56CB3" w:rsidP="001D101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E24DF6" w:rsidRPr="00E867B6" w14:paraId="5F33F16F" w14:textId="77777777" w:rsidTr="00E45E8D">
        <w:tc>
          <w:tcPr>
            <w:tcW w:w="2919" w:type="dxa"/>
          </w:tcPr>
          <w:p w14:paraId="29C97120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30059A1D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61F61AEE" w14:textId="77777777" w:rsidR="00D56CB3" w:rsidRPr="00E867B6" w:rsidRDefault="00D56CB3" w:rsidP="001D101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397418D8" w14:textId="77777777" w:rsidR="00D56CB3" w:rsidRPr="00E867B6" w:rsidRDefault="00D56CB3" w:rsidP="001D101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35E9DE07" w14:textId="77777777" w:rsidR="00D56CB3" w:rsidRPr="00E867B6" w:rsidRDefault="00D56CB3" w:rsidP="001D101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สนามกอล์ฟ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7F777ED" w14:textId="77777777" w:rsidR="00D56CB3" w:rsidRPr="00E867B6" w:rsidRDefault="00D56CB3" w:rsidP="001D101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1BC0A095" w14:textId="77777777" w:rsidR="00D56CB3" w:rsidRPr="00E867B6" w:rsidRDefault="00D56CB3" w:rsidP="001D101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7DD33AB" w14:textId="77777777" w:rsidR="00D56CB3" w:rsidRPr="00E867B6" w:rsidRDefault="00D56CB3" w:rsidP="001D101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0C14022A" w14:textId="77777777" w:rsidR="00D56CB3" w:rsidRPr="00E867B6" w:rsidRDefault="00D56CB3" w:rsidP="001D101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76A3ACF8" w14:textId="77777777" w:rsidR="00D56CB3" w:rsidRPr="00E867B6" w:rsidRDefault="00D56CB3" w:rsidP="001D101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002F8A47" w14:textId="77777777" w:rsidR="00D56CB3" w:rsidRPr="00E867B6" w:rsidRDefault="00D56CB3" w:rsidP="001D101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AD873BA" w14:textId="77777777" w:rsidR="00D56CB3" w:rsidRPr="00E867B6" w:rsidRDefault="00D56CB3" w:rsidP="001D101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CDC6750" w14:textId="77777777" w:rsidR="00D56CB3" w:rsidRPr="00E867B6" w:rsidRDefault="00D56CB3" w:rsidP="001D101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E742787" w14:textId="77777777" w:rsidR="00D56CB3" w:rsidRPr="00E867B6" w:rsidRDefault="00D56CB3" w:rsidP="001D101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591D3A1C" w14:textId="77777777" w:rsidR="00D56CB3" w:rsidRPr="00E867B6" w:rsidRDefault="00D56CB3" w:rsidP="001D101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14B3CBB" w14:textId="77777777" w:rsidR="00D56CB3" w:rsidRPr="00E867B6" w:rsidRDefault="00D56CB3" w:rsidP="001D101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4E65B5BD" w14:textId="77777777" w:rsidR="00D56CB3" w:rsidRPr="00E867B6" w:rsidRDefault="00D56CB3" w:rsidP="001D101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EF9EB67" w14:textId="77777777" w:rsidR="00D56CB3" w:rsidRPr="00E867B6" w:rsidRDefault="00D56CB3" w:rsidP="001D101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44C89CCB" w14:textId="77777777" w:rsidR="00D56CB3" w:rsidRPr="00E867B6" w:rsidRDefault="00D56CB3" w:rsidP="001D101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รวม</w:t>
            </w:r>
          </w:p>
        </w:tc>
      </w:tr>
      <w:tr w:rsidR="00E24DF6" w:rsidRPr="00E867B6" w14:paraId="142DFA57" w14:textId="77777777" w:rsidTr="00E45E8D">
        <w:tc>
          <w:tcPr>
            <w:tcW w:w="2919" w:type="dxa"/>
          </w:tcPr>
          <w:p w14:paraId="66C2196C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3F5625DE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66F7831F" w14:textId="77777777" w:rsidR="00D56CB3" w:rsidRPr="00E867B6" w:rsidRDefault="00D56CB3" w:rsidP="001D101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406E356C" w14:textId="77777777" w:rsidR="00D56CB3" w:rsidRPr="00E867B6" w:rsidRDefault="00D56CB3" w:rsidP="001D101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5F043F0F" w14:textId="77777777" w:rsidR="00D56CB3" w:rsidRPr="00E867B6" w:rsidRDefault="00D56CB3" w:rsidP="001D101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0F3FF96" w14:textId="77777777" w:rsidR="00D56CB3" w:rsidRPr="00E867B6" w:rsidRDefault="00D56CB3" w:rsidP="001D101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6BA0EEDD" w14:textId="77777777" w:rsidR="00D56CB3" w:rsidRPr="00E867B6" w:rsidRDefault="00D56CB3" w:rsidP="001D101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7F8782B" w14:textId="77777777" w:rsidR="00D56CB3" w:rsidRPr="00E867B6" w:rsidRDefault="00D56CB3" w:rsidP="001D101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3226C20B" w14:textId="77777777" w:rsidR="00D56CB3" w:rsidRPr="00E867B6" w:rsidRDefault="00D56CB3" w:rsidP="001D101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3EEF139" w14:textId="77777777" w:rsidR="00D56CB3" w:rsidRPr="00E867B6" w:rsidRDefault="00D56CB3" w:rsidP="001D101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50A8C749" w14:textId="77777777" w:rsidR="00D56CB3" w:rsidRPr="00E867B6" w:rsidRDefault="00D56CB3" w:rsidP="001D101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75F22278" w14:textId="77777777" w:rsidR="00D56CB3" w:rsidRPr="00E867B6" w:rsidRDefault="00D56CB3" w:rsidP="001D101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65214576" w14:textId="77777777" w:rsidR="00D56CB3" w:rsidRPr="00E867B6" w:rsidRDefault="00D56CB3" w:rsidP="001D101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872A10D" w14:textId="77777777" w:rsidR="00D56CB3" w:rsidRPr="00E867B6" w:rsidRDefault="00D56CB3" w:rsidP="001D101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709939C0" w14:textId="77777777" w:rsidR="00D56CB3" w:rsidRPr="00E867B6" w:rsidRDefault="00D56CB3" w:rsidP="001D101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1496646" w14:textId="77777777" w:rsidR="00D56CB3" w:rsidRPr="00E867B6" w:rsidRDefault="00D56CB3" w:rsidP="001D101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37E55815" w14:textId="77777777" w:rsidR="00D56CB3" w:rsidRPr="00E867B6" w:rsidRDefault="00D56CB3" w:rsidP="001D101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7470F07F" w14:textId="77777777" w:rsidR="00D56CB3" w:rsidRPr="00E867B6" w:rsidRDefault="00D56CB3" w:rsidP="001D101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2BC7344B" w14:textId="77777777" w:rsidR="00D56CB3" w:rsidRPr="00E867B6" w:rsidRDefault="00D56CB3" w:rsidP="001D101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บาท</w:t>
            </w:r>
          </w:p>
        </w:tc>
      </w:tr>
      <w:tr w:rsidR="00E24DF6" w:rsidRPr="00E867B6" w14:paraId="77B49503" w14:textId="77777777" w:rsidTr="00E45E8D">
        <w:tc>
          <w:tcPr>
            <w:tcW w:w="2919" w:type="dxa"/>
          </w:tcPr>
          <w:p w14:paraId="42E98DF5" w14:textId="77777777" w:rsidR="00D56CB3" w:rsidRPr="00E867B6" w:rsidRDefault="00D56CB3" w:rsidP="001D1016">
            <w:pPr>
              <w:autoSpaceDE w:val="0"/>
              <w:autoSpaceDN w:val="0"/>
              <w:ind w:right="-18"/>
              <w:rPr>
                <w:rFonts w:ascii="Angsana New" w:eastAsia="SimSun" w:hAnsi="Angsana New"/>
                <w:b/>
                <w:bCs/>
                <w:spacing w:val="1"/>
                <w:sz w:val="22"/>
                <w:szCs w:val="22"/>
              </w:rPr>
            </w:pPr>
            <w:r w:rsidRPr="00E867B6">
              <w:rPr>
                <w:rFonts w:ascii="Angsana New" w:eastAsia="SimSun" w:hAnsi="Angsana New" w:hint="cs"/>
                <w:b/>
                <w:bCs/>
                <w:spacing w:val="1"/>
                <w:sz w:val="22"/>
                <w:szCs w:val="22"/>
                <w:cs/>
              </w:rPr>
              <w:t xml:space="preserve">ยอดคงเหลือต้นปี </w:t>
            </w:r>
            <w:r w:rsidRPr="00E867B6">
              <w:rPr>
                <w:rFonts w:ascii="Angsana New" w:eastAsia="SimSun" w:hAnsi="Angsana New"/>
                <w:b/>
                <w:bCs/>
                <w:spacing w:val="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14F7CC3E" w14:textId="77777777" w:rsidR="00D56CB3" w:rsidRPr="00E867B6" w:rsidRDefault="00D56CB3" w:rsidP="001D1016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01633102" w14:textId="77777777" w:rsidR="00D56CB3" w:rsidRPr="00E867B6" w:rsidRDefault="00D56CB3" w:rsidP="001D1016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555BBBF8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3B46F34F" w14:textId="77777777" w:rsidR="00D56CB3" w:rsidRPr="00E867B6" w:rsidRDefault="00D56CB3" w:rsidP="001D101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BF0F751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564C9B31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3EA8C8D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681EF0AF" w14:textId="77777777" w:rsidR="00D56CB3" w:rsidRPr="00E867B6" w:rsidRDefault="00D56CB3" w:rsidP="001D1016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6046642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71D3AF0A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0EF1442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4EE90B1B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D5BF08F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2B28916A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E5F65D3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3CD23315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6FE87E4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4DB018CF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</w:tr>
      <w:tr w:rsidR="00E24DF6" w:rsidRPr="00E867B6" w14:paraId="3ACDB3A9" w14:textId="77777777" w:rsidTr="00E45E8D">
        <w:tc>
          <w:tcPr>
            <w:tcW w:w="2919" w:type="dxa"/>
          </w:tcPr>
          <w:p w14:paraId="65C58FCB" w14:textId="77777777" w:rsidR="00D56CB3" w:rsidRPr="00E867B6" w:rsidRDefault="00D56CB3" w:rsidP="001D1016">
            <w:pPr>
              <w:autoSpaceDE w:val="0"/>
              <w:autoSpaceDN w:val="0"/>
              <w:ind w:right="-18"/>
              <w:rPr>
                <w:rFonts w:ascii="Angsana New" w:eastAsia="SimSun" w:hAnsi="Angsana New"/>
                <w:b/>
                <w:bCs/>
                <w:spacing w:val="1"/>
                <w:sz w:val="22"/>
                <w:szCs w:val="22"/>
                <w:cs/>
              </w:rPr>
            </w:pPr>
            <w:r w:rsidRPr="00E867B6">
              <w:rPr>
                <w:rFonts w:ascii="Angsana New" w:eastAsia="SimSun" w:hAnsi="Angsana New"/>
                <w:b/>
                <w:bCs/>
                <w:spacing w:val="1"/>
                <w:sz w:val="22"/>
                <w:szCs w:val="22"/>
                <w:cs/>
              </w:rPr>
              <w:t xml:space="preserve">ณ วันที่ </w:t>
            </w:r>
            <w:r w:rsidRPr="00E867B6">
              <w:rPr>
                <w:rFonts w:ascii="Angsana New" w:eastAsia="SimSun" w:hAnsi="Angsana New"/>
                <w:b/>
                <w:bCs/>
                <w:spacing w:val="1"/>
                <w:sz w:val="22"/>
                <w:szCs w:val="22"/>
              </w:rPr>
              <w:t>1</w:t>
            </w:r>
            <w:r w:rsidRPr="00E867B6">
              <w:rPr>
                <w:rFonts w:ascii="Angsana New" w:eastAsia="SimSun" w:hAnsi="Angsana New" w:hint="cs"/>
                <w:b/>
                <w:bCs/>
                <w:spacing w:val="1"/>
                <w:sz w:val="22"/>
                <w:szCs w:val="22"/>
                <w:cs/>
              </w:rPr>
              <w:t xml:space="preserve"> มกราคม</w:t>
            </w:r>
            <w:r w:rsidRPr="00E867B6">
              <w:rPr>
                <w:rFonts w:ascii="Angsana New" w:eastAsia="SimSun" w:hAnsi="Angsana New"/>
                <w:b/>
                <w:bCs/>
                <w:spacing w:val="1"/>
                <w:sz w:val="22"/>
                <w:szCs w:val="22"/>
              </w:rPr>
              <w:t xml:space="preserve"> 2563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672A5AC0" w14:textId="77777777" w:rsidR="00D56CB3" w:rsidRPr="00E867B6" w:rsidRDefault="00D56CB3" w:rsidP="001D1016">
            <w:pPr>
              <w:autoSpaceDE w:val="0"/>
              <w:autoSpaceDN w:val="0"/>
              <w:ind w:right="-18"/>
              <w:rPr>
                <w:rFonts w:ascii="Angsana New" w:eastAsia="SimSun" w:hAnsi="Angsana New"/>
                <w:b/>
                <w:bCs/>
                <w:spacing w:val="1"/>
                <w:sz w:val="22"/>
                <w:szCs w:val="22"/>
                <w:cs/>
              </w:rPr>
            </w:pPr>
          </w:p>
        </w:tc>
        <w:tc>
          <w:tcPr>
            <w:tcW w:w="1221" w:type="dxa"/>
          </w:tcPr>
          <w:p w14:paraId="5EE86931" w14:textId="77777777" w:rsidR="00D56CB3" w:rsidRPr="00E867B6" w:rsidRDefault="00D56CB3" w:rsidP="001D1016">
            <w:pPr>
              <w:autoSpaceDE w:val="0"/>
              <w:autoSpaceDN w:val="0"/>
              <w:ind w:right="-18"/>
              <w:rPr>
                <w:rFonts w:ascii="Angsana New" w:eastAsia="SimSun" w:hAnsi="Angsana New"/>
                <w:b/>
                <w:bCs/>
                <w:spacing w:val="1"/>
                <w:sz w:val="22"/>
                <w:szCs w:val="22"/>
                <w:cs/>
              </w:rPr>
            </w:pP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151856CB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61C662FD" w14:textId="77777777" w:rsidR="00D56CB3" w:rsidRPr="00E867B6" w:rsidRDefault="00D56CB3" w:rsidP="001D101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2D07B6D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631BAD35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7D0B554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5CC920A5" w14:textId="77777777" w:rsidR="00D56CB3" w:rsidRPr="00E867B6" w:rsidRDefault="00D56CB3" w:rsidP="001D1016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AF63E92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43CB3EB5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7316D29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6E359BB4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9A3321E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24C667C4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A878CE3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6D34D3A1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EA7A84C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20F0392A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</w:tr>
      <w:tr w:rsidR="00E24DF6" w:rsidRPr="00E867B6" w14:paraId="176A8B87" w14:textId="77777777" w:rsidTr="00E45E8D">
        <w:tc>
          <w:tcPr>
            <w:tcW w:w="2919" w:type="dxa"/>
          </w:tcPr>
          <w:p w14:paraId="0072251A" w14:textId="77777777" w:rsidR="00D56CB3" w:rsidRPr="00E867B6" w:rsidRDefault="00D56CB3" w:rsidP="001D1016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</w:pPr>
            <w:r w:rsidRPr="00E867B6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36060D98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21444E13" w14:textId="77777777" w:rsidR="00D56CB3" w:rsidRPr="00E867B6" w:rsidRDefault="00D56CB3" w:rsidP="001D1016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526,447,817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50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5473E347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7CE2F35B" w14:textId="77777777" w:rsidR="00D56CB3" w:rsidRPr="00E867B6" w:rsidRDefault="00D56CB3" w:rsidP="001D101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145,049,186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76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99EDEB9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4ED33201" w14:textId="77777777" w:rsidR="00D56CB3" w:rsidRPr="00E867B6" w:rsidRDefault="00D56CB3" w:rsidP="001D101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117,919,540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01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7321F31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78E35192" w14:textId="77777777" w:rsidR="00D56CB3" w:rsidRPr="00E867B6" w:rsidRDefault="00D56CB3" w:rsidP="001D1016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58,067,721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56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3BD45C6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4F2AA0F5" w14:textId="77777777" w:rsidR="00D56CB3" w:rsidRPr="00E867B6" w:rsidRDefault="00D56CB3" w:rsidP="001D101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1,367,719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04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16DC3A7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AF79FAE" w14:textId="77777777" w:rsidR="00D56CB3" w:rsidRPr="00E867B6" w:rsidRDefault="00D56CB3" w:rsidP="001D101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5,591,794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63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8B5B106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1D5512B7" w14:textId="77777777" w:rsidR="00D56CB3" w:rsidRPr="00E867B6" w:rsidRDefault="00D56CB3" w:rsidP="001D101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5,560,964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26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3BBC0A8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34DAE67E" w14:textId="77777777" w:rsidR="00D56CB3" w:rsidRPr="00E867B6" w:rsidRDefault="00D56CB3" w:rsidP="001D101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92,999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86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CC9341C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5DE0E2D2" w14:textId="77777777" w:rsidR="00D56CB3" w:rsidRPr="00E867B6" w:rsidRDefault="00D56CB3" w:rsidP="001D101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860,097,743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62</w:t>
            </w:r>
          </w:p>
        </w:tc>
      </w:tr>
      <w:tr w:rsidR="00E24DF6" w:rsidRPr="00E867B6" w14:paraId="1A366862" w14:textId="77777777" w:rsidTr="00E45E8D">
        <w:tc>
          <w:tcPr>
            <w:tcW w:w="2919" w:type="dxa"/>
          </w:tcPr>
          <w:p w14:paraId="6D776978" w14:textId="77777777" w:rsidR="00D56CB3" w:rsidRPr="00E867B6" w:rsidRDefault="00D56CB3" w:rsidP="001D1016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</w:pPr>
            <w:r w:rsidRPr="00E867B6">
              <w:rPr>
                <w:rFonts w:ascii="Angsana New" w:eastAsia="SimSun" w:hAnsi="Angsana New"/>
                <w:spacing w:val="1"/>
                <w:sz w:val="22"/>
                <w:szCs w:val="22"/>
                <w:u w:val="single"/>
                <w:cs/>
              </w:rPr>
              <w:t>หัก</w:t>
            </w:r>
            <w:r w:rsidRPr="00E867B6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19161FF9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00D56535" w14:textId="77777777" w:rsidR="00D56CB3" w:rsidRPr="00E867B6" w:rsidRDefault="00D56CB3" w:rsidP="001D101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15985C40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1117CD5C" w14:textId="77777777" w:rsidR="00D56CB3" w:rsidRPr="00E867B6" w:rsidRDefault="00D56CB3" w:rsidP="001D101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25,491,558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33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92DF3B0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52EA7E0A" w14:textId="77777777" w:rsidR="00D56CB3" w:rsidRPr="00E867B6" w:rsidRDefault="00D56CB3" w:rsidP="001D101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23,231,595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12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8F238BA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4F76EB0C" w14:textId="77777777" w:rsidR="00D56CB3" w:rsidRPr="00E867B6" w:rsidRDefault="00D56CB3" w:rsidP="001D1016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14,731,312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86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023FD09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1FAEF54C" w14:textId="77777777" w:rsidR="00D56CB3" w:rsidRPr="00E867B6" w:rsidRDefault="00D56CB3" w:rsidP="001D101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1,071,728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84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60532D6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607C077E" w14:textId="77777777" w:rsidR="00D56CB3" w:rsidRPr="00E867B6" w:rsidRDefault="00D56CB3" w:rsidP="001D101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1,985,141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57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1385F1E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3AA5BC6B" w14:textId="77777777" w:rsidR="00D56CB3" w:rsidRPr="00E867B6" w:rsidRDefault="00D56CB3" w:rsidP="001D101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4,473,639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18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33A2965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6952B6F8" w14:textId="77777777" w:rsidR="00D56CB3" w:rsidRPr="00E867B6" w:rsidRDefault="00D56CB3" w:rsidP="001D101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542398A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78A62DC2" w14:textId="77777777" w:rsidR="00D56CB3" w:rsidRPr="00E867B6" w:rsidRDefault="00D56CB3" w:rsidP="001D101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70,984,975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90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</w:tr>
      <w:tr w:rsidR="00E24DF6" w:rsidRPr="00E867B6" w14:paraId="5645C59C" w14:textId="77777777" w:rsidTr="00E45E8D">
        <w:tc>
          <w:tcPr>
            <w:tcW w:w="2919" w:type="dxa"/>
          </w:tcPr>
          <w:p w14:paraId="344F49A6" w14:textId="77777777" w:rsidR="00D56CB3" w:rsidRPr="00E867B6" w:rsidRDefault="00D56CB3" w:rsidP="001D1016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  <w:u w:val="single"/>
                <w:cs/>
              </w:rPr>
            </w:pPr>
            <w:r w:rsidRPr="00E867B6">
              <w:rPr>
                <w:rFonts w:ascii="Angsana New" w:eastAsia="SimSun" w:hAnsi="Angsana New"/>
                <w:spacing w:val="1"/>
                <w:sz w:val="22"/>
                <w:szCs w:val="22"/>
                <w:u w:val="single"/>
                <w:cs/>
              </w:rPr>
              <w:t>หัก</w:t>
            </w:r>
            <w:r w:rsidRPr="00E867B6">
              <w:rPr>
                <w:rFonts w:ascii="Angsana New" w:eastAsia="SimSun" w:hAnsi="Angsana New" w:hint="cs"/>
                <w:spacing w:val="1"/>
                <w:sz w:val="22"/>
                <w:szCs w:val="22"/>
                <w:cs/>
              </w:rPr>
              <w:t xml:space="preserve"> </w:t>
            </w:r>
            <w:r w:rsidRPr="00E867B6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>ค่าเผื่อการด้อยค่า</w:t>
            </w:r>
            <w:r w:rsidRPr="00E867B6">
              <w:rPr>
                <w:rFonts w:ascii="Angsana New" w:eastAsia="SimSun" w:hAnsi="Angsana New" w:hint="cs"/>
                <w:spacing w:val="1"/>
                <w:sz w:val="22"/>
                <w:szCs w:val="22"/>
                <w:cs/>
              </w:rPr>
              <w:t>สะสม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60C93B2C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22EFE6F8" w14:textId="32C0AEC2" w:rsidR="00D56CB3" w:rsidRPr="00E867B6" w:rsidRDefault="00D56CB3" w:rsidP="001D1016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1</w:t>
            </w:r>
            <w:r w:rsidR="00E24DF6">
              <w:rPr>
                <w:rFonts w:ascii="Angsana New" w:eastAsia="SimSun" w:hAnsi="Angsana New"/>
                <w:sz w:val="22"/>
                <w:szCs w:val="22"/>
              </w:rPr>
              <w:t>66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,</w:t>
            </w:r>
            <w:r w:rsidR="00E24DF6">
              <w:rPr>
                <w:rFonts w:ascii="Angsana New" w:eastAsia="SimSun" w:hAnsi="Angsana New"/>
                <w:sz w:val="22"/>
                <w:szCs w:val="22"/>
              </w:rPr>
              <w:t>935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,</w:t>
            </w:r>
            <w:r w:rsidR="00E24DF6">
              <w:rPr>
                <w:rFonts w:ascii="Angsana New" w:eastAsia="SimSun" w:hAnsi="Angsana New"/>
                <w:sz w:val="22"/>
                <w:szCs w:val="22"/>
              </w:rPr>
              <w:t>866.19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687C85B8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C22C494" w14:textId="073DA809" w:rsidR="00D56CB3" w:rsidRPr="00E867B6" w:rsidRDefault="00E24DF6" w:rsidP="00E24DF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>
              <w:rPr>
                <w:rFonts w:ascii="Angsana New" w:eastAsia="SimSun" w:hAnsi="Angsana New"/>
                <w:sz w:val="22"/>
                <w:szCs w:val="22"/>
              </w:rPr>
              <w:t>(38,565,776.93)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CDC2859" w14:textId="77777777" w:rsidR="00D56CB3" w:rsidRPr="00E867B6" w:rsidRDefault="00D56CB3" w:rsidP="00E24DF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1504BC38" w14:textId="09E6BB3B" w:rsidR="00D56CB3" w:rsidRPr="00E867B6" w:rsidRDefault="00615CC2" w:rsidP="00615CC2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71B57AAB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A2FF984" w14:textId="77777777" w:rsidR="00D56CB3" w:rsidRPr="00E867B6" w:rsidRDefault="00D56CB3" w:rsidP="001D101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7D841F7B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50B8AC6A" w14:textId="77777777" w:rsidR="00D56CB3" w:rsidRPr="00E867B6" w:rsidRDefault="00D56CB3" w:rsidP="001D101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7BB4CBA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477B5CD4" w14:textId="77777777" w:rsidR="00D56CB3" w:rsidRPr="00E867B6" w:rsidRDefault="00D56CB3" w:rsidP="001D101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2A50203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F4B147D" w14:textId="77777777" w:rsidR="00D56CB3" w:rsidRPr="00E867B6" w:rsidRDefault="00D56CB3" w:rsidP="000779FA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E5DF2BA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65359206" w14:textId="77777777" w:rsidR="00D56CB3" w:rsidRPr="00E867B6" w:rsidRDefault="00D56CB3" w:rsidP="001D101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32FE2D2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  <w:tcBorders>
              <w:bottom w:val="single" w:sz="4" w:space="0" w:color="auto"/>
            </w:tcBorders>
          </w:tcPr>
          <w:p w14:paraId="6F1D68AE" w14:textId="77777777" w:rsidR="00D56CB3" w:rsidRPr="00E867B6" w:rsidRDefault="00D56CB3" w:rsidP="001D101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205,501,643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12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</w:tr>
      <w:tr w:rsidR="00E24DF6" w:rsidRPr="00E867B6" w14:paraId="78FD1567" w14:textId="77777777" w:rsidTr="00E45E8D">
        <w:tc>
          <w:tcPr>
            <w:tcW w:w="2919" w:type="dxa"/>
          </w:tcPr>
          <w:p w14:paraId="4DBAC8D0" w14:textId="28BBCEAF" w:rsidR="00D56CB3" w:rsidRPr="00E867B6" w:rsidRDefault="00646B2F" w:rsidP="001D1016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b/>
                <w:bCs/>
                <w:spacing w:val="1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b/>
                <w:bCs/>
                <w:spacing w:val="1"/>
                <w:sz w:val="22"/>
                <w:szCs w:val="22"/>
                <w:cs/>
              </w:rPr>
              <w:t>ราคาตามบัญชีปลายปี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11B6B6EC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340F45DC" w14:textId="4C8D8AEF" w:rsidR="00D56CB3" w:rsidRPr="00B6741D" w:rsidRDefault="00E24DF6" w:rsidP="00E867B6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eastAsia="SimSun" w:hAnsi="Angsana New"/>
                <w:b/>
                <w:bCs/>
                <w:sz w:val="22"/>
                <w:szCs w:val="22"/>
              </w:rPr>
              <w:t>359,511,</w:t>
            </w:r>
            <w:r w:rsidR="00D71FD8">
              <w:rPr>
                <w:rFonts w:ascii="Angsana New" w:eastAsia="SimSun" w:hAnsi="Angsana New"/>
                <w:b/>
                <w:bCs/>
                <w:sz w:val="22"/>
                <w:szCs w:val="22"/>
              </w:rPr>
              <w:t>95</w:t>
            </w:r>
            <w:r>
              <w:rPr>
                <w:rFonts w:ascii="Angsana New" w:eastAsia="SimSun" w:hAnsi="Angsana New"/>
                <w:b/>
                <w:bCs/>
                <w:sz w:val="22"/>
                <w:szCs w:val="22"/>
              </w:rPr>
              <w:t>1.31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48F7E05D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588F527A" w14:textId="7D82A319" w:rsidR="00D56CB3" w:rsidRPr="00E867B6" w:rsidRDefault="00E24DF6" w:rsidP="001D1016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eastAsia="SimSun" w:hAnsi="Angsana New"/>
                <w:b/>
                <w:bCs/>
                <w:sz w:val="22"/>
                <w:szCs w:val="22"/>
              </w:rPr>
              <w:t>80,991,851.50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D5BFAEC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0C21BA88" w14:textId="113B6B49" w:rsidR="00D56CB3" w:rsidRPr="00E867B6" w:rsidRDefault="00615CC2" w:rsidP="001D1016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eastAsia="SimSun" w:hAnsi="Angsana New"/>
                <w:b/>
                <w:bCs/>
                <w:sz w:val="22"/>
                <w:szCs w:val="22"/>
              </w:rPr>
              <w:t>94,687,944.89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4FD985A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60732F87" w14:textId="77777777" w:rsidR="00D56CB3" w:rsidRPr="00E867B6" w:rsidRDefault="00D56CB3" w:rsidP="001D1016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43,336,408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70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DF346AE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34DAB862" w14:textId="77777777" w:rsidR="00D56CB3" w:rsidRPr="00E867B6" w:rsidRDefault="00D56CB3" w:rsidP="001D1016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295,990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5E0565A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028B43C8" w14:textId="77777777" w:rsidR="00D56CB3" w:rsidRPr="00E867B6" w:rsidRDefault="00D56CB3" w:rsidP="001D1016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3,606,653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3B40CCC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66548F77" w14:textId="77777777" w:rsidR="00D56CB3" w:rsidRPr="00E867B6" w:rsidRDefault="00D56CB3" w:rsidP="001D1016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1,087,325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510BDB8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2077B8AA" w14:textId="77777777" w:rsidR="00D56CB3" w:rsidRPr="00E867B6" w:rsidRDefault="00D56CB3" w:rsidP="001D1016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92,999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86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BF410ED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</w:tcBorders>
          </w:tcPr>
          <w:p w14:paraId="46F67BED" w14:textId="77777777" w:rsidR="00D56CB3" w:rsidRPr="00E867B6" w:rsidRDefault="00D56CB3" w:rsidP="001D1016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583,611,124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60</w:t>
            </w:r>
          </w:p>
        </w:tc>
      </w:tr>
      <w:tr w:rsidR="00E24DF6" w:rsidRPr="00E867B6" w14:paraId="394D1AA9" w14:textId="77777777" w:rsidTr="00E45E8D">
        <w:trPr>
          <w:trHeight w:val="80"/>
        </w:trPr>
        <w:tc>
          <w:tcPr>
            <w:tcW w:w="2919" w:type="dxa"/>
          </w:tcPr>
          <w:p w14:paraId="5D54A223" w14:textId="77777777" w:rsidR="00D56CB3" w:rsidRPr="00862930" w:rsidRDefault="00D56CB3" w:rsidP="001D1016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b/>
                <w:bCs/>
                <w:spacing w:val="-2"/>
                <w:sz w:val="22"/>
                <w:szCs w:val="22"/>
              </w:rPr>
            </w:pPr>
            <w:r w:rsidRPr="00862930">
              <w:rPr>
                <w:rFonts w:ascii="Angsana New" w:eastAsia="SimSun" w:hAnsi="Angsana New"/>
                <w:b/>
                <w:bCs/>
                <w:spacing w:val="-2"/>
                <w:sz w:val="22"/>
                <w:szCs w:val="22"/>
                <w:cs/>
              </w:rPr>
              <w:t xml:space="preserve">รายการระหว่างปี </w:t>
            </w:r>
          </w:p>
          <w:p w14:paraId="12DCF1BC" w14:textId="77777777" w:rsidR="00D56CB3" w:rsidRPr="00862930" w:rsidRDefault="00D56CB3" w:rsidP="001D1016">
            <w:pPr>
              <w:tabs>
                <w:tab w:val="center" w:pos="4153"/>
                <w:tab w:val="right" w:pos="8306"/>
              </w:tabs>
              <w:autoSpaceDE w:val="0"/>
              <w:autoSpaceDN w:val="0"/>
              <w:ind w:left="72"/>
              <w:jc w:val="thaiDistribute"/>
              <w:rPr>
                <w:rFonts w:ascii="Angsana New" w:eastAsia="SimSun" w:hAnsi="Angsana New"/>
                <w:b/>
                <w:bCs/>
                <w:spacing w:val="1"/>
                <w:sz w:val="22"/>
                <w:szCs w:val="22"/>
              </w:rPr>
            </w:pPr>
            <w:r w:rsidRPr="00862930">
              <w:rPr>
                <w:rFonts w:ascii="Angsana New" w:eastAsia="SimSun" w:hAnsi="Angsana New"/>
                <w:b/>
                <w:bCs/>
                <w:spacing w:val="-2"/>
                <w:sz w:val="22"/>
                <w:szCs w:val="22"/>
                <w:cs/>
              </w:rPr>
              <w:t xml:space="preserve">สิ้นสุดวันที่  </w:t>
            </w:r>
            <w:r w:rsidRPr="00862930">
              <w:rPr>
                <w:rFonts w:ascii="Angsana New" w:eastAsia="SimSun" w:hAnsi="Angsana New"/>
                <w:b/>
                <w:bCs/>
                <w:spacing w:val="-2"/>
                <w:sz w:val="22"/>
                <w:szCs w:val="22"/>
              </w:rPr>
              <w:t xml:space="preserve">31 </w:t>
            </w:r>
            <w:r w:rsidRPr="00862930">
              <w:rPr>
                <w:rFonts w:ascii="Angsana New" w:eastAsia="SimSun" w:hAnsi="Angsana New"/>
                <w:b/>
                <w:bCs/>
                <w:spacing w:val="-2"/>
                <w:sz w:val="22"/>
                <w:szCs w:val="22"/>
                <w:cs/>
              </w:rPr>
              <w:t xml:space="preserve">ธันวาคม </w:t>
            </w:r>
            <w:r w:rsidRPr="00862930">
              <w:rPr>
                <w:rFonts w:ascii="Angsana New" w:eastAsia="SimSun" w:hAnsi="Angsana New"/>
                <w:b/>
                <w:bCs/>
                <w:spacing w:val="-2"/>
                <w:sz w:val="22"/>
                <w:szCs w:val="22"/>
              </w:rPr>
              <w:t>2563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413264AE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454D4792" w14:textId="77777777" w:rsidR="00D56CB3" w:rsidRPr="00E867B6" w:rsidRDefault="00D56CB3" w:rsidP="001D101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40BF7625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0C243592" w14:textId="77777777" w:rsidR="00D56CB3" w:rsidRPr="00E867B6" w:rsidRDefault="00D56CB3" w:rsidP="001D101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427EA7E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6A5BD669" w14:textId="77777777" w:rsidR="00D56CB3" w:rsidRPr="00E867B6" w:rsidRDefault="00D56CB3" w:rsidP="001D101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03D76E6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31073FF4" w14:textId="77777777" w:rsidR="00D56CB3" w:rsidRPr="00E867B6" w:rsidRDefault="00D56CB3" w:rsidP="001D1016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7E2D4AC7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2A9ABE03" w14:textId="77777777" w:rsidR="00D56CB3" w:rsidRPr="00E867B6" w:rsidRDefault="00D56CB3" w:rsidP="001D101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D784D8A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B434F71" w14:textId="77777777" w:rsidR="00D56CB3" w:rsidRPr="00E867B6" w:rsidRDefault="00D56CB3" w:rsidP="001D101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04B979D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2F043BA7" w14:textId="77777777" w:rsidR="00D56CB3" w:rsidRPr="00E867B6" w:rsidRDefault="00D56CB3" w:rsidP="001D101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green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071326F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21A8B214" w14:textId="77777777" w:rsidR="00D56CB3" w:rsidRPr="00E867B6" w:rsidRDefault="00D56CB3" w:rsidP="001D101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FC4765D" w14:textId="77777777" w:rsidR="00D56CB3" w:rsidRPr="00E867B6" w:rsidRDefault="00D56CB3" w:rsidP="001D101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0EFDCA78" w14:textId="77777777" w:rsidR="00D56CB3" w:rsidRPr="00E867B6" w:rsidRDefault="00D56CB3" w:rsidP="001D101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</w:tr>
      <w:tr w:rsidR="00E24DF6" w:rsidRPr="00E867B6" w14:paraId="3DAF9BDB" w14:textId="77777777" w:rsidTr="00E45E8D">
        <w:trPr>
          <w:trHeight w:val="80"/>
        </w:trPr>
        <w:tc>
          <w:tcPr>
            <w:tcW w:w="2919" w:type="dxa"/>
          </w:tcPr>
          <w:p w14:paraId="2F104279" w14:textId="77777777" w:rsidR="00E45E8D" w:rsidRPr="00862930" w:rsidRDefault="00E45E8D" w:rsidP="00E45E8D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</w:rPr>
            </w:pPr>
            <w:r w:rsidRPr="00862930">
              <w:rPr>
                <w:rFonts w:ascii="Angsana New" w:eastAsia="SimSun" w:hAnsi="Angsana New" w:hint="cs"/>
                <w:spacing w:val="1"/>
                <w:sz w:val="22"/>
                <w:szCs w:val="22"/>
                <w:cs/>
              </w:rPr>
              <w:t>จัดประเภทเป็นสินทรัพย์สิทธิการใช้จากการ</w:t>
            </w:r>
          </w:p>
          <w:p w14:paraId="1DD2DC8C" w14:textId="77777777" w:rsidR="00E45E8D" w:rsidRPr="00862930" w:rsidRDefault="00E45E8D" w:rsidP="00E45E8D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</w:rPr>
            </w:pPr>
            <w:r w:rsidRPr="00862930">
              <w:rPr>
                <w:rFonts w:ascii="Angsana New" w:eastAsia="SimSun" w:hAnsi="Angsana New" w:hint="cs"/>
                <w:spacing w:val="1"/>
                <w:sz w:val="22"/>
                <w:szCs w:val="22"/>
                <w:cs/>
              </w:rPr>
              <w:t xml:space="preserve">     นำมาตรฐานการรายงานทางการเงินฉบับ</w:t>
            </w:r>
          </w:p>
          <w:p w14:paraId="17A637C1" w14:textId="3D63B05D" w:rsidR="00E45E8D" w:rsidRPr="00E867B6" w:rsidRDefault="00E45E8D" w:rsidP="00E45E8D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-2"/>
                <w:sz w:val="22"/>
                <w:szCs w:val="22"/>
                <w:cs/>
              </w:rPr>
            </w:pPr>
            <w:r w:rsidRPr="00862930">
              <w:rPr>
                <w:rFonts w:ascii="Angsana New" w:eastAsia="SimSun" w:hAnsi="Angsana New" w:hint="cs"/>
                <w:spacing w:val="1"/>
                <w:sz w:val="22"/>
                <w:szCs w:val="22"/>
                <w:cs/>
              </w:rPr>
              <w:t xml:space="preserve">     ที่ </w:t>
            </w:r>
            <w:r w:rsidRPr="00862930">
              <w:rPr>
                <w:rFonts w:ascii="Angsana New" w:eastAsia="SimSun" w:hAnsi="Angsana New"/>
                <w:spacing w:val="1"/>
                <w:sz w:val="22"/>
                <w:szCs w:val="22"/>
              </w:rPr>
              <w:t xml:space="preserve">16 </w:t>
            </w:r>
            <w:r w:rsidRPr="00862930">
              <w:rPr>
                <w:rFonts w:ascii="Angsana New" w:eastAsia="SimSun" w:hAnsi="Angsana New" w:hint="cs"/>
                <w:spacing w:val="1"/>
                <w:sz w:val="22"/>
                <w:szCs w:val="22"/>
                <w:cs/>
              </w:rPr>
              <w:t>มาถือปฏิบัติเป็นครั้งแรก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5EB5A3CE" w14:textId="77777777" w:rsidR="00E45E8D" w:rsidRPr="00E867B6" w:rsidRDefault="00E45E8D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4005DBB9" w14:textId="77777777" w:rsidR="00E45E8D" w:rsidRDefault="00E45E8D" w:rsidP="00E45E8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  <w:p w14:paraId="788A5330" w14:textId="77777777" w:rsidR="00E45E8D" w:rsidRDefault="00E45E8D" w:rsidP="00E45E8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  <w:p w14:paraId="7959F49E" w14:textId="3BCB1250" w:rsidR="00E45E8D" w:rsidRPr="00E867B6" w:rsidRDefault="00E45E8D" w:rsidP="00E45E8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C9574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0B0A48FD" w14:textId="77777777" w:rsidR="00E45E8D" w:rsidRPr="00E867B6" w:rsidRDefault="00E45E8D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1F087B55" w14:textId="77777777" w:rsidR="00E45E8D" w:rsidRDefault="00E45E8D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  <w:p w14:paraId="1FF9B186" w14:textId="77777777" w:rsidR="00E45E8D" w:rsidRDefault="00E45E8D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  <w:p w14:paraId="249EC17E" w14:textId="237022F4" w:rsidR="00E45E8D" w:rsidRPr="00E867B6" w:rsidRDefault="00E45E8D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C9574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7971BF5C" w14:textId="77777777" w:rsidR="00E45E8D" w:rsidRPr="00E867B6" w:rsidRDefault="00E45E8D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5A2CFA1C" w14:textId="77777777" w:rsidR="00E45E8D" w:rsidRDefault="00E45E8D" w:rsidP="00E45E8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  <w:p w14:paraId="01365BC4" w14:textId="77777777" w:rsidR="00E45E8D" w:rsidRDefault="00E45E8D" w:rsidP="00E45E8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  <w:p w14:paraId="1BC71C4B" w14:textId="0A83E6B5" w:rsidR="00E45E8D" w:rsidRPr="00E867B6" w:rsidRDefault="00E45E8D" w:rsidP="00E45E8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C9574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0952411" w14:textId="77777777" w:rsidR="00E45E8D" w:rsidRPr="00E867B6" w:rsidRDefault="00E45E8D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69943F13" w14:textId="77777777" w:rsidR="00E45E8D" w:rsidRPr="00E45E8D" w:rsidRDefault="00E45E8D" w:rsidP="00E45E8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highlight w:val="green"/>
              </w:rPr>
            </w:pPr>
          </w:p>
          <w:p w14:paraId="221F52EC" w14:textId="77777777" w:rsidR="00E45E8D" w:rsidRPr="00E45E8D" w:rsidRDefault="00E45E8D" w:rsidP="00E45E8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highlight w:val="green"/>
              </w:rPr>
            </w:pPr>
          </w:p>
          <w:p w14:paraId="34956A35" w14:textId="7744B6A2" w:rsidR="00E45E8D" w:rsidRPr="00E45E8D" w:rsidRDefault="00E45E8D" w:rsidP="00E45E8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highlight w:val="green"/>
              </w:rPr>
            </w:pPr>
            <w:r w:rsidRPr="00E45E8D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3183869" w14:textId="77777777" w:rsidR="00E45E8D" w:rsidRPr="00E867B6" w:rsidRDefault="00E45E8D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35E13F13" w14:textId="77777777" w:rsidR="00E45E8D" w:rsidRDefault="00E45E8D" w:rsidP="00E45E8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  <w:p w14:paraId="5CE616DF" w14:textId="77777777" w:rsidR="00E45E8D" w:rsidRDefault="00E45E8D" w:rsidP="00E45E8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  <w:p w14:paraId="33390716" w14:textId="1D3D8A0F" w:rsidR="00E45E8D" w:rsidRPr="00E867B6" w:rsidRDefault="00E45E8D" w:rsidP="00E45E8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C9574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DD1A2E5" w14:textId="77777777" w:rsidR="00E45E8D" w:rsidRPr="00E867B6" w:rsidRDefault="00E45E8D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A0DE425" w14:textId="77777777" w:rsidR="00E45E8D" w:rsidRDefault="00E45E8D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highlight w:val="green"/>
              </w:rPr>
            </w:pPr>
          </w:p>
          <w:p w14:paraId="78299413" w14:textId="77777777" w:rsidR="00E45E8D" w:rsidRDefault="00E45E8D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highlight w:val="green"/>
              </w:rPr>
            </w:pPr>
          </w:p>
          <w:p w14:paraId="5E63051B" w14:textId="21F61252" w:rsidR="00E45E8D" w:rsidRPr="00E45E8D" w:rsidRDefault="00E45E8D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highlight w:val="green"/>
                <w:cs/>
              </w:rPr>
            </w:pPr>
            <w:r w:rsidRPr="00E45E8D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7C7B574" w14:textId="77777777" w:rsidR="00E45E8D" w:rsidRPr="00E867B6" w:rsidRDefault="00E45E8D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030CB5C9" w14:textId="77777777" w:rsidR="00E45E8D" w:rsidRDefault="00E45E8D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  <w:p w14:paraId="28F923D8" w14:textId="77777777" w:rsidR="00E45E8D" w:rsidRDefault="00E45E8D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  <w:p w14:paraId="6388D20B" w14:textId="6EEF0546" w:rsidR="00E45E8D" w:rsidRPr="00862930" w:rsidRDefault="000779FA" w:rsidP="000779FA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C95745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C95745">
              <w:rPr>
                <w:rFonts w:ascii="Angsana New" w:eastAsia="SimSun" w:hAnsi="Angsana New"/>
                <w:sz w:val="22"/>
                <w:szCs w:val="22"/>
              </w:rPr>
              <w:t>549,093</w:t>
            </w:r>
            <w:r w:rsidRPr="00C9574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C95745">
              <w:rPr>
                <w:rFonts w:ascii="Angsana New" w:eastAsia="SimSun" w:hAnsi="Angsana New"/>
                <w:sz w:val="22"/>
                <w:szCs w:val="22"/>
              </w:rPr>
              <w:t>34</w:t>
            </w:r>
            <w:r w:rsidRPr="00C95745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2EEE4F6" w14:textId="77777777" w:rsidR="00E45E8D" w:rsidRPr="00862930" w:rsidRDefault="00E45E8D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76445313" w14:textId="77777777" w:rsidR="00E45E8D" w:rsidRDefault="00E45E8D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  <w:p w14:paraId="05424E8F" w14:textId="77777777" w:rsidR="00E45E8D" w:rsidRDefault="00E45E8D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  <w:p w14:paraId="71D27998" w14:textId="56D14FB4" w:rsidR="00E45E8D" w:rsidRPr="00862930" w:rsidRDefault="00E45E8D" w:rsidP="00E45E8D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C95745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28FC052" w14:textId="77777777" w:rsidR="00E45E8D" w:rsidRPr="00E867B6" w:rsidRDefault="00E45E8D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4C62158A" w14:textId="77777777" w:rsidR="00E45E8D" w:rsidRDefault="00E45E8D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  <w:p w14:paraId="7DE50A83" w14:textId="77777777" w:rsidR="00E45E8D" w:rsidRDefault="00E45E8D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  <w:p w14:paraId="4FD1C641" w14:textId="69E128BF" w:rsidR="00E45E8D" w:rsidRPr="00E867B6" w:rsidRDefault="00E45E8D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C95745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C95745">
              <w:rPr>
                <w:rFonts w:ascii="Angsana New" w:eastAsia="SimSun" w:hAnsi="Angsana New"/>
                <w:sz w:val="22"/>
                <w:szCs w:val="22"/>
              </w:rPr>
              <w:t>549,093</w:t>
            </w:r>
            <w:r w:rsidRPr="00C95745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C95745">
              <w:rPr>
                <w:rFonts w:ascii="Angsana New" w:eastAsia="SimSun" w:hAnsi="Angsana New"/>
                <w:sz w:val="22"/>
                <w:szCs w:val="22"/>
              </w:rPr>
              <w:t>34</w:t>
            </w:r>
            <w:r w:rsidRPr="00C95745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</w:tr>
      <w:tr w:rsidR="00E24DF6" w:rsidRPr="00E867B6" w14:paraId="7F050081" w14:textId="77777777" w:rsidTr="00E45E8D">
        <w:trPr>
          <w:trHeight w:val="80"/>
        </w:trPr>
        <w:tc>
          <w:tcPr>
            <w:tcW w:w="2919" w:type="dxa"/>
          </w:tcPr>
          <w:p w14:paraId="5E04A0A8" w14:textId="77777777" w:rsidR="00E867B6" w:rsidRPr="00E867B6" w:rsidRDefault="00E867B6" w:rsidP="00E867B6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-2"/>
                <w:sz w:val="22"/>
                <w:szCs w:val="22"/>
                <w:cs/>
              </w:rPr>
            </w:pPr>
            <w:r w:rsidRPr="00E867B6">
              <w:rPr>
                <w:rFonts w:ascii="Angsana New" w:eastAsia="SimSun" w:hAnsi="Angsana New" w:hint="cs"/>
                <w:spacing w:val="-2"/>
                <w:sz w:val="22"/>
                <w:szCs w:val="22"/>
                <w:cs/>
              </w:rPr>
              <w:t>ราคาทุนได้มาจากการซื้อธุรกิจ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72943002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3A02BAE8" w14:textId="5E3CC46B" w:rsidR="00E867B6" w:rsidRPr="00E867B6" w:rsidRDefault="00E6468C" w:rsidP="00E867B6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>
              <w:rPr>
                <w:rFonts w:ascii="Angsana New" w:eastAsia="SimSun" w:hAnsi="Angsana New"/>
                <w:sz w:val="22"/>
                <w:szCs w:val="22"/>
              </w:rPr>
              <w:t>7,641,500.00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15C92BA1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619B6EB1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2F266C7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485D980A" w14:textId="6D2B9C5E" w:rsidR="00E867B6" w:rsidRPr="00E867B6" w:rsidRDefault="00E6468C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>
              <w:rPr>
                <w:rFonts w:ascii="Angsana New" w:eastAsia="SimSun" w:hAnsi="Angsana New"/>
                <w:sz w:val="22"/>
                <w:szCs w:val="22"/>
              </w:rPr>
              <w:t>87,903,431.99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99E96DE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640E9751" w14:textId="1C5A40A1" w:rsidR="00E867B6" w:rsidRPr="00E867B6" w:rsidRDefault="00735E94" w:rsidP="00E867B6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  <w:cs/>
              </w:rPr>
            </w:pPr>
            <w:r>
              <w:rPr>
                <w:rFonts w:ascii="Angsana New" w:eastAsia="SimSun" w:hAnsi="Angsana New"/>
                <w:sz w:val="22"/>
                <w:szCs w:val="22"/>
              </w:rPr>
              <w:t>3,180,225.46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ECFE202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281E2990" w14:textId="69233368" w:rsidR="00E867B6" w:rsidRPr="00E867B6" w:rsidRDefault="00735E94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>
              <w:rPr>
                <w:rFonts w:ascii="Angsana New" w:eastAsia="SimSun" w:hAnsi="Angsana New"/>
                <w:sz w:val="22"/>
                <w:szCs w:val="22"/>
              </w:rPr>
              <w:t>548,050.78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82D540D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6DFE4F49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034982F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0CBF15E0" w14:textId="77777777" w:rsidR="00E867B6" w:rsidRPr="00862930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862930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9B6DAD7" w14:textId="77777777" w:rsidR="00E867B6" w:rsidRPr="00862930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16F620E2" w14:textId="77777777" w:rsidR="00E867B6" w:rsidRPr="00862930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862930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7B58291B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002DFB0E" w14:textId="5F098158" w:rsidR="00E867B6" w:rsidRPr="00E867B6" w:rsidRDefault="002C451B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>
              <w:rPr>
                <w:rFonts w:ascii="Angsana New" w:eastAsia="SimSun" w:hAnsi="Angsana New"/>
                <w:sz w:val="22"/>
                <w:szCs w:val="22"/>
              </w:rPr>
              <w:t>99,273,208.23</w:t>
            </w:r>
          </w:p>
        </w:tc>
      </w:tr>
      <w:tr w:rsidR="00E24DF6" w:rsidRPr="00E867B6" w14:paraId="690BBD3C" w14:textId="77777777" w:rsidTr="00E45E8D">
        <w:tc>
          <w:tcPr>
            <w:tcW w:w="2919" w:type="dxa"/>
          </w:tcPr>
          <w:p w14:paraId="7DF14C72" w14:textId="34C081C7" w:rsidR="00E867B6" w:rsidRPr="00E867B6" w:rsidRDefault="00E867B6" w:rsidP="00E867B6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</w:pPr>
            <w:r w:rsidRPr="00E867B6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>ซื้อ</w:t>
            </w:r>
            <w:r w:rsidRPr="00B6741D">
              <w:rPr>
                <w:rFonts w:ascii="Angsana New" w:eastAsia="SimSun" w:hAnsi="Angsana New"/>
                <w:spacing w:val="-2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2D0EBC1C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29533A0B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78E6707D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3B7669F7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highlight w:val="green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8CBFAA0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545ABA6B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7AE8319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3CE822F5" w14:textId="77777777" w:rsidR="00E867B6" w:rsidRPr="00E867B6" w:rsidRDefault="00E867B6" w:rsidP="00E867B6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  <w:highlight w:val="green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85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,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925.89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091F8C8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6B01DA15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green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170,313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26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1185822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DF9D79B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green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2,990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00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4D14B8B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7C4C0575" w14:textId="77777777" w:rsidR="00E867B6" w:rsidRPr="00862930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862930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B7A6446" w14:textId="77777777" w:rsidR="00E867B6" w:rsidRPr="00862930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71659430" w14:textId="02D766EA" w:rsidR="00E867B6" w:rsidRPr="00862930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862930">
              <w:rPr>
                <w:rFonts w:ascii="Angsana New" w:eastAsia="SimSun" w:hAnsi="Angsana New"/>
                <w:sz w:val="22"/>
                <w:szCs w:val="22"/>
              </w:rPr>
              <w:t>307,749</w:t>
            </w:r>
            <w:r w:rsidRPr="00862930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862930">
              <w:rPr>
                <w:rFonts w:ascii="Angsana New" w:eastAsia="SimSun" w:hAnsi="Angsana New"/>
                <w:sz w:val="22"/>
                <w:szCs w:val="22"/>
              </w:rPr>
              <w:t>6</w:t>
            </w:r>
            <w:r w:rsidR="00D71FD8">
              <w:rPr>
                <w:rFonts w:ascii="Angsana New" w:eastAsia="SimSun" w:hAnsi="Angsana New"/>
                <w:sz w:val="22"/>
                <w:szCs w:val="22"/>
              </w:rPr>
              <w:t>4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0F2EF92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62DD90E0" w14:textId="1091E66A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green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566,978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="00482DDC">
              <w:rPr>
                <w:rFonts w:ascii="Angsana New" w:eastAsia="SimSun" w:hAnsi="Angsana New"/>
                <w:sz w:val="22"/>
                <w:szCs w:val="22"/>
              </w:rPr>
              <w:t>79</w:t>
            </w:r>
          </w:p>
        </w:tc>
      </w:tr>
      <w:tr w:rsidR="00E24DF6" w:rsidRPr="00E867B6" w14:paraId="03C7750B" w14:textId="77777777" w:rsidTr="00E45E8D">
        <w:tc>
          <w:tcPr>
            <w:tcW w:w="2919" w:type="dxa"/>
          </w:tcPr>
          <w:p w14:paraId="4EE91F55" w14:textId="79B6F038" w:rsidR="00E867B6" w:rsidRPr="00E867B6" w:rsidRDefault="00E867B6" w:rsidP="00E867B6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</w:pPr>
            <w:r w:rsidRPr="00E867B6">
              <w:rPr>
                <w:rFonts w:ascii="Angsana New" w:eastAsia="SimSun" w:hAnsi="Angsana New" w:hint="cs"/>
                <w:spacing w:val="1"/>
                <w:sz w:val="22"/>
                <w:szCs w:val="22"/>
                <w:cs/>
              </w:rPr>
              <w:t>ตัด</w:t>
            </w:r>
            <w:r w:rsidRPr="00E867B6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>จำหน่ายสินทรัพย์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6063E568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7364A557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7727DD48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4F611BE6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highlight w:val="green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B78336D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2D59B384" w14:textId="658DCCE0" w:rsidR="00E867B6" w:rsidRPr="00E867B6" w:rsidRDefault="004E3ECB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4E3ECB">
              <w:rPr>
                <w:rFonts w:ascii="Angsana New" w:eastAsia="SimSun" w:hAnsi="Angsana New"/>
                <w:sz w:val="22"/>
                <w:szCs w:val="22"/>
                <w:cs/>
              </w:rPr>
              <w:t>(878</w:t>
            </w:r>
            <w:r w:rsidRPr="004E3ECB">
              <w:rPr>
                <w:rFonts w:ascii="Angsana New" w:eastAsia="SimSun" w:hAnsi="Angsana New"/>
                <w:sz w:val="22"/>
                <w:szCs w:val="22"/>
              </w:rPr>
              <w:t>,</w:t>
            </w:r>
            <w:r w:rsidRPr="004E3ECB">
              <w:rPr>
                <w:rFonts w:ascii="Angsana New" w:eastAsia="SimSun" w:hAnsi="Angsana New"/>
                <w:sz w:val="22"/>
                <w:szCs w:val="22"/>
                <w:cs/>
              </w:rPr>
              <w:t>680.88)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5489D67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2DCB5914" w14:textId="77777777" w:rsidR="00E867B6" w:rsidRPr="00E867B6" w:rsidRDefault="00E867B6" w:rsidP="00E867B6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  <w:highlight w:val="green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65,000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00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D2513E1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427880BF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highlight w:val="green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3EFE958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45D79329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7A355C97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6C2DFEBE" w14:textId="77777777" w:rsidR="00E867B6" w:rsidRPr="00862930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862930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B92C2D3" w14:textId="77777777" w:rsidR="00E867B6" w:rsidRPr="00862930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0848DF9D" w14:textId="77777777" w:rsidR="00E867B6" w:rsidRPr="00862930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862930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EB73E08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06D3BB5C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943,680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88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</w:tr>
      <w:tr w:rsidR="00E24DF6" w:rsidRPr="00E867B6" w14:paraId="6DB27960" w14:textId="77777777" w:rsidTr="00E45E8D">
        <w:tc>
          <w:tcPr>
            <w:tcW w:w="2919" w:type="dxa"/>
          </w:tcPr>
          <w:p w14:paraId="15E1D874" w14:textId="02382F6A" w:rsidR="00E867B6" w:rsidRPr="00E867B6" w:rsidRDefault="00E867B6" w:rsidP="00E867B6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</w:pPr>
            <w:r w:rsidRPr="00E867B6">
              <w:rPr>
                <w:rFonts w:ascii="Angsana New" w:eastAsia="SimSun" w:hAnsi="Angsana New" w:hint="cs"/>
                <w:spacing w:val="1"/>
                <w:sz w:val="22"/>
                <w:szCs w:val="22"/>
                <w:cs/>
              </w:rPr>
              <w:t>ค่าเสื่อม</w:t>
            </w:r>
            <w:r w:rsidR="00B6741D">
              <w:rPr>
                <w:rFonts w:ascii="Angsana New" w:eastAsia="SimSun" w:hAnsi="Angsana New" w:hint="cs"/>
                <w:spacing w:val="1"/>
                <w:sz w:val="22"/>
                <w:szCs w:val="22"/>
                <w:cs/>
              </w:rPr>
              <w:t>สะสม</w:t>
            </w:r>
            <w:r w:rsidRPr="00E867B6">
              <w:rPr>
                <w:rFonts w:ascii="Angsana New" w:eastAsia="SimSun" w:hAnsi="Angsana New" w:hint="cs"/>
                <w:spacing w:val="1"/>
                <w:sz w:val="22"/>
                <w:szCs w:val="22"/>
                <w:cs/>
              </w:rPr>
              <w:t>ได้มาจากการซื้อธุรกิจ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14398920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1AF3927E" w14:textId="62EC4A0F" w:rsidR="00E867B6" w:rsidRPr="00E867B6" w:rsidRDefault="00507A4C" w:rsidP="00507A4C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0D47A399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3056D3C9" w14:textId="4DE84FFE" w:rsidR="00E867B6" w:rsidRPr="00E867B6" w:rsidRDefault="00507A4C" w:rsidP="00507A4C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highlight w:val="green"/>
              </w:rPr>
            </w:pPr>
            <w:r w:rsidRPr="00507A4C"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E07839D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26488BD5" w14:textId="13E6C49F" w:rsidR="00E867B6" w:rsidRPr="00862930" w:rsidRDefault="00622AEF" w:rsidP="00862930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622AEF">
              <w:rPr>
                <w:rFonts w:ascii="Angsana New" w:eastAsia="SimSun" w:hAnsi="Angsana New"/>
                <w:sz w:val="22"/>
                <w:szCs w:val="22"/>
                <w:cs/>
              </w:rPr>
              <w:t>(13</w:t>
            </w:r>
            <w:r w:rsidRPr="00622AEF">
              <w:rPr>
                <w:rFonts w:ascii="Angsana New" w:eastAsia="SimSun" w:hAnsi="Angsana New"/>
                <w:sz w:val="22"/>
                <w:szCs w:val="22"/>
              </w:rPr>
              <w:t>,</w:t>
            </w:r>
            <w:r w:rsidRPr="00622AEF">
              <w:rPr>
                <w:rFonts w:ascii="Angsana New" w:eastAsia="SimSun" w:hAnsi="Angsana New"/>
                <w:sz w:val="22"/>
                <w:szCs w:val="22"/>
                <w:cs/>
              </w:rPr>
              <w:t>671</w:t>
            </w:r>
            <w:r w:rsidRPr="00622AEF">
              <w:rPr>
                <w:rFonts w:ascii="Angsana New" w:eastAsia="SimSun" w:hAnsi="Angsana New"/>
                <w:sz w:val="22"/>
                <w:szCs w:val="22"/>
              </w:rPr>
              <w:t>,</w:t>
            </w:r>
            <w:r w:rsidRPr="00622AEF">
              <w:rPr>
                <w:rFonts w:ascii="Angsana New" w:eastAsia="SimSun" w:hAnsi="Angsana New"/>
                <w:sz w:val="22"/>
                <w:szCs w:val="22"/>
                <w:cs/>
              </w:rPr>
              <w:t>123.49)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8291E74" w14:textId="77777777" w:rsidR="00E867B6" w:rsidRPr="00E867B6" w:rsidRDefault="00E867B6" w:rsidP="00862930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58BFFBF2" w14:textId="43B10BCE" w:rsidR="00E867B6" w:rsidRPr="00862930" w:rsidRDefault="00622AEF" w:rsidP="00862930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622AEF">
              <w:rPr>
                <w:rFonts w:ascii="Angsana New" w:eastAsia="SimSun" w:hAnsi="Angsana New"/>
                <w:sz w:val="22"/>
                <w:szCs w:val="22"/>
                <w:cs/>
              </w:rPr>
              <w:t>(1</w:t>
            </w:r>
            <w:r w:rsidRPr="00622AEF">
              <w:rPr>
                <w:rFonts w:ascii="Angsana New" w:eastAsia="SimSun" w:hAnsi="Angsana New"/>
                <w:sz w:val="22"/>
                <w:szCs w:val="22"/>
              </w:rPr>
              <w:t>,</w:t>
            </w:r>
            <w:r w:rsidRPr="00622AEF">
              <w:rPr>
                <w:rFonts w:ascii="Angsana New" w:eastAsia="SimSun" w:hAnsi="Angsana New"/>
                <w:sz w:val="22"/>
                <w:szCs w:val="22"/>
                <w:cs/>
              </w:rPr>
              <w:t>340</w:t>
            </w:r>
            <w:r w:rsidRPr="00622AEF">
              <w:rPr>
                <w:rFonts w:ascii="Angsana New" w:eastAsia="SimSun" w:hAnsi="Angsana New"/>
                <w:sz w:val="22"/>
                <w:szCs w:val="22"/>
              </w:rPr>
              <w:t>,</w:t>
            </w:r>
            <w:r w:rsidRPr="00622AEF">
              <w:rPr>
                <w:rFonts w:ascii="Angsana New" w:eastAsia="SimSun" w:hAnsi="Angsana New"/>
                <w:sz w:val="22"/>
                <w:szCs w:val="22"/>
                <w:cs/>
              </w:rPr>
              <w:t>638.30)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8316A93" w14:textId="77777777" w:rsidR="00E867B6" w:rsidRPr="00E867B6" w:rsidRDefault="00E867B6" w:rsidP="00862930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74ABEDE4" w14:textId="2F97BB7E" w:rsidR="00E867B6" w:rsidRPr="00862930" w:rsidRDefault="00622AEF" w:rsidP="00862930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622AEF">
              <w:rPr>
                <w:rFonts w:ascii="Angsana New" w:eastAsia="SimSun" w:hAnsi="Angsana New"/>
                <w:sz w:val="22"/>
                <w:szCs w:val="22"/>
                <w:cs/>
              </w:rPr>
              <w:t>(195</w:t>
            </w:r>
            <w:r w:rsidRPr="00622AEF">
              <w:rPr>
                <w:rFonts w:ascii="Angsana New" w:eastAsia="SimSun" w:hAnsi="Angsana New"/>
                <w:sz w:val="22"/>
                <w:szCs w:val="22"/>
              </w:rPr>
              <w:t>,</w:t>
            </w:r>
            <w:r w:rsidRPr="00622AEF">
              <w:rPr>
                <w:rFonts w:ascii="Angsana New" w:eastAsia="SimSun" w:hAnsi="Angsana New"/>
                <w:sz w:val="22"/>
                <w:szCs w:val="22"/>
                <w:cs/>
              </w:rPr>
              <w:t>579.90)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2D23426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60D10E35" w14:textId="23415635" w:rsidR="00E867B6" w:rsidRPr="00E867B6" w:rsidRDefault="00862930" w:rsidP="00862930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F1AE5AA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79CD3C0B" w14:textId="4B3C55EB" w:rsidR="00E867B6" w:rsidRPr="00862930" w:rsidRDefault="00862930" w:rsidP="00862930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1857D70" w14:textId="77777777" w:rsidR="00E867B6" w:rsidRPr="00862930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2D3CC963" w14:textId="03D67C21" w:rsidR="00E867B6" w:rsidRPr="00862930" w:rsidRDefault="00507A4C" w:rsidP="00507A4C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862930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006B6E8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59FA2D8E" w14:textId="0202B127" w:rsidR="00E867B6" w:rsidRPr="00E867B6" w:rsidRDefault="00E867B6" w:rsidP="00622AEF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1</w:t>
            </w:r>
            <w:r w:rsidR="00536A23">
              <w:rPr>
                <w:rFonts w:ascii="Angsana New" w:eastAsia="SimSun" w:hAnsi="Angsana New"/>
                <w:sz w:val="22"/>
                <w:szCs w:val="22"/>
              </w:rPr>
              <w:t>5,207,341.69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</w:tr>
      <w:tr w:rsidR="00E24DF6" w:rsidRPr="00E867B6" w14:paraId="36A282BD" w14:textId="77777777" w:rsidTr="00E45E8D">
        <w:tc>
          <w:tcPr>
            <w:tcW w:w="2919" w:type="dxa"/>
          </w:tcPr>
          <w:p w14:paraId="72E73B14" w14:textId="77777777" w:rsidR="00E867B6" w:rsidRPr="00E867B6" w:rsidRDefault="00E867B6" w:rsidP="00E867B6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</w:pPr>
            <w:r w:rsidRPr="00E867B6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>ค่าเสื่อมราคาประจำปี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2BD25AFD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3FF964F7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5DA33564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5944191D" w14:textId="3F628CC1" w:rsidR="00E867B6" w:rsidRPr="00E867B6" w:rsidRDefault="00615CC2" w:rsidP="00615CC2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green"/>
              </w:rPr>
            </w:pPr>
            <w:r w:rsidRPr="00615CC2">
              <w:rPr>
                <w:rFonts w:ascii="Angsana New" w:eastAsia="SimSun" w:hAnsi="Angsana New"/>
                <w:sz w:val="22"/>
                <w:szCs w:val="22"/>
              </w:rPr>
              <w:t>(20,086,999.37)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4845AEF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04A13DCC" w14:textId="141DAD26" w:rsidR="00E867B6" w:rsidRPr="00E867B6" w:rsidRDefault="00615CC2" w:rsidP="00735E94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green"/>
              </w:rPr>
            </w:pPr>
            <w:r>
              <w:rPr>
                <w:rFonts w:ascii="Angsana New" w:eastAsia="SimSun" w:hAnsi="Angsana New"/>
                <w:sz w:val="22"/>
                <w:szCs w:val="22"/>
              </w:rPr>
              <w:t>(</w:t>
            </w:r>
            <w:r w:rsidR="00735E94">
              <w:rPr>
                <w:rFonts w:ascii="Angsana New" w:eastAsia="SimSun" w:hAnsi="Angsana New"/>
                <w:sz w:val="22"/>
                <w:szCs w:val="22"/>
              </w:rPr>
              <w:t>3,377,844.16</w:t>
            </w:r>
            <w:r w:rsidR="00E867B6"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8CC6CB6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15736566" w14:textId="1F90FBC9" w:rsidR="00E867B6" w:rsidRPr="00E867B6" w:rsidRDefault="00622AEF" w:rsidP="00735E94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  <w:highlight w:val="green"/>
              </w:rPr>
            </w:pPr>
            <w:r w:rsidRPr="00622AEF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="00735E94">
              <w:rPr>
                <w:rFonts w:ascii="Angsana New" w:eastAsia="SimSun" w:hAnsi="Angsana New"/>
                <w:sz w:val="22"/>
                <w:szCs w:val="22"/>
              </w:rPr>
              <w:t>10,737,433.88</w:t>
            </w:r>
            <w:r w:rsidRPr="00622AEF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705C762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03BEBF77" w14:textId="0AD30E7B" w:rsidR="00E867B6" w:rsidRPr="00E867B6" w:rsidRDefault="00622AEF" w:rsidP="002C451B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green"/>
              </w:rPr>
            </w:pPr>
            <w:r w:rsidRPr="00622AEF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="002C451B">
              <w:rPr>
                <w:rFonts w:ascii="Angsana New" w:eastAsia="SimSun" w:hAnsi="Angsana New"/>
                <w:sz w:val="22"/>
                <w:szCs w:val="22"/>
              </w:rPr>
              <w:t>134,898.39</w:t>
            </w:r>
            <w:r w:rsidRPr="00622AEF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7C3E8EF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41CBF536" w14:textId="2DEB03F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green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="00482DDC">
              <w:rPr>
                <w:rFonts w:ascii="Angsana New" w:eastAsia="SimSun" w:hAnsi="Angsana New"/>
                <w:sz w:val="22"/>
                <w:szCs w:val="22"/>
              </w:rPr>
              <w:t>1,801,186.47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88AF108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154DA6A3" w14:textId="3A62D653" w:rsidR="00E867B6" w:rsidRPr="00862930" w:rsidRDefault="00862930" w:rsidP="00862930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862930">
              <w:rPr>
                <w:rFonts w:ascii="Angsana New" w:eastAsia="SimSun" w:hAnsi="Angsana New"/>
                <w:sz w:val="22"/>
                <w:szCs w:val="22"/>
                <w:cs/>
              </w:rPr>
              <w:t xml:space="preserve"> (</w:t>
            </w:r>
            <w:r w:rsidRPr="00862930">
              <w:rPr>
                <w:rFonts w:ascii="Angsana New" w:eastAsia="SimSun" w:hAnsi="Angsana New"/>
                <w:sz w:val="22"/>
                <w:szCs w:val="22"/>
              </w:rPr>
              <w:t>198,938</w:t>
            </w:r>
            <w:r w:rsidRPr="00862930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862930">
              <w:rPr>
                <w:rFonts w:ascii="Angsana New" w:eastAsia="SimSun" w:hAnsi="Angsana New"/>
                <w:sz w:val="22"/>
                <w:szCs w:val="22"/>
              </w:rPr>
              <w:t>00</w:t>
            </w:r>
            <w:r w:rsidRPr="00862930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EFE6FD0" w14:textId="77777777" w:rsidR="00E867B6" w:rsidRPr="00862930" w:rsidRDefault="00E867B6" w:rsidP="00862930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62146C08" w14:textId="77777777" w:rsidR="00E867B6" w:rsidRPr="00862930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862930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4815735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14:paraId="30FB601A" w14:textId="739EF233" w:rsidR="00E867B6" w:rsidRPr="00974972" w:rsidRDefault="00E867B6" w:rsidP="002C451B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974972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="002C451B" w:rsidRPr="00974972">
              <w:rPr>
                <w:rFonts w:ascii="Angsana New" w:eastAsia="SimSun" w:hAnsi="Angsana New"/>
                <w:sz w:val="22"/>
                <w:szCs w:val="22"/>
              </w:rPr>
              <w:t>36,337,300.27</w:t>
            </w:r>
            <w:r w:rsidRPr="00974972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</w:tr>
      <w:tr w:rsidR="00E24DF6" w:rsidRPr="00E867B6" w14:paraId="171CF09A" w14:textId="77777777" w:rsidTr="00E45E8D">
        <w:tc>
          <w:tcPr>
            <w:tcW w:w="2919" w:type="dxa"/>
          </w:tcPr>
          <w:p w14:paraId="137E5678" w14:textId="77777777" w:rsidR="00E867B6" w:rsidRPr="00E867B6" w:rsidRDefault="00E867B6" w:rsidP="00E867B6">
            <w:pPr>
              <w:tabs>
                <w:tab w:val="center" w:pos="4153"/>
                <w:tab w:val="right" w:pos="8306"/>
              </w:tabs>
              <w:autoSpaceDE w:val="0"/>
              <w:autoSpaceDN w:val="0"/>
              <w:ind w:left="72" w:hanging="72"/>
              <w:jc w:val="thaiDistribute"/>
              <w:rPr>
                <w:rFonts w:ascii="Angsana New" w:eastAsia="Cordia New" w:hAnsi="Angsana New"/>
                <w:spacing w:val="1"/>
                <w:sz w:val="22"/>
                <w:szCs w:val="22"/>
                <w:cs/>
              </w:rPr>
            </w:pPr>
            <w:r w:rsidRPr="00E867B6">
              <w:rPr>
                <w:rFonts w:ascii="Angsana New" w:eastAsia="Cordia New" w:hAnsi="Angsana New"/>
                <w:spacing w:val="1"/>
                <w:sz w:val="22"/>
                <w:szCs w:val="22"/>
                <w:cs/>
              </w:rPr>
              <w:t>ค่าเสื่อมราคาสะสมสำหรับส่วนที่</w:t>
            </w:r>
            <w:r w:rsidRPr="00E867B6">
              <w:rPr>
                <w:rFonts w:ascii="Angsana New" w:eastAsia="Cordia New" w:hAnsi="Angsana New" w:hint="cs"/>
                <w:spacing w:val="1"/>
                <w:sz w:val="22"/>
                <w:szCs w:val="22"/>
                <w:cs/>
              </w:rPr>
              <w:t>ตัด</w:t>
            </w:r>
            <w:r w:rsidRPr="00E867B6">
              <w:rPr>
                <w:rFonts w:ascii="Angsana New" w:eastAsia="Cordia New" w:hAnsi="Angsana New"/>
                <w:spacing w:val="1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70C7E9D8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316E30C9" w14:textId="4CAC2CE5" w:rsidR="00E867B6" w:rsidRPr="00E867B6" w:rsidRDefault="00507A4C" w:rsidP="00507A4C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  <w:vAlign w:val="bottom"/>
          </w:tcPr>
          <w:p w14:paraId="6B52541A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  <w:vAlign w:val="bottom"/>
          </w:tcPr>
          <w:p w14:paraId="5071556B" w14:textId="70141E63" w:rsidR="00E867B6" w:rsidRPr="00E867B6" w:rsidRDefault="00E867B6" w:rsidP="00507A4C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highlight w:val="green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  <w:vAlign w:val="bottom"/>
          </w:tcPr>
          <w:p w14:paraId="26E6B9F9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5289CEFC" w14:textId="66C01B6B" w:rsidR="00E867B6" w:rsidRPr="00862930" w:rsidRDefault="00E867B6" w:rsidP="00862930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424,308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93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  <w:vAlign w:val="bottom"/>
          </w:tcPr>
          <w:p w14:paraId="0BD683E0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  <w:vAlign w:val="bottom"/>
          </w:tcPr>
          <w:p w14:paraId="3F8DD22F" w14:textId="77777777" w:rsidR="00E867B6" w:rsidRPr="00E867B6" w:rsidRDefault="00E867B6" w:rsidP="00862930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64,999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00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  <w:vAlign w:val="bottom"/>
          </w:tcPr>
          <w:p w14:paraId="3EC53C8D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2FB0C125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highlight w:val="green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  <w:vAlign w:val="bottom"/>
          </w:tcPr>
          <w:p w14:paraId="2AEE6CB4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  <w:vAlign w:val="bottom"/>
          </w:tcPr>
          <w:p w14:paraId="17CCFB14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highlight w:val="green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  <w:vAlign w:val="bottom"/>
          </w:tcPr>
          <w:p w14:paraId="2DC8DEE5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5B855935" w14:textId="31341B4B" w:rsidR="00E867B6" w:rsidRPr="00862930" w:rsidRDefault="00862930" w:rsidP="00862930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862930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  <w:vAlign w:val="bottom"/>
          </w:tcPr>
          <w:p w14:paraId="25BC2C9C" w14:textId="77777777" w:rsidR="00E867B6" w:rsidRPr="00862930" w:rsidRDefault="00E867B6" w:rsidP="00862930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34128B76" w14:textId="648F8C72" w:rsidR="00E867B6" w:rsidRPr="00862930" w:rsidRDefault="00862930" w:rsidP="00862930">
            <w:pPr>
              <w:autoSpaceDE w:val="0"/>
              <w:autoSpaceDN w:val="0"/>
              <w:ind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862930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  <w:vAlign w:val="bottom"/>
          </w:tcPr>
          <w:p w14:paraId="467CEDEE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41C0A8EA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green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489,307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93</w:t>
            </w:r>
          </w:p>
        </w:tc>
      </w:tr>
      <w:tr w:rsidR="00E24DF6" w:rsidRPr="00E867B6" w14:paraId="30FD841F" w14:textId="77777777" w:rsidTr="00E45E8D">
        <w:tc>
          <w:tcPr>
            <w:tcW w:w="2919" w:type="dxa"/>
          </w:tcPr>
          <w:p w14:paraId="7449E1FC" w14:textId="77777777" w:rsidR="00636692" w:rsidRPr="00E867B6" w:rsidRDefault="00636692" w:rsidP="00636692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b/>
                <w:bCs/>
                <w:spacing w:val="1"/>
                <w:sz w:val="22"/>
                <w:szCs w:val="22"/>
                <w:cs/>
              </w:rPr>
            </w:pPr>
            <w:r w:rsidRPr="00E867B6">
              <w:rPr>
                <w:rFonts w:ascii="Angsana New" w:eastAsia="SimSun" w:hAnsi="Angsana New"/>
                <w:b/>
                <w:bCs/>
                <w:spacing w:val="1"/>
                <w:sz w:val="22"/>
                <w:szCs w:val="22"/>
                <w:cs/>
              </w:rPr>
              <w:t xml:space="preserve">มูลค่าตามบัญชีปลายปี 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516F78A8" w14:textId="77777777" w:rsidR="00636692" w:rsidRPr="00E867B6" w:rsidRDefault="00636692" w:rsidP="00636692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74A577" w14:textId="007BF6FB" w:rsidR="00636692" w:rsidRPr="00E867B6" w:rsidRDefault="00E6468C" w:rsidP="00636692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  <w:highlight w:val="green"/>
              </w:rPr>
            </w:pPr>
            <w:r>
              <w:rPr>
                <w:rFonts w:ascii="Angsana New" w:eastAsia="SimSun" w:hAnsi="Angsana New"/>
                <w:b/>
                <w:bCs/>
                <w:sz w:val="22"/>
                <w:szCs w:val="22"/>
              </w:rPr>
              <w:t>367,153,451.31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61FC974D" w14:textId="77777777" w:rsidR="00636692" w:rsidRPr="00E867B6" w:rsidRDefault="00636692" w:rsidP="00636692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455358" w14:textId="2C691AD9" w:rsidR="00636692" w:rsidRPr="00E867B6" w:rsidRDefault="00615CC2" w:rsidP="00636692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  <w:highlight w:val="green"/>
              </w:rPr>
            </w:pPr>
            <w:r>
              <w:rPr>
                <w:rFonts w:ascii="Angsana New" w:eastAsia="SimSun" w:hAnsi="Angsana New"/>
                <w:b/>
                <w:bCs/>
                <w:sz w:val="22"/>
                <w:szCs w:val="22"/>
              </w:rPr>
              <w:t>60,904,852.13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89B1FCD" w14:textId="77777777" w:rsidR="00636692" w:rsidRPr="00E867B6" w:rsidRDefault="00636692" w:rsidP="00636692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1FC43A" w14:textId="5D6F1870" w:rsidR="00636692" w:rsidRPr="00E867B6" w:rsidRDefault="00735E94" w:rsidP="00636692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  <w:highlight w:val="green"/>
              </w:rPr>
            </w:pPr>
            <w:r>
              <w:rPr>
                <w:rFonts w:ascii="Angsana New" w:eastAsia="SimSun" w:hAnsi="Angsana New"/>
                <w:b/>
                <w:bCs/>
                <w:sz w:val="22"/>
                <w:szCs w:val="22"/>
              </w:rPr>
              <w:t>165,088,037.28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77B7CD38" w14:textId="77777777" w:rsidR="00636692" w:rsidRPr="00E867B6" w:rsidRDefault="00636692" w:rsidP="00636692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48C99D" w14:textId="1C8C0996" w:rsidR="00636692" w:rsidRPr="00E867B6" w:rsidRDefault="00735E94" w:rsidP="00636692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  <w:highlight w:val="green"/>
              </w:rPr>
            </w:pPr>
            <w:r>
              <w:rPr>
                <w:rFonts w:ascii="Angsana New" w:eastAsia="SimSun" w:hAnsi="Angsana New"/>
                <w:b/>
                <w:bCs/>
                <w:sz w:val="22"/>
                <w:szCs w:val="22"/>
              </w:rPr>
              <w:t>34,524,486.87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06B7802" w14:textId="77777777" w:rsidR="00636692" w:rsidRPr="00E867B6" w:rsidRDefault="00636692" w:rsidP="00636692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E7B4BF" w14:textId="33119B25" w:rsidR="00636692" w:rsidRPr="00E867B6" w:rsidRDefault="002C451B" w:rsidP="00636692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eastAsia="SimSun" w:hAnsi="Angsana New"/>
                <w:b/>
                <w:bCs/>
                <w:sz w:val="22"/>
                <w:szCs w:val="22"/>
              </w:rPr>
              <w:t>683,875.95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50E034A" w14:textId="77777777" w:rsidR="00636692" w:rsidRPr="00E867B6" w:rsidRDefault="00636692" w:rsidP="00636692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A10A1F" w14:textId="30B93DE7" w:rsidR="00636692" w:rsidRPr="00E867B6" w:rsidRDefault="00482DDC" w:rsidP="00636692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  <w:highlight w:val="green"/>
              </w:rPr>
            </w:pPr>
            <w:r>
              <w:rPr>
                <w:rFonts w:ascii="Angsana New" w:eastAsia="SimSun" w:hAnsi="Angsana New"/>
                <w:b/>
                <w:bCs/>
                <w:sz w:val="22"/>
                <w:szCs w:val="22"/>
              </w:rPr>
              <w:t>1,808,456.59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E0E11BD" w14:textId="77777777" w:rsidR="00636692" w:rsidRPr="00E867B6" w:rsidRDefault="00636692" w:rsidP="00636692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CB6EA1" w14:textId="5C4C8145" w:rsidR="00636692" w:rsidRPr="00862930" w:rsidRDefault="00636692" w:rsidP="00636692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  <w:r w:rsidRPr="00A93EE9">
              <w:rPr>
                <w:rFonts w:ascii="Angsana New" w:eastAsia="SimSun" w:hAnsi="Angsana New"/>
                <w:b/>
                <w:bCs/>
                <w:sz w:val="22"/>
                <w:szCs w:val="22"/>
              </w:rPr>
              <w:t>339,293</w:t>
            </w:r>
            <w:r w:rsidRPr="00A93EE9">
              <w:rPr>
                <w:rFonts w:ascii="Angsana New" w:eastAsia="SimSun" w:hAnsi="Angsana New"/>
                <w:b/>
                <w:bCs/>
                <w:sz w:val="22"/>
                <w:szCs w:val="22"/>
                <w:cs/>
              </w:rPr>
              <w:t>.</w:t>
            </w:r>
            <w:r w:rsidRPr="00A93EE9">
              <w:rPr>
                <w:rFonts w:ascii="Angsana New" w:eastAsia="SimSun" w:hAnsi="Angsana New"/>
                <w:b/>
                <w:bCs/>
                <w:sz w:val="22"/>
                <w:szCs w:val="22"/>
              </w:rPr>
              <w:t>74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35FF0B5" w14:textId="77777777" w:rsidR="00636692" w:rsidRPr="00862930" w:rsidRDefault="00636692" w:rsidP="00636692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A1F78B" w14:textId="66B82435" w:rsidR="00636692" w:rsidRPr="00862930" w:rsidRDefault="00636692" w:rsidP="00636692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400,749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5</w:t>
            </w:r>
            <w:r w:rsidR="00D71FD8">
              <w:rPr>
                <w:rFonts w:ascii="Angsana New" w:eastAsia="SimSun" w:hAnsi="Angsana New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AA25447" w14:textId="77777777" w:rsidR="00636692" w:rsidRPr="00E867B6" w:rsidRDefault="00636692" w:rsidP="00636692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881E41" w14:textId="25024DDC" w:rsidR="00636692" w:rsidRPr="00E867B6" w:rsidRDefault="002C451B" w:rsidP="00636692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  <w:highlight w:val="green"/>
              </w:rPr>
            </w:pPr>
            <w:r>
              <w:rPr>
                <w:rFonts w:ascii="Angsana New" w:eastAsia="SimSun" w:hAnsi="Angsana New"/>
                <w:b/>
                <w:bCs/>
                <w:sz w:val="22"/>
                <w:szCs w:val="22"/>
              </w:rPr>
              <w:t>630,903,203.37</w:t>
            </w:r>
          </w:p>
        </w:tc>
      </w:tr>
      <w:tr w:rsidR="00E24DF6" w:rsidRPr="00E867B6" w14:paraId="05FAE36B" w14:textId="77777777" w:rsidTr="00E45E8D">
        <w:tc>
          <w:tcPr>
            <w:tcW w:w="2919" w:type="dxa"/>
          </w:tcPr>
          <w:p w14:paraId="08C2714E" w14:textId="77777777" w:rsidR="00E867B6" w:rsidRPr="00E867B6" w:rsidRDefault="00E867B6" w:rsidP="00E867B6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 w:hint="cs"/>
                <w:b/>
                <w:bCs/>
                <w:spacing w:val="1"/>
                <w:sz w:val="22"/>
                <w:szCs w:val="22"/>
                <w:cs/>
              </w:rPr>
              <w:t xml:space="preserve">ยอดคงเหลือปลายปี 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26818139" w14:textId="77777777" w:rsidR="00E867B6" w:rsidRPr="00E867B6" w:rsidRDefault="00E867B6" w:rsidP="00E867B6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514730E9" w14:textId="77777777" w:rsidR="00E867B6" w:rsidRPr="00E867B6" w:rsidRDefault="00E867B6" w:rsidP="00E867B6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332C463E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</w:tcPr>
          <w:p w14:paraId="448F8C12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1FD5652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</w:tcPr>
          <w:p w14:paraId="7EE56213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0F06E62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</w:tcPr>
          <w:p w14:paraId="62C78CA0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cs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C6ACCF7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</w:tcPr>
          <w:p w14:paraId="4845D65A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A3D247F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14:paraId="56ADE1E5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7BFEC26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48D36577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green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70E86324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double" w:sz="4" w:space="0" w:color="auto"/>
            </w:tcBorders>
          </w:tcPr>
          <w:p w14:paraId="1E303EE9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BEA3A99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  <w:tcBorders>
              <w:top w:val="double" w:sz="4" w:space="0" w:color="auto"/>
            </w:tcBorders>
          </w:tcPr>
          <w:p w14:paraId="23D6E423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</w:tr>
      <w:tr w:rsidR="00E24DF6" w:rsidRPr="00E867B6" w14:paraId="0D31FA49" w14:textId="77777777" w:rsidTr="00E45E8D">
        <w:tc>
          <w:tcPr>
            <w:tcW w:w="2919" w:type="dxa"/>
          </w:tcPr>
          <w:p w14:paraId="04F3250A" w14:textId="77777777" w:rsidR="00E867B6" w:rsidRPr="00E867B6" w:rsidRDefault="00E867B6" w:rsidP="00E867B6">
            <w:pPr>
              <w:autoSpaceDE w:val="0"/>
              <w:autoSpaceDN w:val="0"/>
              <w:ind w:right="-18"/>
              <w:rPr>
                <w:rFonts w:ascii="Angsana New" w:eastAsia="SimSun" w:hAnsi="Angsana New"/>
                <w:b/>
                <w:bCs/>
                <w:spacing w:val="1"/>
                <w:sz w:val="22"/>
                <w:szCs w:val="22"/>
                <w:cs/>
              </w:rPr>
            </w:pPr>
            <w:r w:rsidRPr="00E867B6">
              <w:rPr>
                <w:rFonts w:ascii="Angsana New" w:eastAsia="SimSun" w:hAnsi="Angsana New"/>
                <w:b/>
                <w:bCs/>
                <w:spacing w:val="1"/>
                <w:sz w:val="22"/>
                <w:szCs w:val="22"/>
                <w:cs/>
              </w:rPr>
              <w:t xml:space="preserve">ณ วันที่ </w:t>
            </w:r>
            <w:r w:rsidRPr="00E867B6">
              <w:rPr>
                <w:rFonts w:ascii="Angsana New" w:eastAsia="SimSun" w:hAnsi="Angsana New"/>
                <w:b/>
                <w:bCs/>
                <w:spacing w:val="1"/>
                <w:sz w:val="22"/>
                <w:szCs w:val="22"/>
              </w:rPr>
              <w:t>31</w:t>
            </w:r>
            <w:r w:rsidRPr="00E867B6">
              <w:rPr>
                <w:rFonts w:ascii="Angsana New" w:eastAsia="SimSun" w:hAnsi="Angsana New" w:hint="cs"/>
                <w:b/>
                <w:bCs/>
                <w:spacing w:val="1"/>
                <w:sz w:val="22"/>
                <w:szCs w:val="22"/>
                <w:cs/>
              </w:rPr>
              <w:t xml:space="preserve"> ธันวาคม</w:t>
            </w:r>
            <w:r w:rsidRPr="00E867B6">
              <w:rPr>
                <w:rFonts w:ascii="Angsana New" w:eastAsia="SimSun" w:hAnsi="Angsana New"/>
                <w:b/>
                <w:bCs/>
                <w:spacing w:val="1"/>
                <w:sz w:val="22"/>
                <w:szCs w:val="22"/>
              </w:rPr>
              <w:t xml:space="preserve"> 2563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7EE0A7B4" w14:textId="77777777" w:rsidR="00E867B6" w:rsidRPr="00E867B6" w:rsidRDefault="00E867B6" w:rsidP="00E867B6">
            <w:pPr>
              <w:autoSpaceDE w:val="0"/>
              <w:autoSpaceDN w:val="0"/>
              <w:ind w:right="-18"/>
              <w:rPr>
                <w:rFonts w:ascii="Angsana New" w:eastAsia="SimSun" w:hAnsi="Angsana New"/>
                <w:b/>
                <w:bCs/>
                <w:spacing w:val="1"/>
                <w:sz w:val="22"/>
                <w:szCs w:val="22"/>
                <w:cs/>
              </w:rPr>
            </w:pPr>
          </w:p>
        </w:tc>
        <w:tc>
          <w:tcPr>
            <w:tcW w:w="1221" w:type="dxa"/>
          </w:tcPr>
          <w:p w14:paraId="0B8E91A4" w14:textId="77777777" w:rsidR="00E867B6" w:rsidRPr="00E867B6" w:rsidRDefault="00E867B6" w:rsidP="00E867B6">
            <w:pPr>
              <w:autoSpaceDE w:val="0"/>
              <w:autoSpaceDN w:val="0"/>
              <w:ind w:right="-18"/>
              <w:rPr>
                <w:rFonts w:ascii="Angsana New" w:eastAsia="SimSun" w:hAnsi="Angsana New"/>
                <w:b/>
                <w:bCs/>
                <w:spacing w:val="1"/>
                <w:sz w:val="22"/>
                <w:szCs w:val="22"/>
                <w:cs/>
              </w:rPr>
            </w:pP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7775EDC2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022F19A0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3F6C333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0CAB5E97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5586FEB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4CCA5287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8CCDBD0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36197B14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A9370CE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55B4DB3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AC0B514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3DEF8D11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green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A03A5FC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69038218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6A2D2D9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6F7F9988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</w:tr>
      <w:tr w:rsidR="00E24DF6" w:rsidRPr="00E867B6" w14:paraId="796709E4" w14:textId="77777777" w:rsidTr="00E45E8D">
        <w:tc>
          <w:tcPr>
            <w:tcW w:w="2919" w:type="dxa"/>
          </w:tcPr>
          <w:p w14:paraId="515B6A02" w14:textId="77777777" w:rsidR="00E867B6" w:rsidRPr="00E867B6" w:rsidRDefault="00E867B6" w:rsidP="00E867B6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</w:pPr>
            <w:r w:rsidRPr="00E867B6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3AFE9E00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55004695" w14:textId="5AA03B32" w:rsidR="00E867B6" w:rsidRPr="00E867B6" w:rsidRDefault="00E6468C" w:rsidP="00E867B6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  <w:highlight w:val="green"/>
              </w:rPr>
            </w:pPr>
            <w:r>
              <w:rPr>
                <w:rFonts w:ascii="Angsana New" w:eastAsia="SimSun" w:hAnsi="Angsana New"/>
                <w:sz w:val="22"/>
                <w:szCs w:val="22"/>
              </w:rPr>
              <w:t>534,089,317.50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06A0A124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5B52A1D7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green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145,049,186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76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C17A50D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0223A570" w14:textId="42D298F7" w:rsidR="00E867B6" w:rsidRPr="00E867B6" w:rsidRDefault="00735E94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>
              <w:rPr>
                <w:rFonts w:ascii="Angsana New" w:eastAsia="SimSun" w:hAnsi="Angsana New"/>
                <w:sz w:val="22"/>
                <w:szCs w:val="22"/>
              </w:rPr>
              <w:t>204,944,291.12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C8E78A1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70B68224" w14:textId="2509894F" w:rsidR="00E867B6" w:rsidRPr="00E867B6" w:rsidRDefault="00735E94" w:rsidP="00E867B6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  <w:highlight w:val="green"/>
              </w:rPr>
            </w:pPr>
            <w:r>
              <w:rPr>
                <w:rFonts w:ascii="Angsana New" w:eastAsia="SimSun" w:hAnsi="Angsana New"/>
                <w:sz w:val="22"/>
                <w:szCs w:val="22"/>
              </w:rPr>
              <w:t>61,268,872.91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4ABA520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67EA94D0" w14:textId="0B2D27E3" w:rsidR="00E867B6" w:rsidRPr="00E867B6" w:rsidRDefault="002C451B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>
              <w:rPr>
                <w:rFonts w:ascii="Angsana New" w:eastAsia="SimSun" w:hAnsi="Angsana New"/>
                <w:sz w:val="22"/>
                <w:szCs w:val="22"/>
              </w:rPr>
              <w:t>2,086,083.08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D5BE7C0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39D671B7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green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5,594,784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63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72D53F76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79F084BB" w14:textId="546EA319" w:rsidR="00E867B6" w:rsidRPr="00A93EE9" w:rsidRDefault="00A93EE9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A93EE9">
              <w:rPr>
                <w:rFonts w:ascii="Angsana New" w:eastAsia="SimSun" w:hAnsi="Angsana New"/>
                <w:sz w:val="22"/>
                <w:szCs w:val="22"/>
              </w:rPr>
              <w:t>3,372,727</w:t>
            </w:r>
            <w:r w:rsidRPr="00A93EE9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A93EE9">
              <w:rPr>
                <w:rFonts w:ascii="Angsana New" w:eastAsia="SimSun" w:hAnsi="Angsana New"/>
                <w:sz w:val="22"/>
                <w:szCs w:val="22"/>
              </w:rPr>
              <w:t>75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1B20E54F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5809C66A" w14:textId="005805D2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green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400,749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5</w:t>
            </w:r>
            <w:r w:rsidR="00D71FD8">
              <w:rPr>
                <w:rFonts w:ascii="Angsana New" w:eastAsia="SimSun" w:hAnsi="Angsana New"/>
                <w:sz w:val="22"/>
                <w:szCs w:val="22"/>
              </w:rPr>
              <w:t>0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A0DABA0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497DC7CE" w14:textId="6FDA37E3" w:rsidR="00E867B6" w:rsidRPr="00E867B6" w:rsidRDefault="00AE49FF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green"/>
              </w:rPr>
            </w:pPr>
            <w:r>
              <w:rPr>
                <w:rFonts w:ascii="Angsana New" w:eastAsia="SimSun" w:hAnsi="Angsana New"/>
                <w:sz w:val="22"/>
                <w:szCs w:val="22"/>
              </w:rPr>
              <w:t>956,806,013.25</w:t>
            </w:r>
          </w:p>
        </w:tc>
      </w:tr>
      <w:tr w:rsidR="00E24DF6" w:rsidRPr="00E867B6" w14:paraId="239356BC" w14:textId="77777777" w:rsidTr="00E45E8D">
        <w:tc>
          <w:tcPr>
            <w:tcW w:w="2919" w:type="dxa"/>
          </w:tcPr>
          <w:p w14:paraId="00F36ACA" w14:textId="77777777" w:rsidR="00E867B6" w:rsidRPr="00E867B6" w:rsidRDefault="00E867B6" w:rsidP="00E867B6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</w:pPr>
            <w:r w:rsidRPr="00E867B6">
              <w:rPr>
                <w:rFonts w:ascii="Angsana New" w:eastAsia="SimSun" w:hAnsi="Angsana New"/>
                <w:spacing w:val="1"/>
                <w:sz w:val="22"/>
                <w:szCs w:val="22"/>
                <w:u w:val="single"/>
                <w:cs/>
              </w:rPr>
              <w:t>หัก</w:t>
            </w:r>
            <w:r w:rsidRPr="00E867B6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15547DB5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</w:tcPr>
          <w:p w14:paraId="656756AE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highlight w:val="green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487532F4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5330A5CA" w14:textId="1E004659" w:rsidR="00E867B6" w:rsidRPr="00E867B6" w:rsidRDefault="00E867B6" w:rsidP="00E867B6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  <w:highlight w:val="green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="00615CC2">
              <w:rPr>
                <w:rFonts w:ascii="Angsana New" w:eastAsia="SimSun" w:hAnsi="Angsana New"/>
                <w:sz w:val="22"/>
                <w:szCs w:val="22"/>
              </w:rPr>
              <w:t>45,578,557.70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C55067C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</w:tcPr>
          <w:p w14:paraId="34E67D31" w14:textId="08501292" w:rsidR="00E867B6" w:rsidRPr="00E867B6" w:rsidRDefault="00E867B6" w:rsidP="00735E94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="00735E94">
              <w:rPr>
                <w:rFonts w:ascii="Angsana New" w:eastAsia="SimSun" w:hAnsi="Angsana New"/>
                <w:sz w:val="22"/>
                <w:szCs w:val="22"/>
              </w:rPr>
              <w:t>39,856,253.84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95D98D8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66BD5A5A" w14:textId="3A520800" w:rsidR="00E867B6" w:rsidRPr="00E867B6" w:rsidRDefault="00E867B6" w:rsidP="00735E94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  <w:highlight w:val="green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="00482DDC">
              <w:rPr>
                <w:rFonts w:ascii="Angsana New" w:eastAsia="SimSun" w:hAnsi="Angsana New"/>
                <w:sz w:val="22"/>
                <w:szCs w:val="22"/>
              </w:rPr>
              <w:t>26,</w:t>
            </w:r>
            <w:r w:rsidR="00735E94">
              <w:rPr>
                <w:rFonts w:ascii="Angsana New" w:eastAsia="SimSun" w:hAnsi="Angsana New"/>
                <w:sz w:val="22"/>
                <w:szCs w:val="22"/>
              </w:rPr>
              <w:t>744,386.04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9401E44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</w:tcPr>
          <w:p w14:paraId="7BD5DBEF" w14:textId="110CD903" w:rsidR="00E867B6" w:rsidRPr="00E867B6" w:rsidRDefault="00E867B6" w:rsidP="002C451B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green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1,</w:t>
            </w:r>
            <w:r w:rsidR="002C451B">
              <w:rPr>
                <w:rFonts w:ascii="Angsana New" w:eastAsia="SimSun" w:hAnsi="Angsana New"/>
                <w:sz w:val="22"/>
                <w:szCs w:val="22"/>
              </w:rPr>
              <w:t>402,207.13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66359BB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</w:tcPr>
          <w:p w14:paraId="3C764927" w14:textId="501E36AA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green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="00482DDC">
              <w:rPr>
                <w:rFonts w:ascii="Angsana New" w:eastAsia="SimSun" w:hAnsi="Angsana New"/>
                <w:sz w:val="22"/>
                <w:szCs w:val="22"/>
              </w:rPr>
              <w:t>3,786,328.04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0E13E6D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</w:tcPr>
          <w:p w14:paraId="7C24AC97" w14:textId="62F11264" w:rsidR="00E867B6" w:rsidRPr="00A93EE9" w:rsidRDefault="00A93EE9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A93EE9">
              <w:rPr>
                <w:rFonts w:ascii="Angsana New" w:eastAsia="SimSun" w:hAnsi="Angsana New"/>
                <w:sz w:val="22"/>
                <w:szCs w:val="22"/>
                <w:cs/>
              </w:rPr>
              <w:t>(3</w:t>
            </w:r>
            <w:r w:rsidRPr="00A93EE9">
              <w:rPr>
                <w:rFonts w:ascii="Angsana New" w:eastAsia="SimSun" w:hAnsi="Angsana New"/>
                <w:sz w:val="22"/>
                <w:szCs w:val="22"/>
              </w:rPr>
              <w:t>,</w:t>
            </w:r>
            <w:r w:rsidRPr="00A93EE9">
              <w:rPr>
                <w:rFonts w:ascii="Angsana New" w:eastAsia="SimSun" w:hAnsi="Angsana New"/>
                <w:sz w:val="22"/>
                <w:szCs w:val="22"/>
                <w:cs/>
              </w:rPr>
              <w:t>033</w:t>
            </w:r>
            <w:r w:rsidRPr="00A93EE9">
              <w:rPr>
                <w:rFonts w:ascii="Angsana New" w:eastAsia="SimSun" w:hAnsi="Angsana New"/>
                <w:sz w:val="22"/>
                <w:szCs w:val="22"/>
              </w:rPr>
              <w:t>,</w:t>
            </w:r>
            <w:r w:rsidRPr="00A93EE9">
              <w:rPr>
                <w:rFonts w:ascii="Angsana New" w:eastAsia="SimSun" w:hAnsi="Angsana New"/>
                <w:sz w:val="22"/>
                <w:szCs w:val="22"/>
                <w:cs/>
              </w:rPr>
              <w:t>434.01)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5FE2A9F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</w:tcPr>
          <w:p w14:paraId="22B5E2B7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6C74EDD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right w:val="nil"/>
            </w:tcBorders>
          </w:tcPr>
          <w:p w14:paraId="17293999" w14:textId="0750FEC7" w:rsidR="00E867B6" w:rsidRPr="00E867B6" w:rsidRDefault="00E867B6" w:rsidP="00AE49FF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green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="00AE49FF">
              <w:rPr>
                <w:rFonts w:ascii="Angsana New" w:eastAsia="SimSun" w:hAnsi="Angsana New"/>
                <w:sz w:val="22"/>
                <w:szCs w:val="22"/>
              </w:rPr>
              <w:t>120,401,166.76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</w:tr>
      <w:tr w:rsidR="00E24DF6" w:rsidRPr="00E867B6" w14:paraId="72CB7191" w14:textId="77777777" w:rsidTr="00E45E8D">
        <w:tc>
          <w:tcPr>
            <w:tcW w:w="2919" w:type="dxa"/>
          </w:tcPr>
          <w:p w14:paraId="66732DF5" w14:textId="77777777" w:rsidR="00E867B6" w:rsidRPr="00E867B6" w:rsidRDefault="00E867B6" w:rsidP="00E867B6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  <w:u w:val="single"/>
                <w:cs/>
              </w:rPr>
            </w:pPr>
            <w:r w:rsidRPr="00E867B6">
              <w:rPr>
                <w:rFonts w:ascii="Angsana New" w:eastAsia="SimSun" w:hAnsi="Angsana New"/>
                <w:spacing w:val="1"/>
                <w:sz w:val="22"/>
                <w:szCs w:val="22"/>
                <w:u w:val="single"/>
                <w:cs/>
              </w:rPr>
              <w:t>หัก</w:t>
            </w:r>
            <w:r w:rsidRPr="00E867B6">
              <w:rPr>
                <w:rFonts w:ascii="Angsana New" w:eastAsia="SimSun" w:hAnsi="Angsana New" w:hint="cs"/>
                <w:spacing w:val="1"/>
                <w:sz w:val="22"/>
                <w:szCs w:val="22"/>
                <w:cs/>
              </w:rPr>
              <w:t xml:space="preserve"> </w:t>
            </w:r>
            <w:r w:rsidRPr="00E867B6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>ค่าเผื่อการด้อยค่า</w:t>
            </w:r>
            <w:r w:rsidRPr="00E867B6">
              <w:rPr>
                <w:rFonts w:ascii="Angsana New" w:eastAsia="SimSun" w:hAnsi="Angsana New" w:hint="cs"/>
                <w:spacing w:val="1"/>
                <w:sz w:val="22"/>
                <w:szCs w:val="22"/>
                <w:cs/>
              </w:rPr>
              <w:t>สะสม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6BB6EAAA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  <w:tcBorders>
              <w:left w:val="nil"/>
              <w:bottom w:val="single" w:sz="4" w:space="0" w:color="auto"/>
              <w:right w:val="nil"/>
            </w:tcBorders>
          </w:tcPr>
          <w:p w14:paraId="635573B7" w14:textId="4A500300" w:rsidR="00E867B6" w:rsidRPr="00E867B6" w:rsidRDefault="00E24DF6" w:rsidP="00E867B6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  <w:highlight w:val="green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1</w:t>
            </w:r>
            <w:r>
              <w:rPr>
                <w:rFonts w:ascii="Angsana New" w:eastAsia="SimSun" w:hAnsi="Angsana New"/>
                <w:sz w:val="22"/>
                <w:szCs w:val="22"/>
              </w:rPr>
              <w:t>66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,</w:t>
            </w:r>
            <w:r>
              <w:rPr>
                <w:rFonts w:ascii="Angsana New" w:eastAsia="SimSun" w:hAnsi="Angsana New"/>
                <w:sz w:val="22"/>
                <w:szCs w:val="22"/>
              </w:rPr>
              <w:t>935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,</w:t>
            </w:r>
            <w:r>
              <w:rPr>
                <w:rFonts w:ascii="Angsana New" w:eastAsia="SimSun" w:hAnsi="Angsana New"/>
                <w:sz w:val="22"/>
                <w:szCs w:val="22"/>
              </w:rPr>
              <w:t>866.19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60452C57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</w:tcPr>
          <w:p w14:paraId="58C2DEEB" w14:textId="06231C11" w:rsidR="00E867B6" w:rsidRPr="00E867B6" w:rsidRDefault="00615CC2" w:rsidP="00615CC2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  <w:highlight w:val="green"/>
              </w:rPr>
            </w:pPr>
            <w:r>
              <w:rPr>
                <w:rFonts w:ascii="Angsana New" w:eastAsia="SimSun" w:hAnsi="Angsana New"/>
                <w:sz w:val="22"/>
                <w:szCs w:val="22"/>
              </w:rPr>
              <w:t>(38,565,776.93)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6EECAFE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  <w:tcBorders>
              <w:left w:val="nil"/>
              <w:bottom w:val="single" w:sz="4" w:space="0" w:color="auto"/>
              <w:right w:val="nil"/>
            </w:tcBorders>
          </w:tcPr>
          <w:p w14:paraId="51EE4225" w14:textId="337356E7" w:rsidR="00E867B6" w:rsidRPr="00E867B6" w:rsidRDefault="000F7BDA" w:rsidP="000F7BDA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C6C7768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</w:tcPr>
          <w:p w14:paraId="282DB530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highlight w:val="green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7C8CB532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left w:val="nil"/>
              <w:bottom w:val="single" w:sz="4" w:space="0" w:color="auto"/>
              <w:right w:val="nil"/>
            </w:tcBorders>
          </w:tcPr>
          <w:p w14:paraId="3D10394C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highlight w:val="green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3272F572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</w:tcPr>
          <w:p w14:paraId="7F3EF246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highlight w:val="green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CE15BCB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nil"/>
            </w:tcBorders>
          </w:tcPr>
          <w:p w14:paraId="5C8B5808" w14:textId="47610279" w:rsidR="00E867B6" w:rsidRPr="00E867B6" w:rsidRDefault="00A93EE9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  <w:highlight w:val="green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68BD0A36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</w:tcPr>
          <w:p w14:paraId="373DBB9E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6537BDB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BC36A22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  <w:highlight w:val="green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205,501,643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12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</w:tr>
      <w:tr w:rsidR="00E24DF6" w:rsidRPr="00E867B6" w14:paraId="4E9EE672" w14:textId="77777777" w:rsidTr="00E45E8D">
        <w:tc>
          <w:tcPr>
            <w:tcW w:w="2919" w:type="dxa"/>
          </w:tcPr>
          <w:p w14:paraId="01D0B201" w14:textId="77777777" w:rsidR="00E867B6" w:rsidRPr="00E867B6" w:rsidRDefault="00E867B6" w:rsidP="00E867B6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b/>
                <w:bCs/>
                <w:spacing w:val="1"/>
                <w:sz w:val="22"/>
                <w:szCs w:val="22"/>
                <w:cs/>
              </w:rPr>
            </w:pPr>
            <w:r w:rsidRPr="00E867B6">
              <w:rPr>
                <w:rFonts w:ascii="Angsana New" w:eastAsia="SimSun" w:hAnsi="Angsana New" w:hint="cs"/>
                <w:b/>
                <w:bCs/>
                <w:spacing w:val="1"/>
                <w:sz w:val="22"/>
                <w:szCs w:val="22"/>
                <w:cs/>
              </w:rPr>
              <w:t>มูลค่า</w:t>
            </w:r>
            <w:r w:rsidRPr="00E867B6">
              <w:rPr>
                <w:rFonts w:ascii="Angsana New" w:eastAsia="SimSun" w:hAnsi="Angsana New"/>
                <w:b/>
                <w:bCs/>
                <w:spacing w:val="1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3E497A40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14:paraId="23E3B156" w14:textId="198AA2D8" w:rsidR="00E867B6" w:rsidRPr="00E867B6" w:rsidRDefault="00E6468C" w:rsidP="00E867B6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  <w:highlight w:val="green"/>
              </w:rPr>
            </w:pPr>
            <w:r>
              <w:rPr>
                <w:rFonts w:ascii="Angsana New" w:eastAsia="SimSun" w:hAnsi="Angsana New"/>
                <w:b/>
                <w:bCs/>
                <w:sz w:val="22"/>
                <w:szCs w:val="22"/>
              </w:rPr>
              <w:t>367,153,451.31</w:t>
            </w:r>
          </w:p>
        </w:tc>
        <w:tc>
          <w:tcPr>
            <w:tcW w:w="268" w:type="dxa"/>
            <w:tcMar>
              <w:left w:w="11" w:type="dxa"/>
              <w:right w:w="11" w:type="dxa"/>
            </w:tcMar>
          </w:tcPr>
          <w:p w14:paraId="7116F0AE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181C2525" w14:textId="73D3E824" w:rsidR="00E867B6" w:rsidRPr="00E867B6" w:rsidRDefault="00615CC2" w:rsidP="00E867B6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  <w:highlight w:val="green"/>
              </w:rPr>
            </w:pPr>
            <w:r>
              <w:rPr>
                <w:rFonts w:ascii="Angsana New" w:eastAsia="SimSun" w:hAnsi="Angsana New"/>
                <w:b/>
                <w:bCs/>
                <w:sz w:val="22"/>
                <w:szCs w:val="22"/>
              </w:rPr>
              <w:t>60,904,852.13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AC9BF81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78C48124" w14:textId="4C6A5828" w:rsidR="00E867B6" w:rsidRPr="00E867B6" w:rsidRDefault="00735E94" w:rsidP="00E867B6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  <w:highlight w:val="green"/>
              </w:rPr>
            </w:pPr>
            <w:r>
              <w:rPr>
                <w:rFonts w:ascii="Angsana New" w:eastAsia="SimSun" w:hAnsi="Angsana New"/>
                <w:b/>
                <w:bCs/>
                <w:sz w:val="22"/>
                <w:szCs w:val="22"/>
              </w:rPr>
              <w:t>165,088,037.28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259B34A5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4E3F6D71" w14:textId="0D2B052B" w:rsidR="00E867B6" w:rsidRPr="00E867B6" w:rsidRDefault="00735E94" w:rsidP="00E867B6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  <w:highlight w:val="green"/>
              </w:rPr>
            </w:pPr>
            <w:r>
              <w:rPr>
                <w:rFonts w:ascii="Angsana New" w:eastAsia="SimSun" w:hAnsi="Angsana New"/>
                <w:b/>
                <w:bCs/>
                <w:sz w:val="22"/>
                <w:szCs w:val="22"/>
              </w:rPr>
              <w:t>34,524,486.87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7256572C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755B2BFE" w14:textId="35602444" w:rsidR="00E867B6" w:rsidRPr="00E867B6" w:rsidRDefault="002C451B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  <w:highlight w:val="green"/>
              </w:rPr>
            </w:pPr>
            <w:r>
              <w:rPr>
                <w:rFonts w:ascii="Angsana New" w:eastAsia="SimSun" w:hAnsi="Angsana New"/>
                <w:b/>
                <w:bCs/>
                <w:sz w:val="22"/>
                <w:szCs w:val="22"/>
              </w:rPr>
              <w:t>683,875.95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45B39699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15A55802" w14:textId="5CE55CF5" w:rsidR="00E867B6" w:rsidRPr="00E867B6" w:rsidRDefault="00482DDC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  <w:highlight w:val="green"/>
              </w:rPr>
            </w:pPr>
            <w:r>
              <w:rPr>
                <w:rFonts w:ascii="Angsana New" w:eastAsia="SimSun" w:hAnsi="Angsana New"/>
                <w:b/>
                <w:bCs/>
                <w:sz w:val="22"/>
                <w:szCs w:val="22"/>
              </w:rPr>
              <w:t>1,808,456.59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32DF1D6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14A35F8F" w14:textId="516A5B5E" w:rsidR="00E867B6" w:rsidRPr="00A93EE9" w:rsidRDefault="00A93EE9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  <w:r w:rsidRPr="00A93EE9">
              <w:rPr>
                <w:rFonts w:ascii="Angsana New" w:eastAsia="SimSun" w:hAnsi="Angsana New"/>
                <w:b/>
                <w:bCs/>
                <w:sz w:val="22"/>
                <w:szCs w:val="22"/>
              </w:rPr>
              <w:t>339,293</w:t>
            </w:r>
            <w:r w:rsidRPr="00A93EE9">
              <w:rPr>
                <w:rFonts w:ascii="Angsana New" w:eastAsia="SimSun" w:hAnsi="Angsana New"/>
                <w:b/>
                <w:bCs/>
                <w:sz w:val="22"/>
                <w:szCs w:val="22"/>
                <w:cs/>
              </w:rPr>
              <w:t>.</w:t>
            </w:r>
            <w:r w:rsidRPr="00A93EE9">
              <w:rPr>
                <w:rFonts w:ascii="Angsana New" w:eastAsia="SimSun" w:hAnsi="Angsana New"/>
                <w:b/>
                <w:bCs/>
                <w:sz w:val="22"/>
                <w:szCs w:val="22"/>
              </w:rPr>
              <w:t>74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5A95A8FF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</w:tcPr>
          <w:p w14:paraId="3A812A62" w14:textId="0511351F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400,749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5</w:t>
            </w:r>
            <w:r w:rsidR="00D71FD8">
              <w:rPr>
                <w:rFonts w:ascii="Angsana New" w:eastAsia="SimSun" w:hAnsi="Angsana New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272" w:type="dxa"/>
            <w:tcMar>
              <w:left w:w="11" w:type="dxa"/>
              <w:right w:w="11" w:type="dxa"/>
            </w:tcMar>
          </w:tcPr>
          <w:p w14:paraId="0843D316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05B288" w14:textId="2D13F6FC" w:rsidR="00E867B6" w:rsidRPr="00E867B6" w:rsidRDefault="002C451B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  <w:highlight w:val="green"/>
              </w:rPr>
            </w:pPr>
            <w:r>
              <w:rPr>
                <w:rFonts w:ascii="Angsana New" w:eastAsia="SimSun" w:hAnsi="Angsana New"/>
                <w:b/>
                <w:bCs/>
                <w:sz w:val="22"/>
                <w:szCs w:val="22"/>
              </w:rPr>
              <w:t>630,903,203.37</w:t>
            </w:r>
          </w:p>
        </w:tc>
      </w:tr>
      <w:tr w:rsidR="00E867B6" w:rsidRPr="00E867B6" w14:paraId="3D773A3F" w14:textId="77777777" w:rsidTr="00E45E8D">
        <w:trPr>
          <w:gridAfter w:val="1"/>
          <w:wAfter w:w="11" w:type="dxa"/>
        </w:trPr>
        <w:tc>
          <w:tcPr>
            <w:tcW w:w="2919" w:type="dxa"/>
          </w:tcPr>
          <w:p w14:paraId="608DA755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35595786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595" w:type="dxa"/>
            <w:gridSpan w:val="17"/>
          </w:tcPr>
          <w:p w14:paraId="28850056" w14:textId="2824A4F3" w:rsidR="00E867B6" w:rsidRDefault="00E867B6" w:rsidP="00E867B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  <w:p w14:paraId="20D8D6D8" w14:textId="33E990BD" w:rsidR="007A4CCA" w:rsidRDefault="007A4CCA" w:rsidP="00E867B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  <w:p w14:paraId="226283EB" w14:textId="77777777" w:rsidR="007A4CCA" w:rsidRDefault="007A4CCA" w:rsidP="00E867B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  <w:p w14:paraId="438E198E" w14:textId="29F1D89E" w:rsidR="00E867B6" w:rsidRPr="00E867B6" w:rsidRDefault="00E867B6" w:rsidP="00E867B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lastRenderedPageBreak/>
              <w:t>งบการเงินรวม</w:t>
            </w:r>
          </w:p>
        </w:tc>
      </w:tr>
      <w:tr w:rsidR="00E24DF6" w:rsidRPr="00E867B6" w14:paraId="5E2CFC3F" w14:textId="77777777" w:rsidTr="00E45E8D">
        <w:tc>
          <w:tcPr>
            <w:tcW w:w="2919" w:type="dxa"/>
          </w:tcPr>
          <w:p w14:paraId="412A770F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152645AE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784BE5C5" w14:textId="77777777" w:rsidR="00E867B6" w:rsidRPr="00E867B6" w:rsidRDefault="00E867B6" w:rsidP="00E867B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268" w:type="dxa"/>
          </w:tcPr>
          <w:p w14:paraId="12BAB44D" w14:textId="77777777" w:rsidR="00E867B6" w:rsidRPr="00E867B6" w:rsidRDefault="00E867B6" w:rsidP="00E867B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1FA399A8" w14:textId="77777777" w:rsidR="00E867B6" w:rsidRPr="00E867B6" w:rsidRDefault="00E867B6" w:rsidP="00E867B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สนามกอล์ฟ</w:t>
            </w:r>
          </w:p>
        </w:tc>
        <w:tc>
          <w:tcPr>
            <w:tcW w:w="272" w:type="dxa"/>
          </w:tcPr>
          <w:p w14:paraId="624A97E6" w14:textId="77777777" w:rsidR="00E867B6" w:rsidRPr="00E867B6" w:rsidRDefault="00E867B6" w:rsidP="00E867B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62B23289" w14:textId="77777777" w:rsidR="00E867B6" w:rsidRPr="00E867B6" w:rsidRDefault="00E867B6" w:rsidP="00E867B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272" w:type="dxa"/>
          </w:tcPr>
          <w:p w14:paraId="6949A5C2" w14:textId="77777777" w:rsidR="00E867B6" w:rsidRPr="00E867B6" w:rsidRDefault="00E867B6" w:rsidP="00E867B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4968E435" w14:textId="77777777" w:rsidR="00E867B6" w:rsidRPr="00E867B6" w:rsidRDefault="00E867B6" w:rsidP="00E867B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272" w:type="dxa"/>
          </w:tcPr>
          <w:p w14:paraId="5807B233" w14:textId="77777777" w:rsidR="00E867B6" w:rsidRPr="00E867B6" w:rsidRDefault="00E867B6" w:rsidP="00E867B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3A4C2C6A" w14:textId="77777777" w:rsidR="00E867B6" w:rsidRPr="00E867B6" w:rsidRDefault="00E867B6" w:rsidP="00E867B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272" w:type="dxa"/>
          </w:tcPr>
          <w:p w14:paraId="1750A8D7" w14:textId="77777777" w:rsidR="00E867B6" w:rsidRPr="00E867B6" w:rsidRDefault="00E867B6" w:rsidP="00E867B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0C69FAC7" w14:textId="77777777" w:rsidR="00E867B6" w:rsidRPr="00E867B6" w:rsidRDefault="00E867B6" w:rsidP="00E867B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272" w:type="dxa"/>
          </w:tcPr>
          <w:p w14:paraId="58C66062" w14:textId="77777777" w:rsidR="00E867B6" w:rsidRPr="00E867B6" w:rsidRDefault="00E867B6" w:rsidP="00E867B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4D6C835E" w14:textId="77777777" w:rsidR="00E867B6" w:rsidRPr="00E867B6" w:rsidRDefault="00E867B6" w:rsidP="00E867B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2" w:type="dxa"/>
          </w:tcPr>
          <w:p w14:paraId="56F878FA" w14:textId="77777777" w:rsidR="00E867B6" w:rsidRPr="00E867B6" w:rsidRDefault="00E867B6" w:rsidP="00E867B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1545E1C5" w14:textId="77777777" w:rsidR="00E867B6" w:rsidRPr="00E867B6" w:rsidRDefault="00E867B6" w:rsidP="00E867B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272" w:type="dxa"/>
          </w:tcPr>
          <w:p w14:paraId="34F2F8F7" w14:textId="77777777" w:rsidR="00E867B6" w:rsidRPr="00E867B6" w:rsidRDefault="00E867B6" w:rsidP="00E867B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6845F09F" w14:textId="77777777" w:rsidR="00E867B6" w:rsidRPr="00E867B6" w:rsidRDefault="00E867B6" w:rsidP="00E867B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รวม</w:t>
            </w:r>
          </w:p>
        </w:tc>
      </w:tr>
      <w:tr w:rsidR="00E24DF6" w:rsidRPr="00E867B6" w14:paraId="25BCE1F5" w14:textId="77777777" w:rsidTr="00E45E8D">
        <w:tc>
          <w:tcPr>
            <w:tcW w:w="2919" w:type="dxa"/>
          </w:tcPr>
          <w:p w14:paraId="7ED5D9B8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6D0E6A11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5D0802B0" w14:textId="77777777" w:rsidR="00E867B6" w:rsidRPr="00E867B6" w:rsidRDefault="00E867B6" w:rsidP="00E867B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268" w:type="dxa"/>
          </w:tcPr>
          <w:p w14:paraId="175C052A" w14:textId="77777777" w:rsidR="00E867B6" w:rsidRPr="00E867B6" w:rsidRDefault="00E867B6" w:rsidP="00E867B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403ECCF6" w14:textId="77777777" w:rsidR="00E867B6" w:rsidRPr="00E867B6" w:rsidRDefault="00E867B6" w:rsidP="00E867B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272" w:type="dxa"/>
          </w:tcPr>
          <w:p w14:paraId="4449D5C1" w14:textId="77777777" w:rsidR="00E867B6" w:rsidRPr="00E867B6" w:rsidRDefault="00E867B6" w:rsidP="00E867B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5F9A2587" w14:textId="77777777" w:rsidR="00E867B6" w:rsidRPr="00E867B6" w:rsidRDefault="00E867B6" w:rsidP="00E867B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272" w:type="dxa"/>
          </w:tcPr>
          <w:p w14:paraId="379E92C5" w14:textId="77777777" w:rsidR="00E867B6" w:rsidRPr="00E867B6" w:rsidRDefault="00E867B6" w:rsidP="00E867B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59716A87" w14:textId="77777777" w:rsidR="00E867B6" w:rsidRPr="00E867B6" w:rsidRDefault="00E867B6" w:rsidP="00E867B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272" w:type="dxa"/>
          </w:tcPr>
          <w:p w14:paraId="6F10AA83" w14:textId="77777777" w:rsidR="00E867B6" w:rsidRPr="00E867B6" w:rsidRDefault="00E867B6" w:rsidP="00E867B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6D6A4BE3" w14:textId="77777777" w:rsidR="00E867B6" w:rsidRPr="00E867B6" w:rsidRDefault="00E867B6" w:rsidP="00E867B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272" w:type="dxa"/>
          </w:tcPr>
          <w:p w14:paraId="21EE3DAD" w14:textId="77777777" w:rsidR="00E867B6" w:rsidRPr="00E867B6" w:rsidRDefault="00E867B6" w:rsidP="00E867B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4BC0D337" w14:textId="77777777" w:rsidR="00E867B6" w:rsidRPr="00E867B6" w:rsidRDefault="00E867B6" w:rsidP="00E867B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272" w:type="dxa"/>
          </w:tcPr>
          <w:p w14:paraId="3F73B5C1" w14:textId="77777777" w:rsidR="00E867B6" w:rsidRPr="00E867B6" w:rsidRDefault="00E867B6" w:rsidP="00E867B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55107F9C" w14:textId="77777777" w:rsidR="00E867B6" w:rsidRPr="00E867B6" w:rsidRDefault="00E867B6" w:rsidP="00E867B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272" w:type="dxa"/>
          </w:tcPr>
          <w:p w14:paraId="74FC5CFC" w14:textId="77777777" w:rsidR="00E867B6" w:rsidRPr="00E867B6" w:rsidRDefault="00E867B6" w:rsidP="00E867B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10881D2C" w14:textId="77777777" w:rsidR="00E867B6" w:rsidRPr="00E867B6" w:rsidRDefault="00E867B6" w:rsidP="00E867B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272" w:type="dxa"/>
          </w:tcPr>
          <w:p w14:paraId="50D3CA92" w14:textId="77777777" w:rsidR="00E867B6" w:rsidRPr="00E867B6" w:rsidRDefault="00E867B6" w:rsidP="00E867B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680F159C" w14:textId="77777777" w:rsidR="00E867B6" w:rsidRPr="00E867B6" w:rsidRDefault="00E867B6" w:rsidP="00E867B6">
            <w:pPr>
              <w:autoSpaceDE w:val="0"/>
              <w:autoSpaceDN w:val="0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บาท</w:t>
            </w:r>
          </w:p>
        </w:tc>
      </w:tr>
      <w:tr w:rsidR="00E24DF6" w:rsidRPr="00E867B6" w14:paraId="5394B446" w14:textId="77777777" w:rsidTr="00E45E8D">
        <w:tc>
          <w:tcPr>
            <w:tcW w:w="2919" w:type="dxa"/>
          </w:tcPr>
          <w:p w14:paraId="5A353723" w14:textId="77777777" w:rsidR="00E867B6" w:rsidRPr="00E867B6" w:rsidRDefault="00E867B6" w:rsidP="00E867B6">
            <w:pPr>
              <w:autoSpaceDE w:val="0"/>
              <w:autoSpaceDN w:val="0"/>
              <w:ind w:right="-18"/>
              <w:rPr>
                <w:rFonts w:ascii="Angsana New" w:eastAsia="SimSun" w:hAnsi="Angsana New"/>
                <w:b/>
                <w:bCs/>
                <w:spacing w:val="1"/>
                <w:sz w:val="22"/>
                <w:szCs w:val="22"/>
              </w:rPr>
            </w:pPr>
            <w:r w:rsidRPr="00E867B6">
              <w:rPr>
                <w:rFonts w:ascii="Angsana New" w:eastAsia="SimSun" w:hAnsi="Angsana New" w:hint="cs"/>
                <w:b/>
                <w:bCs/>
                <w:spacing w:val="1"/>
                <w:sz w:val="22"/>
                <w:szCs w:val="22"/>
                <w:cs/>
              </w:rPr>
              <w:t xml:space="preserve">ยอดคงเหลือต้นปี </w:t>
            </w:r>
            <w:r w:rsidRPr="00E867B6">
              <w:rPr>
                <w:rFonts w:ascii="Angsana New" w:eastAsia="SimSun" w:hAnsi="Angsana New"/>
                <w:b/>
                <w:bCs/>
                <w:spacing w:val="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46913054" w14:textId="77777777" w:rsidR="00E867B6" w:rsidRPr="00E867B6" w:rsidRDefault="00E867B6" w:rsidP="00E867B6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4AF7CE99" w14:textId="77777777" w:rsidR="00E867B6" w:rsidRPr="00E867B6" w:rsidRDefault="00E867B6" w:rsidP="00E867B6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68" w:type="dxa"/>
          </w:tcPr>
          <w:p w14:paraId="1FBD9362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46CBDB3C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14:paraId="15A67553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2DEFB38A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14:paraId="5FC78C6C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0562FC88" w14:textId="77777777" w:rsidR="00E867B6" w:rsidRPr="00E867B6" w:rsidRDefault="00E867B6" w:rsidP="00E867B6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14:paraId="417E9318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2FDDE792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14:paraId="6F099C6F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EC34AB4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14:paraId="0515C950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2FD8C773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14:paraId="2A6841E6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7CB4D417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14:paraId="403977C2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77B41BA0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</w:tr>
      <w:tr w:rsidR="00E24DF6" w:rsidRPr="00E867B6" w14:paraId="58D49043" w14:textId="77777777" w:rsidTr="00E45E8D">
        <w:tc>
          <w:tcPr>
            <w:tcW w:w="2919" w:type="dxa"/>
          </w:tcPr>
          <w:p w14:paraId="0AD4B1AE" w14:textId="77777777" w:rsidR="00E867B6" w:rsidRPr="00E867B6" w:rsidRDefault="00E867B6" w:rsidP="00E867B6">
            <w:pPr>
              <w:autoSpaceDE w:val="0"/>
              <w:autoSpaceDN w:val="0"/>
              <w:ind w:right="-18"/>
              <w:rPr>
                <w:rFonts w:ascii="Angsana New" w:eastAsia="SimSun" w:hAnsi="Angsana New"/>
                <w:b/>
                <w:bCs/>
                <w:spacing w:val="1"/>
                <w:sz w:val="22"/>
                <w:szCs w:val="22"/>
                <w:cs/>
              </w:rPr>
            </w:pPr>
            <w:r w:rsidRPr="00E867B6">
              <w:rPr>
                <w:rFonts w:ascii="Angsana New" w:eastAsia="SimSun" w:hAnsi="Angsana New"/>
                <w:b/>
                <w:bCs/>
                <w:spacing w:val="1"/>
                <w:sz w:val="22"/>
                <w:szCs w:val="22"/>
                <w:cs/>
              </w:rPr>
              <w:t xml:space="preserve">ณ วันที่ </w:t>
            </w:r>
            <w:r w:rsidRPr="00E867B6">
              <w:rPr>
                <w:rFonts w:ascii="Angsana New" w:eastAsia="SimSun" w:hAnsi="Angsana New"/>
                <w:b/>
                <w:bCs/>
                <w:spacing w:val="1"/>
                <w:sz w:val="22"/>
                <w:szCs w:val="22"/>
              </w:rPr>
              <w:t>1</w:t>
            </w:r>
            <w:r w:rsidRPr="00E867B6">
              <w:rPr>
                <w:rFonts w:ascii="Angsana New" w:eastAsia="SimSun" w:hAnsi="Angsana New" w:hint="cs"/>
                <w:b/>
                <w:bCs/>
                <w:spacing w:val="1"/>
                <w:sz w:val="22"/>
                <w:szCs w:val="22"/>
                <w:cs/>
              </w:rPr>
              <w:t xml:space="preserve"> มกราคม</w:t>
            </w:r>
            <w:r w:rsidRPr="00E867B6">
              <w:rPr>
                <w:rFonts w:ascii="Angsana New" w:eastAsia="SimSun" w:hAnsi="Angsana New"/>
                <w:b/>
                <w:bCs/>
                <w:spacing w:val="1"/>
                <w:sz w:val="22"/>
                <w:szCs w:val="22"/>
              </w:rPr>
              <w:t xml:space="preserve"> 2562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1CB1284B" w14:textId="77777777" w:rsidR="00E867B6" w:rsidRPr="00E867B6" w:rsidRDefault="00E867B6" w:rsidP="00E867B6">
            <w:pPr>
              <w:autoSpaceDE w:val="0"/>
              <w:autoSpaceDN w:val="0"/>
              <w:ind w:right="-18"/>
              <w:rPr>
                <w:rFonts w:ascii="Angsana New" w:eastAsia="SimSun" w:hAnsi="Angsana New"/>
                <w:b/>
                <w:bCs/>
                <w:spacing w:val="1"/>
                <w:sz w:val="22"/>
                <w:szCs w:val="22"/>
                <w:cs/>
              </w:rPr>
            </w:pPr>
          </w:p>
        </w:tc>
        <w:tc>
          <w:tcPr>
            <w:tcW w:w="1221" w:type="dxa"/>
          </w:tcPr>
          <w:p w14:paraId="5363950B" w14:textId="77777777" w:rsidR="00E867B6" w:rsidRPr="00E867B6" w:rsidRDefault="00E867B6" w:rsidP="00E867B6">
            <w:pPr>
              <w:autoSpaceDE w:val="0"/>
              <w:autoSpaceDN w:val="0"/>
              <w:ind w:right="-18"/>
              <w:rPr>
                <w:rFonts w:ascii="Angsana New" w:eastAsia="SimSun" w:hAnsi="Angsana New"/>
                <w:b/>
                <w:bCs/>
                <w:spacing w:val="1"/>
                <w:sz w:val="22"/>
                <w:szCs w:val="22"/>
                <w:cs/>
              </w:rPr>
            </w:pPr>
          </w:p>
        </w:tc>
        <w:tc>
          <w:tcPr>
            <w:tcW w:w="268" w:type="dxa"/>
          </w:tcPr>
          <w:p w14:paraId="2E59B1FF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420E45CC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14:paraId="38988BDC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4F3A4E36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14:paraId="0AD75EEA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0360DCB3" w14:textId="77777777" w:rsidR="00E867B6" w:rsidRPr="00E867B6" w:rsidRDefault="00E867B6" w:rsidP="00E867B6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14:paraId="35FF8084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25F2185A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14:paraId="539D0AB6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4AB0D609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14:paraId="7D100303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6A5091EF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14:paraId="2FFB63CE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5A30917A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14:paraId="1449E5A4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71FB82C4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</w:tr>
      <w:tr w:rsidR="00E24DF6" w:rsidRPr="00E867B6" w14:paraId="5E0F14BF" w14:textId="77777777" w:rsidTr="00E45E8D">
        <w:tc>
          <w:tcPr>
            <w:tcW w:w="2919" w:type="dxa"/>
          </w:tcPr>
          <w:p w14:paraId="6DAF4C4E" w14:textId="77777777" w:rsidR="00E867B6" w:rsidRPr="00E867B6" w:rsidRDefault="00E867B6" w:rsidP="00E867B6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</w:pPr>
            <w:r w:rsidRPr="00E867B6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790F30BD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56CDABC9" w14:textId="77777777" w:rsidR="00E867B6" w:rsidRPr="00E867B6" w:rsidRDefault="00E867B6" w:rsidP="00E867B6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526,447,817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50</w:t>
            </w:r>
          </w:p>
        </w:tc>
        <w:tc>
          <w:tcPr>
            <w:tcW w:w="268" w:type="dxa"/>
          </w:tcPr>
          <w:p w14:paraId="2B4411DE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6D6E2EF0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145,049,186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76</w:t>
            </w:r>
          </w:p>
        </w:tc>
        <w:tc>
          <w:tcPr>
            <w:tcW w:w="272" w:type="dxa"/>
          </w:tcPr>
          <w:p w14:paraId="370B9D5B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53A082C0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119,854,993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44</w:t>
            </w:r>
          </w:p>
        </w:tc>
        <w:tc>
          <w:tcPr>
            <w:tcW w:w="272" w:type="dxa"/>
          </w:tcPr>
          <w:p w14:paraId="4FC4DFA8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4EC51D0D" w14:textId="77777777" w:rsidR="00E867B6" w:rsidRPr="00E867B6" w:rsidRDefault="00E867B6" w:rsidP="00E867B6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55,919,107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18</w:t>
            </w:r>
          </w:p>
        </w:tc>
        <w:tc>
          <w:tcPr>
            <w:tcW w:w="272" w:type="dxa"/>
          </w:tcPr>
          <w:p w14:paraId="7AF86093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259DD3FA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1,276,613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49</w:t>
            </w:r>
          </w:p>
        </w:tc>
        <w:tc>
          <w:tcPr>
            <w:tcW w:w="272" w:type="dxa"/>
          </w:tcPr>
          <w:p w14:paraId="32D9D8F1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6A645516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5,599,232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01</w:t>
            </w:r>
          </w:p>
        </w:tc>
        <w:tc>
          <w:tcPr>
            <w:tcW w:w="272" w:type="dxa"/>
          </w:tcPr>
          <w:p w14:paraId="26212E65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61FDA6C4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10,567,885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75</w:t>
            </w:r>
          </w:p>
        </w:tc>
        <w:tc>
          <w:tcPr>
            <w:tcW w:w="272" w:type="dxa"/>
          </w:tcPr>
          <w:p w14:paraId="5AF39162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4D1D30D2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715,058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46</w:t>
            </w:r>
          </w:p>
        </w:tc>
        <w:tc>
          <w:tcPr>
            <w:tcW w:w="272" w:type="dxa"/>
          </w:tcPr>
          <w:p w14:paraId="73E6C86B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77A3B2CB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865,429,894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59</w:t>
            </w:r>
          </w:p>
        </w:tc>
      </w:tr>
      <w:tr w:rsidR="00E24DF6" w:rsidRPr="00E867B6" w14:paraId="5769251D" w14:textId="77777777" w:rsidTr="00E45E8D">
        <w:tc>
          <w:tcPr>
            <w:tcW w:w="2919" w:type="dxa"/>
          </w:tcPr>
          <w:p w14:paraId="039BDF19" w14:textId="77777777" w:rsidR="00E867B6" w:rsidRPr="00E867B6" w:rsidRDefault="00E867B6" w:rsidP="00E867B6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</w:pPr>
            <w:r w:rsidRPr="00E867B6">
              <w:rPr>
                <w:rFonts w:ascii="Angsana New" w:eastAsia="SimSun" w:hAnsi="Angsana New"/>
                <w:spacing w:val="1"/>
                <w:sz w:val="22"/>
                <w:szCs w:val="22"/>
                <w:u w:val="single"/>
                <w:cs/>
              </w:rPr>
              <w:t>หัก</w:t>
            </w:r>
            <w:r w:rsidRPr="00E867B6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0DCA714A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2A68E7FF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1598D963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23D863D6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21,136,033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33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</w:tcPr>
          <w:p w14:paraId="3F7ADD69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678CE8B9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19,402,860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96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</w:tcPr>
          <w:p w14:paraId="23C8EA69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6DD57284" w14:textId="77777777" w:rsidR="00E867B6" w:rsidRPr="00E867B6" w:rsidRDefault="00E867B6" w:rsidP="00E867B6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10,800,300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70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</w:tcPr>
          <w:p w14:paraId="309730E2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333B1C8D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961,490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09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</w:tcPr>
          <w:p w14:paraId="7DC32DE0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43C3F6B7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1,889,705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16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</w:tcPr>
          <w:p w14:paraId="4FDCAC90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FD4E13C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8,242,090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23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</w:tcPr>
          <w:p w14:paraId="04D19B3C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783CF781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14:paraId="55EFFE3B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  <w:tcBorders>
              <w:bottom w:val="single" w:sz="4" w:space="0" w:color="auto"/>
            </w:tcBorders>
          </w:tcPr>
          <w:p w14:paraId="72F90CB3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62,432,480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47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</w:tr>
      <w:tr w:rsidR="00E24DF6" w:rsidRPr="00E867B6" w14:paraId="68F147F9" w14:textId="77777777" w:rsidTr="00E45E8D">
        <w:tc>
          <w:tcPr>
            <w:tcW w:w="2919" w:type="dxa"/>
          </w:tcPr>
          <w:p w14:paraId="77C1AD90" w14:textId="77777777" w:rsidR="00E867B6" w:rsidRPr="00E867B6" w:rsidRDefault="00E867B6" w:rsidP="00E867B6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b/>
                <w:bCs/>
                <w:spacing w:val="1"/>
                <w:sz w:val="22"/>
                <w:szCs w:val="22"/>
                <w:cs/>
              </w:rPr>
            </w:pPr>
            <w:r w:rsidRPr="00E867B6">
              <w:rPr>
                <w:rFonts w:ascii="Angsana New" w:eastAsia="SimSun" w:hAnsi="Angsana New"/>
                <w:b/>
                <w:bCs/>
                <w:spacing w:val="1"/>
                <w:sz w:val="22"/>
                <w:szCs w:val="22"/>
                <w:cs/>
              </w:rPr>
              <w:t>ราคาตามบัญชีปลายปี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5C2C59F5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2C83F488" w14:textId="77777777" w:rsidR="00E867B6" w:rsidRPr="00E867B6" w:rsidRDefault="00E867B6" w:rsidP="00E867B6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526,447,817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268" w:type="dxa"/>
          </w:tcPr>
          <w:p w14:paraId="5D48C7CB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4C258E0A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123,913,153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43</w:t>
            </w:r>
          </w:p>
        </w:tc>
        <w:tc>
          <w:tcPr>
            <w:tcW w:w="272" w:type="dxa"/>
          </w:tcPr>
          <w:p w14:paraId="57C6E08F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03A1C05E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100,452,132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48</w:t>
            </w:r>
          </w:p>
        </w:tc>
        <w:tc>
          <w:tcPr>
            <w:tcW w:w="272" w:type="dxa"/>
          </w:tcPr>
          <w:p w14:paraId="6F5D97A2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748F189C" w14:textId="77777777" w:rsidR="00E867B6" w:rsidRPr="00E867B6" w:rsidRDefault="00E867B6" w:rsidP="00E867B6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45,118,806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48</w:t>
            </w:r>
          </w:p>
        </w:tc>
        <w:tc>
          <w:tcPr>
            <w:tcW w:w="272" w:type="dxa"/>
          </w:tcPr>
          <w:p w14:paraId="30B01521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6E276196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315,123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272" w:type="dxa"/>
          </w:tcPr>
          <w:p w14:paraId="77D7A615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270B77BB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3,709,526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85</w:t>
            </w:r>
          </w:p>
        </w:tc>
        <w:tc>
          <w:tcPr>
            <w:tcW w:w="272" w:type="dxa"/>
          </w:tcPr>
          <w:p w14:paraId="7DFCFD66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6D92224B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2,325,795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52</w:t>
            </w:r>
          </w:p>
        </w:tc>
        <w:tc>
          <w:tcPr>
            <w:tcW w:w="272" w:type="dxa"/>
          </w:tcPr>
          <w:p w14:paraId="1A3A9B59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556661CC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715,058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46</w:t>
            </w:r>
          </w:p>
        </w:tc>
        <w:tc>
          <w:tcPr>
            <w:tcW w:w="272" w:type="dxa"/>
          </w:tcPr>
          <w:p w14:paraId="53C2BF5A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</w:tcBorders>
          </w:tcPr>
          <w:p w14:paraId="7133BD47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802,997,414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12</w:t>
            </w:r>
          </w:p>
        </w:tc>
      </w:tr>
      <w:tr w:rsidR="00E24DF6" w:rsidRPr="00E867B6" w14:paraId="148C627F" w14:textId="77777777" w:rsidTr="00E45E8D">
        <w:trPr>
          <w:trHeight w:val="80"/>
        </w:trPr>
        <w:tc>
          <w:tcPr>
            <w:tcW w:w="2919" w:type="dxa"/>
          </w:tcPr>
          <w:p w14:paraId="0B630CFA" w14:textId="77777777" w:rsidR="00E867B6" w:rsidRPr="00E867B6" w:rsidRDefault="00E867B6" w:rsidP="00E867B6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b/>
                <w:bCs/>
                <w:spacing w:val="-2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b/>
                <w:bCs/>
                <w:spacing w:val="-2"/>
                <w:sz w:val="22"/>
                <w:szCs w:val="22"/>
                <w:cs/>
              </w:rPr>
              <w:t xml:space="preserve">รายการระหว่างปี </w:t>
            </w:r>
          </w:p>
          <w:p w14:paraId="71F58D69" w14:textId="77777777" w:rsidR="00E867B6" w:rsidRPr="00E867B6" w:rsidRDefault="00E867B6" w:rsidP="00E867B6">
            <w:pPr>
              <w:tabs>
                <w:tab w:val="center" w:pos="4153"/>
                <w:tab w:val="right" w:pos="8306"/>
              </w:tabs>
              <w:autoSpaceDE w:val="0"/>
              <w:autoSpaceDN w:val="0"/>
              <w:ind w:left="72"/>
              <w:jc w:val="thaiDistribute"/>
              <w:rPr>
                <w:rFonts w:ascii="Angsana New" w:eastAsia="SimSun" w:hAnsi="Angsana New"/>
                <w:b/>
                <w:bCs/>
                <w:spacing w:val="1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b/>
                <w:bCs/>
                <w:spacing w:val="-2"/>
                <w:sz w:val="22"/>
                <w:szCs w:val="22"/>
                <w:cs/>
              </w:rPr>
              <w:t xml:space="preserve">สิ้นสุดวันที่  </w:t>
            </w:r>
            <w:r w:rsidRPr="00E867B6">
              <w:rPr>
                <w:rFonts w:ascii="Angsana New" w:eastAsia="SimSun" w:hAnsi="Angsana New"/>
                <w:b/>
                <w:bCs/>
                <w:spacing w:val="-2"/>
                <w:sz w:val="22"/>
                <w:szCs w:val="22"/>
              </w:rPr>
              <w:t xml:space="preserve">31 </w:t>
            </w:r>
            <w:r w:rsidRPr="00E867B6">
              <w:rPr>
                <w:rFonts w:ascii="Angsana New" w:eastAsia="SimSun" w:hAnsi="Angsana New"/>
                <w:b/>
                <w:bCs/>
                <w:spacing w:val="-2"/>
                <w:sz w:val="22"/>
                <w:szCs w:val="22"/>
                <w:cs/>
              </w:rPr>
              <w:t xml:space="preserve">ธันวาคม </w:t>
            </w:r>
            <w:r w:rsidRPr="00E867B6">
              <w:rPr>
                <w:rFonts w:ascii="Angsana New" w:eastAsia="SimSun" w:hAnsi="Angsana New"/>
                <w:b/>
                <w:bCs/>
                <w:spacing w:val="-2"/>
                <w:sz w:val="22"/>
                <w:szCs w:val="22"/>
              </w:rPr>
              <w:t>2562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743EF6FE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2E96663C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68" w:type="dxa"/>
          </w:tcPr>
          <w:p w14:paraId="5ADCDE4B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6648BC8F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14:paraId="0F76A793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56075BE9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14:paraId="735DEB9C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7524A413" w14:textId="77777777" w:rsidR="00E867B6" w:rsidRPr="00E867B6" w:rsidRDefault="00E867B6" w:rsidP="00E867B6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14:paraId="19B75608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296C1E64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14:paraId="33D69F9F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4BB66091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14:paraId="2EA3714B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4F3E232F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14:paraId="1DD8B338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1D602976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14:paraId="0D235D9A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20CA863C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</w:tr>
      <w:tr w:rsidR="00E24DF6" w:rsidRPr="00E867B6" w14:paraId="7F016905" w14:textId="77777777" w:rsidTr="00E45E8D">
        <w:tc>
          <w:tcPr>
            <w:tcW w:w="2919" w:type="dxa"/>
          </w:tcPr>
          <w:p w14:paraId="68AB6C8A" w14:textId="77777777" w:rsidR="00E867B6" w:rsidRPr="00E867B6" w:rsidRDefault="00E867B6" w:rsidP="00E867B6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</w:pPr>
            <w:r w:rsidRPr="00E867B6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136FD223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43DD40B0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1A076DB7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2A08CDCA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14:paraId="2ECB7CB9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4F7CA3D7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255,150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00</w:t>
            </w:r>
          </w:p>
        </w:tc>
        <w:tc>
          <w:tcPr>
            <w:tcW w:w="272" w:type="dxa"/>
          </w:tcPr>
          <w:p w14:paraId="7BA658C0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37A7C24D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1,916,467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53</w:t>
            </w:r>
          </w:p>
        </w:tc>
        <w:tc>
          <w:tcPr>
            <w:tcW w:w="272" w:type="dxa"/>
          </w:tcPr>
          <w:p w14:paraId="39D5C3E3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58C8B2FB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119,593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16</w:t>
            </w:r>
          </w:p>
        </w:tc>
        <w:tc>
          <w:tcPr>
            <w:tcW w:w="272" w:type="dxa"/>
          </w:tcPr>
          <w:p w14:paraId="26872705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9F0AA82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14:paraId="10C9FFD7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3068A0F1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57,200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00</w:t>
            </w:r>
          </w:p>
        </w:tc>
        <w:tc>
          <w:tcPr>
            <w:tcW w:w="272" w:type="dxa"/>
          </w:tcPr>
          <w:p w14:paraId="38F2FC1E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5CBED813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233,696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16</w:t>
            </w:r>
          </w:p>
        </w:tc>
        <w:tc>
          <w:tcPr>
            <w:tcW w:w="272" w:type="dxa"/>
          </w:tcPr>
          <w:p w14:paraId="20742E31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241CC6C0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2,582,106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85</w:t>
            </w:r>
          </w:p>
        </w:tc>
      </w:tr>
      <w:tr w:rsidR="00E24DF6" w:rsidRPr="00E867B6" w14:paraId="6F9DB3CA" w14:textId="77777777" w:rsidTr="00E45E8D">
        <w:tc>
          <w:tcPr>
            <w:tcW w:w="2919" w:type="dxa"/>
          </w:tcPr>
          <w:p w14:paraId="7426EAA3" w14:textId="77777777" w:rsidR="00E867B6" w:rsidRPr="00E867B6" w:rsidRDefault="00E867B6" w:rsidP="00E867B6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</w:pPr>
            <w:r w:rsidRPr="00E867B6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>รับโอน/โอนออก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140458F1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05D4D46B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50E5CF8E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1B586DC1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14:paraId="2A773F8F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3BCE1E80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164,799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50</w:t>
            </w:r>
          </w:p>
        </w:tc>
        <w:tc>
          <w:tcPr>
            <w:tcW w:w="272" w:type="dxa"/>
          </w:tcPr>
          <w:p w14:paraId="6D74EE43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39E57168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690,955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26</w:t>
            </w:r>
          </w:p>
        </w:tc>
        <w:tc>
          <w:tcPr>
            <w:tcW w:w="272" w:type="dxa"/>
          </w:tcPr>
          <w:p w14:paraId="323C805E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56156AF7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14:paraId="0EB57740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62AC8CD8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14:paraId="10A415F6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01EB2988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14:paraId="35A4EB7F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12EB3D9C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855,754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76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</w:tcPr>
          <w:p w14:paraId="65A74550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5D1AFE61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</w:tr>
      <w:tr w:rsidR="00E24DF6" w:rsidRPr="00E867B6" w14:paraId="11B1F316" w14:textId="77777777" w:rsidTr="00E45E8D">
        <w:tc>
          <w:tcPr>
            <w:tcW w:w="2919" w:type="dxa"/>
          </w:tcPr>
          <w:p w14:paraId="10074372" w14:textId="77777777" w:rsidR="00E867B6" w:rsidRPr="00E867B6" w:rsidRDefault="00E867B6" w:rsidP="00E867B6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</w:pPr>
            <w:r w:rsidRPr="00E867B6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>จำหน่ายสินทรัพย์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01B33805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5378D5DB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5DB11BAF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6E7FF358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14:paraId="3DA770F4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5BA50F64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2,355,402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93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</w:tcPr>
          <w:p w14:paraId="664C457E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1712EEA2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458,808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41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</w:tcPr>
          <w:p w14:paraId="4C5979FE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1FA9E782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28,487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61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</w:tcPr>
          <w:p w14:paraId="54231EB9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625E7765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7,437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38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</w:tcPr>
          <w:p w14:paraId="5D1755E0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634659B3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5,064,121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49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</w:tcPr>
          <w:p w14:paraId="1CEC1460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27D67361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14:paraId="6915152C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68DA1704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7,914,257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82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</w:tr>
      <w:tr w:rsidR="00E24DF6" w:rsidRPr="00E867B6" w14:paraId="5E24B1E4" w14:textId="77777777" w:rsidTr="00E45E8D">
        <w:tc>
          <w:tcPr>
            <w:tcW w:w="2919" w:type="dxa"/>
          </w:tcPr>
          <w:p w14:paraId="72C7456B" w14:textId="77777777" w:rsidR="00E867B6" w:rsidRPr="00E867B6" w:rsidRDefault="00E867B6" w:rsidP="00E867B6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</w:pPr>
            <w:r w:rsidRPr="00E867B6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>ค่าเสื่อมราคาประจำปี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61BEFD13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76FFAE9F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49DAF91B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709357A6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4,355,525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00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</w:tcPr>
          <w:p w14:paraId="5F966926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284CBBBC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6,184,136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09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</w:tcPr>
          <w:p w14:paraId="22CAE87A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5D45473E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4,389,768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57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</w:tcPr>
          <w:p w14:paraId="45CAF4D5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161F6B05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138,723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36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</w:tcPr>
          <w:p w14:paraId="4E5957E9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48E6F38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102,871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79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</w:tcPr>
          <w:p w14:paraId="774D8E8F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7562EE45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1,295,658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44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</w:tcPr>
          <w:p w14:paraId="6F5BC3AD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2E6EB25E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14:paraId="67BD96FD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6F5655C1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16,466,683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25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</w:tr>
      <w:tr w:rsidR="00E24DF6" w:rsidRPr="00E867B6" w14:paraId="18313C99" w14:textId="77777777" w:rsidTr="00E45E8D">
        <w:tc>
          <w:tcPr>
            <w:tcW w:w="2919" w:type="dxa"/>
          </w:tcPr>
          <w:p w14:paraId="40C95D82" w14:textId="77777777" w:rsidR="00E867B6" w:rsidRPr="00E867B6" w:rsidRDefault="00E867B6" w:rsidP="00E867B6">
            <w:pPr>
              <w:tabs>
                <w:tab w:val="center" w:pos="4153"/>
                <w:tab w:val="right" w:pos="8306"/>
              </w:tabs>
              <w:autoSpaceDE w:val="0"/>
              <w:autoSpaceDN w:val="0"/>
              <w:ind w:left="72" w:hanging="72"/>
              <w:jc w:val="thaiDistribute"/>
              <w:rPr>
                <w:rFonts w:ascii="Angsana New" w:eastAsia="Cordia New" w:hAnsi="Angsana New"/>
                <w:spacing w:val="1"/>
                <w:sz w:val="22"/>
                <w:szCs w:val="22"/>
                <w:cs/>
              </w:rPr>
            </w:pPr>
            <w:r w:rsidRPr="00E867B6">
              <w:rPr>
                <w:rFonts w:ascii="Angsana New" w:eastAsia="Cordia New" w:hAnsi="Angsana New"/>
                <w:spacing w:val="1"/>
                <w:sz w:val="22"/>
                <w:szCs w:val="22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08150A5D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3EF3EBFA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  <w:vAlign w:val="bottom"/>
          </w:tcPr>
          <w:p w14:paraId="2EB0B49B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  <w:vAlign w:val="bottom"/>
          </w:tcPr>
          <w:p w14:paraId="4C0D6F88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vAlign w:val="bottom"/>
          </w:tcPr>
          <w:p w14:paraId="3A7C8A5A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2C583D07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2,355,401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93</w:t>
            </w:r>
          </w:p>
        </w:tc>
        <w:tc>
          <w:tcPr>
            <w:tcW w:w="272" w:type="dxa"/>
            <w:vAlign w:val="bottom"/>
          </w:tcPr>
          <w:p w14:paraId="5029F049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  <w:vAlign w:val="bottom"/>
          </w:tcPr>
          <w:p w14:paraId="73F409F1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458,756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41</w:t>
            </w:r>
          </w:p>
        </w:tc>
        <w:tc>
          <w:tcPr>
            <w:tcW w:w="272" w:type="dxa"/>
            <w:vAlign w:val="bottom"/>
          </w:tcPr>
          <w:p w14:paraId="742E5231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30141484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28,484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61</w:t>
            </w:r>
          </w:p>
        </w:tc>
        <w:tc>
          <w:tcPr>
            <w:tcW w:w="272" w:type="dxa"/>
            <w:vAlign w:val="bottom"/>
          </w:tcPr>
          <w:p w14:paraId="0D63E964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  <w:vAlign w:val="bottom"/>
          </w:tcPr>
          <w:p w14:paraId="4CFD6836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7,435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38</w:t>
            </w:r>
          </w:p>
        </w:tc>
        <w:tc>
          <w:tcPr>
            <w:tcW w:w="272" w:type="dxa"/>
            <w:vAlign w:val="bottom"/>
          </w:tcPr>
          <w:p w14:paraId="3093B303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255FF824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5,064,109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49</w:t>
            </w:r>
          </w:p>
        </w:tc>
        <w:tc>
          <w:tcPr>
            <w:tcW w:w="272" w:type="dxa"/>
            <w:vAlign w:val="bottom"/>
          </w:tcPr>
          <w:p w14:paraId="6DBF5172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427C1871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  <w:vAlign w:val="bottom"/>
          </w:tcPr>
          <w:p w14:paraId="2DC28743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  <w:vAlign w:val="bottom"/>
          </w:tcPr>
          <w:p w14:paraId="1ACBD183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7,914,187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82</w:t>
            </w:r>
          </w:p>
        </w:tc>
      </w:tr>
      <w:tr w:rsidR="00E24DF6" w:rsidRPr="00E867B6" w14:paraId="1785C2A1" w14:textId="77777777" w:rsidTr="00E45E8D">
        <w:tc>
          <w:tcPr>
            <w:tcW w:w="2919" w:type="dxa"/>
          </w:tcPr>
          <w:p w14:paraId="33EE814A" w14:textId="77777777" w:rsidR="00E867B6" w:rsidRPr="00E867B6" w:rsidRDefault="00E867B6" w:rsidP="00E867B6">
            <w:pPr>
              <w:tabs>
                <w:tab w:val="center" w:pos="4153"/>
                <w:tab w:val="right" w:pos="8306"/>
              </w:tabs>
              <w:autoSpaceDE w:val="0"/>
              <w:autoSpaceDN w:val="0"/>
              <w:ind w:left="72" w:hanging="72"/>
              <w:jc w:val="thaiDistribute"/>
              <w:rPr>
                <w:rFonts w:ascii="Angsana New" w:eastAsia="Cordia New" w:hAnsi="Angsana New"/>
                <w:spacing w:val="1"/>
                <w:sz w:val="22"/>
                <w:szCs w:val="22"/>
                <w:cs/>
              </w:rPr>
            </w:pPr>
            <w:r w:rsidRPr="00E867B6">
              <w:rPr>
                <w:rFonts w:ascii="Angsana New" w:eastAsia="SimSun" w:hAnsi="Angsana New" w:hint="cs"/>
                <w:spacing w:val="1"/>
                <w:sz w:val="22"/>
                <w:szCs w:val="22"/>
                <w:cs/>
              </w:rPr>
              <w:t>ขาดทุนจาก</w:t>
            </w:r>
            <w:r w:rsidRPr="00E867B6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5FE2C734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0EF22" w14:textId="626F1A6E" w:rsidR="00E867B6" w:rsidRPr="00E867B6" w:rsidRDefault="00E867B6" w:rsidP="00E867B6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="00482DDC">
              <w:rPr>
                <w:rFonts w:ascii="Angsana New" w:eastAsia="SimSun" w:hAnsi="Angsana New"/>
                <w:sz w:val="22"/>
                <w:szCs w:val="22"/>
              </w:rPr>
              <w:t>166,935,866.19)</w:t>
            </w:r>
          </w:p>
        </w:tc>
        <w:tc>
          <w:tcPr>
            <w:tcW w:w="268" w:type="dxa"/>
          </w:tcPr>
          <w:p w14:paraId="30E2ABA4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F8694" w14:textId="7C302973" w:rsidR="00E867B6" w:rsidRPr="00E867B6" w:rsidRDefault="00FE32E5" w:rsidP="00FE32E5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>
              <w:rPr>
                <w:rFonts w:ascii="Angsana New" w:eastAsia="SimSun" w:hAnsi="Angsana New"/>
                <w:sz w:val="22"/>
                <w:szCs w:val="22"/>
              </w:rPr>
              <w:t>(38,565,776.93)</w:t>
            </w:r>
          </w:p>
        </w:tc>
        <w:tc>
          <w:tcPr>
            <w:tcW w:w="272" w:type="dxa"/>
          </w:tcPr>
          <w:p w14:paraId="543A80A1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65886A" w14:textId="190DAE9F" w:rsidR="00E867B6" w:rsidRPr="00E867B6" w:rsidRDefault="00FE32E5" w:rsidP="00FE32E5">
            <w:pPr>
              <w:autoSpaceDE w:val="0"/>
              <w:autoSpaceDN w:val="0"/>
              <w:ind w:left="-115" w:right="234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  <w:tc>
          <w:tcPr>
            <w:tcW w:w="272" w:type="dxa"/>
          </w:tcPr>
          <w:p w14:paraId="492F38E0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A5D892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14:paraId="7C7221CB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8750E6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14:paraId="7F374D9C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95382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14:paraId="05F56331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B14C9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14:paraId="22892F86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F0EC9E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14:paraId="4CB22112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AB87CD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205,501,643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12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</w:tr>
      <w:tr w:rsidR="00E24DF6" w:rsidRPr="00E867B6" w14:paraId="463C6AF0" w14:textId="77777777" w:rsidTr="00E45E8D">
        <w:tc>
          <w:tcPr>
            <w:tcW w:w="2919" w:type="dxa"/>
          </w:tcPr>
          <w:p w14:paraId="01885756" w14:textId="77777777" w:rsidR="00E867B6" w:rsidRPr="00E867B6" w:rsidRDefault="00E867B6" w:rsidP="00E867B6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b/>
                <w:bCs/>
                <w:spacing w:val="1"/>
                <w:sz w:val="22"/>
                <w:szCs w:val="22"/>
                <w:cs/>
              </w:rPr>
            </w:pPr>
            <w:r w:rsidRPr="00E867B6">
              <w:rPr>
                <w:rFonts w:ascii="Angsana New" w:eastAsia="SimSun" w:hAnsi="Angsana New"/>
                <w:b/>
                <w:bCs/>
                <w:spacing w:val="1"/>
                <w:sz w:val="22"/>
                <w:szCs w:val="22"/>
                <w:cs/>
              </w:rPr>
              <w:t xml:space="preserve">มูลค่าตามบัญชีปลายปี 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668B1E3C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13D325" w14:textId="318CB8C7" w:rsidR="00E867B6" w:rsidRPr="00E867B6" w:rsidRDefault="00482DDC" w:rsidP="00E867B6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>
              <w:rPr>
                <w:rFonts w:ascii="Angsana New" w:eastAsia="SimSun" w:hAnsi="Angsana New"/>
                <w:b/>
                <w:bCs/>
                <w:sz w:val="22"/>
                <w:szCs w:val="22"/>
              </w:rPr>
              <w:t>359,511,951.31</w:t>
            </w:r>
          </w:p>
        </w:tc>
        <w:tc>
          <w:tcPr>
            <w:tcW w:w="268" w:type="dxa"/>
          </w:tcPr>
          <w:p w14:paraId="4D97EE3C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9B4BB0" w14:textId="701D909F" w:rsidR="00E867B6" w:rsidRPr="00E867B6" w:rsidRDefault="00FE32E5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eastAsia="SimSun" w:hAnsi="Angsana New"/>
                <w:b/>
                <w:bCs/>
                <w:sz w:val="22"/>
                <w:szCs w:val="22"/>
              </w:rPr>
              <w:t>80,991,851.50</w:t>
            </w:r>
          </w:p>
        </w:tc>
        <w:tc>
          <w:tcPr>
            <w:tcW w:w="272" w:type="dxa"/>
          </w:tcPr>
          <w:p w14:paraId="58B39240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FE8FFE" w14:textId="0890F854" w:rsidR="00E867B6" w:rsidRPr="00E867B6" w:rsidRDefault="00FE32E5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eastAsia="SimSun" w:hAnsi="Angsana New"/>
                <w:b/>
                <w:bCs/>
                <w:sz w:val="22"/>
                <w:szCs w:val="22"/>
              </w:rPr>
              <w:t>94,687,944.89</w:t>
            </w:r>
          </w:p>
        </w:tc>
        <w:tc>
          <w:tcPr>
            <w:tcW w:w="272" w:type="dxa"/>
          </w:tcPr>
          <w:p w14:paraId="6FE6EEF1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699482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43,336,408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70</w:t>
            </w:r>
          </w:p>
        </w:tc>
        <w:tc>
          <w:tcPr>
            <w:tcW w:w="272" w:type="dxa"/>
          </w:tcPr>
          <w:p w14:paraId="3272E391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910F2F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295,990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272" w:type="dxa"/>
          </w:tcPr>
          <w:p w14:paraId="64007249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2D503C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3,606,653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272" w:type="dxa"/>
          </w:tcPr>
          <w:p w14:paraId="656BCEFC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F0746F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1,087,325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272" w:type="dxa"/>
          </w:tcPr>
          <w:p w14:paraId="6AAFBB36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ADEE3E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92,999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86</w:t>
            </w:r>
          </w:p>
        </w:tc>
        <w:tc>
          <w:tcPr>
            <w:tcW w:w="272" w:type="dxa"/>
          </w:tcPr>
          <w:p w14:paraId="1599A262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F745C5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583,611,124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60</w:t>
            </w:r>
          </w:p>
        </w:tc>
      </w:tr>
      <w:tr w:rsidR="00E24DF6" w:rsidRPr="00E867B6" w14:paraId="6CA3B896" w14:textId="77777777" w:rsidTr="00E45E8D">
        <w:tc>
          <w:tcPr>
            <w:tcW w:w="2919" w:type="dxa"/>
          </w:tcPr>
          <w:p w14:paraId="16DF40E6" w14:textId="77777777" w:rsidR="00E867B6" w:rsidRPr="00E867B6" w:rsidRDefault="00E867B6" w:rsidP="00E867B6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 w:hint="cs"/>
                <w:b/>
                <w:bCs/>
                <w:spacing w:val="1"/>
                <w:sz w:val="22"/>
                <w:szCs w:val="22"/>
                <w:cs/>
              </w:rPr>
              <w:t xml:space="preserve">ยอดคงเหลือปลายปี 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0DC96484" w14:textId="77777777" w:rsidR="00E867B6" w:rsidRPr="00E867B6" w:rsidRDefault="00E867B6" w:rsidP="00E867B6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0221CED5" w14:textId="77777777" w:rsidR="00E867B6" w:rsidRPr="00E867B6" w:rsidRDefault="00E867B6" w:rsidP="00E867B6">
            <w:pPr>
              <w:autoSpaceDE w:val="0"/>
              <w:autoSpaceDN w:val="0"/>
              <w:ind w:right="-18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68" w:type="dxa"/>
          </w:tcPr>
          <w:p w14:paraId="660881AA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</w:tcPr>
          <w:p w14:paraId="6F63511E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14:paraId="502BCE21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</w:tcPr>
          <w:p w14:paraId="3B8FA6EC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14:paraId="11038AE6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</w:tcPr>
          <w:p w14:paraId="4FF440E4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14:paraId="686A5287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</w:tcPr>
          <w:p w14:paraId="51ECEDDE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14:paraId="096E3BE9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14:paraId="64FD2073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14:paraId="5DD2CE91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7B4B7500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14:paraId="18D48986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double" w:sz="4" w:space="0" w:color="auto"/>
            </w:tcBorders>
          </w:tcPr>
          <w:p w14:paraId="2CAC8B5C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14:paraId="726B0C4E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  <w:tcBorders>
              <w:top w:val="double" w:sz="4" w:space="0" w:color="auto"/>
            </w:tcBorders>
          </w:tcPr>
          <w:p w14:paraId="0FC3FBE8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</w:tr>
      <w:tr w:rsidR="00E24DF6" w:rsidRPr="00E867B6" w14:paraId="60DB6C91" w14:textId="77777777" w:rsidTr="00E45E8D">
        <w:tc>
          <w:tcPr>
            <w:tcW w:w="2919" w:type="dxa"/>
          </w:tcPr>
          <w:p w14:paraId="5FED535E" w14:textId="77777777" w:rsidR="00E867B6" w:rsidRPr="00E867B6" w:rsidRDefault="00E867B6" w:rsidP="00E867B6">
            <w:pPr>
              <w:autoSpaceDE w:val="0"/>
              <w:autoSpaceDN w:val="0"/>
              <w:ind w:right="-18"/>
              <w:rPr>
                <w:rFonts w:ascii="Angsana New" w:eastAsia="SimSun" w:hAnsi="Angsana New"/>
                <w:b/>
                <w:bCs/>
                <w:spacing w:val="1"/>
                <w:sz w:val="22"/>
                <w:szCs w:val="22"/>
                <w:cs/>
              </w:rPr>
            </w:pPr>
            <w:r w:rsidRPr="00E867B6">
              <w:rPr>
                <w:rFonts w:ascii="Angsana New" w:eastAsia="SimSun" w:hAnsi="Angsana New"/>
                <w:b/>
                <w:bCs/>
                <w:spacing w:val="1"/>
                <w:sz w:val="22"/>
                <w:szCs w:val="22"/>
                <w:cs/>
              </w:rPr>
              <w:t xml:space="preserve">ณ วันที่ </w:t>
            </w:r>
            <w:r w:rsidRPr="00E867B6">
              <w:rPr>
                <w:rFonts w:ascii="Angsana New" w:eastAsia="SimSun" w:hAnsi="Angsana New"/>
                <w:b/>
                <w:bCs/>
                <w:spacing w:val="1"/>
                <w:sz w:val="22"/>
                <w:szCs w:val="22"/>
              </w:rPr>
              <w:t>31</w:t>
            </w:r>
            <w:r w:rsidRPr="00E867B6">
              <w:rPr>
                <w:rFonts w:ascii="Angsana New" w:eastAsia="SimSun" w:hAnsi="Angsana New" w:hint="cs"/>
                <w:b/>
                <w:bCs/>
                <w:spacing w:val="1"/>
                <w:sz w:val="22"/>
                <w:szCs w:val="22"/>
                <w:cs/>
              </w:rPr>
              <w:t xml:space="preserve"> ธันวาคม</w:t>
            </w:r>
            <w:r w:rsidRPr="00E867B6">
              <w:rPr>
                <w:rFonts w:ascii="Angsana New" w:eastAsia="SimSun" w:hAnsi="Angsana New"/>
                <w:b/>
                <w:bCs/>
                <w:spacing w:val="1"/>
                <w:sz w:val="22"/>
                <w:szCs w:val="22"/>
              </w:rPr>
              <w:t xml:space="preserve"> 2562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2EA4272C" w14:textId="77777777" w:rsidR="00E867B6" w:rsidRPr="00E867B6" w:rsidRDefault="00E867B6" w:rsidP="00E867B6">
            <w:pPr>
              <w:autoSpaceDE w:val="0"/>
              <w:autoSpaceDN w:val="0"/>
              <w:ind w:right="-18"/>
              <w:rPr>
                <w:rFonts w:ascii="Angsana New" w:eastAsia="SimSun" w:hAnsi="Angsana New"/>
                <w:b/>
                <w:bCs/>
                <w:spacing w:val="1"/>
                <w:sz w:val="22"/>
                <w:szCs w:val="22"/>
                <w:cs/>
              </w:rPr>
            </w:pPr>
          </w:p>
        </w:tc>
        <w:tc>
          <w:tcPr>
            <w:tcW w:w="1221" w:type="dxa"/>
          </w:tcPr>
          <w:p w14:paraId="6A7F9DA5" w14:textId="77777777" w:rsidR="00E867B6" w:rsidRPr="00E867B6" w:rsidRDefault="00E867B6" w:rsidP="00E867B6">
            <w:pPr>
              <w:autoSpaceDE w:val="0"/>
              <w:autoSpaceDN w:val="0"/>
              <w:ind w:right="-18"/>
              <w:rPr>
                <w:rFonts w:ascii="Angsana New" w:eastAsia="SimSun" w:hAnsi="Angsana New"/>
                <w:b/>
                <w:bCs/>
                <w:spacing w:val="1"/>
                <w:sz w:val="22"/>
                <w:szCs w:val="22"/>
                <w:cs/>
              </w:rPr>
            </w:pPr>
          </w:p>
        </w:tc>
        <w:tc>
          <w:tcPr>
            <w:tcW w:w="268" w:type="dxa"/>
          </w:tcPr>
          <w:p w14:paraId="3CCFBAE7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08420258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14:paraId="676095F3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7F657D04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14:paraId="7379F850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29380AA0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14:paraId="65FC75D0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214096AA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14:paraId="45E0B307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840E105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14:paraId="4C054F9D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02CC08DD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14:paraId="687CBD0E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146DB9D4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14:paraId="507EA82C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260675A1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</w:p>
        </w:tc>
      </w:tr>
      <w:tr w:rsidR="00E24DF6" w:rsidRPr="00E867B6" w14:paraId="54AB2938" w14:textId="77777777" w:rsidTr="00E45E8D">
        <w:tc>
          <w:tcPr>
            <w:tcW w:w="2919" w:type="dxa"/>
          </w:tcPr>
          <w:p w14:paraId="5CE0D0AA" w14:textId="77777777" w:rsidR="00E867B6" w:rsidRPr="00E867B6" w:rsidRDefault="00E867B6" w:rsidP="00E867B6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</w:pPr>
            <w:r w:rsidRPr="00E867B6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37B1E95E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3F528C4C" w14:textId="77777777" w:rsidR="00E867B6" w:rsidRPr="00E867B6" w:rsidRDefault="00E867B6" w:rsidP="00E867B6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526,447,817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50</w:t>
            </w:r>
          </w:p>
        </w:tc>
        <w:tc>
          <w:tcPr>
            <w:tcW w:w="268" w:type="dxa"/>
          </w:tcPr>
          <w:p w14:paraId="5CDD0E95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27855534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145,049,186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76</w:t>
            </w:r>
          </w:p>
        </w:tc>
        <w:tc>
          <w:tcPr>
            <w:tcW w:w="272" w:type="dxa"/>
          </w:tcPr>
          <w:p w14:paraId="41227505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61F02571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117,919,540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01</w:t>
            </w:r>
          </w:p>
        </w:tc>
        <w:tc>
          <w:tcPr>
            <w:tcW w:w="272" w:type="dxa"/>
          </w:tcPr>
          <w:p w14:paraId="54D95E14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31FB1309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58,067,721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56</w:t>
            </w:r>
          </w:p>
        </w:tc>
        <w:tc>
          <w:tcPr>
            <w:tcW w:w="272" w:type="dxa"/>
          </w:tcPr>
          <w:p w14:paraId="08161E15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538CCEFD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1,367,719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04</w:t>
            </w:r>
          </w:p>
        </w:tc>
        <w:tc>
          <w:tcPr>
            <w:tcW w:w="272" w:type="dxa"/>
          </w:tcPr>
          <w:p w14:paraId="5BEDA510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46E238E5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5,591,794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63</w:t>
            </w:r>
          </w:p>
        </w:tc>
        <w:tc>
          <w:tcPr>
            <w:tcW w:w="272" w:type="dxa"/>
          </w:tcPr>
          <w:p w14:paraId="6FAD7A1D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6D328AF7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5,560,964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26</w:t>
            </w:r>
          </w:p>
        </w:tc>
        <w:tc>
          <w:tcPr>
            <w:tcW w:w="272" w:type="dxa"/>
          </w:tcPr>
          <w:p w14:paraId="470A1D3E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6A10A292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92,999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86</w:t>
            </w:r>
          </w:p>
        </w:tc>
        <w:tc>
          <w:tcPr>
            <w:tcW w:w="272" w:type="dxa"/>
          </w:tcPr>
          <w:p w14:paraId="1B39AD15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</w:tcPr>
          <w:p w14:paraId="0EB1C3A4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</w:rPr>
              <w:t>860,097,743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62</w:t>
            </w:r>
          </w:p>
        </w:tc>
      </w:tr>
      <w:tr w:rsidR="00E24DF6" w:rsidRPr="00E867B6" w14:paraId="616E5506" w14:textId="77777777" w:rsidTr="00E45E8D">
        <w:tc>
          <w:tcPr>
            <w:tcW w:w="2919" w:type="dxa"/>
          </w:tcPr>
          <w:p w14:paraId="45591D7D" w14:textId="77777777" w:rsidR="00E867B6" w:rsidRPr="00E867B6" w:rsidRDefault="00E867B6" w:rsidP="00E867B6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</w:pPr>
            <w:r w:rsidRPr="00E867B6">
              <w:rPr>
                <w:rFonts w:ascii="Angsana New" w:eastAsia="SimSun" w:hAnsi="Angsana New"/>
                <w:spacing w:val="1"/>
                <w:sz w:val="22"/>
                <w:szCs w:val="22"/>
                <w:u w:val="single"/>
                <w:cs/>
              </w:rPr>
              <w:t>หัก</w:t>
            </w:r>
            <w:r w:rsidRPr="00E867B6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06CD1D94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</w:tcPr>
          <w:p w14:paraId="05F47017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0D7CD41C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08E20107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25,491,558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33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</w:tcPr>
          <w:p w14:paraId="614E2EA0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</w:tcPr>
          <w:p w14:paraId="0F5F9C1A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23,231,595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12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</w:tcPr>
          <w:p w14:paraId="61F43B1B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718C5458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14,731,312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86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</w:tcPr>
          <w:p w14:paraId="2F8CB67F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</w:tcPr>
          <w:p w14:paraId="4441E9CC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1,071,728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84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</w:tcPr>
          <w:p w14:paraId="2FB311C6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</w:tcPr>
          <w:p w14:paraId="03BDAA88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1,985,141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57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</w:tcPr>
          <w:p w14:paraId="1E43CF77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</w:tcPr>
          <w:p w14:paraId="2A7ADA94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4,473,639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18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</w:tcPr>
          <w:p w14:paraId="46202B25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</w:tcPr>
          <w:p w14:paraId="5B23F9F0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14:paraId="0E3861AE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right w:val="nil"/>
            </w:tcBorders>
          </w:tcPr>
          <w:p w14:paraId="2407FC7F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70,984,975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90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</w:tr>
      <w:tr w:rsidR="00E24DF6" w:rsidRPr="00E867B6" w14:paraId="29A40CBC" w14:textId="77777777" w:rsidTr="00E45E8D">
        <w:tc>
          <w:tcPr>
            <w:tcW w:w="2919" w:type="dxa"/>
          </w:tcPr>
          <w:p w14:paraId="60C0AC8E" w14:textId="77777777" w:rsidR="00E867B6" w:rsidRPr="00E867B6" w:rsidRDefault="00E867B6" w:rsidP="00E867B6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1"/>
                <w:sz w:val="22"/>
                <w:szCs w:val="22"/>
                <w:u w:val="single"/>
                <w:cs/>
              </w:rPr>
            </w:pPr>
            <w:r w:rsidRPr="00E867B6">
              <w:rPr>
                <w:rFonts w:ascii="Angsana New" w:eastAsia="SimSun" w:hAnsi="Angsana New"/>
                <w:spacing w:val="1"/>
                <w:sz w:val="22"/>
                <w:szCs w:val="22"/>
                <w:u w:val="single"/>
                <w:cs/>
              </w:rPr>
              <w:t>หัก</w:t>
            </w:r>
            <w:r w:rsidRPr="00E867B6">
              <w:rPr>
                <w:rFonts w:ascii="Angsana New" w:eastAsia="SimSun" w:hAnsi="Angsana New" w:hint="cs"/>
                <w:spacing w:val="1"/>
                <w:sz w:val="22"/>
                <w:szCs w:val="22"/>
                <w:cs/>
              </w:rPr>
              <w:t xml:space="preserve"> </w:t>
            </w:r>
            <w:r w:rsidRPr="00E867B6">
              <w:rPr>
                <w:rFonts w:ascii="Angsana New" w:eastAsia="SimSun" w:hAnsi="Angsana New"/>
                <w:spacing w:val="1"/>
                <w:sz w:val="22"/>
                <w:szCs w:val="22"/>
                <w:cs/>
              </w:rPr>
              <w:t>ค่าเผื่อการด้อยค่า</w:t>
            </w:r>
            <w:r w:rsidRPr="00E867B6">
              <w:rPr>
                <w:rFonts w:ascii="Angsana New" w:eastAsia="SimSun" w:hAnsi="Angsana New" w:hint="cs"/>
                <w:spacing w:val="1"/>
                <w:sz w:val="22"/>
                <w:szCs w:val="22"/>
                <w:cs/>
              </w:rPr>
              <w:t>สะสม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5AA8BA92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  <w:tcBorders>
              <w:left w:val="nil"/>
              <w:bottom w:val="single" w:sz="4" w:space="0" w:color="auto"/>
              <w:right w:val="nil"/>
            </w:tcBorders>
          </w:tcPr>
          <w:p w14:paraId="160A5DF7" w14:textId="12EA474B" w:rsidR="00E867B6" w:rsidRPr="00E867B6" w:rsidRDefault="00E867B6" w:rsidP="00E867B6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="00482DDC">
              <w:rPr>
                <w:rFonts w:ascii="Angsana New" w:eastAsia="SimSun" w:hAnsi="Angsana New"/>
                <w:sz w:val="22"/>
                <w:szCs w:val="22"/>
              </w:rPr>
              <w:t>166,935,866.19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68" w:type="dxa"/>
          </w:tcPr>
          <w:p w14:paraId="26C387ED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</w:tcPr>
          <w:p w14:paraId="3642559B" w14:textId="04F758B1" w:rsidR="00E867B6" w:rsidRPr="00E867B6" w:rsidRDefault="00FE32E5" w:rsidP="00FE32E5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>
              <w:rPr>
                <w:rFonts w:ascii="Angsana New" w:eastAsia="SimSun" w:hAnsi="Angsana New"/>
                <w:sz w:val="22"/>
                <w:szCs w:val="22"/>
              </w:rPr>
              <w:t>(38,565,776.93)</w:t>
            </w:r>
          </w:p>
        </w:tc>
        <w:tc>
          <w:tcPr>
            <w:tcW w:w="272" w:type="dxa"/>
          </w:tcPr>
          <w:p w14:paraId="29DAF23A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82" w:type="dxa"/>
            <w:tcBorders>
              <w:left w:val="nil"/>
              <w:bottom w:val="single" w:sz="4" w:space="0" w:color="auto"/>
              <w:right w:val="nil"/>
            </w:tcBorders>
          </w:tcPr>
          <w:p w14:paraId="4F8B6985" w14:textId="7D3FDDA6" w:rsidR="00E867B6" w:rsidRPr="00E867B6" w:rsidRDefault="00FE32E5" w:rsidP="00FE32E5">
            <w:pPr>
              <w:autoSpaceDE w:val="0"/>
              <w:autoSpaceDN w:val="0"/>
              <w:ind w:left="-115" w:right="234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  <w:tc>
          <w:tcPr>
            <w:tcW w:w="272" w:type="dxa"/>
          </w:tcPr>
          <w:p w14:paraId="325BF3FA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</w:tcPr>
          <w:p w14:paraId="0CAB7D70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14:paraId="29F7ED55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left w:val="nil"/>
              <w:bottom w:val="single" w:sz="4" w:space="0" w:color="auto"/>
              <w:right w:val="nil"/>
            </w:tcBorders>
          </w:tcPr>
          <w:p w14:paraId="27589FD6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14:paraId="0DF892F0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</w:tcPr>
          <w:p w14:paraId="1429AB86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14:paraId="1DA5FF36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nil"/>
            </w:tcBorders>
          </w:tcPr>
          <w:p w14:paraId="043C71B2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14:paraId="1DE25A2F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</w:tcPr>
          <w:p w14:paraId="0FAA9079" w14:textId="77777777" w:rsidR="00E867B6" w:rsidRPr="00E867B6" w:rsidRDefault="00E867B6" w:rsidP="00E867B6">
            <w:pPr>
              <w:autoSpaceDE w:val="0"/>
              <w:autoSpaceDN w:val="0"/>
              <w:ind w:left="-301" w:right="252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14:paraId="1D752BCE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31E3A01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(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205,501,643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sz w:val="22"/>
                <w:szCs w:val="22"/>
              </w:rPr>
              <w:t>12</w:t>
            </w:r>
            <w:r w:rsidRPr="00E867B6">
              <w:rPr>
                <w:rFonts w:ascii="Angsana New" w:eastAsia="SimSun" w:hAnsi="Angsana New"/>
                <w:sz w:val="22"/>
                <w:szCs w:val="22"/>
                <w:cs/>
              </w:rPr>
              <w:t>)</w:t>
            </w:r>
          </w:p>
        </w:tc>
      </w:tr>
      <w:tr w:rsidR="00E24DF6" w:rsidRPr="00E867B6" w14:paraId="622E08D2" w14:textId="77777777" w:rsidTr="00E45E8D">
        <w:tc>
          <w:tcPr>
            <w:tcW w:w="2919" w:type="dxa"/>
          </w:tcPr>
          <w:p w14:paraId="15895002" w14:textId="77777777" w:rsidR="00E867B6" w:rsidRPr="00E867B6" w:rsidRDefault="00E867B6" w:rsidP="00E867B6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b/>
                <w:bCs/>
                <w:spacing w:val="1"/>
                <w:sz w:val="22"/>
                <w:szCs w:val="22"/>
                <w:cs/>
              </w:rPr>
            </w:pPr>
            <w:r w:rsidRPr="00E867B6">
              <w:rPr>
                <w:rFonts w:ascii="Angsana New" w:eastAsia="SimSun" w:hAnsi="Angsana New" w:hint="cs"/>
                <w:b/>
                <w:bCs/>
                <w:spacing w:val="1"/>
                <w:sz w:val="22"/>
                <w:szCs w:val="22"/>
                <w:cs/>
              </w:rPr>
              <w:t>มูลค่า</w:t>
            </w:r>
            <w:r w:rsidRPr="00E867B6">
              <w:rPr>
                <w:rFonts w:ascii="Angsana New" w:eastAsia="SimSun" w:hAnsi="Angsana New"/>
                <w:b/>
                <w:bCs/>
                <w:spacing w:val="1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4FCF09AF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14:paraId="54B357D0" w14:textId="7D16E1AC" w:rsidR="00E867B6" w:rsidRPr="00E867B6" w:rsidRDefault="00482DDC" w:rsidP="00E867B6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sz w:val="22"/>
                <w:szCs w:val="22"/>
                <w:highlight w:val="yellow"/>
              </w:rPr>
            </w:pPr>
            <w:r>
              <w:rPr>
                <w:rFonts w:ascii="Angsana New" w:eastAsia="SimSun" w:hAnsi="Angsana New"/>
                <w:b/>
                <w:bCs/>
                <w:sz w:val="22"/>
                <w:szCs w:val="22"/>
              </w:rPr>
              <w:t>359,511,951.31</w:t>
            </w:r>
          </w:p>
        </w:tc>
        <w:tc>
          <w:tcPr>
            <w:tcW w:w="268" w:type="dxa"/>
          </w:tcPr>
          <w:p w14:paraId="7F3CAD36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55CDEAF9" w14:textId="357AF8BB" w:rsidR="00E867B6" w:rsidRPr="00E867B6" w:rsidRDefault="00FE32E5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eastAsia="SimSun" w:hAnsi="Angsana New"/>
                <w:b/>
                <w:bCs/>
                <w:sz w:val="22"/>
                <w:szCs w:val="22"/>
              </w:rPr>
              <w:t>80,991,851.50</w:t>
            </w:r>
          </w:p>
        </w:tc>
        <w:tc>
          <w:tcPr>
            <w:tcW w:w="272" w:type="dxa"/>
          </w:tcPr>
          <w:p w14:paraId="57BC441F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6C8E4827" w14:textId="3F45D1CD" w:rsidR="00E867B6" w:rsidRPr="00E867B6" w:rsidRDefault="00FE32E5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  <w:highlight w:val="yellow"/>
              </w:rPr>
            </w:pPr>
            <w:r>
              <w:rPr>
                <w:rFonts w:ascii="Angsana New" w:eastAsia="SimSun" w:hAnsi="Angsana New"/>
                <w:b/>
                <w:bCs/>
                <w:sz w:val="22"/>
                <w:szCs w:val="22"/>
              </w:rPr>
              <w:t>94,687,944.89</w:t>
            </w:r>
          </w:p>
        </w:tc>
        <w:tc>
          <w:tcPr>
            <w:tcW w:w="272" w:type="dxa"/>
          </w:tcPr>
          <w:p w14:paraId="2972F9C7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3AE519A4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43,336,408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70</w:t>
            </w:r>
          </w:p>
        </w:tc>
        <w:tc>
          <w:tcPr>
            <w:tcW w:w="272" w:type="dxa"/>
          </w:tcPr>
          <w:p w14:paraId="021573F6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0C0E4D82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295,990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272" w:type="dxa"/>
          </w:tcPr>
          <w:p w14:paraId="1BC01CFE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3424FF8D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3,606,653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272" w:type="dxa"/>
          </w:tcPr>
          <w:p w14:paraId="0A6C932A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0256604E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1,087,325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272" w:type="dxa"/>
          </w:tcPr>
          <w:p w14:paraId="46B94858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</w:tcPr>
          <w:p w14:paraId="4D193C69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92,999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86</w:t>
            </w:r>
          </w:p>
        </w:tc>
        <w:tc>
          <w:tcPr>
            <w:tcW w:w="272" w:type="dxa"/>
          </w:tcPr>
          <w:p w14:paraId="5C2F7889" w14:textId="77777777" w:rsidR="00E867B6" w:rsidRPr="00E867B6" w:rsidRDefault="00E867B6" w:rsidP="00E867B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300B4B" w14:textId="77777777" w:rsidR="00E867B6" w:rsidRPr="00E867B6" w:rsidRDefault="00E867B6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583,611,124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  <w:cs/>
              </w:rPr>
              <w:t>.</w:t>
            </w:r>
            <w:r w:rsidRPr="00E867B6">
              <w:rPr>
                <w:rFonts w:ascii="Angsana New" w:eastAsia="SimSun" w:hAnsi="Angsana New"/>
                <w:b/>
                <w:bCs/>
                <w:sz w:val="22"/>
                <w:szCs w:val="22"/>
              </w:rPr>
              <w:t>60</w:t>
            </w:r>
          </w:p>
        </w:tc>
      </w:tr>
      <w:tr w:rsidR="00E24DF6" w:rsidRPr="00E867B6" w14:paraId="3E03628A" w14:textId="77777777" w:rsidTr="00E45E8D">
        <w:tc>
          <w:tcPr>
            <w:tcW w:w="2919" w:type="dxa"/>
          </w:tcPr>
          <w:p w14:paraId="33A43841" w14:textId="77777777" w:rsidR="00E45E8D" w:rsidRPr="00E867B6" w:rsidRDefault="00E45E8D" w:rsidP="00E867B6">
            <w:pPr>
              <w:tabs>
                <w:tab w:val="center" w:pos="4153"/>
                <w:tab w:val="right" w:pos="8306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b/>
                <w:bCs/>
                <w:spacing w:val="1"/>
                <w:sz w:val="22"/>
                <w:szCs w:val="22"/>
                <w:cs/>
              </w:rPr>
            </w:pPr>
          </w:p>
        </w:tc>
        <w:tc>
          <w:tcPr>
            <w:tcW w:w="218" w:type="dxa"/>
            <w:tcMar>
              <w:left w:w="11" w:type="dxa"/>
              <w:right w:w="11" w:type="dxa"/>
            </w:tcMar>
          </w:tcPr>
          <w:p w14:paraId="3E0EDAC6" w14:textId="77777777" w:rsidR="00E45E8D" w:rsidRPr="00E867B6" w:rsidRDefault="00E45E8D" w:rsidP="00E867B6">
            <w:pPr>
              <w:autoSpaceDE w:val="0"/>
              <w:autoSpaceDN w:val="0"/>
              <w:rPr>
                <w:rFonts w:ascii="Angsana New" w:eastAsia="SimSun" w:hAnsi="Angsana New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double" w:sz="4" w:space="0" w:color="auto"/>
            </w:tcBorders>
          </w:tcPr>
          <w:p w14:paraId="5AEBAA81" w14:textId="77777777" w:rsidR="00E45E8D" w:rsidRPr="00E867B6" w:rsidRDefault="00E45E8D" w:rsidP="00E867B6">
            <w:pPr>
              <w:autoSpaceDE w:val="0"/>
              <w:autoSpaceDN w:val="0"/>
              <w:ind w:right="-18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8" w:type="dxa"/>
          </w:tcPr>
          <w:p w14:paraId="1DF90922" w14:textId="77777777" w:rsidR="00E45E8D" w:rsidRPr="00E867B6" w:rsidRDefault="00E45E8D" w:rsidP="00E867B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</w:tcPr>
          <w:p w14:paraId="75E010E6" w14:textId="77777777" w:rsidR="00E45E8D" w:rsidRPr="00E867B6" w:rsidRDefault="00E45E8D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2FF5468F" w14:textId="77777777" w:rsidR="00E45E8D" w:rsidRPr="00E867B6" w:rsidRDefault="00E45E8D" w:rsidP="00E867B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</w:tcPr>
          <w:p w14:paraId="6FA0B14A" w14:textId="77777777" w:rsidR="00E45E8D" w:rsidRPr="00E867B6" w:rsidRDefault="00E45E8D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02BE5FD1" w14:textId="77777777" w:rsidR="00E45E8D" w:rsidRPr="00E867B6" w:rsidRDefault="00E45E8D" w:rsidP="00E867B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</w:tcPr>
          <w:p w14:paraId="5C6E992F" w14:textId="77777777" w:rsidR="00E45E8D" w:rsidRPr="00E867B6" w:rsidRDefault="00E45E8D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19F78C20" w14:textId="77777777" w:rsidR="00E45E8D" w:rsidRPr="00E867B6" w:rsidRDefault="00E45E8D" w:rsidP="00E867B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</w:tcPr>
          <w:p w14:paraId="48C76F42" w14:textId="77777777" w:rsidR="00E45E8D" w:rsidRPr="00E867B6" w:rsidRDefault="00E45E8D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26040355" w14:textId="77777777" w:rsidR="00E45E8D" w:rsidRPr="00E867B6" w:rsidRDefault="00E45E8D" w:rsidP="00E867B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14:paraId="03008AE1" w14:textId="77777777" w:rsidR="00E45E8D" w:rsidRPr="00E867B6" w:rsidRDefault="00E45E8D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46DC99A7" w14:textId="77777777" w:rsidR="00E45E8D" w:rsidRPr="00E867B6" w:rsidRDefault="00E45E8D" w:rsidP="00E867B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17FF7330" w14:textId="77777777" w:rsidR="00E45E8D" w:rsidRPr="00E867B6" w:rsidRDefault="00E45E8D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3DF2C8E9" w14:textId="77777777" w:rsidR="00E45E8D" w:rsidRPr="00E867B6" w:rsidRDefault="00E45E8D" w:rsidP="00E867B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double" w:sz="4" w:space="0" w:color="auto"/>
            </w:tcBorders>
          </w:tcPr>
          <w:p w14:paraId="26126FA2" w14:textId="77777777" w:rsidR="00E45E8D" w:rsidRPr="00E867B6" w:rsidRDefault="00E45E8D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2C515D4A" w14:textId="77777777" w:rsidR="00E45E8D" w:rsidRPr="00E867B6" w:rsidRDefault="00E45E8D" w:rsidP="00E867B6">
            <w:pPr>
              <w:autoSpaceDE w:val="0"/>
              <w:autoSpaceDN w:val="0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7" w:type="dxa"/>
            <w:gridSpan w:val="2"/>
            <w:tcBorders>
              <w:top w:val="double" w:sz="4" w:space="0" w:color="auto"/>
            </w:tcBorders>
          </w:tcPr>
          <w:p w14:paraId="4874A5A4" w14:textId="77777777" w:rsidR="00E45E8D" w:rsidRPr="00E867B6" w:rsidRDefault="00E45E8D" w:rsidP="00E867B6">
            <w:pPr>
              <w:autoSpaceDE w:val="0"/>
              <w:autoSpaceDN w:val="0"/>
              <w:jc w:val="right"/>
              <w:rPr>
                <w:rFonts w:ascii="Angsana New" w:eastAsia="SimSun" w:hAnsi="Angsana New"/>
                <w:b/>
                <w:bCs/>
                <w:sz w:val="22"/>
                <w:szCs w:val="22"/>
              </w:rPr>
            </w:pPr>
          </w:p>
        </w:tc>
      </w:tr>
    </w:tbl>
    <w:p w14:paraId="1A35CD46" w14:textId="77777777" w:rsidR="00B95CA7" w:rsidRDefault="00B95CA7" w:rsidP="009014E0"/>
    <w:p w14:paraId="1D10B1C6" w14:textId="5B9C692D" w:rsidR="004B570F" w:rsidRDefault="004B570F" w:rsidP="00091E3F"/>
    <w:p w14:paraId="1A7BD355" w14:textId="1B6715EF" w:rsidR="008F34BF" w:rsidRDefault="008F34BF" w:rsidP="00091E3F"/>
    <w:p w14:paraId="5CC13230" w14:textId="386B9F5F" w:rsidR="008F34BF" w:rsidRDefault="008F34BF" w:rsidP="00091E3F"/>
    <w:p w14:paraId="13CDC08D" w14:textId="5760AE2C" w:rsidR="007A4CCA" w:rsidRDefault="007A4CCA" w:rsidP="00091E3F"/>
    <w:p w14:paraId="3306BCBB" w14:textId="77777777" w:rsidR="007A4CCA" w:rsidRDefault="007A4CCA" w:rsidP="00091E3F">
      <w:pPr>
        <w:rPr>
          <w:cs/>
        </w:rPr>
      </w:pPr>
    </w:p>
    <w:p w14:paraId="0D29D62B" w14:textId="1909F5C2" w:rsidR="00A1315E" w:rsidRDefault="00A1315E" w:rsidP="00091E3F"/>
    <w:tbl>
      <w:tblPr>
        <w:tblW w:w="1395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310"/>
        <w:gridCol w:w="270"/>
        <w:gridCol w:w="1890"/>
        <w:gridCol w:w="270"/>
        <w:gridCol w:w="1890"/>
        <w:gridCol w:w="270"/>
        <w:gridCol w:w="1890"/>
        <w:gridCol w:w="270"/>
        <w:gridCol w:w="1890"/>
      </w:tblGrid>
      <w:tr w:rsidR="00D6241D" w:rsidRPr="00B1661A" w14:paraId="3843B2ED" w14:textId="77777777" w:rsidTr="00B30A56">
        <w:tc>
          <w:tcPr>
            <w:tcW w:w="5310" w:type="dxa"/>
          </w:tcPr>
          <w:p w14:paraId="2480CD60" w14:textId="77777777" w:rsidR="00D6241D" w:rsidRPr="00B1661A" w:rsidRDefault="00D6241D" w:rsidP="00A61A6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270" w:type="dxa"/>
          </w:tcPr>
          <w:p w14:paraId="7C53AA8C" w14:textId="77777777" w:rsidR="00D6241D" w:rsidRPr="00B1661A" w:rsidRDefault="00D6241D" w:rsidP="00A61A64">
            <w:pPr>
              <w:tabs>
                <w:tab w:val="center" w:pos="4153"/>
                <w:tab w:val="right" w:pos="8306"/>
              </w:tabs>
              <w:ind w:left="-108" w:firstLine="108"/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8370" w:type="dxa"/>
            <w:gridSpan w:val="7"/>
          </w:tcPr>
          <w:p w14:paraId="30C2B26C" w14:textId="77777777" w:rsidR="00D6241D" w:rsidRPr="00B1661A" w:rsidRDefault="00D6241D" w:rsidP="00A61A6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B1661A">
              <w:rPr>
                <w:rFonts w:ascii="Angsana New" w:eastAsia="Cordi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6241D" w:rsidRPr="00B1661A" w14:paraId="47D7CB76" w14:textId="77777777" w:rsidTr="00B30A56">
        <w:tc>
          <w:tcPr>
            <w:tcW w:w="5310" w:type="dxa"/>
          </w:tcPr>
          <w:p w14:paraId="1833F1D6" w14:textId="77777777" w:rsidR="00D6241D" w:rsidRPr="00B1661A" w:rsidRDefault="00D6241D" w:rsidP="00A61A6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270" w:type="dxa"/>
          </w:tcPr>
          <w:p w14:paraId="1BD15A03" w14:textId="77777777" w:rsidR="00D6241D" w:rsidRPr="00B1661A" w:rsidRDefault="00D6241D" w:rsidP="00A61A64">
            <w:pPr>
              <w:tabs>
                <w:tab w:val="center" w:pos="4153"/>
                <w:tab w:val="right" w:pos="8306"/>
              </w:tabs>
              <w:ind w:left="-108" w:firstLine="108"/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976F291" w14:textId="77777777" w:rsidR="00D6241D" w:rsidRPr="00B1661A" w:rsidRDefault="00D6241D" w:rsidP="00A61A6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73447778" w14:textId="77777777" w:rsidR="00D6241D" w:rsidRPr="00B1661A" w:rsidRDefault="00D6241D" w:rsidP="00A61A6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24A82BC9" w14:textId="77777777" w:rsidR="00D6241D" w:rsidRPr="00B1661A" w:rsidRDefault="00D6241D" w:rsidP="00A61A6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>เครื่องตกแต่ง</w:t>
            </w:r>
          </w:p>
          <w:p w14:paraId="62A474CA" w14:textId="77777777" w:rsidR="00D6241D" w:rsidRPr="00B1661A" w:rsidRDefault="00D6241D" w:rsidP="00A61A6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5A21611E" w14:textId="77777777" w:rsidR="00D6241D" w:rsidRPr="00B1661A" w:rsidRDefault="00D6241D" w:rsidP="00A61A6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4D979FC7" w14:textId="77777777" w:rsidR="00D6241D" w:rsidRPr="00B1661A" w:rsidRDefault="00D6241D" w:rsidP="00A61A6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70" w:type="dxa"/>
          </w:tcPr>
          <w:p w14:paraId="4CD97400" w14:textId="77777777" w:rsidR="00D6241D" w:rsidRPr="00B1661A" w:rsidRDefault="00D6241D" w:rsidP="00A61A6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4D44149E" w14:textId="77777777" w:rsidR="00D6241D" w:rsidRPr="00B1661A" w:rsidRDefault="00D6241D" w:rsidP="00A61A6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>รวม</w:t>
            </w:r>
          </w:p>
        </w:tc>
      </w:tr>
      <w:tr w:rsidR="00D6241D" w:rsidRPr="00B1661A" w14:paraId="6D837064" w14:textId="77777777" w:rsidTr="00B30A56">
        <w:tc>
          <w:tcPr>
            <w:tcW w:w="5310" w:type="dxa"/>
          </w:tcPr>
          <w:p w14:paraId="3CA55472" w14:textId="77777777" w:rsidR="00D6241D" w:rsidRPr="00B1661A" w:rsidRDefault="00D6241D" w:rsidP="00A61A6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</w:pPr>
          </w:p>
        </w:tc>
        <w:tc>
          <w:tcPr>
            <w:tcW w:w="270" w:type="dxa"/>
          </w:tcPr>
          <w:p w14:paraId="2DA56671" w14:textId="77777777" w:rsidR="00D6241D" w:rsidRPr="00B1661A" w:rsidRDefault="00D6241D" w:rsidP="00A61A6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D57CC66" w14:textId="77777777" w:rsidR="00D6241D" w:rsidRPr="00B1661A" w:rsidRDefault="00D6241D" w:rsidP="00A61A64">
            <w:pPr>
              <w:tabs>
                <w:tab w:val="center" w:pos="4153"/>
                <w:tab w:val="right" w:pos="8306"/>
              </w:tabs>
              <w:ind w:left="237" w:right="61" w:hanging="106"/>
              <w:jc w:val="center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>บาท</w:t>
            </w:r>
          </w:p>
        </w:tc>
        <w:tc>
          <w:tcPr>
            <w:tcW w:w="270" w:type="dxa"/>
          </w:tcPr>
          <w:p w14:paraId="6C494C9A" w14:textId="77777777" w:rsidR="00D6241D" w:rsidRPr="00B1661A" w:rsidRDefault="00D6241D" w:rsidP="00A61A6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30CB132" w14:textId="77777777" w:rsidR="00D6241D" w:rsidRPr="00B1661A" w:rsidRDefault="00D6241D" w:rsidP="00A61A64">
            <w:pPr>
              <w:tabs>
                <w:tab w:val="center" w:pos="4153"/>
                <w:tab w:val="right" w:pos="8306"/>
              </w:tabs>
              <w:ind w:left="237" w:right="61" w:hanging="106"/>
              <w:jc w:val="center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>บาท</w:t>
            </w:r>
          </w:p>
        </w:tc>
        <w:tc>
          <w:tcPr>
            <w:tcW w:w="270" w:type="dxa"/>
          </w:tcPr>
          <w:p w14:paraId="28F6B1BE" w14:textId="77777777" w:rsidR="00D6241D" w:rsidRPr="00B1661A" w:rsidRDefault="00D6241D" w:rsidP="00A61A6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B0D930D" w14:textId="77777777" w:rsidR="00D6241D" w:rsidRPr="00B1661A" w:rsidRDefault="00D6241D" w:rsidP="00A61A64">
            <w:pPr>
              <w:tabs>
                <w:tab w:val="center" w:pos="4153"/>
                <w:tab w:val="right" w:pos="8306"/>
              </w:tabs>
              <w:ind w:left="237" w:right="61" w:hanging="106"/>
              <w:jc w:val="center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>บาท</w:t>
            </w:r>
          </w:p>
        </w:tc>
        <w:tc>
          <w:tcPr>
            <w:tcW w:w="270" w:type="dxa"/>
          </w:tcPr>
          <w:p w14:paraId="72CF2912" w14:textId="77777777" w:rsidR="00D6241D" w:rsidRPr="00B1661A" w:rsidRDefault="00D6241D" w:rsidP="00A61A6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0677F18" w14:textId="77777777" w:rsidR="00D6241D" w:rsidRPr="00B1661A" w:rsidRDefault="00D6241D" w:rsidP="00A61A64">
            <w:pPr>
              <w:tabs>
                <w:tab w:val="center" w:pos="4153"/>
                <w:tab w:val="right" w:pos="8306"/>
              </w:tabs>
              <w:ind w:left="237" w:right="61" w:hanging="106"/>
              <w:jc w:val="center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>บาท</w:t>
            </w:r>
          </w:p>
        </w:tc>
      </w:tr>
      <w:tr w:rsidR="00D6241D" w:rsidRPr="00B1661A" w14:paraId="71B7B809" w14:textId="77777777" w:rsidTr="00B30A56">
        <w:tc>
          <w:tcPr>
            <w:tcW w:w="5310" w:type="dxa"/>
          </w:tcPr>
          <w:p w14:paraId="667BA0C4" w14:textId="77777777" w:rsidR="00D6241D" w:rsidRPr="00B1661A" w:rsidRDefault="00D6241D" w:rsidP="00A61A6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pacing w:val="1"/>
                <w:sz w:val="32"/>
                <w:szCs w:val="32"/>
                <w:cs/>
              </w:rPr>
              <w:t xml:space="preserve">ยอดคงเหลือต้นปี </w:t>
            </w:r>
            <w:r w:rsidRPr="00B1661A"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  <w:t xml:space="preserve">ณ วันที่ </w:t>
            </w:r>
            <w:r w:rsidRPr="00B1661A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 xml:space="preserve">1 </w:t>
            </w:r>
            <w:r w:rsidRPr="00B1661A"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  <w:t xml:space="preserve">มกราคม </w:t>
            </w:r>
            <w:r w:rsidRPr="00B1661A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>25</w:t>
            </w:r>
            <w:r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>63</w:t>
            </w:r>
          </w:p>
        </w:tc>
        <w:tc>
          <w:tcPr>
            <w:tcW w:w="270" w:type="dxa"/>
          </w:tcPr>
          <w:p w14:paraId="2FD36389" w14:textId="77777777" w:rsidR="00D6241D" w:rsidRPr="00B1661A" w:rsidRDefault="00D6241D" w:rsidP="00A61A6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B9E3A90" w14:textId="77777777" w:rsidR="00D6241D" w:rsidRPr="00B1661A" w:rsidRDefault="00D6241D" w:rsidP="00A61A64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270" w:type="dxa"/>
          </w:tcPr>
          <w:p w14:paraId="60397E34" w14:textId="77777777" w:rsidR="00D6241D" w:rsidRPr="00B1661A" w:rsidRDefault="00D6241D" w:rsidP="00A61A6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8AB6D34" w14:textId="77777777" w:rsidR="00D6241D" w:rsidRPr="00B1661A" w:rsidRDefault="00D6241D" w:rsidP="00A61A64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270" w:type="dxa"/>
          </w:tcPr>
          <w:p w14:paraId="03893557" w14:textId="77777777" w:rsidR="00D6241D" w:rsidRPr="00B1661A" w:rsidRDefault="00D6241D" w:rsidP="00A61A6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1D00F17" w14:textId="77777777" w:rsidR="00D6241D" w:rsidRPr="00E6706E" w:rsidRDefault="00D6241D" w:rsidP="00A61A6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270" w:type="dxa"/>
          </w:tcPr>
          <w:p w14:paraId="65DFBFF1" w14:textId="77777777" w:rsidR="00D6241D" w:rsidRPr="00B1661A" w:rsidRDefault="00D6241D" w:rsidP="00A61A6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3D3718B" w14:textId="77777777" w:rsidR="00D6241D" w:rsidRPr="00B1661A" w:rsidRDefault="00D6241D" w:rsidP="00A61A64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</w:tr>
      <w:tr w:rsidR="0002642A" w:rsidRPr="00B1661A" w14:paraId="592E8557" w14:textId="77777777" w:rsidTr="00B30A56">
        <w:tc>
          <w:tcPr>
            <w:tcW w:w="5310" w:type="dxa"/>
          </w:tcPr>
          <w:p w14:paraId="301C299B" w14:textId="77777777" w:rsidR="0002642A" w:rsidRPr="00B1661A" w:rsidRDefault="0002642A" w:rsidP="0002642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70" w:type="dxa"/>
          </w:tcPr>
          <w:p w14:paraId="4374EE5C" w14:textId="77777777" w:rsidR="0002642A" w:rsidRPr="00B1661A" w:rsidRDefault="0002642A" w:rsidP="0002642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77E90B19" w14:textId="77777777" w:rsidR="0002642A" w:rsidRPr="00B1661A" w:rsidRDefault="0002642A" w:rsidP="0002642A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BE6AF8">
              <w:rPr>
                <w:rFonts w:ascii="Angsana New" w:hAnsi="Angsana New"/>
                <w:spacing w:val="1"/>
                <w:sz w:val="32"/>
                <w:szCs w:val="32"/>
              </w:rPr>
              <w:t>599,043</w:t>
            </w:r>
            <w:r w:rsidRPr="00BE6AF8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BE6AF8">
              <w:rPr>
                <w:rFonts w:ascii="Angsana New" w:hAnsi="Angsana New"/>
                <w:spacing w:val="1"/>
                <w:sz w:val="32"/>
                <w:szCs w:val="32"/>
              </w:rPr>
              <w:t>46</w:t>
            </w:r>
          </w:p>
        </w:tc>
        <w:tc>
          <w:tcPr>
            <w:tcW w:w="270" w:type="dxa"/>
          </w:tcPr>
          <w:p w14:paraId="425BA974" w14:textId="77777777" w:rsidR="0002642A" w:rsidRPr="00B1661A" w:rsidRDefault="0002642A" w:rsidP="0002642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</w:tcPr>
          <w:p w14:paraId="5180AC38" w14:textId="77777777" w:rsidR="0002642A" w:rsidRPr="00B1661A" w:rsidRDefault="0002642A" w:rsidP="0002642A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  <w:r w:rsidRPr="00BE6AF8">
              <w:rPr>
                <w:rFonts w:ascii="Angsana New" w:hAnsi="Angsana New"/>
                <w:spacing w:val="1"/>
                <w:sz w:val="32"/>
                <w:szCs w:val="32"/>
              </w:rPr>
              <w:t>279,771</w:t>
            </w:r>
            <w:r w:rsidRPr="00BE6AF8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BE6AF8">
              <w:rPr>
                <w:rFonts w:ascii="Angsana New" w:hAnsi="Angsana New"/>
                <w:spacing w:val="1"/>
                <w:sz w:val="32"/>
                <w:szCs w:val="32"/>
              </w:rPr>
              <w:t>30</w:t>
            </w:r>
          </w:p>
        </w:tc>
        <w:tc>
          <w:tcPr>
            <w:tcW w:w="270" w:type="dxa"/>
          </w:tcPr>
          <w:p w14:paraId="505BBB75" w14:textId="77777777" w:rsidR="0002642A" w:rsidRPr="00B1661A" w:rsidRDefault="0002642A" w:rsidP="0002642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</w:tcPr>
          <w:p w14:paraId="6A334C8C" w14:textId="77777777" w:rsidR="0002642A" w:rsidRPr="00E6706E" w:rsidRDefault="0002642A" w:rsidP="0002642A">
            <w:pPr>
              <w:tabs>
                <w:tab w:val="center" w:pos="4153"/>
                <w:tab w:val="right" w:pos="8306"/>
              </w:tabs>
              <w:ind w:right="72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E6706E">
              <w:rPr>
                <w:rFonts w:ascii="Angsana New" w:hAnsi="Angsana New"/>
                <w:spacing w:val="1"/>
                <w:sz w:val="32"/>
                <w:szCs w:val="32"/>
              </w:rPr>
              <w:t>2,522,429</w:t>
            </w:r>
            <w:r w:rsidRPr="00E6706E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E6706E">
              <w:rPr>
                <w:rFonts w:ascii="Angsana New" w:hAnsi="Angsana New"/>
                <w:spacing w:val="1"/>
                <w:sz w:val="32"/>
                <w:szCs w:val="32"/>
              </w:rPr>
              <w:t>91</w:t>
            </w:r>
          </w:p>
        </w:tc>
        <w:tc>
          <w:tcPr>
            <w:tcW w:w="270" w:type="dxa"/>
          </w:tcPr>
          <w:p w14:paraId="4D0C76EB" w14:textId="77777777" w:rsidR="0002642A" w:rsidRPr="00B1661A" w:rsidRDefault="0002642A" w:rsidP="0002642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723AE9F6" w14:textId="77777777" w:rsidR="0002642A" w:rsidRPr="00B1661A" w:rsidRDefault="0002642A" w:rsidP="0002642A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423E1A">
              <w:rPr>
                <w:rFonts w:ascii="Angsana New" w:hAnsi="Angsana New"/>
                <w:spacing w:val="1"/>
                <w:sz w:val="32"/>
                <w:szCs w:val="32"/>
              </w:rPr>
              <w:t>3,401,244</w:t>
            </w:r>
            <w:r w:rsidRPr="00423E1A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423E1A">
              <w:rPr>
                <w:rFonts w:ascii="Angsana New" w:hAnsi="Angsana New"/>
                <w:spacing w:val="1"/>
                <w:sz w:val="32"/>
                <w:szCs w:val="32"/>
              </w:rPr>
              <w:t>67</w:t>
            </w:r>
          </w:p>
        </w:tc>
      </w:tr>
      <w:tr w:rsidR="0002642A" w:rsidRPr="00B1661A" w14:paraId="25C34BF3" w14:textId="77777777" w:rsidTr="00B30A56">
        <w:tc>
          <w:tcPr>
            <w:tcW w:w="5310" w:type="dxa"/>
          </w:tcPr>
          <w:p w14:paraId="68BE47EC" w14:textId="77777777" w:rsidR="0002642A" w:rsidRPr="00B1661A" w:rsidRDefault="0002642A" w:rsidP="0002642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B1661A">
              <w:rPr>
                <w:rFonts w:ascii="Angsana New" w:hAnsi="Angsana New"/>
                <w:spacing w:val="1"/>
                <w:sz w:val="32"/>
                <w:szCs w:val="32"/>
                <w:u w:val="single"/>
                <w:cs/>
              </w:rPr>
              <w:t>หัก</w:t>
            </w: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270" w:type="dxa"/>
          </w:tcPr>
          <w:p w14:paraId="66DA2976" w14:textId="77777777" w:rsidR="0002642A" w:rsidRPr="00B1661A" w:rsidRDefault="0002642A" w:rsidP="0002642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bottom w:val="single" w:sz="4" w:space="0" w:color="000000"/>
            </w:tcBorders>
          </w:tcPr>
          <w:p w14:paraId="5A756FF4" w14:textId="77777777" w:rsidR="0002642A" w:rsidRPr="00B1661A" w:rsidRDefault="0002642A" w:rsidP="0002642A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BE6AF8">
              <w:rPr>
                <w:rFonts w:ascii="Angsana New" w:hAnsi="Angsana New"/>
                <w:spacing w:val="1"/>
                <w:sz w:val="32"/>
                <w:szCs w:val="32"/>
                <w:cs/>
              </w:rPr>
              <w:t xml:space="preserve"> (</w:t>
            </w:r>
            <w:r w:rsidRPr="00BE6AF8">
              <w:rPr>
                <w:rFonts w:ascii="Angsana New" w:hAnsi="Angsana New"/>
                <w:spacing w:val="1"/>
                <w:sz w:val="32"/>
                <w:szCs w:val="32"/>
              </w:rPr>
              <w:t>573,702</w:t>
            </w:r>
            <w:r w:rsidRPr="00BE6AF8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BE6AF8">
              <w:rPr>
                <w:rFonts w:ascii="Angsana New" w:hAnsi="Angsana New"/>
                <w:spacing w:val="1"/>
                <w:sz w:val="32"/>
                <w:szCs w:val="32"/>
              </w:rPr>
              <w:t>17</w:t>
            </w:r>
            <w:r w:rsidRPr="00BE6AF8">
              <w:rPr>
                <w:rFonts w:ascii="Angsana New" w:hAnsi="Angsana New"/>
                <w:spacing w:val="1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</w:tcPr>
          <w:p w14:paraId="6654C68B" w14:textId="77777777" w:rsidR="0002642A" w:rsidRPr="00B1661A" w:rsidRDefault="0002642A" w:rsidP="0002642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  <w:tcBorders>
              <w:bottom w:val="single" w:sz="4" w:space="0" w:color="000000"/>
            </w:tcBorders>
          </w:tcPr>
          <w:p w14:paraId="5D51B9B5" w14:textId="77777777" w:rsidR="0002642A" w:rsidRPr="00B1661A" w:rsidRDefault="0002642A" w:rsidP="0002642A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BE6AF8">
              <w:rPr>
                <w:rFonts w:ascii="Angsana New" w:hAnsi="Angsana New"/>
                <w:spacing w:val="1"/>
                <w:sz w:val="32"/>
                <w:szCs w:val="32"/>
                <w:cs/>
              </w:rPr>
              <w:t xml:space="preserve"> (</w:t>
            </w:r>
            <w:r w:rsidRPr="00BE6AF8">
              <w:rPr>
                <w:rFonts w:ascii="Angsana New" w:hAnsi="Angsana New"/>
                <w:spacing w:val="1"/>
                <w:sz w:val="32"/>
                <w:szCs w:val="32"/>
              </w:rPr>
              <w:t>279,725</w:t>
            </w:r>
            <w:r w:rsidRPr="00BE6AF8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BE6AF8">
              <w:rPr>
                <w:rFonts w:ascii="Angsana New" w:hAnsi="Angsana New"/>
                <w:spacing w:val="1"/>
                <w:sz w:val="32"/>
                <w:szCs w:val="32"/>
              </w:rPr>
              <w:t>30</w:t>
            </w:r>
            <w:r w:rsidRPr="00BE6AF8">
              <w:rPr>
                <w:rFonts w:ascii="Angsana New" w:hAnsi="Angsana New"/>
                <w:spacing w:val="1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</w:tcPr>
          <w:p w14:paraId="234E2E38" w14:textId="77777777" w:rsidR="0002642A" w:rsidRPr="00B1661A" w:rsidRDefault="0002642A" w:rsidP="0002642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  <w:tcBorders>
              <w:bottom w:val="single" w:sz="4" w:space="0" w:color="000000"/>
            </w:tcBorders>
          </w:tcPr>
          <w:p w14:paraId="094FEF8A" w14:textId="77777777" w:rsidR="0002642A" w:rsidRPr="00E6706E" w:rsidRDefault="0002642A" w:rsidP="0002642A">
            <w:pPr>
              <w:tabs>
                <w:tab w:val="center" w:pos="4153"/>
                <w:tab w:val="right" w:pos="8306"/>
              </w:tabs>
              <w:ind w:right="72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E6706E">
              <w:rPr>
                <w:rFonts w:ascii="Angsana New" w:hAnsi="Angsana New"/>
                <w:spacing w:val="1"/>
                <w:sz w:val="32"/>
                <w:szCs w:val="32"/>
                <w:cs/>
              </w:rPr>
              <w:t xml:space="preserve"> (</w:t>
            </w:r>
            <w:r w:rsidRPr="00E6706E">
              <w:rPr>
                <w:rFonts w:ascii="Angsana New" w:hAnsi="Angsana New"/>
                <w:spacing w:val="1"/>
                <w:sz w:val="32"/>
                <w:szCs w:val="32"/>
              </w:rPr>
              <w:t>2,485,131</w:t>
            </w:r>
            <w:r w:rsidRPr="00E6706E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E6706E">
              <w:rPr>
                <w:rFonts w:ascii="Angsana New" w:hAnsi="Angsana New"/>
                <w:spacing w:val="1"/>
                <w:sz w:val="32"/>
                <w:szCs w:val="32"/>
              </w:rPr>
              <w:t>22</w:t>
            </w:r>
            <w:r w:rsidRPr="00E6706E">
              <w:rPr>
                <w:rFonts w:ascii="Angsana New" w:hAnsi="Angsana New"/>
                <w:spacing w:val="1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</w:tcPr>
          <w:p w14:paraId="5AA548C3" w14:textId="77777777" w:rsidR="0002642A" w:rsidRPr="00B1661A" w:rsidRDefault="0002642A" w:rsidP="0002642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bottom w:val="single" w:sz="4" w:space="0" w:color="000000"/>
            </w:tcBorders>
          </w:tcPr>
          <w:p w14:paraId="11E5538F" w14:textId="77777777" w:rsidR="0002642A" w:rsidRPr="00B1661A" w:rsidRDefault="0002642A" w:rsidP="0002642A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423E1A">
              <w:rPr>
                <w:rFonts w:ascii="Angsana New" w:hAnsi="Angsana New"/>
                <w:spacing w:val="1"/>
                <w:sz w:val="32"/>
                <w:szCs w:val="32"/>
                <w:cs/>
              </w:rPr>
              <w:t xml:space="preserve"> (</w:t>
            </w:r>
            <w:r w:rsidRPr="00423E1A">
              <w:rPr>
                <w:rFonts w:ascii="Angsana New" w:hAnsi="Angsana New"/>
                <w:spacing w:val="1"/>
                <w:sz w:val="32"/>
                <w:szCs w:val="32"/>
              </w:rPr>
              <w:t>3,338,558</w:t>
            </w:r>
            <w:r w:rsidRPr="00423E1A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423E1A">
              <w:rPr>
                <w:rFonts w:ascii="Angsana New" w:hAnsi="Angsana New"/>
                <w:spacing w:val="1"/>
                <w:sz w:val="32"/>
                <w:szCs w:val="32"/>
              </w:rPr>
              <w:t>69</w:t>
            </w:r>
            <w:r w:rsidRPr="00423E1A">
              <w:rPr>
                <w:rFonts w:ascii="Angsana New" w:hAnsi="Angsana New"/>
                <w:spacing w:val="1"/>
                <w:sz w:val="32"/>
                <w:szCs w:val="32"/>
                <w:cs/>
              </w:rPr>
              <w:t>)</w:t>
            </w:r>
          </w:p>
        </w:tc>
      </w:tr>
      <w:tr w:rsidR="0002642A" w:rsidRPr="00B1661A" w14:paraId="55A0CDD5" w14:textId="77777777" w:rsidTr="00B30A56">
        <w:tc>
          <w:tcPr>
            <w:tcW w:w="5310" w:type="dxa"/>
          </w:tcPr>
          <w:p w14:paraId="50456931" w14:textId="77777777" w:rsidR="0002642A" w:rsidRPr="00B1661A" w:rsidRDefault="0002642A" w:rsidP="0002642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</w:pPr>
            <w:r w:rsidRPr="00B1661A"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  <w:t>ราคาตามบัญชีปลายปี</w:t>
            </w:r>
          </w:p>
        </w:tc>
        <w:tc>
          <w:tcPr>
            <w:tcW w:w="270" w:type="dxa"/>
          </w:tcPr>
          <w:p w14:paraId="11E15452" w14:textId="77777777" w:rsidR="0002642A" w:rsidRPr="00B1661A" w:rsidRDefault="0002642A" w:rsidP="0002642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000000"/>
            </w:tcBorders>
          </w:tcPr>
          <w:p w14:paraId="0C6C8743" w14:textId="77777777" w:rsidR="0002642A" w:rsidRPr="00B1661A" w:rsidRDefault="0002642A" w:rsidP="0002642A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</w:pPr>
            <w:r w:rsidRPr="00BE6AF8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 xml:space="preserve"> 25,341</w:t>
            </w:r>
            <w:r w:rsidRPr="00BE6AF8"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  <w:t>.</w:t>
            </w:r>
            <w:r w:rsidRPr="00BE6AF8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 xml:space="preserve">29 </w:t>
            </w:r>
          </w:p>
        </w:tc>
        <w:tc>
          <w:tcPr>
            <w:tcW w:w="270" w:type="dxa"/>
          </w:tcPr>
          <w:p w14:paraId="3A8DD508" w14:textId="77777777" w:rsidR="0002642A" w:rsidRPr="00B1661A" w:rsidRDefault="0002642A" w:rsidP="0002642A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b/>
                <w:bCs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  <w:tcBorders>
              <w:top w:val="single" w:sz="4" w:space="0" w:color="000000"/>
            </w:tcBorders>
          </w:tcPr>
          <w:p w14:paraId="6E325684" w14:textId="77777777" w:rsidR="0002642A" w:rsidRPr="00B1661A" w:rsidRDefault="0002642A" w:rsidP="0002642A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</w:pPr>
            <w:r w:rsidRPr="00BE6AF8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 xml:space="preserve"> 46</w:t>
            </w:r>
            <w:r w:rsidRPr="00BE6AF8"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  <w:t>.</w:t>
            </w:r>
            <w:r w:rsidRPr="00BE6AF8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 xml:space="preserve">00 </w:t>
            </w:r>
          </w:p>
        </w:tc>
        <w:tc>
          <w:tcPr>
            <w:tcW w:w="270" w:type="dxa"/>
          </w:tcPr>
          <w:p w14:paraId="1C2DF227" w14:textId="77777777" w:rsidR="0002642A" w:rsidRPr="00B1661A" w:rsidRDefault="0002642A" w:rsidP="0002642A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b/>
                <w:bCs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  <w:tcBorders>
              <w:top w:val="single" w:sz="4" w:space="0" w:color="000000"/>
            </w:tcBorders>
          </w:tcPr>
          <w:p w14:paraId="29AF80BC" w14:textId="77777777" w:rsidR="0002642A" w:rsidRPr="00E6706E" w:rsidRDefault="0002642A" w:rsidP="0002642A">
            <w:pPr>
              <w:tabs>
                <w:tab w:val="center" w:pos="4153"/>
                <w:tab w:val="right" w:pos="8306"/>
              </w:tabs>
              <w:ind w:right="72"/>
              <w:jc w:val="right"/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</w:pPr>
            <w:r w:rsidRPr="00E6706E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 xml:space="preserve"> 37,298</w:t>
            </w:r>
            <w:r w:rsidRPr="00E6706E"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  <w:t>.</w:t>
            </w:r>
            <w:r w:rsidRPr="00E6706E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 xml:space="preserve">69 </w:t>
            </w:r>
          </w:p>
        </w:tc>
        <w:tc>
          <w:tcPr>
            <w:tcW w:w="270" w:type="dxa"/>
          </w:tcPr>
          <w:p w14:paraId="4CEA7979" w14:textId="77777777" w:rsidR="0002642A" w:rsidRPr="00B1661A" w:rsidRDefault="0002642A" w:rsidP="0002642A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000000"/>
            </w:tcBorders>
          </w:tcPr>
          <w:p w14:paraId="5A42F43E" w14:textId="77777777" w:rsidR="0002642A" w:rsidRPr="00B1661A" w:rsidRDefault="0002642A" w:rsidP="0002642A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</w:pPr>
            <w:r w:rsidRPr="00423E1A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 xml:space="preserve"> 62,685</w:t>
            </w:r>
            <w:r w:rsidRPr="00423E1A"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  <w:t>.</w:t>
            </w:r>
            <w:r w:rsidRPr="00423E1A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 xml:space="preserve">98 </w:t>
            </w:r>
          </w:p>
        </w:tc>
      </w:tr>
      <w:tr w:rsidR="00D6241D" w:rsidRPr="00B1661A" w14:paraId="27EB6B31" w14:textId="77777777" w:rsidTr="00B30A56">
        <w:tc>
          <w:tcPr>
            <w:tcW w:w="5310" w:type="dxa"/>
          </w:tcPr>
          <w:p w14:paraId="15054005" w14:textId="77777777" w:rsidR="00D6241D" w:rsidRPr="00B1661A" w:rsidRDefault="00D6241D" w:rsidP="00A61A6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</w:pPr>
            <w:r w:rsidRPr="00B1661A"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  <w:t xml:space="preserve">รายการระหว่างปี สิ้นสุดวันที่  </w:t>
            </w:r>
            <w:r w:rsidRPr="00B1661A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 xml:space="preserve">31 </w:t>
            </w:r>
            <w:r w:rsidRPr="00B1661A"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  <w:t xml:space="preserve">ธันวาคม </w:t>
            </w:r>
            <w:r w:rsidRPr="00B1661A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>256</w:t>
            </w:r>
            <w:r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>3</w:t>
            </w:r>
          </w:p>
        </w:tc>
        <w:tc>
          <w:tcPr>
            <w:tcW w:w="270" w:type="dxa"/>
          </w:tcPr>
          <w:p w14:paraId="0575B8EA" w14:textId="77777777" w:rsidR="00D6241D" w:rsidRPr="00B1661A" w:rsidRDefault="00D6241D" w:rsidP="00A61A6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043AC39" w14:textId="77777777" w:rsidR="00D6241D" w:rsidRPr="00B1661A" w:rsidRDefault="00D6241D" w:rsidP="00A61A64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270" w:type="dxa"/>
          </w:tcPr>
          <w:p w14:paraId="0F32B790" w14:textId="77777777" w:rsidR="00D6241D" w:rsidRPr="00B1661A" w:rsidRDefault="00D6241D" w:rsidP="00A61A6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</w:tcPr>
          <w:p w14:paraId="27B8D346" w14:textId="77777777" w:rsidR="00D6241D" w:rsidRPr="00BE6AF8" w:rsidRDefault="00D6241D" w:rsidP="00A61A6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270" w:type="dxa"/>
          </w:tcPr>
          <w:p w14:paraId="788DF49A" w14:textId="77777777" w:rsidR="00D6241D" w:rsidRPr="00B1661A" w:rsidRDefault="00D6241D" w:rsidP="00A61A6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</w:tcPr>
          <w:p w14:paraId="78ED9F6B" w14:textId="77777777" w:rsidR="00D6241D" w:rsidRPr="00E6706E" w:rsidRDefault="00D6241D" w:rsidP="00A61A6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270" w:type="dxa"/>
          </w:tcPr>
          <w:p w14:paraId="4F09C63A" w14:textId="77777777" w:rsidR="00D6241D" w:rsidRPr="00B1661A" w:rsidRDefault="00D6241D" w:rsidP="00A61A6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</w:tcPr>
          <w:p w14:paraId="450690BD" w14:textId="77777777" w:rsidR="00D6241D" w:rsidRPr="00B1661A" w:rsidRDefault="00D6241D" w:rsidP="00A61A64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</w:tr>
      <w:tr w:rsidR="00D6241D" w:rsidRPr="0009514E" w14:paraId="50118AEB" w14:textId="77777777" w:rsidTr="00B30A56">
        <w:tc>
          <w:tcPr>
            <w:tcW w:w="5310" w:type="dxa"/>
          </w:tcPr>
          <w:p w14:paraId="0D7C0A0D" w14:textId="77777777" w:rsidR="00D6241D" w:rsidRPr="0009514E" w:rsidRDefault="00D6241D" w:rsidP="00A61A6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09514E">
              <w:rPr>
                <w:rFonts w:ascii="Angsana New" w:hAnsi="Angsana New" w:hint="cs"/>
                <w:spacing w:val="1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270" w:type="dxa"/>
          </w:tcPr>
          <w:p w14:paraId="6A9A40A1" w14:textId="77777777" w:rsidR="00D6241D" w:rsidRPr="00B1661A" w:rsidRDefault="00D6241D" w:rsidP="00A61A6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AAE4B43" w14:textId="2FB27030" w:rsidR="00D6241D" w:rsidRPr="003979BA" w:rsidRDefault="003979BA" w:rsidP="003979BA">
            <w:pPr>
              <w:tabs>
                <w:tab w:val="center" w:pos="4153"/>
                <w:tab w:val="right" w:pos="8306"/>
              </w:tabs>
              <w:ind w:left="237" w:right="455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3979BA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</w:tcPr>
          <w:p w14:paraId="4B8A1CF6" w14:textId="77777777" w:rsidR="00D6241D" w:rsidRPr="003979BA" w:rsidRDefault="00D6241D" w:rsidP="00A61A6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C85D81F" w14:textId="6B86B1FC" w:rsidR="00D6241D" w:rsidRPr="003979BA" w:rsidRDefault="003979BA" w:rsidP="003979BA">
            <w:pPr>
              <w:tabs>
                <w:tab w:val="center" w:pos="4153"/>
                <w:tab w:val="right" w:pos="8306"/>
              </w:tabs>
              <w:ind w:left="237" w:right="354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3979BA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</w:tcPr>
          <w:p w14:paraId="05C0CD12" w14:textId="77777777" w:rsidR="00D6241D" w:rsidRPr="003979BA" w:rsidRDefault="00D6241D" w:rsidP="00A61A6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087DAAB" w14:textId="2966F481" w:rsidR="00D6241D" w:rsidRPr="003979BA" w:rsidRDefault="003979BA" w:rsidP="003979BA">
            <w:pPr>
              <w:tabs>
                <w:tab w:val="center" w:pos="4153"/>
                <w:tab w:val="right" w:pos="8306"/>
              </w:tabs>
              <w:ind w:left="237" w:right="380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3979BA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</w:tcPr>
          <w:p w14:paraId="06DCB5A1" w14:textId="77777777" w:rsidR="00D6241D" w:rsidRPr="003979BA" w:rsidRDefault="00D6241D" w:rsidP="00A61A6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C309D5B" w14:textId="6DBEB853" w:rsidR="00D6241D" w:rsidRPr="003979BA" w:rsidRDefault="003979BA" w:rsidP="003979BA">
            <w:pPr>
              <w:tabs>
                <w:tab w:val="center" w:pos="4153"/>
                <w:tab w:val="right" w:pos="8306"/>
              </w:tabs>
              <w:ind w:left="237" w:right="42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3979BA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</w:tr>
      <w:tr w:rsidR="003979BA" w:rsidRPr="00B1661A" w14:paraId="02ECD397" w14:textId="77777777" w:rsidTr="00B30A56">
        <w:tc>
          <w:tcPr>
            <w:tcW w:w="5310" w:type="dxa"/>
          </w:tcPr>
          <w:p w14:paraId="4C0B3190" w14:textId="77777777" w:rsidR="003979BA" w:rsidRPr="00B1661A" w:rsidRDefault="003979BA" w:rsidP="003979B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>จำหน่ายสินทรัพย์</w:t>
            </w:r>
          </w:p>
        </w:tc>
        <w:tc>
          <w:tcPr>
            <w:tcW w:w="270" w:type="dxa"/>
          </w:tcPr>
          <w:p w14:paraId="64793322" w14:textId="77777777" w:rsidR="003979BA" w:rsidRPr="00B1661A" w:rsidRDefault="003979BA" w:rsidP="003979B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8AB86AE" w14:textId="4CF317C0" w:rsidR="003979BA" w:rsidRPr="003979BA" w:rsidRDefault="003979BA" w:rsidP="003979BA">
            <w:pPr>
              <w:tabs>
                <w:tab w:val="center" w:pos="4153"/>
                <w:tab w:val="right" w:pos="8306"/>
              </w:tabs>
              <w:ind w:left="237" w:right="455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3979BA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</w:tcPr>
          <w:p w14:paraId="075A8733" w14:textId="77777777" w:rsidR="003979BA" w:rsidRPr="003979BA" w:rsidRDefault="003979BA" w:rsidP="003979BA">
            <w:pPr>
              <w:tabs>
                <w:tab w:val="center" w:pos="4153"/>
                <w:tab w:val="right" w:pos="8306"/>
              </w:tabs>
              <w:ind w:right="455"/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70155AB" w14:textId="24E311BE" w:rsidR="003979BA" w:rsidRPr="003979BA" w:rsidRDefault="003979BA" w:rsidP="003979BA">
            <w:pPr>
              <w:tabs>
                <w:tab w:val="center" w:pos="4153"/>
                <w:tab w:val="right" w:pos="8306"/>
              </w:tabs>
              <w:ind w:left="237" w:right="354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3979BA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</w:tcPr>
          <w:p w14:paraId="4940460E" w14:textId="77777777" w:rsidR="003979BA" w:rsidRPr="003979BA" w:rsidRDefault="003979BA" w:rsidP="003979BA">
            <w:pPr>
              <w:tabs>
                <w:tab w:val="center" w:pos="4153"/>
                <w:tab w:val="right" w:pos="8306"/>
              </w:tabs>
              <w:ind w:right="455"/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1CC651F" w14:textId="362C7C91" w:rsidR="003979BA" w:rsidRPr="003979BA" w:rsidRDefault="003979BA" w:rsidP="003979BA">
            <w:pPr>
              <w:tabs>
                <w:tab w:val="center" w:pos="4153"/>
                <w:tab w:val="right" w:pos="8306"/>
              </w:tabs>
              <w:ind w:left="237" w:right="380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3979BA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</w:tcPr>
          <w:p w14:paraId="59502E87" w14:textId="77777777" w:rsidR="003979BA" w:rsidRPr="003979BA" w:rsidRDefault="003979BA" w:rsidP="003979BA">
            <w:pPr>
              <w:tabs>
                <w:tab w:val="center" w:pos="4153"/>
                <w:tab w:val="right" w:pos="8306"/>
              </w:tabs>
              <w:ind w:right="455"/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7415C9D5" w14:textId="63B398A5" w:rsidR="003979BA" w:rsidRPr="003979BA" w:rsidRDefault="003979BA" w:rsidP="003979BA">
            <w:pPr>
              <w:tabs>
                <w:tab w:val="center" w:pos="4153"/>
                <w:tab w:val="right" w:pos="8306"/>
              </w:tabs>
              <w:ind w:left="237" w:right="42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3979BA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</w:tr>
      <w:tr w:rsidR="003979BA" w:rsidRPr="00B1661A" w14:paraId="14D438F8" w14:textId="77777777" w:rsidTr="00B30A56">
        <w:trPr>
          <w:trHeight w:val="295"/>
        </w:trPr>
        <w:tc>
          <w:tcPr>
            <w:tcW w:w="5310" w:type="dxa"/>
          </w:tcPr>
          <w:p w14:paraId="527DE7D9" w14:textId="77777777" w:rsidR="003979BA" w:rsidRPr="00B1661A" w:rsidRDefault="003979BA" w:rsidP="003979B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>ค่าเสื่อมราคาประจำปี</w:t>
            </w:r>
          </w:p>
        </w:tc>
        <w:tc>
          <w:tcPr>
            <w:tcW w:w="270" w:type="dxa"/>
          </w:tcPr>
          <w:p w14:paraId="43345F2E" w14:textId="77777777" w:rsidR="003979BA" w:rsidRPr="00B1661A" w:rsidRDefault="003979BA" w:rsidP="003979B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B342F0B" w14:textId="7CC28807" w:rsidR="003979BA" w:rsidRPr="003979BA" w:rsidRDefault="003979BA" w:rsidP="003979BA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3979BA">
              <w:rPr>
                <w:rFonts w:ascii="Angsana New" w:hAnsi="Angsana New"/>
                <w:spacing w:val="1"/>
                <w:sz w:val="32"/>
                <w:szCs w:val="32"/>
                <w:cs/>
              </w:rPr>
              <w:t>(</w:t>
            </w:r>
            <w:r w:rsidRPr="003979BA">
              <w:rPr>
                <w:rFonts w:ascii="Angsana New" w:hAnsi="Angsana New"/>
                <w:spacing w:val="1"/>
                <w:sz w:val="32"/>
                <w:szCs w:val="32"/>
              </w:rPr>
              <w:t>22,862</w:t>
            </w:r>
            <w:r w:rsidRPr="003979BA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3979BA">
              <w:rPr>
                <w:rFonts w:ascii="Angsana New" w:hAnsi="Angsana New"/>
                <w:spacing w:val="1"/>
                <w:sz w:val="32"/>
                <w:szCs w:val="32"/>
              </w:rPr>
              <w:t>74</w:t>
            </w:r>
            <w:r w:rsidRPr="003979BA">
              <w:rPr>
                <w:rFonts w:ascii="Angsana New" w:hAnsi="Angsana New"/>
                <w:spacing w:val="1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</w:tcPr>
          <w:p w14:paraId="2BFD8FD7" w14:textId="77777777" w:rsidR="003979BA" w:rsidRPr="003979BA" w:rsidRDefault="003979BA" w:rsidP="003979BA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983F296" w14:textId="73A424D2" w:rsidR="003979BA" w:rsidRPr="003979BA" w:rsidRDefault="003979BA" w:rsidP="003979BA">
            <w:pPr>
              <w:tabs>
                <w:tab w:val="center" w:pos="4153"/>
                <w:tab w:val="right" w:pos="8306"/>
              </w:tabs>
              <w:ind w:left="237" w:right="354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3979BA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</w:tcPr>
          <w:p w14:paraId="15FE4946" w14:textId="77777777" w:rsidR="003979BA" w:rsidRPr="003979BA" w:rsidRDefault="003979BA" w:rsidP="003979BA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74DC1AB" w14:textId="42E8223D" w:rsidR="003979BA" w:rsidRPr="003979BA" w:rsidRDefault="003979BA" w:rsidP="003979BA">
            <w:pPr>
              <w:tabs>
                <w:tab w:val="center" w:pos="4153"/>
                <w:tab w:val="right" w:pos="8306"/>
              </w:tabs>
              <w:ind w:right="72"/>
              <w:jc w:val="right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3979BA">
              <w:rPr>
                <w:rFonts w:ascii="Angsana New" w:hAnsi="Angsana New"/>
                <w:spacing w:val="1"/>
                <w:sz w:val="32"/>
                <w:szCs w:val="32"/>
                <w:cs/>
              </w:rPr>
              <w:t>(</w:t>
            </w:r>
            <w:r w:rsidRPr="003979BA">
              <w:rPr>
                <w:rFonts w:ascii="Angsana New" w:hAnsi="Angsana New"/>
                <w:spacing w:val="1"/>
                <w:sz w:val="32"/>
                <w:szCs w:val="32"/>
              </w:rPr>
              <w:t>37,297</w:t>
            </w:r>
            <w:r w:rsidRPr="003979BA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3979BA">
              <w:rPr>
                <w:rFonts w:ascii="Angsana New" w:hAnsi="Angsana New"/>
                <w:spacing w:val="1"/>
                <w:sz w:val="32"/>
                <w:szCs w:val="32"/>
              </w:rPr>
              <w:t>69</w:t>
            </w:r>
            <w:r w:rsidRPr="003979BA">
              <w:rPr>
                <w:rFonts w:ascii="Angsana New" w:hAnsi="Angsana New"/>
                <w:spacing w:val="1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</w:tcPr>
          <w:p w14:paraId="5D0BA2A6" w14:textId="77777777" w:rsidR="003979BA" w:rsidRPr="003979BA" w:rsidRDefault="003979BA" w:rsidP="003979BA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26B98DE" w14:textId="2154A612" w:rsidR="003979BA" w:rsidRPr="003979BA" w:rsidRDefault="003979BA" w:rsidP="003979BA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3979BA">
              <w:rPr>
                <w:rFonts w:ascii="Angsana New" w:hAnsi="Angsana New"/>
                <w:spacing w:val="1"/>
                <w:sz w:val="32"/>
                <w:szCs w:val="32"/>
                <w:cs/>
              </w:rPr>
              <w:t>(</w:t>
            </w:r>
            <w:r w:rsidRPr="003979BA">
              <w:rPr>
                <w:rFonts w:ascii="Angsana New" w:hAnsi="Angsana New"/>
                <w:spacing w:val="1"/>
                <w:sz w:val="32"/>
                <w:szCs w:val="32"/>
              </w:rPr>
              <w:t>60,160</w:t>
            </w:r>
            <w:r w:rsidRPr="003979BA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3979BA">
              <w:rPr>
                <w:rFonts w:ascii="Angsana New" w:hAnsi="Angsana New"/>
                <w:spacing w:val="1"/>
                <w:sz w:val="32"/>
                <w:szCs w:val="32"/>
              </w:rPr>
              <w:t>43</w:t>
            </w:r>
            <w:r w:rsidRPr="003979BA">
              <w:rPr>
                <w:rFonts w:ascii="Angsana New" w:hAnsi="Angsana New"/>
                <w:spacing w:val="1"/>
                <w:sz w:val="32"/>
                <w:szCs w:val="32"/>
                <w:cs/>
              </w:rPr>
              <w:t>)</w:t>
            </w:r>
          </w:p>
        </w:tc>
      </w:tr>
      <w:tr w:rsidR="003979BA" w:rsidRPr="00B1661A" w14:paraId="56046EAF" w14:textId="77777777" w:rsidTr="00B30A56">
        <w:trPr>
          <w:trHeight w:val="295"/>
        </w:trPr>
        <w:tc>
          <w:tcPr>
            <w:tcW w:w="5310" w:type="dxa"/>
          </w:tcPr>
          <w:p w14:paraId="2C9A3E0A" w14:textId="77777777" w:rsidR="003979BA" w:rsidRPr="00B1661A" w:rsidRDefault="003979BA" w:rsidP="003979B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eastAsia="Cordia New" w:hAnsi="Angsana New"/>
                <w:spacing w:val="1"/>
                <w:sz w:val="32"/>
                <w:szCs w:val="32"/>
                <w:cs/>
              </w:rPr>
            </w:pPr>
            <w:r w:rsidRPr="00B1661A">
              <w:rPr>
                <w:rFonts w:ascii="Angsana New" w:eastAsia="Cordia New" w:hAnsi="Angsana New"/>
                <w:spacing w:val="1"/>
                <w:sz w:val="32"/>
                <w:szCs w:val="32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270" w:type="dxa"/>
          </w:tcPr>
          <w:p w14:paraId="344AC519" w14:textId="77777777" w:rsidR="003979BA" w:rsidRPr="00B1661A" w:rsidRDefault="003979BA" w:rsidP="003979B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3782427" w14:textId="73DF37E3" w:rsidR="003979BA" w:rsidRPr="003979BA" w:rsidRDefault="003979BA" w:rsidP="003979BA">
            <w:pPr>
              <w:tabs>
                <w:tab w:val="center" w:pos="4153"/>
                <w:tab w:val="right" w:pos="8306"/>
              </w:tabs>
              <w:ind w:left="237" w:right="455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3979BA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</w:tcPr>
          <w:p w14:paraId="230FBE5E" w14:textId="77777777" w:rsidR="003979BA" w:rsidRPr="003979BA" w:rsidRDefault="003979BA" w:rsidP="003979BA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E06D997" w14:textId="556FFEEB" w:rsidR="003979BA" w:rsidRPr="003979BA" w:rsidRDefault="003979BA" w:rsidP="003979BA">
            <w:pPr>
              <w:tabs>
                <w:tab w:val="center" w:pos="4153"/>
                <w:tab w:val="right" w:pos="8306"/>
              </w:tabs>
              <w:ind w:left="237" w:right="354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3979BA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</w:tcPr>
          <w:p w14:paraId="57D64D98" w14:textId="77777777" w:rsidR="003979BA" w:rsidRPr="003979BA" w:rsidRDefault="003979BA" w:rsidP="003979B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36BB4F5" w14:textId="44935629" w:rsidR="003979BA" w:rsidRPr="003979BA" w:rsidRDefault="003979BA" w:rsidP="003979BA">
            <w:pPr>
              <w:tabs>
                <w:tab w:val="center" w:pos="4153"/>
                <w:tab w:val="right" w:pos="8306"/>
              </w:tabs>
              <w:ind w:left="237" w:right="380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3979BA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</w:tcPr>
          <w:p w14:paraId="6609F4B1" w14:textId="77777777" w:rsidR="003979BA" w:rsidRPr="003979BA" w:rsidRDefault="003979BA" w:rsidP="003979BA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6FD1467" w14:textId="635D4619" w:rsidR="003979BA" w:rsidRPr="003979BA" w:rsidRDefault="003979BA" w:rsidP="003979BA">
            <w:pPr>
              <w:tabs>
                <w:tab w:val="center" w:pos="4153"/>
                <w:tab w:val="right" w:pos="8306"/>
              </w:tabs>
              <w:ind w:left="237" w:right="42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3979BA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</w:tr>
      <w:tr w:rsidR="003979BA" w:rsidRPr="00B1661A" w14:paraId="23D375D2" w14:textId="77777777" w:rsidTr="00B30A56">
        <w:tc>
          <w:tcPr>
            <w:tcW w:w="5310" w:type="dxa"/>
          </w:tcPr>
          <w:p w14:paraId="0317236B" w14:textId="77777777" w:rsidR="003979BA" w:rsidRPr="00B1661A" w:rsidRDefault="003979BA" w:rsidP="003979B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pacing w:val="1"/>
                <w:sz w:val="32"/>
                <w:szCs w:val="32"/>
                <w:cs/>
              </w:rPr>
              <w:t>มูลค่า</w:t>
            </w:r>
            <w:r w:rsidRPr="00B1661A"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  <w:t xml:space="preserve">ตามบัญชีปลายปี </w:t>
            </w:r>
          </w:p>
        </w:tc>
        <w:tc>
          <w:tcPr>
            <w:tcW w:w="270" w:type="dxa"/>
          </w:tcPr>
          <w:p w14:paraId="29B66C4E" w14:textId="77777777" w:rsidR="003979BA" w:rsidRPr="00B1661A" w:rsidRDefault="003979BA" w:rsidP="003979B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665BB29" w14:textId="768BC513" w:rsidR="003979BA" w:rsidRPr="003979BA" w:rsidRDefault="003979BA" w:rsidP="003979BA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</w:pPr>
            <w:r w:rsidRPr="003979BA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>2,478</w:t>
            </w:r>
            <w:r w:rsidRPr="003979BA"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  <w:t>.</w:t>
            </w:r>
            <w:r w:rsidRPr="003979BA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>55</w:t>
            </w:r>
          </w:p>
        </w:tc>
        <w:tc>
          <w:tcPr>
            <w:tcW w:w="270" w:type="dxa"/>
          </w:tcPr>
          <w:p w14:paraId="17CA0809" w14:textId="77777777" w:rsidR="003979BA" w:rsidRPr="003979BA" w:rsidRDefault="003979BA" w:rsidP="003979BA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CA30993" w14:textId="6B6990B7" w:rsidR="003979BA" w:rsidRPr="003979BA" w:rsidRDefault="003979BA" w:rsidP="003979BA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</w:pPr>
            <w:r w:rsidRPr="003979BA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>46</w:t>
            </w:r>
            <w:r w:rsidRPr="003979BA"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  <w:t>.</w:t>
            </w:r>
            <w:r w:rsidRPr="003979BA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>00</w:t>
            </w:r>
          </w:p>
        </w:tc>
        <w:tc>
          <w:tcPr>
            <w:tcW w:w="270" w:type="dxa"/>
          </w:tcPr>
          <w:p w14:paraId="55B3311B" w14:textId="77777777" w:rsidR="003979BA" w:rsidRPr="003979BA" w:rsidRDefault="003979BA" w:rsidP="003979BA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66FB771" w14:textId="70C04A35" w:rsidR="003979BA" w:rsidRPr="003979BA" w:rsidRDefault="003979BA" w:rsidP="003979BA">
            <w:pPr>
              <w:tabs>
                <w:tab w:val="center" w:pos="4153"/>
                <w:tab w:val="right" w:pos="8306"/>
              </w:tabs>
              <w:ind w:right="72"/>
              <w:jc w:val="right"/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</w:pPr>
            <w:r w:rsidRPr="003979BA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>1</w:t>
            </w:r>
            <w:r w:rsidRPr="003979BA"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  <w:t>.</w:t>
            </w:r>
            <w:r w:rsidRPr="003979BA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>00</w:t>
            </w:r>
          </w:p>
        </w:tc>
        <w:tc>
          <w:tcPr>
            <w:tcW w:w="270" w:type="dxa"/>
          </w:tcPr>
          <w:p w14:paraId="16DD53B4" w14:textId="77777777" w:rsidR="003979BA" w:rsidRPr="003979BA" w:rsidRDefault="003979BA" w:rsidP="003979BA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3E0D836" w14:textId="305CCDEC" w:rsidR="003979BA" w:rsidRPr="003979BA" w:rsidRDefault="003979BA" w:rsidP="003979BA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</w:pPr>
            <w:r w:rsidRPr="003979BA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>2,525</w:t>
            </w:r>
            <w:r w:rsidRPr="003979BA"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  <w:t>.</w:t>
            </w:r>
            <w:r w:rsidRPr="003979BA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>55</w:t>
            </w:r>
          </w:p>
        </w:tc>
      </w:tr>
      <w:tr w:rsidR="003979BA" w:rsidRPr="00B1661A" w14:paraId="59E66841" w14:textId="77777777" w:rsidTr="00B30A56">
        <w:tc>
          <w:tcPr>
            <w:tcW w:w="5310" w:type="dxa"/>
          </w:tcPr>
          <w:p w14:paraId="025BC9D7" w14:textId="77777777" w:rsidR="003979BA" w:rsidRPr="00B1661A" w:rsidRDefault="003979BA" w:rsidP="003979B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pacing w:val="1"/>
                <w:sz w:val="32"/>
                <w:szCs w:val="32"/>
                <w:cs/>
              </w:rPr>
              <w:t xml:space="preserve">ยอดคงเหลือปลายปี </w:t>
            </w:r>
            <w:r w:rsidRPr="00B1661A"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  <w:t xml:space="preserve">ณ วันที่ </w:t>
            </w:r>
            <w:r w:rsidRPr="00B1661A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 xml:space="preserve">31 </w:t>
            </w:r>
            <w:r w:rsidRPr="00B1661A"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  <w:t xml:space="preserve">ธันวาคม </w:t>
            </w:r>
            <w:r w:rsidRPr="00B1661A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>256</w:t>
            </w:r>
            <w:r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>3</w:t>
            </w:r>
          </w:p>
        </w:tc>
        <w:tc>
          <w:tcPr>
            <w:tcW w:w="270" w:type="dxa"/>
          </w:tcPr>
          <w:p w14:paraId="165AFAB3" w14:textId="77777777" w:rsidR="003979BA" w:rsidRPr="00B1661A" w:rsidRDefault="003979BA" w:rsidP="003979B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3B506458" w14:textId="77777777" w:rsidR="003979BA" w:rsidRPr="00BE6AF8" w:rsidRDefault="003979BA" w:rsidP="003979BA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270" w:type="dxa"/>
          </w:tcPr>
          <w:p w14:paraId="1626611C" w14:textId="77777777" w:rsidR="003979BA" w:rsidRPr="00024C54" w:rsidRDefault="003979BA" w:rsidP="003979B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59681A2E" w14:textId="77777777" w:rsidR="003979BA" w:rsidRPr="00BE6AF8" w:rsidRDefault="003979BA" w:rsidP="003979BA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270" w:type="dxa"/>
          </w:tcPr>
          <w:p w14:paraId="09C13A98" w14:textId="77777777" w:rsidR="003979BA" w:rsidRPr="00024C54" w:rsidRDefault="003979BA" w:rsidP="003979B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54F19190" w14:textId="77777777" w:rsidR="003979BA" w:rsidRPr="00E6706E" w:rsidRDefault="003979BA" w:rsidP="003979B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270" w:type="dxa"/>
          </w:tcPr>
          <w:p w14:paraId="526A31EE" w14:textId="77777777" w:rsidR="003979BA" w:rsidRPr="00024C54" w:rsidRDefault="003979BA" w:rsidP="003979B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4F0A5186" w14:textId="77777777" w:rsidR="003979BA" w:rsidRPr="00423E1A" w:rsidRDefault="003979BA" w:rsidP="003979BA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</w:tr>
      <w:tr w:rsidR="003979BA" w:rsidRPr="00B1661A" w14:paraId="221EDB5B" w14:textId="77777777" w:rsidTr="00B30A56">
        <w:tc>
          <w:tcPr>
            <w:tcW w:w="5310" w:type="dxa"/>
          </w:tcPr>
          <w:p w14:paraId="773A7900" w14:textId="77777777" w:rsidR="003979BA" w:rsidRPr="00B1661A" w:rsidRDefault="003979BA" w:rsidP="003979B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70" w:type="dxa"/>
          </w:tcPr>
          <w:p w14:paraId="1940EAB7" w14:textId="77777777" w:rsidR="003979BA" w:rsidRPr="00B1661A" w:rsidRDefault="003979BA" w:rsidP="003979B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A792FBE" w14:textId="64813C68" w:rsidR="003979BA" w:rsidRPr="003979BA" w:rsidRDefault="003979BA" w:rsidP="003979BA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3979BA">
              <w:rPr>
                <w:rFonts w:ascii="Angsana New" w:hAnsi="Angsana New"/>
                <w:spacing w:val="1"/>
                <w:sz w:val="32"/>
                <w:szCs w:val="32"/>
              </w:rPr>
              <w:t>599,043</w:t>
            </w:r>
            <w:r w:rsidRPr="003979BA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3979BA">
              <w:rPr>
                <w:rFonts w:ascii="Angsana New" w:hAnsi="Angsana New"/>
                <w:spacing w:val="1"/>
                <w:sz w:val="32"/>
                <w:szCs w:val="32"/>
              </w:rPr>
              <w:t>46</w:t>
            </w:r>
          </w:p>
        </w:tc>
        <w:tc>
          <w:tcPr>
            <w:tcW w:w="270" w:type="dxa"/>
          </w:tcPr>
          <w:p w14:paraId="46296DE1" w14:textId="77777777" w:rsidR="003979BA" w:rsidRPr="003979BA" w:rsidRDefault="003979BA" w:rsidP="003979B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E69331F" w14:textId="294EEDC1" w:rsidR="003979BA" w:rsidRPr="003979BA" w:rsidRDefault="003979BA" w:rsidP="003979BA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3979BA">
              <w:rPr>
                <w:rFonts w:ascii="Angsana New" w:hAnsi="Angsana New"/>
                <w:spacing w:val="1"/>
                <w:sz w:val="32"/>
                <w:szCs w:val="32"/>
              </w:rPr>
              <w:t>279,771</w:t>
            </w:r>
            <w:r w:rsidRPr="003979BA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3979BA">
              <w:rPr>
                <w:rFonts w:ascii="Angsana New" w:hAnsi="Angsana New"/>
                <w:spacing w:val="1"/>
                <w:sz w:val="32"/>
                <w:szCs w:val="32"/>
              </w:rPr>
              <w:t>30</w:t>
            </w:r>
          </w:p>
        </w:tc>
        <w:tc>
          <w:tcPr>
            <w:tcW w:w="270" w:type="dxa"/>
          </w:tcPr>
          <w:p w14:paraId="64DAF2B1" w14:textId="77777777" w:rsidR="003979BA" w:rsidRPr="003979BA" w:rsidRDefault="003979BA" w:rsidP="003979B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E9D669D" w14:textId="061C5CE8" w:rsidR="003979BA" w:rsidRPr="003979BA" w:rsidRDefault="003979BA" w:rsidP="003979BA">
            <w:pPr>
              <w:tabs>
                <w:tab w:val="center" w:pos="4153"/>
                <w:tab w:val="right" w:pos="8306"/>
              </w:tabs>
              <w:ind w:right="72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3979BA">
              <w:rPr>
                <w:rFonts w:ascii="Angsana New" w:hAnsi="Angsana New"/>
                <w:spacing w:val="1"/>
                <w:sz w:val="32"/>
                <w:szCs w:val="32"/>
              </w:rPr>
              <w:t>2,522,429</w:t>
            </w:r>
            <w:r w:rsidRPr="003979BA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3979BA">
              <w:rPr>
                <w:rFonts w:ascii="Angsana New" w:hAnsi="Angsana New"/>
                <w:spacing w:val="1"/>
                <w:sz w:val="32"/>
                <w:szCs w:val="32"/>
              </w:rPr>
              <w:t>91</w:t>
            </w:r>
          </w:p>
        </w:tc>
        <w:tc>
          <w:tcPr>
            <w:tcW w:w="270" w:type="dxa"/>
          </w:tcPr>
          <w:p w14:paraId="3776679B" w14:textId="77777777" w:rsidR="003979BA" w:rsidRPr="003979BA" w:rsidRDefault="003979BA" w:rsidP="003979B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4718597" w14:textId="7CF6B930" w:rsidR="003979BA" w:rsidRPr="003979BA" w:rsidRDefault="003979BA" w:rsidP="003979BA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3979BA">
              <w:rPr>
                <w:rFonts w:ascii="Angsana New" w:hAnsi="Angsana New"/>
                <w:spacing w:val="1"/>
                <w:sz w:val="32"/>
                <w:szCs w:val="32"/>
              </w:rPr>
              <w:t>3,401,244</w:t>
            </w:r>
            <w:r w:rsidRPr="003979BA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3979BA">
              <w:rPr>
                <w:rFonts w:ascii="Angsana New" w:hAnsi="Angsana New"/>
                <w:spacing w:val="1"/>
                <w:sz w:val="32"/>
                <w:szCs w:val="32"/>
              </w:rPr>
              <w:t>67</w:t>
            </w:r>
          </w:p>
        </w:tc>
      </w:tr>
      <w:tr w:rsidR="003979BA" w:rsidRPr="00B1661A" w14:paraId="473A7721" w14:textId="77777777" w:rsidTr="00B30A56">
        <w:tc>
          <w:tcPr>
            <w:tcW w:w="5310" w:type="dxa"/>
          </w:tcPr>
          <w:p w14:paraId="14D2024F" w14:textId="77777777" w:rsidR="003979BA" w:rsidRPr="00B1661A" w:rsidRDefault="003979BA" w:rsidP="003979B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B1661A">
              <w:rPr>
                <w:rFonts w:ascii="Angsana New" w:hAnsi="Angsana New"/>
                <w:spacing w:val="1"/>
                <w:sz w:val="32"/>
                <w:szCs w:val="32"/>
                <w:u w:val="single"/>
                <w:cs/>
              </w:rPr>
              <w:t>หัก</w:t>
            </w: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270" w:type="dxa"/>
          </w:tcPr>
          <w:p w14:paraId="57AF58C7" w14:textId="77777777" w:rsidR="003979BA" w:rsidRPr="00B1661A" w:rsidRDefault="003979BA" w:rsidP="003979B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bottom w:val="single" w:sz="4" w:space="0" w:color="000000"/>
            </w:tcBorders>
          </w:tcPr>
          <w:p w14:paraId="7CEDC074" w14:textId="77956347" w:rsidR="003979BA" w:rsidRPr="003979BA" w:rsidRDefault="003979BA" w:rsidP="003979BA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3979BA">
              <w:rPr>
                <w:rFonts w:ascii="Angsana New" w:hAnsi="Angsana New"/>
                <w:spacing w:val="1"/>
                <w:sz w:val="32"/>
                <w:szCs w:val="32"/>
                <w:cs/>
              </w:rPr>
              <w:t>(</w:t>
            </w:r>
            <w:r w:rsidRPr="003979BA">
              <w:rPr>
                <w:rFonts w:ascii="Angsana New" w:hAnsi="Angsana New"/>
                <w:spacing w:val="1"/>
                <w:sz w:val="32"/>
                <w:szCs w:val="32"/>
              </w:rPr>
              <w:t>596,564</w:t>
            </w:r>
            <w:r w:rsidRPr="003979BA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3979BA">
              <w:rPr>
                <w:rFonts w:ascii="Angsana New" w:hAnsi="Angsana New"/>
                <w:spacing w:val="1"/>
                <w:sz w:val="32"/>
                <w:szCs w:val="32"/>
              </w:rPr>
              <w:t>91</w:t>
            </w:r>
            <w:r w:rsidRPr="003979BA">
              <w:rPr>
                <w:rFonts w:ascii="Angsana New" w:hAnsi="Angsana New"/>
                <w:spacing w:val="1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</w:tcPr>
          <w:p w14:paraId="47FD0D23" w14:textId="77777777" w:rsidR="003979BA" w:rsidRPr="003979BA" w:rsidRDefault="003979BA" w:rsidP="003979B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bottom w:val="single" w:sz="4" w:space="0" w:color="000000"/>
            </w:tcBorders>
          </w:tcPr>
          <w:p w14:paraId="51EDE03D" w14:textId="48A225F6" w:rsidR="003979BA" w:rsidRPr="003979BA" w:rsidRDefault="003979BA" w:rsidP="003979BA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3979BA">
              <w:rPr>
                <w:rFonts w:ascii="Angsana New" w:hAnsi="Angsana New"/>
                <w:spacing w:val="1"/>
                <w:sz w:val="32"/>
                <w:szCs w:val="32"/>
                <w:cs/>
              </w:rPr>
              <w:t>(</w:t>
            </w:r>
            <w:r w:rsidRPr="003979BA">
              <w:rPr>
                <w:rFonts w:ascii="Angsana New" w:hAnsi="Angsana New"/>
                <w:spacing w:val="1"/>
                <w:sz w:val="32"/>
                <w:szCs w:val="32"/>
              </w:rPr>
              <w:t>279,725</w:t>
            </w:r>
            <w:r w:rsidRPr="003979BA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3979BA">
              <w:rPr>
                <w:rFonts w:ascii="Angsana New" w:hAnsi="Angsana New"/>
                <w:spacing w:val="1"/>
                <w:sz w:val="32"/>
                <w:szCs w:val="32"/>
              </w:rPr>
              <w:t>30</w:t>
            </w:r>
            <w:r w:rsidRPr="003979BA">
              <w:rPr>
                <w:rFonts w:ascii="Angsana New" w:hAnsi="Angsana New"/>
                <w:spacing w:val="1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</w:tcPr>
          <w:p w14:paraId="2DC06CE9" w14:textId="77777777" w:rsidR="003979BA" w:rsidRPr="003979BA" w:rsidRDefault="003979BA" w:rsidP="003979B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bottom w:val="single" w:sz="4" w:space="0" w:color="000000"/>
            </w:tcBorders>
          </w:tcPr>
          <w:p w14:paraId="4A1EFDF0" w14:textId="70AB93C6" w:rsidR="003979BA" w:rsidRPr="003979BA" w:rsidRDefault="003979BA" w:rsidP="003979BA">
            <w:pPr>
              <w:tabs>
                <w:tab w:val="center" w:pos="4153"/>
                <w:tab w:val="right" w:pos="8306"/>
              </w:tabs>
              <w:ind w:right="72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3979BA">
              <w:rPr>
                <w:rFonts w:ascii="Angsana New" w:hAnsi="Angsana New"/>
                <w:spacing w:val="1"/>
                <w:sz w:val="32"/>
                <w:szCs w:val="32"/>
                <w:cs/>
              </w:rPr>
              <w:t>(</w:t>
            </w:r>
            <w:r w:rsidRPr="003979BA">
              <w:rPr>
                <w:rFonts w:ascii="Angsana New" w:hAnsi="Angsana New"/>
                <w:spacing w:val="1"/>
                <w:sz w:val="32"/>
                <w:szCs w:val="32"/>
              </w:rPr>
              <w:t>2,522,428</w:t>
            </w:r>
            <w:r w:rsidRPr="003979BA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3979BA">
              <w:rPr>
                <w:rFonts w:ascii="Angsana New" w:hAnsi="Angsana New"/>
                <w:spacing w:val="1"/>
                <w:sz w:val="32"/>
                <w:szCs w:val="32"/>
              </w:rPr>
              <w:t>91</w:t>
            </w:r>
            <w:r w:rsidRPr="003979BA">
              <w:rPr>
                <w:rFonts w:ascii="Angsana New" w:hAnsi="Angsana New"/>
                <w:spacing w:val="1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</w:tcPr>
          <w:p w14:paraId="2200AB1E" w14:textId="77777777" w:rsidR="003979BA" w:rsidRPr="003979BA" w:rsidRDefault="003979BA" w:rsidP="003979B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bottom w:val="single" w:sz="4" w:space="0" w:color="000000"/>
            </w:tcBorders>
          </w:tcPr>
          <w:p w14:paraId="0EB169F4" w14:textId="4FA0902E" w:rsidR="003979BA" w:rsidRPr="003979BA" w:rsidRDefault="003979BA" w:rsidP="003979BA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3979BA">
              <w:rPr>
                <w:rFonts w:ascii="Angsana New" w:hAnsi="Angsana New"/>
                <w:spacing w:val="1"/>
                <w:sz w:val="32"/>
                <w:szCs w:val="32"/>
                <w:cs/>
              </w:rPr>
              <w:t>(</w:t>
            </w:r>
            <w:r w:rsidRPr="003979BA">
              <w:rPr>
                <w:rFonts w:ascii="Angsana New" w:hAnsi="Angsana New"/>
                <w:spacing w:val="1"/>
                <w:sz w:val="32"/>
                <w:szCs w:val="32"/>
              </w:rPr>
              <w:t>3,398,719</w:t>
            </w:r>
            <w:r w:rsidRPr="003979BA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3979BA">
              <w:rPr>
                <w:rFonts w:ascii="Angsana New" w:hAnsi="Angsana New"/>
                <w:spacing w:val="1"/>
                <w:sz w:val="32"/>
                <w:szCs w:val="32"/>
              </w:rPr>
              <w:t>12</w:t>
            </w:r>
            <w:r w:rsidRPr="003979BA">
              <w:rPr>
                <w:rFonts w:ascii="Angsana New" w:hAnsi="Angsana New"/>
                <w:spacing w:val="1"/>
                <w:sz w:val="32"/>
                <w:szCs w:val="32"/>
                <w:cs/>
              </w:rPr>
              <w:t>)</w:t>
            </w:r>
          </w:p>
        </w:tc>
      </w:tr>
      <w:tr w:rsidR="003979BA" w:rsidRPr="00B1661A" w14:paraId="7EC98650" w14:textId="77777777" w:rsidTr="00B30A56">
        <w:tc>
          <w:tcPr>
            <w:tcW w:w="5310" w:type="dxa"/>
          </w:tcPr>
          <w:p w14:paraId="28F8FD63" w14:textId="77777777" w:rsidR="003979BA" w:rsidRPr="00B1661A" w:rsidRDefault="003979BA" w:rsidP="003979B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pacing w:val="1"/>
                <w:sz w:val="32"/>
                <w:szCs w:val="32"/>
                <w:cs/>
              </w:rPr>
              <w:t>มูลค่า</w:t>
            </w:r>
            <w:r w:rsidRPr="00B1661A"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270" w:type="dxa"/>
          </w:tcPr>
          <w:p w14:paraId="731D94FB" w14:textId="77777777" w:rsidR="003979BA" w:rsidRPr="00B1661A" w:rsidRDefault="003979BA" w:rsidP="003979B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000000"/>
              <w:bottom w:val="double" w:sz="4" w:space="0" w:color="auto"/>
            </w:tcBorders>
          </w:tcPr>
          <w:p w14:paraId="50E94F1A" w14:textId="643B0E0D" w:rsidR="003979BA" w:rsidRPr="003979BA" w:rsidRDefault="003979BA" w:rsidP="003979BA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</w:pPr>
            <w:r w:rsidRPr="003979BA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>2,478</w:t>
            </w:r>
            <w:r w:rsidRPr="003979BA"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  <w:t>.</w:t>
            </w:r>
            <w:r w:rsidRPr="003979BA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>55</w:t>
            </w:r>
          </w:p>
        </w:tc>
        <w:tc>
          <w:tcPr>
            <w:tcW w:w="270" w:type="dxa"/>
          </w:tcPr>
          <w:p w14:paraId="218C8445" w14:textId="77777777" w:rsidR="003979BA" w:rsidRPr="003979BA" w:rsidRDefault="003979BA" w:rsidP="003979BA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000000"/>
              <w:bottom w:val="double" w:sz="4" w:space="0" w:color="auto"/>
            </w:tcBorders>
          </w:tcPr>
          <w:p w14:paraId="26BB0D28" w14:textId="612C0B07" w:rsidR="003979BA" w:rsidRPr="003979BA" w:rsidRDefault="003979BA" w:rsidP="003979BA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</w:pPr>
            <w:r w:rsidRPr="003979BA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>46</w:t>
            </w:r>
            <w:r w:rsidRPr="003979BA"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  <w:t>.</w:t>
            </w:r>
            <w:r w:rsidRPr="003979BA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>00</w:t>
            </w:r>
          </w:p>
        </w:tc>
        <w:tc>
          <w:tcPr>
            <w:tcW w:w="270" w:type="dxa"/>
          </w:tcPr>
          <w:p w14:paraId="70F472F2" w14:textId="77777777" w:rsidR="003979BA" w:rsidRPr="003979BA" w:rsidRDefault="003979BA" w:rsidP="003979BA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000000"/>
              <w:bottom w:val="double" w:sz="4" w:space="0" w:color="auto"/>
            </w:tcBorders>
          </w:tcPr>
          <w:p w14:paraId="6CEAAFB0" w14:textId="19642248" w:rsidR="003979BA" w:rsidRPr="003979BA" w:rsidRDefault="003979BA" w:rsidP="003979BA">
            <w:pPr>
              <w:tabs>
                <w:tab w:val="center" w:pos="4153"/>
                <w:tab w:val="right" w:pos="8306"/>
              </w:tabs>
              <w:ind w:right="72"/>
              <w:jc w:val="right"/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</w:pPr>
            <w:r w:rsidRPr="003979BA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>1</w:t>
            </w:r>
            <w:r w:rsidRPr="003979BA"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  <w:t>.</w:t>
            </w:r>
            <w:r w:rsidRPr="003979BA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>00</w:t>
            </w:r>
          </w:p>
        </w:tc>
        <w:tc>
          <w:tcPr>
            <w:tcW w:w="270" w:type="dxa"/>
          </w:tcPr>
          <w:p w14:paraId="0262E3DC" w14:textId="77777777" w:rsidR="003979BA" w:rsidRPr="003979BA" w:rsidRDefault="003979BA" w:rsidP="003979BA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000000"/>
              <w:bottom w:val="double" w:sz="4" w:space="0" w:color="auto"/>
            </w:tcBorders>
          </w:tcPr>
          <w:p w14:paraId="26CC1836" w14:textId="6FF3BC6F" w:rsidR="003979BA" w:rsidRPr="003979BA" w:rsidRDefault="003979BA" w:rsidP="003979BA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</w:pPr>
            <w:r w:rsidRPr="003979BA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>2,525</w:t>
            </w:r>
            <w:r w:rsidRPr="003979BA"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  <w:t>.</w:t>
            </w:r>
            <w:r w:rsidRPr="003979BA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>55</w:t>
            </w:r>
          </w:p>
        </w:tc>
      </w:tr>
    </w:tbl>
    <w:p w14:paraId="1432B2D6" w14:textId="77777777" w:rsidR="00D6241D" w:rsidRDefault="00D6241D" w:rsidP="00091E3F"/>
    <w:p w14:paraId="7803744F" w14:textId="00B67484" w:rsidR="00D6241D" w:rsidRDefault="00D6241D" w:rsidP="00091E3F"/>
    <w:p w14:paraId="72A08DAB" w14:textId="2483173F" w:rsidR="000D7FCE" w:rsidRDefault="000D7FCE" w:rsidP="00091E3F"/>
    <w:p w14:paraId="541F8009" w14:textId="577FC34B" w:rsidR="007A4CCA" w:rsidRDefault="007A4CCA" w:rsidP="00091E3F"/>
    <w:p w14:paraId="5B73EEE8" w14:textId="77777777" w:rsidR="007A4CCA" w:rsidRDefault="007A4CCA" w:rsidP="00091E3F"/>
    <w:p w14:paraId="1B9F3594" w14:textId="45D74010" w:rsidR="00A1315E" w:rsidRDefault="00A1315E" w:rsidP="00091E3F"/>
    <w:tbl>
      <w:tblPr>
        <w:tblW w:w="1395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310"/>
        <w:gridCol w:w="270"/>
        <w:gridCol w:w="1890"/>
        <w:gridCol w:w="270"/>
        <w:gridCol w:w="1890"/>
        <w:gridCol w:w="270"/>
        <w:gridCol w:w="1890"/>
        <w:gridCol w:w="270"/>
        <w:gridCol w:w="1890"/>
      </w:tblGrid>
      <w:tr w:rsidR="00B95CA7" w:rsidRPr="00B1661A" w14:paraId="100F31A3" w14:textId="77777777" w:rsidTr="00B30A56">
        <w:tc>
          <w:tcPr>
            <w:tcW w:w="5310" w:type="dxa"/>
          </w:tcPr>
          <w:p w14:paraId="771F588E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270" w:type="dxa"/>
          </w:tcPr>
          <w:p w14:paraId="0895353A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ind w:left="-108" w:firstLine="108"/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8370" w:type="dxa"/>
            <w:gridSpan w:val="7"/>
          </w:tcPr>
          <w:p w14:paraId="5F27AC70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B1661A">
              <w:rPr>
                <w:rFonts w:ascii="Angsana New" w:eastAsia="Cordi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95CA7" w:rsidRPr="00B1661A" w14:paraId="602465B2" w14:textId="77777777" w:rsidTr="00B30A56">
        <w:tc>
          <w:tcPr>
            <w:tcW w:w="5310" w:type="dxa"/>
          </w:tcPr>
          <w:p w14:paraId="31EFF1BD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270" w:type="dxa"/>
          </w:tcPr>
          <w:p w14:paraId="5D19A9FD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ind w:left="-108" w:firstLine="108"/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C9B2FF1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288B1302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7A650120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>เครื่องตกแต่ง</w:t>
            </w:r>
          </w:p>
          <w:p w14:paraId="0FE91AD2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7CB696DE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03C6C5C7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70" w:type="dxa"/>
          </w:tcPr>
          <w:p w14:paraId="7B9E11F8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7A245D83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>รวม</w:t>
            </w:r>
          </w:p>
        </w:tc>
      </w:tr>
      <w:tr w:rsidR="00B95CA7" w:rsidRPr="00B1661A" w14:paraId="3646A32C" w14:textId="77777777" w:rsidTr="00B30A56">
        <w:tc>
          <w:tcPr>
            <w:tcW w:w="5310" w:type="dxa"/>
          </w:tcPr>
          <w:p w14:paraId="6F5E4849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</w:pPr>
          </w:p>
        </w:tc>
        <w:tc>
          <w:tcPr>
            <w:tcW w:w="270" w:type="dxa"/>
          </w:tcPr>
          <w:p w14:paraId="0F080492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1A405D1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ind w:left="237" w:right="61" w:hanging="106"/>
              <w:jc w:val="center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>บาท</w:t>
            </w:r>
          </w:p>
        </w:tc>
        <w:tc>
          <w:tcPr>
            <w:tcW w:w="270" w:type="dxa"/>
          </w:tcPr>
          <w:p w14:paraId="4C800648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67DCC73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ind w:left="237" w:right="61" w:hanging="106"/>
              <w:jc w:val="center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>บาท</w:t>
            </w:r>
          </w:p>
        </w:tc>
        <w:tc>
          <w:tcPr>
            <w:tcW w:w="270" w:type="dxa"/>
          </w:tcPr>
          <w:p w14:paraId="03193EE2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7A8E152D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ind w:left="237" w:right="61" w:hanging="106"/>
              <w:jc w:val="center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>บาท</w:t>
            </w:r>
          </w:p>
        </w:tc>
        <w:tc>
          <w:tcPr>
            <w:tcW w:w="270" w:type="dxa"/>
          </w:tcPr>
          <w:p w14:paraId="37CF5E94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96C2EA8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ind w:left="237" w:right="61" w:hanging="106"/>
              <w:jc w:val="center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>บาท</w:t>
            </w:r>
          </w:p>
        </w:tc>
      </w:tr>
      <w:tr w:rsidR="00B95CA7" w:rsidRPr="00B1661A" w14:paraId="532B0590" w14:textId="77777777" w:rsidTr="00B30A56">
        <w:tc>
          <w:tcPr>
            <w:tcW w:w="5310" w:type="dxa"/>
          </w:tcPr>
          <w:p w14:paraId="4EEE950B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pacing w:val="1"/>
                <w:sz w:val="32"/>
                <w:szCs w:val="32"/>
                <w:cs/>
              </w:rPr>
              <w:t xml:space="preserve">ยอดคงเหลือต้นปี </w:t>
            </w:r>
            <w:r w:rsidRPr="00B1661A"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  <w:t xml:space="preserve">ณ วันที่ </w:t>
            </w:r>
            <w:r w:rsidRPr="00B1661A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 xml:space="preserve">1 </w:t>
            </w:r>
            <w:r w:rsidRPr="00B1661A"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  <w:t xml:space="preserve">มกราคม </w:t>
            </w:r>
            <w:r w:rsidRPr="00B1661A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>25</w:t>
            </w:r>
            <w:r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>62</w:t>
            </w:r>
          </w:p>
        </w:tc>
        <w:tc>
          <w:tcPr>
            <w:tcW w:w="270" w:type="dxa"/>
          </w:tcPr>
          <w:p w14:paraId="31D89A78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DAAAE68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270" w:type="dxa"/>
          </w:tcPr>
          <w:p w14:paraId="77F1AA30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D1AEE8C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270" w:type="dxa"/>
          </w:tcPr>
          <w:p w14:paraId="5D3E351E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688ABF2" w14:textId="77777777" w:rsidR="00B95CA7" w:rsidRPr="00E6706E" w:rsidRDefault="00B95CA7" w:rsidP="007F4D18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270" w:type="dxa"/>
          </w:tcPr>
          <w:p w14:paraId="343939E8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26F4EB4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</w:tr>
      <w:tr w:rsidR="00B95CA7" w:rsidRPr="00B1661A" w14:paraId="279E5014" w14:textId="77777777" w:rsidTr="00B30A56">
        <w:tc>
          <w:tcPr>
            <w:tcW w:w="5310" w:type="dxa"/>
          </w:tcPr>
          <w:p w14:paraId="34814BAA" w14:textId="77777777" w:rsidR="00B95CA7" w:rsidRPr="00B1661A" w:rsidRDefault="00B95CA7" w:rsidP="00B95CA7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70" w:type="dxa"/>
          </w:tcPr>
          <w:p w14:paraId="5F40973E" w14:textId="77777777" w:rsidR="00B95CA7" w:rsidRPr="00B1661A" w:rsidRDefault="00B95CA7" w:rsidP="00B95CA7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BF7013C" w14:textId="77777777" w:rsidR="00B95CA7" w:rsidRPr="00B1661A" w:rsidRDefault="00B95CA7" w:rsidP="00B95CA7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>
              <w:rPr>
                <w:rFonts w:ascii="Angsana New" w:hAnsi="Angsana New"/>
                <w:spacing w:val="1"/>
                <w:sz w:val="32"/>
                <w:szCs w:val="32"/>
              </w:rPr>
              <w:t>599,043</w:t>
            </w:r>
            <w:r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pacing w:val="1"/>
                <w:sz w:val="32"/>
                <w:szCs w:val="32"/>
              </w:rPr>
              <w:t>46</w:t>
            </w:r>
          </w:p>
        </w:tc>
        <w:tc>
          <w:tcPr>
            <w:tcW w:w="270" w:type="dxa"/>
          </w:tcPr>
          <w:p w14:paraId="5DF74139" w14:textId="77777777" w:rsidR="00B95CA7" w:rsidRPr="00B1661A" w:rsidRDefault="00B95CA7" w:rsidP="00B95CA7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</w:tcPr>
          <w:p w14:paraId="718E0D28" w14:textId="77777777" w:rsidR="00B95CA7" w:rsidRPr="00B1661A" w:rsidRDefault="00B95CA7" w:rsidP="00B95CA7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  <w:r w:rsidRPr="00B1661A">
              <w:rPr>
                <w:rFonts w:ascii="Angsana New" w:hAnsi="Angsana New"/>
                <w:spacing w:val="1"/>
                <w:sz w:val="32"/>
                <w:szCs w:val="32"/>
              </w:rPr>
              <w:t>279,771</w:t>
            </w: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B1661A">
              <w:rPr>
                <w:rFonts w:ascii="Angsana New" w:hAnsi="Angsana New"/>
                <w:spacing w:val="1"/>
                <w:sz w:val="32"/>
                <w:szCs w:val="32"/>
              </w:rPr>
              <w:t>30</w:t>
            </w:r>
          </w:p>
        </w:tc>
        <w:tc>
          <w:tcPr>
            <w:tcW w:w="270" w:type="dxa"/>
          </w:tcPr>
          <w:p w14:paraId="719BB57C" w14:textId="77777777" w:rsidR="00B95CA7" w:rsidRPr="00B1661A" w:rsidRDefault="00B95CA7" w:rsidP="00B95CA7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</w:tcPr>
          <w:p w14:paraId="7D8E3CEC" w14:textId="77777777" w:rsidR="00B95CA7" w:rsidRPr="00E6706E" w:rsidRDefault="00B95CA7" w:rsidP="00B95CA7">
            <w:pPr>
              <w:tabs>
                <w:tab w:val="center" w:pos="4153"/>
                <w:tab w:val="right" w:pos="8306"/>
              </w:tabs>
              <w:ind w:right="72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E6706E">
              <w:rPr>
                <w:rFonts w:ascii="Angsana New" w:hAnsi="Angsana New"/>
                <w:spacing w:val="1"/>
                <w:sz w:val="32"/>
                <w:szCs w:val="32"/>
              </w:rPr>
              <w:t>2,522,429</w:t>
            </w:r>
            <w:r w:rsidRPr="00E6706E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E6706E">
              <w:rPr>
                <w:rFonts w:ascii="Angsana New" w:hAnsi="Angsana New"/>
                <w:spacing w:val="1"/>
                <w:sz w:val="32"/>
                <w:szCs w:val="32"/>
              </w:rPr>
              <w:t>91</w:t>
            </w:r>
          </w:p>
        </w:tc>
        <w:tc>
          <w:tcPr>
            <w:tcW w:w="270" w:type="dxa"/>
          </w:tcPr>
          <w:p w14:paraId="54C412B5" w14:textId="77777777" w:rsidR="00B95CA7" w:rsidRPr="00B1661A" w:rsidRDefault="00B95CA7" w:rsidP="00B95CA7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10E9608" w14:textId="77777777" w:rsidR="00B95CA7" w:rsidRPr="00B1661A" w:rsidRDefault="00B95CA7" w:rsidP="00B95CA7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>
              <w:rPr>
                <w:rFonts w:ascii="Angsana New" w:hAnsi="Angsana New"/>
                <w:spacing w:val="1"/>
                <w:sz w:val="32"/>
                <w:szCs w:val="32"/>
              </w:rPr>
              <w:t>3,401,244</w:t>
            </w: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pacing w:val="1"/>
                <w:sz w:val="32"/>
                <w:szCs w:val="32"/>
              </w:rPr>
              <w:t>67</w:t>
            </w:r>
          </w:p>
        </w:tc>
      </w:tr>
      <w:tr w:rsidR="00B95CA7" w:rsidRPr="00B1661A" w14:paraId="1B08A4F4" w14:textId="77777777" w:rsidTr="00B30A56">
        <w:tc>
          <w:tcPr>
            <w:tcW w:w="5310" w:type="dxa"/>
          </w:tcPr>
          <w:p w14:paraId="7F72D851" w14:textId="77777777" w:rsidR="00B95CA7" w:rsidRPr="00B1661A" w:rsidRDefault="00B95CA7" w:rsidP="00B95CA7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B1661A">
              <w:rPr>
                <w:rFonts w:ascii="Angsana New" w:hAnsi="Angsana New"/>
                <w:spacing w:val="1"/>
                <w:sz w:val="32"/>
                <w:szCs w:val="32"/>
                <w:u w:val="single"/>
                <w:cs/>
              </w:rPr>
              <w:t>หัก</w:t>
            </w: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270" w:type="dxa"/>
          </w:tcPr>
          <w:p w14:paraId="73E1AAF3" w14:textId="77777777" w:rsidR="00B95CA7" w:rsidRPr="00B1661A" w:rsidRDefault="00B95CA7" w:rsidP="00B95CA7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bottom w:val="single" w:sz="4" w:space="0" w:color="000000"/>
            </w:tcBorders>
          </w:tcPr>
          <w:p w14:paraId="336816C0" w14:textId="77777777" w:rsidR="00B95CA7" w:rsidRPr="00B1661A" w:rsidRDefault="00B95CA7" w:rsidP="00B95CA7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pacing w:val="1"/>
                <w:sz w:val="32"/>
                <w:szCs w:val="32"/>
              </w:rPr>
              <w:t>548,432</w:t>
            </w:r>
            <w:r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pacing w:val="1"/>
                <w:sz w:val="32"/>
                <w:szCs w:val="32"/>
              </w:rPr>
              <w:t>16</w:t>
            </w: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</w:tcPr>
          <w:p w14:paraId="3B3DA1EF" w14:textId="77777777" w:rsidR="00B95CA7" w:rsidRPr="00B1661A" w:rsidRDefault="00B95CA7" w:rsidP="00B95CA7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  <w:tcBorders>
              <w:bottom w:val="single" w:sz="4" w:space="0" w:color="000000"/>
            </w:tcBorders>
          </w:tcPr>
          <w:p w14:paraId="467A3407" w14:textId="77777777" w:rsidR="00B95CA7" w:rsidRPr="00B1661A" w:rsidRDefault="00B95CA7" w:rsidP="00B95CA7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pacing w:val="1"/>
                <w:sz w:val="32"/>
                <w:szCs w:val="32"/>
              </w:rPr>
              <w:t>274,0</w:t>
            </w:r>
            <w:r>
              <w:rPr>
                <w:rFonts w:ascii="Angsana New" w:hAnsi="Angsana New" w:hint="cs"/>
                <w:spacing w:val="1"/>
                <w:sz w:val="32"/>
                <w:szCs w:val="32"/>
                <w:cs/>
              </w:rPr>
              <w:t>3</w:t>
            </w:r>
            <w:r>
              <w:rPr>
                <w:rFonts w:ascii="Angsana New" w:hAnsi="Angsana New"/>
                <w:spacing w:val="1"/>
                <w:sz w:val="32"/>
                <w:szCs w:val="32"/>
              </w:rPr>
              <w:t>3</w:t>
            </w:r>
            <w:r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pacing w:val="1"/>
                <w:sz w:val="32"/>
                <w:szCs w:val="32"/>
              </w:rPr>
              <w:t>85</w:t>
            </w: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</w:tcPr>
          <w:p w14:paraId="592AC117" w14:textId="77777777" w:rsidR="00B95CA7" w:rsidRPr="00B1661A" w:rsidRDefault="00B95CA7" w:rsidP="00B95CA7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  <w:tcBorders>
              <w:bottom w:val="single" w:sz="4" w:space="0" w:color="000000"/>
            </w:tcBorders>
          </w:tcPr>
          <w:p w14:paraId="583E734F" w14:textId="77777777" w:rsidR="00B95CA7" w:rsidRPr="00E6706E" w:rsidRDefault="00B95CA7" w:rsidP="00B95CA7">
            <w:pPr>
              <w:tabs>
                <w:tab w:val="center" w:pos="4153"/>
                <w:tab w:val="right" w:pos="8306"/>
              </w:tabs>
              <w:ind w:right="72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E6706E">
              <w:rPr>
                <w:rFonts w:ascii="Angsana New" w:hAnsi="Angsana New"/>
                <w:spacing w:val="1"/>
                <w:sz w:val="32"/>
                <w:szCs w:val="32"/>
                <w:cs/>
              </w:rPr>
              <w:t>(</w:t>
            </w:r>
            <w:r w:rsidRPr="00E6706E">
              <w:rPr>
                <w:rFonts w:ascii="Angsana New" w:hAnsi="Angsana New"/>
                <w:spacing w:val="1"/>
                <w:sz w:val="32"/>
                <w:szCs w:val="32"/>
              </w:rPr>
              <w:t>1,980,921</w:t>
            </w:r>
            <w:r w:rsidRPr="00E6706E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E6706E">
              <w:rPr>
                <w:rFonts w:ascii="Angsana New" w:hAnsi="Angsana New"/>
                <w:spacing w:val="1"/>
                <w:sz w:val="32"/>
                <w:szCs w:val="32"/>
              </w:rPr>
              <w:t>72</w:t>
            </w:r>
            <w:r w:rsidRPr="00E6706E">
              <w:rPr>
                <w:rFonts w:ascii="Angsana New" w:hAnsi="Angsana New"/>
                <w:spacing w:val="1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</w:tcPr>
          <w:p w14:paraId="6EDA8360" w14:textId="77777777" w:rsidR="00B95CA7" w:rsidRPr="00B1661A" w:rsidRDefault="00B95CA7" w:rsidP="00B95CA7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bottom w:val="single" w:sz="4" w:space="0" w:color="000000"/>
            </w:tcBorders>
          </w:tcPr>
          <w:p w14:paraId="4FEEE65F" w14:textId="77777777" w:rsidR="00B95CA7" w:rsidRPr="00B1661A" w:rsidRDefault="00B95CA7" w:rsidP="00B95CA7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pacing w:val="1"/>
                <w:sz w:val="32"/>
                <w:szCs w:val="32"/>
              </w:rPr>
              <w:t>2,803,387</w:t>
            </w:r>
            <w:r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pacing w:val="1"/>
                <w:sz w:val="32"/>
                <w:szCs w:val="32"/>
              </w:rPr>
              <w:t>73</w:t>
            </w: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>)</w:t>
            </w:r>
          </w:p>
        </w:tc>
      </w:tr>
      <w:tr w:rsidR="00B95CA7" w:rsidRPr="00B1661A" w14:paraId="4C3AE9CD" w14:textId="77777777" w:rsidTr="00B30A56">
        <w:tc>
          <w:tcPr>
            <w:tcW w:w="5310" w:type="dxa"/>
          </w:tcPr>
          <w:p w14:paraId="35ACE155" w14:textId="77777777" w:rsidR="00B95CA7" w:rsidRPr="00B1661A" w:rsidRDefault="00B95CA7" w:rsidP="00B95CA7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</w:pPr>
            <w:r w:rsidRPr="00B1661A"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  <w:t>ราคาตามบัญชีปลายปี</w:t>
            </w:r>
          </w:p>
        </w:tc>
        <w:tc>
          <w:tcPr>
            <w:tcW w:w="270" w:type="dxa"/>
          </w:tcPr>
          <w:p w14:paraId="444D58AA" w14:textId="77777777" w:rsidR="00B95CA7" w:rsidRPr="00B1661A" w:rsidRDefault="00B95CA7" w:rsidP="00B95CA7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000000"/>
            </w:tcBorders>
          </w:tcPr>
          <w:p w14:paraId="664F42FA" w14:textId="77777777" w:rsidR="00B95CA7" w:rsidRPr="00B1661A" w:rsidRDefault="00B95CA7" w:rsidP="00B95CA7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>50,611</w:t>
            </w:r>
            <w:r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>30</w:t>
            </w:r>
          </w:p>
        </w:tc>
        <w:tc>
          <w:tcPr>
            <w:tcW w:w="270" w:type="dxa"/>
          </w:tcPr>
          <w:p w14:paraId="09C96D21" w14:textId="77777777" w:rsidR="00B95CA7" w:rsidRPr="00B1661A" w:rsidRDefault="00B95CA7" w:rsidP="00B95CA7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b/>
                <w:bCs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  <w:tcBorders>
              <w:top w:val="single" w:sz="4" w:space="0" w:color="000000"/>
            </w:tcBorders>
          </w:tcPr>
          <w:p w14:paraId="0F6C4B94" w14:textId="77777777" w:rsidR="00B95CA7" w:rsidRPr="00B1661A" w:rsidRDefault="00B95CA7" w:rsidP="00B95CA7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>5,7</w:t>
            </w:r>
            <w:r>
              <w:rPr>
                <w:rFonts w:ascii="Angsana New" w:hAnsi="Angsana New" w:hint="cs"/>
                <w:b/>
                <w:bCs/>
                <w:spacing w:val="1"/>
                <w:sz w:val="32"/>
                <w:szCs w:val="32"/>
                <w:cs/>
              </w:rPr>
              <w:t>3</w:t>
            </w:r>
            <w:r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>7</w:t>
            </w:r>
            <w:r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>45</w:t>
            </w:r>
          </w:p>
        </w:tc>
        <w:tc>
          <w:tcPr>
            <w:tcW w:w="270" w:type="dxa"/>
          </w:tcPr>
          <w:p w14:paraId="489C3645" w14:textId="77777777" w:rsidR="00B95CA7" w:rsidRPr="00B1661A" w:rsidRDefault="00B95CA7" w:rsidP="00B95CA7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b/>
                <w:bCs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  <w:tcBorders>
              <w:top w:val="single" w:sz="4" w:space="0" w:color="000000"/>
            </w:tcBorders>
          </w:tcPr>
          <w:p w14:paraId="2BDAD62D" w14:textId="77777777" w:rsidR="00B95CA7" w:rsidRPr="00E6706E" w:rsidRDefault="00B95CA7" w:rsidP="00B95CA7">
            <w:pPr>
              <w:tabs>
                <w:tab w:val="center" w:pos="4153"/>
                <w:tab w:val="right" w:pos="8306"/>
              </w:tabs>
              <w:ind w:right="72"/>
              <w:jc w:val="right"/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</w:pPr>
            <w:r w:rsidRPr="00E6706E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>541,508</w:t>
            </w:r>
            <w:r w:rsidRPr="00E6706E"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  <w:t>.</w:t>
            </w:r>
            <w:r w:rsidRPr="00E6706E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>19</w:t>
            </w:r>
          </w:p>
        </w:tc>
        <w:tc>
          <w:tcPr>
            <w:tcW w:w="270" w:type="dxa"/>
          </w:tcPr>
          <w:p w14:paraId="05573F6A" w14:textId="77777777" w:rsidR="00B95CA7" w:rsidRPr="00B1661A" w:rsidRDefault="00B95CA7" w:rsidP="00B95CA7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000000"/>
            </w:tcBorders>
          </w:tcPr>
          <w:p w14:paraId="7F28686C" w14:textId="77777777" w:rsidR="00B95CA7" w:rsidRPr="00B1661A" w:rsidRDefault="00B95CA7" w:rsidP="00B95CA7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>597,856</w:t>
            </w:r>
            <w:r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>94</w:t>
            </w:r>
          </w:p>
        </w:tc>
      </w:tr>
      <w:tr w:rsidR="00B95CA7" w:rsidRPr="00B1661A" w14:paraId="598C9D21" w14:textId="77777777" w:rsidTr="00B30A56">
        <w:tc>
          <w:tcPr>
            <w:tcW w:w="5310" w:type="dxa"/>
          </w:tcPr>
          <w:p w14:paraId="0B282CFA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</w:pPr>
            <w:r w:rsidRPr="00B1661A"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  <w:t xml:space="preserve">รายการระหว่างปี สิ้นสุดวันที่  </w:t>
            </w:r>
            <w:r w:rsidRPr="00B1661A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 xml:space="preserve">31 </w:t>
            </w:r>
            <w:r w:rsidRPr="00B1661A"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  <w:t xml:space="preserve">ธันวาคม </w:t>
            </w:r>
            <w:r w:rsidRPr="00B1661A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>256</w:t>
            </w:r>
            <w:r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>2</w:t>
            </w:r>
          </w:p>
        </w:tc>
        <w:tc>
          <w:tcPr>
            <w:tcW w:w="270" w:type="dxa"/>
          </w:tcPr>
          <w:p w14:paraId="1F521B95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BF8F5C7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270" w:type="dxa"/>
          </w:tcPr>
          <w:p w14:paraId="08F9942F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</w:tcPr>
          <w:p w14:paraId="69B68E16" w14:textId="77777777" w:rsidR="00B95CA7" w:rsidRPr="00BE6AF8" w:rsidRDefault="00B95CA7" w:rsidP="007F4D18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270" w:type="dxa"/>
          </w:tcPr>
          <w:p w14:paraId="1B75D8FB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</w:tcPr>
          <w:p w14:paraId="1311D9BF" w14:textId="77777777" w:rsidR="00B95CA7" w:rsidRPr="00E6706E" w:rsidRDefault="00B95CA7" w:rsidP="007F4D18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270" w:type="dxa"/>
          </w:tcPr>
          <w:p w14:paraId="2EDB2F95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</w:tcPr>
          <w:p w14:paraId="29BD2DA3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</w:tr>
      <w:tr w:rsidR="00E431CB" w:rsidRPr="0009514E" w14:paraId="3E9E1AE8" w14:textId="77777777" w:rsidTr="00B30A56">
        <w:tc>
          <w:tcPr>
            <w:tcW w:w="5310" w:type="dxa"/>
          </w:tcPr>
          <w:p w14:paraId="0274EFCE" w14:textId="77777777" w:rsidR="00E431CB" w:rsidRPr="0009514E" w:rsidRDefault="00E431CB" w:rsidP="00E431CB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09514E">
              <w:rPr>
                <w:rFonts w:ascii="Angsana New" w:hAnsi="Angsana New" w:hint="cs"/>
                <w:spacing w:val="1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270" w:type="dxa"/>
          </w:tcPr>
          <w:p w14:paraId="5B206C21" w14:textId="77777777" w:rsidR="00E431CB" w:rsidRPr="00B1661A" w:rsidRDefault="00E431CB" w:rsidP="00E431CB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5E113F9" w14:textId="77777777" w:rsidR="00E431CB" w:rsidRPr="00BE6AF8" w:rsidRDefault="00E431CB" w:rsidP="00E431CB">
            <w:pPr>
              <w:tabs>
                <w:tab w:val="center" w:pos="4153"/>
                <w:tab w:val="right" w:pos="8306"/>
              </w:tabs>
              <w:ind w:left="237" w:right="522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BE6AF8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</w:tcPr>
          <w:p w14:paraId="26C7E3BE" w14:textId="77777777" w:rsidR="00E431CB" w:rsidRPr="00024C54" w:rsidRDefault="00E431CB" w:rsidP="00E431CB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</w:tcPr>
          <w:p w14:paraId="5D78B0E9" w14:textId="77777777" w:rsidR="00E431CB" w:rsidRPr="00BE6AF8" w:rsidRDefault="00E431CB" w:rsidP="00E431CB">
            <w:pPr>
              <w:tabs>
                <w:tab w:val="center" w:pos="4153"/>
                <w:tab w:val="right" w:pos="8306"/>
              </w:tabs>
              <w:ind w:left="237" w:right="522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BE6AF8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</w:tcPr>
          <w:p w14:paraId="7A27C005" w14:textId="77777777" w:rsidR="00E431CB" w:rsidRPr="00024C54" w:rsidRDefault="00E431CB" w:rsidP="00E431CB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</w:tcPr>
          <w:p w14:paraId="61FE76CD" w14:textId="77777777" w:rsidR="00E431CB" w:rsidRPr="00E6706E" w:rsidRDefault="00E431CB" w:rsidP="00E431CB">
            <w:pPr>
              <w:tabs>
                <w:tab w:val="center" w:pos="4153"/>
                <w:tab w:val="right" w:pos="8306"/>
              </w:tabs>
              <w:ind w:left="237" w:right="522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E6706E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</w:tcPr>
          <w:p w14:paraId="7A208164" w14:textId="77777777" w:rsidR="00E431CB" w:rsidRPr="00024C54" w:rsidRDefault="00E431CB" w:rsidP="00E431CB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</w:tcPr>
          <w:p w14:paraId="4C10E13F" w14:textId="77777777" w:rsidR="00E431CB" w:rsidRPr="00423E1A" w:rsidRDefault="00E431CB" w:rsidP="00423E1A">
            <w:pPr>
              <w:tabs>
                <w:tab w:val="center" w:pos="4153"/>
                <w:tab w:val="right" w:pos="8306"/>
              </w:tabs>
              <w:ind w:left="237" w:right="522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423E1A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</w:tr>
      <w:tr w:rsidR="00B95CA7" w:rsidRPr="00B1661A" w14:paraId="4C95E591" w14:textId="77777777" w:rsidTr="00B30A56">
        <w:tc>
          <w:tcPr>
            <w:tcW w:w="5310" w:type="dxa"/>
          </w:tcPr>
          <w:p w14:paraId="527B1B22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>จำหน่ายสินทรัพย์</w:t>
            </w:r>
          </w:p>
        </w:tc>
        <w:tc>
          <w:tcPr>
            <w:tcW w:w="270" w:type="dxa"/>
          </w:tcPr>
          <w:p w14:paraId="57CCD3EC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7EAE624" w14:textId="77777777" w:rsidR="00B95CA7" w:rsidRPr="00BE6AF8" w:rsidRDefault="00B95CA7" w:rsidP="007F4D18">
            <w:pPr>
              <w:tabs>
                <w:tab w:val="center" w:pos="4153"/>
                <w:tab w:val="right" w:pos="8306"/>
              </w:tabs>
              <w:ind w:left="237" w:right="522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BE6AF8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</w:tcPr>
          <w:p w14:paraId="398BD203" w14:textId="77777777" w:rsidR="00B95CA7" w:rsidRPr="00024C54" w:rsidRDefault="00B95CA7" w:rsidP="007F4D18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</w:tcPr>
          <w:p w14:paraId="44049C40" w14:textId="77777777" w:rsidR="00B95CA7" w:rsidRPr="00BE6AF8" w:rsidRDefault="00B95CA7" w:rsidP="007F4D18">
            <w:pPr>
              <w:tabs>
                <w:tab w:val="center" w:pos="4153"/>
                <w:tab w:val="right" w:pos="8306"/>
              </w:tabs>
              <w:ind w:left="237" w:right="522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BE6AF8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</w:tcPr>
          <w:p w14:paraId="7FEB10F2" w14:textId="77777777" w:rsidR="00B95CA7" w:rsidRPr="00024C54" w:rsidRDefault="00B95CA7" w:rsidP="007F4D18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</w:tcPr>
          <w:p w14:paraId="77F621FA" w14:textId="77777777" w:rsidR="00B95CA7" w:rsidRPr="00E6706E" w:rsidRDefault="00B95CA7" w:rsidP="007F4D18">
            <w:pPr>
              <w:tabs>
                <w:tab w:val="center" w:pos="4153"/>
                <w:tab w:val="right" w:pos="8306"/>
              </w:tabs>
              <w:ind w:left="237" w:right="522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E6706E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</w:tcPr>
          <w:p w14:paraId="38825CA5" w14:textId="77777777" w:rsidR="00B95CA7" w:rsidRPr="00024C54" w:rsidRDefault="00B95CA7" w:rsidP="007F4D18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</w:tcPr>
          <w:p w14:paraId="7C290446" w14:textId="77777777" w:rsidR="00B95CA7" w:rsidRPr="00423E1A" w:rsidRDefault="00B95CA7" w:rsidP="007F4D18">
            <w:pPr>
              <w:tabs>
                <w:tab w:val="center" w:pos="4153"/>
                <w:tab w:val="right" w:pos="8306"/>
              </w:tabs>
              <w:ind w:left="237" w:right="522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423E1A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</w:tr>
      <w:tr w:rsidR="00B95CA7" w:rsidRPr="00B1661A" w14:paraId="011CCB53" w14:textId="77777777" w:rsidTr="00B30A56">
        <w:trPr>
          <w:trHeight w:val="295"/>
        </w:trPr>
        <w:tc>
          <w:tcPr>
            <w:tcW w:w="5310" w:type="dxa"/>
          </w:tcPr>
          <w:p w14:paraId="2D94DA7F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>ค่าเสื่อมราคาประจำปี</w:t>
            </w:r>
          </w:p>
        </w:tc>
        <w:tc>
          <w:tcPr>
            <w:tcW w:w="270" w:type="dxa"/>
          </w:tcPr>
          <w:p w14:paraId="428F066A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3F5E6E7" w14:textId="77777777" w:rsidR="00B95CA7" w:rsidRPr="00BE6AF8" w:rsidRDefault="00BE6AF8" w:rsidP="007F4D18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BE6AF8">
              <w:rPr>
                <w:rFonts w:ascii="Angsana New" w:hAnsi="Angsana New"/>
                <w:spacing w:val="1"/>
                <w:sz w:val="32"/>
                <w:szCs w:val="32"/>
                <w:cs/>
              </w:rPr>
              <w:t>(</w:t>
            </w:r>
            <w:r w:rsidRPr="00BE6AF8">
              <w:rPr>
                <w:rFonts w:ascii="Angsana New" w:hAnsi="Angsana New"/>
                <w:spacing w:val="1"/>
                <w:sz w:val="32"/>
                <w:szCs w:val="32"/>
              </w:rPr>
              <w:t>25,270</w:t>
            </w:r>
            <w:r w:rsidRPr="00BE6AF8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BE6AF8">
              <w:rPr>
                <w:rFonts w:ascii="Angsana New" w:hAnsi="Angsana New"/>
                <w:spacing w:val="1"/>
                <w:sz w:val="32"/>
                <w:szCs w:val="32"/>
              </w:rPr>
              <w:t>01</w:t>
            </w:r>
            <w:r w:rsidRPr="00BE6AF8">
              <w:rPr>
                <w:rFonts w:ascii="Angsana New" w:hAnsi="Angsana New"/>
                <w:spacing w:val="1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</w:tcPr>
          <w:p w14:paraId="0BA7EFF5" w14:textId="77777777" w:rsidR="00B95CA7" w:rsidRPr="00024C54" w:rsidRDefault="00B95CA7" w:rsidP="007F4D18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</w:tcPr>
          <w:p w14:paraId="44AD3AC8" w14:textId="77777777" w:rsidR="00B95CA7" w:rsidRPr="00BE6AF8" w:rsidRDefault="00BE6AF8" w:rsidP="007F4D18">
            <w:pPr>
              <w:tabs>
                <w:tab w:val="center" w:pos="4153"/>
                <w:tab w:val="right" w:pos="8306"/>
              </w:tabs>
              <w:ind w:left="237" w:right="72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BE6AF8">
              <w:rPr>
                <w:rFonts w:ascii="Angsana New" w:hAnsi="Angsana New"/>
                <w:spacing w:val="1"/>
                <w:sz w:val="32"/>
                <w:szCs w:val="32"/>
                <w:cs/>
              </w:rPr>
              <w:t>(5</w:t>
            </w:r>
            <w:r w:rsidRPr="00BE6AF8">
              <w:rPr>
                <w:rFonts w:ascii="Angsana New" w:hAnsi="Angsana New"/>
                <w:spacing w:val="1"/>
                <w:sz w:val="32"/>
                <w:szCs w:val="32"/>
              </w:rPr>
              <w:t>,</w:t>
            </w:r>
            <w:r w:rsidRPr="00BE6AF8">
              <w:rPr>
                <w:rFonts w:ascii="Angsana New" w:hAnsi="Angsana New"/>
                <w:spacing w:val="1"/>
                <w:sz w:val="32"/>
                <w:szCs w:val="32"/>
                <w:cs/>
              </w:rPr>
              <w:t>691.45)</w:t>
            </w:r>
          </w:p>
        </w:tc>
        <w:tc>
          <w:tcPr>
            <w:tcW w:w="270" w:type="dxa"/>
          </w:tcPr>
          <w:p w14:paraId="44B4EE03" w14:textId="77777777" w:rsidR="00B95CA7" w:rsidRPr="00024C54" w:rsidRDefault="00B95CA7" w:rsidP="007F4D18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</w:tcPr>
          <w:p w14:paraId="6C1BBD62" w14:textId="77777777" w:rsidR="00B95CA7" w:rsidRPr="00E6706E" w:rsidRDefault="00B95CA7" w:rsidP="007F4D18">
            <w:pPr>
              <w:tabs>
                <w:tab w:val="center" w:pos="4153"/>
                <w:tab w:val="right" w:pos="8306"/>
              </w:tabs>
              <w:ind w:right="72"/>
              <w:jc w:val="right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E6706E">
              <w:rPr>
                <w:rFonts w:ascii="Angsana New" w:hAnsi="Angsana New"/>
                <w:spacing w:val="1"/>
                <w:sz w:val="32"/>
                <w:szCs w:val="32"/>
                <w:cs/>
              </w:rPr>
              <w:t>(</w:t>
            </w:r>
            <w:r w:rsidRPr="00E6706E">
              <w:rPr>
                <w:rFonts w:ascii="Angsana New" w:hAnsi="Angsana New"/>
                <w:spacing w:val="1"/>
                <w:sz w:val="32"/>
                <w:szCs w:val="32"/>
              </w:rPr>
              <w:t>504,209</w:t>
            </w:r>
            <w:r w:rsidRPr="00E6706E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E6706E">
              <w:rPr>
                <w:rFonts w:ascii="Angsana New" w:hAnsi="Angsana New"/>
                <w:spacing w:val="1"/>
                <w:sz w:val="32"/>
                <w:szCs w:val="32"/>
              </w:rPr>
              <w:t>50</w:t>
            </w:r>
            <w:r w:rsidRPr="00E6706E">
              <w:rPr>
                <w:rFonts w:ascii="Angsana New" w:hAnsi="Angsana New"/>
                <w:spacing w:val="1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</w:tcPr>
          <w:p w14:paraId="7F3D3FB3" w14:textId="77777777" w:rsidR="00B95CA7" w:rsidRPr="00024C54" w:rsidRDefault="00B95CA7" w:rsidP="007F4D18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</w:tcPr>
          <w:p w14:paraId="6BC1B3D4" w14:textId="77777777" w:rsidR="00B95CA7" w:rsidRPr="00423E1A" w:rsidRDefault="00423E1A" w:rsidP="007F4D18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423E1A">
              <w:rPr>
                <w:rFonts w:ascii="Angsana New" w:hAnsi="Angsana New"/>
                <w:spacing w:val="1"/>
                <w:sz w:val="32"/>
                <w:szCs w:val="32"/>
                <w:cs/>
              </w:rPr>
              <w:t>(535</w:t>
            </w:r>
            <w:r w:rsidRPr="00423E1A">
              <w:rPr>
                <w:rFonts w:ascii="Angsana New" w:hAnsi="Angsana New"/>
                <w:spacing w:val="1"/>
                <w:sz w:val="32"/>
                <w:szCs w:val="32"/>
              </w:rPr>
              <w:t>,</w:t>
            </w:r>
            <w:r w:rsidRPr="00423E1A">
              <w:rPr>
                <w:rFonts w:ascii="Angsana New" w:hAnsi="Angsana New"/>
                <w:spacing w:val="1"/>
                <w:sz w:val="32"/>
                <w:szCs w:val="32"/>
                <w:cs/>
              </w:rPr>
              <w:t>170.96)</w:t>
            </w:r>
          </w:p>
        </w:tc>
      </w:tr>
      <w:tr w:rsidR="00B95CA7" w:rsidRPr="00B1661A" w14:paraId="1A5E2F72" w14:textId="77777777" w:rsidTr="00B30A56">
        <w:trPr>
          <w:trHeight w:val="295"/>
        </w:trPr>
        <w:tc>
          <w:tcPr>
            <w:tcW w:w="5310" w:type="dxa"/>
          </w:tcPr>
          <w:p w14:paraId="48B0D3A4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eastAsia="Cordia New" w:hAnsi="Angsana New"/>
                <w:spacing w:val="1"/>
                <w:sz w:val="32"/>
                <w:szCs w:val="32"/>
                <w:cs/>
              </w:rPr>
            </w:pPr>
            <w:r w:rsidRPr="00B1661A">
              <w:rPr>
                <w:rFonts w:ascii="Angsana New" w:eastAsia="Cordia New" w:hAnsi="Angsana New"/>
                <w:spacing w:val="1"/>
                <w:sz w:val="32"/>
                <w:szCs w:val="32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270" w:type="dxa"/>
          </w:tcPr>
          <w:p w14:paraId="42B42607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423AB9E" w14:textId="77777777" w:rsidR="00B95CA7" w:rsidRPr="00BE6AF8" w:rsidRDefault="00B95CA7" w:rsidP="007F4D18">
            <w:pPr>
              <w:tabs>
                <w:tab w:val="center" w:pos="4153"/>
                <w:tab w:val="right" w:pos="8306"/>
              </w:tabs>
              <w:ind w:left="237" w:right="522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BE6AF8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</w:tcPr>
          <w:p w14:paraId="377B9468" w14:textId="77777777" w:rsidR="00B95CA7" w:rsidRPr="00024C54" w:rsidRDefault="00B95CA7" w:rsidP="007F4D18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</w:tcPr>
          <w:p w14:paraId="1AF9229D" w14:textId="77777777" w:rsidR="00B95CA7" w:rsidRPr="00BE6AF8" w:rsidRDefault="00B95CA7" w:rsidP="007F4D18">
            <w:pPr>
              <w:tabs>
                <w:tab w:val="center" w:pos="4153"/>
                <w:tab w:val="right" w:pos="8306"/>
              </w:tabs>
              <w:ind w:left="237" w:right="522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BE6AF8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</w:tcPr>
          <w:p w14:paraId="62B1A9CA" w14:textId="77777777" w:rsidR="00B95CA7" w:rsidRPr="00024C54" w:rsidRDefault="00B95CA7" w:rsidP="007F4D18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</w:tcPr>
          <w:p w14:paraId="54CB9288" w14:textId="77777777" w:rsidR="00B95CA7" w:rsidRPr="00E6706E" w:rsidRDefault="00B95CA7" w:rsidP="007F4D18">
            <w:pPr>
              <w:tabs>
                <w:tab w:val="center" w:pos="4153"/>
                <w:tab w:val="right" w:pos="8306"/>
              </w:tabs>
              <w:ind w:left="237" w:right="522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E6706E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</w:tcPr>
          <w:p w14:paraId="20C157AE" w14:textId="77777777" w:rsidR="00B95CA7" w:rsidRPr="00024C54" w:rsidRDefault="00B95CA7" w:rsidP="007F4D18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</w:tcPr>
          <w:p w14:paraId="344D73BF" w14:textId="77777777" w:rsidR="00B95CA7" w:rsidRPr="00423E1A" w:rsidRDefault="00B95CA7" w:rsidP="007F4D18">
            <w:pPr>
              <w:tabs>
                <w:tab w:val="center" w:pos="4153"/>
                <w:tab w:val="right" w:pos="8306"/>
              </w:tabs>
              <w:ind w:left="237" w:right="522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423E1A">
              <w:rPr>
                <w:rFonts w:ascii="Angsana New" w:hAnsi="Angsana New"/>
                <w:spacing w:val="1"/>
                <w:sz w:val="32"/>
                <w:szCs w:val="32"/>
                <w:cs/>
              </w:rPr>
              <w:t>-</w:t>
            </w:r>
          </w:p>
        </w:tc>
      </w:tr>
      <w:tr w:rsidR="00423E1A" w:rsidRPr="00B1661A" w14:paraId="6FC4CF3F" w14:textId="77777777" w:rsidTr="00B30A56">
        <w:tc>
          <w:tcPr>
            <w:tcW w:w="5310" w:type="dxa"/>
          </w:tcPr>
          <w:p w14:paraId="2A4EDFB6" w14:textId="77777777" w:rsidR="00423E1A" w:rsidRPr="00B1661A" w:rsidRDefault="00423E1A" w:rsidP="00423E1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pacing w:val="1"/>
                <w:sz w:val="32"/>
                <w:szCs w:val="32"/>
                <w:cs/>
              </w:rPr>
              <w:t>มูลค่า</w:t>
            </w:r>
            <w:r w:rsidRPr="00B1661A"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  <w:t xml:space="preserve">ตามบัญชีปลายปี </w:t>
            </w:r>
          </w:p>
        </w:tc>
        <w:tc>
          <w:tcPr>
            <w:tcW w:w="270" w:type="dxa"/>
          </w:tcPr>
          <w:p w14:paraId="2EE924E8" w14:textId="77777777" w:rsidR="00423E1A" w:rsidRPr="00B1661A" w:rsidRDefault="00423E1A" w:rsidP="00423E1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1399F50" w14:textId="77777777" w:rsidR="00423E1A" w:rsidRPr="00BE6AF8" w:rsidRDefault="00423E1A" w:rsidP="00423E1A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</w:pPr>
            <w:r w:rsidRPr="00BE6AF8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>25,341</w:t>
            </w:r>
            <w:r w:rsidRPr="00BE6AF8"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  <w:t>.</w:t>
            </w:r>
            <w:r w:rsidRPr="00BE6AF8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>29</w:t>
            </w:r>
          </w:p>
        </w:tc>
        <w:tc>
          <w:tcPr>
            <w:tcW w:w="270" w:type="dxa"/>
          </w:tcPr>
          <w:p w14:paraId="5AA1A165" w14:textId="77777777" w:rsidR="00423E1A" w:rsidRPr="00024C54" w:rsidRDefault="00423E1A" w:rsidP="00423E1A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b/>
                <w:bCs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5B977A9" w14:textId="77777777" w:rsidR="00423E1A" w:rsidRPr="00BE6AF8" w:rsidRDefault="00423E1A" w:rsidP="00423E1A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</w:pPr>
            <w:r w:rsidRPr="00BE6AF8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>46</w:t>
            </w:r>
            <w:r w:rsidRPr="00BE6AF8"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  <w:t>.</w:t>
            </w:r>
            <w:r w:rsidRPr="00BE6AF8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>00</w:t>
            </w:r>
          </w:p>
        </w:tc>
        <w:tc>
          <w:tcPr>
            <w:tcW w:w="270" w:type="dxa"/>
          </w:tcPr>
          <w:p w14:paraId="37304B50" w14:textId="77777777" w:rsidR="00423E1A" w:rsidRPr="00024C54" w:rsidRDefault="00423E1A" w:rsidP="00423E1A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b/>
                <w:bCs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2C60963" w14:textId="77777777" w:rsidR="00423E1A" w:rsidRPr="00E6706E" w:rsidRDefault="00423E1A" w:rsidP="00423E1A">
            <w:pPr>
              <w:tabs>
                <w:tab w:val="center" w:pos="4153"/>
                <w:tab w:val="right" w:pos="8306"/>
              </w:tabs>
              <w:ind w:right="72"/>
              <w:jc w:val="right"/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</w:pPr>
            <w:r w:rsidRPr="00E6706E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>37,298</w:t>
            </w:r>
            <w:r w:rsidRPr="00E6706E"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  <w:t>.</w:t>
            </w:r>
            <w:r w:rsidRPr="00E6706E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>69</w:t>
            </w:r>
          </w:p>
        </w:tc>
        <w:tc>
          <w:tcPr>
            <w:tcW w:w="270" w:type="dxa"/>
          </w:tcPr>
          <w:p w14:paraId="12630631" w14:textId="77777777" w:rsidR="00423E1A" w:rsidRPr="00024C54" w:rsidRDefault="00423E1A" w:rsidP="00423E1A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b/>
                <w:bCs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BF13680" w14:textId="77777777" w:rsidR="00423E1A" w:rsidRPr="00423E1A" w:rsidRDefault="00423E1A" w:rsidP="00423E1A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</w:pPr>
            <w:r w:rsidRPr="00423E1A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 xml:space="preserve"> 62,685</w:t>
            </w:r>
            <w:r w:rsidRPr="00423E1A"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  <w:t>.</w:t>
            </w:r>
            <w:r w:rsidRPr="00423E1A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 xml:space="preserve">98 </w:t>
            </w:r>
          </w:p>
        </w:tc>
      </w:tr>
      <w:tr w:rsidR="00B95CA7" w:rsidRPr="00B1661A" w14:paraId="63EAB7F5" w14:textId="77777777" w:rsidTr="00B30A56">
        <w:tc>
          <w:tcPr>
            <w:tcW w:w="5310" w:type="dxa"/>
          </w:tcPr>
          <w:p w14:paraId="6C4FA2BD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pacing w:val="1"/>
                <w:sz w:val="32"/>
                <w:szCs w:val="32"/>
                <w:cs/>
              </w:rPr>
              <w:t xml:space="preserve">ยอดคงเหลือปลายปี </w:t>
            </w:r>
            <w:r w:rsidRPr="00B1661A"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  <w:t xml:space="preserve">ณ วันที่ </w:t>
            </w:r>
            <w:r w:rsidRPr="00B1661A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 xml:space="preserve">31 </w:t>
            </w:r>
            <w:r w:rsidRPr="00B1661A"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  <w:t xml:space="preserve">ธันวาคม </w:t>
            </w:r>
            <w:r w:rsidRPr="00B1661A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>256</w:t>
            </w:r>
            <w:r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>2</w:t>
            </w:r>
          </w:p>
        </w:tc>
        <w:tc>
          <w:tcPr>
            <w:tcW w:w="270" w:type="dxa"/>
          </w:tcPr>
          <w:p w14:paraId="46231A6E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4BB9CBD8" w14:textId="77777777" w:rsidR="00B95CA7" w:rsidRPr="00BE6AF8" w:rsidRDefault="00B95CA7" w:rsidP="007F4D18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270" w:type="dxa"/>
          </w:tcPr>
          <w:p w14:paraId="31CE0E29" w14:textId="77777777" w:rsidR="00B95CA7" w:rsidRPr="00024C54" w:rsidRDefault="00B95CA7" w:rsidP="007F4D18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49021BED" w14:textId="77777777" w:rsidR="00B95CA7" w:rsidRPr="00BE6AF8" w:rsidRDefault="00B95CA7" w:rsidP="007F4D18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270" w:type="dxa"/>
          </w:tcPr>
          <w:p w14:paraId="70F6358D" w14:textId="77777777" w:rsidR="00B95CA7" w:rsidRPr="00024C54" w:rsidRDefault="00B95CA7" w:rsidP="007F4D18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307155FD" w14:textId="77777777" w:rsidR="00B95CA7" w:rsidRPr="00E6706E" w:rsidRDefault="00B95CA7" w:rsidP="007F4D18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270" w:type="dxa"/>
          </w:tcPr>
          <w:p w14:paraId="06FC96D1" w14:textId="77777777" w:rsidR="00B95CA7" w:rsidRPr="00024C54" w:rsidRDefault="00B95CA7" w:rsidP="007F4D18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2332837B" w14:textId="77777777" w:rsidR="00B95CA7" w:rsidRPr="00423E1A" w:rsidRDefault="00B95CA7" w:rsidP="007F4D18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</w:tr>
      <w:tr w:rsidR="00B95CA7" w:rsidRPr="00B1661A" w14:paraId="40CC7ADE" w14:textId="77777777" w:rsidTr="00B30A56">
        <w:tc>
          <w:tcPr>
            <w:tcW w:w="5310" w:type="dxa"/>
          </w:tcPr>
          <w:p w14:paraId="3EA02DA3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70" w:type="dxa"/>
          </w:tcPr>
          <w:p w14:paraId="220394D1" w14:textId="77777777" w:rsidR="00B95CA7" w:rsidRPr="00B1661A" w:rsidRDefault="00B95CA7" w:rsidP="007F4D18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7E70DE27" w14:textId="77777777" w:rsidR="00B95CA7" w:rsidRPr="00BE6AF8" w:rsidRDefault="00B95CA7" w:rsidP="007F4D18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BE6AF8">
              <w:rPr>
                <w:rFonts w:ascii="Angsana New" w:hAnsi="Angsana New"/>
                <w:spacing w:val="1"/>
                <w:sz w:val="32"/>
                <w:szCs w:val="32"/>
              </w:rPr>
              <w:t>599,043</w:t>
            </w:r>
            <w:r w:rsidRPr="00BE6AF8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BE6AF8">
              <w:rPr>
                <w:rFonts w:ascii="Angsana New" w:hAnsi="Angsana New"/>
                <w:spacing w:val="1"/>
                <w:sz w:val="32"/>
                <w:szCs w:val="32"/>
              </w:rPr>
              <w:t>46</w:t>
            </w:r>
          </w:p>
        </w:tc>
        <w:tc>
          <w:tcPr>
            <w:tcW w:w="270" w:type="dxa"/>
          </w:tcPr>
          <w:p w14:paraId="4B078244" w14:textId="77777777" w:rsidR="00B95CA7" w:rsidRPr="00024C54" w:rsidRDefault="00B95CA7" w:rsidP="007F4D18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</w:tcPr>
          <w:p w14:paraId="7A1D4D88" w14:textId="77777777" w:rsidR="00B95CA7" w:rsidRPr="00BE6AF8" w:rsidRDefault="00B95CA7" w:rsidP="007F4D18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BE6AF8">
              <w:rPr>
                <w:rFonts w:ascii="Angsana New" w:hAnsi="Angsana New"/>
                <w:spacing w:val="1"/>
                <w:sz w:val="32"/>
                <w:szCs w:val="32"/>
              </w:rPr>
              <w:t>279,771</w:t>
            </w:r>
            <w:r w:rsidRPr="00BE6AF8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BE6AF8">
              <w:rPr>
                <w:rFonts w:ascii="Angsana New" w:hAnsi="Angsana New"/>
                <w:spacing w:val="1"/>
                <w:sz w:val="32"/>
                <w:szCs w:val="32"/>
              </w:rPr>
              <w:t>30</w:t>
            </w:r>
          </w:p>
        </w:tc>
        <w:tc>
          <w:tcPr>
            <w:tcW w:w="270" w:type="dxa"/>
          </w:tcPr>
          <w:p w14:paraId="51344AA6" w14:textId="77777777" w:rsidR="00B95CA7" w:rsidRPr="00024C54" w:rsidRDefault="00B95CA7" w:rsidP="007F4D18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</w:tcPr>
          <w:p w14:paraId="5E20A00A" w14:textId="77777777" w:rsidR="00B95CA7" w:rsidRPr="00E6706E" w:rsidRDefault="00B95CA7" w:rsidP="007F4D18">
            <w:pPr>
              <w:tabs>
                <w:tab w:val="center" w:pos="4153"/>
                <w:tab w:val="right" w:pos="8306"/>
              </w:tabs>
              <w:ind w:right="72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E6706E">
              <w:rPr>
                <w:rFonts w:ascii="Angsana New" w:hAnsi="Angsana New"/>
                <w:spacing w:val="1"/>
                <w:sz w:val="32"/>
                <w:szCs w:val="32"/>
              </w:rPr>
              <w:t>2,522,429</w:t>
            </w:r>
            <w:r w:rsidRPr="00E6706E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E6706E">
              <w:rPr>
                <w:rFonts w:ascii="Angsana New" w:hAnsi="Angsana New"/>
                <w:spacing w:val="1"/>
                <w:sz w:val="32"/>
                <w:szCs w:val="32"/>
              </w:rPr>
              <w:t>91</w:t>
            </w:r>
          </w:p>
        </w:tc>
        <w:tc>
          <w:tcPr>
            <w:tcW w:w="270" w:type="dxa"/>
          </w:tcPr>
          <w:p w14:paraId="24A88264" w14:textId="77777777" w:rsidR="00B95CA7" w:rsidRPr="00024C54" w:rsidRDefault="00B95CA7" w:rsidP="007F4D18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</w:tcPr>
          <w:p w14:paraId="6F9EF93D" w14:textId="77777777" w:rsidR="00B95CA7" w:rsidRPr="00423E1A" w:rsidRDefault="00B95CA7" w:rsidP="007F4D18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423E1A">
              <w:rPr>
                <w:rFonts w:ascii="Angsana New" w:hAnsi="Angsana New"/>
                <w:spacing w:val="1"/>
                <w:sz w:val="32"/>
                <w:szCs w:val="32"/>
              </w:rPr>
              <w:t>3,401,244</w:t>
            </w:r>
            <w:r w:rsidRPr="00423E1A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423E1A">
              <w:rPr>
                <w:rFonts w:ascii="Angsana New" w:hAnsi="Angsana New"/>
                <w:spacing w:val="1"/>
                <w:sz w:val="32"/>
                <w:szCs w:val="32"/>
              </w:rPr>
              <w:t>67</w:t>
            </w:r>
          </w:p>
        </w:tc>
      </w:tr>
      <w:tr w:rsidR="00423E1A" w:rsidRPr="00B1661A" w14:paraId="04A2D725" w14:textId="77777777" w:rsidTr="003F2E5F">
        <w:tc>
          <w:tcPr>
            <w:tcW w:w="5310" w:type="dxa"/>
          </w:tcPr>
          <w:p w14:paraId="7F926B17" w14:textId="77777777" w:rsidR="00423E1A" w:rsidRPr="00B1661A" w:rsidRDefault="00423E1A" w:rsidP="00423E1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B1661A">
              <w:rPr>
                <w:rFonts w:ascii="Angsana New" w:hAnsi="Angsana New"/>
                <w:spacing w:val="1"/>
                <w:sz w:val="32"/>
                <w:szCs w:val="32"/>
                <w:u w:val="single"/>
                <w:cs/>
              </w:rPr>
              <w:t>หัก</w:t>
            </w: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270" w:type="dxa"/>
          </w:tcPr>
          <w:p w14:paraId="2F234665" w14:textId="77777777" w:rsidR="00423E1A" w:rsidRPr="00B1661A" w:rsidRDefault="00423E1A" w:rsidP="00423E1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bottom w:val="single" w:sz="4" w:space="0" w:color="000000"/>
            </w:tcBorders>
          </w:tcPr>
          <w:p w14:paraId="7750600A" w14:textId="77777777" w:rsidR="00423E1A" w:rsidRPr="00BE6AF8" w:rsidRDefault="00423E1A" w:rsidP="00423E1A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BE6AF8">
              <w:rPr>
                <w:rFonts w:ascii="Angsana New" w:hAnsi="Angsana New"/>
                <w:spacing w:val="1"/>
                <w:sz w:val="32"/>
                <w:szCs w:val="32"/>
                <w:cs/>
              </w:rPr>
              <w:t xml:space="preserve"> (</w:t>
            </w:r>
            <w:r w:rsidRPr="00BE6AF8">
              <w:rPr>
                <w:rFonts w:ascii="Angsana New" w:hAnsi="Angsana New"/>
                <w:spacing w:val="1"/>
                <w:sz w:val="32"/>
                <w:szCs w:val="32"/>
              </w:rPr>
              <w:t>573,702</w:t>
            </w:r>
            <w:r w:rsidRPr="00BE6AF8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BE6AF8">
              <w:rPr>
                <w:rFonts w:ascii="Angsana New" w:hAnsi="Angsana New"/>
                <w:spacing w:val="1"/>
                <w:sz w:val="32"/>
                <w:szCs w:val="32"/>
              </w:rPr>
              <w:t>17</w:t>
            </w:r>
            <w:r w:rsidRPr="00BE6AF8">
              <w:rPr>
                <w:rFonts w:ascii="Angsana New" w:hAnsi="Angsana New"/>
                <w:spacing w:val="1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</w:tcPr>
          <w:p w14:paraId="6181472F" w14:textId="77777777" w:rsidR="00423E1A" w:rsidRPr="00024C54" w:rsidRDefault="00423E1A" w:rsidP="00423E1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  <w:tcBorders>
              <w:bottom w:val="single" w:sz="4" w:space="0" w:color="000000"/>
            </w:tcBorders>
          </w:tcPr>
          <w:p w14:paraId="3794B11D" w14:textId="77777777" w:rsidR="00423E1A" w:rsidRPr="00BE6AF8" w:rsidRDefault="00423E1A" w:rsidP="00423E1A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BE6AF8">
              <w:rPr>
                <w:rFonts w:ascii="Angsana New" w:hAnsi="Angsana New"/>
                <w:spacing w:val="1"/>
                <w:sz w:val="32"/>
                <w:szCs w:val="32"/>
                <w:cs/>
              </w:rPr>
              <w:t xml:space="preserve"> (</w:t>
            </w:r>
            <w:r w:rsidRPr="00BE6AF8">
              <w:rPr>
                <w:rFonts w:ascii="Angsana New" w:hAnsi="Angsana New"/>
                <w:spacing w:val="1"/>
                <w:sz w:val="32"/>
                <w:szCs w:val="32"/>
              </w:rPr>
              <w:t>279,725</w:t>
            </w:r>
            <w:r w:rsidRPr="00BE6AF8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BE6AF8">
              <w:rPr>
                <w:rFonts w:ascii="Angsana New" w:hAnsi="Angsana New"/>
                <w:spacing w:val="1"/>
                <w:sz w:val="32"/>
                <w:szCs w:val="32"/>
              </w:rPr>
              <w:t>30</w:t>
            </w:r>
            <w:r w:rsidRPr="00BE6AF8">
              <w:rPr>
                <w:rFonts w:ascii="Angsana New" w:hAnsi="Angsana New"/>
                <w:spacing w:val="1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</w:tcPr>
          <w:p w14:paraId="5E5B739C" w14:textId="77777777" w:rsidR="00423E1A" w:rsidRPr="00024C54" w:rsidRDefault="00423E1A" w:rsidP="00423E1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  <w:tcBorders>
              <w:bottom w:val="single" w:sz="4" w:space="0" w:color="000000"/>
            </w:tcBorders>
          </w:tcPr>
          <w:p w14:paraId="756F0BD9" w14:textId="77777777" w:rsidR="00423E1A" w:rsidRPr="00E6706E" w:rsidRDefault="00423E1A" w:rsidP="00423E1A">
            <w:pPr>
              <w:tabs>
                <w:tab w:val="center" w:pos="4153"/>
                <w:tab w:val="right" w:pos="8306"/>
              </w:tabs>
              <w:ind w:right="72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E6706E">
              <w:rPr>
                <w:rFonts w:ascii="Angsana New" w:hAnsi="Angsana New"/>
                <w:spacing w:val="1"/>
                <w:sz w:val="32"/>
                <w:szCs w:val="32"/>
                <w:cs/>
              </w:rPr>
              <w:t xml:space="preserve"> (</w:t>
            </w:r>
            <w:r w:rsidRPr="00E6706E">
              <w:rPr>
                <w:rFonts w:ascii="Angsana New" w:hAnsi="Angsana New"/>
                <w:spacing w:val="1"/>
                <w:sz w:val="32"/>
                <w:szCs w:val="32"/>
              </w:rPr>
              <w:t>2,485,131</w:t>
            </w:r>
            <w:r w:rsidRPr="00E6706E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E6706E">
              <w:rPr>
                <w:rFonts w:ascii="Angsana New" w:hAnsi="Angsana New"/>
                <w:spacing w:val="1"/>
                <w:sz w:val="32"/>
                <w:szCs w:val="32"/>
              </w:rPr>
              <w:t>22</w:t>
            </w:r>
            <w:r w:rsidRPr="00E6706E">
              <w:rPr>
                <w:rFonts w:ascii="Angsana New" w:hAnsi="Angsana New"/>
                <w:spacing w:val="1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</w:tcPr>
          <w:p w14:paraId="40267E6A" w14:textId="77777777" w:rsidR="00423E1A" w:rsidRPr="00024C54" w:rsidRDefault="00423E1A" w:rsidP="00423E1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  <w:tcBorders>
              <w:bottom w:val="single" w:sz="4" w:space="0" w:color="000000"/>
            </w:tcBorders>
          </w:tcPr>
          <w:p w14:paraId="1FCC88A5" w14:textId="77777777" w:rsidR="00423E1A" w:rsidRPr="00423E1A" w:rsidRDefault="00423E1A" w:rsidP="00423E1A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423E1A">
              <w:rPr>
                <w:rFonts w:ascii="Angsana New" w:hAnsi="Angsana New"/>
                <w:spacing w:val="1"/>
                <w:sz w:val="32"/>
                <w:szCs w:val="32"/>
                <w:cs/>
              </w:rPr>
              <w:t xml:space="preserve"> (</w:t>
            </w:r>
            <w:r w:rsidRPr="00423E1A">
              <w:rPr>
                <w:rFonts w:ascii="Angsana New" w:hAnsi="Angsana New"/>
                <w:spacing w:val="1"/>
                <w:sz w:val="32"/>
                <w:szCs w:val="32"/>
              </w:rPr>
              <w:t>3,338,558</w:t>
            </w:r>
            <w:r w:rsidRPr="00423E1A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423E1A">
              <w:rPr>
                <w:rFonts w:ascii="Angsana New" w:hAnsi="Angsana New"/>
                <w:spacing w:val="1"/>
                <w:sz w:val="32"/>
                <w:szCs w:val="32"/>
              </w:rPr>
              <w:t>69</w:t>
            </w:r>
            <w:r w:rsidRPr="00423E1A">
              <w:rPr>
                <w:rFonts w:ascii="Angsana New" w:hAnsi="Angsana New"/>
                <w:spacing w:val="1"/>
                <w:sz w:val="32"/>
                <w:szCs w:val="32"/>
                <w:cs/>
              </w:rPr>
              <w:t>)</w:t>
            </w:r>
          </w:p>
        </w:tc>
      </w:tr>
      <w:tr w:rsidR="00423E1A" w:rsidRPr="00B1661A" w14:paraId="19C9230A" w14:textId="77777777" w:rsidTr="003F2E5F">
        <w:tc>
          <w:tcPr>
            <w:tcW w:w="5310" w:type="dxa"/>
          </w:tcPr>
          <w:p w14:paraId="76245891" w14:textId="77777777" w:rsidR="00423E1A" w:rsidRPr="00B1661A" w:rsidRDefault="00423E1A" w:rsidP="00423E1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pacing w:val="1"/>
                <w:sz w:val="32"/>
                <w:szCs w:val="32"/>
                <w:cs/>
              </w:rPr>
              <w:t>มูลค่า</w:t>
            </w:r>
            <w:r w:rsidRPr="00B1661A"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270" w:type="dxa"/>
          </w:tcPr>
          <w:p w14:paraId="6B66A05E" w14:textId="77777777" w:rsidR="00423E1A" w:rsidRPr="00B1661A" w:rsidRDefault="00423E1A" w:rsidP="00423E1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000000"/>
              <w:bottom w:val="double" w:sz="4" w:space="0" w:color="000000"/>
            </w:tcBorders>
          </w:tcPr>
          <w:p w14:paraId="5B23335A" w14:textId="77777777" w:rsidR="00423E1A" w:rsidRPr="00BE6AF8" w:rsidRDefault="00423E1A" w:rsidP="00423E1A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</w:pPr>
            <w:r w:rsidRPr="00BE6AF8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 xml:space="preserve"> 25,341</w:t>
            </w:r>
            <w:r w:rsidRPr="00BE6AF8"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  <w:t>.</w:t>
            </w:r>
            <w:r w:rsidRPr="00BE6AF8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 xml:space="preserve">29 </w:t>
            </w:r>
          </w:p>
        </w:tc>
        <w:tc>
          <w:tcPr>
            <w:tcW w:w="270" w:type="dxa"/>
          </w:tcPr>
          <w:p w14:paraId="7075F19D" w14:textId="77777777" w:rsidR="00423E1A" w:rsidRPr="00024C54" w:rsidRDefault="00423E1A" w:rsidP="00423E1A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b/>
                <w:bCs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  <w:tcBorders>
              <w:top w:val="single" w:sz="4" w:space="0" w:color="000000"/>
              <w:bottom w:val="double" w:sz="4" w:space="0" w:color="000000"/>
            </w:tcBorders>
          </w:tcPr>
          <w:p w14:paraId="77C2FFC7" w14:textId="77777777" w:rsidR="00423E1A" w:rsidRPr="00BE6AF8" w:rsidRDefault="00423E1A" w:rsidP="00423E1A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</w:pPr>
            <w:r w:rsidRPr="00BE6AF8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 xml:space="preserve"> 46</w:t>
            </w:r>
            <w:r w:rsidRPr="00BE6AF8"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  <w:t>.</w:t>
            </w:r>
            <w:r w:rsidRPr="00BE6AF8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 xml:space="preserve">00 </w:t>
            </w:r>
          </w:p>
        </w:tc>
        <w:tc>
          <w:tcPr>
            <w:tcW w:w="270" w:type="dxa"/>
          </w:tcPr>
          <w:p w14:paraId="0EDB7D4B" w14:textId="77777777" w:rsidR="00423E1A" w:rsidRPr="00024C54" w:rsidRDefault="00423E1A" w:rsidP="00423E1A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b/>
                <w:bCs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  <w:tcBorders>
              <w:top w:val="single" w:sz="4" w:space="0" w:color="000000"/>
              <w:bottom w:val="double" w:sz="4" w:space="0" w:color="000000"/>
            </w:tcBorders>
          </w:tcPr>
          <w:p w14:paraId="15624D70" w14:textId="77777777" w:rsidR="00423E1A" w:rsidRPr="00E6706E" w:rsidRDefault="00423E1A" w:rsidP="00423E1A">
            <w:pPr>
              <w:tabs>
                <w:tab w:val="center" w:pos="4153"/>
                <w:tab w:val="right" w:pos="8306"/>
              </w:tabs>
              <w:ind w:right="72"/>
              <w:jc w:val="right"/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</w:pPr>
            <w:r w:rsidRPr="00E6706E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 xml:space="preserve"> 37,298</w:t>
            </w:r>
            <w:r w:rsidRPr="00E6706E"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  <w:t>.</w:t>
            </w:r>
            <w:r w:rsidRPr="00E6706E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 xml:space="preserve">69 </w:t>
            </w:r>
          </w:p>
        </w:tc>
        <w:tc>
          <w:tcPr>
            <w:tcW w:w="270" w:type="dxa"/>
          </w:tcPr>
          <w:p w14:paraId="77417516" w14:textId="77777777" w:rsidR="00423E1A" w:rsidRPr="00024C54" w:rsidRDefault="00423E1A" w:rsidP="00423E1A">
            <w:pPr>
              <w:tabs>
                <w:tab w:val="center" w:pos="4153"/>
                <w:tab w:val="right" w:pos="8306"/>
              </w:tabs>
              <w:ind w:left="237" w:right="255" w:hanging="106"/>
              <w:jc w:val="right"/>
              <w:rPr>
                <w:rFonts w:ascii="Angsana New" w:hAnsi="Angsana New"/>
                <w:b/>
                <w:bCs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  <w:tcBorders>
              <w:top w:val="single" w:sz="4" w:space="0" w:color="000000"/>
              <w:bottom w:val="double" w:sz="4" w:space="0" w:color="000000"/>
            </w:tcBorders>
          </w:tcPr>
          <w:p w14:paraId="2535BE10" w14:textId="77777777" w:rsidR="00423E1A" w:rsidRPr="00423E1A" w:rsidRDefault="00423E1A" w:rsidP="00423E1A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</w:pPr>
            <w:r w:rsidRPr="00423E1A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 xml:space="preserve"> 62,685</w:t>
            </w:r>
            <w:r w:rsidRPr="00423E1A"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  <w:t>.</w:t>
            </w:r>
            <w:r w:rsidRPr="00423E1A"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  <w:t xml:space="preserve">98 </w:t>
            </w:r>
          </w:p>
        </w:tc>
      </w:tr>
      <w:tr w:rsidR="00F647CD" w:rsidRPr="00B1661A" w14:paraId="5E72522F" w14:textId="77777777" w:rsidTr="00772F53">
        <w:tc>
          <w:tcPr>
            <w:tcW w:w="12060" w:type="dxa"/>
            <w:gridSpan w:val="8"/>
            <w:vAlign w:val="center"/>
          </w:tcPr>
          <w:p w14:paraId="5451E516" w14:textId="77777777" w:rsidR="00F647CD" w:rsidRPr="00316077" w:rsidRDefault="00F647CD" w:rsidP="00316077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double" w:sz="4" w:space="0" w:color="000000"/>
            </w:tcBorders>
          </w:tcPr>
          <w:p w14:paraId="64CE6E82" w14:textId="77777777" w:rsidR="00F647CD" w:rsidRPr="00423E1A" w:rsidRDefault="00F647CD" w:rsidP="00F647CD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</w:pPr>
          </w:p>
        </w:tc>
      </w:tr>
      <w:tr w:rsidR="00F647CD" w:rsidRPr="00B1661A" w14:paraId="5D62BE32" w14:textId="77777777" w:rsidTr="00772F53">
        <w:tc>
          <w:tcPr>
            <w:tcW w:w="12060" w:type="dxa"/>
            <w:gridSpan w:val="8"/>
            <w:vAlign w:val="center"/>
          </w:tcPr>
          <w:p w14:paraId="62C7B08F" w14:textId="77777777" w:rsidR="00F647CD" w:rsidRPr="00316077" w:rsidRDefault="00F647CD" w:rsidP="00316077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1CD55D6" w14:textId="77777777" w:rsidR="00F647CD" w:rsidRPr="00423E1A" w:rsidRDefault="00F647CD" w:rsidP="00F647CD">
            <w:pPr>
              <w:tabs>
                <w:tab w:val="center" w:pos="4153"/>
                <w:tab w:val="right" w:pos="8306"/>
              </w:tabs>
              <w:ind w:left="237" w:right="61" w:hanging="106"/>
              <w:jc w:val="right"/>
              <w:rPr>
                <w:rFonts w:ascii="Angsana New" w:hAnsi="Angsana New"/>
                <w:b/>
                <w:bCs/>
                <w:spacing w:val="1"/>
                <w:sz w:val="32"/>
                <w:szCs w:val="32"/>
              </w:rPr>
            </w:pPr>
          </w:p>
        </w:tc>
      </w:tr>
    </w:tbl>
    <w:p w14:paraId="30275AA2" w14:textId="77777777" w:rsidR="00122018" w:rsidRPr="00B1661A" w:rsidRDefault="00122018" w:rsidP="00F52B10">
      <w:pPr>
        <w:rPr>
          <w:rFonts w:ascii="Angsana New" w:hAnsi="Angsana New"/>
          <w:highlight w:val="yellow"/>
        </w:rPr>
      </w:pPr>
    </w:p>
    <w:p w14:paraId="70CCC3DA" w14:textId="77777777" w:rsidR="00122018" w:rsidRPr="00B1661A" w:rsidRDefault="00122018" w:rsidP="00F52B10">
      <w:pPr>
        <w:rPr>
          <w:rFonts w:ascii="Angsana New" w:hAnsi="Angsana New"/>
          <w:highlight w:val="yellow"/>
          <w:cs/>
        </w:rPr>
        <w:sectPr w:rsidR="00122018" w:rsidRPr="00B1661A" w:rsidSect="000D7FCE">
          <w:pgSz w:w="16834" w:h="11909" w:orient="landscape" w:code="9"/>
          <w:pgMar w:top="1134" w:right="1440" w:bottom="284" w:left="1282" w:header="706" w:footer="706" w:gutter="0"/>
          <w:cols w:space="720"/>
        </w:sectPr>
      </w:pPr>
    </w:p>
    <w:p w14:paraId="7A827B93" w14:textId="77777777" w:rsidR="00122018" w:rsidRPr="002C58D8" w:rsidRDefault="00122018" w:rsidP="00325648">
      <w:pPr>
        <w:ind w:left="450" w:right="-2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B1661A">
        <w:rPr>
          <w:rFonts w:ascii="Angsana New" w:hAnsi="Angsana New"/>
          <w:sz w:val="32"/>
          <w:szCs w:val="32"/>
          <w:u w:val="single"/>
          <w:cs/>
        </w:rPr>
        <w:lastRenderedPageBreak/>
        <w:t>งบ</w:t>
      </w:r>
      <w:r w:rsidRPr="002C58D8">
        <w:rPr>
          <w:rFonts w:ascii="Angsana New" w:hAnsi="Angsana New"/>
          <w:sz w:val="32"/>
          <w:szCs w:val="32"/>
          <w:u w:val="single"/>
          <w:cs/>
        </w:rPr>
        <w:t>การเงินรวม</w:t>
      </w:r>
    </w:p>
    <w:p w14:paraId="27E6D4DF" w14:textId="137D06BE" w:rsidR="00320155" w:rsidRPr="00320155" w:rsidRDefault="00122018" w:rsidP="00F932B0">
      <w:pPr>
        <w:ind w:left="450" w:firstLine="720"/>
        <w:jc w:val="thaiDistribute"/>
        <w:rPr>
          <w:rFonts w:ascii="Angsana New" w:hAnsi="Angsana New"/>
          <w:sz w:val="32"/>
          <w:szCs w:val="32"/>
          <w:cs/>
        </w:rPr>
      </w:pPr>
      <w:r w:rsidRPr="0015308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53083">
        <w:rPr>
          <w:rFonts w:ascii="Angsana New" w:hAnsi="Angsana New"/>
          <w:sz w:val="32"/>
          <w:szCs w:val="32"/>
        </w:rPr>
        <w:t xml:space="preserve">31 </w:t>
      </w:r>
      <w:r w:rsidRPr="00153083">
        <w:rPr>
          <w:rFonts w:ascii="Angsana New" w:hAnsi="Angsana New"/>
          <w:sz w:val="32"/>
          <w:szCs w:val="32"/>
          <w:cs/>
        </w:rPr>
        <w:t xml:space="preserve">ธันวาคม </w:t>
      </w:r>
      <w:r w:rsidR="004F7C9B" w:rsidRPr="00153083">
        <w:rPr>
          <w:rFonts w:ascii="Angsana New" w:hAnsi="Angsana New"/>
          <w:sz w:val="32"/>
          <w:szCs w:val="32"/>
        </w:rPr>
        <w:t>256</w:t>
      </w:r>
      <w:r w:rsidR="00316077" w:rsidRPr="00153083">
        <w:rPr>
          <w:rFonts w:ascii="Angsana New" w:hAnsi="Angsana New"/>
          <w:sz w:val="32"/>
          <w:szCs w:val="32"/>
        </w:rPr>
        <w:t>3</w:t>
      </w:r>
      <w:r w:rsidR="00325648" w:rsidRPr="00153083">
        <w:rPr>
          <w:rFonts w:ascii="Angsana New" w:hAnsi="Angsana New"/>
          <w:sz w:val="32"/>
          <w:szCs w:val="32"/>
          <w:cs/>
        </w:rPr>
        <w:t xml:space="preserve"> และ </w:t>
      </w:r>
      <w:r w:rsidR="004F7C9B" w:rsidRPr="00153083">
        <w:rPr>
          <w:rFonts w:ascii="Angsana New" w:hAnsi="Angsana New"/>
          <w:sz w:val="32"/>
          <w:szCs w:val="32"/>
        </w:rPr>
        <w:t>256</w:t>
      </w:r>
      <w:r w:rsidR="00316077" w:rsidRPr="00153083">
        <w:rPr>
          <w:rFonts w:ascii="Angsana New" w:hAnsi="Angsana New"/>
          <w:sz w:val="32"/>
          <w:szCs w:val="32"/>
        </w:rPr>
        <w:t>2</w:t>
      </w:r>
      <w:r w:rsidRPr="00153083">
        <w:rPr>
          <w:rFonts w:ascii="Angsana New" w:hAnsi="Angsana New"/>
          <w:sz w:val="32"/>
          <w:szCs w:val="32"/>
          <w:cs/>
        </w:rPr>
        <w:t xml:space="preserve"> ที่ดินพร้อมสิ่งปลูกสร้าง</w:t>
      </w:r>
      <w:r w:rsidR="00E74D17" w:rsidRPr="00153083">
        <w:rPr>
          <w:rFonts w:ascii="Angsana New" w:hAnsi="Angsana New"/>
          <w:sz w:val="32"/>
          <w:szCs w:val="32"/>
          <w:cs/>
        </w:rPr>
        <w:t>และเครื่องจักร</w:t>
      </w:r>
      <w:r w:rsidRPr="00153083">
        <w:rPr>
          <w:rFonts w:ascii="Angsana New" w:hAnsi="Angsana New"/>
          <w:sz w:val="32"/>
          <w:szCs w:val="32"/>
          <w:cs/>
        </w:rPr>
        <w:t xml:space="preserve"> มีมูลค่าสุทธิตามบัญชีจำนวนเงิน </w:t>
      </w:r>
      <w:r w:rsidR="008B30E2">
        <w:rPr>
          <w:rFonts w:ascii="Angsana New" w:hAnsi="Angsana New"/>
          <w:sz w:val="32"/>
          <w:szCs w:val="32"/>
        </w:rPr>
        <w:t>770.76</w:t>
      </w:r>
      <w:r w:rsidR="00325648" w:rsidRPr="00153083">
        <w:rPr>
          <w:rFonts w:ascii="Angsana New" w:hAnsi="Angsana New"/>
          <w:sz w:val="32"/>
          <w:szCs w:val="32"/>
          <w:cs/>
        </w:rPr>
        <w:t xml:space="preserve"> ล้านบาท และจำนวนเงิน </w:t>
      </w:r>
      <w:r w:rsidR="00316077" w:rsidRPr="00153083">
        <w:rPr>
          <w:rFonts w:ascii="Angsana New" w:hAnsi="Angsana New"/>
          <w:sz w:val="32"/>
          <w:szCs w:val="32"/>
        </w:rPr>
        <w:t>270</w:t>
      </w:r>
      <w:r w:rsidR="00316077" w:rsidRPr="00153083">
        <w:rPr>
          <w:rFonts w:ascii="Angsana New" w:hAnsi="Angsana New"/>
          <w:sz w:val="32"/>
          <w:szCs w:val="32"/>
          <w:cs/>
        </w:rPr>
        <w:t>.</w:t>
      </w:r>
      <w:r w:rsidR="00316077" w:rsidRPr="00153083">
        <w:rPr>
          <w:rFonts w:ascii="Angsana New" w:hAnsi="Angsana New"/>
          <w:sz w:val="32"/>
          <w:szCs w:val="32"/>
        </w:rPr>
        <w:t>36</w:t>
      </w:r>
      <w:r w:rsidR="00927898" w:rsidRPr="00153083">
        <w:rPr>
          <w:rFonts w:ascii="Angsana New" w:hAnsi="Angsana New"/>
          <w:sz w:val="32"/>
          <w:szCs w:val="32"/>
          <w:cs/>
        </w:rPr>
        <w:t xml:space="preserve"> </w:t>
      </w:r>
      <w:r w:rsidR="00325648" w:rsidRPr="00153083">
        <w:rPr>
          <w:rFonts w:ascii="Angsana New" w:hAnsi="Angsana New"/>
          <w:sz w:val="32"/>
          <w:szCs w:val="32"/>
          <w:cs/>
        </w:rPr>
        <w:t xml:space="preserve">ล้านบาท ตามลำดับ </w:t>
      </w:r>
      <w:r w:rsidRPr="00153083">
        <w:rPr>
          <w:rFonts w:ascii="Angsana New" w:hAnsi="Angsana New"/>
          <w:sz w:val="32"/>
          <w:szCs w:val="32"/>
          <w:cs/>
        </w:rPr>
        <w:t>ได้นำไปจดจำนองไว้เป็นหลักทรัพย์ค้ำประกัน</w:t>
      </w:r>
      <w:r w:rsidR="00E74D17" w:rsidRPr="00153083">
        <w:rPr>
          <w:rFonts w:ascii="Angsana New" w:hAnsi="Angsana New"/>
          <w:sz w:val="32"/>
          <w:szCs w:val="32"/>
          <w:cs/>
        </w:rPr>
        <w:t>เงินกู้ยืมระยะสั้นจากบุคคลอื่น</w:t>
      </w:r>
      <w:r w:rsidR="001375AC">
        <w:rPr>
          <w:rFonts w:ascii="Angsana New" w:hAnsi="Angsana New"/>
          <w:sz w:val="32"/>
          <w:szCs w:val="32"/>
        </w:rPr>
        <w:t xml:space="preserve"> </w:t>
      </w:r>
      <w:r w:rsidR="00E74D17" w:rsidRPr="00153083">
        <w:rPr>
          <w:rFonts w:ascii="Angsana New" w:hAnsi="Angsana New"/>
          <w:sz w:val="32"/>
          <w:szCs w:val="32"/>
          <w:cs/>
        </w:rPr>
        <w:t xml:space="preserve">ตามหมายเหตุ </w:t>
      </w:r>
      <w:r w:rsidR="00E74D17" w:rsidRPr="00153083">
        <w:rPr>
          <w:rFonts w:ascii="Angsana New" w:hAnsi="Angsana New"/>
          <w:sz w:val="32"/>
          <w:szCs w:val="32"/>
        </w:rPr>
        <w:t>2</w:t>
      </w:r>
      <w:r w:rsidR="001A290D" w:rsidRPr="00153083">
        <w:rPr>
          <w:rFonts w:ascii="Angsana New" w:hAnsi="Angsana New"/>
          <w:sz w:val="32"/>
          <w:szCs w:val="32"/>
        </w:rPr>
        <w:t>4</w:t>
      </w:r>
      <w:r w:rsidR="00E74D17" w:rsidRPr="00153083">
        <w:rPr>
          <w:rFonts w:ascii="Angsana New" w:hAnsi="Angsana New"/>
          <w:sz w:val="32"/>
          <w:szCs w:val="32"/>
          <w:cs/>
        </w:rPr>
        <w:t xml:space="preserve"> และ</w:t>
      </w:r>
      <w:r w:rsidRPr="00153083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เงินกู้ยืมระยะยาวจากสถาบันการเงินดังกล่าว</w:t>
      </w:r>
      <w:r w:rsidR="00D35C67">
        <w:rPr>
          <w:rFonts w:ascii="Angsana New" w:hAnsi="Angsana New" w:hint="cs"/>
          <w:sz w:val="32"/>
          <w:szCs w:val="32"/>
          <w:cs/>
        </w:rPr>
        <w:t xml:space="preserve"> </w:t>
      </w:r>
      <w:r w:rsidR="002F798A" w:rsidRPr="00153083">
        <w:rPr>
          <w:rFonts w:ascii="Angsana New" w:hAnsi="Angsana New"/>
          <w:sz w:val="32"/>
          <w:szCs w:val="32"/>
          <w:cs/>
        </w:rPr>
        <w:t>ตามหมายเหตุ</w:t>
      </w:r>
      <w:r w:rsidR="0005329D" w:rsidRPr="00153083">
        <w:rPr>
          <w:rFonts w:ascii="Angsana New" w:hAnsi="Angsana New"/>
          <w:sz w:val="32"/>
          <w:szCs w:val="32"/>
        </w:rPr>
        <w:t xml:space="preserve"> 2</w:t>
      </w:r>
      <w:r w:rsidR="001A290D" w:rsidRPr="00153083">
        <w:rPr>
          <w:rFonts w:ascii="Angsana New" w:hAnsi="Angsana New"/>
          <w:sz w:val="32"/>
          <w:szCs w:val="32"/>
        </w:rPr>
        <w:t>5</w:t>
      </w:r>
      <w:r w:rsidR="00F932B0">
        <w:rPr>
          <w:rFonts w:ascii="Angsana New" w:hAnsi="Angsana New"/>
          <w:sz w:val="32"/>
          <w:szCs w:val="32"/>
        </w:rPr>
        <w:t xml:space="preserve"> </w:t>
      </w:r>
    </w:p>
    <w:p w14:paraId="468DD516" w14:textId="11426BC4" w:rsidR="00B17677" w:rsidRPr="002C11AE" w:rsidRDefault="00B17677" w:rsidP="002C11AE">
      <w:pPr>
        <w:ind w:left="450" w:firstLine="720"/>
        <w:jc w:val="thaiDistribute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 w:hint="cs"/>
          <w:spacing w:val="-6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hAnsi="Angsana New"/>
          <w:spacing w:val="-6"/>
          <w:sz w:val="32"/>
          <w:szCs w:val="32"/>
        </w:rPr>
        <w:t xml:space="preserve">31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pacing w:val="-6"/>
          <w:sz w:val="32"/>
          <w:szCs w:val="32"/>
        </w:rPr>
        <w:t xml:space="preserve">2562 </w:t>
      </w:r>
      <w:r w:rsidR="0008127D">
        <w:rPr>
          <w:rFonts w:ascii="Angsana New" w:hAnsi="Angsana New" w:hint="cs"/>
          <w:spacing w:val="-6"/>
          <w:sz w:val="32"/>
          <w:szCs w:val="32"/>
          <w:cs/>
        </w:rPr>
        <w:t>กลุ่มบริษัทฯได้</w:t>
      </w:r>
      <w:r w:rsidR="00B711CB">
        <w:rPr>
          <w:rFonts w:ascii="Angsana New" w:hAnsi="Angsana New" w:hint="cs"/>
          <w:spacing w:val="-6"/>
          <w:sz w:val="32"/>
          <w:szCs w:val="32"/>
          <w:cs/>
        </w:rPr>
        <w:t xml:space="preserve">มีการรับรู้ผลขาดทุนจากการด้อยค่าที่ดินและสิ่งปลูกสร้าง จำนวนเงิน </w:t>
      </w:r>
      <w:r w:rsidR="00B711CB">
        <w:rPr>
          <w:rFonts w:ascii="Angsana New" w:hAnsi="Angsana New"/>
          <w:spacing w:val="-6"/>
          <w:sz w:val="32"/>
          <w:szCs w:val="32"/>
        </w:rPr>
        <w:t>205</w:t>
      </w:r>
      <w:r w:rsidR="00B711CB">
        <w:rPr>
          <w:rFonts w:ascii="Angsana New" w:hAnsi="Angsana New"/>
          <w:spacing w:val="-6"/>
          <w:sz w:val="32"/>
          <w:szCs w:val="32"/>
          <w:cs/>
        </w:rPr>
        <w:t>.</w:t>
      </w:r>
      <w:r w:rsidR="00B711CB">
        <w:rPr>
          <w:rFonts w:ascii="Angsana New" w:hAnsi="Angsana New"/>
          <w:spacing w:val="-6"/>
          <w:sz w:val="32"/>
          <w:szCs w:val="32"/>
        </w:rPr>
        <w:t xml:space="preserve">50 </w:t>
      </w:r>
      <w:r w:rsidR="00B711CB">
        <w:rPr>
          <w:rFonts w:ascii="Angsana New" w:hAnsi="Angsana New" w:hint="cs"/>
          <w:spacing w:val="-6"/>
          <w:sz w:val="32"/>
          <w:szCs w:val="32"/>
          <w:cs/>
        </w:rPr>
        <w:t>ล้านบาท เนื่องจากทรัพย์สินดังกล่าวมีมูลค่าตามบัญชีสูงกว่ามูลค่าที่คาดว่า</w:t>
      </w:r>
      <w:r w:rsidR="00D35C6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711CB">
        <w:rPr>
          <w:rFonts w:ascii="Angsana New" w:hAnsi="Angsana New" w:hint="cs"/>
          <w:spacing w:val="-6"/>
          <w:sz w:val="32"/>
          <w:szCs w:val="32"/>
          <w:cs/>
        </w:rPr>
        <w:t>จะได้รับ</w:t>
      </w:r>
    </w:p>
    <w:p w14:paraId="4A34893B" w14:textId="74F0B809" w:rsidR="00122018" w:rsidRPr="002C58D8" w:rsidRDefault="00122018" w:rsidP="00325648">
      <w:pPr>
        <w:ind w:left="450" w:firstLine="720"/>
        <w:jc w:val="thaiDistribute"/>
        <w:rPr>
          <w:rFonts w:ascii="Angsana New" w:hAnsi="Angsana New"/>
          <w:sz w:val="32"/>
          <w:szCs w:val="32"/>
          <w:cs/>
        </w:rPr>
      </w:pPr>
      <w:r w:rsidRPr="00AE37F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E37F7">
        <w:rPr>
          <w:rFonts w:ascii="Angsana New" w:hAnsi="Angsana New"/>
          <w:sz w:val="32"/>
          <w:szCs w:val="32"/>
        </w:rPr>
        <w:t xml:space="preserve">31 </w:t>
      </w:r>
      <w:r w:rsidRPr="00AE37F7">
        <w:rPr>
          <w:rFonts w:ascii="Angsana New" w:hAnsi="Angsana New"/>
          <w:sz w:val="32"/>
          <w:szCs w:val="32"/>
          <w:cs/>
        </w:rPr>
        <w:t xml:space="preserve">ธันวาคม </w:t>
      </w:r>
      <w:r w:rsidR="002F798A" w:rsidRPr="00AE37F7">
        <w:rPr>
          <w:rFonts w:ascii="Angsana New" w:hAnsi="Angsana New"/>
          <w:sz w:val="32"/>
          <w:szCs w:val="32"/>
        </w:rPr>
        <w:t>256</w:t>
      </w:r>
      <w:r w:rsidR="00316077">
        <w:rPr>
          <w:rFonts w:ascii="Angsana New" w:hAnsi="Angsana New"/>
          <w:sz w:val="32"/>
          <w:szCs w:val="32"/>
        </w:rPr>
        <w:t>3</w:t>
      </w:r>
      <w:r w:rsidR="00055681">
        <w:rPr>
          <w:rFonts w:ascii="Angsana New" w:hAnsi="Angsana New" w:hint="cs"/>
          <w:sz w:val="32"/>
          <w:szCs w:val="32"/>
          <w:cs/>
        </w:rPr>
        <w:t xml:space="preserve"> </w:t>
      </w:r>
      <w:r w:rsidR="00C94268">
        <w:rPr>
          <w:rFonts w:ascii="Angsana New" w:hAnsi="Angsana New" w:hint="cs"/>
          <w:sz w:val="32"/>
          <w:szCs w:val="32"/>
          <w:cs/>
        </w:rPr>
        <w:t xml:space="preserve">และ </w:t>
      </w:r>
      <w:r w:rsidR="00C94268">
        <w:rPr>
          <w:rFonts w:ascii="Angsana New" w:hAnsi="Angsana New"/>
          <w:sz w:val="32"/>
          <w:szCs w:val="32"/>
        </w:rPr>
        <w:t xml:space="preserve">2562 </w:t>
      </w:r>
      <w:r w:rsidRPr="00AE37F7">
        <w:rPr>
          <w:rFonts w:ascii="Angsana New" w:hAnsi="Angsana New"/>
          <w:sz w:val="32"/>
          <w:szCs w:val="32"/>
          <w:cs/>
        </w:rPr>
        <w:t>ยานพาหนะตามสัญญาเช่าการเงินของบริษัทย่อย</w:t>
      </w:r>
      <w:r w:rsidR="00815641">
        <w:rPr>
          <w:rFonts w:ascii="Angsana New" w:hAnsi="Angsana New"/>
          <w:sz w:val="32"/>
          <w:szCs w:val="32"/>
          <w:cs/>
        </w:rPr>
        <w:t xml:space="preserve"> </w:t>
      </w:r>
      <w:r w:rsidRPr="00AE37F7">
        <w:rPr>
          <w:rFonts w:ascii="Angsana New" w:hAnsi="Angsana New"/>
          <w:sz w:val="32"/>
          <w:szCs w:val="32"/>
          <w:cs/>
        </w:rPr>
        <w:t>มีมูลค่าสุทธิตามบัญชีจำนวน</w:t>
      </w:r>
      <w:r w:rsidRPr="001A290D">
        <w:rPr>
          <w:rFonts w:ascii="Angsana New" w:hAnsi="Angsana New"/>
          <w:sz w:val="32"/>
          <w:szCs w:val="32"/>
          <w:cs/>
        </w:rPr>
        <w:t xml:space="preserve">เงิน </w:t>
      </w:r>
      <w:r w:rsidR="00AE37F7" w:rsidRPr="001A290D">
        <w:rPr>
          <w:rFonts w:ascii="Angsana New" w:hAnsi="Angsana New"/>
          <w:sz w:val="32"/>
          <w:szCs w:val="32"/>
        </w:rPr>
        <w:t>0</w:t>
      </w:r>
      <w:r w:rsidR="00AE37F7" w:rsidRPr="001A290D">
        <w:rPr>
          <w:rFonts w:ascii="Angsana New" w:hAnsi="Angsana New"/>
          <w:sz w:val="32"/>
          <w:szCs w:val="32"/>
          <w:cs/>
        </w:rPr>
        <w:t>.</w:t>
      </w:r>
      <w:r w:rsidR="005C79B5">
        <w:rPr>
          <w:rFonts w:ascii="Angsana New" w:hAnsi="Angsana New"/>
          <w:sz w:val="32"/>
          <w:szCs w:val="32"/>
        </w:rPr>
        <w:t>0</w:t>
      </w:r>
      <w:r w:rsidR="00F77334">
        <w:rPr>
          <w:rFonts w:ascii="Angsana New" w:hAnsi="Angsana New"/>
          <w:sz w:val="32"/>
          <w:szCs w:val="32"/>
        </w:rPr>
        <w:t>9</w:t>
      </w:r>
      <w:r w:rsidR="005C79B5">
        <w:rPr>
          <w:rFonts w:ascii="Angsana New" w:hAnsi="Angsana New"/>
          <w:sz w:val="32"/>
          <w:szCs w:val="32"/>
          <w:cs/>
        </w:rPr>
        <w:t xml:space="preserve"> ล้านบาท</w:t>
      </w:r>
      <w:r w:rsidR="00C94268">
        <w:rPr>
          <w:rFonts w:ascii="Angsana New" w:hAnsi="Angsana New"/>
          <w:sz w:val="32"/>
          <w:szCs w:val="32"/>
        </w:rPr>
        <w:t xml:space="preserve"> </w:t>
      </w:r>
      <w:r w:rsidR="00C94268">
        <w:rPr>
          <w:rFonts w:ascii="Angsana New" w:hAnsi="Angsana New" w:hint="cs"/>
          <w:sz w:val="32"/>
          <w:szCs w:val="32"/>
          <w:cs/>
        </w:rPr>
        <w:t xml:space="preserve">และจำนวนเงิน </w:t>
      </w:r>
      <w:r w:rsidR="00C94268">
        <w:rPr>
          <w:rFonts w:ascii="Angsana New" w:hAnsi="Angsana New"/>
          <w:sz w:val="32"/>
          <w:szCs w:val="32"/>
        </w:rPr>
        <w:t xml:space="preserve">0.55 </w:t>
      </w:r>
      <w:r w:rsidR="00C94268">
        <w:rPr>
          <w:rFonts w:ascii="Angsana New" w:hAnsi="Angsana New" w:hint="cs"/>
          <w:sz w:val="32"/>
          <w:szCs w:val="32"/>
          <w:cs/>
        </w:rPr>
        <w:t>ล้านบาท</w:t>
      </w:r>
      <w:r w:rsidR="0096656D">
        <w:rPr>
          <w:rFonts w:ascii="Angsana New" w:hAnsi="Angsana New" w:hint="cs"/>
          <w:sz w:val="32"/>
          <w:szCs w:val="32"/>
          <w:cs/>
        </w:rPr>
        <w:t xml:space="preserve"> </w:t>
      </w:r>
      <w:r w:rsidR="00C94268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5C8166E9" w14:textId="77777777" w:rsidR="002C11AE" w:rsidRPr="00B1661A" w:rsidRDefault="002C11AE" w:rsidP="00D013ED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B55E79C" w14:textId="77777777" w:rsidR="00316077" w:rsidRDefault="00316077" w:rsidP="00180F8B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Pr="00316077">
        <w:rPr>
          <w:rFonts w:ascii="Angsana New" w:hAnsi="Angsana New"/>
          <w:b/>
          <w:bCs/>
          <w:sz w:val="32"/>
          <w:szCs w:val="32"/>
          <w:cs/>
        </w:rPr>
        <w:t>สิทธิการใช้</w:t>
      </w:r>
    </w:p>
    <w:p w14:paraId="59A34C3F" w14:textId="77777777" w:rsidR="00316077" w:rsidRDefault="00316077" w:rsidP="00316077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823CA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31</w:t>
      </w:r>
      <w:r w:rsidRPr="00823CA8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823CA8">
        <w:rPr>
          <w:rFonts w:ascii="Angsana New" w:hAnsi="Angsana New"/>
          <w:sz w:val="32"/>
          <w:szCs w:val="32"/>
          <w:cs/>
        </w:rPr>
        <w:t xml:space="preserve"> </w:t>
      </w:r>
      <w:r w:rsidRPr="00823CA8">
        <w:rPr>
          <w:rFonts w:ascii="Angsana New" w:hAnsi="Angsana New"/>
          <w:sz w:val="32"/>
          <w:szCs w:val="32"/>
        </w:rPr>
        <w:t>2563</w:t>
      </w:r>
      <w:r w:rsidRPr="00823CA8">
        <w:rPr>
          <w:rFonts w:ascii="Angsana New" w:hAnsi="Angsana New"/>
          <w:sz w:val="32"/>
          <w:szCs w:val="32"/>
          <w:cs/>
        </w:rPr>
        <w:t xml:space="preserve"> มีรายการเคลื่อนไหวดังนี้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819"/>
        <w:gridCol w:w="1978"/>
        <w:gridCol w:w="115"/>
        <w:gridCol w:w="2018"/>
      </w:tblGrid>
      <w:tr w:rsidR="00316077" w:rsidRPr="003200E6" w14:paraId="218101EA" w14:textId="77777777" w:rsidTr="00197821">
        <w:tc>
          <w:tcPr>
            <w:tcW w:w="4819" w:type="dxa"/>
          </w:tcPr>
          <w:p w14:paraId="68B10166" w14:textId="77777777" w:rsidR="00316077" w:rsidRPr="003200E6" w:rsidRDefault="00316077" w:rsidP="00A61A64">
            <w:pPr>
              <w:tabs>
                <w:tab w:val="left" w:pos="360"/>
                <w:tab w:val="left" w:pos="720"/>
                <w:tab w:val="left" w:pos="1080"/>
              </w:tabs>
              <w:ind w:left="-108" w:firstLine="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78" w:type="dxa"/>
          </w:tcPr>
          <w:p w14:paraId="698F9133" w14:textId="77777777" w:rsidR="00316077" w:rsidRPr="003200E6" w:rsidRDefault="00316077" w:rsidP="00A61A64">
            <w:pPr>
              <w:pStyle w:val="8"/>
              <w:ind w:left="-108" w:right="-108" w:hanging="18"/>
              <w:rPr>
                <w:rFonts w:ascii="Angsana New" w:hAnsi="Angsana New" w:cs="Angsana New"/>
                <w:sz w:val="32"/>
                <w:szCs w:val="32"/>
                <w:u w:val="none"/>
              </w:rPr>
            </w:pPr>
            <w:r w:rsidRPr="003200E6">
              <w:rPr>
                <w:rFonts w:ascii="Angsana New" w:hAnsi="Angsana New" w:cs="Angsana New"/>
                <w:sz w:val="32"/>
                <w:szCs w:val="32"/>
                <w:u w:val="none"/>
                <w:cs/>
              </w:rPr>
              <w:t>งบการเงินรวม</w:t>
            </w:r>
          </w:p>
        </w:tc>
        <w:tc>
          <w:tcPr>
            <w:tcW w:w="115" w:type="dxa"/>
            <w:noWrap/>
            <w:tcMar>
              <w:left w:w="28" w:type="dxa"/>
              <w:right w:w="28" w:type="dxa"/>
            </w:tcMar>
            <w:tcFitText/>
          </w:tcPr>
          <w:p w14:paraId="43C247FD" w14:textId="77777777" w:rsidR="00316077" w:rsidRPr="003200E6" w:rsidRDefault="00316077" w:rsidP="00A61A64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8" w:type="dxa"/>
          </w:tcPr>
          <w:p w14:paraId="0F50956C" w14:textId="77777777" w:rsidR="00316077" w:rsidRPr="003200E6" w:rsidRDefault="00316077" w:rsidP="00A61A64">
            <w:pPr>
              <w:pStyle w:val="8"/>
              <w:ind w:left="-108" w:right="-108"/>
              <w:rPr>
                <w:rFonts w:ascii="Angsana New" w:hAnsi="Angsana New" w:cs="Angsana New"/>
                <w:sz w:val="32"/>
                <w:szCs w:val="32"/>
                <w:u w:val="none"/>
                <w:cs/>
              </w:rPr>
            </w:pPr>
            <w:r w:rsidRPr="003200E6">
              <w:rPr>
                <w:rFonts w:ascii="Angsana New" w:hAnsi="Angsana New" w:cs="Angsana New"/>
                <w:sz w:val="32"/>
                <w:szCs w:val="32"/>
                <w:u w:val="none"/>
                <w:cs/>
              </w:rPr>
              <w:t>งบการเงินเฉพาะกิจการ</w:t>
            </w:r>
          </w:p>
        </w:tc>
      </w:tr>
      <w:tr w:rsidR="00316077" w:rsidRPr="003200E6" w14:paraId="00EA30A3" w14:textId="77777777" w:rsidTr="00197821">
        <w:tc>
          <w:tcPr>
            <w:tcW w:w="4819" w:type="dxa"/>
          </w:tcPr>
          <w:p w14:paraId="6D3331E4" w14:textId="77777777" w:rsidR="00316077" w:rsidRPr="003200E6" w:rsidRDefault="00316077" w:rsidP="00A61A64">
            <w:pPr>
              <w:tabs>
                <w:tab w:val="left" w:pos="360"/>
                <w:tab w:val="left" w:pos="720"/>
                <w:tab w:val="left" w:pos="1080"/>
              </w:tabs>
              <w:ind w:left="-108" w:firstLine="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78" w:type="dxa"/>
          </w:tcPr>
          <w:p w14:paraId="600DE765" w14:textId="77777777" w:rsidR="00316077" w:rsidRPr="003200E6" w:rsidRDefault="00316077" w:rsidP="00E45E8D">
            <w:pPr>
              <w:pStyle w:val="8"/>
              <w:tabs>
                <w:tab w:val="clear" w:pos="360"/>
                <w:tab w:val="clear" w:pos="720"/>
                <w:tab w:val="clear" w:pos="900"/>
                <w:tab w:val="clear" w:pos="1080"/>
              </w:tabs>
              <w:ind w:left="-108" w:right="-108" w:hanging="18"/>
              <w:rPr>
                <w:rFonts w:ascii="Angsana New" w:hAnsi="Angsana New" w:cs="Angsana New"/>
                <w:sz w:val="32"/>
                <w:szCs w:val="32"/>
                <w:u w:val="none"/>
              </w:rPr>
            </w:pPr>
            <w:r w:rsidRPr="003200E6">
              <w:rPr>
                <w:rFonts w:ascii="Angsana New" w:hAnsi="Angsana New" w:cs="Angsana New"/>
                <w:sz w:val="32"/>
                <w:szCs w:val="32"/>
                <w:u w:val="none"/>
                <w:cs/>
              </w:rPr>
              <w:t>บาท</w:t>
            </w:r>
          </w:p>
        </w:tc>
        <w:tc>
          <w:tcPr>
            <w:tcW w:w="115" w:type="dxa"/>
            <w:noWrap/>
            <w:tcMar>
              <w:left w:w="28" w:type="dxa"/>
              <w:right w:w="28" w:type="dxa"/>
            </w:tcMar>
            <w:tcFitText/>
          </w:tcPr>
          <w:p w14:paraId="1072F95E" w14:textId="77777777" w:rsidR="00316077" w:rsidRPr="003200E6" w:rsidRDefault="00316077" w:rsidP="00A61A64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18" w:type="dxa"/>
          </w:tcPr>
          <w:p w14:paraId="25D53F4D" w14:textId="77777777" w:rsidR="00316077" w:rsidRPr="003200E6" w:rsidRDefault="00316077" w:rsidP="00A61A64">
            <w:pPr>
              <w:pStyle w:val="8"/>
              <w:ind w:left="-108" w:right="-108"/>
              <w:rPr>
                <w:rFonts w:ascii="Angsana New" w:hAnsi="Angsana New" w:cs="Angsana New"/>
                <w:sz w:val="32"/>
                <w:szCs w:val="32"/>
                <w:u w:val="none"/>
              </w:rPr>
            </w:pPr>
            <w:r w:rsidRPr="003200E6">
              <w:rPr>
                <w:rFonts w:ascii="Angsana New" w:hAnsi="Angsana New" w:cs="Angsana New"/>
                <w:sz w:val="32"/>
                <w:szCs w:val="32"/>
                <w:u w:val="none"/>
                <w:cs/>
              </w:rPr>
              <w:t>บาท</w:t>
            </w:r>
          </w:p>
        </w:tc>
      </w:tr>
      <w:tr w:rsidR="00316077" w:rsidRPr="003200E6" w14:paraId="1C99F58B" w14:textId="77777777" w:rsidTr="00197821">
        <w:tc>
          <w:tcPr>
            <w:tcW w:w="4819" w:type="dxa"/>
          </w:tcPr>
          <w:p w14:paraId="33589184" w14:textId="4BE019CE" w:rsidR="00316077" w:rsidRPr="003200E6" w:rsidRDefault="00316077" w:rsidP="00A61A64">
            <w:pPr>
              <w:pStyle w:val="2"/>
              <w:ind w:left="-108"/>
            </w:pPr>
            <w:r w:rsidRPr="003200E6">
              <w:rPr>
                <w:cs/>
              </w:rPr>
              <w:t>มูลค่าตามบัญชีต้น</w:t>
            </w:r>
            <w:r w:rsidR="009067D2">
              <w:rPr>
                <w:rFonts w:hint="cs"/>
                <w:cs/>
              </w:rPr>
              <w:t>ปี</w:t>
            </w:r>
          </w:p>
        </w:tc>
        <w:tc>
          <w:tcPr>
            <w:tcW w:w="1978" w:type="dxa"/>
            <w:shd w:val="clear" w:color="auto" w:fill="auto"/>
          </w:tcPr>
          <w:p w14:paraId="67D3468D" w14:textId="50884E2D" w:rsidR="00316077" w:rsidRPr="003200E6" w:rsidRDefault="00CD2623" w:rsidP="001A290D">
            <w:pPr>
              <w:ind w:right="733"/>
              <w:jc w:val="right"/>
              <w:rPr>
                <w:rFonts w:ascii="Angsana New" w:hAnsi="Angsana New"/>
                <w:snapToGrid w:val="0"/>
                <w:sz w:val="32"/>
                <w:szCs w:val="32"/>
                <w:highlight w:val="green"/>
                <w:lang w:eastAsia="th-TH"/>
              </w:rPr>
            </w:pPr>
            <w:r w:rsidRPr="00CD2623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15" w:type="dxa"/>
            <w:shd w:val="clear" w:color="auto" w:fill="auto"/>
            <w:noWrap/>
            <w:tcMar>
              <w:left w:w="28" w:type="dxa"/>
              <w:right w:w="28" w:type="dxa"/>
            </w:tcMar>
            <w:tcFitText/>
          </w:tcPr>
          <w:p w14:paraId="2F466D26" w14:textId="77777777" w:rsidR="00316077" w:rsidRPr="003200E6" w:rsidRDefault="00316077" w:rsidP="00A61A64">
            <w:pPr>
              <w:ind w:right="74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8" w:type="dxa"/>
            <w:shd w:val="clear" w:color="auto" w:fill="auto"/>
          </w:tcPr>
          <w:p w14:paraId="3BD60566" w14:textId="7F5FD313" w:rsidR="00316077" w:rsidRPr="003200E6" w:rsidRDefault="007E4547" w:rsidP="007E4547">
            <w:pPr>
              <w:ind w:right="72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3200E6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316077" w:rsidRPr="003200E6" w14:paraId="0A6EABF4" w14:textId="77777777" w:rsidTr="00197821">
        <w:tc>
          <w:tcPr>
            <w:tcW w:w="4819" w:type="dxa"/>
          </w:tcPr>
          <w:p w14:paraId="596DA704" w14:textId="7CB79FAA" w:rsidR="00316077" w:rsidRPr="003200E6" w:rsidRDefault="00316077" w:rsidP="00A61A64">
            <w:pPr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3200E6">
              <w:rPr>
                <w:rFonts w:ascii="Angsana New" w:hAnsi="Angsana New" w:hint="cs"/>
                <w:sz w:val="32"/>
                <w:szCs w:val="32"/>
                <w:cs/>
              </w:rPr>
              <w:t>การจัดประเภทจากการนำมาตรฐานการรายงานทาง</w:t>
            </w:r>
          </w:p>
        </w:tc>
        <w:tc>
          <w:tcPr>
            <w:tcW w:w="1978" w:type="dxa"/>
            <w:shd w:val="clear" w:color="auto" w:fill="auto"/>
          </w:tcPr>
          <w:p w14:paraId="5EAD3645" w14:textId="77777777" w:rsidR="00316077" w:rsidRPr="003200E6" w:rsidRDefault="00316077" w:rsidP="00A61A64">
            <w:pPr>
              <w:ind w:right="690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15" w:type="dxa"/>
            <w:shd w:val="clear" w:color="auto" w:fill="auto"/>
            <w:noWrap/>
            <w:tcMar>
              <w:left w:w="28" w:type="dxa"/>
              <w:right w:w="28" w:type="dxa"/>
            </w:tcMar>
            <w:tcFitText/>
          </w:tcPr>
          <w:p w14:paraId="3607CB89" w14:textId="77777777" w:rsidR="00316077" w:rsidRPr="003200E6" w:rsidRDefault="00316077" w:rsidP="00A61A64">
            <w:pPr>
              <w:ind w:right="74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8" w:type="dxa"/>
            <w:shd w:val="clear" w:color="auto" w:fill="auto"/>
          </w:tcPr>
          <w:p w14:paraId="641811C5" w14:textId="77777777" w:rsidR="00316077" w:rsidRPr="003200E6" w:rsidRDefault="00316077" w:rsidP="00A61A64">
            <w:pPr>
              <w:ind w:right="396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</w:tr>
      <w:tr w:rsidR="00316077" w:rsidRPr="003200E6" w14:paraId="1BAC58E6" w14:textId="77777777" w:rsidTr="00197821">
        <w:tc>
          <w:tcPr>
            <w:tcW w:w="4819" w:type="dxa"/>
          </w:tcPr>
          <w:p w14:paraId="52C76D02" w14:textId="2B75268F" w:rsidR="00316077" w:rsidRPr="003200E6" w:rsidRDefault="003200E6" w:rsidP="00A61A64">
            <w:pPr>
              <w:ind w:left="252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3200E6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การเงิน</w:t>
            </w:r>
            <w:r w:rsidR="00316077" w:rsidRPr="003200E6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ฉบับ </w:t>
            </w:r>
            <w:r w:rsidR="00316077" w:rsidRPr="003200E6">
              <w:rPr>
                <w:rFonts w:ascii="Angsana New" w:hAnsi="Angsana New"/>
                <w:spacing w:val="-6"/>
                <w:sz w:val="32"/>
                <w:szCs w:val="32"/>
              </w:rPr>
              <w:t>16</w:t>
            </w:r>
            <w:r w:rsidR="00316077" w:rsidRPr="003200E6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มาถือ</w:t>
            </w:r>
            <w:proofErr w:type="spellStart"/>
            <w:r w:rsidR="00316077" w:rsidRPr="003200E6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ปฎิบั</w:t>
            </w:r>
            <w:proofErr w:type="spellEnd"/>
            <w:r w:rsidR="00316077" w:rsidRPr="003200E6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ติ ณ วันที่ </w:t>
            </w:r>
            <w:r w:rsidR="00316077" w:rsidRPr="003200E6">
              <w:rPr>
                <w:rFonts w:ascii="Angsana New" w:hAnsi="Angsana New"/>
                <w:spacing w:val="-6"/>
                <w:sz w:val="32"/>
                <w:szCs w:val="32"/>
              </w:rPr>
              <w:t xml:space="preserve">1 </w:t>
            </w:r>
            <w:r w:rsidR="00316077" w:rsidRPr="003200E6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มกราคม </w:t>
            </w:r>
            <w:r w:rsidR="00316077" w:rsidRPr="003200E6">
              <w:rPr>
                <w:rFonts w:ascii="Angsana New" w:hAnsi="Angsana New"/>
                <w:spacing w:val="-6"/>
                <w:sz w:val="32"/>
                <w:szCs w:val="32"/>
              </w:rPr>
              <w:t>2563</w:t>
            </w:r>
          </w:p>
        </w:tc>
        <w:tc>
          <w:tcPr>
            <w:tcW w:w="1978" w:type="dxa"/>
            <w:shd w:val="clear" w:color="auto" w:fill="auto"/>
          </w:tcPr>
          <w:p w14:paraId="47ADB680" w14:textId="5627A53A" w:rsidR="00316077" w:rsidRPr="00EF68DC" w:rsidRDefault="001A290D" w:rsidP="00E45E8D">
            <w:pPr>
              <w:ind w:right="174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EF68DC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549,093</w:t>
            </w:r>
            <w:r w:rsidRPr="00EF68DC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.</w:t>
            </w:r>
            <w:r w:rsidRPr="00EF68DC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34</w:t>
            </w:r>
          </w:p>
        </w:tc>
        <w:tc>
          <w:tcPr>
            <w:tcW w:w="115" w:type="dxa"/>
            <w:shd w:val="clear" w:color="auto" w:fill="auto"/>
            <w:noWrap/>
            <w:tcMar>
              <w:left w:w="28" w:type="dxa"/>
              <w:right w:w="28" w:type="dxa"/>
            </w:tcMar>
            <w:tcFitText/>
          </w:tcPr>
          <w:p w14:paraId="6E3F1EFE" w14:textId="77777777" w:rsidR="00316077" w:rsidRPr="003200E6" w:rsidRDefault="00316077" w:rsidP="00A61A64">
            <w:pPr>
              <w:ind w:right="742"/>
              <w:jc w:val="right"/>
              <w:rPr>
                <w:rFonts w:ascii="Angsana New" w:hAnsi="Angsana New"/>
                <w:sz w:val="32"/>
                <w:szCs w:val="32"/>
                <w:highlight w:val="red"/>
              </w:rPr>
            </w:pPr>
          </w:p>
        </w:tc>
        <w:tc>
          <w:tcPr>
            <w:tcW w:w="2018" w:type="dxa"/>
            <w:shd w:val="clear" w:color="auto" w:fill="auto"/>
          </w:tcPr>
          <w:p w14:paraId="0694F5F4" w14:textId="7C728954" w:rsidR="00316077" w:rsidRPr="003200E6" w:rsidRDefault="00903FA4" w:rsidP="00903FA4">
            <w:pPr>
              <w:ind w:right="72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3200E6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316077" w:rsidRPr="003200E6" w14:paraId="4072F914" w14:textId="77777777" w:rsidTr="00197821">
        <w:tc>
          <w:tcPr>
            <w:tcW w:w="4819" w:type="dxa"/>
          </w:tcPr>
          <w:p w14:paraId="3DDB3F6E" w14:textId="7031CE1E" w:rsidR="00316077" w:rsidRPr="003200E6" w:rsidRDefault="00316077" w:rsidP="00A61A64">
            <w:pPr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3200E6">
              <w:rPr>
                <w:rFonts w:ascii="Angsana New" w:hAnsi="Angsana New"/>
                <w:sz w:val="32"/>
                <w:szCs w:val="32"/>
                <w:cs/>
              </w:rPr>
              <w:t>ผลกระทบของการนำมาตรฐานการรายงาน</w:t>
            </w:r>
            <w:r w:rsidR="003200E6" w:rsidRPr="003200E6">
              <w:rPr>
                <w:rFonts w:ascii="Angsana New" w:hAnsi="Angsana New"/>
                <w:sz w:val="32"/>
                <w:szCs w:val="32"/>
                <w:cs/>
              </w:rPr>
              <w:t>ทาง</w:t>
            </w:r>
          </w:p>
        </w:tc>
        <w:tc>
          <w:tcPr>
            <w:tcW w:w="1978" w:type="dxa"/>
            <w:shd w:val="clear" w:color="auto" w:fill="auto"/>
          </w:tcPr>
          <w:p w14:paraId="1F1D2A91" w14:textId="77777777" w:rsidR="00316077" w:rsidRPr="00EF68DC" w:rsidRDefault="00316077" w:rsidP="00A61A64">
            <w:pPr>
              <w:ind w:right="690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15" w:type="dxa"/>
            <w:shd w:val="clear" w:color="auto" w:fill="auto"/>
            <w:noWrap/>
            <w:tcMar>
              <w:left w:w="28" w:type="dxa"/>
              <w:right w:w="28" w:type="dxa"/>
            </w:tcMar>
            <w:tcFitText/>
          </w:tcPr>
          <w:p w14:paraId="3CF6BAB8" w14:textId="77777777" w:rsidR="00316077" w:rsidRPr="003200E6" w:rsidRDefault="00316077" w:rsidP="00A61A64">
            <w:pPr>
              <w:ind w:right="74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8" w:type="dxa"/>
            <w:shd w:val="clear" w:color="auto" w:fill="auto"/>
          </w:tcPr>
          <w:p w14:paraId="6065E79A" w14:textId="77777777" w:rsidR="00316077" w:rsidRPr="003200E6" w:rsidRDefault="00316077" w:rsidP="00A61A64">
            <w:pPr>
              <w:ind w:right="396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</w:tr>
      <w:tr w:rsidR="00316077" w:rsidRPr="003200E6" w14:paraId="24AAE7EA" w14:textId="77777777" w:rsidTr="00197821">
        <w:tc>
          <w:tcPr>
            <w:tcW w:w="4819" w:type="dxa"/>
          </w:tcPr>
          <w:p w14:paraId="15CA50F4" w14:textId="41BD5AA5" w:rsidR="00316077" w:rsidRPr="003200E6" w:rsidRDefault="003200E6" w:rsidP="00A61A64">
            <w:pPr>
              <w:ind w:left="252"/>
              <w:rPr>
                <w:rFonts w:ascii="Angsana New" w:hAnsi="Angsana New"/>
                <w:sz w:val="32"/>
                <w:szCs w:val="32"/>
                <w:cs/>
              </w:rPr>
            </w:pPr>
            <w:r w:rsidRPr="003200E6">
              <w:rPr>
                <w:rFonts w:ascii="Angsana New" w:hAnsi="Angsana New"/>
                <w:sz w:val="32"/>
                <w:szCs w:val="32"/>
                <w:cs/>
              </w:rPr>
              <w:t>การเงิน</w:t>
            </w:r>
            <w:r w:rsidR="00316077" w:rsidRPr="003200E6">
              <w:rPr>
                <w:rFonts w:ascii="Angsana New" w:hAnsi="Angsana New"/>
                <w:sz w:val="32"/>
                <w:szCs w:val="32"/>
                <w:cs/>
              </w:rPr>
              <w:t>ใหม่มาใช้เป็นครั้งแรก</w:t>
            </w:r>
          </w:p>
        </w:tc>
        <w:tc>
          <w:tcPr>
            <w:tcW w:w="1978" w:type="dxa"/>
            <w:shd w:val="clear" w:color="auto" w:fill="auto"/>
          </w:tcPr>
          <w:p w14:paraId="0D906E92" w14:textId="522C5AB5" w:rsidR="00316077" w:rsidRPr="00EF68DC" w:rsidRDefault="00EF68DC" w:rsidP="00E45E8D">
            <w:pPr>
              <w:ind w:right="174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EF68DC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1,743,854</w:t>
            </w:r>
            <w:r w:rsidRPr="00EF68DC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.</w:t>
            </w:r>
            <w:r w:rsidRPr="00EF68DC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09</w:t>
            </w:r>
          </w:p>
        </w:tc>
        <w:tc>
          <w:tcPr>
            <w:tcW w:w="115" w:type="dxa"/>
            <w:shd w:val="clear" w:color="auto" w:fill="auto"/>
            <w:noWrap/>
            <w:tcMar>
              <w:left w:w="28" w:type="dxa"/>
              <w:right w:w="28" w:type="dxa"/>
            </w:tcMar>
            <w:tcFitText/>
          </w:tcPr>
          <w:p w14:paraId="78EE86EA" w14:textId="77777777" w:rsidR="00316077" w:rsidRPr="003200E6" w:rsidRDefault="00316077" w:rsidP="00A61A64">
            <w:pPr>
              <w:ind w:right="74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8" w:type="dxa"/>
            <w:shd w:val="clear" w:color="auto" w:fill="auto"/>
          </w:tcPr>
          <w:p w14:paraId="71BAC1D4" w14:textId="1EA1371D" w:rsidR="00316077" w:rsidRPr="003200E6" w:rsidRDefault="00903FA4" w:rsidP="00A61A64">
            <w:pPr>
              <w:ind w:right="396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3200E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712,763</w:t>
            </w:r>
            <w:r w:rsidRPr="003200E6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.</w:t>
            </w:r>
            <w:r w:rsidRPr="003200E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65</w:t>
            </w:r>
          </w:p>
        </w:tc>
      </w:tr>
      <w:tr w:rsidR="00316077" w:rsidRPr="003200E6" w14:paraId="4CBD371B" w14:textId="77777777" w:rsidTr="00197821">
        <w:tc>
          <w:tcPr>
            <w:tcW w:w="4819" w:type="dxa"/>
            <w:vAlign w:val="bottom"/>
          </w:tcPr>
          <w:p w14:paraId="4B8FC643" w14:textId="77777777" w:rsidR="00316077" w:rsidRPr="003200E6" w:rsidRDefault="00316077" w:rsidP="00A61A64">
            <w:pPr>
              <w:ind w:left="60" w:hanging="168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3200E6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เพิ่มขึ้นจากการทำสัญญาเช่า</w:t>
            </w:r>
          </w:p>
        </w:tc>
        <w:tc>
          <w:tcPr>
            <w:tcW w:w="1978" w:type="dxa"/>
            <w:shd w:val="clear" w:color="auto" w:fill="auto"/>
          </w:tcPr>
          <w:p w14:paraId="65B5D267" w14:textId="19D9DC87" w:rsidR="00316077" w:rsidRPr="00EF68DC" w:rsidRDefault="00EF68DC" w:rsidP="00E45E8D">
            <w:pPr>
              <w:ind w:right="174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1F4F48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3,296,508</w:t>
            </w:r>
            <w:r w:rsidRPr="001F4F48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.</w:t>
            </w:r>
            <w:r w:rsidRPr="001F4F48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00</w:t>
            </w:r>
          </w:p>
        </w:tc>
        <w:tc>
          <w:tcPr>
            <w:tcW w:w="115" w:type="dxa"/>
            <w:shd w:val="clear" w:color="auto" w:fill="auto"/>
            <w:noWrap/>
            <w:tcMar>
              <w:left w:w="28" w:type="dxa"/>
              <w:right w:w="28" w:type="dxa"/>
            </w:tcMar>
            <w:tcFitText/>
          </w:tcPr>
          <w:p w14:paraId="0B55A000" w14:textId="77777777" w:rsidR="00316077" w:rsidRPr="003200E6" w:rsidRDefault="00316077" w:rsidP="00A61A64">
            <w:pPr>
              <w:ind w:right="74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8" w:type="dxa"/>
            <w:shd w:val="clear" w:color="auto" w:fill="auto"/>
          </w:tcPr>
          <w:p w14:paraId="6EE7C6A9" w14:textId="29CC0477" w:rsidR="00316077" w:rsidRPr="003200E6" w:rsidRDefault="00903FA4" w:rsidP="00903FA4">
            <w:pPr>
              <w:ind w:right="72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3200E6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316077" w:rsidRPr="003200E6" w14:paraId="42732BFD" w14:textId="77777777" w:rsidTr="00197821">
        <w:tc>
          <w:tcPr>
            <w:tcW w:w="4819" w:type="dxa"/>
          </w:tcPr>
          <w:p w14:paraId="11F7EE70" w14:textId="77777777" w:rsidR="00316077" w:rsidRPr="003200E6" w:rsidRDefault="00316077" w:rsidP="00A61A64">
            <w:pPr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3200E6">
              <w:rPr>
                <w:rFonts w:ascii="Angsana New" w:hAnsi="Angsana New" w:hint="cs"/>
                <w:sz w:val="32"/>
                <w:szCs w:val="32"/>
                <w:cs/>
              </w:rPr>
              <w:t>ลดลงจากการยกเลิกสัญญาเช่า</w:t>
            </w:r>
          </w:p>
        </w:tc>
        <w:tc>
          <w:tcPr>
            <w:tcW w:w="1978" w:type="dxa"/>
            <w:shd w:val="clear" w:color="auto" w:fill="auto"/>
          </w:tcPr>
          <w:p w14:paraId="6F82FA2E" w14:textId="74E52A79" w:rsidR="00316077" w:rsidRPr="00EF68DC" w:rsidRDefault="00EF68DC" w:rsidP="00E45E8D">
            <w:pPr>
              <w:ind w:right="174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EF68DC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(</w:t>
            </w:r>
            <w:r w:rsidRPr="00EF68DC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823,241</w:t>
            </w:r>
            <w:r w:rsidRPr="00EF68DC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.</w:t>
            </w:r>
            <w:r w:rsidRPr="00EF68DC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71</w:t>
            </w:r>
            <w:r w:rsidRPr="00EF68DC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15" w:type="dxa"/>
            <w:shd w:val="clear" w:color="auto" w:fill="auto"/>
            <w:noWrap/>
            <w:tcMar>
              <w:left w:w="28" w:type="dxa"/>
              <w:right w:w="28" w:type="dxa"/>
            </w:tcMar>
            <w:tcFitText/>
          </w:tcPr>
          <w:p w14:paraId="0EC49918" w14:textId="77777777" w:rsidR="00316077" w:rsidRPr="003200E6" w:rsidRDefault="00316077" w:rsidP="00A61A64">
            <w:pPr>
              <w:ind w:right="74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8" w:type="dxa"/>
            <w:shd w:val="clear" w:color="auto" w:fill="auto"/>
          </w:tcPr>
          <w:p w14:paraId="2731F43A" w14:textId="12D41429" w:rsidR="00316077" w:rsidRPr="003200E6" w:rsidRDefault="00903FA4" w:rsidP="00903FA4">
            <w:pPr>
              <w:ind w:right="72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3200E6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316077" w:rsidRPr="003200E6" w14:paraId="7C3B4D5B" w14:textId="77777777" w:rsidTr="00197821">
        <w:tc>
          <w:tcPr>
            <w:tcW w:w="4819" w:type="dxa"/>
          </w:tcPr>
          <w:p w14:paraId="576B575C" w14:textId="77777777" w:rsidR="00316077" w:rsidRPr="003200E6" w:rsidRDefault="00316077" w:rsidP="00A61A64">
            <w:pPr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3200E6">
              <w:rPr>
                <w:rFonts w:ascii="Angsana New" w:hAnsi="Angsana New"/>
                <w:sz w:val="32"/>
                <w:szCs w:val="32"/>
                <w:cs/>
              </w:rPr>
              <w:t>ค่าเสื่อมราคาที่รับรู้ในกำไร(ขาดทุน)สำหรับงวด</w:t>
            </w:r>
          </w:p>
        </w:tc>
        <w:tc>
          <w:tcPr>
            <w:tcW w:w="1978" w:type="dxa"/>
            <w:shd w:val="clear" w:color="auto" w:fill="auto"/>
          </w:tcPr>
          <w:p w14:paraId="4C034514" w14:textId="702F66A9" w:rsidR="00316077" w:rsidRPr="00EF68DC" w:rsidRDefault="00EF68DC" w:rsidP="00E45E8D">
            <w:pPr>
              <w:ind w:right="174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EF68DC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(</w:t>
            </w:r>
            <w:r w:rsidR="006B5ADA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1,305,707</w:t>
            </w:r>
            <w:r w:rsidR="006B5ADA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.</w:t>
            </w:r>
            <w:r w:rsidR="006B5ADA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36</w:t>
            </w:r>
            <w:r w:rsidRPr="00EF68DC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15" w:type="dxa"/>
            <w:shd w:val="clear" w:color="auto" w:fill="auto"/>
            <w:noWrap/>
            <w:tcMar>
              <w:left w:w="28" w:type="dxa"/>
              <w:right w:w="28" w:type="dxa"/>
            </w:tcMar>
            <w:tcFitText/>
          </w:tcPr>
          <w:p w14:paraId="347DF63E" w14:textId="77777777" w:rsidR="00316077" w:rsidRPr="003200E6" w:rsidRDefault="00316077" w:rsidP="00A61A64">
            <w:pPr>
              <w:ind w:right="74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8" w:type="dxa"/>
            <w:shd w:val="clear" w:color="auto" w:fill="auto"/>
          </w:tcPr>
          <w:p w14:paraId="5F5C8A87" w14:textId="64427380" w:rsidR="00316077" w:rsidRPr="003200E6" w:rsidRDefault="00903FA4" w:rsidP="00A61A64">
            <w:pPr>
              <w:ind w:right="396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3200E6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(</w:t>
            </w:r>
            <w:r w:rsidRPr="003200E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570,210</w:t>
            </w:r>
            <w:r w:rsidRPr="003200E6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.</w:t>
            </w:r>
            <w:r w:rsidRPr="003200E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92</w:t>
            </w:r>
            <w:r w:rsidRPr="003200E6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316077" w:rsidRPr="003200E6" w14:paraId="6A86C491" w14:textId="77777777" w:rsidTr="00197821">
        <w:tc>
          <w:tcPr>
            <w:tcW w:w="4819" w:type="dxa"/>
          </w:tcPr>
          <w:p w14:paraId="0A13A6FB" w14:textId="398DED4E" w:rsidR="00316077" w:rsidRPr="003200E6" w:rsidRDefault="00316077" w:rsidP="00A61A64">
            <w:pPr>
              <w:ind w:left="-108"/>
              <w:rPr>
                <w:rFonts w:ascii="Angsana New" w:hAnsi="Angsana New"/>
                <w:sz w:val="32"/>
                <w:szCs w:val="32"/>
              </w:rPr>
            </w:pPr>
            <w:r w:rsidRPr="003200E6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</w:t>
            </w:r>
            <w:r w:rsidR="009067D2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F995AB" w14:textId="3C078C8D" w:rsidR="00316077" w:rsidRPr="00EF68DC" w:rsidRDefault="00EF68DC" w:rsidP="00E45E8D">
            <w:pPr>
              <w:ind w:right="174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EF68DC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3,460,506</w:t>
            </w:r>
            <w:r w:rsidRPr="00EF68DC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.</w:t>
            </w:r>
            <w:r w:rsidRPr="00EF68DC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36</w:t>
            </w:r>
          </w:p>
        </w:tc>
        <w:tc>
          <w:tcPr>
            <w:tcW w:w="115" w:type="dxa"/>
            <w:shd w:val="clear" w:color="auto" w:fill="auto"/>
            <w:noWrap/>
            <w:tcMar>
              <w:left w:w="28" w:type="dxa"/>
              <w:right w:w="28" w:type="dxa"/>
            </w:tcMar>
            <w:tcFitText/>
          </w:tcPr>
          <w:p w14:paraId="37EF9A96" w14:textId="77777777" w:rsidR="00316077" w:rsidRPr="003200E6" w:rsidRDefault="00316077" w:rsidP="00A61A64">
            <w:pPr>
              <w:ind w:right="74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0A41AF" w14:textId="71EC4C15" w:rsidR="00316077" w:rsidRPr="003200E6" w:rsidRDefault="007E4547" w:rsidP="00A61A64">
            <w:pPr>
              <w:ind w:right="396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3200E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142,552</w:t>
            </w:r>
            <w:r w:rsidRPr="003200E6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.</w:t>
            </w:r>
            <w:r w:rsidRPr="003200E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73</w:t>
            </w:r>
          </w:p>
        </w:tc>
      </w:tr>
    </w:tbl>
    <w:p w14:paraId="4F2FE164" w14:textId="77777777" w:rsidR="00316077" w:rsidRDefault="00316077" w:rsidP="00316077">
      <w:pPr>
        <w:ind w:left="-11"/>
        <w:rPr>
          <w:rFonts w:ascii="Angsana New" w:hAnsi="Angsana New"/>
          <w:sz w:val="32"/>
          <w:szCs w:val="32"/>
        </w:rPr>
      </w:pPr>
    </w:p>
    <w:p w14:paraId="7AE696AF" w14:textId="77777777" w:rsidR="000B1260" w:rsidRDefault="000B1260" w:rsidP="00316077">
      <w:pPr>
        <w:ind w:left="-11"/>
        <w:rPr>
          <w:rFonts w:ascii="Angsana New" w:hAnsi="Angsana New"/>
          <w:sz w:val="32"/>
          <w:szCs w:val="32"/>
        </w:rPr>
      </w:pPr>
    </w:p>
    <w:p w14:paraId="7B2FC436" w14:textId="0A69CD13" w:rsidR="000B1260" w:rsidRDefault="000B1260" w:rsidP="00316077">
      <w:pPr>
        <w:ind w:left="-11"/>
        <w:rPr>
          <w:rFonts w:ascii="Angsana New" w:hAnsi="Angsana New"/>
          <w:sz w:val="32"/>
          <w:szCs w:val="32"/>
        </w:rPr>
      </w:pPr>
    </w:p>
    <w:p w14:paraId="17ECF8CB" w14:textId="54A64B60" w:rsidR="00BE19F2" w:rsidRDefault="00BE19F2" w:rsidP="00316077">
      <w:pPr>
        <w:ind w:left="-11"/>
        <w:rPr>
          <w:rFonts w:ascii="Angsana New" w:hAnsi="Angsana New"/>
          <w:sz w:val="32"/>
          <w:szCs w:val="32"/>
        </w:rPr>
      </w:pPr>
    </w:p>
    <w:p w14:paraId="0AA675F3" w14:textId="5EC0802A" w:rsidR="00153083" w:rsidRDefault="00153083" w:rsidP="00316077">
      <w:pPr>
        <w:ind w:left="-11"/>
        <w:rPr>
          <w:rFonts w:ascii="Angsana New" w:hAnsi="Angsana New"/>
          <w:sz w:val="32"/>
          <w:szCs w:val="32"/>
        </w:rPr>
      </w:pPr>
    </w:p>
    <w:p w14:paraId="1A01ADDE" w14:textId="77777777" w:rsidR="001E0B60" w:rsidRDefault="001E0B60" w:rsidP="00316077">
      <w:pPr>
        <w:ind w:left="-11"/>
        <w:rPr>
          <w:rFonts w:ascii="Angsana New" w:hAnsi="Angsana New"/>
          <w:sz w:val="32"/>
          <w:szCs w:val="32"/>
        </w:rPr>
      </w:pPr>
    </w:p>
    <w:p w14:paraId="05B2EC02" w14:textId="77777777" w:rsidR="00F932B0" w:rsidRDefault="00F932B0" w:rsidP="00316077">
      <w:pPr>
        <w:ind w:left="-11"/>
        <w:rPr>
          <w:rFonts w:ascii="Angsana New" w:hAnsi="Angsana New"/>
          <w:sz w:val="32"/>
          <w:szCs w:val="32"/>
        </w:rPr>
      </w:pPr>
    </w:p>
    <w:p w14:paraId="513CF0FA" w14:textId="29F57E90" w:rsidR="00153083" w:rsidRDefault="00153083" w:rsidP="00316077">
      <w:pPr>
        <w:ind w:left="-11"/>
        <w:rPr>
          <w:rFonts w:ascii="Angsana New" w:hAnsi="Angsana New"/>
          <w:sz w:val="32"/>
          <w:szCs w:val="32"/>
        </w:rPr>
      </w:pPr>
    </w:p>
    <w:p w14:paraId="30743AA2" w14:textId="77777777" w:rsidR="00347574" w:rsidRPr="00B1661A" w:rsidRDefault="00782AF4" w:rsidP="00180F8B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B1661A">
        <w:rPr>
          <w:rFonts w:ascii="Angsana New" w:hAnsi="Angsana New"/>
          <w:b/>
          <w:bCs/>
          <w:sz w:val="32"/>
          <w:szCs w:val="32"/>
          <w:cs/>
        </w:rPr>
        <w:lastRenderedPageBreak/>
        <w:t>สิน</w:t>
      </w:r>
      <w:r w:rsidR="00392FAC" w:rsidRPr="00B1661A">
        <w:rPr>
          <w:rFonts w:ascii="Angsana New" w:hAnsi="Angsana New"/>
          <w:b/>
          <w:bCs/>
          <w:sz w:val="32"/>
          <w:szCs w:val="32"/>
          <w:cs/>
        </w:rPr>
        <w:t>ท</w:t>
      </w:r>
      <w:r w:rsidR="00C441A5" w:rsidRPr="00B1661A">
        <w:rPr>
          <w:rFonts w:ascii="Angsana New" w:hAnsi="Angsana New"/>
          <w:b/>
          <w:bCs/>
          <w:sz w:val="32"/>
          <w:szCs w:val="32"/>
          <w:cs/>
        </w:rPr>
        <w:t>รัพย์ที่ไม่ใช้</w:t>
      </w:r>
      <w:r w:rsidR="00347574" w:rsidRPr="00B1661A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14:paraId="75FA23B4" w14:textId="77777777" w:rsidR="00A4701D" w:rsidRDefault="00180F8B" w:rsidP="00375EB2">
      <w:pPr>
        <w:pStyle w:val="2"/>
        <w:tabs>
          <w:tab w:val="clear" w:pos="1080"/>
          <w:tab w:val="left" w:pos="1800"/>
        </w:tabs>
        <w:ind w:firstLine="1170"/>
      </w:pPr>
      <w:r w:rsidRPr="00B1661A">
        <w:rPr>
          <w:cs/>
        </w:rPr>
        <w:t>ประกอบด้วย</w:t>
      </w:r>
    </w:p>
    <w:tbl>
      <w:tblPr>
        <w:tblW w:w="898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6379"/>
        <w:gridCol w:w="262"/>
        <w:gridCol w:w="2348"/>
      </w:tblGrid>
      <w:tr w:rsidR="00927898" w:rsidRPr="00B1661A" w14:paraId="11817A30" w14:textId="77777777" w:rsidTr="00241B32">
        <w:tc>
          <w:tcPr>
            <w:tcW w:w="6379" w:type="dxa"/>
          </w:tcPr>
          <w:p w14:paraId="18389BD7" w14:textId="77777777" w:rsidR="00927898" w:rsidRPr="00B1661A" w:rsidRDefault="00927898" w:rsidP="007F4D18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262" w:type="dxa"/>
          </w:tcPr>
          <w:p w14:paraId="4EBF4CDD" w14:textId="77777777" w:rsidR="00927898" w:rsidRPr="00B1661A" w:rsidRDefault="00927898" w:rsidP="007F4D18">
            <w:pPr>
              <w:tabs>
                <w:tab w:val="center" w:pos="4153"/>
                <w:tab w:val="right" w:pos="8306"/>
              </w:tabs>
              <w:ind w:left="-108" w:firstLine="108"/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</w:p>
        </w:tc>
        <w:tc>
          <w:tcPr>
            <w:tcW w:w="2348" w:type="dxa"/>
          </w:tcPr>
          <w:p w14:paraId="1BF4983F" w14:textId="77777777" w:rsidR="00927898" w:rsidRPr="00B1661A" w:rsidRDefault="00927898" w:rsidP="007F4D18">
            <w:pPr>
              <w:tabs>
                <w:tab w:val="center" w:pos="4153"/>
                <w:tab w:val="right" w:pos="8306"/>
              </w:tabs>
              <w:ind w:right="-108"/>
              <w:jc w:val="center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B1661A">
              <w:rPr>
                <w:rFonts w:ascii="Angsana New" w:eastAsia="Cordia New" w:hAnsi="Angsana New"/>
                <w:sz w:val="32"/>
                <w:szCs w:val="32"/>
                <w:cs/>
              </w:rPr>
              <w:t>งบการเงินรวม/</w:t>
            </w:r>
            <w:r>
              <w:rPr>
                <w:rFonts w:ascii="Angsana New" w:eastAsia="Cordia New" w:hAnsi="Angsana New"/>
                <w:sz w:val="32"/>
                <w:szCs w:val="32"/>
                <w:cs/>
              </w:rPr>
              <w:br/>
            </w:r>
            <w:r w:rsidRPr="00B1661A">
              <w:rPr>
                <w:rFonts w:ascii="Angsana New" w:eastAsia="Cordi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27898" w:rsidRPr="00B1661A" w14:paraId="3748F67C" w14:textId="77777777" w:rsidTr="00241B32">
        <w:tc>
          <w:tcPr>
            <w:tcW w:w="6379" w:type="dxa"/>
          </w:tcPr>
          <w:p w14:paraId="2F3939FD" w14:textId="77777777" w:rsidR="00927898" w:rsidRPr="00B1661A" w:rsidRDefault="00927898" w:rsidP="007F4D18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262" w:type="dxa"/>
          </w:tcPr>
          <w:p w14:paraId="41725B61" w14:textId="77777777" w:rsidR="00927898" w:rsidRPr="00B1661A" w:rsidRDefault="00927898" w:rsidP="007F4D18">
            <w:pPr>
              <w:tabs>
                <w:tab w:val="center" w:pos="4153"/>
                <w:tab w:val="right" w:pos="8306"/>
              </w:tabs>
              <w:ind w:left="-108" w:firstLine="108"/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2348" w:type="dxa"/>
          </w:tcPr>
          <w:p w14:paraId="5B28621E" w14:textId="77777777" w:rsidR="00927898" w:rsidRPr="00B1661A" w:rsidRDefault="00927898" w:rsidP="007F4D18">
            <w:pPr>
              <w:tabs>
                <w:tab w:val="center" w:pos="4153"/>
                <w:tab w:val="right" w:pos="8306"/>
              </w:tabs>
              <w:ind w:right="-108"/>
              <w:jc w:val="center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>เครื่องจักรและอุปกรณ์</w:t>
            </w:r>
          </w:p>
        </w:tc>
      </w:tr>
      <w:tr w:rsidR="00927898" w:rsidRPr="00B1661A" w14:paraId="56169699" w14:textId="77777777" w:rsidTr="00241B32">
        <w:tc>
          <w:tcPr>
            <w:tcW w:w="6379" w:type="dxa"/>
          </w:tcPr>
          <w:p w14:paraId="0524C7DF" w14:textId="77777777" w:rsidR="00927898" w:rsidRPr="00B1661A" w:rsidRDefault="00927898" w:rsidP="007F4D18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b/>
                <w:bCs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262" w:type="dxa"/>
          </w:tcPr>
          <w:p w14:paraId="6F145ACD" w14:textId="77777777" w:rsidR="00927898" w:rsidRPr="00B1661A" w:rsidRDefault="00927898" w:rsidP="007F4D18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2348" w:type="dxa"/>
          </w:tcPr>
          <w:p w14:paraId="7AEC4B6D" w14:textId="77777777" w:rsidR="00927898" w:rsidRPr="00B1661A" w:rsidRDefault="00927898" w:rsidP="007F4D18">
            <w:pPr>
              <w:tabs>
                <w:tab w:val="center" w:pos="4153"/>
                <w:tab w:val="right" w:pos="8306"/>
              </w:tabs>
              <w:ind w:left="237" w:right="61" w:hanging="106"/>
              <w:jc w:val="center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>บาท</w:t>
            </w:r>
          </w:p>
        </w:tc>
      </w:tr>
      <w:tr w:rsidR="002F71FA" w:rsidRPr="00B1661A" w14:paraId="16970392" w14:textId="77777777" w:rsidTr="00241B32">
        <w:tc>
          <w:tcPr>
            <w:tcW w:w="6379" w:type="dxa"/>
          </w:tcPr>
          <w:p w14:paraId="439A866E" w14:textId="77777777" w:rsidR="002F71FA" w:rsidRPr="00B1661A" w:rsidRDefault="002F71FA" w:rsidP="00B15FC8">
            <w:pPr>
              <w:tabs>
                <w:tab w:val="center" w:pos="4153"/>
                <w:tab w:val="right" w:pos="8306"/>
              </w:tabs>
              <w:ind w:firstLine="38"/>
              <w:jc w:val="thaiDistribute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62" w:type="dxa"/>
          </w:tcPr>
          <w:p w14:paraId="1A2406BA" w14:textId="77777777" w:rsidR="002F71FA" w:rsidRPr="00B1661A" w:rsidRDefault="002F71FA" w:rsidP="002F71F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2348" w:type="dxa"/>
          </w:tcPr>
          <w:p w14:paraId="7322BC19" w14:textId="33757E60" w:rsidR="002F71FA" w:rsidRPr="000B1260" w:rsidRDefault="002F71FA" w:rsidP="002F71FA">
            <w:pPr>
              <w:tabs>
                <w:tab w:val="center" w:pos="4153"/>
                <w:tab w:val="right" w:pos="8306"/>
              </w:tabs>
              <w:ind w:left="55" w:right="61" w:hanging="40"/>
              <w:jc w:val="right"/>
              <w:rPr>
                <w:rFonts w:ascii="Angsana New" w:hAnsi="Angsana New"/>
                <w:spacing w:val="1"/>
                <w:sz w:val="32"/>
                <w:szCs w:val="32"/>
                <w:highlight w:val="green"/>
              </w:rPr>
            </w:pPr>
            <w:r w:rsidRPr="00B1661A">
              <w:rPr>
                <w:rFonts w:ascii="Angsana New" w:hAnsi="Angsana New"/>
                <w:spacing w:val="1"/>
                <w:sz w:val="32"/>
                <w:szCs w:val="32"/>
              </w:rPr>
              <w:t>21,077,660</w:t>
            </w: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B1661A">
              <w:rPr>
                <w:rFonts w:ascii="Angsana New" w:hAnsi="Angsana New"/>
                <w:spacing w:val="1"/>
                <w:sz w:val="32"/>
                <w:szCs w:val="32"/>
              </w:rPr>
              <w:t>31</w:t>
            </w:r>
          </w:p>
        </w:tc>
      </w:tr>
      <w:tr w:rsidR="002F71FA" w:rsidRPr="00B1661A" w14:paraId="12183D4B" w14:textId="77777777" w:rsidTr="00241B32">
        <w:tc>
          <w:tcPr>
            <w:tcW w:w="6379" w:type="dxa"/>
          </w:tcPr>
          <w:p w14:paraId="3A70AE83" w14:textId="77777777" w:rsidR="002F71FA" w:rsidRPr="00B1661A" w:rsidRDefault="002F71FA" w:rsidP="00241B32">
            <w:pPr>
              <w:tabs>
                <w:tab w:val="center" w:pos="4153"/>
                <w:tab w:val="right" w:pos="8306"/>
              </w:tabs>
              <w:ind w:firstLine="36"/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B1661A">
              <w:rPr>
                <w:rFonts w:ascii="Angsana New" w:hAnsi="Angsana New"/>
                <w:spacing w:val="1"/>
                <w:sz w:val="32"/>
                <w:szCs w:val="32"/>
                <w:u w:val="single"/>
                <w:cs/>
              </w:rPr>
              <w:t>หัก</w:t>
            </w: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262" w:type="dxa"/>
          </w:tcPr>
          <w:p w14:paraId="0FE3B375" w14:textId="77777777" w:rsidR="002F71FA" w:rsidRPr="00B1661A" w:rsidRDefault="002F71FA" w:rsidP="002F71F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2348" w:type="dxa"/>
          </w:tcPr>
          <w:p w14:paraId="2D683724" w14:textId="3D7DF2FB" w:rsidR="002F71FA" w:rsidRPr="000B1260" w:rsidRDefault="002F71FA" w:rsidP="002F71FA">
            <w:pPr>
              <w:tabs>
                <w:tab w:val="center" w:pos="4153"/>
                <w:tab w:val="right" w:pos="8306"/>
              </w:tabs>
              <w:ind w:left="55" w:right="61" w:hanging="40"/>
              <w:jc w:val="right"/>
              <w:rPr>
                <w:rFonts w:ascii="Angsana New" w:hAnsi="Angsana New"/>
                <w:spacing w:val="1"/>
                <w:sz w:val="32"/>
                <w:szCs w:val="32"/>
                <w:highlight w:val="green"/>
              </w:rPr>
            </w:pP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>(</w:t>
            </w:r>
            <w:r w:rsidRPr="00B1661A">
              <w:rPr>
                <w:rFonts w:ascii="Angsana New" w:hAnsi="Angsana New"/>
                <w:spacing w:val="1"/>
                <w:sz w:val="32"/>
                <w:szCs w:val="32"/>
              </w:rPr>
              <w:t>4,401,885</w:t>
            </w: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B1661A">
              <w:rPr>
                <w:rFonts w:ascii="Angsana New" w:hAnsi="Angsana New"/>
                <w:spacing w:val="1"/>
                <w:sz w:val="32"/>
                <w:szCs w:val="32"/>
              </w:rPr>
              <w:t>01</w:t>
            </w: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>)</w:t>
            </w:r>
          </w:p>
        </w:tc>
      </w:tr>
      <w:tr w:rsidR="002F71FA" w:rsidRPr="00B1661A" w14:paraId="0A8F0029" w14:textId="77777777" w:rsidTr="00241B32">
        <w:tc>
          <w:tcPr>
            <w:tcW w:w="6379" w:type="dxa"/>
          </w:tcPr>
          <w:p w14:paraId="46F41839" w14:textId="77777777" w:rsidR="002F71FA" w:rsidRPr="00B1661A" w:rsidRDefault="002F71FA" w:rsidP="00241B32">
            <w:pPr>
              <w:tabs>
                <w:tab w:val="center" w:pos="4153"/>
                <w:tab w:val="right" w:pos="8306"/>
              </w:tabs>
              <w:ind w:firstLine="36"/>
              <w:jc w:val="thaiDistribute"/>
              <w:rPr>
                <w:rFonts w:ascii="Angsana New" w:hAnsi="Angsana New"/>
                <w:spacing w:val="1"/>
                <w:sz w:val="32"/>
                <w:szCs w:val="32"/>
              </w:rPr>
            </w:pPr>
            <w:r w:rsidRPr="00B1661A">
              <w:rPr>
                <w:rFonts w:ascii="Angsana New" w:hAnsi="Angsana New"/>
                <w:spacing w:val="1"/>
                <w:sz w:val="32"/>
                <w:szCs w:val="32"/>
                <w:u w:val="single"/>
                <w:cs/>
              </w:rPr>
              <w:t>หัก</w:t>
            </w: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 xml:space="preserve"> ค่าเผื่อการด้อยค่า</w:t>
            </w:r>
            <w:r>
              <w:rPr>
                <w:rFonts w:ascii="Angsana New" w:hAnsi="Angsana New" w:hint="cs"/>
                <w:spacing w:val="1"/>
                <w:sz w:val="32"/>
                <w:szCs w:val="32"/>
                <w:cs/>
              </w:rPr>
              <w:t>สะสม</w:t>
            </w:r>
          </w:p>
        </w:tc>
        <w:tc>
          <w:tcPr>
            <w:tcW w:w="262" w:type="dxa"/>
          </w:tcPr>
          <w:p w14:paraId="1D522278" w14:textId="77777777" w:rsidR="002F71FA" w:rsidRPr="00B1661A" w:rsidRDefault="002F71FA" w:rsidP="002F71F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2348" w:type="dxa"/>
            <w:tcBorders>
              <w:bottom w:val="single" w:sz="4" w:space="0" w:color="000000"/>
            </w:tcBorders>
          </w:tcPr>
          <w:p w14:paraId="73010E50" w14:textId="23DF5350" w:rsidR="002F71FA" w:rsidRPr="000B1260" w:rsidRDefault="002F71FA" w:rsidP="002F71FA">
            <w:pPr>
              <w:tabs>
                <w:tab w:val="center" w:pos="4153"/>
                <w:tab w:val="right" w:pos="8306"/>
              </w:tabs>
              <w:ind w:left="55" w:right="61" w:hanging="40"/>
              <w:jc w:val="right"/>
              <w:rPr>
                <w:rFonts w:ascii="Angsana New" w:hAnsi="Angsana New"/>
                <w:spacing w:val="1"/>
                <w:sz w:val="32"/>
                <w:szCs w:val="32"/>
                <w:highlight w:val="green"/>
              </w:rPr>
            </w:pP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>(</w:t>
            </w:r>
            <w:r w:rsidRPr="00B1661A">
              <w:rPr>
                <w:rFonts w:ascii="Angsana New" w:hAnsi="Angsana New"/>
                <w:spacing w:val="1"/>
                <w:sz w:val="32"/>
                <w:szCs w:val="32"/>
              </w:rPr>
              <w:t>16,675,775</w:t>
            </w: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>.</w:t>
            </w:r>
            <w:r w:rsidRPr="00B1661A">
              <w:rPr>
                <w:rFonts w:ascii="Angsana New" w:hAnsi="Angsana New"/>
                <w:spacing w:val="1"/>
                <w:sz w:val="32"/>
                <w:szCs w:val="32"/>
              </w:rPr>
              <w:t>30</w:t>
            </w:r>
            <w:r w:rsidRPr="00B1661A">
              <w:rPr>
                <w:rFonts w:ascii="Angsana New" w:hAnsi="Angsana New"/>
                <w:spacing w:val="1"/>
                <w:sz w:val="32"/>
                <w:szCs w:val="32"/>
                <w:cs/>
              </w:rPr>
              <w:t>)</w:t>
            </w:r>
          </w:p>
        </w:tc>
      </w:tr>
      <w:tr w:rsidR="002F71FA" w:rsidRPr="00B1661A" w14:paraId="202CDE1F" w14:textId="77777777" w:rsidTr="00241B32">
        <w:tc>
          <w:tcPr>
            <w:tcW w:w="6379" w:type="dxa"/>
          </w:tcPr>
          <w:p w14:paraId="2B05EA5B" w14:textId="5CF15C2B" w:rsidR="002F71FA" w:rsidRPr="0008127D" w:rsidRDefault="0008127D" w:rsidP="00241B32">
            <w:pPr>
              <w:tabs>
                <w:tab w:val="center" w:pos="4153"/>
                <w:tab w:val="right" w:pos="8306"/>
              </w:tabs>
              <w:ind w:left="36"/>
              <w:jc w:val="thaiDistribute"/>
              <w:rPr>
                <w:rFonts w:ascii="Angsana New" w:hAnsi="Angsana New"/>
                <w:spacing w:val="1"/>
                <w:sz w:val="32"/>
                <w:szCs w:val="32"/>
                <w:cs/>
              </w:rPr>
            </w:pPr>
            <w:r w:rsidRPr="0008127D">
              <w:rPr>
                <w:rFonts w:ascii="Angsana New" w:hAnsi="Angsana New" w:hint="cs"/>
                <w:spacing w:val="1"/>
                <w:sz w:val="32"/>
                <w:szCs w:val="32"/>
                <w:cs/>
              </w:rPr>
              <w:t>สุทธิ</w:t>
            </w:r>
          </w:p>
        </w:tc>
        <w:tc>
          <w:tcPr>
            <w:tcW w:w="262" w:type="dxa"/>
          </w:tcPr>
          <w:p w14:paraId="1CFC6726" w14:textId="77777777" w:rsidR="002F71FA" w:rsidRPr="00B1661A" w:rsidRDefault="002F71FA" w:rsidP="002F71FA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32"/>
                <w:szCs w:val="32"/>
                <w:highlight w:val="yellow"/>
              </w:rPr>
            </w:pPr>
          </w:p>
        </w:tc>
        <w:tc>
          <w:tcPr>
            <w:tcW w:w="2348" w:type="dxa"/>
            <w:tcBorders>
              <w:top w:val="single" w:sz="4" w:space="0" w:color="000000"/>
              <w:bottom w:val="double" w:sz="4" w:space="0" w:color="auto"/>
            </w:tcBorders>
          </w:tcPr>
          <w:p w14:paraId="1A0DD83A" w14:textId="498BEC85" w:rsidR="002F71FA" w:rsidRPr="000B1260" w:rsidRDefault="002F71FA" w:rsidP="002F71FA">
            <w:pPr>
              <w:tabs>
                <w:tab w:val="center" w:pos="4153"/>
                <w:tab w:val="right" w:pos="8306"/>
              </w:tabs>
              <w:ind w:left="237" w:right="522" w:hanging="106"/>
              <w:jc w:val="right"/>
              <w:rPr>
                <w:rFonts w:ascii="Angsana New" w:hAnsi="Angsana New"/>
                <w:b/>
                <w:bCs/>
                <w:spacing w:val="1"/>
                <w:sz w:val="32"/>
                <w:szCs w:val="32"/>
                <w:highlight w:val="green"/>
              </w:rPr>
            </w:pPr>
            <w:r w:rsidRPr="00B1661A">
              <w:rPr>
                <w:rFonts w:ascii="Angsana New" w:hAnsi="Angsana New"/>
                <w:b/>
                <w:bCs/>
                <w:spacing w:val="1"/>
                <w:sz w:val="32"/>
                <w:szCs w:val="32"/>
                <w:cs/>
              </w:rPr>
              <w:t>-</w:t>
            </w:r>
          </w:p>
        </w:tc>
      </w:tr>
    </w:tbl>
    <w:p w14:paraId="5F5ACDD8" w14:textId="77777777" w:rsidR="007828E0" w:rsidRPr="00B1661A" w:rsidRDefault="007828E0" w:rsidP="00D013ED">
      <w:pPr>
        <w:rPr>
          <w:rFonts w:ascii="Angsana New" w:hAnsi="Angsana New"/>
          <w:sz w:val="16"/>
          <w:szCs w:val="16"/>
          <w:highlight w:val="yellow"/>
        </w:rPr>
      </w:pPr>
    </w:p>
    <w:p w14:paraId="3997D02E" w14:textId="0481CFEF" w:rsidR="00315009" w:rsidRPr="00B1661A" w:rsidRDefault="007353CB" w:rsidP="00E109A4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ณ วันที่</w:t>
      </w:r>
      <w:r w:rsidR="00A4701D" w:rsidRPr="00B1661A">
        <w:rPr>
          <w:rFonts w:ascii="Angsana New" w:hAnsi="Angsana New"/>
          <w:sz w:val="32"/>
          <w:szCs w:val="32"/>
          <w:cs/>
        </w:rPr>
        <w:t xml:space="preserve"> </w:t>
      </w:r>
      <w:r w:rsidR="003525A8">
        <w:rPr>
          <w:rFonts w:ascii="Angsana New" w:hAnsi="Angsana New"/>
          <w:sz w:val="32"/>
          <w:szCs w:val="32"/>
        </w:rPr>
        <w:t>31</w:t>
      </w:r>
      <w:r w:rsidR="00315009" w:rsidRPr="00B1661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525A8">
        <w:rPr>
          <w:rFonts w:ascii="Angsana New" w:hAnsi="Angsana New"/>
          <w:sz w:val="32"/>
          <w:szCs w:val="32"/>
        </w:rPr>
        <w:t>2563</w:t>
      </w:r>
      <w:r w:rsidRPr="00B1661A">
        <w:rPr>
          <w:rFonts w:ascii="Angsana New" w:hAnsi="Angsana New"/>
          <w:sz w:val="32"/>
          <w:szCs w:val="32"/>
          <w:cs/>
        </w:rPr>
        <w:t xml:space="preserve"> และ </w:t>
      </w:r>
      <w:r w:rsidR="003525A8">
        <w:rPr>
          <w:rFonts w:ascii="Angsana New" w:hAnsi="Angsana New"/>
          <w:sz w:val="32"/>
          <w:szCs w:val="32"/>
        </w:rPr>
        <w:t>2562</w:t>
      </w:r>
      <w:r w:rsidR="007828E0" w:rsidRPr="00B1661A">
        <w:rPr>
          <w:rFonts w:ascii="Angsana New" w:hAnsi="Angsana New"/>
          <w:sz w:val="32"/>
          <w:szCs w:val="32"/>
          <w:cs/>
        </w:rPr>
        <w:t xml:space="preserve"> </w:t>
      </w:r>
      <w:r w:rsidR="00560168" w:rsidRPr="00B1661A">
        <w:rPr>
          <w:rFonts w:ascii="Angsana New" w:hAnsi="Angsana New"/>
          <w:sz w:val="32"/>
          <w:szCs w:val="32"/>
          <w:cs/>
        </w:rPr>
        <w:t>สินทรัพย์ที่ไม่ใช้ดำเนินงานเป็นสินทรัพย์ของส่วนงานการผลิตและจำหน่าย</w:t>
      </w:r>
      <w:r w:rsidR="001153B9" w:rsidRPr="00B1661A">
        <w:rPr>
          <w:rFonts w:ascii="Angsana New" w:hAnsi="Angsana New"/>
          <w:sz w:val="32"/>
          <w:szCs w:val="32"/>
          <w:cs/>
        </w:rPr>
        <w:t>เครื่อ</w:t>
      </w:r>
      <w:r w:rsidR="00096E2F" w:rsidRPr="00B1661A">
        <w:rPr>
          <w:rFonts w:ascii="Angsana New" w:hAnsi="Angsana New"/>
          <w:sz w:val="32"/>
          <w:szCs w:val="32"/>
          <w:cs/>
        </w:rPr>
        <w:t>ง</w:t>
      </w:r>
      <w:r w:rsidR="001153B9" w:rsidRPr="00B1661A">
        <w:rPr>
          <w:rFonts w:ascii="Angsana New" w:hAnsi="Angsana New"/>
          <w:sz w:val="32"/>
          <w:szCs w:val="32"/>
          <w:cs/>
        </w:rPr>
        <w:t>จักรกลการเกษตรที่ได้ยกเลิกการดำเนินงานแล้ว</w:t>
      </w:r>
      <w:r w:rsidR="00315009" w:rsidRPr="00B1661A">
        <w:rPr>
          <w:rFonts w:ascii="Angsana New" w:hAnsi="Angsana New"/>
          <w:sz w:val="32"/>
          <w:szCs w:val="32"/>
          <w:cs/>
        </w:rPr>
        <w:t xml:space="preserve"> </w:t>
      </w:r>
    </w:p>
    <w:p w14:paraId="101A5718" w14:textId="77777777" w:rsidR="00BB20A0" w:rsidRPr="00B1661A" w:rsidRDefault="00BB20A0" w:rsidP="00D5742E">
      <w:pPr>
        <w:ind w:left="36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C2570D9" w14:textId="77777777" w:rsidR="00B06C1D" w:rsidRPr="00330630" w:rsidRDefault="00B06C1D" w:rsidP="00B06C1D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330630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6366FFC2" w14:textId="77777777" w:rsidR="00B06C1D" w:rsidRDefault="00B06C1D" w:rsidP="00B06C1D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330630">
        <w:rPr>
          <w:rFonts w:ascii="Angsana New" w:hAnsi="Angsana New"/>
          <w:sz w:val="32"/>
          <w:szCs w:val="32"/>
          <w:cs/>
        </w:rPr>
        <w:t xml:space="preserve">ภาษีเงินได้รอการตัดบัญชีคำนวณจากผลแตกต่างชั่วคราวทั้งจำนวนตามวิธีหนี้สินโดยใช้อัตราภาษีร้อยละ </w:t>
      </w:r>
      <w:r w:rsidRPr="00330630">
        <w:rPr>
          <w:rFonts w:ascii="Angsana New" w:hAnsi="Angsana New"/>
          <w:sz w:val="32"/>
          <w:szCs w:val="32"/>
        </w:rPr>
        <w:t xml:space="preserve">20 </w:t>
      </w:r>
      <w:r w:rsidRPr="00330630">
        <w:rPr>
          <w:rFonts w:ascii="Angsana New" w:hAnsi="Angsana New"/>
          <w:sz w:val="32"/>
          <w:szCs w:val="32"/>
          <w:cs/>
        </w:rPr>
        <w:t>ภาษีเงินได้รอการตัดบัญชีเป็นรายการผลแตกต่างชั่วคราวระหว่างมูลค่าตามบัญชีและฐานภาษีของสินทรัพย์และหนี้สินของบริษัทฯ และบริษัทย่อย สรุปได้ดังนี้</w:t>
      </w:r>
    </w:p>
    <w:tbl>
      <w:tblPr>
        <w:tblW w:w="10351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425"/>
        <w:gridCol w:w="2836"/>
        <w:gridCol w:w="92"/>
        <w:gridCol w:w="333"/>
        <w:gridCol w:w="82"/>
        <w:gridCol w:w="1052"/>
        <w:gridCol w:w="92"/>
        <w:gridCol w:w="176"/>
        <w:gridCol w:w="239"/>
        <w:gridCol w:w="769"/>
        <w:gridCol w:w="92"/>
        <w:gridCol w:w="616"/>
        <w:gridCol w:w="82"/>
        <w:gridCol w:w="627"/>
        <w:gridCol w:w="127"/>
        <w:gridCol w:w="724"/>
        <w:gridCol w:w="82"/>
        <w:gridCol w:w="485"/>
        <w:gridCol w:w="92"/>
        <w:gridCol w:w="821"/>
        <w:gridCol w:w="507"/>
      </w:tblGrid>
      <w:tr w:rsidR="00C44ADC" w:rsidRPr="002A5DD7" w14:paraId="5CE1F0B6" w14:textId="77777777" w:rsidTr="00B9422B">
        <w:tc>
          <w:tcPr>
            <w:tcW w:w="3261" w:type="dxa"/>
            <w:gridSpan w:val="2"/>
          </w:tcPr>
          <w:p w14:paraId="00C4A11A" w14:textId="2B66E631" w:rsidR="00C44ADC" w:rsidRPr="004E54A7" w:rsidRDefault="00C44ADC" w:rsidP="001B3B67">
            <w:pPr>
              <w:pStyle w:val="a3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12651254" w14:textId="77777777" w:rsidR="00C44ADC" w:rsidRPr="004E54A7" w:rsidRDefault="00C44ADC" w:rsidP="001B3B67">
            <w:pPr>
              <w:pStyle w:val="a3"/>
              <w:tabs>
                <w:tab w:val="left" w:pos="426"/>
              </w:tabs>
              <w:ind w:left="0" w:hanging="75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98" w:type="dxa"/>
            <w:gridSpan w:val="18"/>
          </w:tcPr>
          <w:p w14:paraId="29AFEB48" w14:textId="2029D8C7" w:rsidR="00C44ADC" w:rsidRPr="004E54A7" w:rsidRDefault="00C44ADC" w:rsidP="001B3B67">
            <w:pPr>
              <w:pStyle w:val="a3"/>
              <w:tabs>
                <w:tab w:val="left" w:pos="426"/>
              </w:tabs>
              <w:ind w:left="-148" w:right="-156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C44ADC" w:rsidRPr="002A5DD7" w14:paraId="72CC017F" w14:textId="77777777" w:rsidTr="00B9422B">
        <w:tc>
          <w:tcPr>
            <w:tcW w:w="3261" w:type="dxa"/>
            <w:gridSpan w:val="2"/>
          </w:tcPr>
          <w:p w14:paraId="62D71E30" w14:textId="11680569" w:rsidR="00C44ADC" w:rsidRPr="004E54A7" w:rsidRDefault="00C44ADC" w:rsidP="001B3B67">
            <w:pPr>
              <w:pStyle w:val="a3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71AE13F7" w14:textId="77777777" w:rsidR="00C44ADC" w:rsidRPr="004E54A7" w:rsidRDefault="00C44ADC" w:rsidP="001B3B67">
            <w:pPr>
              <w:pStyle w:val="a3"/>
              <w:tabs>
                <w:tab w:val="left" w:pos="426"/>
              </w:tabs>
              <w:ind w:left="0" w:hanging="75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67" w:type="dxa"/>
            <w:gridSpan w:val="3"/>
          </w:tcPr>
          <w:p w14:paraId="3E40E696" w14:textId="77777777" w:rsidR="00C44ADC" w:rsidRPr="004E54A7" w:rsidRDefault="00C44ADC" w:rsidP="001B3B67">
            <w:pPr>
              <w:pStyle w:val="a3"/>
              <w:tabs>
                <w:tab w:val="left" w:pos="426"/>
              </w:tabs>
              <w:ind w:left="-124" w:right="-156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ณ วันที่</w:t>
            </w:r>
          </w:p>
          <w:p w14:paraId="5ADAEC12" w14:textId="77777777" w:rsidR="00C44ADC" w:rsidRPr="004E54A7" w:rsidRDefault="00C44ADC" w:rsidP="001B3B67">
            <w:pPr>
              <w:pStyle w:val="a3"/>
              <w:tabs>
                <w:tab w:val="left" w:pos="426"/>
              </w:tabs>
              <w:ind w:left="0" w:hanging="75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 xml:space="preserve">1 </w:t>
            </w:r>
            <w:r w:rsidRPr="004E54A7">
              <w:rPr>
                <w:rFonts w:eastAsia="Cordia New" w:hint="cs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1B9F57BE" w14:textId="77777777" w:rsidR="00C44ADC" w:rsidRPr="004E54A7" w:rsidRDefault="00C44ADC" w:rsidP="001B3B67">
            <w:pPr>
              <w:pStyle w:val="a3"/>
              <w:tabs>
                <w:tab w:val="left" w:pos="426"/>
              </w:tabs>
              <w:ind w:left="0" w:hanging="75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84" w:type="dxa"/>
            <w:gridSpan w:val="3"/>
          </w:tcPr>
          <w:p w14:paraId="5215C99F" w14:textId="5C616298" w:rsidR="00C44ADC" w:rsidRPr="004E54A7" w:rsidRDefault="001108BB" w:rsidP="001B3B67">
            <w:pPr>
              <w:pStyle w:val="a3"/>
              <w:tabs>
                <w:tab w:val="left" w:pos="426"/>
              </w:tabs>
              <w:ind w:left="-116" w:right="-108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4E54A7">
              <w:rPr>
                <w:rFonts w:eastAsia="Cordia New" w:hint="cs"/>
                <w:sz w:val="26"/>
                <w:szCs w:val="26"/>
                <w:cs/>
                <w:lang w:val="en-US" w:eastAsia="en-US"/>
              </w:rPr>
              <w:t>ได้มาจากการซื้อธุรกิจ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28E4A710" w14:textId="77777777" w:rsidR="00C44ADC" w:rsidRPr="004E54A7" w:rsidRDefault="00C44ADC" w:rsidP="001B3B67">
            <w:pPr>
              <w:pStyle w:val="a3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5" w:type="dxa"/>
            <w:gridSpan w:val="3"/>
          </w:tcPr>
          <w:p w14:paraId="0DA7F10D" w14:textId="77777777" w:rsidR="001108BB" w:rsidRPr="004E54A7" w:rsidRDefault="001108BB" w:rsidP="001108BB">
            <w:pPr>
              <w:pStyle w:val="a3"/>
              <w:tabs>
                <w:tab w:val="left" w:pos="426"/>
              </w:tabs>
              <w:ind w:left="-116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ส่วนที่รับรู้</w:t>
            </w:r>
          </w:p>
          <w:p w14:paraId="7ED72A47" w14:textId="77777777" w:rsidR="001108BB" w:rsidRPr="004E54A7" w:rsidRDefault="001108BB" w:rsidP="001108BB">
            <w:pPr>
              <w:pStyle w:val="a3"/>
              <w:tabs>
                <w:tab w:val="left" w:pos="426"/>
              </w:tabs>
              <w:ind w:left="-116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ในกำไร(ขาดทุน)</w:t>
            </w:r>
          </w:p>
          <w:p w14:paraId="5E2B00D9" w14:textId="1F7DEC97" w:rsidR="00C44ADC" w:rsidRPr="004E54A7" w:rsidRDefault="001108BB" w:rsidP="001108BB">
            <w:pPr>
              <w:pStyle w:val="a3"/>
              <w:tabs>
                <w:tab w:val="left" w:pos="426"/>
              </w:tabs>
              <w:ind w:left="-116" w:right="-108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สำหรับปี</w:t>
            </w:r>
          </w:p>
        </w:tc>
        <w:tc>
          <w:tcPr>
            <w:tcW w:w="127" w:type="dxa"/>
            <w:tcMar>
              <w:left w:w="11" w:type="dxa"/>
              <w:right w:w="11" w:type="dxa"/>
            </w:tcMar>
          </w:tcPr>
          <w:p w14:paraId="32CC802A" w14:textId="77777777" w:rsidR="00C44ADC" w:rsidRPr="004E54A7" w:rsidRDefault="00C44ADC" w:rsidP="001B3B67">
            <w:pPr>
              <w:pStyle w:val="a3"/>
              <w:tabs>
                <w:tab w:val="left" w:pos="426"/>
              </w:tabs>
              <w:ind w:left="-108" w:right="-108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1" w:type="dxa"/>
            <w:gridSpan w:val="3"/>
          </w:tcPr>
          <w:p w14:paraId="66E9E388" w14:textId="116155F3" w:rsidR="00C44ADC" w:rsidRPr="004E54A7" w:rsidRDefault="00C44ADC" w:rsidP="001B3B67">
            <w:pPr>
              <w:pStyle w:val="a3"/>
              <w:tabs>
                <w:tab w:val="left" w:pos="426"/>
              </w:tabs>
              <w:ind w:left="-108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ส่วนที่รับรู้</w:t>
            </w:r>
          </w:p>
          <w:p w14:paraId="63D64ADC" w14:textId="77777777" w:rsidR="00C44ADC" w:rsidRPr="004E54A7" w:rsidRDefault="00C44ADC" w:rsidP="001B3B67">
            <w:pPr>
              <w:pStyle w:val="a3"/>
              <w:tabs>
                <w:tab w:val="left" w:pos="426"/>
              </w:tabs>
              <w:ind w:left="-108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ในกำไร(ขาดทุน)</w:t>
            </w:r>
          </w:p>
          <w:p w14:paraId="35CAC6A0" w14:textId="42A8E141" w:rsidR="00C44ADC" w:rsidRPr="004E54A7" w:rsidRDefault="00C44ADC" w:rsidP="001B3B67">
            <w:pPr>
              <w:pStyle w:val="a3"/>
              <w:tabs>
                <w:tab w:val="left" w:pos="426"/>
              </w:tabs>
              <w:ind w:left="-108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เบ็ดเสร็จอื่น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3F32C962" w14:textId="77777777" w:rsidR="00C44ADC" w:rsidRPr="004E54A7" w:rsidRDefault="00C44ADC" w:rsidP="001B3B67">
            <w:pPr>
              <w:pStyle w:val="a3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8" w:type="dxa"/>
            <w:gridSpan w:val="2"/>
          </w:tcPr>
          <w:p w14:paraId="1A64859A" w14:textId="77777777" w:rsidR="00C44ADC" w:rsidRPr="004E54A7" w:rsidRDefault="00C44ADC" w:rsidP="001B3B67">
            <w:pPr>
              <w:pStyle w:val="a3"/>
              <w:tabs>
                <w:tab w:val="left" w:pos="426"/>
              </w:tabs>
              <w:ind w:left="-148" w:right="-156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</w:p>
          <w:p w14:paraId="1D6625FC" w14:textId="77777777" w:rsidR="00C44ADC" w:rsidRPr="004E54A7" w:rsidRDefault="00C44ADC" w:rsidP="001B3B67">
            <w:pPr>
              <w:pStyle w:val="a3"/>
              <w:tabs>
                <w:tab w:val="left" w:pos="426"/>
              </w:tabs>
              <w:ind w:left="-148" w:right="-156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31</w:t>
            </w: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2563</w:t>
            </w:r>
          </w:p>
        </w:tc>
      </w:tr>
      <w:tr w:rsidR="00C44ADC" w:rsidRPr="002A5DD7" w14:paraId="4E0208DA" w14:textId="77777777" w:rsidTr="00B9422B">
        <w:tc>
          <w:tcPr>
            <w:tcW w:w="3261" w:type="dxa"/>
            <w:gridSpan w:val="2"/>
          </w:tcPr>
          <w:p w14:paraId="176253E2" w14:textId="77777777" w:rsidR="00C44ADC" w:rsidRPr="004E54A7" w:rsidRDefault="00C44ADC" w:rsidP="001B3B67">
            <w:pPr>
              <w:pStyle w:val="a3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3238CA90" w14:textId="77777777" w:rsidR="00C44ADC" w:rsidRPr="004E54A7" w:rsidRDefault="00C44ADC" w:rsidP="001B3B67">
            <w:pPr>
              <w:pStyle w:val="a3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67" w:type="dxa"/>
            <w:gridSpan w:val="3"/>
          </w:tcPr>
          <w:p w14:paraId="47BFB866" w14:textId="77777777" w:rsidR="00C44ADC" w:rsidRPr="004E54A7" w:rsidRDefault="00C44ADC" w:rsidP="001B3B67">
            <w:pPr>
              <w:pStyle w:val="a3"/>
              <w:tabs>
                <w:tab w:val="left" w:pos="426"/>
              </w:tabs>
              <w:ind w:left="-124" w:right="-156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211202D7" w14:textId="77777777" w:rsidR="00C44ADC" w:rsidRPr="004E54A7" w:rsidRDefault="00C44ADC" w:rsidP="001B3B67">
            <w:pPr>
              <w:pStyle w:val="a3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84" w:type="dxa"/>
            <w:gridSpan w:val="3"/>
          </w:tcPr>
          <w:p w14:paraId="4B03A728" w14:textId="77777777" w:rsidR="00C44ADC" w:rsidRPr="004E54A7" w:rsidRDefault="00C44ADC" w:rsidP="001B3B67">
            <w:pPr>
              <w:pStyle w:val="a3"/>
              <w:tabs>
                <w:tab w:val="left" w:pos="426"/>
              </w:tabs>
              <w:ind w:left="-116" w:right="-66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66307415" w14:textId="77777777" w:rsidR="00C44ADC" w:rsidRPr="004E54A7" w:rsidRDefault="00C44ADC" w:rsidP="001B3B67">
            <w:pPr>
              <w:pStyle w:val="a3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5" w:type="dxa"/>
            <w:gridSpan w:val="3"/>
          </w:tcPr>
          <w:p w14:paraId="2576C30D" w14:textId="6500ED50" w:rsidR="00C44ADC" w:rsidRPr="004E54A7" w:rsidRDefault="001108BB" w:rsidP="00C44ADC">
            <w:pPr>
              <w:pStyle w:val="a3"/>
              <w:tabs>
                <w:tab w:val="left" w:pos="426"/>
              </w:tabs>
              <w:ind w:left="-116" w:right="-108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27" w:type="dxa"/>
            <w:tcMar>
              <w:left w:w="11" w:type="dxa"/>
              <w:right w:w="11" w:type="dxa"/>
            </w:tcMar>
          </w:tcPr>
          <w:p w14:paraId="58257F98" w14:textId="77777777" w:rsidR="00C44ADC" w:rsidRPr="004E54A7" w:rsidRDefault="00C44ADC" w:rsidP="001B3B67">
            <w:pPr>
              <w:pStyle w:val="a3"/>
              <w:tabs>
                <w:tab w:val="left" w:pos="426"/>
              </w:tabs>
              <w:ind w:left="-58" w:right="-66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1" w:type="dxa"/>
            <w:gridSpan w:val="3"/>
          </w:tcPr>
          <w:p w14:paraId="6BE23F90" w14:textId="6A5DA458" w:rsidR="00C44ADC" w:rsidRPr="004E54A7" w:rsidRDefault="00C44ADC" w:rsidP="001B3B67">
            <w:pPr>
              <w:pStyle w:val="a3"/>
              <w:tabs>
                <w:tab w:val="left" w:pos="426"/>
              </w:tabs>
              <w:ind w:left="-58" w:right="-66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61AD73C4" w14:textId="77777777" w:rsidR="00C44ADC" w:rsidRPr="004E54A7" w:rsidRDefault="00C44ADC" w:rsidP="001B3B67">
            <w:pPr>
              <w:pStyle w:val="a3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8" w:type="dxa"/>
            <w:gridSpan w:val="2"/>
          </w:tcPr>
          <w:p w14:paraId="563F1B2A" w14:textId="77777777" w:rsidR="00C44ADC" w:rsidRPr="004E54A7" w:rsidRDefault="00C44ADC" w:rsidP="001B3B67">
            <w:pPr>
              <w:pStyle w:val="a3"/>
              <w:tabs>
                <w:tab w:val="left" w:pos="426"/>
              </w:tabs>
              <w:ind w:left="-148" w:right="-156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C44ADC" w:rsidRPr="002A5DD7" w14:paraId="69A032F2" w14:textId="77777777" w:rsidTr="00B9422B">
        <w:tc>
          <w:tcPr>
            <w:tcW w:w="3261" w:type="dxa"/>
            <w:gridSpan w:val="2"/>
          </w:tcPr>
          <w:p w14:paraId="3F1A70EE" w14:textId="77777777" w:rsidR="00C44ADC" w:rsidRPr="004E54A7" w:rsidRDefault="00C44ADC" w:rsidP="001B3B67">
            <w:pPr>
              <w:pStyle w:val="a3"/>
              <w:tabs>
                <w:tab w:val="left" w:pos="426"/>
              </w:tabs>
              <w:ind w:left="0" w:firstLine="0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746B3D37" w14:textId="77777777" w:rsidR="00C44ADC" w:rsidRPr="004E54A7" w:rsidRDefault="00C44ADC" w:rsidP="001B3B67">
            <w:pPr>
              <w:pStyle w:val="a3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467" w:type="dxa"/>
            <w:gridSpan w:val="3"/>
          </w:tcPr>
          <w:p w14:paraId="51185041" w14:textId="77777777" w:rsidR="00C44ADC" w:rsidRPr="004E54A7" w:rsidRDefault="00C44ADC" w:rsidP="001B3B67">
            <w:pPr>
              <w:pStyle w:val="a3"/>
              <w:tabs>
                <w:tab w:val="left" w:pos="426"/>
              </w:tabs>
              <w:ind w:left="-124" w:right="-156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2CCBAF65" w14:textId="77777777" w:rsidR="00C44ADC" w:rsidRPr="004E54A7" w:rsidRDefault="00C44ADC" w:rsidP="001B3B67">
            <w:pPr>
              <w:pStyle w:val="a3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184" w:type="dxa"/>
            <w:gridSpan w:val="3"/>
          </w:tcPr>
          <w:p w14:paraId="1D14911B" w14:textId="77777777" w:rsidR="00C44ADC" w:rsidRPr="004E54A7" w:rsidRDefault="00C44ADC" w:rsidP="001B3B67">
            <w:pPr>
              <w:pStyle w:val="a3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390F835D" w14:textId="77777777" w:rsidR="00C44ADC" w:rsidRPr="004E54A7" w:rsidRDefault="00C44ADC" w:rsidP="001B3B67">
            <w:pPr>
              <w:pStyle w:val="a3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25" w:type="dxa"/>
            <w:gridSpan w:val="3"/>
          </w:tcPr>
          <w:p w14:paraId="698CBD6A" w14:textId="77777777" w:rsidR="00C44ADC" w:rsidRPr="004E54A7" w:rsidRDefault="00C44ADC" w:rsidP="00C44ADC">
            <w:pPr>
              <w:pStyle w:val="a3"/>
              <w:tabs>
                <w:tab w:val="left" w:pos="426"/>
              </w:tabs>
              <w:ind w:left="-116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7" w:type="dxa"/>
            <w:tcMar>
              <w:left w:w="11" w:type="dxa"/>
              <w:right w:w="11" w:type="dxa"/>
            </w:tcMar>
          </w:tcPr>
          <w:p w14:paraId="574B8C15" w14:textId="77777777" w:rsidR="00C44ADC" w:rsidRPr="004E54A7" w:rsidRDefault="00C44ADC" w:rsidP="001B3B67">
            <w:pPr>
              <w:pStyle w:val="a3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91" w:type="dxa"/>
            <w:gridSpan w:val="3"/>
          </w:tcPr>
          <w:p w14:paraId="232F565C" w14:textId="319CDB10" w:rsidR="00C44ADC" w:rsidRPr="004E54A7" w:rsidRDefault="00C44ADC" w:rsidP="001B3B67">
            <w:pPr>
              <w:pStyle w:val="a3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6A10DD83" w14:textId="77777777" w:rsidR="00C44ADC" w:rsidRPr="004E54A7" w:rsidRDefault="00C44ADC" w:rsidP="001B3B67">
            <w:pPr>
              <w:pStyle w:val="a3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gridSpan w:val="2"/>
          </w:tcPr>
          <w:p w14:paraId="240EDF7B" w14:textId="77777777" w:rsidR="00C44ADC" w:rsidRPr="004E54A7" w:rsidRDefault="00C44ADC" w:rsidP="001B3B67">
            <w:pPr>
              <w:pStyle w:val="a3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</w:tr>
      <w:tr w:rsidR="00B9422B" w:rsidRPr="002A5DD7" w14:paraId="0CDEC655" w14:textId="77777777" w:rsidTr="00B9422B">
        <w:tc>
          <w:tcPr>
            <w:tcW w:w="3261" w:type="dxa"/>
            <w:gridSpan w:val="2"/>
          </w:tcPr>
          <w:p w14:paraId="37DB867D" w14:textId="257A526A" w:rsidR="00B9422B" w:rsidRPr="00B9422B" w:rsidRDefault="00B9422B" w:rsidP="00B9422B">
            <w:pPr>
              <w:pStyle w:val="a3"/>
              <w:tabs>
                <w:tab w:val="left" w:pos="426"/>
              </w:tabs>
              <w:ind w:left="312" w:right="-104" w:hanging="171"/>
              <w:rPr>
                <w:spacing w:val="-6"/>
                <w:sz w:val="26"/>
                <w:szCs w:val="26"/>
                <w:cs/>
                <w:lang w:val="en-US" w:eastAsia="en-US"/>
              </w:rPr>
            </w:pPr>
            <w:r w:rsidRPr="00B9422B">
              <w:rPr>
                <w:spacing w:val="-6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7BC33157" w14:textId="77777777" w:rsidR="00B9422B" w:rsidRPr="004E54A7" w:rsidRDefault="00B9422B" w:rsidP="001108BB">
            <w:pPr>
              <w:pStyle w:val="a3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467" w:type="dxa"/>
            <w:gridSpan w:val="3"/>
          </w:tcPr>
          <w:p w14:paraId="0A48BED6" w14:textId="18623533" w:rsidR="00B9422B" w:rsidRDefault="00B9422B" w:rsidP="00B9422B">
            <w:pPr>
              <w:pStyle w:val="a3"/>
              <w:tabs>
                <w:tab w:val="left" w:pos="742"/>
              </w:tabs>
              <w:ind w:left="-124" w:right="315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23CDBE55" w14:textId="77777777" w:rsidR="00B9422B" w:rsidRPr="004E54A7" w:rsidRDefault="00B9422B" w:rsidP="001108BB">
            <w:pPr>
              <w:pStyle w:val="a3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184" w:type="dxa"/>
            <w:gridSpan w:val="3"/>
            <w:shd w:val="clear" w:color="auto" w:fill="auto"/>
          </w:tcPr>
          <w:p w14:paraId="270B8B43" w14:textId="0A9FB435" w:rsidR="00B9422B" w:rsidRDefault="00B9422B" w:rsidP="001108BB">
            <w:pPr>
              <w:pStyle w:val="a3"/>
              <w:tabs>
                <w:tab w:val="left" w:pos="426"/>
              </w:tabs>
              <w:ind w:left="-116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00EA4EA7" w14:textId="77777777" w:rsidR="00B9422B" w:rsidRPr="004E54A7" w:rsidRDefault="00B9422B" w:rsidP="001108BB">
            <w:pPr>
              <w:pStyle w:val="a3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25" w:type="dxa"/>
            <w:gridSpan w:val="3"/>
          </w:tcPr>
          <w:p w14:paraId="37D810D2" w14:textId="065A92BE" w:rsidR="00B9422B" w:rsidRDefault="00B9422B" w:rsidP="001108BB">
            <w:pPr>
              <w:pStyle w:val="a3"/>
              <w:ind w:left="-116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29,324.53</w:t>
            </w:r>
          </w:p>
        </w:tc>
        <w:tc>
          <w:tcPr>
            <w:tcW w:w="127" w:type="dxa"/>
            <w:tcMar>
              <w:left w:w="11" w:type="dxa"/>
              <w:right w:w="11" w:type="dxa"/>
            </w:tcMar>
          </w:tcPr>
          <w:p w14:paraId="770A0BF3" w14:textId="77777777" w:rsidR="00B9422B" w:rsidRPr="004E54A7" w:rsidRDefault="00B9422B" w:rsidP="001108BB">
            <w:pPr>
              <w:pStyle w:val="a3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91" w:type="dxa"/>
            <w:gridSpan w:val="3"/>
            <w:shd w:val="clear" w:color="auto" w:fill="auto"/>
          </w:tcPr>
          <w:p w14:paraId="57794F67" w14:textId="5A9756A9" w:rsidR="00B9422B" w:rsidRDefault="00B9422B" w:rsidP="001108BB">
            <w:pPr>
              <w:pStyle w:val="a3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63E8126F" w14:textId="77777777" w:rsidR="00B9422B" w:rsidRPr="004E54A7" w:rsidRDefault="00B9422B" w:rsidP="001108BB">
            <w:pPr>
              <w:pStyle w:val="a3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gridSpan w:val="2"/>
            <w:shd w:val="clear" w:color="auto" w:fill="auto"/>
          </w:tcPr>
          <w:p w14:paraId="59181B5E" w14:textId="08C3CCE0" w:rsidR="00B9422B" w:rsidRDefault="00B9422B" w:rsidP="001108BB">
            <w:pPr>
              <w:pStyle w:val="a3"/>
              <w:ind w:left="-116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29,324.53</w:t>
            </w:r>
          </w:p>
        </w:tc>
      </w:tr>
      <w:tr w:rsidR="001108BB" w:rsidRPr="002A5DD7" w14:paraId="0DDD0FD7" w14:textId="77777777" w:rsidTr="00B9422B">
        <w:tc>
          <w:tcPr>
            <w:tcW w:w="3261" w:type="dxa"/>
            <w:gridSpan w:val="2"/>
          </w:tcPr>
          <w:p w14:paraId="41CF4FC5" w14:textId="3B24AA5C" w:rsidR="001108BB" w:rsidRPr="00B9422B" w:rsidRDefault="001108BB" w:rsidP="00774FB8">
            <w:pPr>
              <w:pStyle w:val="a3"/>
              <w:tabs>
                <w:tab w:val="left" w:pos="426"/>
              </w:tabs>
              <w:ind w:left="312" w:hanging="171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B9422B">
              <w:rPr>
                <w:rFonts w:hint="cs"/>
                <w:sz w:val="26"/>
                <w:szCs w:val="26"/>
                <w:cs/>
                <w:lang w:val="en-US" w:eastAsia="en-US"/>
              </w:rPr>
              <w:t>ค่า</w:t>
            </w:r>
            <w:r w:rsidRPr="00B9422B">
              <w:rPr>
                <w:rFonts w:eastAsia="Cordia New" w:hint="cs"/>
                <w:sz w:val="26"/>
                <w:szCs w:val="26"/>
                <w:cs/>
                <w:lang w:val="en-US" w:eastAsia="en-US"/>
              </w:rPr>
              <w:t>เผื่อ</w:t>
            </w:r>
            <w:r w:rsidR="00330FD3" w:rsidRPr="00B9422B">
              <w:rPr>
                <w:rFonts w:eastAsia="Cordia New" w:hint="cs"/>
                <w:sz w:val="26"/>
                <w:szCs w:val="26"/>
                <w:cs/>
                <w:lang w:val="en-US" w:eastAsia="en-US"/>
              </w:rPr>
              <w:t>การลดมูลค่า</w:t>
            </w:r>
            <w:r w:rsidRPr="00B9422B">
              <w:rPr>
                <w:rFonts w:eastAsia="Cordia New" w:hint="cs"/>
                <w:sz w:val="26"/>
                <w:szCs w:val="26"/>
                <w:cs/>
                <w:lang w:val="en-US" w:eastAsia="en-US"/>
              </w:rPr>
              <w:t>-</w:t>
            </w:r>
            <w:r w:rsidR="00774FB8" w:rsidRPr="00B9422B">
              <w:rPr>
                <w:rFonts w:eastAsia="Cordia New" w:hint="cs"/>
                <w:sz w:val="26"/>
                <w:szCs w:val="26"/>
                <w:cs/>
                <w:lang w:val="en-US" w:eastAsia="en-US"/>
              </w:rPr>
              <w:t>เงินจ่ายล่วงหน้าค่าสินค้า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49341AF2" w14:textId="77777777" w:rsidR="001108BB" w:rsidRPr="004E54A7" w:rsidRDefault="001108BB" w:rsidP="001108BB">
            <w:pPr>
              <w:pStyle w:val="a3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467" w:type="dxa"/>
            <w:gridSpan w:val="3"/>
          </w:tcPr>
          <w:p w14:paraId="77CC90BA" w14:textId="77777777" w:rsidR="00774FB8" w:rsidRDefault="00774FB8" w:rsidP="001108BB">
            <w:pPr>
              <w:pStyle w:val="a3"/>
              <w:ind w:left="0" w:right="24" w:hanging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  <w:p w14:paraId="6EFAA2B5" w14:textId="3F068296" w:rsidR="001108BB" w:rsidRPr="004E54A7" w:rsidRDefault="001108BB" w:rsidP="001108BB">
            <w:pPr>
              <w:pStyle w:val="a3"/>
              <w:ind w:left="0" w:right="24" w:hanging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54,489</w:t>
            </w: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.</w:t>
            </w: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05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2040F011" w14:textId="77777777" w:rsidR="001108BB" w:rsidRPr="004E54A7" w:rsidRDefault="001108BB" w:rsidP="001108BB">
            <w:pPr>
              <w:pStyle w:val="a3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184" w:type="dxa"/>
            <w:gridSpan w:val="3"/>
            <w:shd w:val="clear" w:color="auto" w:fill="auto"/>
          </w:tcPr>
          <w:p w14:paraId="0DBD4B44" w14:textId="77777777" w:rsidR="00774FB8" w:rsidRDefault="00774FB8" w:rsidP="001108BB">
            <w:pPr>
              <w:pStyle w:val="a3"/>
              <w:tabs>
                <w:tab w:val="left" w:pos="426"/>
              </w:tabs>
              <w:ind w:left="-116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</w:p>
          <w:p w14:paraId="76468ED2" w14:textId="7DD92069" w:rsidR="001108BB" w:rsidRPr="004E54A7" w:rsidRDefault="001108BB" w:rsidP="001108BB">
            <w:pPr>
              <w:pStyle w:val="a3"/>
              <w:tabs>
                <w:tab w:val="left" w:pos="426"/>
              </w:tabs>
              <w:ind w:left="-116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0BE1F58B" w14:textId="77777777" w:rsidR="001108BB" w:rsidRPr="004E54A7" w:rsidRDefault="001108BB" w:rsidP="001108BB">
            <w:pPr>
              <w:pStyle w:val="a3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25" w:type="dxa"/>
            <w:gridSpan w:val="3"/>
          </w:tcPr>
          <w:p w14:paraId="5963548D" w14:textId="77777777" w:rsidR="00774FB8" w:rsidRDefault="00774FB8" w:rsidP="001108BB">
            <w:pPr>
              <w:pStyle w:val="a3"/>
              <w:ind w:left="-116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  <w:p w14:paraId="1874AE3A" w14:textId="6AEE5BF3" w:rsidR="001108BB" w:rsidRPr="004E54A7" w:rsidRDefault="00B9422B" w:rsidP="001108BB">
            <w:pPr>
              <w:pStyle w:val="a3"/>
              <w:ind w:left="-116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(27,012.86)</w:t>
            </w:r>
          </w:p>
        </w:tc>
        <w:tc>
          <w:tcPr>
            <w:tcW w:w="127" w:type="dxa"/>
            <w:tcMar>
              <w:left w:w="11" w:type="dxa"/>
              <w:right w:w="11" w:type="dxa"/>
            </w:tcMar>
          </w:tcPr>
          <w:p w14:paraId="4F4CB72B" w14:textId="77777777" w:rsidR="001108BB" w:rsidRPr="004E54A7" w:rsidRDefault="001108BB" w:rsidP="001108BB">
            <w:pPr>
              <w:pStyle w:val="a3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91" w:type="dxa"/>
            <w:gridSpan w:val="3"/>
            <w:shd w:val="clear" w:color="auto" w:fill="auto"/>
          </w:tcPr>
          <w:p w14:paraId="33C1026E" w14:textId="77777777" w:rsidR="00774FB8" w:rsidRDefault="00774FB8" w:rsidP="001108BB">
            <w:pPr>
              <w:pStyle w:val="a3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  <w:p w14:paraId="769594A8" w14:textId="52AF8CFF" w:rsidR="001108BB" w:rsidRPr="004E54A7" w:rsidRDefault="001108BB" w:rsidP="001108BB">
            <w:pPr>
              <w:pStyle w:val="a3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6374F5F4" w14:textId="77777777" w:rsidR="001108BB" w:rsidRPr="004E54A7" w:rsidRDefault="001108BB" w:rsidP="001108BB">
            <w:pPr>
              <w:pStyle w:val="a3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gridSpan w:val="2"/>
            <w:shd w:val="clear" w:color="auto" w:fill="auto"/>
          </w:tcPr>
          <w:p w14:paraId="6E817CA0" w14:textId="77777777" w:rsidR="00774FB8" w:rsidRDefault="00774FB8" w:rsidP="001108BB">
            <w:pPr>
              <w:pStyle w:val="a3"/>
              <w:ind w:left="-116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  <w:p w14:paraId="190C7479" w14:textId="6E6B0862" w:rsidR="001108BB" w:rsidRPr="004E54A7" w:rsidRDefault="00B9422B" w:rsidP="001108BB">
            <w:pPr>
              <w:pStyle w:val="a3"/>
              <w:ind w:left="-116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27,476.19</w:t>
            </w:r>
          </w:p>
        </w:tc>
      </w:tr>
      <w:tr w:rsidR="001108BB" w:rsidRPr="002A5DD7" w14:paraId="61030F90" w14:textId="77777777" w:rsidTr="00B9422B">
        <w:tc>
          <w:tcPr>
            <w:tcW w:w="3261" w:type="dxa"/>
            <w:gridSpan w:val="2"/>
          </w:tcPr>
          <w:p w14:paraId="10F5F0C4" w14:textId="77777777" w:rsidR="001108BB" w:rsidRPr="004E54A7" w:rsidRDefault="001108BB" w:rsidP="001108BB">
            <w:pPr>
              <w:pStyle w:val="a3"/>
              <w:tabs>
                <w:tab w:val="left" w:pos="294"/>
              </w:tabs>
              <w:ind w:left="294" w:hanging="153"/>
              <w:rPr>
                <w:sz w:val="26"/>
                <w:szCs w:val="26"/>
                <w:cs/>
                <w:lang w:val="en-US"/>
              </w:rPr>
            </w:pPr>
            <w:r w:rsidRPr="004E54A7">
              <w:rPr>
                <w:rFonts w:hint="cs"/>
                <w:sz w:val="26"/>
                <w:szCs w:val="26"/>
                <w:cs/>
                <w:lang w:val="en-US"/>
              </w:rPr>
              <w:t>ที่ดิน อาคาร และอุปกรณ์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46224214" w14:textId="77777777" w:rsidR="001108BB" w:rsidRPr="004E54A7" w:rsidRDefault="001108BB" w:rsidP="001108BB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467" w:type="dxa"/>
            <w:gridSpan w:val="3"/>
            <w:vAlign w:val="bottom"/>
          </w:tcPr>
          <w:p w14:paraId="2B4DDFEB" w14:textId="77777777" w:rsidR="001108BB" w:rsidRPr="004E54A7" w:rsidRDefault="001108BB" w:rsidP="001108BB">
            <w:pPr>
              <w:pStyle w:val="a3"/>
              <w:ind w:left="0" w:right="24" w:hanging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3,222,047</w:t>
            </w: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.</w:t>
            </w: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97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  <w:vAlign w:val="bottom"/>
          </w:tcPr>
          <w:p w14:paraId="65940E5D" w14:textId="77777777" w:rsidR="001108BB" w:rsidRPr="004E54A7" w:rsidRDefault="001108BB" w:rsidP="001108BB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184" w:type="dxa"/>
            <w:gridSpan w:val="3"/>
            <w:shd w:val="clear" w:color="auto" w:fill="auto"/>
          </w:tcPr>
          <w:p w14:paraId="7BF7F760" w14:textId="4F1065AE" w:rsidR="001108BB" w:rsidRPr="004E54A7" w:rsidRDefault="001108BB" w:rsidP="001108BB">
            <w:pPr>
              <w:pStyle w:val="a3"/>
              <w:tabs>
                <w:tab w:val="left" w:pos="426"/>
              </w:tabs>
              <w:ind w:left="-116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72DA05CC" w14:textId="77777777" w:rsidR="001108BB" w:rsidRPr="004E54A7" w:rsidRDefault="001108BB" w:rsidP="001108BB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5" w:type="dxa"/>
            <w:gridSpan w:val="3"/>
            <w:vAlign w:val="bottom"/>
          </w:tcPr>
          <w:p w14:paraId="2885AEE0" w14:textId="2945B09A" w:rsidR="001108BB" w:rsidRPr="004E54A7" w:rsidRDefault="00FE32E5" w:rsidP="001108BB">
            <w:pPr>
              <w:pStyle w:val="a3"/>
              <w:ind w:left="-116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986,989.20</w:t>
            </w:r>
          </w:p>
        </w:tc>
        <w:tc>
          <w:tcPr>
            <w:tcW w:w="127" w:type="dxa"/>
            <w:tcMar>
              <w:left w:w="11" w:type="dxa"/>
              <w:right w:w="11" w:type="dxa"/>
            </w:tcMar>
          </w:tcPr>
          <w:p w14:paraId="2B929AEC" w14:textId="77777777" w:rsidR="001108BB" w:rsidRPr="004E54A7" w:rsidRDefault="001108BB" w:rsidP="001108BB">
            <w:pPr>
              <w:pStyle w:val="a3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91" w:type="dxa"/>
            <w:gridSpan w:val="3"/>
            <w:shd w:val="clear" w:color="auto" w:fill="auto"/>
          </w:tcPr>
          <w:p w14:paraId="311D60EA" w14:textId="6576D16C" w:rsidR="001108BB" w:rsidRPr="004E54A7" w:rsidRDefault="001108BB" w:rsidP="001108BB">
            <w:pPr>
              <w:pStyle w:val="a3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4F1BC9F2" w14:textId="77777777" w:rsidR="001108BB" w:rsidRPr="004E54A7" w:rsidRDefault="001108BB" w:rsidP="001108BB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8" w:type="dxa"/>
            <w:gridSpan w:val="2"/>
            <w:shd w:val="clear" w:color="auto" w:fill="auto"/>
            <w:vAlign w:val="bottom"/>
          </w:tcPr>
          <w:p w14:paraId="781F3A0D" w14:textId="274B3567" w:rsidR="001108BB" w:rsidRPr="004E54A7" w:rsidRDefault="00FE32E5" w:rsidP="001108BB">
            <w:pPr>
              <w:pStyle w:val="a3"/>
              <w:ind w:left="-116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4,209,037.17</w:t>
            </w:r>
          </w:p>
        </w:tc>
      </w:tr>
      <w:tr w:rsidR="001108BB" w:rsidRPr="002A5DD7" w14:paraId="3E9C7264" w14:textId="77777777" w:rsidTr="00B9422B">
        <w:tc>
          <w:tcPr>
            <w:tcW w:w="3261" w:type="dxa"/>
            <w:gridSpan w:val="2"/>
          </w:tcPr>
          <w:p w14:paraId="4D78F77B" w14:textId="77777777" w:rsidR="001108BB" w:rsidRPr="004E54A7" w:rsidRDefault="001108BB" w:rsidP="001108BB">
            <w:pPr>
              <w:pStyle w:val="a3"/>
              <w:tabs>
                <w:tab w:val="left" w:pos="426"/>
              </w:tabs>
              <w:ind w:left="0" w:firstLine="141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4E54A7">
              <w:rPr>
                <w:sz w:val="26"/>
                <w:szCs w:val="26"/>
                <w:cs/>
                <w:lang w:val="en-US" w:eastAsia="en-US"/>
              </w:rPr>
              <w:t>ภาระผูกพันผลประโยชน์พนักงาน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34BB004D" w14:textId="77777777" w:rsidR="001108BB" w:rsidRPr="004E54A7" w:rsidRDefault="001108BB" w:rsidP="001108BB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467" w:type="dxa"/>
            <w:gridSpan w:val="3"/>
          </w:tcPr>
          <w:p w14:paraId="050762EB" w14:textId="77777777" w:rsidR="001108BB" w:rsidRPr="004E54A7" w:rsidRDefault="001108BB" w:rsidP="001108BB">
            <w:pPr>
              <w:pStyle w:val="a3"/>
              <w:ind w:left="0" w:right="24" w:hanging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148,299</w:t>
            </w: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.</w:t>
            </w: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90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076A75CA" w14:textId="77777777" w:rsidR="001108BB" w:rsidRPr="004E54A7" w:rsidRDefault="001108BB" w:rsidP="001108BB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184" w:type="dxa"/>
            <w:gridSpan w:val="3"/>
            <w:shd w:val="clear" w:color="auto" w:fill="auto"/>
          </w:tcPr>
          <w:p w14:paraId="1A358480" w14:textId="4ACDF381" w:rsidR="001108BB" w:rsidRPr="004E54A7" w:rsidRDefault="001108BB" w:rsidP="001108BB">
            <w:pPr>
              <w:pStyle w:val="a3"/>
              <w:tabs>
                <w:tab w:val="left" w:pos="426"/>
              </w:tabs>
              <w:ind w:left="-116" w:right="-108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1228EC3C" w14:textId="77777777" w:rsidR="001108BB" w:rsidRPr="004E54A7" w:rsidRDefault="001108BB" w:rsidP="001108BB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5" w:type="dxa"/>
            <w:gridSpan w:val="3"/>
          </w:tcPr>
          <w:p w14:paraId="78E8FD3D" w14:textId="0B682915" w:rsidR="001108BB" w:rsidRPr="004E54A7" w:rsidRDefault="001108BB" w:rsidP="001108BB">
            <w:pPr>
              <w:pStyle w:val="a3"/>
              <w:ind w:left="-116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17,209.78</w:t>
            </w:r>
          </w:p>
        </w:tc>
        <w:tc>
          <w:tcPr>
            <w:tcW w:w="127" w:type="dxa"/>
            <w:tcMar>
              <w:left w:w="11" w:type="dxa"/>
              <w:right w:w="11" w:type="dxa"/>
            </w:tcMar>
          </w:tcPr>
          <w:p w14:paraId="1D4808A5" w14:textId="77777777" w:rsidR="001108BB" w:rsidRPr="004E54A7" w:rsidRDefault="001108BB" w:rsidP="001108BB">
            <w:pPr>
              <w:pStyle w:val="a3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91" w:type="dxa"/>
            <w:gridSpan w:val="3"/>
            <w:shd w:val="clear" w:color="auto" w:fill="auto"/>
          </w:tcPr>
          <w:p w14:paraId="46FB6315" w14:textId="1A4D15C5" w:rsidR="001108BB" w:rsidRPr="004E54A7" w:rsidRDefault="001108BB" w:rsidP="001108BB">
            <w:pPr>
              <w:pStyle w:val="a3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3514F9B1" w14:textId="77777777" w:rsidR="001108BB" w:rsidRPr="004E54A7" w:rsidRDefault="001108BB" w:rsidP="001108BB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8" w:type="dxa"/>
            <w:gridSpan w:val="2"/>
            <w:shd w:val="clear" w:color="auto" w:fill="auto"/>
          </w:tcPr>
          <w:p w14:paraId="00BBC5B5" w14:textId="1BA6DBCB" w:rsidR="001108BB" w:rsidRPr="004E54A7" w:rsidRDefault="001108BB" w:rsidP="001108BB">
            <w:pPr>
              <w:pStyle w:val="a3"/>
              <w:ind w:left="-116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165,509.68</w:t>
            </w:r>
          </w:p>
        </w:tc>
      </w:tr>
      <w:tr w:rsidR="001108BB" w:rsidRPr="002A5DD7" w14:paraId="696F29C8" w14:textId="77777777" w:rsidTr="00B9422B">
        <w:tc>
          <w:tcPr>
            <w:tcW w:w="3261" w:type="dxa"/>
            <w:gridSpan w:val="2"/>
          </w:tcPr>
          <w:p w14:paraId="4DA006FF" w14:textId="477775E6" w:rsidR="001108BB" w:rsidRPr="004E54A7" w:rsidRDefault="007F0FC4" w:rsidP="001108BB">
            <w:pPr>
              <w:pStyle w:val="a3"/>
              <w:ind w:left="314" w:hanging="173"/>
              <w:rPr>
                <w:sz w:val="26"/>
                <w:szCs w:val="26"/>
                <w:cs/>
                <w:lang w:val="en-US" w:eastAsia="en-US"/>
              </w:rPr>
            </w:pPr>
            <w:r>
              <w:rPr>
                <w:rFonts w:hint="cs"/>
                <w:sz w:val="26"/>
                <w:szCs w:val="26"/>
                <w:cs/>
                <w:lang w:val="en-US" w:eastAsia="en-US"/>
              </w:rPr>
              <w:t>สินทรัพย์สิทธิการใช้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  <w:vAlign w:val="bottom"/>
          </w:tcPr>
          <w:p w14:paraId="0F394B4B" w14:textId="77777777" w:rsidR="001108BB" w:rsidRPr="004E54A7" w:rsidRDefault="001108BB" w:rsidP="001108BB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467" w:type="dxa"/>
            <w:gridSpan w:val="3"/>
          </w:tcPr>
          <w:p w14:paraId="34F567F8" w14:textId="77777777" w:rsidR="001108BB" w:rsidRPr="004E54A7" w:rsidRDefault="001108BB" w:rsidP="001108BB">
            <w:pPr>
              <w:pStyle w:val="a3"/>
              <w:tabs>
                <w:tab w:val="left" w:pos="742"/>
              </w:tabs>
              <w:ind w:left="-124" w:right="315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  <w:vAlign w:val="bottom"/>
          </w:tcPr>
          <w:p w14:paraId="45A256A8" w14:textId="77777777" w:rsidR="001108BB" w:rsidRPr="004E54A7" w:rsidRDefault="001108BB" w:rsidP="001108BB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184" w:type="dxa"/>
            <w:gridSpan w:val="3"/>
            <w:shd w:val="clear" w:color="auto" w:fill="auto"/>
          </w:tcPr>
          <w:p w14:paraId="4C7714F3" w14:textId="51A1EDBE" w:rsidR="001108BB" w:rsidRPr="004E54A7" w:rsidRDefault="001108BB" w:rsidP="001108BB">
            <w:pPr>
              <w:pStyle w:val="a3"/>
              <w:tabs>
                <w:tab w:val="left" w:pos="426"/>
              </w:tabs>
              <w:ind w:left="-116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0F6B9CA6" w14:textId="77777777" w:rsidR="001108BB" w:rsidRPr="004E54A7" w:rsidRDefault="001108BB" w:rsidP="001108BB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5" w:type="dxa"/>
            <w:gridSpan w:val="3"/>
            <w:tcBorders>
              <w:bottom w:val="single" w:sz="4" w:space="0" w:color="auto"/>
            </w:tcBorders>
          </w:tcPr>
          <w:p w14:paraId="2B53A4C8" w14:textId="3C7446CA" w:rsidR="001108BB" w:rsidRPr="004E54A7" w:rsidRDefault="001108BB" w:rsidP="001108BB">
            <w:pPr>
              <w:pStyle w:val="a3"/>
              <w:ind w:left="-116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232,260.</w:t>
            </w:r>
            <w:r w:rsidR="004E54A7" w:rsidRPr="004E54A7">
              <w:rPr>
                <w:rFonts w:eastAsia="Cordia New"/>
                <w:sz w:val="26"/>
                <w:szCs w:val="26"/>
                <w:lang w:val="en-US" w:eastAsia="en-US"/>
              </w:rPr>
              <w:t>1</w:t>
            </w: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27" w:type="dxa"/>
            <w:tcMar>
              <w:left w:w="11" w:type="dxa"/>
              <w:right w:w="11" w:type="dxa"/>
            </w:tcMar>
          </w:tcPr>
          <w:p w14:paraId="42E569CB" w14:textId="77777777" w:rsidR="001108BB" w:rsidRPr="004E54A7" w:rsidRDefault="001108BB" w:rsidP="001108BB">
            <w:pPr>
              <w:pStyle w:val="a3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91" w:type="dxa"/>
            <w:gridSpan w:val="3"/>
            <w:shd w:val="clear" w:color="auto" w:fill="auto"/>
          </w:tcPr>
          <w:p w14:paraId="007FE879" w14:textId="1A48F1DF" w:rsidR="001108BB" w:rsidRPr="004E54A7" w:rsidRDefault="001108BB" w:rsidP="001108BB">
            <w:pPr>
              <w:pStyle w:val="a3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46062BBE" w14:textId="77777777" w:rsidR="001108BB" w:rsidRPr="004E54A7" w:rsidRDefault="001108BB" w:rsidP="001108BB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8" w:type="dxa"/>
            <w:gridSpan w:val="2"/>
            <w:shd w:val="clear" w:color="auto" w:fill="auto"/>
          </w:tcPr>
          <w:p w14:paraId="3BB6A89C" w14:textId="65F43C2D" w:rsidR="001108BB" w:rsidRPr="004E54A7" w:rsidRDefault="001108BB" w:rsidP="001108BB">
            <w:pPr>
              <w:pStyle w:val="a3"/>
              <w:ind w:left="-116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232,260.</w:t>
            </w:r>
            <w:r w:rsidR="004E54A7" w:rsidRPr="004E54A7">
              <w:rPr>
                <w:rFonts w:eastAsia="Cordia New"/>
                <w:sz w:val="26"/>
                <w:szCs w:val="26"/>
                <w:lang w:val="en-US" w:eastAsia="en-US"/>
              </w:rPr>
              <w:t>1</w:t>
            </w: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7</w:t>
            </w:r>
          </w:p>
        </w:tc>
      </w:tr>
      <w:tr w:rsidR="001108BB" w:rsidRPr="002A5DD7" w14:paraId="51FF2F8A" w14:textId="77777777" w:rsidTr="00B9422B">
        <w:tc>
          <w:tcPr>
            <w:tcW w:w="3261" w:type="dxa"/>
            <w:gridSpan w:val="2"/>
          </w:tcPr>
          <w:p w14:paraId="68A2D7F0" w14:textId="77777777" w:rsidR="001108BB" w:rsidRPr="004E54A7" w:rsidRDefault="001108BB" w:rsidP="001108BB">
            <w:pPr>
              <w:pStyle w:val="a3"/>
              <w:tabs>
                <w:tab w:val="left" w:pos="425"/>
              </w:tabs>
              <w:ind w:left="0" w:firstLine="1164"/>
              <w:jc w:val="both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4A42FCCF" w14:textId="77777777" w:rsidR="001108BB" w:rsidRPr="004E54A7" w:rsidRDefault="001108BB" w:rsidP="001108BB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46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6E97D40" w14:textId="77777777" w:rsidR="001108BB" w:rsidRPr="004E54A7" w:rsidRDefault="001108BB" w:rsidP="001108BB">
            <w:pPr>
              <w:pStyle w:val="a3"/>
              <w:ind w:left="0" w:right="24" w:hanging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3,424,836</w:t>
            </w: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.</w:t>
            </w: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92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4676B0E1" w14:textId="77777777" w:rsidR="001108BB" w:rsidRPr="004E54A7" w:rsidRDefault="001108BB" w:rsidP="001108BB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18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C7D28" w14:textId="14AF157C" w:rsidR="001108BB" w:rsidRPr="004E54A7" w:rsidRDefault="001108BB" w:rsidP="001108BB">
            <w:pPr>
              <w:pStyle w:val="a3"/>
              <w:tabs>
                <w:tab w:val="left" w:pos="426"/>
              </w:tabs>
              <w:ind w:left="-116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270A4412" w14:textId="77777777" w:rsidR="001108BB" w:rsidRPr="004E54A7" w:rsidRDefault="001108BB" w:rsidP="001108BB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078FCC8" w14:textId="52509312" w:rsidR="001108BB" w:rsidRPr="004E54A7" w:rsidRDefault="00FE32E5" w:rsidP="001108BB">
            <w:pPr>
              <w:pStyle w:val="a3"/>
              <w:ind w:left="-116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1,238,770.82</w:t>
            </w:r>
          </w:p>
        </w:tc>
        <w:tc>
          <w:tcPr>
            <w:tcW w:w="127" w:type="dxa"/>
            <w:tcMar>
              <w:left w:w="11" w:type="dxa"/>
              <w:right w:w="11" w:type="dxa"/>
            </w:tcMar>
          </w:tcPr>
          <w:p w14:paraId="5C863D13" w14:textId="77777777" w:rsidR="001108BB" w:rsidRPr="004E54A7" w:rsidRDefault="001108BB" w:rsidP="001108BB">
            <w:pPr>
              <w:pStyle w:val="a3"/>
              <w:ind w:left="0" w:right="342" w:firstLine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E22687" w14:textId="7B73C08A" w:rsidR="001108BB" w:rsidRPr="004E54A7" w:rsidRDefault="001108BB" w:rsidP="001108BB">
            <w:pPr>
              <w:pStyle w:val="a3"/>
              <w:ind w:left="0" w:right="342" w:firstLine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31ECE787" w14:textId="77777777" w:rsidR="001108BB" w:rsidRPr="004E54A7" w:rsidRDefault="001108BB" w:rsidP="001108BB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7B01C1" w14:textId="02CD5C5B" w:rsidR="001108BB" w:rsidRPr="004E54A7" w:rsidRDefault="00FE32E5" w:rsidP="001108BB">
            <w:pPr>
              <w:pStyle w:val="a3"/>
              <w:ind w:left="-116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4,663,607.74</w:t>
            </w:r>
          </w:p>
        </w:tc>
      </w:tr>
      <w:tr w:rsidR="001108BB" w:rsidRPr="002A5DD7" w14:paraId="1308A619" w14:textId="77777777" w:rsidTr="00B9422B">
        <w:tc>
          <w:tcPr>
            <w:tcW w:w="3261" w:type="dxa"/>
            <w:gridSpan w:val="2"/>
          </w:tcPr>
          <w:p w14:paraId="45CFA696" w14:textId="77777777" w:rsidR="001108BB" w:rsidRPr="004E54A7" w:rsidRDefault="001108BB" w:rsidP="001108BB">
            <w:pPr>
              <w:pStyle w:val="a3"/>
              <w:tabs>
                <w:tab w:val="left" w:pos="425"/>
              </w:tabs>
              <w:ind w:left="0" w:firstLine="0"/>
              <w:jc w:val="both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หนี้สินภาษีเงินได้รอการตัดบัญชี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4A36A015" w14:textId="77777777" w:rsidR="001108BB" w:rsidRPr="004E54A7" w:rsidRDefault="001108BB" w:rsidP="001108BB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467" w:type="dxa"/>
            <w:gridSpan w:val="3"/>
            <w:tcBorders>
              <w:top w:val="double" w:sz="4" w:space="0" w:color="auto"/>
            </w:tcBorders>
          </w:tcPr>
          <w:p w14:paraId="2CA82C6F" w14:textId="77777777" w:rsidR="001108BB" w:rsidRPr="004E54A7" w:rsidRDefault="001108BB" w:rsidP="001108BB">
            <w:pPr>
              <w:pStyle w:val="a3"/>
              <w:tabs>
                <w:tab w:val="left" w:pos="426"/>
              </w:tabs>
              <w:ind w:left="-124" w:right="-156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4ABD59E4" w14:textId="77777777" w:rsidR="001108BB" w:rsidRPr="004E54A7" w:rsidRDefault="001108BB" w:rsidP="001108BB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184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5D2E692D" w14:textId="77777777" w:rsidR="001108BB" w:rsidRPr="004E54A7" w:rsidRDefault="001108BB" w:rsidP="001108BB">
            <w:pPr>
              <w:pStyle w:val="a3"/>
              <w:ind w:left="0" w:right="24" w:hanging="16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5885CC05" w14:textId="77777777" w:rsidR="001108BB" w:rsidRPr="004E54A7" w:rsidRDefault="001108BB" w:rsidP="001108BB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5" w:type="dxa"/>
            <w:gridSpan w:val="3"/>
            <w:tcBorders>
              <w:top w:val="double" w:sz="4" w:space="0" w:color="auto"/>
            </w:tcBorders>
          </w:tcPr>
          <w:p w14:paraId="0C2D065B" w14:textId="77777777" w:rsidR="001108BB" w:rsidRPr="004E54A7" w:rsidRDefault="001108BB" w:rsidP="001108BB">
            <w:pPr>
              <w:pStyle w:val="a3"/>
              <w:ind w:left="-116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7" w:type="dxa"/>
            <w:tcMar>
              <w:left w:w="11" w:type="dxa"/>
              <w:right w:w="11" w:type="dxa"/>
            </w:tcMar>
          </w:tcPr>
          <w:p w14:paraId="365991A6" w14:textId="77777777" w:rsidR="001108BB" w:rsidRPr="004E54A7" w:rsidRDefault="001108BB" w:rsidP="001108BB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91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1FF0D281" w14:textId="24E1F97D" w:rsidR="001108BB" w:rsidRPr="004E54A7" w:rsidRDefault="001108BB" w:rsidP="001108BB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74C86DE9" w14:textId="77777777" w:rsidR="001108BB" w:rsidRPr="004E54A7" w:rsidRDefault="001108BB" w:rsidP="001108BB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82D75AF" w14:textId="77777777" w:rsidR="001108BB" w:rsidRPr="004E54A7" w:rsidRDefault="001108BB" w:rsidP="001108BB">
            <w:pPr>
              <w:pStyle w:val="a3"/>
              <w:ind w:left="-116" w:firstLine="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</w:tr>
      <w:tr w:rsidR="001108BB" w:rsidRPr="002A5DD7" w14:paraId="6593645F" w14:textId="77777777" w:rsidTr="00B9422B">
        <w:tc>
          <w:tcPr>
            <w:tcW w:w="3261" w:type="dxa"/>
            <w:gridSpan w:val="2"/>
          </w:tcPr>
          <w:p w14:paraId="4DD8D9A9" w14:textId="77777777" w:rsidR="001108BB" w:rsidRPr="004E54A7" w:rsidRDefault="001108BB" w:rsidP="001108BB">
            <w:pPr>
              <w:pStyle w:val="a3"/>
              <w:tabs>
                <w:tab w:val="left" w:pos="294"/>
              </w:tabs>
              <w:ind w:left="294" w:hanging="153"/>
              <w:rPr>
                <w:sz w:val="26"/>
                <w:szCs w:val="26"/>
                <w:cs/>
                <w:lang w:val="en-US"/>
              </w:rPr>
            </w:pPr>
            <w:r w:rsidRPr="004E54A7">
              <w:rPr>
                <w:sz w:val="26"/>
                <w:szCs w:val="26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1322F44D" w14:textId="77777777" w:rsidR="001108BB" w:rsidRPr="004E54A7" w:rsidRDefault="001108BB" w:rsidP="001108BB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467" w:type="dxa"/>
            <w:gridSpan w:val="3"/>
            <w:tcBorders>
              <w:bottom w:val="single" w:sz="4" w:space="0" w:color="auto"/>
            </w:tcBorders>
          </w:tcPr>
          <w:p w14:paraId="3F02E186" w14:textId="77777777" w:rsidR="001108BB" w:rsidRPr="004E54A7" w:rsidRDefault="001108BB" w:rsidP="001108BB">
            <w:pPr>
              <w:pStyle w:val="a3"/>
              <w:ind w:left="0" w:right="24" w:hanging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 xml:space="preserve"> 43,049,068</w:t>
            </w: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.</w:t>
            </w: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 xml:space="preserve">17 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6C92AA51" w14:textId="77777777" w:rsidR="001108BB" w:rsidRPr="004E54A7" w:rsidRDefault="001108BB" w:rsidP="001108BB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1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9CE10F" w14:textId="45082894" w:rsidR="001108BB" w:rsidRPr="004E54A7" w:rsidRDefault="004B1DEE" w:rsidP="001108BB">
            <w:pPr>
              <w:pStyle w:val="a3"/>
              <w:ind w:left="-58" w:right="-113" w:hanging="16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1,359,810.00</w:t>
            </w: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0A72CB34" w14:textId="77777777" w:rsidR="001108BB" w:rsidRPr="004E54A7" w:rsidRDefault="001108BB" w:rsidP="001108BB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5" w:type="dxa"/>
            <w:gridSpan w:val="3"/>
            <w:tcBorders>
              <w:bottom w:val="single" w:sz="4" w:space="0" w:color="auto"/>
            </w:tcBorders>
          </w:tcPr>
          <w:p w14:paraId="0A50244F" w14:textId="553D90A1" w:rsidR="001108BB" w:rsidRPr="004E54A7" w:rsidRDefault="00FE32E5" w:rsidP="004B1DEE">
            <w:pPr>
              <w:pStyle w:val="a3"/>
              <w:ind w:left="-116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(2,</w:t>
            </w:r>
            <w:r w:rsidR="004B1DEE">
              <w:rPr>
                <w:rFonts w:eastAsia="Cordia New"/>
                <w:sz w:val="26"/>
                <w:szCs w:val="26"/>
                <w:lang w:val="en-US" w:eastAsia="en-US"/>
              </w:rPr>
              <w:t>674,614.72</w:t>
            </w:r>
            <w:r>
              <w:rPr>
                <w:rFonts w:eastAsia="Cord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7" w:type="dxa"/>
            <w:tcMar>
              <w:left w:w="11" w:type="dxa"/>
              <w:right w:w="11" w:type="dxa"/>
            </w:tcMar>
          </w:tcPr>
          <w:p w14:paraId="3F8DADC3" w14:textId="77777777" w:rsidR="001108BB" w:rsidRPr="004E54A7" w:rsidRDefault="001108BB" w:rsidP="001108BB">
            <w:pPr>
              <w:pStyle w:val="a3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EA39B1" w14:textId="5FC130E8" w:rsidR="001108BB" w:rsidRPr="004E54A7" w:rsidRDefault="001108BB" w:rsidP="001108BB">
            <w:pPr>
              <w:pStyle w:val="a3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64B43728" w14:textId="77777777" w:rsidR="001108BB" w:rsidRPr="004E54A7" w:rsidRDefault="001108BB" w:rsidP="001108BB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B4DD1C" w14:textId="657BC69C" w:rsidR="001108BB" w:rsidRPr="004E54A7" w:rsidRDefault="004B1DEE" w:rsidP="001108BB">
            <w:pPr>
              <w:pStyle w:val="a3"/>
              <w:ind w:left="-116" w:firstLine="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41,734,263.45</w:t>
            </w:r>
          </w:p>
        </w:tc>
      </w:tr>
      <w:tr w:rsidR="001108BB" w:rsidRPr="00D5210D" w14:paraId="62A94853" w14:textId="77777777" w:rsidTr="00B9422B">
        <w:tc>
          <w:tcPr>
            <w:tcW w:w="3261" w:type="dxa"/>
            <w:gridSpan w:val="2"/>
          </w:tcPr>
          <w:p w14:paraId="627E6B40" w14:textId="77777777" w:rsidR="001108BB" w:rsidRPr="004E54A7" w:rsidRDefault="001108BB" w:rsidP="001108BB">
            <w:pPr>
              <w:pStyle w:val="a3"/>
              <w:tabs>
                <w:tab w:val="left" w:pos="425"/>
              </w:tabs>
              <w:ind w:left="0" w:firstLine="1164"/>
              <w:jc w:val="both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26E54ED1" w14:textId="77777777" w:rsidR="001108BB" w:rsidRPr="004E54A7" w:rsidRDefault="001108BB" w:rsidP="001108BB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467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0D763A" w14:textId="77777777" w:rsidR="001108BB" w:rsidRPr="004E54A7" w:rsidRDefault="001108BB" w:rsidP="001108BB">
            <w:pPr>
              <w:pStyle w:val="a3"/>
              <w:ind w:left="0" w:right="24" w:hanging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43,049,068</w:t>
            </w:r>
            <w:r w:rsidRPr="004E54A7">
              <w:rPr>
                <w:rFonts w:eastAsia="Cordia New"/>
                <w:sz w:val="26"/>
                <w:szCs w:val="26"/>
                <w:cs/>
                <w:lang w:val="en-US" w:eastAsia="en-US"/>
              </w:rPr>
              <w:t>.</w:t>
            </w: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17</w:t>
            </w: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0D7D61CB" w14:textId="77777777" w:rsidR="001108BB" w:rsidRPr="004E54A7" w:rsidRDefault="001108BB" w:rsidP="001108BB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18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1D709B" w14:textId="079893C0" w:rsidR="001108BB" w:rsidRPr="004E54A7" w:rsidRDefault="004B1DEE" w:rsidP="001108BB">
            <w:pPr>
              <w:pStyle w:val="a3"/>
              <w:ind w:left="-58" w:right="-113" w:hanging="16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1,359,810.00</w:t>
            </w: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6A75A533" w14:textId="77777777" w:rsidR="001108BB" w:rsidRPr="004E54A7" w:rsidRDefault="001108BB" w:rsidP="001108BB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7960077" w14:textId="76223957" w:rsidR="001108BB" w:rsidRPr="004E54A7" w:rsidRDefault="00FE32E5" w:rsidP="001108BB">
            <w:pPr>
              <w:pStyle w:val="a3"/>
              <w:ind w:left="-116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(</w:t>
            </w:r>
            <w:r w:rsidR="004B1DEE">
              <w:rPr>
                <w:rFonts w:eastAsia="Cordia New"/>
                <w:sz w:val="26"/>
                <w:szCs w:val="26"/>
                <w:lang w:val="en-US" w:eastAsia="en-US"/>
              </w:rPr>
              <w:t>2,674,614.72</w:t>
            </w:r>
            <w:r>
              <w:rPr>
                <w:rFonts w:eastAsia="Cord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7" w:type="dxa"/>
            <w:tcMar>
              <w:left w:w="11" w:type="dxa"/>
              <w:right w:w="11" w:type="dxa"/>
            </w:tcMar>
          </w:tcPr>
          <w:p w14:paraId="609CA4A7" w14:textId="77777777" w:rsidR="001108BB" w:rsidRPr="004E54A7" w:rsidRDefault="001108BB" w:rsidP="001108BB">
            <w:pPr>
              <w:pStyle w:val="a3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F8CE3" w14:textId="117E2D5E" w:rsidR="001108BB" w:rsidRPr="004E54A7" w:rsidRDefault="001108BB" w:rsidP="001108BB">
            <w:pPr>
              <w:pStyle w:val="a3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4E54A7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0CDCC7DF" w14:textId="77777777" w:rsidR="001108BB" w:rsidRPr="004E54A7" w:rsidRDefault="001108BB" w:rsidP="001108BB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EC5C9A" w14:textId="6842E840" w:rsidR="001108BB" w:rsidRPr="004E54A7" w:rsidRDefault="004B1DEE" w:rsidP="001108BB">
            <w:pPr>
              <w:pStyle w:val="a3"/>
              <w:ind w:left="-116" w:firstLine="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41,734,263.45</w:t>
            </w:r>
          </w:p>
        </w:tc>
      </w:tr>
      <w:tr w:rsidR="00B9422B" w:rsidRPr="00D5210D" w14:paraId="740416FC" w14:textId="77777777" w:rsidTr="00F320E7">
        <w:tc>
          <w:tcPr>
            <w:tcW w:w="3261" w:type="dxa"/>
            <w:gridSpan w:val="2"/>
          </w:tcPr>
          <w:p w14:paraId="1850BFA5" w14:textId="77777777" w:rsidR="00B9422B" w:rsidRPr="004E54A7" w:rsidRDefault="00B9422B" w:rsidP="001108BB">
            <w:pPr>
              <w:pStyle w:val="a3"/>
              <w:tabs>
                <w:tab w:val="left" w:pos="425"/>
              </w:tabs>
              <w:ind w:left="0" w:firstLine="1164"/>
              <w:jc w:val="both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6CD4D07D" w14:textId="77777777" w:rsidR="00B9422B" w:rsidRPr="004E54A7" w:rsidRDefault="00B9422B" w:rsidP="001108BB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467" w:type="dxa"/>
            <w:gridSpan w:val="3"/>
            <w:tcBorders>
              <w:top w:val="single" w:sz="4" w:space="0" w:color="auto"/>
            </w:tcBorders>
            <w:vAlign w:val="bottom"/>
          </w:tcPr>
          <w:p w14:paraId="3B4F4A6A" w14:textId="77777777" w:rsidR="00B9422B" w:rsidRPr="004E54A7" w:rsidRDefault="00B9422B" w:rsidP="001108BB">
            <w:pPr>
              <w:pStyle w:val="a3"/>
              <w:ind w:left="0" w:right="24" w:hanging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6BE699D9" w14:textId="77777777" w:rsidR="00B9422B" w:rsidRPr="004E54A7" w:rsidRDefault="00B9422B" w:rsidP="001108BB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18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A915C4" w14:textId="77777777" w:rsidR="00B9422B" w:rsidRPr="004E54A7" w:rsidRDefault="00B9422B" w:rsidP="001108BB">
            <w:pPr>
              <w:pStyle w:val="a3"/>
              <w:ind w:left="-58" w:right="-113" w:hanging="16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59B4C476" w14:textId="77777777" w:rsidR="00B9422B" w:rsidRPr="004E54A7" w:rsidRDefault="00B9422B" w:rsidP="001108BB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5" w:type="dxa"/>
            <w:gridSpan w:val="3"/>
            <w:tcBorders>
              <w:top w:val="single" w:sz="4" w:space="0" w:color="auto"/>
            </w:tcBorders>
          </w:tcPr>
          <w:p w14:paraId="06E1CEEB" w14:textId="77777777" w:rsidR="00B9422B" w:rsidRDefault="00B9422B" w:rsidP="001108BB">
            <w:pPr>
              <w:pStyle w:val="a3"/>
              <w:ind w:left="-116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7" w:type="dxa"/>
            <w:tcMar>
              <w:left w:w="11" w:type="dxa"/>
              <w:right w:w="11" w:type="dxa"/>
            </w:tcMar>
          </w:tcPr>
          <w:p w14:paraId="1FCBBE00" w14:textId="77777777" w:rsidR="00B9422B" w:rsidRPr="004E54A7" w:rsidRDefault="00B9422B" w:rsidP="001108BB">
            <w:pPr>
              <w:pStyle w:val="a3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644DB6B" w14:textId="77777777" w:rsidR="00B9422B" w:rsidRPr="004E54A7" w:rsidRDefault="00B9422B" w:rsidP="001108BB">
            <w:pPr>
              <w:pStyle w:val="a3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7AA27467" w14:textId="77777777" w:rsidR="00B9422B" w:rsidRPr="004E54A7" w:rsidRDefault="00B9422B" w:rsidP="001108BB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58A022" w14:textId="77777777" w:rsidR="00B9422B" w:rsidRDefault="00B9422B" w:rsidP="001108BB">
            <w:pPr>
              <w:pStyle w:val="a3"/>
              <w:ind w:left="-116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</w:tr>
      <w:tr w:rsidR="00F320E7" w:rsidRPr="00D5210D" w14:paraId="10A9B05D" w14:textId="77777777" w:rsidTr="00F320E7">
        <w:tc>
          <w:tcPr>
            <w:tcW w:w="3261" w:type="dxa"/>
            <w:gridSpan w:val="2"/>
          </w:tcPr>
          <w:p w14:paraId="669A4794" w14:textId="77777777" w:rsidR="00F320E7" w:rsidRPr="004E54A7" w:rsidRDefault="00F320E7" w:rsidP="001108BB">
            <w:pPr>
              <w:pStyle w:val="a3"/>
              <w:tabs>
                <w:tab w:val="left" w:pos="425"/>
              </w:tabs>
              <w:ind w:left="0" w:firstLine="1164"/>
              <w:jc w:val="both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47B8F692" w14:textId="77777777" w:rsidR="00F320E7" w:rsidRPr="004E54A7" w:rsidRDefault="00F320E7" w:rsidP="001108BB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467" w:type="dxa"/>
            <w:gridSpan w:val="3"/>
            <w:vAlign w:val="bottom"/>
          </w:tcPr>
          <w:p w14:paraId="1DD817E8" w14:textId="77777777" w:rsidR="00F320E7" w:rsidRPr="004E54A7" w:rsidRDefault="00F320E7" w:rsidP="001108BB">
            <w:pPr>
              <w:pStyle w:val="a3"/>
              <w:ind w:left="0" w:right="24" w:hanging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92" w:type="dxa"/>
            <w:tcMar>
              <w:left w:w="28" w:type="dxa"/>
              <w:right w:w="28" w:type="dxa"/>
            </w:tcMar>
          </w:tcPr>
          <w:p w14:paraId="0619E318" w14:textId="77777777" w:rsidR="00F320E7" w:rsidRPr="004E54A7" w:rsidRDefault="00F320E7" w:rsidP="001108BB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184" w:type="dxa"/>
            <w:gridSpan w:val="3"/>
            <w:shd w:val="clear" w:color="auto" w:fill="auto"/>
          </w:tcPr>
          <w:p w14:paraId="2A29D1F5" w14:textId="77777777" w:rsidR="00F320E7" w:rsidRPr="004E54A7" w:rsidRDefault="00F320E7" w:rsidP="001108BB">
            <w:pPr>
              <w:pStyle w:val="a3"/>
              <w:ind w:left="-58" w:right="-113" w:hanging="16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21686D5C" w14:textId="77777777" w:rsidR="00F320E7" w:rsidRPr="004E54A7" w:rsidRDefault="00F320E7" w:rsidP="001108BB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5" w:type="dxa"/>
            <w:gridSpan w:val="3"/>
          </w:tcPr>
          <w:p w14:paraId="3E383598" w14:textId="77777777" w:rsidR="00F320E7" w:rsidRDefault="00F320E7" w:rsidP="001108BB">
            <w:pPr>
              <w:pStyle w:val="a3"/>
              <w:ind w:left="-116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7" w:type="dxa"/>
            <w:tcMar>
              <w:left w:w="11" w:type="dxa"/>
              <w:right w:w="11" w:type="dxa"/>
            </w:tcMar>
          </w:tcPr>
          <w:p w14:paraId="0D6CD386" w14:textId="77777777" w:rsidR="00F320E7" w:rsidRPr="004E54A7" w:rsidRDefault="00F320E7" w:rsidP="001108BB">
            <w:pPr>
              <w:pStyle w:val="a3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91" w:type="dxa"/>
            <w:gridSpan w:val="3"/>
            <w:shd w:val="clear" w:color="auto" w:fill="auto"/>
          </w:tcPr>
          <w:p w14:paraId="22FB8436" w14:textId="77777777" w:rsidR="00F320E7" w:rsidRPr="004E54A7" w:rsidRDefault="00F320E7" w:rsidP="001108BB">
            <w:pPr>
              <w:pStyle w:val="a3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92" w:type="dxa"/>
            <w:shd w:val="clear" w:color="auto" w:fill="auto"/>
            <w:tcMar>
              <w:left w:w="28" w:type="dxa"/>
              <w:right w:w="28" w:type="dxa"/>
            </w:tcMar>
          </w:tcPr>
          <w:p w14:paraId="260BDEDD" w14:textId="77777777" w:rsidR="00F320E7" w:rsidRPr="004E54A7" w:rsidRDefault="00F320E7" w:rsidP="001108BB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8" w:type="dxa"/>
            <w:gridSpan w:val="2"/>
            <w:shd w:val="clear" w:color="auto" w:fill="auto"/>
          </w:tcPr>
          <w:p w14:paraId="3071968F" w14:textId="77777777" w:rsidR="00F320E7" w:rsidRDefault="00F320E7" w:rsidP="001108BB">
            <w:pPr>
              <w:pStyle w:val="a3"/>
              <w:ind w:left="-116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</w:tr>
      <w:tr w:rsidR="00BC5D19" w:rsidRPr="00D5210D" w14:paraId="3AF64737" w14:textId="77777777" w:rsidTr="00B9422B">
        <w:trPr>
          <w:gridBefore w:val="1"/>
          <w:gridAfter w:val="1"/>
          <w:wBefore w:w="425" w:type="dxa"/>
          <w:wAfter w:w="507" w:type="dxa"/>
        </w:trPr>
        <w:tc>
          <w:tcPr>
            <w:tcW w:w="3261" w:type="dxa"/>
            <w:gridSpan w:val="3"/>
          </w:tcPr>
          <w:p w14:paraId="34D65148" w14:textId="77777777" w:rsidR="00BC5D19" w:rsidRPr="00D5210D" w:rsidRDefault="00BC5D19" w:rsidP="003525A8">
            <w:pPr>
              <w:pStyle w:val="a3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2" w:type="dxa"/>
            <w:tcMar>
              <w:left w:w="28" w:type="dxa"/>
              <w:right w:w="28" w:type="dxa"/>
            </w:tcMar>
          </w:tcPr>
          <w:p w14:paraId="1CF90CCD" w14:textId="77777777" w:rsidR="00BC5D19" w:rsidRPr="00D5210D" w:rsidRDefault="00BC5D19" w:rsidP="003525A8">
            <w:pPr>
              <w:pStyle w:val="a3"/>
              <w:tabs>
                <w:tab w:val="left" w:pos="426"/>
              </w:tabs>
              <w:ind w:left="0" w:hanging="75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076" w:type="dxa"/>
            <w:gridSpan w:val="15"/>
          </w:tcPr>
          <w:p w14:paraId="69C4B8E6" w14:textId="4C523051" w:rsidR="00BC5D19" w:rsidRPr="00D5210D" w:rsidRDefault="00BC5D19" w:rsidP="003525A8">
            <w:pPr>
              <w:pStyle w:val="a3"/>
              <w:tabs>
                <w:tab w:val="left" w:pos="426"/>
              </w:tabs>
              <w:ind w:left="-148" w:right="-156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3525A8" w:rsidRPr="00D5210D" w14:paraId="4E4A0105" w14:textId="77777777" w:rsidTr="00B9422B">
        <w:trPr>
          <w:gridBefore w:val="1"/>
          <w:gridAfter w:val="1"/>
          <w:wBefore w:w="425" w:type="dxa"/>
          <w:wAfter w:w="507" w:type="dxa"/>
        </w:trPr>
        <w:tc>
          <w:tcPr>
            <w:tcW w:w="3261" w:type="dxa"/>
            <w:gridSpan w:val="3"/>
          </w:tcPr>
          <w:p w14:paraId="3C9ECB09" w14:textId="5A308B20" w:rsidR="003525A8" w:rsidRPr="00D5210D" w:rsidRDefault="003525A8" w:rsidP="003525A8">
            <w:pPr>
              <w:pStyle w:val="a3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82" w:type="dxa"/>
            <w:tcMar>
              <w:left w:w="28" w:type="dxa"/>
              <w:right w:w="28" w:type="dxa"/>
            </w:tcMar>
          </w:tcPr>
          <w:p w14:paraId="32DFF8A1" w14:textId="77777777" w:rsidR="003525A8" w:rsidRPr="00D5210D" w:rsidRDefault="003525A8" w:rsidP="003525A8">
            <w:pPr>
              <w:pStyle w:val="a3"/>
              <w:tabs>
                <w:tab w:val="left" w:pos="426"/>
              </w:tabs>
              <w:ind w:left="0" w:hanging="75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0" w:type="dxa"/>
            <w:gridSpan w:val="3"/>
          </w:tcPr>
          <w:p w14:paraId="55520297" w14:textId="77777777" w:rsidR="003525A8" w:rsidRPr="00D5210D" w:rsidRDefault="003525A8" w:rsidP="003525A8">
            <w:pPr>
              <w:pStyle w:val="a3"/>
              <w:tabs>
                <w:tab w:val="left" w:pos="426"/>
              </w:tabs>
              <w:ind w:left="-124" w:right="-156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ณ วันที่</w:t>
            </w:r>
          </w:p>
          <w:p w14:paraId="463A4D59" w14:textId="77777777" w:rsidR="003525A8" w:rsidRPr="00D5210D" w:rsidRDefault="003525A8" w:rsidP="003525A8">
            <w:pPr>
              <w:pStyle w:val="a3"/>
              <w:tabs>
                <w:tab w:val="left" w:pos="426"/>
              </w:tabs>
              <w:ind w:left="0" w:hanging="75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lang w:val="en-US" w:eastAsia="en-US"/>
              </w:rPr>
              <w:t xml:space="preserve">1 </w:t>
            </w:r>
            <w:r w:rsidRPr="00D5210D">
              <w:rPr>
                <w:rFonts w:eastAsia="Cordia New" w:hint="cs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D5210D">
              <w:rPr>
                <w:rFonts w:eastAsia="Cordia New"/>
                <w:sz w:val="26"/>
                <w:szCs w:val="26"/>
                <w:lang w:val="en-US" w:eastAsia="en-US"/>
              </w:rPr>
              <w:t>2562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45B617CA" w14:textId="77777777" w:rsidR="003525A8" w:rsidRPr="00D5210D" w:rsidRDefault="003525A8" w:rsidP="003525A8">
            <w:pPr>
              <w:pStyle w:val="a3"/>
              <w:tabs>
                <w:tab w:val="left" w:pos="426"/>
              </w:tabs>
              <w:ind w:left="0" w:hanging="75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77" w:type="dxa"/>
            <w:gridSpan w:val="3"/>
          </w:tcPr>
          <w:p w14:paraId="75BB6CA8" w14:textId="77777777" w:rsidR="003525A8" w:rsidRPr="00D5210D" w:rsidRDefault="003525A8" w:rsidP="003525A8">
            <w:pPr>
              <w:pStyle w:val="a3"/>
              <w:tabs>
                <w:tab w:val="left" w:pos="426"/>
              </w:tabs>
              <w:ind w:left="-116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ส่วนที่รับรู้</w:t>
            </w:r>
          </w:p>
          <w:p w14:paraId="7ED3FE68" w14:textId="77777777" w:rsidR="00D5210D" w:rsidRPr="00D5210D" w:rsidRDefault="003525A8" w:rsidP="003525A8">
            <w:pPr>
              <w:pStyle w:val="a3"/>
              <w:tabs>
                <w:tab w:val="left" w:pos="426"/>
              </w:tabs>
              <w:ind w:left="-116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ในกำไร(ขาดทุน)</w:t>
            </w:r>
          </w:p>
          <w:p w14:paraId="324465CA" w14:textId="2BC9FBF7" w:rsidR="003525A8" w:rsidRPr="00D5210D" w:rsidRDefault="003525A8" w:rsidP="003525A8">
            <w:pPr>
              <w:pStyle w:val="a3"/>
              <w:tabs>
                <w:tab w:val="left" w:pos="426"/>
              </w:tabs>
              <w:ind w:left="-116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สำหรับปี</w:t>
            </w:r>
          </w:p>
        </w:tc>
        <w:tc>
          <w:tcPr>
            <w:tcW w:w="82" w:type="dxa"/>
            <w:tcMar>
              <w:left w:w="28" w:type="dxa"/>
              <w:right w:w="28" w:type="dxa"/>
            </w:tcMar>
          </w:tcPr>
          <w:p w14:paraId="0501BA7F" w14:textId="77777777" w:rsidR="003525A8" w:rsidRPr="00D5210D" w:rsidRDefault="003525A8" w:rsidP="003525A8">
            <w:pPr>
              <w:pStyle w:val="a3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78" w:type="dxa"/>
            <w:gridSpan w:val="3"/>
          </w:tcPr>
          <w:p w14:paraId="2E5C51E3" w14:textId="77777777" w:rsidR="003525A8" w:rsidRPr="00D5210D" w:rsidRDefault="003525A8" w:rsidP="003525A8">
            <w:pPr>
              <w:pStyle w:val="a3"/>
              <w:tabs>
                <w:tab w:val="left" w:pos="426"/>
              </w:tabs>
              <w:ind w:left="-108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ส่วนที่รับรู้</w:t>
            </w:r>
          </w:p>
          <w:p w14:paraId="488C083F" w14:textId="77777777" w:rsidR="00D5210D" w:rsidRPr="00D5210D" w:rsidRDefault="003525A8" w:rsidP="003525A8">
            <w:pPr>
              <w:pStyle w:val="a3"/>
              <w:tabs>
                <w:tab w:val="left" w:pos="426"/>
              </w:tabs>
              <w:ind w:left="-108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ในกำไร(ขาดทุน)</w:t>
            </w:r>
          </w:p>
          <w:p w14:paraId="26BE2A56" w14:textId="25D3C728" w:rsidR="003525A8" w:rsidRPr="00D5210D" w:rsidRDefault="003525A8" w:rsidP="003525A8">
            <w:pPr>
              <w:pStyle w:val="a3"/>
              <w:tabs>
                <w:tab w:val="left" w:pos="426"/>
              </w:tabs>
              <w:ind w:left="-108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เบ็ดเสร็จอื่น</w:t>
            </w:r>
          </w:p>
        </w:tc>
        <w:tc>
          <w:tcPr>
            <w:tcW w:w="82" w:type="dxa"/>
            <w:tcMar>
              <w:left w:w="28" w:type="dxa"/>
              <w:right w:w="28" w:type="dxa"/>
            </w:tcMar>
          </w:tcPr>
          <w:p w14:paraId="686AF9E9" w14:textId="77777777" w:rsidR="003525A8" w:rsidRPr="00D5210D" w:rsidRDefault="003525A8" w:rsidP="003525A8">
            <w:pPr>
              <w:pStyle w:val="a3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98" w:type="dxa"/>
            <w:gridSpan w:val="3"/>
          </w:tcPr>
          <w:p w14:paraId="6B024339" w14:textId="77777777" w:rsidR="003525A8" w:rsidRPr="00D5210D" w:rsidRDefault="003525A8" w:rsidP="003525A8">
            <w:pPr>
              <w:pStyle w:val="a3"/>
              <w:tabs>
                <w:tab w:val="left" w:pos="426"/>
              </w:tabs>
              <w:ind w:left="-148" w:right="-156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</w:p>
          <w:p w14:paraId="50D9CAE8" w14:textId="77777777" w:rsidR="003525A8" w:rsidRPr="00D5210D" w:rsidRDefault="003525A8" w:rsidP="003525A8">
            <w:pPr>
              <w:pStyle w:val="a3"/>
              <w:tabs>
                <w:tab w:val="left" w:pos="426"/>
              </w:tabs>
              <w:ind w:left="-148" w:right="-156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lang w:val="en-US" w:eastAsia="en-US"/>
              </w:rPr>
              <w:t>31</w:t>
            </w: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D5210D">
              <w:rPr>
                <w:rFonts w:eastAsia="Cordia New"/>
                <w:sz w:val="26"/>
                <w:szCs w:val="26"/>
                <w:lang w:val="en-US" w:eastAsia="en-US"/>
              </w:rPr>
              <w:t>2562</w:t>
            </w:r>
          </w:p>
        </w:tc>
      </w:tr>
      <w:tr w:rsidR="003525A8" w:rsidRPr="00D5210D" w14:paraId="48EAF0A0" w14:textId="77777777" w:rsidTr="00B9422B">
        <w:trPr>
          <w:gridBefore w:val="1"/>
          <w:gridAfter w:val="1"/>
          <w:wBefore w:w="425" w:type="dxa"/>
          <w:wAfter w:w="507" w:type="dxa"/>
        </w:trPr>
        <w:tc>
          <w:tcPr>
            <w:tcW w:w="3261" w:type="dxa"/>
            <w:gridSpan w:val="3"/>
          </w:tcPr>
          <w:p w14:paraId="0815F563" w14:textId="77777777" w:rsidR="003525A8" w:rsidRPr="00D5210D" w:rsidRDefault="003525A8" w:rsidP="003525A8">
            <w:pPr>
              <w:pStyle w:val="a3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82" w:type="dxa"/>
            <w:tcMar>
              <w:left w:w="28" w:type="dxa"/>
              <w:right w:w="28" w:type="dxa"/>
            </w:tcMar>
          </w:tcPr>
          <w:p w14:paraId="4D737EE7" w14:textId="77777777" w:rsidR="003525A8" w:rsidRPr="00D5210D" w:rsidRDefault="003525A8" w:rsidP="003525A8">
            <w:pPr>
              <w:pStyle w:val="a3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0" w:type="dxa"/>
            <w:gridSpan w:val="3"/>
          </w:tcPr>
          <w:p w14:paraId="62D836A3" w14:textId="77777777" w:rsidR="003525A8" w:rsidRPr="00D5210D" w:rsidRDefault="003525A8" w:rsidP="003525A8">
            <w:pPr>
              <w:pStyle w:val="a3"/>
              <w:tabs>
                <w:tab w:val="left" w:pos="426"/>
              </w:tabs>
              <w:ind w:left="-124" w:right="-156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1BB4F970" w14:textId="77777777" w:rsidR="003525A8" w:rsidRPr="00D5210D" w:rsidRDefault="003525A8" w:rsidP="003525A8">
            <w:pPr>
              <w:pStyle w:val="a3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77" w:type="dxa"/>
            <w:gridSpan w:val="3"/>
          </w:tcPr>
          <w:p w14:paraId="08D1F896" w14:textId="77777777" w:rsidR="003525A8" w:rsidRPr="00D5210D" w:rsidRDefault="003525A8" w:rsidP="003525A8">
            <w:pPr>
              <w:pStyle w:val="a3"/>
              <w:tabs>
                <w:tab w:val="left" w:pos="426"/>
              </w:tabs>
              <w:ind w:left="-116" w:right="-66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2" w:type="dxa"/>
            <w:tcMar>
              <w:left w:w="28" w:type="dxa"/>
              <w:right w:w="28" w:type="dxa"/>
            </w:tcMar>
          </w:tcPr>
          <w:p w14:paraId="7A3A3D20" w14:textId="77777777" w:rsidR="003525A8" w:rsidRPr="00D5210D" w:rsidRDefault="003525A8" w:rsidP="003525A8">
            <w:pPr>
              <w:pStyle w:val="a3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78" w:type="dxa"/>
            <w:gridSpan w:val="3"/>
          </w:tcPr>
          <w:p w14:paraId="2747DC07" w14:textId="77777777" w:rsidR="003525A8" w:rsidRPr="00D5210D" w:rsidRDefault="003525A8" w:rsidP="003525A8">
            <w:pPr>
              <w:pStyle w:val="a3"/>
              <w:tabs>
                <w:tab w:val="left" w:pos="426"/>
              </w:tabs>
              <w:ind w:left="-58" w:right="-66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2" w:type="dxa"/>
            <w:tcMar>
              <w:left w:w="28" w:type="dxa"/>
              <w:right w:w="28" w:type="dxa"/>
            </w:tcMar>
          </w:tcPr>
          <w:p w14:paraId="0AD0C57F" w14:textId="77777777" w:rsidR="003525A8" w:rsidRPr="00D5210D" w:rsidRDefault="003525A8" w:rsidP="003525A8">
            <w:pPr>
              <w:pStyle w:val="a3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98" w:type="dxa"/>
            <w:gridSpan w:val="3"/>
          </w:tcPr>
          <w:p w14:paraId="06356185" w14:textId="77777777" w:rsidR="003525A8" w:rsidRPr="00D5210D" w:rsidRDefault="003525A8" w:rsidP="003525A8">
            <w:pPr>
              <w:pStyle w:val="a3"/>
              <w:tabs>
                <w:tab w:val="left" w:pos="426"/>
              </w:tabs>
              <w:ind w:left="-148" w:right="-156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3525A8" w:rsidRPr="00D5210D" w14:paraId="69944F5E" w14:textId="77777777" w:rsidTr="00B9422B">
        <w:trPr>
          <w:gridBefore w:val="1"/>
          <w:gridAfter w:val="1"/>
          <w:wBefore w:w="425" w:type="dxa"/>
          <w:wAfter w:w="507" w:type="dxa"/>
        </w:trPr>
        <w:tc>
          <w:tcPr>
            <w:tcW w:w="3261" w:type="dxa"/>
            <w:gridSpan w:val="3"/>
          </w:tcPr>
          <w:p w14:paraId="781E04A3" w14:textId="77777777" w:rsidR="003525A8" w:rsidRPr="00D5210D" w:rsidRDefault="003525A8" w:rsidP="003525A8">
            <w:pPr>
              <w:pStyle w:val="a3"/>
              <w:tabs>
                <w:tab w:val="left" w:pos="426"/>
              </w:tabs>
              <w:ind w:left="0" w:firstLine="0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82" w:type="dxa"/>
            <w:tcMar>
              <w:left w:w="28" w:type="dxa"/>
              <w:right w:w="28" w:type="dxa"/>
            </w:tcMar>
          </w:tcPr>
          <w:p w14:paraId="32A4CB3D" w14:textId="77777777" w:rsidR="003525A8" w:rsidRPr="00D5210D" w:rsidRDefault="003525A8" w:rsidP="003525A8">
            <w:pPr>
              <w:pStyle w:val="a3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20" w:type="dxa"/>
            <w:gridSpan w:val="3"/>
          </w:tcPr>
          <w:p w14:paraId="7715BDE5" w14:textId="77777777" w:rsidR="003525A8" w:rsidRPr="00D5210D" w:rsidRDefault="003525A8" w:rsidP="003525A8">
            <w:pPr>
              <w:pStyle w:val="a3"/>
              <w:tabs>
                <w:tab w:val="left" w:pos="426"/>
              </w:tabs>
              <w:ind w:left="-124" w:right="-156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1822F91F" w14:textId="77777777" w:rsidR="003525A8" w:rsidRPr="00D5210D" w:rsidRDefault="003525A8" w:rsidP="003525A8">
            <w:pPr>
              <w:pStyle w:val="a3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477" w:type="dxa"/>
            <w:gridSpan w:val="3"/>
          </w:tcPr>
          <w:p w14:paraId="10BBE8B7" w14:textId="77777777" w:rsidR="003525A8" w:rsidRPr="00D5210D" w:rsidRDefault="003525A8" w:rsidP="003525A8">
            <w:pPr>
              <w:pStyle w:val="a3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82" w:type="dxa"/>
            <w:tcMar>
              <w:left w:w="28" w:type="dxa"/>
              <w:right w:w="28" w:type="dxa"/>
            </w:tcMar>
          </w:tcPr>
          <w:p w14:paraId="13DB6EC7" w14:textId="77777777" w:rsidR="003525A8" w:rsidRPr="00D5210D" w:rsidRDefault="003525A8" w:rsidP="003525A8">
            <w:pPr>
              <w:pStyle w:val="a3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478" w:type="dxa"/>
            <w:gridSpan w:val="3"/>
          </w:tcPr>
          <w:p w14:paraId="643587E8" w14:textId="77777777" w:rsidR="003525A8" w:rsidRPr="00D5210D" w:rsidRDefault="003525A8" w:rsidP="003525A8">
            <w:pPr>
              <w:pStyle w:val="a3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82" w:type="dxa"/>
            <w:tcMar>
              <w:left w:w="28" w:type="dxa"/>
              <w:right w:w="28" w:type="dxa"/>
            </w:tcMar>
          </w:tcPr>
          <w:p w14:paraId="74ABB149" w14:textId="77777777" w:rsidR="003525A8" w:rsidRPr="00D5210D" w:rsidRDefault="003525A8" w:rsidP="003525A8">
            <w:pPr>
              <w:pStyle w:val="a3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98" w:type="dxa"/>
            <w:gridSpan w:val="3"/>
          </w:tcPr>
          <w:p w14:paraId="79BD2DD5" w14:textId="77777777" w:rsidR="003525A8" w:rsidRPr="00D5210D" w:rsidRDefault="003525A8" w:rsidP="003525A8">
            <w:pPr>
              <w:pStyle w:val="a3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</w:tr>
      <w:tr w:rsidR="003525A8" w:rsidRPr="00D5210D" w14:paraId="69E21227" w14:textId="77777777" w:rsidTr="00B9422B">
        <w:trPr>
          <w:gridBefore w:val="1"/>
          <w:gridAfter w:val="1"/>
          <w:wBefore w:w="425" w:type="dxa"/>
          <w:wAfter w:w="507" w:type="dxa"/>
        </w:trPr>
        <w:tc>
          <w:tcPr>
            <w:tcW w:w="3261" w:type="dxa"/>
            <w:gridSpan w:val="3"/>
          </w:tcPr>
          <w:p w14:paraId="79B5C740" w14:textId="18B6F249" w:rsidR="003525A8" w:rsidRPr="00B9422B" w:rsidRDefault="00F40814" w:rsidP="00B9422B">
            <w:pPr>
              <w:pStyle w:val="a3"/>
              <w:tabs>
                <w:tab w:val="left" w:pos="426"/>
              </w:tabs>
              <w:ind w:left="312" w:hanging="171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F40814">
              <w:rPr>
                <w:sz w:val="26"/>
                <w:szCs w:val="26"/>
                <w:cs/>
                <w:lang w:val="en-US" w:eastAsia="en-US"/>
              </w:rPr>
              <w:t>ค่าเผื่อหนี้สงสัยจะสูญ-ลูกหนี้อื่น</w:t>
            </w:r>
          </w:p>
        </w:tc>
        <w:tc>
          <w:tcPr>
            <w:tcW w:w="82" w:type="dxa"/>
            <w:tcMar>
              <w:left w:w="28" w:type="dxa"/>
              <w:right w:w="28" w:type="dxa"/>
            </w:tcMar>
          </w:tcPr>
          <w:p w14:paraId="4DA9D6FD" w14:textId="77777777" w:rsidR="003525A8" w:rsidRPr="00D5210D" w:rsidRDefault="003525A8" w:rsidP="003525A8">
            <w:pPr>
              <w:pStyle w:val="a3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20" w:type="dxa"/>
            <w:gridSpan w:val="3"/>
          </w:tcPr>
          <w:p w14:paraId="07A981C1" w14:textId="77777777" w:rsidR="003525A8" w:rsidRPr="00D5210D" w:rsidRDefault="003525A8" w:rsidP="003525A8">
            <w:pPr>
              <w:pStyle w:val="a3"/>
              <w:tabs>
                <w:tab w:val="left" w:pos="742"/>
              </w:tabs>
              <w:ind w:left="-124" w:right="315" w:firstLine="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0CE3746D" w14:textId="77777777" w:rsidR="003525A8" w:rsidRPr="00D5210D" w:rsidRDefault="003525A8" w:rsidP="003525A8">
            <w:pPr>
              <w:pStyle w:val="a3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477" w:type="dxa"/>
            <w:gridSpan w:val="3"/>
          </w:tcPr>
          <w:p w14:paraId="0CF62CA1" w14:textId="77777777" w:rsidR="003525A8" w:rsidRPr="00D5210D" w:rsidRDefault="003525A8" w:rsidP="003525A8">
            <w:pPr>
              <w:pStyle w:val="a3"/>
              <w:ind w:left="0" w:right="24" w:hanging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lang w:val="en-US" w:eastAsia="en-US"/>
              </w:rPr>
              <w:t>54,489</w:t>
            </w: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.</w:t>
            </w:r>
            <w:r w:rsidRPr="00D5210D">
              <w:rPr>
                <w:rFonts w:eastAsia="Cordia New"/>
                <w:sz w:val="26"/>
                <w:szCs w:val="26"/>
                <w:lang w:val="en-US" w:eastAsia="en-US"/>
              </w:rPr>
              <w:t>05</w:t>
            </w:r>
          </w:p>
        </w:tc>
        <w:tc>
          <w:tcPr>
            <w:tcW w:w="82" w:type="dxa"/>
            <w:tcMar>
              <w:left w:w="28" w:type="dxa"/>
              <w:right w:w="28" w:type="dxa"/>
            </w:tcMar>
          </w:tcPr>
          <w:p w14:paraId="5B1AC459" w14:textId="77777777" w:rsidR="003525A8" w:rsidRPr="00D5210D" w:rsidRDefault="003525A8" w:rsidP="003525A8">
            <w:pPr>
              <w:pStyle w:val="a3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478" w:type="dxa"/>
            <w:gridSpan w:val="3"/>
          </w:tcPr>
          <w:p w14:paraId="2CEB7C73" w14:textId="77777777" w:rsidR="003525A8" w:rsidRPr="00D5210D" w:rsidRDefault="003525A8" w:rsidP="003525A8">
            <w:pPr>
              <w:pStyle w:val="a3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82" w:type="dxa"/>
            <w:tcMar>
              <w:left w:w="28" w:type="dxa"/>
              <w:right w:w="28" w:type="dxa"/>
            </w:tcMar>
          </w:tcPr>
          <w:p w14:paraId="611213C1" w14:textId="77777777" w:rsidR="003525A8" w:rsidRPr="00D5210D" w:rsidRDefault="003525A8" w:rsidP="003525A8">
            <w:pPr>
              <w:pStyle w:val="a3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98" w:type="dxa"/>
            <w:gridSpan w:val="3"/>
          </w:tcPr>
          <w:p w14:paraId="0D8CB400" w14:textId="77777777" w:rsidR="003525A8" w:rsidRPr="00D5210D" w:rsidRDefault="003525A8" w:rsidP="00135AFC">
            <w:pPr>
              <w:pStyle w:val="a3"/>
              <w:ind w:left="0" w:right="24" w:hanging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lang w:val="en-US" w:eastAsia="en-US"/>
              </w:rPr>
              <w:t>54,489</w:t>
            </w: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.</w:t>
            </w:r>
            <w:r w:rsidRPr="00D5210D">
              <w:rPr>
                <w:rFonts w:eastAsia="Cordia New"/>
                <w:sz w:val="26"/>
                <w:szCs w:val="26"/>
                <w:lang w:val="en-US" w:eastAsia="en-US"/>
              </w:rPr>
              <w:t>05</w:t>
            </w:r>
          </w:p>
        </w:tc>
      </w:tr>
      <w:tr w:rsidR="003525A8" w:rsidRPr="00D5210D" w14:paraId="2DB8B996" w14:textId="77777777" w:rsidTr="00B9422B">
        <w:trPr>
          <w:gridBefore w:val="1"/>
          <w:gridAfter w:val="1"/>
          <w:wBefore w:w="425" w:type="dxa"/>
          <w:wAfter w:w="507" w:type="dxa"/>
        </w:trPr>
        <w:tc>
          <w:tcPr>
            <w:tcW w:w="3261" w:type="dxa"/>
            <w:gridSpan w:val="3"/>
          </w:tcPr>
          <w:p w14:paraId="342CAF6D" w14:textId="69FB894C" w:rsidR="003525A8" w:rsidRPr="00B9422B" w:rsidRDefault="003525A8" w:rsidP="003200E6">
            <w:pPr>
              <w:pStyle w:val="a3"/>
              <w:tabs>
                <w:tab w:val="left" w:pos="426"/>
              </w:tabs>
              <w:ind w:left="0" w:firstLine="141"/>
              <w:rPr>
                <w:sz w:val="26"/>
                <w:szCs w:val="26"/>
                <w:cs/>
                <w:lang w:val="en-US" w:eastAsia="en-US"/>
              </w:rPr>
            </w:pPr>
            <w:r w:rsidRPr="00B9422B">
              <w:rPr>
                <w:sz w:val="26"/>
                <w:szCs w:val="26"/>
                <w:cs/>
                <w:lang w:val="en-US" w:eastAsia="en-US"/>
              </w:rPr>
              <w:t>ค่าเผื่อการด้อยค่าเงินลงทุนในบริษัทย่อย</w:t>
            </w:r>
          </w:p>
        </w:tc>
        <w:tc>
          <w:tcPr>
            <w:tcW w:w="82" w:type="dxa"/>
            <w:tcMar>
              <w:left w:w="28" w:type="dxa"/>
              <w:right w:w="28" w:type="dxa"/>
            </w:tcMar>
          </w:tcPr>
          <w:p w14:paraId="3152C296" w14:textId="77777777" w:rsidR="003525A8" w:rsidRPr="00D5210D" w:rsidRDefault="003525A8" w:rsidP="003525A8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20" w:type="dxa"/>
            <w:gridSpan w:val="3"/>
            <w:vAlign w:val="bottom"/>
          </w:tcPr>
          <w:p w14:paraId="4EFFD41A" w14:textId="77777777" w:rsidR="003525A8" w:rsidRPr="00D5210D" w:rsidRDefault="003525A8" w:rsidP="003525A8">
            <w:pPr>
              <w:pStyle w:val="a3"/>
              <w:ind w:left="0" w:right="24" w:hanging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lang w:val="en-US" w:eastAsia="en-US"/>
              </w:rPr>
              <w:t>71,990</w:t>
            </w: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.</w:t>
            </w:r>
            <w:r w:rsidRPr="00D5210D">
              <w:rPr>
                <w:rFonts w:eastAsia="Cordia New"/>
                <w:sz w:val="26"/>
                <w:szCs w:val="26"/>
                <w:lang w:val="en-US" w:eastAsia="en-US"/>
              </w:rPr>
              <w:t>31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  <w:vAlign w:val="bottom"/>
          </w:tcPr>
          <w:p w14:paraId="4778BA98" w14:textId="77777777" w:rsidR="003525A8" w:rsidRPr="00D5210D" w:rsidRDefault="003525A8" w:rsidP="003525A8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477" w:type="dxa"/>
            <w:gridSpan w:val="3"/>
            <w:vAlign w:val="bottom"/>
          </w:tcPr>
          <w:p w14:paraId="7D9B2831" w14:textId="77777777" w:rsidR="003525A8" w:rsidRPr="00D5210D" w:rsidRDefault="003525A8" w:rsidP="003525A8">
            <w:pPr>
              <w:pStyle w:val="a3"/>
              <w:ind w:left="0" w:right="24" w:hanging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(</w:t>
            </w:r>
            <w:r w:rsidRPr="00D5210D">
              <w:rPr>
                <w:rFonts w:eastAsia="Cordia New"/>
                <w:sz w:val="26"/>
                <w:szCs w:val="26"/>
                <w:lang w:val="en-US" w:eastAsia="en-US"/>
              </w:rPr>
              <w:t>71,990</w:t>
            </w: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.</w:t>
            </w:r>
            <w:r w:rsidRPr="00D5210D">
              <w:rPr>
                <w:rFonts w:eastAsia="Cordia New"/>
                <w:sz w:val="26"/>
                <w:szCs w:val="26"/>
                <w:lang w:val="en-US" w:eastAsia="en-US"/>
              </w:rPr>
              <w:t>31</w:t>
            </w: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82" w:type="dxa"/>
            <w:tcMar>
              <w:left w:w="28" w:type="dxa"/>
              <w:right w:w="28" w:type="dxa"/>
            </w:tcMar>
            <w:vAlign w:val="bottom"/>
          </w:tcPr>
          <w:p w14:paraId="4461CAE0" w14:textId="77777777" w:rsidR="003525A8" w:rsidRPr="00D5210D" w:rsidRDefault="003525A8" w:rsidP="003525A8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78" w:type="dxa"/>
            <w:gridSpan w:val="3"/>
          </w:tcPr>
          <w:p w14:paraId="753F655C" w14:textId="77777777" w:rsidR="003525A8" w:rsidRPr="00D5210D" w:rsidRDefault="003525A8" w:rsidP="003525A8">
            <w:pPr>
              <w:pStyle w:val="a3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82" w:type="dxa"/>
            <w:tcMar>
              <w:left w:w="28" w:type="dxa"/>
              <w:right w:w="28" w:type="dxa"/>
            </w:tcMar>
            <w:vAlign w:val="bottom"/>
          </w:tcPr>
          <w:p w14:paraId="1C207455" w14:textId="77777777" w:rsidR="003525A8" w:rsidRPr="00D5210D" w:rsidRDefault="003525A8" w:rsidP="003525A8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98" w:type="dxa"/>
            <w:gridSpan w:val="3"/>
          </w:tcPr>
          <w:p w14:paraId="5425158E" w14:textId="77777777" w:rsidR="003525A8" w:rsidRPr="00D5210D" w:rsidRDefault="003525A8" w:rsidP="003525A8">
            <w:pPr>
              <w:pStyle w:val="a3"/>
              <w:ind w:left="0" w:right="342" w:hanging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3525A8" w:rsidRPr="00D5210D" w14:paraId="4B70A8DE" w14:textId="77777777" w:rsidTr="00B9422B">
        <w:trPr>
          <w:gridBefore w:val="1"/>
          <w:gridAfter w:val="1"/>
          <w:wBefore w:w="425" w:type="dxa"/>
          <w:wAfter w:w="507" w:type="dxa"/>
        </w:trPr>
        <w:tc>
          <w:tcPr>
            <w:tcW w:w="3261" w:type="dxa"/>
            <w:gridSpan w:val="3"/>
          </w:tcPr>
          <w:p w14:paraId="22B47088" w14:textId="77777777" w:rsidR="003525A8" w:rsidRPr="00B9422B" w:rsidRDefault="003525A8" w:rsidP="003525A8">
            <w:pPr>
              <w:pStyle w:val="a3"/>
              <w:tabs>
                <w:tab w:val="left" w:pos="294"/>
              </w:tabs>
              <w:ind w:left="294" w:hanging="153"/>
              <w:rPr>
                <w:sz w:val="26"/>
                <w:szCs w:val="26"/>
                <w:cs/>
                <w:lang w:val="en-US"/>
              </w:rPr>
            </w:pPr>
            <w:r w:rsidRPr="00B9422B">
              <w:rPr>
                <w:rFonts w:hint="cs"/>
                <w:sz w:val="26"/>
                <w:szCs w:val="26"/>
                <w:cs/>
                <w:lang w:val="en-US"/>
              </w:rPr>
              <w:t>ที่ดิน อาคาร และอุปกรณ์</w:t>
            </w:r>
          </w:p>
        </w:tc>
        <w:tc>
          <w:tcPr>
            <w:tcW w:w="82" w:type="dxa"/>
            <w:tcMar>
              <w:left w:w="28" w:type="dxa"/>
              <w:right w:w="28" w:type="dxa"/>
            </w:tcMar>
          </w:tcPr>
          <w:p w14:paraId="7F4DDE5B" w14:textId="77777777" w:rsidR="003525A8" w:rsidRPr="00D5210D" w:rsidRDefault="003525A8" w:rsidP="003525A8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20" w:type="dxa"/>
            <w:gridSpan w:val="3"/>
            <w:vAlign w:val="bottom"/>
          </w:tcPr>
          <w:p w14:paraId="695837CD" w14:textId="77777777" w:rsidR="003525A8" w:rsidRPr="00D5210D" w:rsidRDefault="003525A8" w:rsidP="003525A8">
            <w:pPr>
              <w:pStyle w:val="a3"/>
              <w:ind w:left="0" w:right="24" w:hanging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lang w:val="en-US" w:eastAsia="en-US"/>
              </w:rPr>
              <w:t>4,205,228</w:t>
            </w: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.</w:t>
            </w:r>
            <w:r w:rsidRPr="00D5210D">
              <w:rPr>
                <w:rFonts w:eastAsia="Cordia New"/>
                <w:sz w:val="26"/>
                <w:szCs w:val="26"/>
                <w:lang w:val="en-US" w:eastAsia="en-US"/>
              </w:rPr>
              <w:t>13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  <w:vAlign w:val="bottom"/>
          </w:tcPr>
          <w:p w14:paraId="78619F4B" w14:textId="77777777" w:rsidR="003525A8" w:rsidRPr="00D5210D" w:rsidRDefault="003525A8" w:rsidP="003525A8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477" w:type="dxa"/>
            <w:gridSpan w:val="3"/>
            <w:vAlign w:val="bottom"/>
          </w:tcPr>
          <w:p w14:paraId="5428E8B2" w14:textId="77777777" w:rsidR="003525A8" w:rsidRPr="00D5210D" w:rsidRDefault="003525A8" w:rsidP="003525A8">
            <w:pPr>
              <w:pStyle w:val="a3"/>
              <w:ind w:left="0" w:right="24" w:hanging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(</w:t>
            </w:r>
            <w:r w:rsidRPr="00D5210D">
              <w:rPr>
                <w:rFonts w:eastAsia="Cordia New"/>
                <w:sz w:val="26"/>
                <w:szCs w:val="26"/>
                <w:lang w:val="en-US" w:eastAsia="en-US"/>
              </w:rPr>
              <w:t>983,180</w:t>
            </w: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.</w:t>
            </w:r>
            <w:r w:rsidRPr="00D5210D">
              <w:rPr>
                <w:rFonts w:eastAsia="Cordia New"/>
                <w:sz w:val="26"/>
                <w:szCs w:val="26"/>
                <w:lang w:val="en-US" w:eastAsia="en-US"/>
              </w:rPr>
              <w:t>16</w:t>
            </w: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82" w:type="dxa"/>
            <w:tcMar>
              <w:left w:w="28" w:type="dxa"/>
              <w:right w:w="28" w:type="dxa"/>
            </w:tcMar>
            <w:vAlign w:val="bottom"/>
          </w:tcPr>
          <w:p w14:paraId="4073D698" w14:textId="77777777" w:rsidR="003525A8" w:rsidRPr="00D5210D" w:rsidRDefault="003525A8" w:rsidP="003525A8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78" w:type="dxa"/>
            <w:gridSpan w:val="3"/>
          </w:tcPr>
          <w:p w14:paraId="36FC6E92" w14:textId="77777777" w:rsidR="003525A8" w:rsidRPr="00D5210D" w:rsidRDefault="003525A8" w:rsidP="003525A8">
            <w:pPr>
              <w:pStyle w:val="a3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82" w:type="dxa"/>
            <w:tcMar>
              <w:left w:w="28" w:type="dxa"/>
              <w:right w:w="28" w:type="dxa"/>
            </w:tcMar>
            <w:vAlign w:val="bottom"/>
          </w:tcPr>
          <w:p w14:paraId="0D2A995B" w14:textId="77777777" w:rsidR="003525A8" w:rsidRPr="00D5210D" w:rsidRDefault="003525A8" w:rsidP="003525A8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98" w:type="dxa"/>
            <w:gridSpan w:val="3"/>
            <w:vAlign w:val="bottom"/>
          </w:tcPr>
          <w:p w14:paraId="3649E205" w14:textId="77777777" w:rsidR="003525A8" w:rsidRPr="00D5210D" w:rsidRDefault="003525A8" w:rsidP="003525A8">
            <w:pPr>
              <w:pStyle w:val="a3"/>
              <w:ind w:left="0" w:right="24" w:hanging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lang w:val="en-US" w:eastAsia="en-US"/>
              </w:rPr>
              <w:t>3,222,047</w:t>
            </w: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.</w:t>
            </w:r>
            <w:r w:rsidRPr="00D5210D">
              <w:rPr>
                <w:rFonts w:eastAsia="Cordia New"/>
                <w:sz w:val="26"/>
                <w:szCs w:val="26"/>
                <w:lang w:val="en-US" w:eastAsia="en-US"/>
              </w:rPr>
              <w:t>97</w:t>
            </w:r>
          </w:p>
        </w:tc>
      </w:tr>
      <w:tr w:rsidR="003525A8" w:rsidRPr="00D5210D" w14:paraId="061AA134" w14:textId="77777777" w:rsidTr="00B9422B">
        <w:trPr>
          <w:gridBefore w:val="1"/>
          <w:gridAfter w:val="1"/>
          <w:wBefore w:w="425" w:type="dxa"/>
          <w:wAfter w:w="507" w:type="dxa"/>
        </w:trPr>
        <w:tc>
          <w:tcPr>
            <w:tcW w:w="3261" w:type="dxa"/>
            <w:gridSpan w:val="3"/>
          </w:tcPr>
          <w:p w14:paraId="3C0B1854" w14:textId="77777777" w:rsidR="003525A8" w:rsidRPr="00D5210D" w:rsidRDefault="003525A8" w:rsidP="003525A8">
            <w:pPr>
              <w:pStyle w:val="a3"/>
              <w:tabs>
                <w:tab w:val="left" w:pos="426"/>
              </w:tabs>
              <w:ind w:left="0" w:firstLine="141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D5210D">
              <w:rPr>
                <w:sz w:val="26"/>
                <w:szCs w:val="26"/>
                <w:cs/>
                <w:lang w:val="en-US" w:eastAsia="en-US"/>
              </w:rPr>
              <w:t>ภาระผูกพันผลประโยชน์พนักงาน</w:t>
            </w:r>
          </w:p>
        </w:tc>
        <w:tc>
          <w:tcPr>
            <w:tcW w:w="82" w:type="dxa"/>
            <w:tcMar>
              <w:left w:w="28" w:type="dxa"/>
              <w:right w:w="28" w:type="dxa"/>
            </w:tcMar>
          </w:tcPr>
          <w:p w14:paraId="10B11387" w14:textId="77777777" w:rsidR="003525A8" w:rsidRPr="00D5210D" w:rsidRDefault="003525A8" w:rsidP="003525A8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20" w:type="dxa"/>
            <w:gridSpan w:val="3"/>
          </w:tcPr>
          <w:p w14:paraId="7446E0AE" w14:textId="77777777" w:rsidR="003525A8" w:rsidRPr="00D5210D" w:rsidRDefault="003525A8" w:rsidP="003525A8">
            <w:pPr>
              <w:pStyle w:val="a3"/>
              <w:ind w:left="0" w:right="24" w:hanging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lang w:val="en-US" w:eastAsia="en-US"/>
              </w:rPr>
              <w:t>94,435</w:t>
            </w: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.</w:t>
            </w:r>
            <w:r w:rsidRPr="00D5210D">
              <w:rPr>
                <w:rFonts w:eastAsia="Cordia New"/>
                <w:sz w:val="26"/>
                <w:szCs w:val="26"/>
                <w:lang w:val="en-US" w:eastAsia="en-US"/>
              </w:rPr>
              <w:t>82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5E266DB8" w14:textId="77777777" w:rsidR="003525A8" w:rsidRPr="00D5210D" w:rsidRDefault="003525A8" w:rsidP="003525A8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477" w:type="dxa"/>
            <w:gridSpan w:val="3"/>
          </w:tcPr>
          <w:p w14:paraId="034C0516" w14:textId="77777777" w:rsidR="003525A8" w:rsidRPr="00D5210D" w:rsidRDefault="003525A8" w:rsidP="003525A8">
            <w:pPr>
              <w:pStyle w:val="a3"/>
              <w:ind w:left="0" w:right="24" w:hanging="16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lang w:val="en-US" w:eastAsia="en-US"/>
              </w:rPr>
              <w:t>53,864</w:t>
            </w: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.</w:t>
            </w:r>
            <w:r w:rsidRPr="00D5210D">
              <w:rPr>
                <w:rFonts w:eastAsia="Cordia New"/>
                <w:sz w:val="26"/>
                <w:szCs w:val="26"/>
                <w:lang w:val="en-US" w:eastAsia="en-US"/>
              </w:rPr>
              <w:t>08</w:t>
            </w:r>
          </w:p>
        </w:tc>
        <w:tc>
          <w:tcPr>
            <w:tcW w:w="82" w:type="dxa"/>
            <w:tcMar>
              <w:left w:w="28" w:type="dxa"/>
              <w:right w:w="28" w:type="dxa"/>
            </w:tcMar>
          </w:tcPr>
          <w:p w14:paraId="166BDD49" w14:textId="77777777" w:rsidR="003525A8" w:rsidRPr="00D5210D" w:rsidRDefault="003525A8" w:rsidP="003525A8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78" w:type="dxa"/>
            <w:gridSpan w:val="3"/>
          </w:tcPr>
          <w:p w14:paraId="4314E727" w14:textId="77777777" w:rsidR="003525A8" w:rsidRPr="00D5210D" w:rsidRDefault="003525A8" w:rsidP="003525A8">
            <w:pPr>
              <w:pStyle w:val="a3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82" w:type="dxa"/>
            <w:tcMar>
              <w:left w:w="28" w:type="dxa"/>
              <w:right w:w="28" w:type="dxa"/>
            </w:tcMar>
          </w:tcPr>
          <w:p w14:paraId="13F4A567" w14:textId="77777777" w:rsidR="003525A8" w:rsidRPr="00D5210D" w:rsidRDefault="003525A8" w:rsidP="003525A8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98" w:type="dxa"/>
            <w:gridSpan w:val="3"/>
          </w:tcPr>
          <w:p w14:paraId="2B7A18EA" w14:textId="77777777" w:rsidR="003525A8" w:rsidRPr="00D5210D" w:rsidRDefault="003525A8" w:rsidP="003525A8">
            <w:pPr>
              <w:pStyle w:val="a3"/>
              <w:ind w:left="0" w:right="24" w:hanging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lang w:val="en-US" w:eastAsia="en-US"/>
              </w:rPr>
              <w:t>148,299</w:t>
            </w: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.</w:t>
            </w:r>
            <w:r w:rsidRPr="00D5210D">
              <w:rPr>
                <w:rFonts w:eastAsia="Cordia New"/>
                <w:sz w:val="26"/>
                <w:szCs w:val="26"/>
                <w:lang w:val="en-US" w:eastAsia="en-US"/>
              </w:rPr>
              <w:t>90</w:t>
            </w:r>
          </w:p>
        </w:tc>
      </w:tr>
      <w:tr w:rsidR="003525A8" w:rsidRPr="00D5210D" w14:paraId="7257E7F2" w14:textId="77777777" w:rsidTr="00B9422B">
        <w:trPr>
          <w:gridBefore w:val="1"/>
          <w:gridAfter w:val="1"/>
          <w:wBefore w:w="425" w:type="dxa"/>
          <w:wAfter w:w="507" w:type="dxa"/>
        </w:trPr>
        <w:tc>
          <w:tcPr>
            <w:tcW w:w="3261" w:type="dxa"/>
            <w:gridSpan w:val="3"/>
          </w:tcPr>
          <w:p w14:paraId="0DD284A9" w14:textId="71CF224A" w:rsidR="003525A8" w:rsidRPr="00D5210D" w:rsidRDefault="003525A8" w:rsidP="003200E6">
            <w:pPr>
              <w:pStyle w:val="a3"/>
              <w:ind w:left="314" w:hanging="173"/>
              <w:rPr>
                <w:sz w:val="26"/>
                <w:szCs w:val="26"/>
                <w:cs/>
                <w:lang w:val="en-US" w:eastAsia="en-US"/>
              </w:rPr>
            </w:pPr>
            <w:r w:rsidRPr="00D5210D">
              <w:rPr>
                <w:sz w:val="26"/>
                <w:szCs w:val="26"/>
                <w:cs/>
                <w:lang w:val="en-US" w:eastAsia="en-US"/>
              </w:rPr>
              <w:t>ประมาณการหนี้สินจากคดีความฟ้องร้อง</w:t>
            </w:r>
          </w:p>
        </w:tc>
        <w:tc>
          <w:tcPr>
            <w:tcW w:w="82" w:type="dxa"/>
            <w:tcMar>
              <w:left w:w="28" w:type="dxa"/>
              <w:right w:w="28" w:type="dxa"/>
            </w:tcMar>
            <w:vAlign w:val="bottom"/>
          </w:tcPr>
          <w:p w14:paraId="60380D60" w14:textId="77777777" w:rsidR="003525A8" w:rsidRPr="00D5210D" w:rsidRDefault="003525A8" w:rsidP="003525A8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20" w:type="dxa"/>
            <w:gridSpan w:val="3"/>
            <w:vAlign w:val="bottom"/>
          </w:tcPr>
          <w:p w14:paraId="61660EBD" w14:textId="77777777" w:rsidR="003525A8" w:rsidRPr="00D5210D" w:rsidRDefault="003525A8" w:rsidP="003525A8">
            <w:pPr>
              <w:pStyle w:val="a3"/>
              <w:ind w:left="0" w:right="24" w:hanging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lang w:val="en-US" w:eastAsia="en-US"/>
              </w:rPr>
              <w:t>3,200</w:t>
            </w: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.</w:t>
            </w:r>
            <w:r w:rsidRPr="00D5210D">
              <w:rPr>
                <w:rFonts w:eastAsia="Cordia New"/>
                <w:sz w:val="26"/>
                <w:szCs w:val="26"/>
                <w:lang w:val="en-US" w:eastAsia="en-US"/>
              </w:rPr>
              <w:t>89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  <w:vAlign w:val="bottom"/>
          </w:tcPr>
          <w:p w14:paraId="235053F6" w14:textId="77777777" w:rsidR="003525A8" w:rsidRPr="00D5210D" w:rsidRDefault="003525A8" w:rsidP="003525A8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477" w:type="dxa"/>
            <w:gridSpan w:val="3"/>
          </w:tcPr>
          <w:p w14:paraId="4C87A3E6" w14:textId="77777777" w:rsidR="003525A8" w:rsidRPr="00D5210D" w:rsidRDefault="003525A8" w:rsidP="003525A8">
            <w:pPr>
              <w:pStyle w:val="a3"/>
              <w:ind w:left="0" w:right="24" w:hanging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 xml:space="preserve"> (</w:t>
            </w:r>
            <w:r w:rsidRPr="00D5210D">
              <w:rPr>
                <w:rFonts w:eastAsia="Cordia New"/>
                <w:sz w:val="26"/>
                <w:szCs w:val="26"/>
                <w:lang w:val="en-US" w:eastAsia="en-US"/>
              </w:rPr>
              <w:t>3,200</w:t>
            </w: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.</w:t>
            </w:r>
            <w:r w:rsidRPr="00D5210D">
              <w:rPr>
                <w:rFonts w:eastAsia="Cordia New"/>
                <w:sz w:val="26"/>
                <w:szCs w:val="26"/>
                <w:lang w:val="en-US" w:eastAsia="en-US"/>
              </w:rPr>
              <w:t>89</w:t>
            </w: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82" w:type="dxa"/>
            <w:tcMar>
              <w:left w:w="28" w:type="dxa"/>
              <w:right w:w="28" w:type="dxa"/>
            </w:tcMar>
          </w:tcPr>
          <w:p w14:paraId="0AA78759" w14:textId="77777777" w:rsidR="003525A8" w:rsidRPr="00D5210D" w:rsidRDefault="003525A8" w:rsidP="003525A8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78" w:type="dxa"/>
            <w:gridSpan w:val="3"/>
          </w:tcPr>
          <w:p w14:paraId="17926AB5" w14:textId="77777777" w:rsidR="003525A8" w:rsidRPr="00D5210D" w:rsidRDefault="003525A8" w:rsidP="003525A8">
            <w:pPr>
              <w:pStyle w:val="a3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82" w:type="dxa"/>
            <w:tcMar>
              <w:left w:w="28" w:type="dxa"/>
              <w:right w:w="28" w:type="dxa"/>
            </w:tcMar>
          </w:tcPr>
          <w:p w14:paraId="67146ABB" w14:textId="77777777" w:rsidR="003525A8" w:rsidRPr="00D5210D" w:rsidRDefault="003525A8" w:rsidP="003525A8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98" w:type="dxa"/>
            <w:gridSpan w:val="3"/>
          </w:tcPr>
          <w:p w14:paraId="26ADBDD2" w14:textId="77777777" w:rsidR="003525A8" w:rsidRPr="00D5210D" w:rsidRDefault="003525A8" w:rsidP="003525A8">
            <w:pPr>
              <w:pStyle w:val="a3"/>
              <w:ind w:left="0" w:right="342" w:hanging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3525A8" w:rsidRPr="00D5210D" w14:paraId="76126864" w14:textId="77777777" w:rsidTr="00B9422B">
        <w:trPr>
          <w:gridBefore w:val="1"/>
          <w:gridAfter w:val="1"/>
          <w:wBefore w:w="425" w:type="dxa"/>
          <w:wAfter w:w="507" w:type="dxa"/>
        </w:trPr>
        <w:tc>
          <w:tcPr>
            <w:tcW w:w="3261" w:type="dxa"/>
            <w:gridSpan w:val="3"/>
          </w:tcPr>
          <w:p w14:paraId="316A13C5" w14:textId="77777777" w:rsidR="003525A8" w:rsidRPr="00D5210D" w:rsidRDefault="003525A8" w:rsidP="00D5210D">
            <w:pPr>
              <w:pStyle w:val="a3"/>
              <w:tabs>
                <w:tab w:val="left" w:pos="425"/>
              </w:tabs>
              <w:ind w:left="0" w:firstLine="1164"/>
              <w:jc w:val="both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82" w:type="dxa"/>
            <w:tcMar>
              <w:left w:w="28" w:type="dxa"/>
              <w:right w:w="28" w:type="dxa"/>
            </w:tcMar>
          </w:tcPr>
          <w:p w14:paraId="4D8532EC" w14:textId="77777777" w:rsidR="003525A8" w:rsidRPr="00D5210D" w:rsidRDefault="003525A8" w:rsidP="003525A8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9FF7715" w14:textId="77777777" w:rsidR="003525A8" w:rsidRPr="00D5210D" w:rsidRDefault="003525A8" w:rsidP="003525A8">
            <w:pPr>
              <w:pStyle w:val="a3"/>
              <w:ind w:left="0" w:right="24" w:hanging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lang w:val="en-US" w:eastAsia="en-US"/>
              </w:rPr>
              <w:t>4,374,855</w:t>
            </w: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.</w:t>
            </w:r>
            <w:r w:rsidRPr="00D5210D">
              <w:rPr>
                <w:rFonts w:eastAsia="Cordia New"/>
                <w:sz w:val="26"/>
                <w:szCs w:val="26"/>
                <w:lang w:val="en-US" w:eastAsia="en-US"/>
              </w:rPr>
              <w:t>15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288810F6" w14:textId="77777777" w:rsidR="003525A8" w:rsidRPr="00D5210D" w:rsidRDefault="003525A8" w:rsidP="003525A8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47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6FF66EA" w14:textId="77777777" w:rsidR="003525A8" w:rsidRPr="00D5210D" w:rsidRDefault="003525A8" w:rsidP="00D5210D">
            <w:pPr>
              <w:pStyle w:val="a3"/>
              <w:ind w:left="0" w:right="24" w:hanging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(</w:t>
            </w:r>
            <w:r w:rsidRPr="00D5210D">
              <w:rPr>
                <w:rFonts w:eastAsia="Cordia New"/>
                <w:sz w:val="26"/>
                <w:szCs w:val="26"/>
                <w:lang w:val="en-US" w:eastAsia="en-US"/>
              </w:rPr>
              <w:t>950,018</w:t>
            </w: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.</w:t>
            </w:r>
            <w:r w:rsidRPr="00D5210D">
              <w:rPr>
                <w:rFonts w:eastAsia="Cordia New"/>
                <w:sz w:val="26"/>
                <w:szCs w:val="26"/>
                <w:lang w:val="en-US" w:eastAsia="en-US"/>
              </w:rPr>
              <w:t>23</w:t>
            </w: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82" w:type="dxa"/>
            <w:tcMar>
              <w:left w:w="28" w:type="dxa"/>
              <w:right w:w="28" w:type="dxa"/>
            </w:tcMar>
          </w:tcPr>
          <w:p w14:paraId="0F1BE5AB" w14:textId="77777777" w:rsidR="003525A8" w:rsidRPr="00D5210D" w:rsidRDefault="003525A8" w:rsidP="003525A8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7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C468F9D" w14:textId="77777777" w:rsidR="003525A8" w:rsidRPr="00D5210D" w:rsidRDefault="003525A8" w:rsidP="003525A8">
            <w:pPr>
              <w:pStyle w:val="a3"/>
              <w:ind w:left="0" w:right="342" w:firstLine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82" w:type="dxa"/>
            <w:tcMar>
              <w:left w:w="28" w:type="dxa"/>
              <w:right w:w="28" w:type="dxa"/>
            </w:tcMar>
          </w:tcPr>
          <w:p w14:paraId="7A00403D" w14:textId="77777777" w:rsidR="003525A8" w:rsidRPr="00D5210D" w:rsidRDefault="003525A8" w:rsidP="003525A8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9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6AD6BED" w14:textId="77777777" w:rsidR="003525A8" w:rsidRPr="00D5210D" w:rsidRDefault="003525A8" w:rsidP="003525A8">
            <w:pPr>
              <w:pStyle w:val="a3"/>
              <w:ind w:left="0" w:right="24" w:hanging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lang w:val="en-US" w:eastAsia="en-US"/>
              </w:rPr>
              <w:t>3,424,836</w:t>
            </w: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.</w:t>
            </w:r>
            <w:r w:rsidRPr="00D5210D">
              <w:rPr>
                <w:rFonts w:eastAsia="Cordia New"/>
                <w:sz w:val="26"/>
                <w:szCs w:val="26"/>
                <w:lang w:val="en-US" w:eastAsia="en-US"/>
              </w:rPr>
              <w:t>92</w:t>
            </w:r>
          </w:p>
        </w:tc>
      </w:tr>
      <w:tr w:rsidR="003525A8" w:rsidRPr="00D5210D" w14:paraId="4CC38D62" w14:textId="77777777" w:rsidTr="00B9422B">
        <w:trPr>
          <w:gridBefore w:val="1"/>
          <w:gridAfter w:val="1"/>
          <w:wBefore w:w="425" w:type="dxa"/>
          <w:wAfter w:w="507" w:type="dxa"/>
        </w:trPr>
        <w:tc>
          <w:tcPr>
            <w:tcW w:w="3261" w:type="dxa"/>
            <w:gridSpan w:val="3"/>
          </w:tcPr>
          <w:p w14:paraId="3B3BC9ED" w14:textId="77777777" w:rsidR="003525A8" w:rsidRPr="00D5210D" w:rsidRDefault="003525A8" w:rsidP="003525A8">
            <w:pPr>
              <w:pStyle w:val="a3"/>
              <w:tabs>
                <w:tab w:val="left" w:pos="425"/>
              </w:tabs>
              <w:ind w:left="0" w:firstLine="0"/>
              <w:jc w:val="both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หนี้สินภาษีเงินได้รอการตัดบัญชี</w:t>
            </w:r>
          </w:p>
        </w:tc>
        <w:tc>
          <w:tcPr>
            <w:tcW w:w="82" w:type="dxa"/>
            <w:tcMar>
              <w:left w:w="28" w:type="dxa"/>
              <w:right w:w="28" w:type="dxa"/>
            </w:tcMar>
          </w:tcPr>
          <w:p w14:paraId="7FBE5DD7" w14:textId="77777777" w:rsidR="003525A8" w:rsidRPr="00D5210D" w:rsidRDefault="003525A8" w:rsidP="003525A8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20" w:type="dxa"/>
            <w:gridSpan w:val="3"/>
            <w:tcBorders>
              <w:top w:val="double" w:sz="4" w:space="0" w:color="auto"/>
            </w:tcBorders>
          </w:tcPr>
          <w:p w14:paraId="4522EBA7" w14:textId="77777777" w:rsidR="003525A8" w:rsidRPr="00D5210D" w:rsidRDefault="003525A8" w:rsidP="003525A8">
            <w:pPr>
              <w:pStyle w:val="a3"/>
              <w:tabs>
                <w:tab w:val="left" w:pos="426"/>
              </w:tabs>
              <w:ind w:left="-124" w:right="-156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67B74AE5" w14:textId="77777777" w:rsidR="003525A8" w:rsidRPr="00D5210D" w:rsidRDefault="003525A8" w:rsidP="003525A8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477" w:type="dxa"/>
            <w:gridSpan w:val="3"/>
            <w:tcBorders>
              <w:top w:val="double" w:sz="4" w:space="0" w:color="auto"/>
            </w:tcBorders>
          </w:tcPr>
          <w:p w14:paraId="7DC11C3D" w14:textId="77777777" w:rsidR="003525A8" w:rsidRPr="00D5210D" w:rsidRDefault="003525A8" w:rsidP="003525A8">
            <w:pPr>
              <w:pStyle w:val="a3"/>
              <w:ind w:left="0" w:right="24" w:hanging="16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2" w:type="dxa"/>
            <w:tcMar>
              <w:left w:w="28" w:type="dxa"/>
              <w:right w:w="28" w:type="dxa"/>
            </w:tcMar>
          </w:tcPr>
          <w:p w14:paraId="74654352" w14:textId="77777777" w:rsidR="003525A8" w:rsidRPr="00D5210D" w:rsidRDefault="003525A8" w:rsidP="003525A8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78" w:type="dxa"/>
            <w:gridSpan w:val="3"/>
            <w:tcBorders>
              <w:top w:val="double" w:sz="4" w:space="0" w:color="auto"/>
            </w:tcBorders>
          </w:tcPr>
          <w:p w14:paraId="6BD4A808" w14:textId="77777777" w:rsidR="003525A8" w:rsidRPr="00D5210D" w:rsidRDefault="003525A8" w:rsidP="003525A8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82" w:type="dxa"/>
            <w:tcMar>
              <w:left w:w="28" w:type="dxa"/>
              <w:right w:w="28" w:type="dxa"/>
            </w:tcMar>
          </w:tcPr>
          <w:p w14:paraId="583F35DD" w14:textId="77777777" w:rsidR="003525A8" w:rsidRPr="00D5210D" w:rsidRDefault="003525A8" w:rsidP="003525A8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98" w:type="dxa"/>
            <w:gridSpan w:val="3"/>
            <w:tcBorders>
              <w:top w:val="double" w:sz="4" w:space="0" w:color="auto"/>
            </w:tcBorders>
          </w:tcPr>
          <w:p w14:paraId="0C023BFA" w14:textId="77777777" w:rsidR="003525A8" w:rsidRPr="00D5210D" w:rsidRDefault="003525A8" w:rsidP="003525A8">
            <w:pPr>
              <w:pStyle w:val="a3"/>
              <w:ind w:left="0" w:right="24" w:hanging="16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</w:tr>
      <w:tr w:rsidR="003525A8" w:rsidRPr="00D5210D" w14:paraId="767E4D50" w14:textId="77777777" w:rsidTr="00B9422B">
        <w:trPr>
          <w:gridBefore w:val="1"/>
          <w:gridAfter w:val="1"/>
          <w:wBefore w:w="425" w:type="dxa"/>
          <w:wAfter w:w="507" w:type="dxa"/>
        </w:trPr>
        <w:tc>
          <w:tcPr>
            <w:tcW w:w="3261" w:type="dxa"/>
            <w:gridSpan w:val="3"/>
          </w:tcPr>
          <w:p w14:paraId="0513BED9" w14:textId="77777777" w:rsidR="003525A8" w:rsidRPr="00D5210D" w:rsidRDefault="003525A8" w:rsidP="003525A8">
            <w:pPr>
              <w:pStyle w:val="a3"/>
              <w:tabs>
                <w:tab w:val="left" w:pos="294"/>
              </w:tabs>
              <w:ind w:left="294" w:hanging="153"/>
              <w:rPr>
                <w:sz w:val="26"/>
                <w:szCs w:val="26"/>
                <w:cs/>
                <w:lang w:val="en-US"/>
              </w:rPr>
            </w:pPr>
            <w:r w:rsidRPr="00D5210D">
              <w:rPr>
                <w:sz w:val="26"/>
                <w:szCs w:val="26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82" w:type="dxa"/>
            <w:tcMar>
              <w:left w:w="28" w:type="dxa"/>
              <w:right w:w="28" w:type="dxa"/>
            </w:tcMar>
          </w:tcPr>
          <w:p w14:paraId="618D40EE" w14:textId="77777777" w:rsidR="003525A8" w:rsidRPr="00D5210D" w:rsidRDefault="003525A8" w:rsidP="003525A8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20" w:type="dxa"/>
            <w:gridSpan w:val="3"/>
            <w:tcBorders>
              <w:bottom w:val="single" w:sz="4" w:space="0" w:color="auto"/>
            </w:tcBorders>
            <w:vAlign w:val="bottom"/>
          </w:tcPr>
          <w:p w14:paraId="0300C9D9" w14:textId="77777777" w:rsidR="003525A8" w:rsidRPr="00D5210D" w:rsidRDefault="003525A8" w:rsidP="003525A8">
            <w:pPr>
              <w:pStyle w:val="a3"/>
              <w:ind w:left="0" w:right="24" w:hanging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lang w:val="en-US" w:eastAsia="en-US"/>
              </w:rPr>
              <w:t>84,248,368</w:t>
            </w: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.</w:t>
            </w:r>
            <w:r w:rsidRPr="00D5210D">
              <w:rPr>
                <w:rFonts w:eastAsia="Cordia New"/>
                <w:sz w:val="26"/>
                <w:szCs w:val="26"/>
                <w:lang w:val="en-US" w:eastAsia="en-US"/>
              </w:rPr>
              <w:t>95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504C4613" w14:textId="77777777" w:rsidR="003525A8" w:rsidRPr="00D5210D" w:rsidRDefault="003525A8" w:rsidP="003525A8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477" w:type="dxa"/>
            <w:gridSpan w:val="3"/>
            <w:tcBorders>
              <w:bottom w:val="single" w:sz="4" w:space="0" w:color="auto"/>
            </w:tcBorders>
          </w:tcPr>
          <w:p w14:paraId="1929223F" w14:textId="77777777" w:rsidR="003525A8" w:rsidRPr="00D5210D" w:rsidRDefault="003525A8" w:rsidP="003525A8">
            <w:pPr>
              <w:pStyle w:val="a3"/>
              <w:ind w:left="0" w:right="24" w:hanging="16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 xml:space="preserve"> (</w:t>
            </w:r>
            <w:r w:rsidRPr="00D5210D">
              <w:rPr>
                <w:rFonts w:eastAsia="Cordia New"/>
                <w:sz w:val="26"/>
                <w:szCs w:val="26"/>
                <w:lang w:val="en-US" w:eastAsia="en-US"/>
              </w:rPr>
              <w:t>41,199,300</w:t>
            </w: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.</w:t>
            </w:r>
            <w:r w:rsidRPr="00D5210D">
              <w:rPr>
                <w:rFonts w:eastAsia="Cordia New"/>
                <w:sz w:val="26"/>
                <w:szCs w:val="26"/>
                <w:lang w:val="en-US" w:eastAsia="en-US"/>
              </w:rPr>
              <w:t>78</w:t>
            </w: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82" w:type="dxa"/>
            <w:tcMar>
              <w:left w:w="28" w:type="dxa"/>
              <w:right w:w="28" w:type="dxa"/>
            </w:tcMar>
          </w:tcPr>
          <w:p w14:paraId="5A137F1C" w14:textId="77777777" w:rsidR="003525A8" w:rsidRPr="00D5210D" w:rsidRDefault="003525A8" w:rsidP="003525A8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78" w:type="dxa"/>
            <w:gridSpan w:val="3"/>
            <w:tcBorders>
              <w:bottom w:val="single" w:sz="4" w:space="0" w:color="auto"/>
            </w:tcBorders>
          </w:tcPr>
          <w:p w14:paraId="3900462A" w14:textId="77777777" w:rsidR="003525A8" w:rsidRPr="00D5210D" w:rsidRDefault="003525A8" w:rsidP="003525A8">
            <w:pPr>
              <w:pStyle w:val="a3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82" w:type="dxa"/>
            <w:tcMar>
              <w:left w:w="28" w:type="dxa"/>
              <w:right w:w="28" w:type="dxa"/>
            </w:tcMar>
          </w:tcPr>
          <w:p w14:paraId="5A908FCC" w14:textId="77777777" w:rsidR="003525A8" w:rsidRPr="00D5210D" w:rsidRDefault="003525A8" w:rsidP="003525A8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98" w:type="dxa"/>
            <w:gridSpan w:val="3"/>
            <w:tcBorders>
              <w:bottom w:val="single" w:sz="4" w:space="0" w:color="auto"/>
            </w:tcBorders>
          </w:tcPr>
          <w:p w14:paraId="76E97D71" w14:textId="77777777" w:rsidR="003525A8" w:rsidRPr="00D5210D" w:rsidRDefault="003525A8" w:rsidP="003525A8">
            <w:pPr>
              <w:pStyle w:val="a3"/>
              <w:ind w:left="0" w:right="24" w:hanging="16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lang w:val="en-US" w:eastAsia="en-US"/>
              </w:rPr>
              <w:t xml:space="preserve"> 43,049,068</w:t>
            </w: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.</w:t>
            </w:r>
            <w:r w:rsidRPr="00D5210D">
              <w:rPr>
                <w:rFonts w:eastAsia="Cordia New"/>
                <w:sz w:val="26"/>
                <w:szCs w:val="26"/>
                <w:lang w:val="en-US" w:eastAsia="en-US"/>
              </w:rPr>
              <w:t xml:space="preserve">17 </w:t>
            </w:r>
          </w:p>
        </w:tc>
      </w:tr>
      <w:tr w:rsidR="003525A8" w:rsidRPr="00D5210D" w14:paraId="22C32006" w14:textId="77777777" w:rsidTr="00B9422B">
        <w:trPr>
          <w:gridBefore w:val="1"/>
          <w:gridAfter w:val="1"/>
          <w:wBefore w:w="425" w:type="dxa"/>
          <w:wAfter w:w="507" w:type="dxa"/>
        </w:trPr>
        <w:tc>
          <w:tcPr>
            <w:tcW w:w="3261" w:type="dxa"/>
            <w:gridSpan w:val="3"/>
          </w:tcPr>
          <w:p w14:paraId="6668DA3D" w14:textId="77777777" w:rsidR="003525A8" w:rsidRPr="00D5210D" w:rsidRDefault="003525A8" w:rsidP="00D5210D">
            <w:pPr>
              <w:pStyle w:val="a3"/>
              <w:tabs>
                <w:tab w:val="left" w:pos="425"/>
              </w:tabs>
              <w:ind w:left="0" w:firstLine="1164"/>
              <w:jc w:val="both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82" w:type="dxa"/>
            <w:tcMar>
              <w:left w:w="28" w:type="dxa"/>
              <w:right w:w="28" w:type="dxa"/>
            </w:tcMar>
          </w:tcPr>
          <w:p w14:paraId="5F8950D1" w14:textId="77777777" w:rsidR="003525A8" w:rsidRPr="00D5210D" w:rsidRDefault="003525A8" w:rsidP="003525A8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E4907" w14:textId="77777777" w:rsidR="003525A8" w:rsidRPr="00D5210D" w:rsidRDefault="003525A8" w:rsidP="003525A8">
            <w:pPr>
              <w:pStyle w:val="a3"/>
              <w:ind w:left="0" w:right="24" w:hanging="16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lang w:val="en-US" w:eastAsia="en-US"/>
              </w:rPr>
              <w:t>84,248,368</w:t>
            </w: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.</w:t>
            </w:r>
            <w:r w:rsidRPr="00D5210D">
              <w:rPr>
                <w:rFonts w:eastAsia="Cordia New"/>
                <w:sz w:val="26"/>
                <w:szCs w:val="26"/>
                <w:lang w:val="en-US" w:eastAsia="en-US"/>
              </w:rPr>
              <w:t>95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1D7468FD" w14:textId="77777777" w:rsidR="003525A8" w:rsidRPr="00D5210D" w:rsidRDefault="003525A8" w:rsidP="003525A8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47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5EC646A" w14:textId="77777777" w:rsidR="003525A8" w:rsidRPr="00D5210D" w:rsidRDefault="003525A8" w:rsidP="003525A8">
            <w:pPr>
              <w:pStyle w:val="a3"/>
              <w:ind w:left="0" w:right="24" w:hanging="16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 xml:space="preserve"> (</w:t>
            </w:r>
            <w:r w:rsidRPr="00D5210D">
              <w:rPr>
                <w:rFonts w:eastAsia="Cordia New"/>
                <w:sz w:val="26"/>
                <w:szCs w:val="26"/>
                <w:lang w:val="en-US" w:eastAsia="en-US"/>
              </w:rPr>
              <w:t>41,199,300</w:t>
            </w: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.</w:t>
            </w:r>
            <w:r w:rsidRPr="00D5210D">
              <w:rPr>
                <w:rFonts w:eastAsia="Cordia New"/>
                <w:sz w:val="26"/>
                <w:szCs w:val="26"/>
                <w:lang w:val="en-US" w:eastAsia="en-US"/>
              </w:rPr>
              <w:t>78</w:t>
            </w: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82" w:type="dxa"/>
            <w:tcMar>
              <w:left w:w="28" w:type="dxa"/>
              <w:right w:w="28" w:type="dxa"/>
            </w:tcMar>
          </w:tcPr>
          <w:p w14:paraId="28D4FA52" w14:textId="77777777" w:rsidR="003525A8" w:rsidRPr="00D5210D" w:rsidRDefault="003525A8" w:rsidP="003525A8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7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D93DE07" w14:textId="77777777" w:rsidR="003525A8" w:rsidRPr="00D5210D" w:rsidRDefault="003525A8" w:rsidP="003525A8">
            <w:pPr>
              <w:pStyle w:val="a3"/>
              <w:tabs>
                <w:tab w:val="left" w:pos="252"/>
              </w:tabs>
              <w:ind w:left="-288" w:right="342" w:hanging="28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82" w:type="dxa"/>
            <w:tcMar>
              <w:left w:w="28" w:type="dxa"/>
              <w:right w:w="28" w:type="dxa"/>
            </w:tcMar>
          </w:tcPr>
          <w:p w14:paraId="7CB97BE5" w14:textId="77777777" w:rsidR="003525A8" w:rsidRPr="00D5210D" w:rsidRDefault="003525A8" w:rsidP="003525A8">
            <w:pPr>
              <w:pStyle w:val="a3"/>
              <w:ind w:left="0" w:right="130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9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2F9B9" w14:textId="77777777" w:rsidR="003525A8" w:rsidRPr="00D5210D" w:rsidRDefault="003525A8" w:rsidP="003525A8">
            <w:pPr>
              <w:pStyle w:val="a3"/>
              <w:ind w:left="0" w:right="24" w:hanging="16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D5210D">
              <w:rPr>
                <w:rFonts w:eastAsia="Cordia New"/>
                <w:sz w:val="26"/>
                <w:szCs w:val="26"/>
                <w:lang w:val="en-US" w:eastAsia="en-US"/>
              </w:rPr>
              <w:t>43,049,068</w:t>
            </w:r>
            <w:r w:rsidRPr="00D5210D">
              <w:rPr>
                <w:rFonts w:eastAsia="Cordia New"/>
                <w:sz w:val="26"/>
                <w:szCs w:val="26"/>
                <w:cs/>
                <w:lang w:val="en-US" w:eastAsia="en-US"/>
              </w:rPr>
              <w:t>.</w:t>
            </w:r>
            <w:r w:rsidRPr="00D5210D">
              <w:rPr>
                <w:rFonts w:eastAsia="Cordia New"/>
                <w:sz w:val="26"/>
                <w:szCs w:val="26"/>
                <w:lang w:val="en-US" w:eastAsia="en-US"/>
              </w:rPr>
              <w:t>17</w:t>
            </w:r>
          </w:p>
        </w:tc>
      </w:tr>
    </w:tbl>
    <w:p w14:paraId="244C0AD9" w14:textId="77777777" w:rsidR="001108BB" w:rsidRDefault="001108BB" w:rsidP="00B06C1D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6DA43AC6" w14:textId="77777777" w:rsidR="00392F86" w:rsidRPr="00AD65F8" w:rsidRDefault="00392F86" w:rsidP="00392F86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AD65F8">
        <w:rPr>
          <w:rFonts w:ascii="Angsana New" w:hAnsi="Angsana New"/>
          <w:b/>
          <w:bCs/>
          <w:sz w:val="32"/>
          <w:szCs w:val="32"/>
          <w:cs/>
        </w:rPr>
        <w:t>สินเชื่อและการค้ำประกัน</w:t>
      </w:r>
    </w:p>
    <w:p w14:paraId="506FB18B" w14:textId="6889E32B" w:rsidR="00FF25F3" w:rsidRPr="00B1661A" w:rsidRDefault="00427486" w:rsidP="00392F86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ตามงบการเงินรวม </w:t>
      </w:r>
      <w:r w:rsidR="005C1763" w:rsidRPr="00AD65F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C1763" w:rsidRPr="00AD65F8">
        <w:rPr>
          <w:rFonts w:ascii="Angsana New" w:hAnsi="Angsana New"/>
          <w:sz w:val="32"/>
          <w:szCs w:val="32"/>
        </w:rPr>
        <w:t>31</w:t>
      </w:r>
      <w:r w:rsidR="00392F86" w:rsidRPr="00AD65F8">
        <w:rPr>
          <w:rFonts w:ascii="Angsana New" w:hAnsi="Angsana New"/>
          <w:sz w:val="32"/>
          <w:szCs w:val="32"/>
          <w:cs/>
        </w:rPr>
        <w:t xml:space="preserve"> ธันวาคม</w:t>
      </w:r>
      <w:r w:rsidR="002F71FA">
        <w:rPr>
          <w:rFonts w:ascii="Angsana New" w:hAnsi="Angsana New"/>
          <w:sz w:val="32"/>
          <w:szCs w:val="32"/>
        </w:rPr>
        <w:t xml:space="preserve"> 2563</w:t>
      </w:r>
      <w:r w:rsidR="002F71FA">
        <w:rPr>
          <w:rFonts w:ascii="Angsana New" w:hAnsi="Angsana New" w:hint="cs"/>
          <w:sz w:val="32"/>
          <w:szCs w:val="32"/>
          <w:cs/>
        </w:rPr>
        <w:t xml:space="preserve"> </w:t>
      </w:r>
      <w:r w:rsidR="00512C15" w:rsidRPr="00AD65F8">
        <w:rPr>
          <w:rFonts w:ascii="Angsana New" w:hAnsi="Angsana New"/>
          <w:sz w:val="32"/>
          <w:szCs w:val="32"/>
          <w:cs/>
        </w:rPr>
        <w:t>และ</w:t>
      </w:r>
      <w:r w:rsidR="002F71FA">
        <w:rPr>
          <w:rFonts w:ascii="Angsana New" w:hAnsi="Angsana New" w:hint="cs"/>
          <w:sz w:val="32"/>
          <w:szCs w:val="32"/>
          <w:cs/>
        </w:rPr>
        <w:t xml:space="preserve"> </w:t>
      </w:r>
      <w:r w:rsidR="002F71FA">
        <w:rPr>
          <w:rFonts w:ascii="Angsana New" w:hAnsi="Angsana New"/>
          <w:sz w:val="32"/>
          <w:szCs w:val="32"/>
        </w:rPr>
        <w:t>2562</w:t>
      </w:r>
      <w:r w:rsidR="00392F86" w:rsidRPr="00AD65F8">
        <w:rPr>
          <w:rFonts w:ascii="Angsana New" w:hAnsi="Angsana New"/>
          <w:sz w:val="32"/>
          <w:szCs w:val="32"/>
          <w:cs/>
        </w:rPr>
        <w:t xml:space="preserve"> </w:t>
      </w:r>
      <w:r w:rsidR="00FF25F3" w:rsidRPr="00FF25F3">
        <w:rPr>
          <w:rFonts w:ascii="Angsana New" w:hAnsi="Angsana New"/>
          <w:sz w:val="32"/>
          <w:szCs w:val="32"/>
          <w:cs/>
        </w:rPr>
        <w:t>กลุ่มบริษัทฯ</w:t>
      </w:r>
      <w:r w:rsidR="002F71FA">
        <w:rPr>
          <w:rFonts w:ascii="Angsana New" w:hAnsi="Angsana New" w:hint="cs"/>
          <w:sz w:val="32"/>
          <w:szCs w:val="32"/>
          <w:cs/>
        </w:rPr>
        <w:t xml:space="preserve"> </w:t>
      </w:r>
      <w:r w:rsidR="00FF25F3" w:rsidRPr="00FF25F3">
        <w:rPr>
          <w:rFonts w:ascii="Angsana New" w:hAnsi="Angsana New"/>
          <w:sz w:val="32"/>
          <w:szCs w:val="32"/>
          <w:cs/>
        </w:rPr>
        <w:t>ได้รับวงเงินสินเชื่อจากสถาบันการเงินในรูปของวงเงินกู้ยืมระยะสั้นและระยะยาว</w:t>
      </w:r>
      <w:r w:rsidR="002A5DD7">
        <w:rPr>
          <w:rFonts w:ascii="Angsana New" w:hAnsi="Angsana New"/>
          <w:sz w:val="32"/>
          <w:szCs w:val="32"/>
        </w:rPr>
        <w:t xml:space="preserve"> </w:t>
      </w:r>
      <w:r w:rsidR="002A5DD7">
        <w:rPr>
          <w:rFonts w:ascii="Angsana New" w:hAnsi="Angsana New" w:hint="cs"/>
          <w:sz w:val="32"/>
          <w:szCs w:val="32"/>
          <w:cs/>
        </w:rPr>
        <w:t>วงเงินเบิกเกินบัญชี</w:t>
      </w:r>
      <w:r w:rsidR="00FF25F3" w:rsidRPr="00FF25F3">
        <w:rPr>
          <w:rFonts w:ascii="Angsana New" w:hAnsi="Angsana New"/>
          <w:sz w:val="32"/>
          <w:szCs w:val="32"/>
          <w:cs/>
        </w:rPr>
        <w:t xml:space="preserve"> และวงเงินสินเชื่อ</w:t>
      </w:r>
      <w:r w:rsidR="002A5DD7">
        <w:rPr>
          <w:rFonts w:ascii="Angsana New" w:hAnsi="Angsana New" w:hint="cs"/>
          <w:sz w:val="32"/>
          <w:szCs w:val="32"/>
          <w:cs/>
        </w:rPr>
        <w:t xml:space="preserve">         </w:t>
      </w:r>
      <w:proofErr w:type="spellStart"/>
      <w:r w:rsidR="00FF25F3" w:rsidRPr="00FF25F3">
        <w:rPr>
          <w:rFonts w:ascii="Angsana New" w:hAnsi="Angsana New"/>
          <w:sz w:val="32"/>
          <w:szCs w:val="32"/>
          <w:cs/>
        </w:rPr>
        <w:t>แฟค</w:t>
      </w:r>
      <w:proofErr w:type="spellEnd"/>
      <w:r w:rsidR="00FF25F3" w:rsidRPr="00FF25F3">
        <w:rPr>
          <w:rFonts w:ascii="Angsana New" w:hAnsi="Angsana New"/>
          <w:sz w:val="32"/>
          <w:szCs w:val="32"/>
          <w:cs/>
        </w:rPr>
        <w:t>ตอ</w:t>
      </w:r>
      <w:proofErr w:type="spellStart"/>
      <w:r w:rsidR="00FF25F3" w:rsidRPr="00FF25F3">
        <w:rPr>
          <w:rFonts w:ascii="Angsana New" w:hAnsi="Angsana New"/>
          <w:sz w:val="32"/>
          <w:szCs w:val="32"/>
          <w:cs/>
        </w:rPr>
        <w:t>ริ่ง</w:t>
      </w:r>
      <w:proofErr w:type="spellEnd"/>
      <w:r w:rsidR="00D35C67">
        <w:rPr>
          <w:rFonts w:ascii="Angsana New" w:hAnsi="Angsana New" w:hint="cs"/>
          <w:sz w:val="32"/>
          <w:szCs w:val="32"/>
          <w:cs/>
        </w:rPr>
        <w:t xml:space="preserve"> </w:t>
      </w:r>
      <w:r w:rsidR="000C260C">
        <w:rPr>
          <w:rFonts w:ascii="Angsana New" w:hAnsi="Angsana New" w:hint="cs"/>
          <w:sz w:val="32"/>
          <w:szCs w:val="32"/>
          <w:cs/>
        </w:rPr>
        <w:t>รวมวงเงิน</w:t>
      </w:r>
      <w:r w:rsidR="002A5DD7">
        <w:rPr>
          <w:rFonts w:ascii="Angsana New" w:hAnsi="Angsana New" w:hint="cs"/>
          <w:sz w:val="32"/>
          <w:szCs w:val="32"/>
          <w:cs/>
        </w:rPr>
        <w:t xml:space="preserve"> </w:t>
      </w:r>
      <w:r w:rsidR="00C20533">
        <w:rPr>
          <w:rFonts w:ascii="Angsana New" w:hAnsi="Angsana New"/>
          <w:sz w:val="32"/>
          <w:szCs w:val="32"/>
        </w:rPr>
        <w:t xml:space="preserve">176.16 </w:t>
      </w:r>
      <w:r w:rsidR="000C260C">
        <w:rPr>
          <w:rFonts w:ascii="Angsana New" w:hAnsi="Angsana New" w:hint="cs"/>
          <w:sz w:val="32"/>
          <w:szCs w:val="32"/>
          <w:cs/>
        </w:rPr>
        <w:t>ล้านบาท</w:t>
      </w:r>
      <w:r w:rsidR="00FF25F3" w:rsidRPr="00FF25F3">
        <w:rPr>
          <w:rFonts w:ascii="Angsana New" w:hAnsi="Angsana New"/>
          <w:sz w:val="32"/>
          <w:szCs w:val="32"/>
          <w:cs/>
        </w:rPr>
        <w:t xml:space="preserve"> </w:t>
      </w:r>
      <w:r w:rsidR="002A5DD7">
        <w:rPr>
          <w:rFonts w:ascii="Angsana New" w:hAnsi="Angsana New" w:hint="cs"/>
          <w:sz w:val="32"/>
          <w:szCs w:val="32"/>
          <w:cs/>
        </w:rPr>
        <w:t xml:space="preserve">และ </w:t>
      </w:r>
      <w:r w:rsidR="002A5DD7">
        <w:rPr>
          <w:rFonts w:ascii="Angsana New" w:hAnsi="Angsana New"/>
          <w:sz w:val="32"/>
          <w:szCs w:val="32"/>
        </w:rPr>
        <w:t>125.95</w:t>
      </w:r>
      <w:r w:rsidR="002A5DD7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D35C67">
        <w:rPr>
          <w:rFonts w:ascii="Angsana New" w:hAnsi="Angsana New" w:hint="cs"/>
          <w:sz w:val="32"/>
          <w:szCs w:val="32"/>
          <w:cs/>
        </w:rPr>
        <w:t xml:space="preserve"> </w:t>
      </w:r>
      <w:r w:rsidR="002A5DD7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F971DF">
        <w:rPr>
          <w:rFonts w:ascii="Angsana New" w:hAnsi="Angsana New" w:hint="cs"/>
          <w:sz w:val="32"/>
          <w:szCs w:val="32"/>
          <w:cs/>
        </w:rPr>
        <w:t>และ</w:t>
      </w:r>
      <w:r w:rsidR="00FF25F3" w:rsidRPr="00FF25F3">
        <w:rPr>
          <w:rFonts w:ascii="Angsana New" w:hAnsi="Angsana New"/>
          <w:sz w:val="32"/>
          <w:szCs w:val="32"/>
          <w:cs/>
        </w:rPr>
        <w:t xml:space="preserve">ค้ำประกันโดยที่ดินพร้อมสิ่งปลูกสร้างของบริษัทย่อย </w:t>
      </w:r>
      <w:r w:rsidR="00FF25F3" w:rsidRPr="00BE19F2">
        <w:rPr>
          <w:rFonts w:ascii="Angsana New" w:hAnsi="Angsana New"/>
          <w:sz w:val="32"/>
          <w:szCs w:val="32"/>
          <w:cs/>
        </w:rPr>
        <w:t xml:space="preserve">ตามหมายเหตุ </w:t>
      </w:r>
      <w:r w:rsidR="00FF25F3" w:rsidRPr="00BE19F2">
        <w:rPr>
          <w:rFonts w:ascii="Angsana New" w:hAnsi="Angsana New"/>
          <w:sz w:val="32"/>
          <w:szCs w:val="32"/>
        </w:rPr>
        <w:t>1</w:t>
      </w:r>
      <w:r w:rsidR="002A5DD7">
        <w:rPr>
          <w:rFonts w:ascii="Angsana New" w:hAnsi="Angsana New"/>
          <w:sz w:val="32"/>
          <w:szCs w:val="32"/>
        </w:rPr>
        <w:t>5</w:t>
      </w:r>
      <w:r w:rsidR="00FF25F3" w:rsidRPr="00BE19F2">
        <w:rPr>
          <w:rFonts w:ascii="Angsana New" w:hAnsi="Angsana New"/>
          <w:sz w:val="32"/>
          <w:szCs w:val="32"/>
          <w:cs/>
        </w:rPr>
        <w:t xml:space="preserve"> และ </w:t>
      </w:r>
      <w:r w:rsidR="00FF25F3" w:rsidRPr="00BE19F2">
        <w:rPr>
          <w:rFonts w:ascii="Angsana New" w:hAnsi="Angsana New"/>
          <w:sz w:val="32"/>
          <w:szCs w:val="32"/>
        </w:rPr>
        <w:t>1</w:t>
      </w:r>
      <w:r w:rsidR="002A5DD7">
        <w:rPr>
          <w:rFonts w:ascii="Angsana New" w:hAnsi="Angsana New"/>
          <w:sz w:val="32"/>
          <w:szCs w:val="32"/>
        </w:rPr>
        <w:t>6</w:t>
      </w:r>
      <w:r w:rsidR="00FF25F3" w:rsidRPr="00BE19F2">
        <w:rPr>
          <w:rFonts w:ascii="Angsana New" w:hAnsi="Angsana New"/>
          <w:sz w:val="32"/>
          <w:szCs w:val="32"/>
          <w:cs/>
        </w:rPr>
        <w:t xml:space="preserve"> และที่ดินพร้อมสิ่งปลูกสร้างของบริษัทที่เกี่ยวข้องกัน และกรรมการของบริษัทย่อยและบริษัทที่เกี่ยวข้องกัน</w:t>
      </w:r>
      <w:r w:rsidR="00FF25F3" w:rsidRPr="00FF25F3">
        <w:rPr>
          <w:rFonts w:ascii="Angsana New" w:hAnsi="Angsana New"/>
          <w:sz w:val="32"/>
          <w:szCs w:val="32"/>
          <w:cs/>
        </w:rPr>
        <w:t>ร่วมค้ำประกันเต็มวงเงิน</w:t>
      </w:r>
    </w:p>
    <w:p w14:paraId="67FB05D3" w14:textId="77777777" w:rsidR="004D1BFF" w:rsidRPr="00B1661A" w:rsidRDefault="004D1BFF" w:rsidP="009A5C9F">
      <w:pPr>
        <w:ind w:left="450" w:firstLine="720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241B51CF" w14:textId="77777777" w:rsidR="00BF3BD1" w:rsidRPr="00B1661A" w:rsidRDefault="00BF3BD1" w:rsidP="00BF3BD1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  <w:cs/>
        </w:rPr>
      </w:pPr>
      <w:r w:rsidRPr="00B1661A">
        <w:rPr>
          <w:rFonts w:ascii="Angsana New" w:hAnsi="Angsana New"/>
          <w:b/>
          <w:bCs/>
          <w:sz w:val="32"/>
          <w:szCs w:val="32"/>
          <w:cs/>
        </w:rPr>
        <w:t>หนี้สินผิดนัดชำระ</w:t>
      </w:r>
    </w:p>
    <w:p w14:paraId="471E4A17" w14:textId="17436BA8" w:rsidR="00566449" w:rsidRDefault="00566449" w:rsidP="00D975FC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566449">
        <w:rPr>
          <w:rFonts w:ascii="Angsana New" w:hAnsi="Angsana New"/>
          <w:sz w:val="32"/>
          <w:szCs w:val="32"/>
          <w:cs/>
        </w:rPr>
        <w:t xml:space="preserve">ตามงบการเงินรวม ณ วันที่ </w:t>
      </w:r>
      <w:r>
        <w:rPr>
          <w:rFonts w:ascii="Angsana New" w:hAnsi="Angsana New"/>
          <w:sz w:val="32"/>
          <w:szCs w:val="32"/>
        </w:rPr>
        <w:t>31</w:t>
      </w:r>
      <w:r w:rsidRPr="00566449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</w:t>
      </w:r>
      <w:r w:rsidRPr="00566449">
        <w:rPr>
          <w:rFonts w:ascii="Angsana New" w:hAnsi="Angsana New"/>
          <w:sz w:val="32"/>
          <w:szCs w:val="32"/>
          <w:cs/>
        </w:rPr>
        <w:t xml:space="preserve"> หนี้สินผิดนัดชำระทั้งจำนวน เป็นเงินกู้ยืมระยะยาวจากสถาบันการเงินแห่งหนึ่ง ซึ่งบริษัทย่อยผิดนัดชำระการจ่ายชำระคืนค่างวดให้กับสถาบันการเงิน จึงทำให้ผิดเงื่อนไขการจ่ายชำระหนี้เงินกู้ยืมระยะยาวจากสถาบันการเงิน</w:t>
      </w:r>
      <w:r w:rsidR="0096656D">
        <w:rPr>
          <w:rFonts w:ascii="Angsana New" w:hAnsi="Angsana New" w:hint="cs"/>
          <w:sz w:val="32"/>
          <w:szCs w:val="32"/>
          <w:cs/>
        </w:rPr>
        <w:t xml:space="preserve"> </w:t>
      </w:r>
      <w:r w:rsidRPr="00BE19F2">
        <w:rPr>
          <w:rFonts w:ascii="Angsana New" w:hAnsi="Angsana New"/>
          <w:sz w:val="32"/>
          <w:szCs w:val="32"/>
          <w:cs/>
        </w:rPr>
        <w:t xml:space="preserve">ตามหมายเหตุ </w:t>
      </w:r>
      <w:r w:rsidRPr="00BE19F2">
        <w:rPr>
          <w:rFonts w:ascii="Angsana New" w:hAnsi="Angsana New"/>
          <w:sz w:val="32"/>
          <w:szCs w:val="32"/>
        </w:rPr>
        <w:t>2</w:t>
      </w:r>
      <w:r w:rsidR="00EF68DC" w:rsidRPr="00BE19F2">
        <w:rPr>
          <w:rFonts w:ascii="Angsana New" w:hAnsi="Angsana New"/>
          <w:sz w:val="32"/>
          <w:szCs w:val="32"/>
        </w:rPr>
        <w:t>5</w:t>
      </w:r>
      <w:r w:rsidRPr="00BE19F2">
        <w:rPr>
          <w:rFonts w:ascii="Angsana New" w:hAnsi="Angsana New"/>
          <w:sz w:val="32"/>
          <w:szCs w:val="32"/>
          <w:cs/>
        </w:rPr>
        <w:t xml:space="preserve"> อย่างไรก็ตาม         เมื่อวันที่ </w:t>
      </w:r>
      <w:r w:rsidRPr="00BE19F2">
        <w:rPr>
          <w:rFonts w:ascii="Angsana New" w:hAnsi="Angsana New"/>
          <w:sz w:val="32"/>
          <w:szCs w:val="32"/>
        </w:rPr>
        <w:t xml:space="preserve">20 </w:t>
      </w:r>
      <w:r w:rsidRPr="00BE19F2">
        <w:rPr>
          <w:rFonts w:ascii="Angsana New" w:hAnsi="Angsana New"/>
          <w:sz w:val="32"/>
          <w:szCs w:val="32"/>
          <w:cs/>
        </w:rPr>
        <w:t xml:space="preserve">เมษายน </w:t>
      </w:r>
      <w:r w:rsidRPr="00BE19F2">
        <w:rPr>
          <w:rFonts w:ascii="Angsana New" w:hAnsi="Angsana New"/>
          <w:sz w:val="32"/>
          <w:szCs w:val="32"/>
        </w:rPr>
        <w:t xml:space="preserve">2563 </w:t>
      </w:r>
      <w:r w:rsidRPr="00BE19F2">
        <w:rPr>
          <w:rFonts w:ascii="Angsana New" w:hAnsi="Angsana New"/>
          <w:sz w:val="32"/>
          <w:szCs w:val="32"/>
          <w:cs/>
        </w:rPr>
        <w:t>บริษัทย่อยได้ยื่นหนังสือขอผ่อนผันการชำระหนี้ตาม</w:t>
      </w:r>
      <w:r w:rsidRPr="00566449">
        <w:rPr>
          <w:rFonts w:ascii="Angsana New" w:hAnsi="Angsana New"/>
          <w:sz w:val="32"/>
          <w:szCs w:val="32"/>
          <w:cs/>
        </w:rPr>
        <w:t>คำพิพากษาใหม่ และสถาบันการเงินได้อนุมัติแผนการปรับปรุงโครงสร้างหนี้แล้ว ซึ่งบริษัทย่อยสามารถปฏิบัติตามเงื่อนไขดังกล่าวได้</w:t>
      </w:r>
    </w:p>
    <w:p w14:paraId="7447F165" w14:textId="0704B332" w:rsidR="002A5DD7" w:rsidRDefault="002A5DD7" w:rsidP="00D975FC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5A5B303F" w14:textId="7756CBBB" w:rsidR="002A5DD7" w:rsidRDefault="002A5DD7" w:rsidP="00D975FC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57D2C5E2" w14:textId="3D7990C5" w:rsidR="002A5DD7" w:rsidRDefault="002A5DD7" w:rsidP="00D975FC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7BB39C85" w14:textId="77777777" w:rsidR="00F40814" w:rsidRDefault="00F40814" w:rsidP="00D975FC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78BC2F21" w14:textId="77777777" w:rsidR="002A5DD7" w:rsidRPr="00D975FC" w:rsidRDefault="002A5DD7" w:rsidP="00D975FC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4510E191" w14:textId="77777777" w:rsidR="000E7BF0" w:rsidRPr="00B1661A" w:rsidRDefault="000E7BF0" w:rsidP="000E7BF0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B1661A">
        <w:rPr>
          <w:rFonts w:ascii="Angsana New" w:hAnsi="Angsana New"/>
          <w:b/>
          <w:bCs/>
          <w:sz w:val="32"/>
          <w:szCs w:val="32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33AA6299" w14:textId="77777777" w:rsidR="003F190A" w:rsidRPr="00B1661A" w:rsidRDefault="003F190A" w:rsidP="003F190A">
      <w:pPr>
        <w:pStyle w:val="2"/>
        <w:tabs>
          <w:tab w:val="clear" w:pos="1080"/>
          <w:tab w:val="left" w:pos="1800"/>
        </w:tabs>
        <w:ind w:left="1170"/>
      </w:pPr>
      <w:r w:rsidRPr="00B1661A">
        <w:rPr>
          <w:cs/>
        </w:rPr>
        <w:t xml:space="preserve">ประกอบด้วย  </w:t>
      </w:r>
    </w:p>
    <w:tbl>
      <w:tblPr>
        <w:tblW w:w="9025" w:type="dxa"/>
        <w:tblInd w:w="284" w:type="dxa"/>
        <w:tblLook w:val="04A0" w:firstRow="1" w:lastRow="0" w:firstColumn="1" w:lastColumn="0" w:noHBand="0" w:noVBand="1"/>
      </w:tblPr>
      <w:tblGrid>
        <w:gridCol w:w="5245"/>
        <w:gridCol w:w="1710"/>
        <w:gridCol w:w="284"/>
        <w:gridCol w:w="1786"/>
      </w:tblGrid>
      <w:tr w:rsidR="003F190A" w:rsidRPr="00B1661A" w14:paraId="37F36169" w14:textId="77777777" w:rsidTr="00D5210D">
        <w:tc>
          <w:tcPr>
            <w:tcW w:w="5245" w:type="dxa"/>
          </w:tcPr>
          <w:p w14:paraId="2A956924" w14:textId="77777777" w:rsidR="003F190A" w:rsidRPr="00B1661A" w:rsidRDefault="003F190A" w:rsidP="0062618E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3"/>
          </w:tcPr>
          <w:p w14:paraId="40EF5096" w14:textId="77777777" w:rsidR="003F190A" w:rsidRPr="00B1661A" w:rsidRDefault="003F190A" w:rsidP="0062618E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661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F190A" w:rsidRPr="00B1661A" w14:paraId="26901259" w14:textId="77777777" w:rsidTr="00D5210D">
        <w:tc>
          <w:tcPr>
            <w:tcW w:w="5245" w:type="dxa"/>
          </w:tcPr>
          <w:p w14:paraId="0EECC799" w14:textId="77777777" w:rsidR="003F190A" w:rsidRPr="00B1661A" w:rsidRDefault="003F190A" w:rsidP="0062618E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CB1F2E1" w14:textId="77777777" w:rsidR="003F190A" w:rsidRPr="00B1661A" w:rsidRDefault="003F190A" w:rsidP="0062618E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661A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84" w:type="dxa"/>
          </w:tcPr>
          <w:p w14:paraId="41BF615A" w14:textId="77777777" w:rsidR="003F190A" w:rsidRPr="00B1661A" w:rsidRDefault="003F190A" w:rsidP="0062618E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6" w:type="dxa"/>
          </w:tcPr>
          <w:p w14:paraId="66069BB3" w14:textId="77777777" w:rsidR="003F190A" w:rsidRPr="00B1661A" w:rsidRDefault="003F190A" w:rsidP="0062618E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661A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</w:tr>
      <w:tr w:rsidR="003F190A" w:rsidRPr="00B1661A" w14:paraId="368178B5" w14:textId="77777777" w:rsidTr="00D5210D">
        <w:tc>
          <w:tcPr>
            <w:tcW w:w="5245" w:type="dxa"/>
          </w:tcPr>
          <w:p w14:paraId="001C9E87" w14:textId="77777777" w:rsidR="003F190A" w:rsidRPr="00B1661A" w:rsidRDefault="003F190A" w:rsidP="0062618E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4FA4B60" w14:textId="77777777" w:rsidR="003F190A" w:rsidRPr="00B1661A" w:rsidRDefault="003F190A" w:rsidP="00D27DE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661A">
              <w:rPr>
                <w:rFonts w:ascii="Angsana New" w:hAnsi="Angsana New"/>
                <w:sz w:val="32"/>
                <w:szCs w:val="32"/>
              </w:rPr>
              <w:t>3</w:t>
            </w:r>
            <w:r w:rsidR="00D27DE8" w:rsidRPr="00B1661A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B1661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27DE8" w:rsidRPr="00B1661A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1661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A7397">
              <w:rPr>
                <w:rFonts w:ascii="Angsana New" w:hAnsi="Angsana New"/>
                <w:sz w:val="32"/>
                <w:szCs w:val="32"/>
              </w:rPr>
              <w:t>256</w:t>
            </w:r>
            <w:r w:rsidR="0056644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84" w:type="dxa"/>
          </w:tcPr>
          <w:p w14:paraId="712A93C4" w14:textId="77777777" w:rsidR="003F190A" w:rsidRPr="00B1661A" w:rsidRDefault="003F190A" w:rsidP="0062618E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6" w:type="dxa"/>
          </w:tcPr>
          <w:p w14:paraId="0973B207" w14:textId="77777777" w:rsidR="003F190A" w:rsidRPr="00B1661A" w:rsidRDefault="003F190A" w:rsidP="0062618E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661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1661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E20E36" w:rsidRPr="00B1661A">
              <w:rPr>
                <w:rFonts w:ascii="Angsana New" w:hAnsi="Angsana New"/>
                <w:sz w:val="32"/>
                <w:szCs w:val="32"/>
              </w:rPr>
              <w:t>256</w:t>
            </w:r>
            <w:r w:rsidR="00566449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3F190A" w:rsidRPr="00B1661A" w14:paraId="1FB8014C" w14:textId="77777777" w:rsidTr="00D5210D">
        <w:tc>
          <w:tcPr>
            <w:tcW w:w="5245" w:type="dxa"/>
          </w:tcPr>
          <w:p w14:paraId="20007A25" w14:textId="77777777" w:rsidR="003F190A" w:rsidRPr="00B1661A" w:rsidRDefault="003F190A" w:rsidP="0062618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4D5A8E5E" w14:textId="77777777" w:rsidR="003F190A" w:rsidRPr="00B1661A" w:rsidRDefault="003F190A" w:rsidP="006261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661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84" w:type="dxa"/>
          </w:tcPr>
          <w:p w14:paraId="26149D71" w14:textId="77777777" w:rsidR="003F190A" w:rsidRPr="00B1661A" w:rsidRDefault="003F190A" w:rsidP="0062618E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6" w:type="dxa"/>
          </w:tcPr>
          <w:p w14:paraId="7FE8C419" w14:textId="77777777" w:rsidR="003F190A" w:rsidRPr="00B1661A" w:rsidRDefault="003F190A" w:rsidP="006261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661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566449" w:rsidRPr="00B1661A" w14:paraId="02712D9D" w14:textId="77777777" w:rsidTr="00D5210D">
        <w:tc>
          <w:tcPr>
            <w:tcW w:w="5245" w:type="dxa"/>
          </w:tcPr>
          <w:p w14:paraId="71169128" w14:textId="77777777" w:rsidR="00566449" w:rsidRPr="00B1661A" w:rsidRDefault="00566449" w:rsidP="00D5210D">
            <w:pPr>
              <w:ind w:left="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661A">
              <w:rPr>
                <w:rFonts w:ascii="Angsana New" w:hAnsi="Angsana New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710" w:type="dxa"/>
          </w:tcPr>
          <w:p w14:paraId="09CB8F7D" w14:textId="00E6A989" w:rsidR="00566449" w:rsidRPr="00B1661A" w:rsidRDefault="00BE19F2" w:rsidP="00566449">
            <w:pPr>
              <w:tabs>
                <w:tab w:val="left" w:pos="9972"/>
              </w:tabs>
              <w:ind w:right="16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  <w:r w:rsidR="003E2FDB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298</w:t>
            </w:r>
            <w:r w:rsidR="003E2FDB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006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08</w:t>
            </w:r>
          </w:p>
        </w:tc>
        <w:tc>
          <w:tcPr>
            <w:tcW w:w="284" w:type="dxa"/>
          </w:tcPr>
          <w:p w14:paraId="614C6DDF" w14:textId="77777777" w:rsidR="00566449" w:rsidRPr="00B1661A" w:rsidRDefault="00566449" w:rsidP="00566449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786" w:type="dxa"/>
          </w:tcPr>
          <w:p w14:paraId="4C1FFE72" w14:textId="77777777" w:rsidR="00566449" w:rsidRPr="00B1661A" w:rsidRDefault="00566449" w:rsidP="00566449">
            <w:pPr>
              <w:tabs>
                <w:tab w:val="left" w:pos="9972"/>
              </w:tabs>
              <w:ind w:right="16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25586"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825586">
              <w:rPr>
                <w:rFonts w:ascii="Angsana New" w:hAnsi="Angsana New"/>
                <w:sz w:val="32"/>
                <w:szCs w:val="32"/>
              </w:rPr>
              <w:t>,</w:t>
            </w:r>
            <w:r w:rsidRPr="00825586">
              <w:rPr>
                <w:rFonts w:ascii="Angsana New" w:hAnsi="Angsana New"/>
                <w:sz w:val="32"/>
                <w:szCs w:val="32"/>
                <w:cs/>
              </w:rPr>
              <w:t>989</w:t>
            </w:r>
            <w:r w:rsidRPr="00825586">
              <w:rPr>
                <w:rFonts w:ascii="Angsana New" w:hAnsi="Angsana New"/>
                <w:sz w:val="32"/>
                <w:szCs w:val="32"/>
              </w:rPr>
              <w:t>,</w:t>
            </w:r>
            <w:r w:rsidRPr="00825586">
              <w:rPr>
                <w:rFonts w:ascii="Angsana New" w:hAnsi="Angsana New"/>
                <w:sz w:val="32"/>
                <w:szCs w:val="32"/>
                <w:cs/>
              </w:rPr>
              <w:t>175.16</w:t>
            </w:r>
          </w:p>
        </w:tc>
      </w:tr>
      <w:tr w:rsidR="00566449" w:rsidRPr="00B1661A" w14:paraId="5C265228" w14:textId="77777777" w:rsidTr="00D5210D">
        <w:tc>
          <w:tcPr>
            <w:tcW w:w="5245" w:type="dxa"/>
          </w:tcPr>
          <w:p w14:paraId="4AEF9D7A" w14:textId="77777777" w:rsidR="00566449" w:rsidRPr="00B1661A" w:rsidRDefault="00566449" w:rsidP="00D5210D">
            <w:pPr>
              <w:ind w:left="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661A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10" w:type="dxa"/>
          </w:tcPr>
          <w:p w14:paraId="65792910" w14:textId="7DE5F437" w:rsidR="00566449" w:rsidRPr="00B1661A" w:rsidRDefault="003E2FDB" w:rsidP="00566449">
            <w:pPr>
              <w:tabs>
                <w:tab w:val="left" w:pos="9972"/>
              </w:tabs>
              <w:ind w:right="1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1,800,000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284" w:type="dxa"/>
          </w:tcPr>
          <w:p w14:paraId="74293030" w14:textId="77777777" w:rsidR="00566449" w:rsidRPr="00B1661A" w:rsidRDefault="00566449" w:rsidP="00566449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786" w:type="dxa"/>
          </w:tcPr>
          <w:p w14:paraId="6B2A986C" w14:textId="77777777" w:rsidR="00566449" w:rsidRPr="00B1661A" w:rsidRDefault="00566449" w:rsidP="00566449">
            <w:pPr>
              <w:tabs>
                <w:tab w:val="left" w:pos="9972"/>
              </w:tabs>
              <w:ind w:right="6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566449" w:rsidRPr="00B1661A" w14:paraId="3DF81681" w14:textId="77777777" w:rsidTr="00D5210D">
        <w:tc>
          <w:tcPr>
            <w:tcW w:w="5245" w:type="dxa"/>
          </w:tcPr>
          <w:p w14:paraId="1A2F393A" w14:textId="77777777" w:rsidR="00566449" w:rsidRPr="00B1661A" w:rsidRDefault="00566449" w:rsidP="00D5210D">
            <w:pPr>
              <w:ind w:left="7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661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0B32397" w14:textId="40DB08AF" w:rsidR="00566449" w:rsidRPr="00B1661A" w:rsidRDefault="00BE19F2" w:rsidP="00566449">
            <w:pPr>
              <w:tabs>
                <w:tab w:val="left" w:pos="9972"/>
              </w:tabs>
              <w:ind w:right="1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16,098,006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08</w:t>
            </w:r>
          </w:p>
        </w:tc>
        <w:tc>
          <w:tcPr>
            <w:tcW w:w="284" w:type="dxa"/>
          </w:tcPr>
          <w:p w14:paraId="13691034" w14:textId="77777777" w:rsidR="00566449" w:rsidRPr="00B1661A" w:rsidRDefault="00566449" w:rsidP="00566449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786" w:type="dxa"/>
            <w:tcBorders>
              <w:top w:val="single" w:sz="4" w:space="0" w:color="auto"/>
              <w:bottom w:val="double" w:sz="4" w:space="0" w:color="auto"/>
            </w:tcBorders>
          </w:tcPr>
          <w:p w14:paraId="409F6525" w14:textId="77777777" w:rsidR="00566449" w:rsidRPr="00B1661A" w:rsidRDefault="00566449" w:rsidP="00566449">
            <w:pPr>
              <w:tabs>
                <w:tab w:val="left" w:pos="9972"/>
              </w:tabs>
              <w:ind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5586"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825586">
              <w:rPr>
                <w:rFonts w:ascii="Angsana New" w:hAnsi="Angsana New"/>
                <w:sz w:val="32"/>
                <w:szCs w:val="32"/>
              </w:rPr>
              <w:t>,</w:t>
            </w:r>
            <w:r w:rsidRPr="00825586">
              <w:rPr>
                <w:rFonts w:ascii="Angsana New" w:hAnsi="Angsana New"/>
                <w:sz w:val="32"/>
                <w:szCs w:val="32"/>
                <w:cs/>
              </w:rPr>
              <w:t>989</w:t>
            </w:r>
            <w:r w:rsidRPr="00825586">
              <w:rPr>
                <w:rFonts w:ascii="Angsana New" w:hAnsi="Angsana New"/>
                <w:sz w:val="32"/>
                <w:szCs w:val="32"/>
              </w:rPr>
              <w:t>,</w:t>
            </w:r>
            <w:r w:rsidRPr="00825586">
              <w:rPr>
                <w:rFonts w:ascii="Angsana New" w:hAnsi="Angsana New"/>
                <w:sz w:val="32"/>
                <w:szCs w:val="32"/>
                <w:cs/>
              </w:rPr>
              <w:t>175.16</w:t>
            </w:r>
          </w:p>
        </w:tc>
      </w:tr>
    </w:tbl>
    <w:p w14:paraId="71843970" w14:textId="77777777" w:rsidR="00624937" w:rsidRPr="00BC5D19" w:rsidRDefault="00624937" w:rsidP="00515444">
      <w:pPr>
        <w:ind w:left="450" w:firstLine="720"/>
        <w:jc w:val="thaiDistribute"/>
        <w:rPr>
          <w:rFonts w:ascii="Angsana New" w:hAnsi="Angsana New"/>
          <w:sz w:val="12"/>
          <w:szCs w:val="12"/>
          <w:highlight w:val="yellow"/>
        </w:rPr>
      </w:pPr>
    </w:p>
    <w:p w14:paraId="789C7113" w14:textId="6EE81D92" w:rsidR="00B173FD" w:rsidRDefault="00B173FD" w:rsidP="00F70A9C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B173FD">
        <w:rPr>
          <w:rFonts w:ascii="Angsana New" w:hAnsi="Angsana New"/>
          <w:sz w:val="32"/>
          <w:szCs w:val="32"/>
          <w:cs/>
        </w:rPr>
        <w:t xml:space="preserve">ตามงบการเงินรวม ณ วันที่ </w:t>
      </w:r>
      <w:r>
        <w:rPr>
          <w:rFonts w:ascii="Angsana New" w:hAnsi="Angsana New"/>
          <w:sz w:val="32"/>
          <w:szCs w:val="32"/>
        </w:rPr>
        <w:t>31</w:t>
      </w:r>
      <w:r w:rsidRPr="00B173FD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B173FD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B173FD">
        <w:rPr>
          <w:rFonts w:ascii="Angsana New" w:hAnsi="Angsana New"/>
          <w:sz w:val="32"/>
          <w:szCs w:val="32"/>
          <w:cs/>
        </w:rPr>
        <w:t xml:space="preserve"> </w:t>
      </w:r>
      <w:r w:rsidR="000C260C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เงินกู้ยืมระยะสั้นจากสถาบันการเงินทั้งจำนวน  เป็น</w:t>
      </w:r>
      <w:r w:rsidRPr="00B173FD">
        <w:rPr>
          <w:rFonts w:ascii="Angsana New" w:hAnsi="Angsana New"/>
          <w:sz w:val="32"/>
          <w:szCs w:val="32"/>
          <w:cs/>
        </w:rPr>
        <w:t>เจ้าหนี้</w:t>
      </w:r>
      <w:proofErr w:type="spellStart"/>
      <w:r w:rsidRPr="00B173FD">
        <w:rPr>
          <w:rFonts w:ascii="Angsana New" w:hAnsi="Angsana New"/>
          <w:sz w:val="32"/>
          <w:szCs w:val="32"/>
          <w:cs/>
        </w:rPr>
        <w:t>แฟค</w:t>
      </w:r>
      <w:proofErr w:type="spellEnd"/>
      <w:r w:rsidRPr="00B173FD">
        <w:rPr>
          <w:rFonts w:ascii="Angsana New" w:hAnsi="Angsana New"/>
          <w:sz w:val="32"/>
          <w:szCs w:val="32"/>
          <w:cs/>
        </w:rPr>
        <w:t>ตอ</w:t>
      </w:r>
      <w:proofErr w:type="spellStart"/>
      <w:r w:rsidRPr="00B173FD">
        <w:rPr>
          <w:rFonts w:ascii="Angsana New" w:hAnsi="Angsana New"/>
          <w:sz w:val="32"/>
          <w:szCs w:val="32"/>
          <w:cs/>
        </w:rPr>
        <w:t>ริ่ง</w:t>
      </w:r>
      <w:proofErr w:type="spellEnd"/>
      <w:r w:rsidRPr="00B173FD">
        <w:rPr>
          <w:rFonts w:ascii="Angsana New" w:hAnsi="Angsana New"/>
          <w:sz w:val="32"/>
          <w:szCs w:val="32"/>
          <w:cs/>
        </w:rPr>
        <w:t xml:space="preserve"> มีอัตราดอกเบี้ยร้อย</w:t>
      </w:r>
      <w:r w:rsidRPr="003E2FDB">
        <w:rPr>
          <w:rFonts w:ascii="Angsana New" w:hAnsi="Angsana New"/>
          <w:sz w:val="32"/>
          <w:szCs w:val="32"/>
          <w:cs/>
        </w:rPr>
        <w:t xml:space="preserve">ละ </w:t>
      </w:r>
      <w:r w:rsidRPr="003E2FDB">
        <w:rPr>
          <w:rFonts w:ascii="Angsana New" w:hAnsi="Angsana New"/>
          <w:sz w:val="32"/>
          <w:szCs w:val="32"/>
        </w:rPr>
        <w:t>7</w:t>
      </w:r>
      <w:r w:rsidRPr="003E2FDB">
        <w:rPr>
          <w:rFonts w:ascii="Angsana New" w:hAnsi="Angsana New"/>
          <w:sz w:val="32"/>
          <w:szCs w:val="32"/>
          <w:cs/>
        </w:rPr>
        <w:t>.</w:t>
      </w:r>
      <w:r w:rsidRPr="003E2FDB">
        <w:rPr>
          <w:rFonts w:ascii="Angsana New" w:hAnsi="Angsana New"/>
          <w:sz w:val="32"/>
          <w:szCs w:val="32"/>
        </w:rPr>
        <w:t xml:space="preserve">22 </w:t>
      </w:r>
      <w:r w:rsidRPr="003E2FDB">
        <w:rPr>
          <w:rFonts w:ascii="Angsana New" w:hAnsi="Angsana New"/>
          <w:sz w:val="32"/>
          <w:szCs w:val="32"/>
          <w:cs/>
        </w:rPr>
        <w:t>ต่อปี โดยมีกรรมการของบริษัทย่อยค้ำประกันเต็มวงเงิน</w:t>
      </w:r>
    </w:p>
    <w:p w14:paraId="2E4E9E42" w14:textId="1C95AF44" w:rsidR="00DA7103" w:rsidRPr="00B173FD" w:rsidRDefault="00B173FD" w:rsidP="00DA7103">
      <w:pPr>
        <w:ind w:left="450" w:firstLine="720"/>
        <w:jc w:val="thaiDistribute"/>
        <w:rPr>
          <w:rFonts w:ascii="Angsana New" w:hAnsi="Angsana New"/>
          <w:sz w:val="32"/>
          <w:szCs w:val="32"/>
          <w:cs/>
        </w:rPr>
      </w:pPr>
      <w:r w:rsidRPr="00B173FD">
        <w:rPr>
          <w:rFonts w:ascii="Angsana New" w:hAnsi="Angsana New"/>
          <w:sz w:val="32"/>
          <w:szCs w:val="32"/>
          <w:cs/>
        </w:rPr>
        <w:t xml:space="preserve">ตามงบการเงินรวม ณ วันที่ </w:t>
      </w:r>
      <w:r w:rsidRPr="00B173FD">
        <w:rPr>
          <w:rFonts w:ascii="Angsana New" w:hAnsi="Angsana New"/>
          <w:sz w:val="32"/>
          <w:szCs w:val="32"/>
        </w:rPr>
        <w:t xml:space="preserve">31 </w:t>
      </w:r>
      <w:r w:rsidRPr="00B173FD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Pr="00B173FD">
        <w:rPr>
          <w:rFonts w:ascii="Angsana New" w:hAnsi="Angsana New"/>
          <w:sz w:val="32"/>
          <w:szCs w:val="32"/>
        </w:rPr>
        <w:t xml:space="preserve">2562 </w:t>
      </w:r>
      <w:r w:rsidRPr="00B173FD">
        <w:rPr>
          <w:rFonts w:ascii="Angsana New" w:hAnsi="Angsana New"/>
          <w:sz w:val="32"/>
          <w:szCs w:val="32"/>
          <w:cs/>
        </w:rPr>
        <w:t xml:space="preserve">เงินเบิกเกินบัญชีจากสถาบันการเงิน 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="00BC5D1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B173FD">
        <w:rPr>
          <w:rFonts w:ascii="Angsana New" w:hAnsi="Angsana New"/>
          <w:sz w:val="32"/>
          <w:szCs w:val="32"/>
          <w:cs/>
        </w:rPr>
        <w:t>มีอัตราดอกเบี้ยร้อย</w:t>
      </w:r>
      <w:r w:rsidRPr="00917DEA">
        <w:rPr>
          <w:rFonts w:ascii="Angsana New" w:hAnsi="Angsana New"/>
          <w:sz w:val="32"/>
          <w:szCs w:val="32"/>
          <w:cs/>
        </w:rPr>
        <w:t xml:space="preserve">ละ </w:t>
      </w:r>
      <w:r w:rsidRPr="00917DEA">
        <w:rPr>
          <w:rFonts w:ascii="Angsana New" w:hAnsi="Angsana New"/>
          <w:sz w:val="32"/>
          <w:szCs w:val="32"/>
        </w:rPr>
        <w:t>6</w:t>
      </w:r>
      <w:r w:rsidRPr="00917DEA">
        <w:rPr>
          <w:rFonts w:ascii="Angsana New" w:hAnsi="Angsana New"/>
          <w:sz w:val="32"/>
          <w:szCs w:val="32"/>
          <w:cs/>
        </w:rPr>
        <w:t>.</w:t>
      </w:r>
      <w:r w:rsidRPr="00917DEA">
        <w:rPr>
          <w:rFonts w:ascii="Angsana New" w:hAnsi="Angsana New"/>
          <w:sz w:val="32"/>
          <w:szCs w:val="32"/>
        </w:rPr>
        <w:t>245</w:t>
      </w:r>
      <w:r w:rsidRPr="00917DEA">
        <w:rPr>
          <w:rFonts w:ascii="Angsana New" w:hAnsi="Angsana New"/>
          <w:sz w:val="32"/>
          <w:szCs w:val="32"/>
          <w:cs/>
        </w:rPr>
        <w:t xml:space="preserve"> ต่อ</w:t>
      </w:r>
      <w:r w:rsidRPr="003E2FDB">
        <w:rPr>
          <w:rFonts w:ascii="Angsana New" w:hAnsi="Angsana New"/>
          <w:sz w:val="32"/>
          <w:szCs w:val="32"/>
          <w:cs/>
        </w:rPr>
        <w:t xml:space="preserve">ปี </w:t>
      </w:r>
      <w:r w:rsidR="00917DEA">
        <w:rPr>
          <w:rFonts w:ascii="Angsana New" w:hAnsi="Angsana New" w:hint="cs"/>
          <w:sz w:val="32"/>
          <w:szCs w:val="32"/>
          <w:cs/>
        </w:rPr>
        <w:t xml:space="preserve">และ </w:t>
      </w:r>
      <w:r w:rsidR="00917DEA">
        <w:rPr>
          <w:rFonts w:ascii="Angsana New" w:hAnsi="Angsana New"/>
          <w:sz w:val="32"/>
          <w:szCs w:val="32"/>
        </w:rPr>
        <w:t xml:space="preserve">MOR </w:t>
      </w:r>
      <w:r w:rsidR="007F0FC4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Pr="003E2FDB">
        <w:rPr>
          <w:rFonts w:ascii="Angsana New" w:hAnsi="Angsana New"/>
          <w:sz w:val="32"/>
          <w:szCs w:val="32"/>
          <w:cs/>
        </w:rPr>
        <w:t>โดย</w:t>
      </w:r>
      <w:r w:rsidRPr="00B173FD">
        <w:rPr>
          <w:rFonts w:ascii="Angsana New" w:hAnsi="Angsana New"/>
          <w:sz w:val="32"/>
          <w:szCs w:val="32"/>
          <w:cs/>
        </w:rPr>
        <w:t>มีที่ดินพร้อมสิ่งปลูกสร้าง</w:t>
      </w:r>
      <w:r w:rsidR="008A0A8E">
        <w:rPr>
          <w:rFonts w:ascii="Angsana New" w:hAnsi="Angsana New"/>
          <w:sz w:val="32"/>
          <w:szCs w:val="32"/>
        </w:rPr>
        <w:t xml:space="preserve"> </w:t>
      </w:r>
      <w:r w:rsidRPr="00DA7103">
        <w:rPr>
          <w:rFonts w:ascii="Angsana New" w:hAnsi="Angsana New"/>
          <w:sz w:val="32"/>
          <w:szCs w:val="32"/>
          <w:cs/>
        </w:rPr>
        <w:t xml:space="preserve">ตามหมายเหตุ </w:t>
      </w:r>
      <w:r w:rsidRPr="00DA7103">
        <w:rPr>
          <w:rFonts w:ascii="Angsana New" w:hAnsi="Angsana New"/>
          <w:sz w:val="32"/>
          <w:szCs w:val="32"/>
        </w:rPr>
        <w:t>1</w:t>
      </w:r>
      <w:r w:rsidR="002A5DD7">
        <w:rPr>
          <w:rFonts w:ascii="Angsana New" w:hAnsi="Angsana New"/>
          <w:sz w:val="32"/>
          <w:szCs w:val="32"/>
        </w:rPr>
        <w:t>5</w:t>
      </w:r>
      <w:r w:rsidRPr="00B173FD">
        <w:rPr>
          <w:rFonts w:ascii="Angsana New" w:hAnsi="Angsana New"/>
          <w:sz w:val="32"/>
          <w:szCs w:val="32"/>
          <w:cs/>
        </w:rPr>
        <w:t xml:space="preserve"> </w:t>
      </w:r>
      <w:r w:rsidR="00DA7103">
        <w:rPr>
          <w:rFonts w:ascii="Angsana New" w:hAnsi="Angsana New" w:hint="cs"/>
          <w:sz w:val="32"/>
          <w:szCs w:val="32"/>
          <w:cs/>
        </w:rPr>
        <w:t xml:space="preserve">และ </w:t>
      </w:r>
      <w:r w:rsidR="00DA7103">
        <w:rPr>
          <w:rFonts w:ascii="Angsana New" w:hAnsi="Angsana New"/>
          <w:sz w:val="32"/>
          <w:szCs w:val="32"/>
        </w:rPr>
        <w:t>1</w:t>
      </w:r>
      <w:r w:rsidR="002A5DD7">
        <w:rPr>
          <w:rFonts w:ascii="Angsana New" w:hAnsi="Angsana New"/>
          <w:sz w:val="32"/>
          <w:szCs w:val="32"/>
        </w:rPr>
        <w:t>6</w:t>
      </w:r>
      <w:r w:rsidR="00DA7103">
        <w:rPr>
          <w:rFonts w:ascii="Angsana New" w:hAnsi="Angsana New" w:hint="cs"/>
          <w:sz w:val="32"/>
          <w:szCs w:val="32"/>
          <w:cs/>
        </w:rPr>
        <w:t xml:space="preserve"> </w:t>
      </w:r>
      <w:r w:rsidRPr="00B173FD">
        <w:rPr>
          <w:rFonts w:ascii="Angsana New" w:hAnsi="Angsana New"/>
          <w:sz w:val="32"/>
          <w:szCs w:val="32"/>
          <w:cs/>
        </w:rPr>
        <w:t>และที่ดินพร้อมสิ่งปลูกสร้างของกรรมการบริษัทย่อยเป็นหลักทรัพย์ค้ำประกัน</w:t>
      </w:r>
      <w:r w:rsidR="00DA710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26D08C1" w14:textId="2969E314" w:rsidR="00584F12" w:rsidRDefault="00584F12" w:rsidP="00584F12">
      <w:pPr>
        <w:rPr>
          <w:rFonts w:ascii="Angsana New" w:hAnsi="Angsana New"/>
          <w:b/>
          <w:bCs/>
          <w:sz w:val="32"/>
          <w:szCs w:val="32"/>
        </w:rPr>
      </w:pPr>
    </w:p>
    <w:p w14:paraId="1E145FA2" w14:textId="77777777" w:rsidR="0072160D" w:rsidRPr="00B1661A" w:rsidRDefault="00FA067B" w:rsidP="00D84F02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  <w:cs/>
        </w:rPr>
      </w:pPr>
      <w:r w:rsidRPr="00B1661A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3E395D" w:rsidRPr="00B1661A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Pr="00B1661A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0EA5904A" w14:textId="77777777" w:rsidR="00FA067B" w:rsidRPr="00B1661A" w:rsidRDefault="00FA067B" w:rsidP="00D84F02">
      <w:pPr>
        <w:pStyle w:val="2"/>
        <w:tabs>
          <w:tab w:val="clear" w:pos="1080"/>
          <w:tab w:val="left" w:pos="1800"/>
        </w:tabs>
        <w:ind w:left="1170"/>
      </w:pPr>
      <w:r w:rsidRPr="00B1661A">
        <w:rPr>
          <w:cs/>
        </w:rPr>
        <w:t xml:space="preserve">ประกอบด้วย  </w:t>
      </w:r>
    </w:p>
    <w:tbl>
      <w:tblPr>
        <w:tblW w:w="9021" w:type="dxa"/>
        <w:tblInd w:w="284" w:type="dxa"/>
        <w:tblLook w:val="04A0" w:firstRow="1" w:lastRow="0" w:firstColumn="1" w:lastColumn="0" w:noHBand="0" w:noVBand="1"/>
      </w:tblPr>
      <w:tblGrid>
        <w:gridCol w:w="2527"/>
        <w:gridCol w:w="1560"/>
        <w:gridCol w:w="118"/>
        <w:gridCol w:w="1542"/>
        <w:gridCol w:w="118"/>
        <w:gridCol w:w="1506"/>
        <w:gridCol w:w="118"/>
        <w:gridCol w:w="1532"/>
      </w:tblGrid>
      <w:tr w:rsidR="00D5210D" w:rsidRPr="00B1661A" w14:paraId="0C0B88B0" w14:textId="77777777" w:rsidTr="00D5210D">
        <w:tc>
          <w:tcPr>
            <w:tcW w:w="2527" w:type="dxa"/>
          </w:tcPr>
          <w:p w14:paraId="38A02AB5" w14:textId="1DCC657B" w:rsidR="00D5210D" w:rsidRPr="00B1661A" w:rsidRDefault="00D5210D" w:rsidP="00D5742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20" w:type="dxa"/>
            <w:gridSpan w:val="3"/>
          </w:tcPr>
          <w:p w14:paraId="3226E446" w14:textId="455DD7CE" w:rsidR="00D5210D" w:rsidRPr="00B1661A" w:rsidRDefault="00D5210D" w:rsidP="00D5742E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14:paraId="191019BD" w14:textId="77777777" w:rsidR="00D5210D" w:rsidRPr="00B1661A" w:rsidRDefault="00D5210D" w:rsidP="00D5742E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4" w:type="dxa"/>
            <w:gridSpan w:val="3"/>
          </w:tcPr>
          <w:p w14:paraId="5769AC80" w14:textId="6E775B0C" w:rsidR="00D5210D" w:rsidRPr="00B1661A" w:rsidRDefault="00D5210D" w:rsidP="00D5742E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210D" w:rsidRPr="00B1661A" w14:paraId="7B7FD0B2" w14:textId="77777777" w:rsidTr="00D5210D">
        <w:tc>
          <w:tcPr>
            <w:tcW w:w="2527" w:type="dxa"/>
          </w:tcPr>
          <w:p w14:paraId="5F2D7AF5" w14:textId="4140CFF9" w:rsidR="00D5210D" w:rsidRPr="00B1661A" w:rsidRDefault="00D5210D" w:rsidP="00D5210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ED2E8C2" w14:textId="77777777" w:rsidR="00D5210D" w:rsidRPr="00B1661A" w:rsidRDefault="00D5210D" w:rsidP="00D5210D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14:paraId="2C385FED" w14:textId="77777777" w:rsidR="00D5210D" w:rsidRPr="00B1661A" w:rsidRDefault="00D5210D" w:rsidP="00D5210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2" w:type="dxa"/>
          </w:tcPr>
          <w:p w14:paraId="09C4CDE9" w14:textId="77777777" w:rsidR="00D5210D" w:rsidRPr="00B1661A" w:rsidRDefault="00D5210D" w:rsidP="00D5210D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14:paraId="5E1C09B5" w14:textId="77777777" w:rsidR="00D5210D" w:rsidRPr="00B1661A" w:rsidRDefault="00D5210D" w:rsidP="00D5210D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6" w:type="dxa"/>
          </w:tcPr>
          <w:p w14:paraId="74AD4914" w14:textId="77777777" w:rsidR="00D5210D" w:rsidRPr="00B1661A" w:rsidRDefault="00D5210D" w:rsidP="00D5210D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14:paraId="36D98CC9" w14:textId="77777777" w:rsidR="00D5210D" w:rsidRPr="00B1661A" w:rsidRDefault="00D5210D" w:rsidP="00D5210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52FAD30F" w14:textId="77777777" w:rsidR="00D5210D" w:rsidRPr="00B1661A" w:rsidRDefault="00D5210D" w:rsidP="00D5210D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D5210D" w:rsidRPr="00B1661A" w14:paraId="3D858200" w14:textId="77777777" w:rsidTr="00D5210D">
        <w:tc>
          <w:tcPr>
            <w:tcW w:w="2527" w:type="dxa"/>
          </w:tcPr>
          <w:p w14:paraId="71762C3B" w14:textId="77777777" w:rsidR="00D5210D" w:rsidRPr="00B1661A" w:rsidRDefault="00D5210D" w:rsidP="00D5210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D8BBF1B" w14:textId="77777777" w:rsidR="00D5210D" w:rsidRPr="00B1661A" w:rsidRDefault="00D5210D" w:rsidP="00D5210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B1661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14:paraId="552F4965" w14:textId="77777777" w:rsidR="00D5210D" w:rsidRPr="00B1661A" w:rsidRDefault="00D5210D" w:rsidP="00D5210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2" w:type="dxa"/>
          </w:tcPr>
          <w:p w14:paraId="121F98B0" w14:textId="77777777" w:rsidR="00D5210D" w:rsidRPr="00B1661A" w:rsidRDefault="00D5210D" w:rsidP="00D5210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B1661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14:paraId="6131481D" w14:textId="77777777" w:rsidR="00D5210D" w:rsidRPr="00B1661A" w:rsidRDefault="00D5210D" w:rsidP="00D5210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3AA878DF" w14:textId="77777777" w:rsidR="00D5210D" w:rsidRPr="00B1661A" w:rsidRDefault="00D5210D" w:rsidP="00D5210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B1661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14:paraId="6C31D1E9" w14:textId="77777777" w:rsidR="00D5210D" w:rsidRPr="00B1661A" w:rsidRDefault="00D5210D" w:rsidP="00D5210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4E4EBBC0" w14:textId="77777777" w:rsidR="00D5210D" w:rsidRPr="00B1661A" w:rsidRDefault="00D5210D" w:rsidP="00D5210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B1661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5210D" w:rsidRPr="00B1661A" w14:paraId="2D7D6C8A" w14:textId="77777777" w:rsidTr="00D5210D">
        <w:tc>
          <w:tcPr>
            <w:tcW w:w="2527" w:type="dxa"/>
          </w:tcPr>
          <w:p w14:paraId="45D91E41" w14:textId="77777777" w:rsidR="00D5210D" w:rsidRPr="00B1661A" w:rsidRDefault="00D5210D" w:rsidP="00D5210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356A7ECD" w14:textId="77777777" w:rsidR="00D5210D" w:rsidRPr="00B1661A" w:rsidRDefault="00D5210D" w:rsidP="00D5210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14:paraId="518F5A7C" w14:textId="77777777" w:rsidR="00D5210D" w:rsidRPr="00B1661A" w:rsidRDefault="00D5210D" w:rsidP="00D5210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2" w:type="dxa"/>
          </w:tcPr>
          <w:p w14:paraId="038F22FD" w14:textId="77777777" w:rsidR="00D5210D" w:rsidRPr="00B1661A" w:rsidRDefault="00D5210D" w:rsidP="00D5210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14:paraId="253DF284" w14:textId="77777777" w:rsidR="00D5210D" w:rsidRPr="00B1661A" w:rsidRDefault="00D5210D" w:rsidP="00D5210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548D8B0B" w14:textId="77777777" w:rsidR="00D5210D" w:rsidRPr="00B1661A" w:rsidRDefault="00D5210D" w:rsidP="00D5210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14:paraId="551BFDB6" w14:textId="77777777" w:rsidR="00D5210D" w:rsidRPr="00B1661A" w:rsidRDefault="00D5210D" w:rsidP="00D5210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2DE10B5B" w14:textId="77777777" w:rsidR="00D5210D" w:rsidRPr="00B1661A" w:rsidRDefault="00D5210D" w:rsidP="00D5210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D5210D" w:rsidRPr="00B1661A" w14:paraId="279FF6CD" w14:textId="77777777" w:rsidTr="00D5210D">
        <w:tc>
          <w:tcPr>
            <w:tcW w:w="2527" w:type="dxa"/>
          </w:tcPr>
          <w:p w14:paraId="3FB9B2BD" w14:textId="77777777" w:rsidR="00D5210D" w:rsidRPr="00B1661A" w:rsidRDefault="00D5210D" w:rsidP="00D5210D">
            <w:pPr>
              <w:ind w:left="3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60" w:type="dxa"/>
          </w:tcPr>
          <w:p w14:paraId="520AD6DF" w14:textId="54BDD7B3" w:rsidR="00D5210D" w:rsidRPr="00B1661A" w:rsidRDefault="00D607DF" w:rsidP="00A60CB5">
            <w:pPr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52,983,895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14:paraId="04E21D87" w14:textId="77777777" w:rsidR="00D5210D" w:rsidRPr="00B1661A" w:rsidRDefault="00D5210D" w:rsidP="00D5210D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2" w:type="dxa"/>
          </w:tcPr>
          <w:p w14:paraId="719388D3" w14:textId="77777777" w:rsidR="00D5210D" w:rsidRPr="00B1661A" w:rsidRDefault="00D5210D" w:rsidP="00D5210D">
            <w:pPr>
              <w:tabs>
                <w:tab w:val="left" w:pos="9972"/>
              </w:tabs>
              <w:ind w:right="8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F7F35">
              <w:rPr>
                <w:rFonts w:ascii="Angsana New" w:hAnsi="Angsana New"/>
                <w:sz w:val="30"/>
                <w:szCs w:val="30"/>
              </w:rPr>
              <w:t xml:space="preserve"> 56,740,588</w:t>
            </w:r>
            <w:r w:rsidRPr="00BF7F3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F7F35">
              <w:rPr>
                <w:rFonts w:ascii="Angsana New" w:hAnsi="Angsana New"/>
                <w:sz w:val="30"/>
                <w:szCs w:val="30"/>
              </w:rPr>
              <w:t xml:space="preserve">34 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14:paraId="43F4FD1D" w14:textId="77777777" w:rsidR="00D5210D" w:rsidRPr="00B1661A" w:rsidRDefault="00D5210D" w:rsidP="00D5210D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6" w:type="dxa"/>
          </w:tcPr>
          <w:p w14:paraId="289F221F" w14:textId="72050B99" w:rsidR="00D5210D" w:rsidRPr="00B1661A" w:rsidRDefault="00D5210D" w:rsidP="00D5210D">
            <w:pPr>
              <w:tabs>
                <w:tab w:val="left" w:pos="360"/>
              </w:tabs>
              <w:ind w:right="4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14:paraId="7BECB7E7" w14:textId="77777777" w:rsidR="00D5210D" w:rsidRPr="00B1661A" w:rsidRDefault="00D5210D" w:rsidP="00D5210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43582569" w14:textId="77777777" w:rsidR="00D5210D" w:rsidRPr="00B1661A" w:rsidRDefault="00D5210D" w:rsidP="00D5210D">
            <w:pPr>
              <w:tabs>
                <w:tab w:val="left" w:pos="360"/>
              </w:tabs>
              <w:ind w:right="4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5210D" w:rsidRPr="00B1661A" w14:paraId="7667AE66" w14:textId="77777777" w:rsidTr="00D5210D">
        <w:tc>
          <w:tcPr>
            <w:tcW w:w="2527" w:type="dxa"/>
          </w:tcPr>
          <w:p w14:paraId="3ECBDF27" w14:textId="77777777" w:rsidR="00D5210D" w:rsidRPr="00B1661A" w:rsidRDefault="00D5210D" w:rsidP="00D5210D">
            <w:pPr>
              <w:ind w:left="3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E3CBC5A" w14:textId="6D999434" w:rsidR="00D5210D" w:rsidRPr="00B1661A" w:rsidRDefault="00310988" w:rsidP="00A60CB5">
            <w:pPr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="00F6002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60025">
              <w:rPr>
                <w:rFonts w:ascii="Angsana New" w:hAnsi="Angsana New"/>
                <w:sz w:val="30"/>
                <w:szCs w:val="30"/>
              </w:rPr>
              <w:t>093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60025">
              <w:rPr>
                <w:rFonts w:ascii="Angsana New" w:hAnsi="Angsana New"/>
                <w:sz w:val="30"/>
                <w:szCs w:val="30"/>
              </w:rPr>
              <w:t>061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F60025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14:paraId="6B1292B9" w14:textId="77777777" w:rsidR="00D5210D" w:rsidRPr="00B1661A" w:rsidRDefault="00D5210D" w:rsidP="00D5210D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4293AEBB" w14:textId="4771B13F" w:rsidR="00D5210D" w:rsidRPr="003C2FCF" w:rsidRDefault="00D5210D" w:rsidP="00D5210D">
            <w:pPr>
              <w:tabs>
                <w:tab w:val="left" w:pos="9972"/>
              </w:tabs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2FCF">
              <w:rPr>
                <w:rFonts w:ascii="Angsana New" w:hAnsi="Angsana New"/>
                <w:sz w:val="30"/>
                <w:szCs w:val="30"/>
              </w:rPr>
              <w:t>80,899,816</w:t>
            </w:r>
            <w:r w:rsidRPr="003C2FC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C2FCF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14:paraId="36A30896" w14:textId="77777777" w:rsidR="00D5210D" w:rsidRPr="00B1661A" w:rsidRDefault="00D5210D" w:rsidP="00D5210D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single" w:sz="4" w:space="0" w:color="000000"/>
            </w:tcBorders>
          </w:tcPr>
          <w:p w14:paraId="278D355D" w14:textId="13324B09" w:rsidR="00D5210D" w:rsidRPr="00B1661A" w:rsidRDefault="00310988" w:rsidP="00D5210D">
            <w:pPr>
              <w:tabs>
                <w:tab w:val="left" w:pos="360"/>
                <w:tab w:val="left" w:pos="10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="00D607DF">
              <w:rPr>
                <w:rFonts w:ascii="Angsana New" w:hAnsi="Angsana New"/>
                <w:sz w:val="30"/>
                <w:szCs w:val="30"/>
              </w:rPr>
              <w:t>2,010,287</w:t>
            </w:r>
            <w:r w:rsidR="00D607D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D607DF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14:paraId="6F450693" w14:textId="77777777" w:rsidR="00D5210D" w:rsidRPr="00B1661A" w:rsidRDefault="00D5210D" w:rsidP="00D5210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  <w:tcBorders>
              <w:bottom w:val="single" w:sz="4" w:space="0" w:color="000000"/>
            </w:tcBorders>
          </w:tcPr>
          <w:p w14:paraId="461A34C8" w14:textId="77777777" w:rsidR="00D5210D" w:rsidRPr="00B1661A" w:rsidRDefault="00D5210D" w:rsidP="00D5210D">
            <w:pPr>
              <w:ind w:right="1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2866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6F2866">
              <w:rPr>
                <w:rFonts w:ascii="Angsana New" w:hAnsi="Angsana New"/>
                <w:sz w:val="30"/>
                <w:szCs w:val="30"/>
              </w:rPr>
              <w:t>,</w:t>
            </w:r>
            <w:r w:rsidRPr="006F2866">
              <w:rPr>
                <w:rFonts w:ascii="Angsana New" w:hAnsi="Angsana New"/>
                <w:sz w:val="30"/>
                <w:szCs w:val="30"/>
                <w:cs/>
              </w:rPr>
              <w:t>594</w:t>
            </w:r>
            <w:r w:rsidRPr="006F2866">
              <w:rPr>
                <w:rFonts w:ascii="Angsana New" w:hAnsi="Angsana New"/>
                <w:sz w:val="30"/>
                <w:szCs w:val="30"/>
              </w:rPr>
              <w:t>,</w:t>
            </w:r>
            <w:r w:rsidRPr="006F2866">
              <w:rPr>
                <w:rFonts w:ascii="Angsana New" w:hAnsi="Angsana New"/>
                <w:sz w:val="30"/>
                <w:szCs w:val="30"/>
                <w:cs/>
              </w:rPr>
              <w:t>280.67</w:t>
            </w:r>
          </w:p>
        </w:tc>
      </w:tr>
      <w:tr w:rsidR="00D5210D" w:rsidRPr="00B1661A" w14:paraId="0F86D844" w14:textId="77777777" w:rsidTr="00D5210D">
        <w:tc>
          <w:tcPr>
            <w:tcW w:w="2527" w:type="dxa"/>
          </w:tcPr>
          <w:p w14:paraId="029A85C8" w14:textId="77777777" w:rsidR="00D5210D" w:rsidRPr="00B1661A" w:rsidRDefault="00D5210D" w:rsidP="00D5210D">
            <w:pPr>
              <w:ind w:firstLine="74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7D0AED8B" w14:textId="7A395DAC" w:rsidR="00D5210D" w:rsidRPr="00B1661A" w:rsidRDefault="00310988" w:rsidP="00A60CB5">
            <w:pPr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="00F60025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60025">
              <w:rPr>
                <w:rFonts w:ascii="Angsana New" w:hAnsi="Angsana New"/>
                <w:sz w:val="30"/>
                <w:szCs w:val="30"/>
              </w:rPr>
              <w:t>076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60025">
              <w:rPr>
                <w:rFonts w:ascii="Angsana New" w:hAnsi="Angsana New"/>
                <w:sz w:val="30"/>
                <w:szCs w:val="30"/>
              </w:rPr>
              <w:t>95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F60025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14:paraId="2747EDED" w14:textId="77777777" w:rsidR="00D5210D" w:rsidRPr="00B1661A" w:rsidRDefault="00D5210D" w:rsidP="00D5210D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</w:tcPr>
          <w:p w14:paraId="0D7F7464" w14:textId="046C6CD4" w:rsidR="00D5210D" w:rsidRPr="003C2FCF" w:rsidRDefault="00D5210D" w:rsidP="00D5210D">
            <w:pPr>
              <w:tabs>
                <w:tab w:val="left" w:pos="9972"/>
              </w:tabs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2FCF">
              <w:rPr>
                <w:rFonts w:ascii="Angsana New" w:hAnsi="Angsana New"/>
                <w:sz w:val="30"/>
                <w:szCs w:val="30"/>
              </w:rPr>
              <w:t>137,640,405</w:t>
            </w:r>
            <w:r w:rsidRPr="003C2FC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C2FCF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14:paraId="6DA0EB41" w14:textId="77777777" w:rsidR="00D5210D" w:rsidRPr="00B1661A" w:rsidRDefault="00D5210D" w:rsidP="00D5210D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4" w:space="0" w:color="000000"/>
              <w:bottom w:val="double" w:sz="4" w:space="0" w:color="auto"/>
            </w:tcBorders>
          </w:tcPr>
          <w:p w14:paraId="516E0F07" w14:textId="2F68DEBB" w:rsidR="00D5210D" w:rsidRPr="00B1661A" w:rsidRDefault="00310988" w:rsidP="00D5210D">
            <w:pPr>
              <w:tabs>
                <w:tab w:val="left" w:pos="360"/>
                <w:tab w:val="left" w:pos="10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="00D607DF">
              <w:rPr>
                <w:rFonts w:ascii="Angsana New" w:hAnsi="Angsana New"/>
                <w:sz w:val="30"/>
                <w:szCs w:val="30"/>
              </w:rPr>
              <w:t>2,010,287</w:t>
            </w:r>
            <w:r w:rsidR="00D607D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D607DF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18" w:type="dxa"/>
            <w:tcMar>
              <w:left w:w="11" w:type="dxa"/>
              <w:right w:w="11" w:type="dxa"/>
            </w:tcMar>
          </w:tcPr>
          <w:p w14:paraId="06436779" w14:textId="77777777" w:rsidR="00D5210D" w:rsidRPr="00B1661A" w:rsidRDefault="00D5210D" w:rsidP="00D5210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  <w:tcBorders>
              <w:top w:val="single" w:sz="4" w:space="0" w:color="000000"/>
              <w:bottom w:val="double" w:sz="4" w:space="0" w:color="auto"/>
            </w:tcBorders>
          </w:tcPr>
          <w:p w14:paraId="62E53DF5" w14:textId="77777777" w:rsidR="00D5210D" w:rsidRPr="00B1661A" w:rsidRDefault="00D5210D" w:rsidP="00D5210D">
            <w:pPr>
              <w:ind w:right="1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2866">
              <w:rPr>
                <w:rFonts w:ascii="Angsana New" w:hAnsi="Angsana New"/>
                <w:sz w:val="30"/>
                <w:szCs w:val="30"/>
              </w:rPr>
              <w:t>2,594,280</w:t>
            </w:r>
            <w:r w:rsidRPr="006F286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F2866">
              <w:rPr>
                <w:rFonts w:ascii="Angsana New" w:hAnsi="Angsana New"/>
                <w:sz w:val="30"/>
                <w:szCs w:val="30"/>
              </w:rPr>
              <w:t>67</w:t>
            </w:r>
          </w:p>
        </w:tc>
      </w:tr>
    </w:tbl>
    <w:p w14:paraId="432370A2" w14:textId="328DF7DE" w:rsidR="00D01FCC" w:rsidRDefault="00D01FCC" w:rsidP="00D01FCC">
      <w:pPr>
        <w:rPr>
          <w:rFonts w:ascii="Angsana New" w:hAnsi="Angsana New"/>
          <w:sz w:val="32"/>
          <w:szCs w:val="32"/>
          <w:highlight w:val="yellow"/>
        </w:rPr>
      </w:pPr>
    </w:p>
    <w:p w14:paraId="0B6AC5B6" w14:textId="1A2F843A" w:rsidR="002A5DD7" w:rsidRDefault="002A5DD7" w:rsidP="00D01FCC">
      <w:pPr>
        <w:rPr>
          <w:rFonts w:ascii="Angsana New" w:hAnsi="Angsana New"/>
          <w:sz w:val="32"/>
          <w:szCs w:val="32"/>
          <w:highlight w:val="yellow"/>
        </w:rPr>
      </w:pPr>
    </w:p>
    <w:p w14:paraId="2BF065E3" w14:textId="40816D83" w:rsidR="002A5DD7" w:rsidRDefault="002A5DD7" w:rsidP="00D01FCC">
      <w:pPr>
        <w:rPr>
          <w:rFonts w:ascii="Angsana New" w:hAnsi="Angsana New"/>
          <w:sz w:val="32"/>
          <w:szCs w:val="32"/>
          <w:highlight w:val="yellow"/>
        </w:rPr>
      </w:pPr>
    </w:p>
    <w:p w14:paraId="40530F56" w14:textId="4D801A6D" w:rsidR="002A5DD7" w:rsidRDefault="002A5DD7" w:rsidP="00D01FCC">
      <w:pPr>
        <w:rPr>
          <w:rFonts w:ascii="Angsana New" w:hAnsi="Angsana New"/>
          <w:sz w:val="32"/>
          <w:szCs w:val="32"/>
          <w:highlight w:val="yellow"/>
        </w:rPr>
      </w:pPr>
    </w:p>
    <w:p w14:paraId="4682ACAD" w14:textId="1E2743F6" w:rsidR="002A5DD7" w:rsidRDefault="002A5DD7" w:rsidP="00D01FCC">
      <w:pPr>
        <w:rPr>
          <w:rFonts w:ascii="Angsana New" w:hAnsi="Angsana New"/>
          <w:sz w:val="32"/>
          <w:szCs w:val="32"/>
          <w:highlight w:val="yellow"/>
        </w:rPr>
      </w:pPr>
    </w:p>
    <w:p w14:paraId="63670969" w14:textId="02E0E135" w:rsidR="002A5DD7" w:rsidRDefault="002A5DD7" w:rsidP="00D01FCC">
      <w:pPr>
        <w:rPr>
          <w:rFonts w:ascii="Angsana New" w:hAnsi="Angsana New"/>
          <w:sz w:val="32"/>
          <w:szCs w:val="32"/>
          <w:highlight w:val="yellow"/>
        </w:rPr>
      </w:pPr>
    </w:p>
    <w:p w14:paraId="082C5C7D" w14:textId="77777777" w:rsidR="002A5DD7" w:rsidRPr="00903FA4" w:rsidRDefault="002A5DD7" w:rsidP="00D01FCC">
      <w:pPr>
        <w:rPr>
          <w:rFonts w:ascii="Angsana New" w:hAnsi="Angsana New"/>
          <w:sz w:val="32"/>
          <w:szCs w:val="32"/>
          <w:highlight w:val="yellow"/>
        </w:rPr>
      </w:pPr>
    </w:p>
    <w:p w14:paraId="41A4DF14" w14:textId="77777777" w:rsidR="00FA067B" w:rsidRPr="00B1661A" w:rsidRDefault="00FA067B" w:rsidP="00EE7D70">
      <w:pPr>
        <w:pStyle w:val="2"/>
        <w:tabs>
          <w:tab w:val="clear" w:pos="1080"/>
          <w:tab w:val="left" w:pos="-5310"/>
        </w:tabs>
        <w:ind w:left="1170"/>
      </w:pPr>
      <w:r w:rsidRPr="00B1661A">
        <w:rPr>
          <w:cs/>
        </w:rPr>
        <w:lastRenderedPageBreak/>
        <w:t>เจ้าหนี้อื่น ประกอบด้วย</w:t>
      </w:r>
    </w:p>
    <w:tbl>
      <w:tblPr>
        <w:tblW w:w="9072" w:type="dxa"/>
        <w:tblInd w:w="284" w:type="dxa"/>
        <w:tblLook w:val="04A0" w:firstRow="1" w:lastRow="0" w:firstColumn="1" w:lastColumn="0" w:noHBand="0" w:noVBand="1"/>
      </w:tblPr>
      <w:tblGrid>
        <w:gridCol w:w="2542"/>
        <w:gridCol w:w="1567"/>
        <w:gridCol w:w="119"/>
        <w:gridCol w:w="1442"/>
        <w:gridCol w:w="119"/>
        <w:gridCol w:w="1582"/>
        <w:gridCol w:w="119"/>
        <w:gridCol w:w="1582"/>
      </w:tblGrid>
      <w:tr w:rsidR="00D5210D" w:rsidRPr="00B1661A" w14:paraId="4B94780D" w14:textId="77777777" w:rsidTr="00D5210D">
        <w:tc>
          <w:tcPr>
            <w:tcW w:w="2542" w:type="dxa"/>
          </w:tcPr>
          <w:p w14:paraId="69F75300" w14:textId="6993ABEF" w:rsidR="00D5210D" w:rsidRPr="00B1661A" w:rsidRDefault="00D5210D" w:rsidP="00D5742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28" w:type="dxa"/>
            <w:gridSpan w:val="3"/>
          </w:tcPr>
          <w:p w14:paraId="49F380E2" w14:textId="6137EBAE" w:rsidR="00D5210D" w:rsidRPr="00B1661A" w:rsidRDefault="00D5210D" w:rsidP="00D5742E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1DA4419C" w14:textId="77777777" w:rsidR="00D5210D" w:rsidRPr="00B1661A" w:rsidRDefault="00D5210D" w:rsidP="00D5742E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83" w:type="dxa"/>
            <w:gridSpan w:val="3"/>
          </w:tcPr>
          <w:p w14:paraId="472E0577" w14:textId="2C814A03" w:rsidR="00D5210D" w:rsidRPr="00B1661A" w:rsidRDefault="00D5210D" w:rsidP="00D5742E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7174" w:rsidRPr="00B1661A" w14:paraId="41FB73EF" w14:textId="77777777" w:rsidTr="00D5210D">
        <w:tc>
          <w:tcPr>
            <w:tcW w:w="2542" w:type="dxa"/>
          </w:tcPr>
          <w:p w14:paraId="37931148" w14:textId="5A4537FA" w:rsidR="00097174" w:rsidRPr="00B1661A" w:rsidRDefault="00097174" w:rsidP="00D5742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7" w:type="dxa"/>
          </w:tcPr>
          <w:p w14:paraId="200AC3BC" w14:textId="77777777" w:rsidR="00097174" w:rsidRPr="00B1661A" w:rsidRDefault="00097174" w:rsidP="00D5742E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5803CF33" w14:textId="77777777" w:rsidR="00097174" w:rsidRPr="00B1661A" w:rsidRDefault="00097174" w:rsidP="00D5742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2530B171" w14:textId="77777777" w:rsidR="00097174" w:rsidRPr="00B1661A" w:rsidRDefault="00097174" w:rsidP="00D5742E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581414B1" w14:textId="77777777" w:rsidR="00097174" w:rsidRPr="00B1661A" w:rsidRDefault="00097174" w:rsidP="00D5742E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2" w:type="dxa"/>
          </w:tcPr>
          <w:p w14:paraId="156A9F92" w14:textId="77777777" w:rsidR="00097174" w:rsidRPr="00B1661A" w:rsidRDefault="00097174" w:rsidP="00D5742E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367872A4" w14:textId="77777777" w:rsidR="00097174" w:rsidRPr="00B1661A" w:rsidRDefault="00097174" w:rsidP="00D5742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2" w:type="dxa"/>
          </w:tcPr>
          <w:p w14:paraId="45D2C5CF" w14:textId="77777777" w:rsidR="00097174" w:rsidRPr="00B1661A" w:rsidRDefault="00097174" w:rsidP="00D5742E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8E1055" w:rsidRPr="00B1661A" w14:paraId="7FDC8C93" w14:textId="77777777" w:rsidTr="00D5210D">
        <w:tc>
          <w:tcPr>
            <w:tcW w:w="2542" w:type="dxa"/>
          </w:tcPr>
          <w:p w14:paraId="669B7A94" w14:textId="77777777" w:rsidR="008E1055" w:rsidRPr="00B1661A" w:rsidRDefault="008E1055" w:rsidP="008E105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7" w:type="dxa"/>
          </w:tcPr>
          <w:p w14:paraId="75BA6909" w14:textId="77777777" w:rsidR="008E1055" w:rsidRPr="00B1661A" w:rsidRDefault="008E1055" w:rsidP="008E105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B1661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0B5C8658" w14:textId="77777777" w:rsidR="008E1055" w:rsidRPr="00B1661A" w:rsidRDefault="008E1055" w:rsidP="008E1055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779A8C0C" w14:textId="77777777" w:rsidR="008E1055" w:rsidRPr="00B1661A" w:rsidRDefault="008E1055" w:rsidP="008E105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B1661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7EFB9D65" w14:textId="77777777" w:rsidR="008E1055" w:rsidRPr="00B1661A" w:rsidRDefault="008E1055" w:rsidP="008E105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2" w:type="dxa"/>
          </w:tcPr>
          <w:p w14:paraId="15D22168" w14:textId="77777777" w:rsidR="008E1055" w:rsidRPr="00B1661A" w:rsidRDefault="008E1055" w:rsidP="008E105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B1661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3958540B" w14:textId="77777777" w:rsidR="008E1055" w:rsidRPr="00B1661A" w:rsidRDefault="008E1055" w:rsidP="008E1055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2" w:type="dxa"/>
          </w:tcPr>
          <w:p w14:paraId="0C9D0BDB" w14:textId="77777777" w:rsidR="008E1055" w:rsidRPr="00B1661A" w:rsidRDefault="008E1055" w:rsidP="008E105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B1661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4701D" w:rsidRPr="00B1661A" w14:paraId="257A9D29" w14:textId="77777777" w:rsidTr="00D5210D">
        <w:tc>
          <w:tcPr>
            <w:tcW w:w="2542" w:type="dxa"/>
          </w:tcPr>
          <w:p w14:paraId="4B09D033" w14:textId="77777777" w:rsidR="00A4701D" w:rsidRPr="00B1661A" w:rsidRDefault="00A4701D" w:rsidP="00D5742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7" w:type="dxa"/>
          </w:tcPr>
          <w:p w14:paraId="5285047A" w14:textId="77777777" w:rsidR="00A4701D" w:rsidRPr="00B1661A" w:rsidRDefault="00A4701D" w:rsidP="00BD7BE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54098EE4" w14:textId="77777777" w:rsidR="00A4701D" w:rsidRPr="00B1661A" w:rsidRDefault="00A4701D" w:rsidP="00A4701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0DBBA11D" w14:textId="77777777" w:rsidR="00A4701D" w:rsidRPr="00B1661A" w:rsidRDefault="00A4701D" w:rsidP="00A4701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722098AB" w14:textId="77777777" w:rsidR="00A4701D" w:rsidRPr="00B1661A" w:rsidRDefault="00A4701D" w:rsidP="00A4701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2" w:type="dxa"/>
          </w:tcPr>
          <w:p w14:paraId="678DCEBB" w14:textId="77777777" w:rsidR="00A4701D" w:rsidRPr="00B1661A" w:rsidRDefault="00A4701D" w:rsidP="00A4701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4640CA74" w14:textId="77777777" w:rsidR="00A4701D" w:rsidRPr="00B1661A" w:rsidRDefault="00A4701D" w:rsidP="00A4701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2" w:type="dxa"/>
          </w:tcPr>
          <w:p w14:paraId="3EA39AE8" w14:textId="77777777" w:rsidR="00A4701D" w:rsidRPr="00B1661A" w:rsidRDefault="00A4701D" w:rsidP="00A4701D">
            <w:pPr>
              <w:ind w:left="-71" w:firstLine="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8E1055" w:rsidRPr="00B1661A" w14:paraId="4A97D6B0" w14:textId="77777777" w:rsidTr="00D5210D">
        <w:tc>
          <w:tcPr>
            <w:tcW w:w="2542" w:type="dxa"/>
          </w:tcPr>
          <w:p w14:paraId="6BEBF06E" w14:textId="77777777" w:rsidR="008E1055" w:rsidRPr="00B1661A" w:rsidRDefault="008E1055" w:rsidP="00D5210D">
            <w:pPr>
              <w:ind w:left="3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67" w:type="dxa"/>
          </w:tcPr>
          <w:p w14:paraId="55739130" w14:textId="23356CD7" w:rsidR="008E1055" w:rsidRPr="00B1661A" w:rsidRDefault="00F60025" w:rsidP="008E1055">
            <w:pPr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25,133,776.76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4D95C790" w14:textId="77777777" w:rsidR="008E1055" w:rsidRPr="00B1661A" w:rsidRDefault="008E1055" w:rsidP="008E1055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</w:tcPr>
          <w:p w14:paraId="0615B316" w14:textId="32F3F62B" w:rsidR="008E1055" w:rsidRPr="00B1661A" w:rsidRDefault="008E1055" w:rsidP="00D5210D">
            <w:pPr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7F35">
              <w:rPr>
                <w:rFonts w:ascii="Angsana New" w:hAnsi="Angsana New"/>
                <w:sz w:val="30"/>
                <w:szCs w:val="30"/>
              </w:rPr>
              <w:t>24,594,820</w:t>
            </w:r>
            <w:r w:rsidRPr="00BF7F3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F7F35">
              <w:rPr>
                <w:rFonts w:ascii="Angsana New" w:hAnsi="Angsana New"/>
                <w:sz w:val="30"/>
                <w:szCs w:val="30"/>
              </w:rPr>
              <w:t xml:space="preserve">10 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09840952" w14:textId="77777777" w:rsidR="008E1055" w:rsidRPr="00B1661A" w:rsidRDefault="008E1055" w:rsidP="008E1055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6365A" w14:textId="6FB83E76" w:rsidR="008E1055" w:rsidRPr="00B1661A" w:rsidRDefault="00903FA4" w:rsidP="00903FA4">
            <w:pPr>
              <w:tabs>
                <w:tab w:val="left" w:pos="360"/>
                <w:tab w:val="left" w:pos="10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413,337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513FF0F0" w14:textId="77777777" w:rsidR="008E1055" w:rsidRPr="00B1661A" w:rsidRDefault="008E1055" w:rsidP="008E1055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1D0B03A7" w14:textId="1D99DE5A" w:rsidR="008E1055" w:rsidRPr="00B1661A" w:rsidRDefault="008E1055" w:rsidP="00D5210D">
            <w:pPr>
              <w:tabs>
                <w:tab w:val="left" w:pos="360"/>
                <w:tab w:val="left" w:pos="1080"/>
              </w:tabs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2866">
              <w:rPr>
                <w:rFonts w:ascii="Angsana New" w:hAnsi="Angsana New"/>
                <w:sz w:val="30"/>
                <w:szCs w:val="30"/>
              </w:rPr>
              <w:t xml:space="preserve">     464,587</w:t>
            </w:r>
            <w:r w:rsidRPr="006F286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F2866">
              <w:rPr>
                <w:rFonts w:ascii="Angsana New" w:hAnsi="Angsana New"/>
                <w:sz w:val="30"/>
                <w:szCs w:val="30"/>
              </w:rPr>
              <w:t xml:space="preserve">56 </w:t>
            </w:r>
          </w:p>
        </w:tc>
      </w:tr>
      <w:tr w:rsidR="008E1055" w:rsidRPr="00B1661A" w14:paraId="37EE5E71" w14:textId="77777777" w:rsidTr="00D5210D">
        <w:tc>
          <w:tcPr>
            <w:tcW w:w="2542" w:type="dxa"/>
          </w:tcPr>
          <w:p w14:paraId="3E14008B" w14:textId="77777777" w:rsidR="008E1055" w:rsidRPr="00B1661A" w:rsidRDefault="008E1055" w:rsidP="00D5210D">
            <w:pPr>
              <w:ind w:left="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67" w:type="dxa"/>
          </w:tcPr>
          <w:p w14:paraId="2065AFD6" w14:textId="1D9DFABC" w:rsidR="008E1055" w:rsidRPr="00B1661A" w:rsidRDefault="00D607DF" w:rsidP="008E1055">
            <w:pPr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1,978,290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03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78176853" w14:textId="77777777" w:rsidR="008E1055" w:rsidRPr="00B1661A" w:rsidRDefault="008E1055" w:rsidP="008E1055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</w:tcPr>
          <w:p w14:paraId="350A3236" w14:textId="43C50161" w:rsidR="008E1055" w:rsidRPr="003C2FCF" w:rsidRDefault="003C2FCF" w:rsidP="00D5210D">
            <w:pPr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2FCF">
              <w:rPr>
                <w:rFonts w:ascii="Angsana New" w:hAnsi="Angsana New"/>
                <w:sz w:val="30"/>
                <w:szCs w:val="30"/>
              </w:rPr>
              <w:t>20,063,621</w:t>
            </w:r>
            <w:r w:rsidRPr="003C2FC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C2FCF">
              <w:rPr>
                <w:rFonts w:ascii="Angsana New" w:hAnsi="Angsana New"/>
                <w:sz w:val="30"/>
                <w:szCs w:val="30"/>
              </w:rPr>
              <w:t>26</w:t>
            </w:r>
            <w:r w:rsidR="008E1055" w:rsidRPr="003C2FC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63351769" w14:textId="77777777" w:rsidR="008E1055" w:rsidRPr="00B1661A" w:rsidRDefault="008E1055" w:rsidP="008E1055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FF02A" w14:textId="327B6151" w:rsidR="008E1055" w:rsidRPr="00B1661A" w:rsidRDefault="00903FA4" w:rsidP="00903FA4">
            <w:pPr>
              <w:tabs>
                <w:tab w:val="left" w:pos="360"/>
                <w:tab w:val="left" w:pos="10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1,374,913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723D26A3" w14:textId="77777777" w:rsidR="008E1055" w:rsidRPr="00B1661A" w:rsidRDefault="008E1055" w:rsidP="008E1055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2F0041F0" w14:textId="77D2B80F" w:rsidR="008E1055" w:rsidRPr="00B1661A" w:rsidRDefault="008E1055" w:rsidP="00D5210D">
            <w:pPr>
              <w:tabs>
                <w:tab w:val="left" w:pos="360"/>
                <w:tab w:val="left" w:pos="1080"/>
              </w:tabs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2866">
              <w:rPr>
                <w:rFonts w:ascii="Angsana New" w:hAnsi="Angsana New"/>
                <w:sz w:val="30"/>
                <w:szCs w:val="30"/>
              </w:rPr>
              <w:t xml:space="preserve">  1,912,591</w:t>
            </w:r>
            <w:r w:rsidRPr="006F286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F2866">
              <w:rPr>
                <w:rFonts w:ascii="Angsana New" w:hAnsi="Angsana New"/>
                <w:sz w:val="30"/>
                <w:szCs w:val="30"/>
              </w:rPr>
              <w:t xml:space="preserve">41 </w:t>
            </w:r>
          </w:p>
        </w:tc>
      </w:tr>
      <w:tr w:rsidR="00903FA4" w:rsidRPr="00B1661A" w14:paraId="291B7D1A" w14:textId="77777777" w:rsidTr="00D5210D">
        <w:tc>
          <w:tcPr>
            <w:tcW w:w="2542" w:type="dxa"/>
          </w:tcPr>
          <w:p w14:paraId="4EA9EF1D" w14:textId="77777777" w:rsidR="00903FA4" w:rsidRPr="00B1661A" w:rsidRDefault="00903FA4" w:rsidP="00D5210D">
            <w:pPr>
              <w:ind w:left="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67ED">
              <w:rPr>
                <w:rFonts w:ascii="Angsana New" w:hAnsi="Angsana New"/>
                <w:sz w:val="30"/>
                <w:szCs w:val="30"/>
                <w:cs/>
              </w:rPr>
              <w:t>เงินทดรองรับ</w:t>
            </w:r>
          </w:p>
        </w:tc>
        <w:tc>
          <w:tcPr>
            <w:tcW w:w="1567" w:type="dxa"/>
          </w:tcPr>
          <w:p w14:paraId="6847121C" w14:textId="2F0AD70E" w:rsidR="00903FA4" w:rsidRPr="00B1661A" w:rsidRDefault="00D607DF" w:rsidP="00903FA4">
            <w:pPr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2,119,988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098EAF91" w14:textId="77777777" w:rsidR="00903FA4" w:rsidRPr="00B1661A" w:rsidRDefault="00903FA4" w:rsidP="00903FA4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</w:tcPr>
          <w:p w14:paraId="41F1F6A9" w14:textId="609F3F44" w:rsidR="00903FA4" w:rsidRPr="003C2FCF" w:rsidRDefault="00903FA4" w:rsidP="00D5210D">
            <w:pPr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2FCF">
              <w:rPr>
                <w:rFonts w:ascii="Angsana New" w:hAnsi="Angsana New"/>
                <w:sz w:val="30"/>
                <w:szCs w:val="30"/>
              </w:rPr>
              <w:t>30,727,758</w:t>
            </w:r>
            <w:r w:rsidRPr="003C2FC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C2FCF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7A9098F1" w14:textId="77777777" w:rsidR="00903FA4" w:rsidRPr="00B1661A" w:rsidRDefault="00903FA4" w:rsidP="00903FA4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2" w:type="dxa"/>
          </w:tcPr>
          <w:p w14:paraId="184856CE" w14:textId="4ED84499" w:rsidR="00903FA4" w:rsidRPr="00B1661A" w:rsidRDefault="00903FA4" w:rsidP="00666AF7">
            <w:pPr>
              <w:ind w:right="3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2A36DD0D" w14:textId="77777777" w:rsidR="00903FA4" w:rsidRPr="00B1661A" w:rsidRDefault="00903FA4" w:rsidP="00903FA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2" w:type="dxa"/>
          </w:tcPr>
          <w:p w14:paraId="15CB08C0" w14:textId="77777777" w:rsidR="00903FA4" w:rsidRPr="00B1661A" w:rsidRDefault="00903FA4" w:rsidP="00D5210D">
            <w:pPr>
              <w:ind w:right="4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03FA4" w:rsidRPr="00B1661A" w14:paraId="209A5EDA" w14:textId="77777777" w:rsidTr="00D5210D">
        <w:tc>
          <w:tcPr>
            <w:tcW w:w="2542" w:type="dxa"/>
          </w:tcPr>
          <w:p w14:paraId="1E9B0FA3" w14:textId="77777777" w:rsidR="00903FA4" w:rsidRPr="00B1661A" w:rsidRDefault="00903FA4" w:rsidP="00D5210D">
            <w:pPr>
              <w:ind w:left="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67" w:type="dxa"/>
          </w:tcPr>
          <w:p w14:paraId="3DB394BD" w14:textId="4BD90B7B" w:rsidR="00903FA4" w:rsidRPr="00B1661A" w:rsidRDefault="00D607DF" w:rsidP="00903FA4">
            <w:pPr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1,423,056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2D5DFD2A" w14:textId="77777777" w:rsidR="00903FA4" w:rsidRPr="00B1661A" w:rsidRDefault="00903FA4" w:rsidP="00903FA4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</w:tcPr>
          <w:p w14:paraId="09C5FA52" w14:textId="77777777" w:rsidR="00903FA4" w:rsidRPr="003C2FCF" w:rsidRDefault="00903FA4" w:rsidP="00D5210D">
            <w:pPr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2FCF">
              <w:rPr>
                <w:rFonts w:ascii="Angsana New" w:hAnsi="Angsana New"/>
                <w:sz w:val="30"/>
                <w:szCs w:val="30"/>
                <w:cs/>
              </w:rPr>
              <w:t>675</w:t>
            </w:r>
            <w:r w:rsidRPr="003C2FCF">
              <w:rPr>
                <w:rFonts w:ascii="Angsana New" w:hAnsi="Angsana New"/>
                <w:sz w:val="30"/>
                <w:szCs w:val="30"/>
              </w:rPr>
              <w:t>,</w:t>
            </w:r>
            <w:r w:rsidRPr="003C2FCF">
              <w:rPr>
                <w:rFonts w:ascii="Angsana New" w:hAnsi="Angsana New"/>
                <w:sz w:val="30"/>
                <w:szCs w:val="30"/>
                <w:cs/>
              </w:rPr>
              <w:t>191.69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0B20C8E6" w14:textId="77777777" w:rsidR="00903FA4" w:rsidRPr="00B1661A" w:rsidRDefault="00903FA4" w:rsidP="00903FA4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2" w:type="dxa"/>
          </w:tcPr>
          <w:p w14:paraId="03C7E05F" w14:textId="59CC908D" w:rsidR="00903FA4" w:rsidRPr="00B1661A" w:rsidRDefault="00903FA4" w:rsidP="00666AF7">
            <w:pPr>
              <w:ind w:right="3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25F7548F" w14:textId="77777777" w:rsidR="00903FA4" w:rsidRPr="00B1661A" w:rsidRDefault="00903FA4" w:rsidP="00903FA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2" w:type="dxa"/>
          </w:tcPr>
          <w:p w14:paraId="1C73C6B2" w14:textId="77777777" w:rsidR="00903FA4" w:rsidRPr="00B1661A" w:rsidRDefault="00903FA4" w:rsidP="00F709D5">
            <w:pPr>
              <w:ind w:right="4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03FA4" w:rsidRPr="00B1661A" w14:paraId="3DE6148C" w14:textId="77777777" w:rsidTr="00310988">
        <w:tc>
          <w:tcPr>
            <w:tcW w:w="2542" w:type="dxa"/>
          </w:tcPr>
          <w:p w14:paraId="5D358FE9" w14:textId="77777777" w:rsidR="00903FA4" w:rsidRPr="00B1661A" w:rsidRDefault="00903FA4" w:rsidP="00D5210D">
            <w:pPr>
              <w:ind w:left="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เจ้าหนี้ทรัพย์สิน</w:t>
            </w:r>
          </w:p>
        </w:tc>
        <w:tc>
          <w:tcPr>
            <w:tcW w:w="1567" w:type="dxa"/>
          </w:tcPr>
          <w:p w14:paraId="6ADEB8C1" w14:textId="609A5C20" w:rsidR="00903FA4" w:rsidRPr="00B1661A" w:rsidRDefault="00D607DF" w:rsidP="00666AF7">
            <w:pPr>
              <w:ind w:right="3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7D62BF84" w14:textId="77777777" w:rsidR="00903FA4" w:rsidRPr="00B1661A" w:rsidRDefault="00903FA4" w:rsidP="00903FA4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</w:tcPr>
          <w:p w14:paraId="505A3173" w14:textId="4B5E9418" w:rsidR="00903FA4" w:rsidRPr="003C2FCF" w:rsidRDefault="00903FA4" w:rsidP="00D5210D">
            <w:pPr>
              <w:ind w:right="3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C2FCF">
              <w:rPr>
                <w:rFonts w:ascii="Angsana New" w:hAnsi="Angsana New"/>
                <w:sz w:val="30"/>
                <w:szCs w:val="30"/>
              </w:rPr>
              <w:t>2,333,277</w:t>
            </w:r>
            <w:r w:rsidRPr="003C2FC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C2FCF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2F27E46A" w14:textId="77777777" w:rsidR="00903FA4" w:rsidRPr="00B1661A" w:rsidRDefault="00903FA4" w:rsidP="00903FA4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2" w:type="dxa"/>
          </w:tcPr>
          <w:p w14:paraId="287295F8" w14:textId="17D24B70" w:rsidR="00903FA4" w:rsidRPr="00B1661A" w:rsidRDefault="00903FA4" w:rsidP="00666AF7">
            <w:pPr>
              <w:ind w:right="3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4EF00E4E" w14:textId="77777777" w:rsidR="00903FA4" w:rsidRPr="00B1661A" w:rsidRDefault="00903FA4" w:rsidP="00903FA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2" w:type="dxa"/>
          </w:tcPr>
          <w:p w14:paraId="6A619D8D" w14:textId="77777777" w:rsidR="00903FA4" w:rsidRPr="00B1661A" w:rsidRDefault="00903FA4" w:rsidP="00F709D5">
            <w:pPr>
              <w:ind w:right="4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10988" w:rsidRPr="00B1661A" w14:paraId="00B1CEF6" w14:textId="77777777" w:rsidTr="00310988">
        <w:tc>
          <w:tcPr>
            <w:tcW w:w="2542" w:type="dxa"/>
          </w:tcPr>
          <w:p w14:paraId="713A9033" w14:textId="13FD04D8" w:rsidR="00310988" w:rsidRPr="00B1661A" w:rsidRDefault="000C260C" w:rsidP="00D5210D">
            <w:pPr>
              <w:ind w:left="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เงินมัดจำค่า</w:t>
            </w:r>
            <w:r w:rsidR="00310988" w:rsidRPr="00310988">
              <w:rPr>
                <w:rFonts w:ascii="Angsana New" w:hAnsi="Angsana New"/>
                <w:sz w:val="30"/>
                <w:szCs w:val="30"/>
                <w:cs/>
              </w:rPr>
              <w:t>หุ้น</w:t>
            </w:r>
          </w:p>
        </w:tc>
        <w:tc>
          <w:tcPr>
            <w:tcW w:w="1567" w:type="dxa"/>
          </w:tcPr>
          <w:p w14:paraId="6EBAEAD6" w14:textId="293677EB" w:rsidR="00310988" w:rsidRDefault="00310988" w:rsidP="008E1055">
            <w:pPr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150,000,000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13D00CC1" w14:textId="77777777" w:rsidR="00310988" w:rsidRPr="00B1661A" w:rsidRDefault="00310988" w:rsidP="008E1055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2F860914" w14:textId="31D677B6" w:rsidR="00310988" w:rsidRPr="003C2FCF" w:rsidRDefault="00310988" w:rsidP="00666AF7">
            <w:pPr>
              <w:ind w:right="3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44170A40" w14:textId="77777777" w:rsidR="00310988" w:rsidRPr="00B1661A" w:rsidRDefault="00310988" w:rsidP="008E1055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2" w:type="dxa"/>
          </w:tcPr>
          <w:p w14:paraId="42F105C0" w14:textId="73E205A6" w:rsidR="00310988" w:rsidRDefault="00310988" w:rsidP="00903FA4">
            <w:pPr>
              <w:tabs>
                <w:tab w:val="left" w:pos="360"/>
                <w:tab w:val="left" w:pos="10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150,000,000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3376820C" w14:textId="77777777" w:rsidR="00310988" w:rsidRPr="00B1661A" w:rsidRDefault="00310988" w:rsidP="008E1055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2" w:type="dxa"/>
          </w:tcPr>
          <w:p w14:paraId="6467E464" w14:textId="0401E0C6" w:rsidR="00310988" w:rsidRPr="006F2866" w:rsidRDefault="00310988" w:rsidP="00310988">
            <w:pPr>
              <w:ind w:right="4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E1055" w:rsidRPr="00B1661A" w14:paraId="1A04297D" w14:textId="77777777" w:rsidTr="00310988">
        <w:tc>
          <w:tcPr>
            <w:tcW w:w="2542" w:type="dxa"/>
          </w:tcPr>
          <w:p w14:paraId="3EAF0F08" w14:textId="77777777" w:rsidR="008E1055" w:rsidRPr="00B1661A" w:rsidRDefault="008E1055" w:rsidP="00D5210D">
            <w:pPr>
              <w:ind w:left="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67" w:type="dxa"/>
            <w:tcBorders>
              <w:bottom w:val="single" w:sz="4" w:space="0" w:color="000000"/>
            </w:tcBorders>
          </w:tcPr>
          <w:p w14:paraId="5CE08D61" w14:textId="75A4E03E" w:rsidR="008E1055" w:rsidRPr="00B1661A" w:rsidRDefault="00D607DF" w:rsidP="008E1055">
            <w:pPr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3,437,948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2D9CBC86" w14:textId="77777777" w:rsidR="008E1055" w:rsidRPr="00B1661A" w:rsidRDefault="008E1055" w:rsidP="008E1055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tcBorders>
              <w:bottom w:val="single" w:sz="4" w:space="0" w:color="000000"/>
            </w:tcBorders>
          </w:tcPr>
          <w:p w14:paraId="70F924F0" w14:textId="18BEE33B" w:rsidR="008E1055" w:rsidRPr="003C2FCF" w:rsidRDefault="008E1055" w:rsidP="00D5210D">
            <w:pPr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2FCF">
              <w:rPr>
                <w:rFonts w:ascii="Angsana New" w:hAnsi="Angsana New"/>
                <w:sz w:val="30"/>
                <w:szCs w:val="30"/>
              </w:rPr>
              <w:t>2,</w:t>
            </w:r>
            <w:r w:rsidR="003C2FCF" w:rsidRPr="003C2FCF">
              <w:rPr>
                <w:rFonts w:ascii="Angsana New" w:hAnsi="Angsana New"/>
                <w:sz w:val="30"/>
                <w:szCs w:val="30"/>
              </w:rPr>
              <w:t>505,148</w:t>
            </w:r>
            <w:r w:rsidR="003C2FCF" w:rsidRPr="003C2FC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3C2FCF" w:rsidRPr="003C2FCF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210AF73C" w14:textId="77777777" w:rsidR="008E1055" w:rsidRPr="00B1661A" w:rsidRDefault="008E1055" w:rsidP="008E1055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2" w:type="dxa"/>
            <w:tcBorders>
              <w:bottom w:val="single" w:sz="4" w:space="0" w:color="000000"/>
            </w:tcBorders>
          </w:tcPr>
          <w:p w14:paraId="3CBB8FF0" w14:textId="36330392" w:rsidR="008E1055" w:rsidRPr="00B1661A" w:rsidRDefault="00903FA4" w:rsidP="00903FA4">
            <w:pPr>
              <w:tabs>
                <w:tab w:val="left" w:pos="360"/>
                <w:tab w:val="left" w:pos="10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222,036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028DCD8C" w14:textId="77777777" w:rsidR="008E1055" w:rsidRPr="00B1661A" w:rsidRDefault="008E1055" w:rsidP="008E1055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2" w:type="dxa"/>
            <w:tcBorders>
              <w:bottom w:val="single" w:sz="4" w:space="0" w:color="000000"/>
            </w:tcBorders>
          </w:tcPr>
          <w:p w14:paraId="151321CB" w14:textId="77777777" w:rsidR="008E1055" w:rsidRPr="00B1661A" w:rsidRDefault="008E1055" w:rsidP="00D5210D">
            <w:pPr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2866">
              <w:rPr>
                <w:rFonts w:ascii="Angsana New" w:hAnsi="Angsana New"/>
                <w:sz w:val="30"/>
                <w:szCs w:val="30"/>
              </w:rPr>
              <w:t xml:space="preserve"> 217,101</w:t>
            </w:r>
            <w:r w:rsidRPr="006F286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F2866">
              <w:rPr>
                <w:rFonts w:ascii="Angsana New" w:hAnsi="Angsana New"/>
                <w:sz w:val="30"/>
                <w:szCs w:val="30"/>
              </w:rPr>
              <w:t xml:space="preserve">70 </w:t>
            </w:r>
          </w:p>
        </w:tc>
      </w:tr>
      <w:tr w:rsidR="00903FA4" w:rsidRPr="00B1661A" w14:paraId="6774E8A9" w14:textId="77777777" w:rsidTr="00D5210D">
        <w:tc>
          <w:tcPr>
            <w:tcW w:w="2542" w:type="dxa"/>
          </w:tcPr>
          <w:p w14:paraId="2CB8687E" w14:textId="77777777" w:rsidR="00903FA4" w:rsidRPr="00B1661A" w:rsidRDefault="00903FA4" w:rsidP="00D5210D">
            <w:pPr>
              <w:ind w:firstLine="74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661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7" w:type="dxa"/>
            <w:tcBorders>
              <w:top w:val="single" w:sz="4" w:space="0" w:color="000000"/>
              <w:bottom w:val="double" w:sz="4" w:space="0" w:color="auto"/>
            </w:tcBorders>
          </w:tcPr>
          <w:p w14:paraId="398D7993" w14:textId="06C0A79D" w:rsidR="00903FA4" w:rsidRPr="00B1661A" w:rsidRDefault="00F60025" w:rsidP="00903FA4">
            <w:pPr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,093,061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037DC10A" w14:textId="77777777" w:rsidR="00903FA4" w:rsidRPr="00B1661A" w:rsidRDefault="00903FA4" w:rsidP="00903FA4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bottom w:val="double" w:sz="4" w:space="0" w:color="auto"/>
            </w:tcBorders>
          </w:tcPr>
          <w:p w14:paraId="0A635ECC" w14:textId="0B0E427F" w:rsidR="00903FA4" w:rsidRPr="003C2FCF" w:rsidRDefault="00903FA4" w:rsidP="00D5210D">
            <w:pPr>
              <w:ind w:right="3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C2FCF">
              <w:rPr>
                <w:rFonts w:ascii="Angsana New" w:hAnsi="Angsana New"/>
                <w:sz w:val="30"/>
                <w:szCs w:val="30"/>
              </w:rPr>
              <w:t>80,899,816</w:t>
            </w:r>
            <w:r w:rsidRPr="003C2FC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C2FCF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21387A80" w14:textId="77777777" w:rsidR="00903FA4" w:rsidRPr="00B1661A" w:rsidRDefault="00903FA4" w:rsidP="00903FA4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2" w:type="dxa"/>
            <w:tcBorders>
              <w:top w:val="single" w:sz="4" w:space="0" w:color="000000"/>
              <w:bottom w:val="double" w:sz="4" w:space="0" w:color="auto"/>
            </w:tcBorders>
          </w:tcPr>
          <w:p w14:paraId="0EC0316E" w14:textId="0355E11D" w:rsidR="00903FA4" w:rsidRPr="00B1661A" w:rsidRDefault="00310988" w:rsidP="00903FA4">
            <w:pPr>
              <w:tabs>
                <w:tab w:val="left" w:pos="360"/>
                <w:tab w:val="left" w:pos="10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="00D607DF">
              <w:rPr>
                <w:rFonts w:ascii="Angsana New" w:hAnsi="Angsana New"/>
                <w:sz w:val="30"/>
                <w:szCs w:val="30"/>
              </w:rPr>
              <w:t>2,010,287</w:t>
            </w:r>
            <w:r w:rsidR="00D607D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D607DF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7E3513E3" w14:textId="77777777" w:rsidR="00903FA4" w:rsidRPr="00B1661A" w:rsidRDefault="00903FA4" w:rsidP="00903FA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2" w:type="dxa"/>
            <w:tcBorders>
              <w:top w:val="single" w:sz="4" w:space="0" w:color="000000"/>
              <w:bottom w:val="double" w:sz="4" w:space="0" w:color="auto"/>
            </w:tcBorders>
          </w:tcPr>
          <w:p w14:paraId="5548DDE1" w14:textId="77777777" w:rsidR="00903FA4" w:rsidRPr="00B1661A" w:rsidRDefault="00903FA4" w:rsidP="00D5210D">
            <w:pPr>
              <w:tabs>
                <w:tab w:val="left" w:pos="360"/>
                <w:tab w:val="left" w:pos="1080"/>
              </w:tabs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2866">
              <w:rPr>
                <w:rFonts w:ascii="Angsana New" w:hAnsi="Angsana New"/>
                <w:sz w:val="30"/>
                <w:szCs w:val="30"/>
              </w:rPr>
              <w:t xml:space="preserve"> 2,594,280</w:t>
            </w:r>
            <w:r w:rsidRPr="006F286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F2866">
              <w:rPr>
                <w:rFonts w:ascii="Angsana New" w:hAnsi="Angsana New"/>
                <w:sz w:val="30"/>
                <w:szCs w:val="30"/>
              </w:rPr>
              <w:t xml:space="preserve">67 </w:t>
            </w:r>
          </w:p>
        </w:tc>
      </w:tr>
    </w:tbl>
    <w:p w14:paraId="3189EDB7" w14:textId="77777777" w:rsidR="00365884" w:rsidRPr="00365884" w:rsidRDefault="00365884" w:rsidP="00365884">
      <w:pPr>
        <w:ind w:left="450" w:firstLine="720"/>
        <w:jc w:val="thaiDistribute"/>
        <w:rPr>
          <w:rFonts w:ascii="Angsana New" w:hAnsi="Angsana New"/>
          <w:sz w:val="10"/>
          <w:szCs w:val="10"/>
        </w:rPr>
      </w:pPr>
    </w:p>
    <w:p w14:paraId="4A153285" w14:textId="01E53D1B" w:rsidR="00D921BC" w:rsidRPr="00F60025" w:rsidRDefault="00365884" w:rsidP="00365884">
      <w:pPr>
        <w:ind w:left="450" w:firstLine="720"/>
        <w:jc w:val="thaiDistribute"/>
        <w:rPr>
          <w:rFonts w:ascii="Angsana New" w:hAnsi="Angsana New"/>
          <w:spacing w:val="-4"/>
          <w:sz w:val="32"/>
          <w:szCs w:val="32"/>
        </w:rPr>
      </w:pPr>
      <w:r w:rsidRPr="00F60025">
        <w:rPr>
          <w:rFonts w:ascii="Angsana New" w:hAnsi="Angsana New"/>
          <w:spacing w:val="-4"/>
          <w:sz w:val="32"/>
          <w:szCs w:val="32"/>
          <w:cs/>
        </w:rPr>
        <w:t>ตามงบการเงินรวม</w:t>
      </w:r>
      <w:r w:rsidRPr="00F60025">
        <w:rPr>
          <w:rFonts w:ascii="Angsana New" w:hAnsi="Angsana New" w:hint="cs"/>
          <w:spacing w:val="-4"/>
          <w:sz w:val="32"/>
          <w:szCs w:val="32"/>
          <w:cs/>
        </w:rPr>
        <w:t xml:space="preserve">และงบการเงินเฉพาะกิจการ ณ วันที่ </w:t>
      </w:r>
      <w:r w:rsidRPr="00F60025">
        <w:rPr>
          <w:rFonts w:ascii="Angsana New" w:hAnsi="Angsana New"/>
          <w:spacing w:val="-4"/>
          <w:sz w:val="32"/>
          <w:szCs w:val="32"/>
        </w:rPr>
        <w:t xml:space="preserve">31 </w:t>
      </w:r>
      <w:r w:rsidRPr="00F60025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F60025">
        <w:rPr>
          <w:rFonts w:ascii="Angsana New" w:hAnsi="Angsana New"/>
          <w:spacing w:val="-4"/>
          <w:sz w:val="32"/>
          <w:szCs w:val="32"/>
        </w:rPr>
        <w:t>2563</w:t>
      </w:r>
      <w:r w:rsidRPr="00F6002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60025">
        <w:rPr>
          <w:rFonts w:ascii="Angsana New" w:hAnsi="Angsana New"/>
          <w:spacing w:val="-4"/>
          <w:sz w:val="32"/>
          <w:szCs w:val="32"/>
          <w:cs/>
        </w:rPr>
        <w:t>เงิน</w:t>
      </w:r>
      <w:r w:rsidR="008B30E2">
        <w:rPr>
          <w:rFonts w:ascii="Angsana New" w:hAnsi="Angsana New" w:hint="cs"/>
          <w:spacing w:val="-4"/>
          <w:sz w:val="32"/>
          <w:szCs w:val="32"/>
          <w:cs/>
        </w:rPr>
        <w:t>มัดจำค่าหุ้น</w:t>
      </w:r>
      <w:r w:rsidRPr="00F60025">
        <w:rPr>
          <w:rFonts w:ascii="Angsana New" w:hAnsi="Angsana New" w:hint="cs"/>
          <w:spacing w:val="-4"/>
          <w:sz w:val="32"/>
          <w:szCs w:val="32"/>
          <w:cs/>
        </w:rPr>
        <w:t>ทั้งจำนวน เป็น</w:t>
      </w:r>
      <w:r w:rsidR="00F60025" w:rsidRPr="00F60025">
        <w:rPr>
          <w:rFonts w:ascii="Angsana New" w:hAnsi="Angsana New" w:hint="cs"/>
          <w:spacing w:val="-4"/>
          <w:sz w:val="32"/>
          <w:szCs w:val="32"/>
          <w:cs/>
        </w:rPr>
        <w:t>การวางเงิน</w:t>
      </w:r>
      <w:r w:rsidR="002A5DD7">
        <w:rPr>
          <w:rFonts w:ascii="Angsana New" w:hAnsi="Angsana New" w:hint="cs"/>
          <w:spacing w:val="-4"/>
          <w:sz w:val="32"/>
          <w:szCs w:val="32"/>
          <w:cs/>
        </w:rPr>
        <w:t>มัดจำ</w:t>
      </w:r>
      <w:r w:rsidRPr="00F60025">
        <w:rPr>
          <w:rFonts w:ascii="Angsana New" w:hAnsi="Angsana New" w:hint="cs"/>
          <w:spacing w:val="-4"/>
          <w:sz w:val="32"/>
          <w:szCs w:val="32"/>
          <w:cs/>
        </w:rPr>
        <w:t>ตามการเข้าทำบันทึกความเข้าใจในการซื้อขายหุ้น</w:t>
      </w:r>
      <w:r w:rsidR="0096656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60025">
        <w:rPr>
          <w:rFonts w:ascii="Angsana New" w:hAnsi="Angsana New" w:hint="cs"/>
          <w:spacing w:val="-4"/>
          <w:sz w:val="32"/>
          <w:szCs w:val="32"/>
          <w:cs/>
        </w:rPr>
        <w:t>ตามหมายเหตุ</w:t>
      </w:r>
      <w:r w:rsidRPr="00F60025">
        <w:rPr>
          <w:rFonts w:ascii="Angsana New" w:hAnsi="Angsana New"/>
          <w:spacing w:val="-4"/>
          <w:sz w:val="32"/>
          <w:szCs w:val="32"/>
        </w:rPr>
        <w:t xml:space="preserve"> 1</w:t>
      </w:r>
      <w:r w:rsidR="002A5DD7">
        <w:rPr>
          <w:rFonts w:ascii="Angsana New" w:hAnsi="Angsana New"/>
          <w:spacing w:val="-4"/>
          <w:sz w:val="32"/>
          <w:szCs w:val="32"/>
        </w:rPr>
        <w:t>3</w:t>
      </w:r>
    </w:p>
    <w:p w14:paraId="08596434" w14:textId="77777777" w:rsidR="00D921BC" w:rsidRPr="00B1661A" w:rsidRDefault="00D921BC" w:rsidP="00472734">
      <w:pPr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6865E04D" w14:textId="77777777" w:rsidR="002F5081" w:rsidRPr="00B1661A" w:rsidRDefault="002F5081" w:rsidP="002F5081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B1661A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745473">
        <w:rPr>
          <w:rFonts w:ascii="Angsana New" w:hAnsi="Angsana New" w:hint="cs"/>
          <w:b/>
          <w:bCs/>
          <w:sz w:val="32"/>
          <w:szCs w:val="32"/>
          <w:cs/>
        </w:rPr>
        <w:t>บุคคลและ</w:t>
      </w:r>
      <w:r w:rsidRPr="00B1661A">
        <w:rPr>
          <w:rFonts w:ascii="Angsana New" w:hAnsi="Angsana New"/>
          <w:b/>
          <w:bCs/>
          <w:sz w:val="32"/>
          <w:szCs w:val="32"/>
          <w:cs/>
        </w:rPr>
        <w:t>กิจการอื่น</w:t>
      </w:r>
    </w:p>
    <w:p w14:paraId="275AD9C4" w14:textId="77777777" w:rsidR="00D921BC" w:rsidRDefault="00D921BC" w:rsidP="00D921BC">
      <w:pPr>
        <w:pStyle w:val="2"/>
        <w:tabs>
          <w:tab w:val="clear" w:pos="1080"/>
          <w:tab w:val="left" w:pos="-5310"/>
        </w:tabs>
        <w:ind w:left="1170"/>
      </w:pPr>
      <w:r w:rsidRPr="00B1661A">
        <w:rPr>
          <w:cs/>
        </w:rPr>
        <w:t>ประกอบด้วย</w:t>
      </w:r>
    </w:p>
    <w:tbl>
      <w:tblPr>
        <w:tblW w:w="8841" w:type="dxa"/>
        <w:tblInd w:w="468" w:type="dxa"/>
        <w:tblLook w:val="04A0" w:firstRow="1" w:lastRow="0" w:firstColumn="1" w:lastColumn="0" w:noHBand="0" w:noVBand="1"/>
      </w:tblPr>
      <w:tblGrid>
        <w:gridCol w:w="5061"/>
        <w:gridCol w:w="1800"/>
        <w:gridCol w:w="270"/>
        <w:gridCol w:w="1710"/>
      </w:tblGrid>
      <w:tr w:rsidR="00E80C66" w:rsidRPr="00E80C66" w14:paraId="6EB55A12" w14:textId="77777777" w:rsidTr="00F709D5">
        <w:tc>
          <w:tcPr>
            <w:tcW w:w="5061" w:type="dxa"/>
          </w:tcPr>
          <w:p w14:paraId="63610E57" w14:textId="77777777" w:rsidR="00E80C66" w:rsidRPr="00E80C66" w:rsidRDefault="00E80C66" w:rsidP="00A61A64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3"/>
          </w:tcPr>
          <w:p w14:paraId="1D700D27" w14:textId="77777777" w:rsidR="00E80C66" w:rsidRPr="00E80C66" w:rsidRDefault="00E80C66" w:rsidP="00A61A64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80C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80C66" w:rsidRPr="00E80C66" w14:paraId="68FA6D00" w14:textId="77777777" w:rsidTr="00F709D5">
        <w:tc>
          <w:tcPr>
            <w:tcW w:w="5061" w:type="dxa"/>
          </w:tcPr>
          <w:p w14:paraId="3E4D5AA0" w14:textId="77777777" w:rsidR="00E80C66" w:rsidRPr="00E80C66" w:rsidRDefault="00E80C66" w:rsidP="00A61A64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89A9028" w14:textId="77777777" w:rsidR="00E80C66" w:rsidRPr="00E80C66" w:rsidRDefault="00E80C66" w:rsidP="00A61A64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0C66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70" w:type="dxa"/>
          </w:tcPr>
          <w:p w14:paraId="1C9914D1" w14:textId="77777777" w:rsidR="00E80C66" w:rsidRPr="00E80C66" w:rsidRDefault="00E80C66" w:rsidP="00A61A64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7C057F0" w14:textId="77777777" w:rsidR="00E80C66" w:rsidRPr="00E80C66" w:rsidRDefault="00E80C66" w:rsidP="00A61A64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0C66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</w:tr>
      <w:tr w:rsidR="00E80C66" w:rsidRPr="00E80C66" w14:paraId="557D6123" w14:textId="77777777" w:rsidTr="00F709D5">
        <w:tc>
          <w:tcPr>
            <w:tcW w:w="5061" w:type="dxa"/>
          </w:tcPr>
          <w:p w14:paraId="6A347888" w14:textId="77777777" w:rsidR="00E80C66" w:rsidRPr="00E80C66" w:rsidRDefault="00E80C66" w:rsidP="00A61A64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A00E9F2" w14:textId="117E806C" w:rsidR="00E80C66" w:rsidRPr="00E80C66" w:rsidRDefault="00E80C66" w:rsidP="00A61A64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80C66">
              <w:rPr>
                <w:rFonts w:ascii="Angsana New" w:hAnsi="Angsana New"/>
                <w:sz w:val="32"/>
                <w:szCs w:val="32"/>
              </w:rPr>
              <w:t>3</w:t>
            </w:r>
            <w:r w:rsidR="00F60025">
              <w:rPr>
                <w:rFonts w:ascii="Angsana New" w:hAnsi="Angsana New"/>
                <w:sz w:val="32"/>
                <w:szCs w:val="32"/>
              </w:rPr>
              <w:t>1</w:t>
            </w:r>
            <w:r w:rsidR="00F6002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E80C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80C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70" w:type="dxa"/>
          </w:tcPr>
          <w:p w14:paraId="101BE260" w14:textId="77777777" w:rsidR="00E80C66" w:rsidRPr="00E80C66" w:rsidRDefault="00E80C66" w:rsidP="00A61A64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8C8414A" w14:textId="77777777" w:rsidR="00E80C66" w:rsidRPr="00E80C66" w:rsidRDefault="00E80C66" w:rsidP="00A61A64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0C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80C6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80C6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E80C66" w:rsidRPr="00E80C66" w14:paraId="3DBC83F1" w14:textId="77777777" w:rsidTr="00F709D5">
        <w:tc>
          <w:tcPr>
            <w:tcW w:w="5061" w:type="dxa"/>
          </w:tcPr>
          <w:p w14:paraId="460470D4" w14:textId="77777777" w:rsidR="00E80C66" w:rsidRPr="00E80C66" w:rsidRDefault="00E80C66" w:rsidP="00A61A6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33694B2F" w14:textId="77777777" w:rsidR="00E80C66" w:rsidRPr="00E80C66" w:rsidRDefault="00E80C66" w:rsidP="00A61A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0C66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70" w:type="dxa"/>
          </w:tcPr>
          <w:p w14:paraId="69761F91" w14:textId="77777777" w:rsidR="00E80C66" w:rsidRPr="00E80C66" w:rsidRDefault="00E80C66" w:rsidP="00A61A64">
            <w:pPr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73A5E12D" w14:textId="77777777" w:rsidR="00E80C66" w:rsidRPr="00E80C66" w:rsidRDefault="00E80C66" w:rsidP="00A61A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0C66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80C66" w:rsidRPr="00E80C66" w14:paraId="69C9FF6E" w14:textId="77777777" w:rsidTr="00F709D5">
        <w:tc>
          <w:tcPr>
            <w:tcW w:w="5061" w:type="dxa"/>
          </w:tcPr>
          <w:p w14:paraId="041E937D" w14:textId="77777777" w:rsidR="00E80C66" w:rsidRPr="00E80C66" w:rsidRDefault="00E80C66" w:rsidP="00E80C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E80C66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เงินกู้ยืมระยะสั้นจากบุคคลอื่น</w:t>
            </w:r>
          </w:p>
        </w:tc>
        <w:tc>
          <w:tcPr>
            <w:tcW w:w="1800" w:type="dxa"/>
          </w:tcPr>
          <w:p w14:paraId="240CDB35" w14:textId="7B5B583A" w:rsidR="00E80C66" w:rsidRPr="00E80C66" w:rsidRDefault="00FF3600" w:rsidP="00E80C66">
            <w:pPr>
              <w:ind w:right="8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50,000,000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270" w:type="dxa"/>
          </w:tcPr>
          <w:p w14:paraId="1C424DF5" w14:textId="77777777" w:rsidR="00E80C66" w:rsidRPr="00E80C66" w:rsidRDefault="00E80C66" w:rsidP="00E80C66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6B57158" w14:textId="77777777" w:rsidR="00E80C66" w:rsidRPr="00E80C66" w:rsidRDefault="00E80C66" w:rsidP="00E80C66">
            <w:pPr>
              <w:tabs>
                <w:tab w:val="left" w:pos="4542"/>
                <w:tab w:val="left" w:pos="4677"/>
              </w:tabs>
              <w:ind w:right="8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0C66">
              <w:rPr>
                <w:rFonts w:ascii="Angsana New" w:hAnsi="Angsana New"/>
                <w:sz w:val="32"/>
                <w:szCs w:val="32"/>
              </w:rPr>
              <w:t>25,400,000</w:t>
            </w:r>
            <w:r w:rsidRPr="00E80C66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80C66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E80C66" w:rsidRPr="00E80C66" w14:paraId="09438BD6" w14:textId="77777777" w:rsidTr="00F709D5">
        <w:tc>
          <w:tcPr>
            <w:tcW w:w="5061" w:type="dxa"/>
          </w:tcPr>
          <w:p w14:paraId="0558FD3A" w14:textId="77777777" w:rsidR="00E80C66" w:rsidRPr="00E80C66" w:rsidRDefault="00E80C66" w:rsidP="00E80C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E80C66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</w:t>
            </w:r>
            <w:r w:rsidRPr="00E80C66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  <w:r w:rsidRPr="00E80C66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800" w:type="dxa"/>
          </w:tcPr>
          <w:p w14:paraId="41F73A84" w14:textId="7A549ABC" w:rsidR="00E80C66" w:rsidRPr="00E80C66" w:rsidRDefault="00FF3600" w:rsidP="00E80C66">
            <w:pPr>
              <w:tabs>
                <w:tab w:val="left" w:pos="931"/>
              </w:tabs>
              <w:ind w:right="35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</w:tcPr>
          <w:p w14:paraId="448CA661" w14:textId="77777777" w:rsidR="00E80C66" w:rsidRPr="00E80C66" w:rsidRDefault="00E80C66" w:rsidP="00E80C66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2D7BB91" w14:textId="77777777" w:rsidR="00E80C66" w:rsidRPr="00E80C66" w:rsidRDefault="00E80C66" w:rsidP="00E80C66">
            <w:pPr>
              <w:tabs>
                <w:tab w:val="left" w:pos="4542"/>
                <w:tab w:val="left" w:pos="4677"/>
              </w:tabs>
              <w:ind w:right="8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0C66">
              <w:rPr>
                <w:rFonts w:ascii="Angsana New" w:hAnsi="Angsana New"/>
                <w:sz w:val="32"/>
                <w:szCs w:val="32"/>
              </w:rPr>
              <w:t>6,020,000</w:t>
            </w:r>
            <w:r w:rsidRPr="00E80C66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80C66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E80C66" w:rsidRPr="00E80C66" w14:paraId="518388B1" w14:textId="77777777" w:rsidTr="00F709D5">
        <w:tc>
          <w:tcPr>
            <w:tcW w:w="5061" w:type="dxa"/>
          </w:tcPr>
          <w:p w14:paraId="7F584244" w14:textId="77777777" w:rsidR="00E80C66" w:rsidRPr="00E80C66" w:rsidRDefault="00E80C66" w:rsidP="00A61A64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E80C66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E80C66">
              <w:rPr>
                <w:rFonts w:ascii="Angsana New" w:hAnsi="Angsana New"/>
                <w:sz w:val="32"/>
                <w:szCs w:val="32"/>
                <w:cs/>
              </w:rPr>
              <w:t xml:space="preserve"> ค่าธรรมเนียมรอตัดบัญชี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7F32D60" w14:textId="12F49FAD" w:rsidR="00E80C66" w:rsidRPr="00E80C66" w:rsidRDefault="00FF3600" w:rsidP="00A61A64">
            <w:pPr>
              <w:ind w:right="8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98075D">
              <w:rPr>
                <w:rFonts w:ascii="Angsana New" w:hAnsi="Angsana New"/>
                <w:sz w:val="32"/>
                <w:szCs w:val="32"/>
              </w:rPr>
              <w:t>448,767</w:t>
            </w:r>
            <w:r w:rsidR="0098075D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98075D">
              <w:rPr>
                <w:rFonts w:ascii="Angsana New" w:hAnsi="Angsana New"/>
                <w:sz w:val="32"/>
                <w:szCs w:val="32"/>
              </w:rPr>
              <w:t>13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</w:tcPr>
          <w:p w14:paraId="4720B3AF" w14:textId="77777777" w:rsidR="00E80C66" w:rsidRPr="00E80C66" w:rsidRDefault="00E80C66" w:rsidP="00A61A64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C9A2B7F" w14:textId="77777777" w:rsidR="00E80C66" w:rsidRPr="00E80C66" w:rsidRDefault="00E80C66" w:rsidP="00A61A64">
            <w:pPr>
              <w:tabs>
                <w:tab w:val="left" w:pos="931"/>
              </w:tabs>
              <w:ind w:right="35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0C66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E80C66" w:rsidRPr="00E80C66" w14:paraId="2BE2DFD1" w14:textId="77777777" w:rsidTr="00F709D5">
        <w:tc>
          <w:tcPr>
            <w:tcW w:w="5061" w:type="dxa"/>
          </w:tcPr>
          <w:p w14:paraId="3E1FDB2C" w14:textId="77777777" w:rsidR="00E80C66" w:rsidRPr="00E80C66" w:rsidRDefault="00E80C66" w:rsidP="00A61A64">
            <w:pPr>
              <w:ind w:firstLine="70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80C66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727FDE6" w14:textId="678F9C6B" w:rsidR="00E80C66" w:rsidRPr="00E80C66" w:rsidRDefault="00FF3600" w:rsidP="00A61A64">
            <w:pPr>
              <w:ind w:right="8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</w:t>
            </w:r>
            <w:r w:rsidR="0098075D">
              <w:rPr>
                <w:rFonts w:ascii="Angsana New" w:hAnsi="Angsana New"/>
                <w:sz w:val="32"/>
                <w:szCs w:val="32"/>
              </w:rPr>
              <w:t>551,232</w:t>
            </w:r>
            <w:r w:rsidR="0098075D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98075D">
              <w:rPr>
                <w:rFonts w:ascii="Angsana New" w:hAnsi="Angsana New"/>
                <w:sz w:val="32"/>
                <w:szCs w:val="32"/>
              </w:rPr>
              <w:t>87</w:t>
            </w:r>
          </w:p>
        </w:tc>
        <w:tc>
          <w:tcPr>
            <w:tcW w:w="270" w:type="dxa"/>
          </w:tcPr>
          <w:p w14:paraId="0444555F" w14:textId="77777777" w:rsidR="00E80C66" w:rsidRPr="00E80C66" w:rsidRDefault="00E80C66" w:rsidP="00A61A64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C8BD7CE" w14:textId="77777777" w:rsidR="00E80C66" w:rsidRPr="00E80C66" w:rsidRDefault="00E80C66" w:rsidP="00A61A64">
            <w:pPr>
              <w:tabs>
                <w:tab w:val="left" w:pos="4542"/>
                <w:tab w:val="left" w:pos="4677"/>
              </w:tabs>
              <w:ind w:right="8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0C66">
              <w:rPr>
                <w:rFonts w:ascii="Angsana New" w:hAnsi="Angsana New"/>
                <w:sz w:val="32"/>
                <w:szCs w:val="32"/>
              </w:rPr>
              <w:t>31,420,000</w:t>
            </w:r>
            <w:r w:rsidRPr="00E80C66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80C66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</w:tbl>
    <w:p w14:paraId="39B11092" w14:textId="77777777" w:rsidR="00E80C66" w:rsidRPr="00BC5D19" w:rsidRDefault="00E80C66" w:rsidP="00094422">
      <w:pPr>
        <w:ind w:left="450" w:firstLine="720"/>
        <w:jc w:val="thaiDistribute"/>
        <w:rPr>
          <w:rFonts w:ascii="Angsana New" w:hAnsi="Angsana New"/>
          <w:sz w:val="12"/>
          <w:szCs w:val="12"/>
        </w:rPr>
      </w:pPr>
    </w:p>
    <w:p w14:paraId="58D57AFE" w14:textId="0D8FC9DC" w:rsidR="00E80C66" w:rsidRPr="00094422" w:rsidRDefault="00094422" w:rsidP="00094422">
      <w:pPr>
        <w:ind w:left="450" w:firstLine="720"/>
        <w:jc w:val="thaiDistribute"/>
        <w:rPr>
          <w:rFonts w:ascii="Angsana New" w:hAnsi="Angsana New"/>
          <w:sz w:val="32"/>
          <w:szCs w:val="32"/>
          <w:cs/>
        </w:rPr>
      </w:pPr>
      <w:r w:rsidRPr="00094422">
        <w:rPr>
          <w:rFonts w:ascii="Angsana New" w:hAnsi="Angsana New"/>
          <w:sz w:val="32"/>
          <w:szCs w:val="32"/>
          <w:cs/>
        </w:rPr>
        <w:t xml:space="preserve">ตามงบการเงินรวม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094422">
        <w:rPr>
          <w:rFonts w:ascii="Angsana New" w:hAnsi="Angsana New"/>
          <w:sz w:val="32"/>
          <w:szCs w:val="32"/>
          <w:cs/>
        </w:rPr>
        <w:t xml:space="preserve"> </w:t>
      </w:r>
      <w:r w:rsidRPr="00094422">
        <w:rPr>
          <w:rFonts w:ascii="Angsana New" w:hAnsi="Angsana New"/>
          <w:sz w:val="32"/>
          <w:szCs w:val="32"/>
        </w:rPr>
        <w:t xml:space="preserve">2563 </w:t>
      </w:r>
      <w:r w:rsidRPr="00094422">
        <w:rPr>
          <w:rFonts w:ascii="Angsana New" w:hAnsi="Angsana New"/>
          <w:sz w:val="32"/>
          <w:szCs w:val="32"/>
          <w:cs/>
        </w:rPr>
        <w:t>เงินกู้ยืมระยะสั้นจากบุคคลอื่น จำนวน</w:t>
      </w:r>
      <w:r w:rsidRPr="00FF3600">
        <w:rPr>
          <w:rFonts w:ascii="Angsana New" w:hAnsi="Angsana New"/>
          <w:sz w:val="32"/>
          <w:szCs w:val="32"/>
          <w:cs/>
        </w:rPr>
        <w:t xml:space="preserve">เงิน </w:t>
      </w:r>
      <w:r w:rsidRPr="00FF3600">
        <w:rPr>
          <w:rFonts w:ascii="Angsana New" w:hAnsi="Angsana New"/>
          <w:sz w:val="32"/>
          <w:szCs w:val="32"/>
        </w:rPr>
        <w:t>50</w:t>
      </w:r>
      <w:r w:rsidRPr="00FF3600">
        <w:rPr>
          <w:rFonts w:ascii="Angsana New" w:hAnsi="Angsana New"/>
          <w:sz w:val="32"/>
          <w:szCs w:val="32"/>
          <w:cs/>
        </w:rPr>
        <w:t>.</w:t>
      </w:r>
      <w:r w:rsidRPr="00FF3600">
        <w:rPr>
          <w:rFonts w:ascii="Angsana New" w:hAnsi="Angsana New"/>
          <w:sz w:val="32"/>
          <w:szCs w:val="32"/>
        </w:rPr>
        <w:t xml:space="preserve">00 </w:t>
      </w:r>
      <w:r w:rsidRPr="00FF3600">
        <w:rPr>
          <w:rFonts w:ascii="Angsana New" w:hAnsi="Angsana New"/>
          <w:sz w:val="32"/>
          <w:szCs w:val="32"/>
          <w:cs/>
        </w:rPr>
        <w:t>ล้านบาท เป็นการกู้ยืมในรูปสัญญากู้ยืมเงินโดยมี</w:t>
      </w:r>
      <w:r w:rsidRPr="00584F12">
        <w:rPr>
          <w:rFonts w:ascii="Angsana New" w:hAnsi="Angsana New"/>
          <w:sz w:val="32"/>
          <w:szCs w:val="32"/>
          <w:cs/>
        </w:rPr>
        <w:t>กำหนดจ่ายชำระคืน</w:t>
      </w:r>
      <w:r w:rsidR="00FF3600" w:rsidRPr="00584F12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FF3600" w:rsidRPr="00584F12">
        <w:rPr>
          <w:rFonts w:ascii="Angsana New" w:hAnsi="Angsana New"/>
          <w:sz w:val="32"/>
          <w:szCs w:val="32"/>
        </w:rPr>
        <w:t xml:space="preserve">5 </w:t>
      </w:r>
      <w:r w:rsidR="00FF3600" w:rsidRPr="00584F1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FF3600" w:rsidRPr="00584F12">
        <w:rPr>
          <w:rFonts w:ascii="Angsana New" w:hAnsi="Angsana New"/>
          <w:sz w:val="32"/>
          <w:szCs w:val="32"/>
        </w:rPr>
        <w:t xml:space="preserve">2564     </w:t>
      </w:r>
      <w:r w:rsidRPr="00584F12">
        <w:rPr>
          <w:rFonts w:ascii="Angsana New" w:hAnsi="Angsana New"/>
          <w:sz w:val="32"/>
          <w:szCs w:val="32"/>
          <w:cs/>
        </w:rPr>
        <w:t xml:space="preserve">ดอกเบี้ยอัตราร้อยละ </w:t>
      </w:r>
      <w:r w:rsidRPr="00584F12">
        <w:rPr>
          <w:rFonts w:ascii="Angsana New" w:hAnsi="Angsana New"/>
          <w:sz w:val="32"/>
          <w:szCs w:val="32"/>
        </w:rPr>
        <w:t>8</w:t>
      </w:r>
      <w:r w:rsidRPr="00584F12">
        <w:rPr>
          <w:rFonts w:ascii="Angsana New" w:hAnsi="Angsana New"/>
          <w:sz w:val="32"/>
          <w:szCs w:val="32"/>
          <w:cs/>
        </w:rPr>
        <w:t>.</w:t>
      </w:r>
      <w:r w:rsidRPr="00584F12">
        <w:rPr>
          <w:rFonts w:ascii="Angsana New" w:hAnsi="Angsana New"/>
          <w:sz w:val="32"/>
          <w:szCs w:val="32"/>
        </w:rPr>
        <w:t xml:space="preserve">40 </w:t>
      </w:r>
      <w:r w:rsidRPr="00584F12">
        <w:rPr>
          <w:rFonts w:ascii="Angsana New" w:hAnsi="Angsana New"/>
          <w:sz w:val="32"/>
          <w:szCs w:val="32"/>
          <w:cs/>
        </w:rPr>
        <w:t>ต่อปี และมีหลักทรัพย์ค้ำประกัน</w:t>
      </w:r>
      <w:r w:rsidR="00D35C67">
        <w:rPr>
          <w:rFonts w:ascii="Angsana New" w:hAnsi="Angsana New" w:hint="cs"/>
          <w:sz w:val="32"/>
          <w:szCs w:val="32"/>
          <w:cs/>
        </w:rPr>
        <w:t xml:space="preserve"> </w:t>
      </w:r>
      <w:r w:rsidRPr="00584F12">
        <w:rPr>
          <w:rFonts w:ascii="Angsana New" w:hAnsi="Angsana New"/>
          <w:sz w:val="32"/>
          <w:szCs w:val="32"/>
          <w:cs/>
        </w:rPr>
        <w:t xml:space="preserve">ตามหมายเหตุ </w:t>
      </w:r>
      <w:r w:rsidRPr="00584F12">
        <w:rPr>
          <w:rFonts w:ascii="Angsana New" w:hAnsi="Angsana New"/>
          <w:sz w:val="32"/>
          <w:szCs w:val="32"/>
        </w:rPr>
        <w:t>1</w:t>
      </w:r>
      <w:r w:rsidR="002A5DD7">
        <w:rPr>
          <w:rFonts w:ascii="Angsana New" w:hAnsi="Angsana New"/>
          <w:sz w:val="32"/>
          <w:szCs w:val="32"/>
        </w:rPr>
        <w:t>6</w:t>
      </w:r>
      <w:r w:rsidRPr="00584F12">
        <w:rPr>
          <w:rFonts w:ascii="Angsana New" w:hAnsi="Angsana New"/>
          <w:sz w:val="32"/>
          <w:szCs w:val="32"/>
          <w:cs/>
        </w:rPr>
        <w:t xml:space="preserve"> และ</w:t>
      </w:r>
      <w:r w:rsidR="00FF3600" w:rsidRPr="00584F12">
        <w:rPr>
          <w:rFonts w:ascii="Angsana New" w:hAnsi="Angsana New" w:hint="cs"/>
          <w:sz w:val="32"/>
          <w:szCs w:val="32"/>
          <w:cs/>
        </w:rPr>
        <w:t xml:space="preserve">มีตั๋วเงินจ่ายลงวันที่ล่วงหน้าจำนวนเงิน </w:t>
      </w:r>
      <w:r w:rsidR="00FF3600" w:rsidRPr="00584F12">
        <w:rPr>
          <w:rFonts w:ascii="Angsana New" w:hAnsi="Angsana New"/>
          <w:sz w:val="32"/>
          <w:szCs w:val="32"/>
        </w:rPr>
        <w:t>51</w:t>
      </w:r>
      <w:r w:rsidR="00FF3600" w:rsidRPr="00584F12">
        <w:rPr>
          <w:rFonts w:ascii="Angsana New" w:hAnsi="Angsana New"/>
          <w:sz w:val="32"/>
          <w:szCs w:val="32"/>
          <w:cs/>
        </w:rPr>
        <w:t>.</w:t>
      </w:r>
      <w:r w:rsidR="00FF3600" w:rsidRPr="00584F12">
        <w:rPr>
          <w:rFonts w:ascii="Angsana New" w:hAnsi="Angsana New"/>
          <w:sz w:val="32"/>
          <w:szCs w:val="32"/>
        </w:rPr>
        <w:t xml:space="preserve">05 </w:t>
      </w:r>
      <w:r w:rsidR="00FF3600" w:rsidRPr="00584F12">
        <w:rPr>
          <w:rFonts w:ascii="Angsana New" w:hAnsi="Angsana New" w:hint="cs"/>
          <w:sz w:val="32"/>
          <w:szCs w:val="32"/>
          <w:cs/>
        </w:rPr>
        <w:t>ล้านบาท เป็นหลักประกันการกู้ยืม</w:t>
      </w:r>
      <w:r w:rsidR="00D35C67">
        <w:rPr>
          <w:rFonts w:ascii="Angsana New" w:hAnsi="Angsana New" w:hint="cs"/>
          <w:sz w:val="32"/>
          <w:szCs w:val="32"/>
          <w:cs/>
        </w:rPr>
        <w:t xml:space="preserve"> </w:t>
      </w:r>
      <w:r w:rsidR="00FF3600" w:rsidRPr="00584F12">
        <w:rPr>
          <w:rFonts w:ascii="Angsana New" w:hAnsi="Angsana New" w:hint="cs"/>
          <w:sz w:val="32"/>
          <w:szCs w:val="32"/>
          <w:cs/>
        </w:rPr>
        <w:t>ตามหมายเหตุ</w:t>
      </w:r>
      <w:r w:rsidRPr="00584F12">
        <w:rPr>
          <w:rFonts w:ascii="Angsana New" w:hAnsi="Angsana New"/>
          <w:sz w:val="32"/>
          <w:szCs w:val="32"/>
          <w:cs/>
        </w:rPr>
        <w:t xml:space="preserve"> </w:t>
      </w:r>
      <w:r w:rsidRPr="00584F12">
        <w:rPr>
          <w:rFonts w:ascii="Angsana New" w:hAnsi="Angsana New"/>
          <w:sz w:val="32"/>
          <w:szCs w:val="32"/>
        </w:rPr>
        <w:t>3</w:t>
      </w:r>
      <w:r w:rsidR="00D548E9" w:rsidRPr="00584F12">
        <w:rPr>
          <w:rFonts w:ascii="Angsana New" w:hAnsi="Angsana New"/>
          <w:sz w:val="32"/>
          <w:szCs w:val="32"/>
        </w:rPr>
        <w:t>8</w:t>
      </w:r>
      <w:r w:rsidRPr="00584F12">
        <w:rPr>
          <w:rFonts w:ascii="Angsana New" w:hAnsi="Angsana New"/>
          <w:sz w:val="32"/>
          <w:szCs w:val="32"/>
          <w:cs/>
        </w:rPr>
        <w:t>.</w:t>
      </w:r>
      <w:r w:rsidR="002A5DD7">
        <w:rPr>
          <w:rFonts w:ascii="Angsana New" w:hAnsi="Angsana New"/>
          <w:sz w:val="32"/>
          <w:szCs w:val="32"/>
        </w:rPr>
        <w:t>3</w:t>
      </w:r>
      <w:r w:rsidRPr="00584F12">
        <w:rPr>
          <w:rFonts w:ascii="Angsana New" w:hAnsi="Angsana New"/>
          <w:sz w:val="32"/>
          <w:szCs w:val="32"/>
          <w:cs/>
        </w:rPr>
        <w:t xml:space="preserve"> ทั้งนี้ บริษัทย่อย</w:t>
      </w:r>
      <w:r w:rsidR="00FF3600" w:rsidRPr="00584F1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84F12">
        <w:rPr>
          <w:rFonts w:ascii="Angsana New" w:hAnsi="Angsana New"/>
          <w:sz w:val="32"/>
          <w:szCs w:val="32"/>
          <w:cs/>
        </w:rPr>
        <w:t xml:space="preserve">มีค่าธรรมเนียมในการจัดหาเงินกู้ยืมดังกล่าว ในอัตราร้อยละ </w:t>
      </w:r>
      <w:r w:rsidRPr="00584F12">
        <w:rPr>
          <w:rFonts w:ascii="Angsana New" w:hAnsi="Angsana New"/>
          <w:sz w:val="32"/>
          <w:szCs w:val="32"/>
        </w:rPr>
        <w:t>2</w:t>
      </w:r>
      <w:r w:rsidRPr="00584F12">
        <w:rPr>
          <w:rFonts w:ascii="Angsana New" w:hAnsi="Angsana New"/>
          <w:sz w:val="32"/>
          <w:szCs w:val="32"/>
          <w:cs/>
        </w:rPr>
        <w:t>.</w:t>
      </w:r>
      <w:r w:rsidRPr="00584F12">
        <w:rPr>
          <w:rFonts w:ascii="Angsana New" w:hAnsi="Angsana New"/>
          <w:sz w:val="32"/>
          <w:szCs w:val="32"/>
        </w:rPr>
        <w:t>60</w:t>
      </w:r>
      <w:r w:rsidRPr="00584F12">
        <w:rPr>
          <w:rFonts w:ascii="Angsana New" w:hAnsi="Angsana New"/>
          <w:sz w:val="32"/>
          <w:szCs w:val="32"/>
          <w:cs/>
        </w:rPr>
        <w:t xml:space="preserve"> ต่อปี ของวงเงินที่ได้รับ</w:t>
      </w:r>
      <w:r w:rsidR="00FF3600" w:rsidRPr="00584F1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0DC46D5" w14:textId="5511CB96" w:rsidR="00D921BC" w:rsidRDefault="00427475" w:rsidP="00B069BB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427475">
        <w:rPr>
          <w:rFonts w:ascii="Angsana New" w:hAnsi="Angsana New"/>
          <w:sz w:val="32"/>
          <w:szCs w:val="32"/>
          <w:cs/>
        </w:rPr>
        <w:lastRenderedPageBreak/>
        <w:t xml:space="preserve">ตามงบการเงินรวม ณ วันที่ </w:t>
      </w:r>
      <w:r w:rsidRPr="00427475">
        <w:rPr>
          <w:rFonts w:ascii="Angsana New" w:hAnsi="Angsana New"/>
          <w:sz w:val="32"/>
          <w:szCs w:val="32"/>
        </w:rPr>
        <w:t xml:space="preserve">31 </w:t>
      </w:r>
      <w:r w:rsidRPr="0042747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27475">
        <w:rPr>
          <w:rFonts w:ascii="Angsana New" w:hAnsi="Angsana New"/>
          <w:sz w:val="32"/>
          <w:szCs w:val="32"/>
        </w:rPr>
        <w:t xml:space="preserve">2562 </w:t>
      </w:r>
      <w:r w:rsidRPr="00427475">
        <w:rPr>
          <w:rFonts w:ascii="Angsana New" w:hAnsi="Angsana New"/>
          <w:sz w:val="32"/>
          <w:szCs w:val="32"/>
          <w:cs/>
        </w:rPr>
        <w:t xml:space="preserve">เงินกู้ยืมระยะสั้นจากบุคคลอื่นส่วนหนึ่งจำนวนเงิน </w:t>
      </w:r>
      <w:r w:rsidRPr="00427475">
        <w:rPr>
          <w:rFonts w:ascii="Angsana New" w:hAnsi="Angsana New"/>
          <w:sz w:val="32"/>
          <w:szCs w:val="32"/>
        </w:rPr>
        <w:t>23</w:t>
      </w:r>
      <w:r w:rsidRPr="00427475">
        <w:rPr>
          <w:rFonts w:ascii="Angsana New" w:hAnsi="Angsana New"/>
          <w:sz w:val="32"/>
          <w:szCs w:val="32"/>
          <w:cs/>
        </w:rPr>
        <w:t>.</w:t>
      </w:r>
      <w:r w:rsidRPr="00427475">
        <w:rPr>
          <w:rFonts w:ascii="Angsana New" w:hAnsi="Angsana New"/>
          <w:sz w:val="32"/>
          <w:szCs w:val="32"/>
        </w:rPr>
        <w:t xml:space="preserve">10 </w:t>
      </w:r>
      <w:r w:rsidRPr="00427475">
        <w:rPr>
          <w:rFonts w:ascii="Angsana New" w:hAnsi="Angsana New"/>
          <w:sz w:val="32"/>
          <w:szCs w:val="32"/>
          <w:cs/>
        </w:rPr>
        <w:t>ล้านบาท เป็นการกู้ยืมในรูปสัญญากู้ยืมเงินโดยมีกำหนดจ่ายชำระคืนเมื่อทวงถาม ดอกเบี้ยอัตราร้อยละ</w:t>
      </w:r>
      <w:r w:rsidR="004E5E69">
        <w:rPr>
          <w:rFonts w:ascii="Angsana New" w:hAnsi="Angsana New"/>
          <w:sz w:val="32"/>
          <w:szCs w:val="32"/>
        </w:rPr>
        <w:t xml:space="preserve"> 3.00</w:t>
      </w:r>
      <w:r w:rsidR="004E5E69">
        <w:rPr>
          <w:rFonts w:ascii="Angsana New" w:hAnsi="Angsana New" w:hint="cs"/>
          <w:sz w:val="32"/>
          <w:szCs w:val="32"/>
          <w:cs/>
        </w:rPr>
        <w:t xml:space="preserve"> </w:t>
      </w:r>
      <w:r w:rsidRPr="00427475">
        <w:rPr>
          <w:rFonts w:ascii="Angsana New" w:hAnsi="Angsana New"/>
          <w:sz w:val="32"/>
          <w:szCs w:val="32"/>
          <w:cs/>
        </w:rPr>
        <w:t xml:space="preserve">ต่อปี ในระหว่างปี </w:t>
      </w:r>
      <w:r w:rsidRPr="00427475">
        <w:rPr>
          <w:rFonts w:ascii="Angsana New" w:hAnsi="Angsana New"/>
          <w:sz w:val="32"/>
          <w:szCs w:val="32"/>
        </w:rPr>
        <w:t xml:space="preserve">2563 </w:t>
      </w:r>
      <w:r w:rsidRPr="00427475">
        <w:rPr>
          <w:rFonts w:ascii="Angsana New" w:hAnsi="Angsana New"/>
          <w:sz w:val="32"/>
          <w:szCs w:val="32"/>
          <w:cs/>
        </w:rPr>
        <w:t>บริษัทย่อยได้จ่ายชำระคืนเงินต้นและดอกเบี้ยครบถ้วนแล้วทั้งจำนวน</w:t>
      </w:r>
    </w:p>
    <w:p w14:paraId="6D9603B6" w14:textId="130DC4CF" w:rsidR="00415623" w:rsidRDefault="00427475" w:rsidP="00745473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427475">
        <w:rPr>
          <w:rFonts w:ascii="Angsana New" w:hAnsi="Angsana New"/>
          <w:sz w:val="32"/>
          <w:szCs w:val="32"/>
          <w:cs/>
        </w:rPr>
        <w:t xml:space="preserve">ตามงบการเงินรวม ณ วันที่ </w:t>
      </w:r>
      <w:r w:rsidRPr="00427475">
        <w:rPr>
          <w:rFonts w:ascii="Angsana New" w:hAnsi="Angsana New"/>
          <w:sz w:val="32"/>
          <w:szCs w:val="32"/>
        </w:rPr>
        <w:t xml:space="preserve">31 </w:t>
      </w:r>
      <w:r w:rsidRPr="0042747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27475">
        <w:rPr>
          <w:rFonts w:ascii="Angsana New" w:hAnsi="Angsana New"/>
          <w:sz w:val="32"/>
          <w:szCs w:val="32"/>
        </w:rPr>
        <w:t xml:space="preserve">2562 </w:t>
      </w:r>
      <w:r w:rsidRPr="00427475">
        <w:rPr>
          <w:rFonts w:ascii="Angsana New" w:hAnsi="Angsana New"/>
          <w:sz w:val="32"/>
          <w:szCs w:val="32"/>
          <w:cs/>
        </w:rPr>
        <w:t xml:space="preserve">เงินกู้ยืมระยะสั้นจากบุคคลอื่นส่วนหนึ่ง จำนวนเงิน </w:t>
      </w:r>
      <w:r w:rsidRPr="00427475">
        <w:rPr>
          <w:rFonts w:ascii="Angsana New" w:hAnsi="Angsana New"/>
          <w:sz w:val="32"/>
          <w:szCs w:val="32"/>
        </w:rPr>
        <w:t>2</w:t>
      </w:r>
      <w:r w:rsidRPr="00427475">
        <w:rPr>
          <w:rFonts w:ascii="Angsana New" w:hAnsi="Angsana New"/>
          <w:sz w:val="32"/>
          <w:szCs w:val="32"/>
          <w:cs/>
        </w:rPr>
        <w:t>.</w:t>
      </w:r>
      <w:r w:rsidRPr="00427475">
        <w:rPr>
          <w:rFonts w:ascii="Angsana New" w:hAnsi="Angsana New"/>
          <w:sz w:val="32"/>
          <w:szCs w:val="32"/>
        </w:rPr>
        <w:t xml:space="preserve">30 </w:t>
      </w:r>
      <w:r w:rsidRPr="00427475">
        <w:rPr>
          <w:rFonts w:ascii="Angsana New" w:hAnsi="Angsana New"/>
          <w:sz w:val="32"/>
          <w:szCs w:val="32"/>
          <w:cs/>
        </w:rPr>
        <w:t>ล้านบาท เป็นการกู้ยืมโดยไม่มีการทำสัญญากู้ยืมเงินและไม่มีการคิดดอกเบี้ย</w:t>
      </w:r>
      <w:r w:rsidR="002A5DD7">
        <w:rPr>
          <w:rFonts w:ascii="Angsana New" w:hAnsi="Angsana New"/>
          <w:sz w:val="32"/>
          <w:szCs w:val="32"/>
        </w:rPr>
        <w:t xml:space="preserve"> </w:t>
      </w:r>
      <w:r w:rsidR="002A5DD7" w:rsidRPr="00427475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2A5DD7" w:rsidRPr="00427475">
        <w:rPr>
          <w:rFonts w:ascii="Angsana New" w:hAnsi="Angsana New"/>
          <w:sz w:val="32"/>
          <w:szCs w:val="32"/>
        </w:rPr>
        <w:t xml:space="preserve">2563 </w:t>
      </w:r>
      <w:r w:rsidR="002A5DD7" w:rsidRPr="00427475">
        <w:rPr>
          <w:rFonts w:ascii="Angsana New" w:hAnsi="Angsana New"/>
          <w:sz w:val="32"/>
          <w:szCs w:val="32"/>
          <w:cs/>
        </w:rPr>
        <w:t>บริษัทย่อยได้จ่ายชำระคืนเงินต้นครบถ้วนแล้วทั้งจำนวน</w:t>
      </w:r>
    </w:p>
    <w:p w14:paraId="2F194F02" w14:textId="77777777" w:rsidR="00427475" w:rsidRDefault="00427475" w:rsidP="00745473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427475">
        <w:rPr>
          <w:rFonts w:ascii="Angsana New" w:hAnsi="Angsana New"/>
          <w:sz w:val="32"/>
          <w:szCs w:val="32"/>
          <w:cs/>
        </w:rPr>
        <w:t xml:space="preserve">ตามงบการเงินรวม ณ วันที่ </w:t>
      </w:r>
      <w:r w:rsidRPr="00427475">
        <w:rPr>
          <w:rFonts w:ascii="Angsana New" w:hAnsi="Angsana New"/>
          <w:sz w:val="32"/>
          <w:szCs w:val="32"/>
        </w:rPr>
        <w:t xml:space="preserve">31 </w:t>
      </w:r>
      <w:r w:rsidRPr="0042747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27475">
        <w:rPr>
          <w:rFonts w:ascii="Angsana New" w:hAnsi="Angsana New"/>
          <w:sz w:val="32"/>
          <w:szCs w:val="32"/>
        </w:rPr>
        <w:t xml:space="preserve">2562 </w:t>
      </w:r>
      <w:r w:rsidRPr="00427475">
        <w:rPr>
          <w:rFonts w:ascii="Angsana New" w:hAnsi="Angsana New"/>
          <w:sz w:val="32"/>
          <w:szCs w:val="32"/>
          <w:cs/>
        </w:rPr>
        <w:t xml:space="preserve">เงินกู้ยืมระยะสั้นจากกิจการอื่น จำนวนเงิน          </w:t>
      </w:r>
      <w:r w:rsidRPr="00427475">
        <w:rPr>
          <w:rFonts w:ascii="Angsana New" w:hAnsi="Angsana New"/>
          <w:sz w:val="32"/>
          <w:szCs w:val="32"/>
        </w:rPr>
        <w:t>6</w:t>
      </w:r>
      <w:r w:rsidRPr="00427475">
        <w:rPr>
          <w:rFonts w:ascii="Angsana New" w:hAnsi="Angsana New"/>
          <w:sz w:val="32"/>
          <w:szCs w:val="32"/>
          <w:cs/>
        </w:rPr>
        <w:t>.</w:t>
      </w:r>
      <w:r w:rsidRPr="00427475">
        <w:rPr>
          <w:rFonts w:ascii="Angsana New" w:hAnsi="Angsana New"/>
          <w:sz w:val="32"/>
          <w:szCs w:val="32"/>
        </w:rPr>
        <w:t xml:space="preserve">02 </w:t>
      </w:r>
      <w:r w:rsidRPr="00427475">
        <w:rPr>
          <w:rFonts w:ascii="Angsana New" w:hAnsi="Angsana New"/>
          <w:sz w:val="32"/>
          <w:szCs w:val="32"/>
          <w:cs/>
        </w:rPr>
        <w:t xml:space="preserve">ล้านบาท เป็นการกู้ยืมในรูปตั๋วสัญญาใช้เงินชนิดจ่ายคืนเมื่อทวงถาม ดอกเบี้ยอัตราร้อยละ </w:t>
      </w:r>
      <w:r w:rsidRPr="00427475">
        <w:rPr>
          <w:rFonts w:ascii="Angsana New" w:hAnsi="Angsana New"/>
          <w:sz w:val="32"/>
          <w:szCs w:val="32"/>
        </w:rPr>
        <w:t>2</w:t>
      </w:r>
      <w:r w:rsidRPr="00427475">
        <w:rPr>
          <w:rFonts w:ascii="Angsana New" w:hAnsi="Angsana New"/>
          <w:sz w:val="32"/>
          <w:szCs w:val="32"/>
          <w:cs/>
        </w:rPr>
        <w:t>.</w:t>
      </w:r>
      <w:r w:rsidRPr="00427475">
        <w:rPr>
          <w:rFonts w:ascii="Angsana New" w:hAnsi="Angsana New"/>
          <w:sz w:val="32"/>
          <w:szCs w:val="32"/>
        </w:rPr>
        <w:t xml:space="preserve">00 </w:t>
      </w:r>
      <w:r w:rsidRPr="00427475">
        <w:rPr>
          <w:rFonts w:ascii="Angsana New" w:hAnsi="Angsana New"/>
          <w:sz w:val="32"/>
          <w:szCs w:val="32"/>
          <w:cs/>
        </w:rPr>
        <w:t xml:space="preserve">ต่อปี ทั้งนี้ เมื่อวันที่ </w:t>
      </w:r>
      <w:r w:rsidRPr="00427475">
        <w:rPr>
          <w:rFonts w:ascii="Angsana New" w:hAnsi="Angsana New"/>
          <w:sz w:val="32"/>
          <w:szCs w:val="32"/>
        </w:rPr>
        <w:t xml:space="preserve">27 </w:t>
      </w:r>
      <w:r w:rsidRPr="00427475">
        <w:rPr>
          <w:rFonts w:ascii="Angsana New" w:hAnsi="Angsana New"/>
          <w:sz w:val="32"/>
          <w:szCs w:val="32"/>
          <w:cs/>
        </w:rPr>
        <w:t xml:space="preserve">มีนาคม </w:t>
      </w:r>
      <w:r w:rsidRPr="00427475">
        <w:rPr>
          <w:rFonts w:ascii="Angsana New" w:hAnsi="Angsana New"/>
          <w:sz w:val="32"/>
          <w:szCs w:val="32"/>
        </w:rPr>
        <w:t xml:space="preserve">2563 </w:t>
      </w:r>
      <w:r w:rsidRPr="00427475">
        <w:rPr>
          <w:rFonts w:ascii="Angsana New" w:hAnsi="Angsana New"/>
          <w:sz w:val="32"/>
          <w:szCs w:val="32"/>
          <w:cs/>
        </w:rPr>
        <w:t>บริษัทย่อยได้รับการปลดหนี้จากเจ้าหนี้ทั้งจำนวน</w:t>
      </w:r>
    </w:p>
    <w:p w14:paraId="47EFD946" w14:textId="77777777" w:rsidR="00BC5D19" w:rsidRDefault="00BC5D19" w:rsidP="00FF3600">
      <w:pPr>
        <w:jc w:val="thaiDistribute"/>
        <w:rPr>
          <w:rFonts w:ascii="Angsana New" w:hAnsi="Angsana New"/>
          <w:sz w:val="32"/>
          <w:szCs w:val="32"/>
        </w:rPr>
      </w:pPr>
    </w:p>
    <w:p w14:paraId="7C81CA20" w14:textId="77777777" w:rsidR="00272FA0" w:rsidRPr="00AE05EA" w:rsidRDefault="00272FA0" w:rsidP="00F709D5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AE05EA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1A34194D" w14:textId="77777777" w:rsidR="00272FA0" w:rsidRPr="00B1661A" w:rsidRDefault="00272FA0" w:rsidP="000B4917">
      <w:pPr>
        <w:pStyle w:val="2"/>
        <w:tabs>
          <w:tab w:val="clear" w:pos="1080"/>
        </w:tabs>
        <w:ind w:left="1170"/>
      </w:pPr>
      <w:r w:rsidRPr="00B1661A">
        <w:rPr>
          <w:cs/>
        </w:rPr>
        <w:t>ประกอบด้วย</w:t>
      </w:r>
    </w:p>
    <w:tbl>
      <w:tblPr>
        <w:tblW w:w="8982" w:type="dxa"/>
        <w:tblInd w:w="284" w:type="dxa"/>
        <w:tblLook w:val="04A0" w:firstRow="1" w:lastRow="0" w:firstColumn="1" w:lastColumn="0" w:noHBand="0" w:noVBand="1"/>
      </w:tblPr>
      <w:tblGrid>
        <w:gridCol w:w="2680"/>
        <w:gridCol w:w="1714"/>
        <w:gridCol w:w="284"/>
        <w:gridCol w:w="247"/>
        <w:gridCol w:w="254"/>
        <w:gridCol w:w="1734"/>
        <w:gridCol w:w="247"/>
        <w:gridCol w:w="1822"/>
      </w:tblGrid>
      <w:tr w:rsidR="0083645A" w:rsidRPr="00523592" w14:paraId="74974D46" w14:textId="77777777" w:rsidTr="00C579A2">
        <w:tc>
          <w:tcPr>
            <w:tcW w:w="2680" w:type="dxa"/>
          </w:tcPr>
          <w:p w14:paraId="5BBB5332" w14:textId="77777777" w:rsidR="0083645A" w:rsidRPr="00523592" w:rsidRDefault="0083645A" w:rsidP="00A06662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242" w:type="dxa"/>
            <w:gridSpan w:val="3"/>
          </w:tcPr>
          <w:p w14:paraId="3C739628" w14:textId="77777777" w:rsidR="0083645A" w:rsidRPr="00523592" w:rsidRDefault="0083645A" w:rsidP="00A06662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4" w:type="dxa"/>
          </w:tcPr>
          <w:p w14:paraId="39545313" w14:textId="77777777" w:rsidR="0083645A" w:rsidRPr="00523592" w:rsidRDefault="0083645A" w:rsidP="00A06662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803" w:type="dxa"/>
            <w:gridSpan w:val="3"/>
          </w:tcPr>
          <w:p w14:paraId="7303D1DF" w14:textId="77777777" w:rsidR="0083645A" w:rsidRPr="00523592" w:rsidRDefault="0083645A" w:rsidP="00A06662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35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76AC8" w:rsidRPr="00523592" w14:paraId="1628C500" w14:textId="77777777" w:rsidTr="00C579A2">
        <w:tc>
          <w:tcPr>
            <w:tcW w:w="2680" w:type="dxa"/>
          </w:tcPr>
          <w:p w14:paraId="6B7C5A9B" w14:textId="77777777" w:rsidR="00776AC8" w:rsidRPr="00523592" w:rsidRDefault="00776AC8" w:rsidP="00A06662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714" w:type="dxa"/>
          </w:tcPr>
          <w:p w14:paraId="1CACE6F8" w14:textId="77777777" w:rsidR="00776AC8" w:rsidRPr="00523592" w:rsidRDefault="00776AC8" w:rsidP="00A06662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84" w:type="dxa"/>
          </w:tcPr>
          <w:p w14:paraId="302578E8" w14:textId="77777777" w:rsidR="00776AC8" w:rsidRPr="00523592" w:rsidRDefault="00776AC8" w:rsidP="00A06662">
            <w:pPr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47" w:type="dxa"/>
          </w:tcPr>
          <w:p w14:paraId="289C3AB1" w14:textId="77777777" w:rsidR="00776AC8" w:rsidRPr="00523592" w:rsidRDefault="00776AC8" w:rsidP="00A06662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54" w:type="dxa"/>
          </w:tcPr>
          <w:p w14:paraId="0C846D0C" w14:textId="77777777" w:rsidR="00776AC8" w:rsidRPr="00523592" w:rsidRDefault="00776AC8" w:rsidP="00A06662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734" w:type="dxa"/>
          </w:tcPr>
          <w:p w14:paraId="4F58298B" w14:textId="77777777" w:rsidR="00776AC8" w:rsidRPr="00523592" w:rsidRDefault="00776AC8" w:rsidP="001029A9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3592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47" w:type="dxa"/>
          </w:tcPr>
          <w:p w14:paraId="043E9E94" w14:textId="77777777" w:rsidR="00776AC8" w:rsidRPr="00523592" w:rsidRDefault="00776AC8" w:rsidP="001029A9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2" w:type="dxa"/>
          </w:tcPr>
          <w:p w14:paraId="71564883" w14:textId="77777777" w:rsidR="00776AC8" w:rsidRPr="00523592" w:rsidRDefault="00776AC8" w:rsidP="001029A9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3592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</w:tr>
      <w:tr w:rsidR="007A1665" w:rsidRPr="00523592" w14:paraId="6CC8FFF3" w14:textId="77777777" w:rsidTr="00C579A2">
        <w:tc>
          <w:tcPr>
            <w:tcW w:w="2680" w:type="dxa"/>
          </w:tcPr>
          <w:p w14:paraId="351A4AC5" w14:textId="77777777" w:rsidR="007A1665" w:rsidRPr="00523592" w:rsidRDefault="007A1665" w:rsidP="007A166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714" w:type="dxa"/>
          </w:tcPr>
          <w:p w14:paraId="4CB34321" w14:textId="77777777" w:rsidR="007A1665" w:rsidRPr="00523592" w:rsidRDefault="007A1665" w:rsidP="007A166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84" w:type="dxa"/>
          </w:tcPr>
          <w:p w14:paraId="1423217B" w14:textId="77777777" w:rsidR="007A1665" w:rsidRPr="00523592" w:rsidRDefault="007A1665" w:rsidP="007A1665">
            <w:pPr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47" w:type="dxa"/>
          </w:tcPr>
          <w:p w14:paraId="22C83304" w14:textId="77777777" w:rsidR="007A1665" w:rsidRPr="00523592" w:rsidRDefault="007A1665" w:rsidP="007A166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54" w:type="dxa"/>
          </w:tcPr>
          <w:p w14:paraId="7559F74B" w14:textId="77777777" w:rsidR="007A1665" w:rsidRPr="00523592" w:rsidRDefault="007A1665" w:rsidP="007A166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734" w:type="dxa"/>
          </w:tcPr>
          <w:p w14:paraId="1770E618" w14:textId="77777777" w:rsidR="007A1665" w:rsidRPr="00523592" w:rsidRDefault="007A1665" w:rsidP="007A166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359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2359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23592">
              <w:rPr>
                <w:rFonts w:ascii="Angsana New" w:hAnsi="Angsana New"/>
                <w:sz w:val="32"/>
                <w:szCs w:val="32"/>
              </w:rPr>
              <w:t>256</w:t>
            </w:r>
            <w:r w:rsidR="00451BC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47" w:type="dxa"/>
          </w:tcPr>
          <w:p w14:paraId="6137E548" w14:textId="77777777" w:rsidR="007A1665" w:rsidRPr="00523592" w:rsidRDefault="007A1665" w:rsidP="007A1665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2" w:type="dxa"/>
          </w:tcPr>
          <w:p w14:paraId="3863EEB2" w14:textId="77777777" w:rsidR="007A1665" w:rsidRPr="00523592" w:rsidRDefault="007A1665" w:rsidP="007A166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359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A64982" w:rsidRPr="0052359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A64982" w:rsidRPr="00523592">
              <w:rPr>
                <w:rFonts w:ascii="Angsana New" w:hAnsi="Angsana New"/>
                <w:sz w:val="32"/>
                <w:szCs w:val="32"/>
              </w:rPr>
              <w:t>256</w:t>
            </w:r>
            <w:r w:rsidR="00451BCD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776AC8" w:rsidRPr="00523592" w14:paraId="020CB5B1" w14:textId="77777777" w:rsidTr="00C579A2">
        <w:tc>
          <w:tcPr>
            <w:tcW w:w="2680" w:type="dxa"/>
          </w:tcPr>
          <w:p w14:paraId="760FEC95" w14:textId="77777777" w:rsidR="00776AC8" w:rsidRPr="00523592" w:rsidRDefault="00776AC8" w:rsidP="00A06662">
            <w:pPr>
              <w:jc w:val="both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714" w:type="dxa"/>
          </w:tcPr>
          <w:p w14:paraId="5BF41221" w14:textId="77777777" w:rsidR="00776AC8" w:rsidRPr="00523592" w:rsidRDefault="00776AC8" w:rsidP="00A06662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  <w:u w:val="single"/>
              </w:rPr>
            </w:pPr>
          </w:p>
        </w:tc>
        <w:tc>
          <w:tcPr>
            <w:tcW w:w="284" w:type="dxa"/>
          </w:tcPr>
          <w:p w14:paraId="3D685B86" w14:textId="77777777" w:rsidR="00776AC8" w:rsidRPr="00523592" w:rsidRDefault="00776AC8" w:rsidP="00A06662">
            <w:pPr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47" w:type="dxa"/>
          </w:tcPr>
          <w:p w14:paraId="678BEDDB" w14:textId="77777777" w:rsidR="00776AC8" w:rsidRPr="00523592" w:rsidRDefault="00776AC8" w:rsidP="00A06662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54" w:type="dxa"/>
          </w:tcPr>
          <w:p w14:paraId="7E30E404" w14:textId="77777777" w:rsidR="00776AC8" w:rsidRPr="00523592" w:rsidRDefault="00776AC8" w:rsidP="00A06662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734" w:type="dxa"/>
          </w:tcPr>
          <w:p w14:paraId="34A85827" w14:textId="77777777" w:rsidR="00776AC8" w:rsidRPr="00523592" w:rsidRDefault="00776AC8" w:rsidP="001029A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359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47" w:type="dxa"/>
          </w:tcPr>
          <w:p w14:paraId="394A9CD2" w14:textId="77777777" w:rsidR="00776AC8" w:rsidRPr="00523592" w:rsidRDefault="00776AC8" w:rsidP="001029A9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2" w:type="dxa"/>
          </w:tcPr>
          <w:p w14:paraId="7E6EF728" w14:textId="77777777" w:rsidR="00776AC8" w:rsidRPr="00523592" w:rsidRDefault="00776AC8" w:rsidP="001029A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359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867B6" w:rsidRPr="00523592" w14:paraId="4883F3FB" w14:textId="77777777" w:rsidTr="00C579A2">
        <w:tc>
          <w:tcPr>
            <w:tcW w:w="4394" w:type="dxa"/>
            <w:gridSpan w:val="2"/>
          </w:tcPr>
          <w:p w14:paraId="3CA2FA07" w14:textId="77777777" w:rsidR="00E867B6" w:rsidRPr="00523592" w:rsidRDefault="00E867B6" w:rsidP="00E867B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23592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284" w:type="dxa"/>
          </w:tcPr>
          <w:p w14:paraId="535EB742" w14:textId="77777777" w:rsidR="00E867B6" w:rsidRPr="00523592" w:rsidRDefault="00E867B6" w:rsidP="00E867B6">
            <w:pPr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47" w:type="dxa"/>
          </w:tcPr>
          <w:p w14:paraId="73A95237" w14:textId="77777777" w:rsidR="00E867B6" w:rsidRPr="00523592" w:rsidRDefault="00E867B6" w:rsidP="00E867B6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54" w:type="dxa"/>
          </w:tcPr>
          <w:p w14:paraId="41C3EFC2" w14:textId="77777777" w:rsidR="00E867B6" w:rsidRPr="00523592" w:rsidRDefault="00E867B6" w:rsidP="00E867B6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734" w:type="dxa"/>
          </w:tcPr>
          <w:p w14:paraId="14D1AEFC" w14:textId="716A9C7D" w:rsidR="00E867B6" w:rsidRPr="00523592" w:rsidRDefault="00E867B6" w:rsidP="00E867B6">
            <w:pPr>
              <w:ind w:right="4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867B6">
              <w:rPr>
                <w:rFonts w:ascii="Angsana New" w:hAnsi="Angsana New"/>
                <w:sz w:val="32"/>
                <w:szCs w:val="32"/>
              </w:rPr>
              <w:t xml:space="preserve"> 86,232,215</w:t>
            </w:r>
            <w:r w:rsidRPr="00E867B6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867B6">
              <w:rPr>
                <w:rFonts w:ascii="Angsana New" w:hAnsi="Angsana New"/>
                <w:sz w:val="32"/>
                <w:szCs w:val="32"/>
              </w:rPr>
              <w:t xml:space="preserve">43 </w:t>
            </w:r>
          </w:p>
        </w:tc>
        <w:tc>
          <w:tcPr>
            <w:tcW w:w="247" w:type="dxa"/>
          </w:tcPr>
          <w:p w14:paraId="4B32B44A" w14:textId="77777777" w:rsidR="00E867B6" w:rsidRPr="00523592" w:rsidRDefault="00E867B6" w:rsidP="00E867B6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2" w:type="dxa"/>
          </w:tcPr>
          <w:p w14:paraId="733B644E" w14:textId="77777777" w:rsidR="00E867B6" w:rsidRPr="00F90BBA" w:rsidRDefault="00E867B6" w:rsidP="00E867B6">
            <w:pPr>
              <w:ind w:right="12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90BBA">
              <w:rPr>
                <w:rFonts w:ascii="Angsana New" w:hAnsi="Angsana New"/>
                <w:sz w:val="32"/>
                <w:szCs w:val="32"/>
              </w:rPr>
              <w:t>52,025,398</w:t>
            </w:r>
            <w:r w:rsidRPr="00F90BB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F90BBA">
              <w:rPr>
                <w:rFonts w:ascii="Angsana New" w:hAnsi="Angsana New"/>
                <w:sz w:val="32"/>
                <w:szCs w:val="32"/>
              </w:rPr>
              <w:t>91</w:t>
            </w:r>
          </w:p>
        </w:tc>
      </w:tr>
      <w:tr w:rsidR="00E867B6" w:rsidRPr="00523592" w14:paraId="44CD07BD" w14:textId="77777777" w:rsidTr="00C579A2">
        <w:tc>
          <w:tcPr>
            <w:tcW w:w="4394" w:type="dxa"/>
            <w:gridSpan w:val="2"/>
          </w:tcPr>
          <w:p w14:paraId="0933B08A" w14:textId="77777777" w:rsidR="00E867B6" w:rsidRPr="009D5499" w:rsidRDefault="00E867B6" w:rsidP="00E867B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5499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ดอกเบี้ยค้างจ่าย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ตั้งพัก</w:t>
            </w:r>
          </w:p>
        </w:tc>
        <w:tc>
          <w:tcPr>
            <w:tcW w:w="284" w:type="dxa"/>
          </w:tcPr>
          <w:p w14:paraId="1F085522" w14:textId="77777777" w:rsidR="00E867B6" w:rsidRPr="00523592" w:rsidRDefault="00E867B6" w:rsidP="00E867B6">
            <w:pPr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47" w:type="dxa"/>
          </w:tcPr>
          <w:p w14:paraId="1DB6B945" w14:textId="77777777" w:rsidR="00E867B6" w:rsidRPr="00523592" w:rsidRDefault="00E867B6" w:rsidP="00E867B6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54" w:type="dxa"/>
          </w:tcPr>
          <w:p w14:paraId="05EE3D39" w14:textId="77777777" w:rsidR="00E867B6" w:rsidRPr="00523592" w:rsidRDefault="00E867B6" w:rsidP="00E867B6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734" w:type="dxa"/>
          </w:tcPr>
          <w:p w14:paraId="1FAF6D2E" w14:textId="5050CF29" w:rsidR="00E867B6" w:rsidRPr="00523592" w:rsidRDefault="00E867B6" w:rsidP="00E867B6">
            <w:pPr>
              <w:ind w:right="4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867B6">
              <w:rPr>
                <w:rFonts w:ascii="Angsana New" w:hAnsi="Angsana New"/>
                <w:sz w:val="32"/>
                <w:szCs w:val="32"/>
              </w:rPr>
              <w:t xml:space="preserve"> 8,329,598</w:t>
            </w:r>
            <w:r w:rsidRPr="00E867B6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867B6">
              <w:rPr>
                <w:rFonts w:ascii="Angsana New" w:hAnsi="Angsana New"/>
                <w:sz w:val="32"/>
                <w:szCs w:val="32"/>
              </w:rPr>
              <w:t xml:space="preserve">02 </w:t>
            </w:r>
          </w:p>
        </w:tc>
        <w:tc>
          <w:tcPr>
            <w:tcW w:w="247" w:type="dxa"/>
          </w:tcPr>
          <w:p w14:paraId="27FC3D67" w14:textId="77777777" w:rsidR="00E867B6" w:rsidRPr="00523592" w:rsidRDefault="00E867B6" w:rsidP="00E867B6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2" w:type="dxa"/>
          </w:tcPr>
          <w:p w14:paraId="12CC5B08" w14:textId="3DD15468" w:rsidR="00E867B6" w:rsidRPr="00F90BBA" w:rsidRDefault="00E867B6" w:rsidP="00E867B6">
            <w:pPr>
              <w:ind w:right="1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0BBA">
              <w:rPr>
                <w:rFonts w:ascii="Angsana New" w:hAnsi="Angsana New"/>
                <w:sz w:val="32"/>
                <w:szCs w:val="32"/>
              </w:rPr>
              <w:t>9,444,580</w:t>
            </w:r>
            <w:r w:rsidRPr="00F90BB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F90BBA">
              <w:rPr>
                <w:rFonts w:ascii="Angsana New" w:hAnsi="Angsana New"/>
                <w:sz w:val="32"/>
                <w:szCs w:val="32"/>
              </w:rPr>
              <w:t>71</w:t>
            </w:r>
          </w:p>
        </w:tc>
      </w:tr>
      <w:tr w:rsidR="00451BCD" w:rsidRPr="00523592" w14:paraId="1FF5B387" w14:textId="77777777" w:rsidTr="00C579A2">
        <w:tc>
          <w:tcPr>
            <w:tcW w:w="4394" w:type="dxa"/>
            <w:gridSpan w:val="2"/>
          </w:tcPr>
          <w:p w14:paraId="08AEC298" w14:textId="77777777" w:rsidR="00451BCD" w:rsidRPr="009D5499" w:rsidRDefault="00451BCD" w:rsidP="00451BC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3592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52359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523592">
              <w:rPr>
                <w:rFonts w:ascii="Angsana New" w:hAnsi="Angsana New" w:hint="cs"/>
                <w:sz w:val="32"/>
                <w:szCs w:val="32"/>
                <w:cs/>
              </w:rPr>
              <w:t>หนี้สินผิดนัดชำระ</w:t>
            </w:r>
          </w:p>
        </w:tc>
        <w:tc>
          <w:tcPr>
            <w:tcW w:w="284" w:type="dxa"/>
          </w:tcPr>
          <w:p w14:paraId="336BE808" w14:textId="77777777" w:rsidR="00451BCD" w:rsidRPr="00523592" w:rsidRDefault="00451BCD" w:rsidP="00451BCD">
            <w:pPr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47" w:type="dxa"/>
          </w:tcPr>
          <w:p w14:paraId="4DB15831" w14:textId="77777777" w:rsidR="00451BCD" w:rsidRPr="00523592" w:rsidRDefault="00451BCD" w:rsidP="00451BCD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54" w:type="dxa"/>
          </w:tcPr>
          <w:p w14:paraId="27912F1D" w14:textId="77777777" w:rsidR="00451BCD" w:rsidRPr="00523592" w:rsidRDefault="00451BCD" w:rsidP="00451BCD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734" w:type="dxa"/>
          </w:tcPr>
          <w:p w14:paraId="07C920D0" w14:textId="250721BA" w:rsidR="00451BCD" w:rsidRPr="00E65851" w:rsidRDefault="00CB5A92" w:rsidP="00666AF7">
            <w:pPr>
              <w:ind w:right="4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247" w:type="dxa"/>
          </w:tcPr>
          <w:p w14:paraId="49FC84A8" w14:textId="77777777" w:rsidR="00451BCD" w:rsidRPr="00523592" w:rsidRDefault="00451BCD" w:rsidP="00451BCD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2" w:type="dxa"/>
          </w:tcPr>
          <w:p w14:paraId="777A0A9A" w14:textId="4F0191D9" w:rsidR="00451BCD" w:rsidRPr="00F90BBA" w:rsidRDefault="00451BCD" w:rsidP="00F709D5">
            <w:pPr>
              <w:ind w:right="1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0BBA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3C2FCF" w:rsidRPr="00F90BBA">
              <w:rPr>
                <w:rFonts w:ascii="Angsana New" w:hAnsi="Angsana New"/>
                <w:sz w:val="32"/>
                <w:szCs w:val="32"/>
              </w:rPr>
              <w:t>61,469,979</w:t>
            </w:r>
            <w:r w:rsidR="003C2FCF" w:rsidRPr="00F90BB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3C2FCF" w:rsidRPr="00F90BBA">
              <w:rPr>
                <w:rFonts w:ascii="Angsana New" w:hAnsi="Angsana New"/>
                <w:sz w:val="32"/>
                <w:szCs w:val="32"/>
              </w:rPr>
              <w:t>62</w:t>
            </w:r>
            <w:r w:rsidRPr="00F90BB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51BCD" w:rsidRPr="00523592" w14:paraId="71CAB723" w14:textId="77777777" w:rsidTr="00C579A2">
        <w:tc>
          <w:tcPr>
            <w:tcW w:w="4394" w:type="dxa"/>
            <w:gridSpan w:val="2"/>
          </w:tcPr>
          <w:p w14:paraId="2FF50601" w14:textId="77777777" w:rsidR="00451BCD" w:rsidRPr="00523592" w:rsidRDefault="00451BCD" w:rsidP="00451BCD">
            <w:pPr>
              <w:ind w:left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23592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84" w:type="dxa"/>
          </w:tcPr>
          <w:p w14:paraId="65F42489" w14:textId="77777777" w:rsidR="00451BCD" w:rsidRPr="00523592" w:rsidRDefault="00451BCD" w:rsidP="00451BCD">
            <w:pPr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47" w:type="dxa"/>
          </w:tcPr>
          <w:p w14:paraId="622A833E" w14:textId="77777777" w:rsidR="00451BCD" w:rsidRPr="00523592" w:rsidRDefault="00451BCD" w:rsidP="00451BCD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54" w:type="dxa"/>
          </w:tcPr>
          <w:p w14:paraId="13F9DBCF" w14:textId="77777777" w:rsidR="00451BCD" w:rsidRPr="00523592" w:rsidRDefault="00451BCD" w:rsidP="00451BCD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734" w:type="dxa"/>
          </w:tcPr>
          <w:p w14:paraId="73725875" w14:textId="7FC9761B" w:rsidR="00451BCD" w:rsidRPr="00523592" w:rsidRDefault="00E867B6" w:rsidP="00CB5A92">
            <w:pPr>
              <w:ind w:right="4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867B6">
              <w:rPr>
                <w:rFonts w:ascii="Angsana New" w:hAnsi="Angsana New"/>
                <w:sz w:val="32"/>
                <w:szCs w:val="32"/>
                <w:cs/>
              </w:rPr>
              <w:t>(62</w:t>
            </w:r>
            <w:r w:rsidRPr="00E867B6">
              <w:rPr>
                <w:rFonts w:ascii="Angsana New" w:hAnsi="Angsana New"/>
                <w:sz w:val="32"/>
                <w:szCs w:val="32"/>
              </w:rPr>
              <w:t>,</w:t>
            </w:r>
            <w:r w:rsidRPr="00E867B6">
              <w:rPr>
                <w:rFonts w:ascii="Angsana New" w:hAnsi="Angsana New"/>
                <w:sz w:val="32"/>
                <w:szCs w:val="32"/>
                <w:cs/>
              </w:rPr>
              <w:t>608</w:t>
            </w:r>
            <w:r w:rsidRPr="00E867B6">
              <w:rPr>
                <w:rFonts w:ascii="Angsana New" w:hAnsi="Angsana New"/>
                <w:sz w:val="32"/>
                <w:szCs w:val="32"/>
              </w:rPr>
              <w:t>,</w:t>
            </w:r>
            <w:r w:rsidRPr="00E867B6">
              <w:rPr>
                <w:rFonts w:ascii="Angsana New" w:hAnsi="Angsana New"/>
                <w:sz w:val="32"/>
                <w:szCs w:val="32"/>
                <w:cs/>
              </w:rPr>
              <w:t>635.64)</w:t>
            </w:r>
          </w:p>
        </w:tc>
        <w:tc>
          <w:tcPr>
            <w:tcW w:w="247" w:type="dxa"/>
          </w:tcPr>
          <w:p w14:paraId="04B86C8E" w14:textId="77777777" w:rsidR="00451BCD" w:rsidRPr="00523592" w:rsidRDefault="00451BCD" w:rsidP="00451BCD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2" w:type="dxa"/>
          </w:tcPr>
          <w:p w14:paraId="3229345E" w14:textId="77777777" w:rsidR="00451BCD" w:rsidRPr="00523592" w:rsidRDefault="00451BCD" w:rsidP="00666AF7">
            <w:pPr>
              <w:ind w:right="5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2359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451BCD" w:rsidRPr="00523592" w14:paraId="4ECBB687" w14:textId="77777777" w:rsidTr="00C579A2">
        <w:tc>
          <w:tcPr>
            <w:tcW w:w="4394" w:type="dxa"/>
            <w:gridSpan w:val="2"/>
          </w:tcPr>
          <w:p w14:paraId="08E0B460" w14:textId="77777777" w:rsidR="00451BCD" w:rsidRPr="00523592" w:rsidRDefault="00451BCD" w:rsidP="00F709D5">
            <w:pPr>
              <w:ind w:left="74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23592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284" w:type="dxa"/>
          </w:tcPr>
          <w:p w14:paraId="2F7487B0" w14:textId="77777777" w:rsidR="00451BCD" w:rsidRPr="00523592" w:rsidRDefault="00451BCD" w:rsidP="00451BCD">
            <w:pPr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47" w:type="dxa"/>
          </w:tcPr>
          <w:p w14:paraId="24864959" w14:textId="77777777" w:rsidR="00451BCD" w:rsidRPr="00523592" w:rsidRDefault="00451BCD" w:rsidP="00451BCD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54" w:type="dxa"/>
          </w:tcPr>
          <w:p w14:paraId="4EB8B013" w14:textId="77777777" w:rsidR="00451BCD" w:rsidRPr="00523592" w:rsidRDefault="00451BCD" w:rsidP="00451BCD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double" w:sz="4" w:space="0" w:color="auto"/>
            </w:tcBorders>
          </w:tcPr>
          <w:p w14:paraId="1E47B374" w14:textId="3447662A" w:rsidR="00451BCD" w:rsidRPr="00523592" w:rsidRDefault="00584F12" w:rsidP="00B36158">
            <w:pPr>
              <w:ind w:right="4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84F12">
              <w:rPr>
                <w:rFonts w:ascii="Angsana New" w:hAnsi="Angsana New"/>
                <w:sz w:val="32"/>
                <w:szCs w:val="32"/>
              </w:rPr>
              <w:t>31,953,177</w:t>
            </w:r>
            <w:r w:rsidRPr="00584F1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84F12">
              <w:rPr>
                <w:rFonts w:ascii="Angsana New" w:hAnsi="Angsana New"/>
                <w:sz w:val="32"/>
                <w:szCs w:val="32"/>
              </w:rPr>
              <w:t>81</w:t>
            </w:r>
          </w:p>
        </w:tc>
        <w:tc>
          <w:tcPr>
            <w:tcW w:w="247" w:type="dxa"/>
          </w:tcPr>
          <w:p w14:paraId="3FBC27DB" w14:textId="77777777" w:rsidR="00451BCD" w:rsidRPr="00523592" w:rsidRDefault="00451BCD" w:rsidP="00451BCD">
            <w:pPr>
              <w:tabs>
                <w:tab w:val="left" w:pos="360"/>
                <w:tab w:val="left" w:pos="1067"/>
              </w:tabs>
              <w:ind w:right="27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2" w:type="dxa"/>
            <w:tcBorders>
              <w:top w:val="single" w:sz="4" w:space="0" w:color="auto"/>
              <w:bottom w:val="double" w:sz="4" w:space="0" w:color="auto"/>
            </w:tcBorders>
          </w:tcPr>
          <w:p w14:paraId="3051D7AC" w14:textId="77777777" w:rsidR="00451BCD" w:rsidRPr="00523592" w:rsidRDefault="00451BCD" w:rsidP="00666AF7">
            <w:pPr>
              <w:ind w:right="5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2359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14:paraId="78263919" w14:textId="77777777" w:rsidR="004B19D9" w:rsidRPr="00F90BBA" w:rsidRDefault="004B19D9" w:rsidP="002741B9">
      <w:pPr>
        <w:ind w:left="450" w:firstLine="720"/>
        <w:jc w:val="thaiDistribute"/>
        <w:rPr>
          <w:rFonts w:ascii="Angsana New" w:hAnsi="Angsana New"/>
          <w:sz w:val="20"/>
          <w:szCs w:val="20"/>
        </w:rPr>
      </w:pPr>
    </w:p>
    <w:p w14:paraId="6D696F09" w14:textId="77777777" w:rsidR="00CD095A" w:rsidRPr="00B1661A" w:rsidRDefault="00070851" w:rsidP="002741B9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สำหรับ</w:t>
      </w:r>
      <w:r w:rsidR="00803167" w:rsidRPr="00B1661A">
        <w:rPr>
          <w:rFonts w:ascii="Angsana New" w:hAnsi="Angsana New"/>
          <w:sz w:val="32"/>
          <w:szCs w:val="32"/>
          <w:cs/>
        </w:rPr>
        <w:t>ปี</w:t>
      </w:r>
      <w:r w:rsidR="00CD095A" w:rsidRPr="00B1661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A1665" w:rsidRPr="00B1661A">
        <w:rPr>
          <w:rFonts w:ascii="Angsana New" w:hAnsi="Angsana New"/>
          <w:sz w:val="32"/>
          <w:szCs w:val="32"/>
        </w:rPr>
        <w:t>31</w:t>
      </w:r>
      <w:r w:rsidR="00CD095A" w:rsidRPr="00B1661A">
        <w:rPr>
          <w:rFonts w:ascii="Angsana New" w:hAnsi="Angsana New"/>
          <w:sz w:val="32"/>
          <w:szCs w:val="32"/>
          <w:cs/>
        </w:rPr>
        <w:t xml:space="preserve"> </w:t>
      </w:r>
      <w:r w:rsidR="00803167" w:rsidRPr="00B1661A">
        <w:rPr>
          <w:rFonts w:ascii="Angsana New" w:hAnsi="Angsana New"/>
          <w:sz w:val="32"/>
          <w:szCs w:val="32"/>
          <w:cs/>
        </w:rPr>
        <w:t>ธันวาคม</w:t>
      </w:r>
      <w:r w:rsidR="00CD095A" w:rsidRPr="00B1661A">
        <w:rPr>
          <w:rFonts w:ascii="Angsana New" w:hAnsi="Angsana New"/>
          <w:sz w:val="32"/>
          <w:szCs w:val="32"/>
          <w:cs/>
        </w:rPr>
        <w:t xml:space="preserve"> </w:t>
      </w:r>
      <w:r w:rsidR="007A1665" w:rsidRPr="00B1661A">
        <w:rPr>
          <w:rFonts w:ascii="Angsana New" w:hAnsi="Angsana New"/>
          <w:sz w:val="32"/>
          <w:szCs w:val="32"/>
        </w:rPr>
        <w:t>256</w:t>
      </w:r>
      <w:r w:rsidR="00817ED5">
        <w:rPr>
          <w:rFonts w:ascii="Angsana New" w:hAnsi="Angsana New"/>
          <w:sz w:val="32"/>
          <w:szCs w:val="32"/>
        </w:rPr>
        <w:t>3</w:t>
      </w:r>
      <w:r w:rsidR="007A1665" w:rsidRPr="00B1661A">
        <w:rPr>
          <w:rFonts w:ascii="Angsana New" w:hAnsi="Angsana New"/>
          <w:sz w:val="32"/>
          <w:szCs w:val="32"/>
          <w:cs/>
        </w:rPr>
        <w:t xml:space="preserve"> และ </w:t>
      </w:r>
      <w:r w:rsidR="007A1665" w:rsidRPr="00B1661A">
        <w:rPr>
          <w:rFonts w:ascii="Angsana New" w:hAnsi="Angsana New"/>
          <w:sz w:val="32"/>
          <w:szCs w:val="32"/>
        </w:rPr>
        <w:t>256</w:t>
      </w:r>
      <w:r w:rsidR="00817ED5">
        <w:rPr>
          <w:rFonts w:ascii="Angsana New" w:hAnsi="Angsana New"/>
          <w:sz w:val="32"/>
          <w:szCs w:val="32"/>
        </w:rPr>
        <w:t>2</w:t>
      </w:r>
      <w:r w:rsidR="00CD095A" w:rsidRPr="00B1661A">
        <w:rPr>
          <w:rFonts w:ascii="Angsana New" w:hAnsi="Angsana New"/>
          <w:sz w:val="32"/>
          <w:szCs w:val="32"/>
          <w:cs/>
        </w:rPr>
        <w:t xml:space="preserve"> เงินกู้ยืมระยะยาวมีการเปลี่ยนแปลงดังนี้</w:t>
      </w:r>
    </w:p>
    <w:tbl>
      <w:tblPr>
        <w:tblW w:w="9018" w:type="dxa"/>
        <w:tblInd w:w="284" w:type="dxa"/>
        <w:tblLook w:val="04A0" w:firstRow="1" w:lastRow="0" w:firstColumn="1" w:lastColumn="0" w:noHBand="0" w:noVBand="1"/>
      </w:tblPr>
      <w:tblGrid>
        <w:gridCol w:w="2679"/>
        <w:gridCol w:w="2282"/>
        <w:gridCol w:w="254"/>
        <w:gridCol w:w="1734"/>
        <w:gridCol w:w="247"/>
        <w:gridCol w:w="1822"/>
      </w:tblGrid>
      <w:tr w:rsidR="00984CCE" w:rsidRPr="00B1661A" w14:paraId="6BB050DB" w14:textId="77777777" w:rsidTr="00C579A2">
        <w:tc>
          <w:tcPr>
            <w:tcW w:w="2679" w:type="dxa"/>
          </w:tcPr>
          <w:p w14:paraId="00D5AF53" w14:textId="77777777" w:rsidR="00984CCE" w:rsidRPr="00B1661A" w:rsidRDefault="00984CCE" w:rsidP="00984CCE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82" w:type="dxa"/>
          </w:tcPr>
          <w:p w14:paraId="20B3AACB" w14:textId="77777777" w:rsidR="00984CCE" w:rsidRPr="00B1661A" w:rsidRDefault="00984CCE" w:rsidP="00984CCE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4" w:type="dxa"/>
          </w:tcPr>
          <w:p w14:paraId="27ABE499" w14:textId="77777777" w:rsidR="00984CCE" w:rsidRPr="00B1661A" w:rsidRDefault="00984CCE" w:rsidP="00984CCE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803" w:type="dxa"/>
            <w:gridSpan w:val="3"/>
          </w:tcPr>
          <w:p w14:paraId="086D7F10" w14:textId="77777777" w:rsidR="00984CCE" w:rsidRPr="00B1661A" w:rsidRDefault="00984CCE" w:rsidP="00984CCE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72664" w:rsidRPr="00B1661A" w14:paraId="39E8453A" w14:textId="77777777" w:rsidTr="00C579A2">
        <w:tc>
          <w:tcPr>
            <w:tcW w:w="2679" w:type="dxa"/>
          </w:tcPr>
          <w:p w14:paraId="661AC10D" w14:textId="77777777" w:rsidR="002646BD" w:rsidRPr="00B1661A" w:rsidRDefault="002646BD" w:rsidP="001029A9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82" w:type="dxa"/>
          </w:tcPr>
          <w:p w14:paraId="2B6D1014" w14:textId="77777777" w:rsidR="002646BD" w:rsidRPr="00B1661A" w:rsidRDefault="002646BD" w:rsidP="001029A9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4" w:type="dxa"/>
          </w:tcPr>
          <w:p w14:paraId="120E8884" w14:textId="77777777" w:rsidR="002646BD" w:rsidRPr="00B1661A" w:rsidRDefault="002646BD" w:rsidP="001029A9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34" w:type="dxa"/>
          </w:tcPr>
          <w:p w14:paraId="5297DABD" w14:textId="77777777" w:rsidR="002646BD" w:rsidRPr="00B1661A" w:rsidRDefault="002646BD" w:rsidP="001029A9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661A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47" w:type="dxa"/>
          </w:tcPr>
          <w:p w14:paraId="26AF53A3" w14:textId="77777777" w:rsidR="002646BD" w:rsidRPr="00B1661A" w:rsidRDefault="002646BD" w:rsidP="001029A9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2" w:type="dxa"/>
          </w:tcPr>
          <w:p w14:paraId="2F2858ED" w14:textId="77777777" w:rsidR="002646BD" w:rsidRPr="00B1661A" w:rsidRDefault="002646BD" w:rsidP="001029A9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661A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</w:tr>
      <w:tr w:rsidR="00072664" w:rsidRPr="00B1661A" w14:paraId="51DCA83E" w14:textId="77777777" w:rsidTr="00C579A2">
        <w:tc>
          <w:tcPr>
            <w:tcW w:w="2679" w:type="dxa"/>
          </w:tcPr>
          <w:p w14:paraId="1EB4A6B4" w14:textId="77777777" w:rsidR="002646BD" w:rsidRPr="00B1661A" w:rsidRDefault="002646BD" w:rsidP="001029A9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82" w:type="dxa"/>
          </w:tcPr>
          <w:p w14:paraId="136BF8B2" w14:textId="77777777" w:rsidR="002646BD" w:rsidRPr="00B1661A" w:rsidRDefault="002646BD" w:rsidP="001029A9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4" w:type="dxa"/>
          </w:tcPr>
          <w:p w14:paraId="30308C12" w14:textId="77777777" w:rsidR="002646BD" w:rsidRPr="00B1661A" w:rsidRDefault="002646BD" w:rsidP="001029A9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34" w:type="dxa"/>
          </w:tcPr>
          <w:p w14:paraId="517A6C59" w14:textId="77777777" w:rsidR="002646BD" w:rsidRPr="00B1661A" w:rsidRDefault="002646BD" w:rsidP="001029A9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661A">
              <w:rPr>
                <w:rFonts w:ascii="Angsana New" w:hAnsi="Angsana New"/>
                <w:sz w:val="32"/>
                <w:szCs w:val="32"/>
              </w:rPr>
              <w:t>3</w:t>
            </w:r>
            <w:r w:rsidRPr="00B1661A">
              <w:rPr>
                <w:rFonts w:ascii="Angsana New" w:hAnsi="Angsana New"/>
                <w:sz w:val="32"/>
                <w:szCs w:val="32"/>
                <w:cs/>
              </w:rPr>
              <w:t xml:space="preserve">1 ธันวาคม </w:t>
            </w:r>
            <w:r w:rsidRPr="00B1661A">
              <w:rPr>
                <w:rFonts w:ascii="Angsana New" w:hAnsi="Angsana New"/>
                <w:sz w:val="32"/>
                <w:szCs w:val="32"/>
              </w:rPr>
              <w:t>256</w:t>
            </w:r>
            <w:r w:rsidR="00817ED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47" w:type="dxa"/>
          </w:tcPr>
          <w:p w14:paraId="609B7C0E" w14:textId="77777777" w:rsidR="002646BD" w:rsidRPr="00B1661A" w:rsidRDefault="002646BD" w:rsidP="001029A9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2" w:type="dxa"/>
          </w:tcPr>
          <w:p w14:paraId="47F30A3D" w14:textId="77777777" w:rsidR="002646BD" w:rsidRPr="00B1661A" w:rsidRDefault="002646BD" w:rsidP="001029A9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661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1661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1661A">
              <w:rPr>
                <w:rFonts w:ascii="Angsana New" w:hAnsi="Angsana New"/>
                <w:sz w:val="32"/>
                <w:szCs w:val="32"/>
              </w:rPr>
              <w:t>256</w:t>
            </w:r>
            <w:r w:rsidR="00817ED5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072664" w:rsidRPr="00B1661A" w14:paraId="67259AF2" w14:textId="77777777" w:rsidTr="00C579A2">
        <w:tc>
          <w:tcPr>
            <w:tcW w:w="2679" w:type="dxa"/>
          </w:tcPr>
          <w:p w14:paraId="192F2373" w14:textId="77777777" w:rsidR="002646BD" w:rsidRPr="00B1661A" w:rsidRDefault="002646BD" w:rsidP="001029A9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82" w:type="dxa"/>
          </w:tcPr>
          <w:p w14:paraId="406FACD9" w14:textId="77777777" w:rsidR="002646BD" w:rsidRPr="00B1661A" w:rsidRDefault="002646BD" w:rsidP="001029A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4" w:type="dxa"/>
          </w:tcPr>
          <w:p w14:paraId="1746D1E8" w14:textId="77777777" w:rsidR="002646BD" w:rsidRPr="00B1661A" w:rsidRDefault="002646BD" w:rsidP="001029A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34" w:type="dxa"/>
          </w:tcPr>
          <w:p w14:paraId="12EF794A" w14:textId="77777777" w:rsidR="002646BD" w:rsidRPr="00B1661A" w:rsidRDefault="002646BD" w:rsidP="001029A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661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47" w:type="dxa"/>
          </w:tcPr>
          <w:p w14:paraId="080CD4B8" w14:textId="77777777" w:rsidR="002646BD" w:rsidRPr="00B1661A" w:rsidRDefault="002646BD" w:rsidP="001029A9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2" w:type="dxa"/>
          </w:tcPr>
          <w:p w14:paraId="6F49393C" w14:textId="77777777" w:rsidR="002646BD" w:rsidRPr="00B1661A" w:rsidRDefault="002646BD" w:rsidP="001029A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661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72664" w:rsidRPr="00B1661A" w14:paraId="08FF815F" w14:textId="77777777" w:rsidTr="00C579A2">
        <w:tc>
          <w:tcPr>
            <w:tcW w:w="4961" w:type="dxa"/>
            <w:gridSpan w:val="2"/>
          </w:tcPr>
          <w:p w14:paraId="28B62256" w14:textId="77777777" w:rsidR="00817ED5" w:rsidRPr="00B1661A" w:rsidRDefault="00817ED5" w:rsidP="00817ED5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B1661A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54" w:type="dxa"/>
          </w:tcPr>
          <w:p w14:paraId="6E5010B6" w14:textId="77777777" w:rsidR="00817ED5" w:rsidRPr="00B1661A" w:rsidRDefault="00817ED5" w:rsidP="00817ED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34" w:type="dxa"/>
            <w:shd w:val="clear" w:color="auto" w:fill="auto"/>
          </w:tcPr>
          <w:p w14:paraId="109DFD4C" w14:textId="60B6C72E" w:rsidR="00817ED5" w:rsidRPr="00B1661A" w:rsidRDefault="00E800C1" w:rsidP="00817ED5">
            <w:pPr>
              <w:ind w:right="41"/>
              <w:jc w:val="right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F90BBA">
              <w:rPr>
                <w:rFonts w:ascii="Angsana New" w:hAnsi="Angsana New"/>
                <w:sz w:val="32"/>
                <w:szCs w:val="32"/>
              </w:rPr>
              <w:t>61,469,979</w:t>
            </w:r>
            <w:r w:rsidRPr="00F90BB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F90BBA"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247" w:type="dxa"/>
          </w:tcPr>
          <w:p w14:paraId="180B04BC" w14:textId="77777777" w:rsidR="00817ED5" w:rsidRPr="00B1661A" w:rsidRDefault="00817ED5" w:rsidP="00817ED5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2" w:type="dxa"/>
          </w:tcPr>
          <w:p w14:paraId="79C155A5" w14:textId="77777777" w:rsidR="00817ED5" w:rsidRPr="00B1661A" w:rsidRDefault="00817ED5" w:rsidP="00817ED5">
            <w:pPr>
              <w:ind w:right="122"/>
              <w:jc w:val="right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23592">
              <w:rPr>
                <w:rFonts w:ascii="Angsana New" w:eastAsia="SimSun" w:hAnsi="Angsana New"/>
                <w:sz w:val="32"/>
                <w:szCs w:val="32"/>
              </w:rPr>
              <w:t>85,721,434</w:t>
            </w:r>
            <w:r w:rsidRPr="00523592">
              <w:rPr>
                <w:rFonts w:ascii="Angsana New" w:eastAsia="SimSun" w:hAnsi="Angsana New"/>
                <w:sz w:val="32"/>
                <w:szCs w:val="32"/>
                <w:cs/>
              </w:rPr>
              <w:t>.</w:t>
            </w:r>
            <w:r w:rsidRPr="00523592">
              <w:rPr>
                <w:rFonts w:ascii="Angsana New" w:eastAsia="SimSun" w:hAnsi="Angsana New"/>
                <w:sz w:val="32"/>
                <w:szCs w:val="32"/>
              </w:rPr>
              <w:t>73</w:t>
            </w:r>
          </w:p>
        </w:tc>
      </w:tr>
      <w:tr w:rsidR="00E800C1" w:rsidRPr="00B1661A" w14:paraId="50699251" w14:textId="77777777" w:rsidTr="00C579A2">
        <w:tc>
          <w:tcPr>
            <w:tcW w:w="4961" w:type="dxa"/>
            <w:gridSpan w:val="2"/>
          </w:tcPr>
          <w:p w14:paraId="114DB189" w14:textId="3110FA27" w:rsidR="00E800C1" w:rsidRDefault="00E800C1" w:rsidP="00817ED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เพิ่มขึ้นจากการซื้อธุรกิจ</w:t>
            </w:r>
          </w:p>
        </w:tc>
        <w:tc>
          <w:tcPr>
            <w:tcW w:w="254" w:type="dxa"/>
          </w:tcPr>
          <w:p w14:paraId="6CA08C5D" w14:textId="77777777" w:rsidR="00E800C1" w:rsidRPr="00B1661A" w:rsidRDefault="00E800C1" w:rsidP="00817ED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34" w:type="dxa"/>
            <w:shd w:val="clear" w:color="auto" w:fill="auto"/>
          </w:tcPr>
          <w:p w14:paraId="6635C372" w14:textId="635A91B1" w:rsidR="00E800C1" w:rsidRPr="0094641E" w:rsidRDefault="00E800C1" w:rsidP="00817ED5">
            <w:pPr>
              <w:ind w:right="4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38,544,877.99</w:t>
            </w:r>
          </w:p>
        </w:tc>
        <w:tc>
          <w:tcPr>
            <w:tcW w:w="247" w:type="dxa"/>
          </w:tcPr>
          <w:p w14:paraId="3797C967" w14:textId="77777777" w:rsidR="00E800C1" w:rsidRPr="00B1661A" w:rsidRDefault="00E800C1" w:rsidP="00817ED5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2" w:type="dxa"/>
          </w:tcPr>
          <w:p w14:paraId="551637DA" w14:textId="54EEDBEC" w:rsidR="00E800C1" w:rsidRDefault="00E800C1" w:rsidP="00666AF7">
            <w:pPr>
              <w:ind w:right="5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072664" w:rsidRPr="00B1661A" w14:paraId="392C4C82" w14:textId="77777777" w:rsidTr="00C579A2">
        <w:tc>
          <w:tcPr>
            <w:tcW w:w="4961" w:type="dxa"/>
            <w:gridSpan w:val="2"/>
          </w:tcPr>
          <w:p w14:paraId="3C5E427C" w14:textId="38E1A329" w:rsidR="00CB5A92" w:rsidRPr="00B1661A" w:rsidRDefault="00CB5A92" w:rsidP="00817ED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กู้ยืมเพิ่มระหว่างปี</w:t>
            </w:r>
          </w:p>
        </w:tc>
        <w:tc>
          <w:tcPr>
            <w:tcW w:w="254" w:type="dxa"/>
          </w:tcPr>
          <w:p w14:paraId="07295C9A" w14:textId="77777777" w:rsidR="00CB5A92" w:rsidRPr="00B1661A" w:rsidRDefault="00CB5A92" w:rsidP="00817ED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34" w:type="dxa"/>
            <w:shd w:val="clear" w:color="auto" w:fill="auto"/>
          </w:tcPr>
          <w:p w14:paraId="58D23358" w14:textId="2AF4FB4E" w:rsidR="00CB5A92" w:rsidRDefault="0094641E" w:rsidP="00817ED5">
            <w:pPr>
              <w:ind w:right="4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641E">
              <w:rPr>
                <w:rFonts w:ascii="Angsana New" w:hAnsi="Angsana New"/>
                <w:sz w:val="32"/>
                <w:szCs w:val="32"/>
              </w:rPr>
              <w:t>214,800</w:t>
            </w:r>
            <w:r w:rsidRPr="0094641E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4641E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247" w:type="dxa"/>
          </w:tcPr>
          <w:p w14:paraId="1308A80A" w14:textId="77777777" w:rsidR="00CB5A92" w:rsidRPr="00B1661A" w:rsidRDefault="00CB5A92" w:rsidP="00817ED5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2" w:type="dxa"/>
          </w:tcPr>
          <w:p w14:paraId="4E233EC8" w14:textId="714C7ACD" w:rsidR="00CB5A92" w:rsidRPr="00F90BBA" w:rsidRDefault="00CB5A92" w:rsidP="00666AF7">
            <w:pPr>
              <w:ind w:right="5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072664" w:rsidRPr="00B1661A" w14:paraId="35944CA2" w14:textId="77777777" w:rsidTr="00C579A2">
        <w:tc>
          <w:tcPr>
            <w:tcW w:w="4961" w:type="dxa"/>
            <w:gridSpan w:val="2"/>
          </w:tcPr>
          <w:p w14:paraId="4D12D8AD" w14:textId="77777777" w:rsidR="00817ED5" w:rsidRPr="00B1661A" w:rsidRDefault="00817ED5" w:rsidP="00817ED5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B1661A">
              <w:rPr>
                <w:rFonts w:ascii="Angsana New" w:hAnsi="Angsana New"/>
                <w:sz w:val="32"/>
                <w:szCs w:val="32"/>
                <w:cs/>
              </w:rPr>
              <w:t>จ่ายชำระคืนระหว่างปี</w:t>
            </w:r>
          </w:p>
        </w:tc>
        <w:tc>
          <w:tcPr>
            <w:tcW w:w="254" w:type="dxa"/>
          </w:tcPr>
          <w:p w14:paraId="670F4368" w14:textId="77777777" w:rsidR="00817ED5" w:rsidRPr="00B1661A" w:rsidRDefault="00817ED5" w:rsidP="00817ED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34" w:type="dxa"/>
            <w:shd w:val="clear" w:color="auto" w:fill="auto"/>
          </w:tcPr>
          <w:p w14:paraId="4F99CF76" w14:textId="4D51B517" w:rsidR="00817ED5" w:rsidRPr="00B1661A" w:rsidRDefault="0094641E" w:rsidP="00817ED5">
            <w:pPr>
              <w:ind w:right="4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4641E">
              <w:rPr>
                <w:rFonts w:ascii="Angsana New" w:hAnsi="Angsana New"/>
                <w:sz w:val="32"/>
                <w:szCs w:val="32"/>
                <w:cs/>
              </w:rPr>
              <w:t>(5</w:t>
            </w:r>
            <w:r w:rsidRPr="0094641E">
              <w:rPr>
                <w:rFonts w:ascii="Angsana New" w:hAnsi="Angsana New"/>
                <w:sz w:val="32"/>
                <w:szCs w:val="32"/>
              </w:rPr>
              <w:t>,</w:t>
            </w:r>
            <w:r w:rsidRPr="0094641E">
              <w:rPr>
                <w:rFonts w:ascii="Angsana New" w:hAnsi="Angsana New"/>
                <w:sz w:val="32"/>
                <w:szCs w:val="32"/>
                <w:cs/>
              </w:rPr>
              <w:t>667</w:t>
            </w:r>
            <w:r w:rsidRPr="0094641E">
              <w:rPr>
                <w:rFonts w:ascii="Angsana New" w:hAnsi="Angsana New"/>
                <w:sz w:val="32"/>
                <w:szCs w:val="32"/>
              </w:rPr>
              <w:t>,</w:t>
            </w:r>
            <w:r w:rsidRPr="0094641E">
              <w:rPr>
                <w:rFonts w:ascii="Angsana New" w:hAnsi="Angsana New"/>
                <w:sz w:val="32"/>
                <w:szCs w:val="32"/>
                <w:cs/>
              </w:rPr>
              <w:t>844.16)</w:t>
            </w:r>
          </w:p>
        </w:tc>
        <w:tc>
          <w:tcPr>
            <w:tcW w:w="247" w:type="dxa"/>
          </w:tcPr>
          <w:p w14:paraId="5AB8C42C" w14:textId="77777777" w:rsidR="00817ED5" w:rsidRPr="00B1661A" w:rsidRDefault="00817ED5" w:rsidP="00817ED5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2" w:type="dxa"/>
          </w:tcPr>
          <w:p w14:paraId="7D4AB1CF" w14:textId="2218ECB6" w:rsidR="00817ED5" w:rsidRPr="00F90BBA" w:rsidRDefault="00817ED5" w:rsidP="00817ED5">
            <w:pPr>
              <w:ind w:right="1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90BBA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F90BBA" w:rsidRPr="00F90BBA">
              <w:rPr>
                <w:rFonts w:ascii="Angsana New" w:hAnsi="Angsana New"/>
                <w:sz w:val="32"/>
                <w:szCs w:val="32"/>
              </w:rPr>
              <w:t>24,251,455</w:t>
            </w:r>
            <w:r w:rsidR="00F90BBA" w:rsidRPr="00F90BB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F90BBA" w:rsidRPr="00F90BBA">
              <w:rPr>
                <w:rFonts w:ascii="Angsana New" w:hAnsi="Angsana New"/>
                <w:sz w:val="32"/>
                <w:szCs w:val="32"/>
              </w:rPr>
              <w:t>11</w:t>
            </w:r>
            <w:r w:rsidRPr="00F90BB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072664" w:rsidRPr="00B1661A" w14:paraId="64563004" w14:textId="77777777" w:rsidTr="00C579A2">
        <w:tc>
          <w:tcPr>
            <w:tcW w:w="4961" w:type="dxa"/>
            <w:gridSpan w:val="2"/>
          </w:tcPr>
          <w:p w14:paraId="70A387B4" w14:textId="77777777" w:rsidR="00817ED5" w:rsidRPr="00B1661A" w:rsidRDefault="00817ED5" w:rsidP="00817ED5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B1661A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54" w:type="dxa"/>
          </w:tcPr>
          <w:p w14:paraId="4C99E51F" w14:textId="77777777" w:rsidR="00817ED5" w:rsidRPr="00B1661A" w:rsidRDefault="00817ED5" w:rsidP="00817ED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F7C348" w14:textId="080CDD56" w:rsidR="00817ED5" w:rsidRPr="00B1661A" w:rsidRDefault="00E800C1" w:rsidP="00817ED5">
            <w:pPr>
              <w:ind w:right="-1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94,561,813.45</w:t>
            </w:r>
          </w:p>
        </w:tc>
        <w:tc>
          <w:tcPr>
            <w:tcW w:w="247" w:type="dxa"/>
          </w:tcPr>
          <w:p w14:paraId="2A0B8603" w14:textId="77777777" w:rsidR="00817ED5" w:rsidRPr="00B1661A" w:rsidRDefault="00817ED5" w:rsidP="00817ED5">
            <w:pPr>
              <w:tabs>
                <w:tab w:val="left" w:pos="360"/>
                <w:tab w:val="left" w:pos="1067"/>
              </w:tabs>
              <w:ind w:right="27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2" w:type="dxa"/>
            <w:tcBorders>
              <w:top w:val="single" w:sz="4" w:space="0" w:color="auto"/>
              <w:bottom w:val="double" w:sz="4" w:space="0" w:color="auto"/>
            </w:tcBorders>
          </w:tcPr>
          <w:p w14:paraId="1720E74D" w14:textId="183E625D" w:rsidR="00817ED5" w:rsidRPr="00B1661A" w:rsidRDefault="00E800C1" w:rsidP="00E800C1">
            <w:pPr>
              <w:ind w:right="1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90BBA">
              <w:rPr>
                <w:rFonts w:ascii="Angsana New" w:hAnsi="Angsana New"/>
                <w:sz w:val="32"/>
                <w:szCs w:val="32"/>
              </w:rPr>
              <w:t>61,469,979</w:t>
            </w:r>
            <w:r w:rsidRPr="00F90BB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F90BBA">
              <w:rPr>
                <w:rFonts w:ascii="Angsana New" w:hAnsi="Angsana New"/>
                <w:sz w:val="32"/>
                <w:szCs w:val="32"/>
              </w:rPr>
              <w:t>62</w:t>
            </w:r>
          </w:p>
        </w:tc>
      </w:tr>
    </w:tbl>
    <w:p w14:paraId="597CE863" w14:textId="77777777" w:rsidR="0002772D" w:rsidRPr="006F422F" w:rsidRDefault="0002772D" w:rsidP="0002772D">
      <w:pPr>
        <w:ind w:left="450" w:firstLine="720"/>
        <w:rPr>
          <w:rFonts w:ascii="Angsana New" w:hAnsi="Angsana New"/>
          <w:sz w:val="8"/>
          <w:szCs w:val="8"/>
        </w:rPr>
      </w:pPr>
    </w:p>
    <w:p w14:paraId="135A0D08" w14:textId="7DD96C22" w:rsidR="004E54A7" w:rsidRPr="004E54A7" w:rsidRDefault="004E54A7" w:rsidP="004E54A7">
      <w:pPr>
        <w:ind w:left="450" w:hanging="24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E54A7">
        <w:rPr>
          <w:rFonts w:ascii="Angsana New" w:hAnsi="Angsana New" w:hint="cs"/>
          <w:sz w:val="32"/>
          <w:szCs w:val="32"/>
          <w:u w:val="single"/>
          <w:cs/>
        </w:rPr>
        <w:lastRenderedPageBreak/>
        <w:t>ตามงบการเงินรวม</w:t>
      </w:r>
    </w:p>
    <w:p w14:paraId="220544D0" w14:textId="421CB0C5" w:rsidR="000701CA" w:rsidRPr="00D35C67" w:rsidRDefault="001A47F1" w:rsidP="009108C4">
      <w:pPr>
        <w:pStyle w:val="af4"/>
        <w:numPr>
          <w:ilvl w:val="0"/>
          <w:numId w:val="6"/>
        </w:numPr>
        <w:tabs>
          <w:tab w:val="clear" w:pos="1170"/>
          <w:tab w:val="num" w:pos="851"/>
        </w:tabs>
        <w:ind w:left="426" w:firstLine="106"/>
        <w:jc w:val="thaiDistribute"/>
        <w:rPr>
          <w:rFonts w:ascii="Angsana New" w:hAnsi="Angsana New"/>
          <w:sz w:val="32"/>
          <w:szCs w:val="32"/>
        </w:rPr>
      </w:pPr>
      <w:r w:rsidRPr="00D975F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975FC">
        <w:rPr>
          <w:rFonts w:ascii="Angsana New" w:hAnsi="Angsana New"/>
          <w:sz w:val="32"/>
          <w:szCs w:val="32"/>
        </w:rPr>
        <w:t xml:space="preserve">31 </w:t>
      </w:r>
      <w:r w:rsidRPr="00D975F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975F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D975F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D975F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D975FC">
        <w:rPr>
          <w:rFonts w:ascii="Angsana New" w:hAnsi="Angsana New" w:hint="cs"/>
          <w:sz w:val="32"/>
          <w:szCs w:val="32"/>
          <w:cs/>
        </w:rPr>
        <w:t xml:space="preserve"> เงินกู้ยืมระยะยาวจากสถาบันการเงิน</w:t>
      </w:r>
      <w:r>
        <w:rPr>
          <w:rFonts w:ascii="Angsana New" w:hAnsi="Angsana New" w:hint="cs"/>
          <w:sz w:val="32"/>
          <w:szCs w:val="32"/>
          <w:cs/>
        </w:rPr>
        <w:t xml:space="preserve">ส่วนหนึ่ง จำนวนเงิน </w:t>
      </w:r>
      <w:r w:rsidR="000701CA">
        <w:rPr>
          <w:rFonts w:ascii="Angsana New" w:hAnsi="Angsana New"/>
          <w:sz w:val="32"/>
          <w:szCs w:val="32"/>
        </w:rPr>
        <w:t>56.76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D975FC">
        <w:rPr>
          <w:rFonts w:ascii="Angsana New" w:hAnsi="Angsana New" w:hint="cs"/>
          <w:sz w:val="32"/>
          <w:szCs w:val="32"/>
          <w:cs/>
        </w:rPr>
        <w:t xml:space="preserve">เป็นการกู้ยืมเงินจากธนาคารพาณิชย์แห่งหนึ่ง มีวงเงินสินเชื่อรวม </w:t>
      </w:r>
      <w:r w:rsidR="00E800C1" w:rsidRPr="000701CA">
        <w:rPr>
          <w:rFonts w:ascii="Angsana New" w:hAnsi="Angsana New"/>
          <w:sz w:val="32"/>
          <w:szCs w:val="32"/>
        </w:rPr>
        <w:t>124</w:t>
      </w:r>
      <w:r w:rsidRPr="000701CA">
        <w:rPr>
          <w:rFonts w:ascii="Angsana New" w:hAnsi="Angsana New" w:hint="cs"/>
          <w:sz w:val="32"/>
          <w:szCs w:val="32"/>
          <w:cs/>
        </w:rPr>
        <w:t xml:space="preserve"> ล้าน</w:t>
      </w:r>
      <w:r>
        <w:rPr>
          <w:rFonts w:ascii="Angsana New" w:hAnsi="Angsana New" w:hint="cs"/>
          <w:sz w:val="32"/>
          <w:szCs w:val="32"/>
          <w:cs/>
        </w:rPr>
        <w:t>บาท ซึ่งบริษัทย่อย</w:t>
      </w:r>
      <w:r w:rsidRPr="00D975FC">
        <w:rPr>
          <w:rFonts w:ascii="Angsana New" w:hAnsi="Angsana New" w:hint="cs"/>
          <w:sz w:val="32"/>
          <w:szCs w:val="32"/>
          <w:cs/>
        </w:rPr>
        <w:t>ได้รับอนุมัติปรับปรุง</w:t>
      </w:r>
      <w:r w:rsidRPr="003121E3">
        <w:rPr>
          <w:rFonts w:ascii="Angsana New" w:hAnsi="Angsana New"/>
          <w:sz w:val="32"/>
          <w:szCs w:val="32"/>
          <w:cs/>
        </w:rPr>
        <w:t xml:space="preserve">โครงสร้างหนี้ใหม่เมื่อวันที่ </w:t>
      </w:r>
      <w:r w:rsidRPr="003121E3">
        <w:rPr>
          <w:rFonts w:ascii="Angsana New" w:hAnsi="Angsana New"/>
          <w:sz w:val="32"/>
          <w:szCs w:val="32"/>
        </w:rPr>
        <w:t>21</w:t>
      </w:r>
      <w:r w:rsidRPr="003121E3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3121E3">
        <w:rPr>
          <w:rFonts w:ascii="Angsana New" w:hAnsi="Angsana New"/>
          <w:sz w:val="32"/>
          <w:szCs w:val="32"/>
        </w:rPr>
        <w:t>2557</w:t>
      </w:r>
      <w:r w:rsidRPr="003121E3">
        <w:rPr>
          <w:rFonts w:ascii="Angsana New" w:hAnsi="Angsana New"/>
          <w:sz w:val="32"/>
          <w:szCs w:val="32"/>
          <w:cs/>
        </w:rPr>
        <w:t xml:space="preserve"> โดยมีเงื่อนไขการผ่อนชำระหนี้ ดังนี้</w:t>
      </w:r>
    </w:p>
    <w:tbl>
      <w:tblPr>
        <w:tblpPr w:leftFromText="180" w:rightFromText="180" w:bottomFromText="160" w:vertAnchor="text" w:tblpX="591" w:tblpY="1"/>
        <w:tblOverlap w:val="never"/>
        <w:tblW w:w="8792" w:type="dxa"/>
        <w:tblLook w:val="04A0" w:firstRow="1" w:lastRow="0" w:firstColumn="1" w:lastColumn="0" w:noHBand="0" w:noVBand="1"/>
      </w:tblPr>
      <w:tblGrid>
        <w:gridCol w:w="4536"/>
        <w:gridCol w:w="1560"/>
        <w:gridCol w:w="1275"/>
        <w:gridCol w:w="1421"/>
      </w:tblGrid>
      <w:tr w:rsidR="00117D89" w:rsidRPr="003121E3" w14:paraId="53FCE654" w14:textId="77777777" w:rsidTr="009108C4">
        <w:tc>
          <w:tcPr>
            <w:tcW w:w="4536" w:type="dxa"/>
            <w:hideMark/>
          </w:tcPr>
          <w:p w14:paraId="624691DA" w14:textId="77777777" w:rsidR="00117D89" w:rsidRPr="003121E3" w:rsidRDefault="00117D89" w:rsidP="009108C4">
            <w:pPr>
              <w:autoSpaceDE w:val="0"/>
              <w:autoSpaceDN w:val="0"/>
              <w:ind w:left="458" w:hanging="283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 xml:space="preserve">- </w:t>
            </w:r>
            <w:r w:rsidRPr="000701CA">
              <w:rPr>
                <w:rFonts w:ascii="Angsana New" w:eastAsia="SimSun" w:hAnsi="Angsana New"/>
                <w:spacing w:val="-4"/>
                <w:sz w:val="32"/>
                <w:szCs w:val="32"/>
                <w:cs/>
              </w:rPr>
              <w:t xml:space="preserve">เดือนพฤศจิกายน </w:t>
            </w:r>
            <w:r w:rsidRPr="000701CA">
              <w:rPr>
                <w:rFonts w:ascii="Angsana New" w:eastAsia="SimSun" w:hAnsi="Angsana New"/>
                <w:spacing w:val="-4"/>
                <w:sz w:val="32"/>
                <w:szCs w:val="32"/>
              </w:rPr>
              <w:t>2557</w:t>
            </w:r>
            <w:r w:rsidRPr="000701CA">
              <w:rPr>
                <w:rFonts w:ascii="Angsana New" w:eastAsia="SimSun" w:hAnsi="Angsana New"/>
                <w:spacing w:val="-4"/>
                <w:sz w:val="32"/>
                <w:szCs w:val="32"/>
                <w:cs/>
              </w:rPr>
              <w:t xml:space="preserve"> ถึง เดือนมิถุนายน </w:t>
            </w:r>
            <w:r w:rsidRPr="000701CA">
              <w:rPr>
                <w:rFonts w:ascii="Angsana New" w:eastAsia="SimSun" w:hAnsi="Angsana New"/>
                <w:spacing w:val="-4"/>
                <w:sz w:val="32"/>
                <w:szCs w:val="32"/>
              </w:rPr>
              <w:t>2559</w:t>
            </w:r>
            <w:r w:rsidRPr="003121E3">
              <w:rPr>
                <w:rFonts w:ascii="Angsana New" w:eastAsia="SimSun" w:hAnsi="Angsana New"/>
                <w:sz w:val="32"/>
                <w:szCs w:val="32"/>
              </w:rPr>
              <w:t xml:space="preserve">      </w:t>
            </w:r>
          </w:p>
        </w:tc>
        <w:tc>
          <w:tcPr>
            <w:tcW w:w="1560" w:type="dxa"/>
            <w:hideMark/>
          </w:tcPr>
          <w:p w14:paraId="48564105" w14:textId="77777777" w:rsidR="00117D89" w:rsidRPr="003121E3" w:rsidRDefault="00117D89" w:rsidP="009108C4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>ชำระไม่ต่ำกว่า</w:t>
            </w:r>
          </w:p>
        </w:tc>
        <w:tc>
          <w:tcPr>
            <w:tcW w:w="1275" w:type="dxa"/>
            <w:hideMark/>
          </w:tcPr>
          <w:p w14:paraId="30093B14" w14:textId="77777777" w:rsidR="00117D89" w:rsidRPr="003121E3" w:rsidRDefault="00117D89" w:rsidP="009108C4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3121E3">
              <w:rPr>
                <w:rFonts w:ascii="Angsana New" w:eastAsia="SimSun" w:hAnsi="Angsana New"/>
                <w:sz w:val="32"/>
                <w:szCs w:val="32"/>
              </w:rPr>
              <w:t xml:space="preserve">700,000 </w:t>
            </w: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21" w:type="dxa"/>
            <w:hideMark/>
          </w:tcPr>
          <w:p w14:paraId="6D2C3512" w14:textId="77777777" w:rsidR="00117D89" w:rsidRPr="003121E3" w:rsidRDefault="00117D89" w:rsidP="009108C4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>บาทต่อเดือน</w:t>
            </w:r>
          </w:p>
        </w:tc>
      </w:tr>
      <w:tr w:rsidR="00117D89" w:rsidRPr="003121E3" w14:paraId="2B2F3B86" w14:textId="77777777" w:rsidTr="009108C4">
        <w:tc>
          <w:tcPr>
            <w:tcW w:w="4536" w:type="dxa"/>
            <w:hideMark/>
          </w:tcPr>
          <w:p w14:paraId="281D08D9" w14:textId="77777777" w:rsidR="00117D89" w:rsidRPr="003121E3" w:rsidRDefault="00117D89" w:rsidP="009108C4">
            <w:pPr>
              <w:autoSpaceDE w:val="0"/>
              <w:autoSpaceDN w:val="0"/>
              <w:ind w:left="458" w:hanging="283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 xml:space="preserve">- เดือนกรกฎาคม </w:t>
            </w:r>
            <w:r w:rsidRPr="003121E3">
              <w:rPr>
                <w:rFonts w:ascii="Angsana New" w:eastAsia="SimSun" w:hAnsi="Angsana New"/>
                <w:sz w:val="32"/>
                <w:szCs w:val="32"/>
              </w:rPr>
              <w:t xml:space="preserve">2559 </w:t>
            </w: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 xml:space="preserve">ถึง เดือนธันวาคม </w:t>
            </w:r>
            <w:r w:rsidRPr="003121E3">
              <w:rPr>
                <w:rFonts w:ascii="Angsana New" w:eastAsia="SimSun" w:hAnsi="Angsana New"/>
                <w:sz w:val="32"/>
                <w:szCs w:val="32"/>
              </w:rPr>
              <w:t xml:space="preserve">2560         </w:t>
            </w:r>
          </w:p>
        </w:tc>
        <w:tc>
          <w:tcPr>
            <w:tcW w:w="1560" w:type="dxa"/>
            <w:hideMark/>
          </w:tcPr>
          <w:p w14:paraId="7CE9289F" w14:textId="77777777" w:rsidR="00117D89" w:rsidRPr="003121E3" w:rsidRDefault="00117D89" w:rsidP="009108C4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>ชำระไม่ต่ำกว่า</w:t>
            </w:r>
          </w:p>
        </w:tc>
        <w:tc>
          <w:tcPr>
            <w:tcW w:w="1275" w:type="dxa"/>
            <w:hideMark/>
          </w:tcPr>
          <w:p w14:paraId="17C85A05" w14:textId="77777777" w:rsidR="00117D89" w:rsidRPr="003121E3" w:rsidRDefault="00117D89" w:rsidP="009108C4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3121E3">
              <w:rPr>
                <w:rFonts w:ascii="Angsana New" w:eastAsia="SimSun" w:hAnsi="Angsana New"/>
                <w:sz w:val="32"/>
                <w:szCs w:val="32"/>
              </w:rPr>
              <w:t xml:space="preserve">1,590,000 </w:t>
            </w: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21" w:type="dxa"/>
            <w:hideMark/>
          </w:tcPr>
          <w:p w14:paraId="7C3227D6" w14:textId="77777777" w:rsidR="00117D89" w:rsidRPr="003121E3" w:rsidRDefault="00117D89" w:rsidP="009108C4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>บาทต่อเดือน</w:t>
            </w:r>
          </w:p>
        </w:tc>
      </w:tr>
      <w:tr w:rsidR="00117D89" w:rsidRPr="003121E3" w14:paraId="07BE21D3" w14:textId="77777777" w:rsidTr="009108C4">
        <w:tc>
          <w:tcPr>
            <w:tcW w:w="4536" w:type="dxa"/>
            <w:hideMark/>
          </w:tcPr>
          <w:p w14:paraId="4E0B440B" w14:textId="77777777" w:rsidR="00117D89" w:rsidRPr="003121E3" w:rsidRDefault="00117D89" w:rsidP="009108C4">
            <w:pPr>
              <w:autoSpaceDE w:val="0"/>
              <w:autoSpaceDN w:val="0"/>
              <w:ind w:left="458" w:hanging="283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 xml:space="preserve">- เดือนมกราคม </w:t>
            </w:r>
            <w:r w:rsidRPr="003121E3">
              <w:rPr>
                <w:rFonts w:ascii="Angsana New" w:eastAsia="SimSun" w:hAnsi="Angsana New"/>
                <w:sz w:val="32"/>
                <w:szCs w:val="32"/>
              </w:rPr>
              <w:t xml:space="preserve">2561  </w:t>
            </w: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 xml:space="preserve">ถึง เดือนธันวาคม </w:t>
            </w:r>
            <w:r w:rsidRPr="003121E3">
              <w:rPr>
                <w:rFonts w:ascii="Angsana New" w:eastAsia="SimSun" w:hAnsi="Angsana New"/>
                <w:sz w:val="32"/>
                <w:szCs w:val="32"/>
              </w:rPr>
              <w:t xml:space="preserve">2561          </w:t>
            </w:r>
          </w:p>
        </w:tc>
        <w:tc>
          <w:tcPr>
            <w:tcW w:w="1560" w:type="dxa"/>
            <w:hideMark/>
          </w:tcPr>
          <w:p w14:paraId="213E34F6" w14:textId="77777777" w:rsidR="00117D89" w:rsidRPr="003121E3" w:rsidRDefault="00117D89" w:rsidP="009108C4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>ชำระไม่ต่ำกว่า</w:t>
            </w:r>
          </w:p>
        </w:tc>
        <w:tc>
          <w:tcPr>
            <w:tcW w:w="1275" w:type="dxa"/>
            <w:hideMark/>
          </w:tcPr>
          <w:p w14:paraId="6A828879" w14:textId="77777777" w:rsidR="00117D89" w:rsidRPr="003121E3" w:rsidRDefault="00117D89" w:rsidP="009108C4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3121E3">
              <w:rPr>
                <w:rFonts w:ascii="Angsana New" w:eastAsia="SimSun" w:hAnsi="Angsana New"/>
                <w:sz w:val="32"/>
                <w:szCs w:val="32"/>
              </w:rPr>
              <w:t xml:space="preserve">2,420,000 </w:t>
            </w: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21" w:type="dxa"/>
            <w:hideMark/>
          </w:tcPr>
          <w:p w14:paraId="2CBA7242" w14:textId="77777777" w:rsidR="00117D89" w:rsidRPr="003121E3" w:rsidRDefault="00117D89" w:rsidP="009108C4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>บาทต่อเดือน</w:t>
            </w:r>
          </w:p>
        </w:tc>
      </w:tr>
      <w:tr w:rsidR="00117D89" w:rsidRPr="003121E3" w14:paraId="2EBD64FB" w14:textId="77777777" w:rsidTr="009108C4">
        <w:tc>
          <w:tcPr>
            <w:tcW w:w="4536" w:type="dxa"/>
            <w:hideMark/>
          </w:tcPr>
          <w:p w14:paraId="242458F2" w14:textId="77777777" w:rsidR="00117D89" w:rsidRPr="003121E3" w:rsidRDefault="00117D89" w:rsidP="009108C4">
            <w:pPr>
              <w:autoSpaceDE w:val="0"/>
              <w:autoSpaceDN w:val="0"/>
              <w:ind w:left="458" w:hanging="283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 xml:space="preserve">- เดือนมกราคม </w:t>
            </w:r>
            <w:r w:rsidRPr="003121E3">
              <w:rPr>
                <w:rFonts w:ascii="Angsana New" w:eastAsia="SimSun" w:hAnsi="Angsana New"/>
                <w:sz w:val="32"/>
                <w:szCs w:val="32"/>
              </w:rPr>
              <w:t xml:space="preserve">2562   </w:t>
            </w: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 xml:space="preserve">ถึง เดือนธันวาคม </w:t>
            </w:r>
            <w:r w:rsidRPr="003121E3">
              <w:rPr>
                <w:rFonts w:ascii="Angsana New" w:eastAsia="SimSun" w:hAnsi="Angsana New"/>
                <w:sz w:val="32"/>
                <w:szCs w:val="32"/>
              </w:rPr>
              <w:t xml:space="preserve">2562      </w:t>
            </w: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1560" w:type="dxa"/>
            <w:hideMark/>
          </w:tcPr>
          <w:p w14:paraId="217505B8" w14:textId="77777777" w:rsidR="00117D89" w:rsidRPr="003121E3" w:rsidRDefault="00117D89" w:rsidP="009108C4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>ชำระไม่ต่ำกว่า</w:t>
            </w:r>
          </w:p>
        </w:tc>
        <w:tc>
          <w:tcPr>
            <w:tcW w:w="1275" w:type="dxa"/>
            <w:hideMark/>
          </w:tcPr>
          <w:p w14:paraId="21693A77" w14:textId="77777777" w:rsidR="00117D89" w:rsidRPr="003121E3" w:rsidRDefault="00117D89" w:rsidP="009108C4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3121E3">
              <w:rPr>
                <w:rFonts w:ascii="Angsana New" w:eastAsia="SimSun" w:hAnsi="Angsana New"/>
                <w:sz w:val="32"/>
                <w:szCs w:val="32"/>
              </w:rPr>
              <w:t xml:space="preserve">2,940,000 </w:t>
            </w: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21" w:type="dxa"/>
            <w:hideMark/>
          </w:tcPr>
          <w:p w14:paraId="5CF499CE" w14:textId="77777777" w:rsidR="00117D89" w:rsidRPr="003121E3" w:rsidRDefault="00117D89" w:rsidP="009108C4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>บาทต่อเดือน</w:t>
            </w:r>
          </w:p>
        </w:tc>
      </w:tr>
      <w:tr w:rsidR="00117D89" w:rsidRPr="003121E3" w14:paraId="54793211" w14:textId="77777777" w:rsidTr="009108C4">
        <w:tc>
          <w:tcPr>
            <w:tcW w:w="4536" w:type="dxa"/>
            <w:hideMark/>
          </w:tcPr>
          <w:p w14:paraId="32D7AF4D" w14:textId="77777777" w:rsidR="00117D89" w:rsidRPr="003121E3" w:rsidRDefault="00117D89" w:rsidP="009108C4">
            <w:pPr>
              <w:autoSpaceDE w:val="0"/>
              <w:autoSpaceDN w:val="0"/>
              <w:ind w:left="458" w:hanging="283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 xml:space="preserve">- เดือนมกราคม </w:t>
            </w:r>
            <w:r w:rsidRPr="003121E3">
              <w:rPr>
                <w:rFonts w:ascii="Angsana New" w:eastAsia="SimSun" w:hAnsi="Angsana New"/>
                <w:sz w:val="32"/>
                <w:szCs w:val="32"/>
              </w:rPr>
              <w:t xml:space="preserve">2563 </w:t>
            </w: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 xml:space="preserve">ถึง เดือนกันยายน </w:t>
            </w:r>
            <w:r w:rsidRPr="003121E3">
              <w:rPr>
                <w:rFonts w:ascii="Angsana New" w:eastAsia="SimSun" w:hAnsi="Angsana New"/>
                <w:sz w:val="32"/>
                <w:szCs w:val="32"/>
              </w:rPr>
              <w:t xml:space="preserve">2563           </w:t>
            </w:r>
          </w:p>
        </w:tc>
        <w:tc>
          <w:tcPr>
            <w:tcW w:w="1560" w:type="dxa"/>
            <w:hideMark/>
          </w:tcPr>
          <w:p w14:paraId="176CE6B4" w14:textId="77777777" w:rsidR="00117D89" w:rsidRPr="003121E3" w:rsidRDefault="00117D89" w:rsidP="009108C4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>ชำระไม่ต่ำกว่า</w:t>
            </w:r>
          </w:p>
        </w:tc>
        <w:tc>
          <w:tcPr>
            <w:tcW w:w="1275" w:type="dxa"/>
            <w:hideMark/>
          </w:tcPr>
          <w:p w14:paraId="47DB570A" w14:textId="77777777" w:rsidR="00117D89" w:rsidRPr="003121E3" w:rsidRDefault="00117D89" w:rsidP="009108C4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3121E3">
              <w:rPr>
                <w:rFonts w:ascii="Angsana New" w:eastAsia="SimSun" w:hAnsi="Angsana New"/>
                <w:sz w:val="32"/>
                <w:szCs w:val="32"/>
              </w:rPr>
              <w:t xml:space="preserve">3,340,000 </w:t>
            </w: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21" w:type="dxa"/>
            <w:hideMark/>
          </w:tcPr>
          <w:p w14:paraId="44A6F7B2" w14:textId="77777777" w:rsidR="00117D89" w:rsidRPr="003121E3" w:rsidRDefault="00117D89" w:rsidP="009108C4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>บาทต่อเดือน</w:t>
            </w:r>
          </w:p>
        </w:tc>
      </w:tr>
      <w:tr w:rsidR="00117D89" w:rsidRPr="003121E3" w14:paraId="19A2C15A" w14:textId="77777777" w:rsidTr="009108C4">
        <w:tc>
          <w:tcPr>
            <w:tcW w:w="4536" w:type="dxa"/>
            <w:hideMark/>
          </w:tcPr>
          <w:p w14:paraId="48829E2D" w14:textId="77777777" w:rsidR="00117D89" w:rsidRPr="003121E3" w:rsidRDefault="00117D89" w:rsidP="009108C4">
            <w:pPr>
              <w:autoSpaceDE w:val="0"/>
              <w:autoSpaceDN w:val="0"/>
              <w:ind w:left="458" w:hanging="283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 xml:space="preserve">- เดือนตุลาคม </w:t>
            </w:r>
            <w:r w:rsidRPr="003121E3">
              <w:rPr>
                <w:rFonts w:ascii="Angsana New" w:eastAsia="SimSun" w:hAnsi="Angsana New"/>
                <w:sz w:val="32"/>
                <w:szCs w:val="32"/>
              </w:rPr>
              <w:t xml:space="preserve">2563 </w:t>
            </w: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 xml:space="preserve">                                                  </w:t>
            </w:r>
          </w:p>
        </w:tc>
        <w:tc>
          <w:tcPr>
            <w:tcW w:w="4256" w:type="dxa"/>
            <w:gridSpan w:val="3"/>
            <w:hideMark/>
          </w:tcPr>
          <w:p w14:paraId="55FB02AE" w14:textId="77777777" w:rsidR="00117D89" w:rsidRPr="003121E3" w:rsidRDefault="00117D89" w:rsidP="009108C4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3121E3">
              <w:rPr>
                <w:rFonts w:ascii="Angsana New" w:eastAsia="SimSun" w:hAnsi="Angsana New"/>
                <w:sz w:val="32"/>
                <w:szCs w:val="32"/>
                <w:cs/>
              </w:rPr>
              <w:t>ชำระส่วนที่เหลือให้เสร็จสิ้น</w:t>
            </w:r>
          </w:p>
        </w:tc>
      </w:tr>
    </w:tbl>
    <w:p w14:paraId="13E06201" w14:textId="77777777" w:rsidR="00130AD0" w:rsidRDefault="00117D89" w:rsidP="009108C4">
      <w:pPr>
        <w:ind w:left="426" w:firstLine="425"/>
        <w:jc w:val="thaiDistribute"/>
        <w:rPr>
          <w:rFonts w:ascii="Angsana New" w:hAnsi="Angsana New"/>
          <w:sz w:val="32"/>
          <w:szCs w:val="32"/>
        </w:rPr>
      </w:pPr>
      <w:r w:rsidRPr="00117D8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17D89">
        <w:rPr>
          <w:rFonts w:ascii="Angsana New" w:hAnsi="Angsana New"/>
          <w:sz w:val="32"/>
          <w:szCs w:val="32"/>
        </w:rPr>
        <w:t xml:space="preserve">20 </w:t>
      </w:r>
      <w:r w:rsidRPr="00117D89">
        <w:rPr>
          <w:rFonts w:ascii="Angsana New" w:hAnsi="Angsana New"/>
          <w:sz w:val="32"/>
          <w:szCs w:val="32"/>
          <w:cs/>
        </w:rPr>
        <w:t xml:space="preserve">เมษายน </w:t>
      </w:r>
      <w:r w:rsidRPr="00117D89">
        <w:rPr>
          <w:rFonts w:ascii="Angsana New" w:hAnsi="Angsana New"/>
          <w:sz w:val="32"/>
          <w:szCs w:val="32"/>
        </w:rPr>
        <w:t xml:space="preserve">2563 </w:t>
      </w:r>
      <w:r w:rsidRPr="00117D89">
        <w:rPr>
          <w:rFonts w:ascii="Angsana New" w:hAnsi="Angsana New"/>
          <w:sz w:val="32"/>
          <w:szCs w:val="32"/>
          <w:cs/>
        </w:rPr>
        <w:t>บริษัทย่อยได้ยื่นหนังสือขอผ่อนผันการชำระหนี้ตามคำพิพากษากับสถาบันการเงินใหม่โดยมีเงื่อนไขการผ่อนชำระหนี้ ดังนี้</w:t>
      </w:r>
    </w:p>
    <w:p w14:paraId="221C7EB5" w14:textId="77777777" w:rsidR="00E1426E" w:rsidRPr="00D42AD7" w:rsidRDefault="00E1426E" w:rsidP="00D35C67">
      <w:pPr>
        <w:numPr>
          <w:ilvl w:val="0"/>
          <w:numId w:val="15"/>
        </w:numPr>
        <w:ind w:left="1560" w:hanging="426"/>
        <w:jc w:val="thaiDistribute"/>
        <w:rPr>
          <w:rFonts w:ascii="Angsana New" w:hAnsi="Angsana New"/>
          <w:sz w:val="32"/>
          <w:szCs w:val="32"/>
        </w:rPr>
      </w:pPr>
      <w:r w:rsidRPr="00D42AD7">
        <w:rPr>
          <w:rFonts w:ascii="Angsana New" w:eastAsia="SimSun" w:hAnsi="Angsana New"/>
          <w:sz w:val="32"/>
          <w:szCs w:val="32"/>
          <w:cs/>
        </w:rPr>
        <w:t>ผ่อนชำระคืนเงินกู้ยืมคงเหลือเป็นงวดรายเดือน 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4678"/>
        <w:gridCol w:w="1417"/>
        <w:gridCol w:w="1134"/>
        <w:gridCol w:w="1418"/>
      </w:tblGrid>
      <w:tr w:rsidR="00E1426E" w:rsidRPr="004E1370" w14:paraId="2BD2FC7C" w14:textId="77777777" w:rsidTr="00EB3B7D">
        <w:trPr>
          <w:cantSplit/>
          <w:trHeight w:val="374"/>
        </w:trPr>
        <w:tc>
          <w:tcPr>
            <w:tcW w:w="4678" w:type="dxa"/>
          </w:tcPr>
          <w:p w14:paraId="3A359E07" w14:textId="77777777" w:rsidR="00E1426E" w:rsidRPr="004E1370" w:rsidRDefault="00E1426E" w:rsidP="00EB3B7D">
            <w:pPr>
              <w:ind w:left="598" w:right="-112" w:hanging="110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4E1370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4E137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  <w:r w:rsidRPr="004E1370">
              <w:rPr>
                <w:rFonts w:ascii="Angsana New" w:hAnsi="Angsana New"/>
                <w:sz w:val="32"/>
                <w:szCs w:val="32"/>
                <w:cs/>
              </w:rPr>
              <w:t xml:space="preserve"> ถึง เดือน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4E137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  <w:r w:rsidRPr="004E1370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17" w:type="dxa"/>
          </w:tcPr>
          <w:p w14:paraId="35FC35D4" w14:textId="77777777" w:rsidR="00E1426E" w:rsidRPr="000701CA" w:rsidRDefault="00E1426E" w:rsidP="000701CA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4E1370">
              <w:rPr>
                <w:rFonts w:ascii="Angsana New" w:eastAsia="SimSun" w:hAnsi="Angsana New"/>
                <w:sz w:val="32"/>
                <w:szCs w:val="32"/>
                <w:cs/>
              </w:rPr>
              <w:t>ชำระไม่ต่ำกว่า</w:t>
            </w:r>
          </w:p>
        </w:tc>
        <w:tc>
          <w:tcPr>
            <w:tcW w:w="1134" w:type="dxa"/>
          </w:tcPr>
          <w:p w14:paraId="27A9E434" w14:textId="77777777" w:rsidR="00E1426E" w:rsidRPr="000701CA" w:rsidRDefault="00E1426E" w:rsidP="000701CA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300</w:t>
            </w:r>
            <w:r w:rsidRPr="004E1370">
              <w:rPr>
                <w:rFonts w:ascii="Angsana New" w:eastAsia="SimSun" w:hAnsi="Angsana New"/>
                <w:sz w:val="32"/>
                <w:szCs w:val="32"/>
              </w:rPr>
              <w:t xml:space="preserve">,000 </w:t>
            </w:r>
            <w:r w:rsidRPr="004E1370">
              <w:rPr>
                <w:rFonts w:ascii="Angsana New" w:eastAsia="SimSun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18" w:type="dxa"/>
          </w:tcPr>
          <w:p w14:paraId="3BA45EBB" w14:textId="77777777" w:rsidR="00E1426E" w:rsidRPr="000701CA" w:rsidRDefault="00E1426E" w:rsidP="000701CA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4E1370">
              <w:rPr>
                <w:rFonts w:ascii="Angsana New" w:eastAsia="SimSun" w:hAnsi="Angsana New"/>
                <w:sz w:val="32"/>
                <w:szCs w:val="32"/>
                <w:cs/>
              </w:rPr>
              <w:t>บาทต่อเดือน</w:t>
            </w:r>
          </w:p>
        </w:tc>
      </w:tr>
      <w:tr w:rsidR="00E1426E" w:rsidRPr="00AB157A" w14:paraId="09014CFD" w14:textId="77777777" w:rsidTr="00EB3B7D">
        <w:trPr>
          <w:cantSplit/>
          <w:trHeight w:val="374"/>
        </w:trPr>
        <w:tc>
          <w:tcPr>
            <w:tcW w:w="4678" w:type="dxa"/>
          </w:tcPr>
          <w:p w14:paraId="582CDEA3" w14:textId="77777777" w:rsidR="00E1426E" w:rsidRPr="000701CA" w:rsidRDefault="00E1426E" w:rsidP="00EB3B7D">
            <w:pPr>
              <w:ind w:left="598" w:right="-112" w:hanging="110"/>
              <w:rPr>
                <w:rFonts w:ascii="Angsana New" w:hAnsi="Angsana New"/>
                <w:sz w:val="32"/>
                <w:szCs w:val="32"/>
                <w:cs/>
              </w:rPr>
            </w:pPr>
            <w:r w:rsidRPr="00AB157A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0701CA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เดือน</w:t>
            </w:r>
            <w:r w:rsidRPr="000701C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มกราคม</w:t>
            </w:r>
            <w:r w:rsidRPr="000701CA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Pr="000701CA">
              <w:rPr>
                <w:rFonts w:ascii="Angsana New" w:hAnsi="Angsana New"/>
                <w:spacing w:val="-4"/>
                <w:sz w:val="32"/>
                <w:szCs w:val="32"/>
              </w:rPr>
              <w:t>2564</w:t>
            </w:r>
            <w:r w:rsidRPr="000701CA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ถึง เดือน</w:t>
            </w:r>
            <w:r w:rsidRPr="000701C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พฤศจิกายน</w:t>
            </w:r>
            <w:r w:rsidRPr="000701CA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Pr="000701CA">
              <w:rPr>
                <w:rFonts w:ascii="Angsana New" w:hAnsi="Angsana New"/>
                <w:spacing w:val="-4"/>
                <w:sz w:val="32"/>
                <w:szCs w:val="32"/>
              </w:rPr>
              <w:t>2564</w:t>
            </w:r>
            <w:r w:rsidRPr="00AB157A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</w:tc>
        <w:tc>
          <w:tcPr>
            <w:tcW w:w="1417" w:type="dxa"/>
          </w:tcPr>
          <w:p w14:paraId="4C65F8E4" w14:textId="77777777" w:rsidR="00E1426E" w:rsidRPr="000701CA" w:rsidRDefault="00E1426E" w:rsidP="000701CA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AB157A">
              <w:rPr>
                <w:rFonts w:ascii="Angsana New" w:eastAsia="SimSun" w:hAnsi="Angsana New"/>
                <w:sz w:val="32"/>
                <w:szCs w:val="32"/>
                <w:cs/>
              </w:rPr>
              <w:t>ชำระไม่ต่ำกว่า</w:t>
            </w:r>
          </w:p>
        </w:tc>
        <w:tc>
          <w:tcPr>
            <w:tcW w:w="1134" w:type="dxa"/>
          </w:tcPr>
          <w:p w14:paraId="7F0A2F52" w14:textId="77777777" w:rsidR="00E1426E" w:rsidRPr="000701CA" w:rsidRDefault="00E1426E" w:rsidP="000701CA">
            <w:pPr>
              <w:autoSpaceDE w:val="0"/>
              <w:autoSpaceDN w:val="0"/>
              <w:jc w:val="right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AB157A">
              <w:rPr>
                <w:rFonts w:ascii="Angsana New" w:eastAsia="SimSun" w:hAnsi="Angsana New"/>
                <w:sz w:val="32"/>
                <w:szCs w:val="32"/>
              </w:rPr>
              <w:t xml:space="preserve">450,000 </w:t>
            </w:r>
            <w:r w:rsidRPr="00AB157A">
              <w:rPr>
                <w:rFonts w:ascii="Angsana New" w:eastAsia="SimSun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18" w:type="dxa"/>
          </w:tcPr>
          <w:p w14:paraId="44C65D97" w14:textId="77777777" w:rsidR="00E1426E" w:rsidRPr="000701CA" w:rsidRDefault="00E1426E" w:rsidP="000701CA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AB157A">
              <w:rPr>
                <w:rFonts w:ascii="Angsana New" w:eastAsia="SimSun" w:hAnsi="Angsana New"/>
                <w:sz w:val="32"/>
                <w:szCs w:val="32"/>
                <w:cs/>
              </w:rPr>
              <w:t>บาทต่อเดือน</w:t>
            </w:r>
          </w:p>
        </w:tc>
      </w:tr>
      <w:tr w:rsidR="00E1426E" w:rsidRPr="00AB157A" w14:paraId="3CC37738" w14:textId="77777777" w:rsidTr="00EB3B7D">
        <w:trPr>
          <w:cantSplit/>
          <w:trHeight w:val="374"/>
        </w:trPr>
        <w:tc>
          <w:tcPr>
            <w:tcW w:w="4678" w:type="dxa"/>
          </w:tcPr>
          <w:p w14:paraId="11F3454D" w14:textId="77777777" w:rsidR="00E1426E" w:rsidRPr="000701CA" w:rsidRDefault="00E1426E" w:rsidP="00EB3B7D">
            <w:pPr>
              <w:ind w:left="598" w:right="-112" w:hanging="110"/>
              <w:rPr>
                <w:rFonts w:ascii="Angsana New" w:hAnsi="Angsana New"/>
                <w:sz w:val="32"/>
                <w:szCs w:val="32"/>
              </w:rPr>
            </w:pPr>
            <w:r w:rsidRPr="00AB157A">
              <w:rPr>
                <w:rFonts w:ascii="Angsana New" w:hAnsi="Angsana New"/>
                <w:sz w:val="32"/>
                <w:szCs w:val="32"/>
                <w:cs/>
              </w:rPr>
              <w:t>- เดือน</w:t>
            </w:r>
            <w:r w:rsidRPr="00AB157A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AB157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B157A">
              <w:rPr>
                <w:rFonts w:ascii="Angsana New" w:hAnsi="Angsana New"/>
                <w:sz w:val="32"/>
                <w:szCs w:val="32"/>
              </w:rPr>
              <w:t xml:space="preserve">2564                                       </w:t>
            </w:r>
          </w:p>
        </w:tc>
        <w:tc>
          <w:tcPr>
            <w:tcW w:w="3968" w:type="dxa"/>
            <w:gridSpan w:val="3"/>
          </w:tcPr>
          <w:p w14:paraId="3CB66813" w14:textId="77777777" w:rsidR="00E1426E" w:rsidRPr="000701CA" w:rsidRDefault="00E1426E" w:rsidP="000701CA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AB157A">
              <w:rPr>
                <w:rFonts w:ascii="Angsana New" w:eastAsia="SimSun" w:hAnsi="Angsana New"/>
                <w:sz w:val="32"/>
                <w:szCs w:val="32"/>
                <w:cs/>
              </w:rPr>
              <w:t>ชำระส่วนที่เหลือให้เสร็จสิ้น</w:t>
            </w:r>
          </w:p>
        </w:tc>
      </w:tr>
    </w:tbl>
    <w:p w14:paraId="31C182C6" w14:textId="77777777" w:rsidR="00E1426E" w:rsidRPr="00AB157A" w:rsidRDefault="00E1426E" w:rsidP="00D35C67">
      <w:pPr>
        <w:numPr>
          <w:ilvl w:val="0"/>
          <w:numId w:val="15"/>
        </w:numPr>
        <w:ind w:left="1560" w:hanging="426"/>
        <w:jc w:val="thaiDistribute"/>
        <w:rPr>
          <w:rFonts w:ascii="Angsana New" w:hAnsi="Angsana New"/>
          <w:sz w:val="32"/>
          <w:szCs w:val="32"/>
        </w:rPr>
      </w:pPr>
      <w:r w:rsidRPr="00AB157A">
        <w:rPr>
          <w:rFonts w:ascii="Angsana New" w:eastAsia="SimSun" w:hAnsi="Angsana New" w:hint="cs"/>
          <w:sz w:val="32"/>
          <w:szCs w:val="32"/>
          <w:cs/>
        </w:rPr>
        <w:t>คิด</w:t>
      </w:r>
      <w:r w:rsidRPr="00AB157A">
        <w:rPr>
          <w:rFonts w:ascii="Angsana New" w:eastAsia="SimSun" w:hAnsi="Angsana New"/>
          <w:sz w:val="32"/>
          <w:szCs w:val="32"/>
          <w:cs/>
        </w:rPr>
        <w:t xml:space="preserve">อัตราดอกเบี้ย </w:t>
      </w:r>
      <w:r w:rsidRPr="00AB157A">
        <w:rPr>
          <w:rFonts w:ascii="Angsana New" w:eastAsia="SimSun" w:hAnsi="Angsana New"/>
          <w:sz w:val="32"/>
          <w:szCs w:val="32"/>
        </w:rPr>
        <w:t xml:space="preserve">MLR </w:t>
      </w:r>
      <w:r w:rsidRPr="00AB157A">
        <w:rPr>
          <w:rFonts w:ascii="Angsana New" w:eastAsia="SimSun" w:hAnsi="Angsana New"/>
          <w:sz w:val="32"/>
          <w:szCs w:val="32"/>
          <w:cs/>
        </w:rPr>
        <w:t>ต่อปีตั้งแต่</w:t>
      </w:r>
      <w:r w:rsidRPr="00AB157A">
        <w:rPr>
          <w:rFonts w:ascii="Angsana New" w:eastAsia="SimSun" w:hAnsi="Angsana New"/>
          <w:sz w:val="32"/>
          <w:szCs w:val="32"/>
        </w:rPr>
        <w:t xml:space="preserve"> 1 </w:t>
      </w:r>
      <w:r w:rsidRPr="00AB157A">
        <w:rPr>
          <w:rFonts w:ascii="Angsana New" w:eastAsia="SimSun" w:hAnsi="Angsana New" w:hint="cs"/>
          <w:sz w:val="32"/>
          <w:szCs w:val="32"/>
          <w:cs/>
        </w:rPr>
        <w:t>มีนา</w:t>
      </w:r>
      <w:r w:rsidRPr="00AB157A">
        <w:rPr>
          <w:rFonts w:ascii="Angsana New" w:eastAsia="SimSun" w:hAnsi="Angsana New"/>
          <w:sz w:val="32"/>
          <w:szCs w:val="32"/>
          <w:cs/>
        </w:rPr>
        <w:t>คม</w:t>
      </w:r>
      <w:r w:rsidRPr="00AB157A">
        <w:rPr>
          <w:rFonts w:ascii="Angsana New" w:eastAsia="SimSun" w:hAnsi="Angsana New"/>
          <w:sz w:val="32"/>
          <w:szCs w:val="32"/>
        </w:rPr>
        <w:t xml:space="preserve"> 2563 </w:t>
      </w:r>
      <w:r w:rsidRPr="00AB157A">
        <w:rPr>
          <w:rFonts w:ascii="Angsana New" w:eastAsia="SimSun" w:hAnsi="Angsana New"/>
          <w:sz w:val="32"/>
          <w:szCs w:val="32"/>
          <w:cs/>
        </w:rPr>
        <w:t>เป็นต้นไป</w:t>
      </w:r>
    </w:p>
    <w:p w14:paraId="67C2C131" w14:textId="610BF448" w:rsidR="00117D89" w:rsidRDefault="00BA2FA5" w:rsidP="009108C4">
      <w:pPr>
        <w:ind w:left="426" w:firstLine="425"/>
        <w:jc w:val="thaiDistribute"/>
        <w:rPr>
          <w:rFonts w:ascii="Angsana New" w:hAnsi="Angsana New"/>
          <w:sz w:val="32"/>
          <w:szCs w:val="32"/>
        </w:rPr>
      </w:pPr>
      <w:r w:rsidRPr="00BA2FA5">
        <w:rPr>
          <w:rFonts w:ascii="Angsana New" w:hAnsi="Angsana New"/>
          <w:sz w:val="32"/>
          <w:szCs w:val="32"/>
          <w:cs/>
        </w:rPr>
        <w:t xml:space="preserve">อย่างไรก็ตาม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BA2FA5">
        <w:rPr>
          <w:rFonts w:ascii="Angsana New" w:hAnsi="Angsana New"/>
          <w:sz w:val="32"/>
          <w:szCs w:val="32"/>
          <w:cs/>
        </w:rPr>
        <w:t xml:space="preserve"> </w:t>
      </w:r>
      <w:r w:rsidRPr="00BA2FA5">
        <w:rPr>
          <w:rFonts w:ascii="Angsana New" w:hAnsi="Angsana New"/>
          <w:sz w:val="32"/>
          <w:szCs w:val="32"/>
        </w:rPr>
        <w:t xml:space="preserve">2563 </w:t>
      </w:r>
      <w:r w:rsidRPr="00BA2FA5">
        <w:rPr>
          <w:rFonts w:ascii="Angsana New" w:hAnsi="Angsana New"/>
          <w:sz w:val="32"/>
          <w:szCs w:val="32"/>
          <w:cs/>
        </w:rPr>
        <w:t xml:space="preserve">บริษัทย่อยสามารถปฏิบัติตามเงื่อนไขดังกล่าวได้ ทั้งนี้เงินกู้ยืมดังกล่าว มีที่ดินพร้อมสิ่งปลูกสร้างของบริษัทย่อย </w:t>
      </w:r>
      <w:r w:rsidRPr="009923A2">
        <w:rPr>
          <w:rFonts w:ascii="Angsana New" w:hAnsi="Angsana New"/>
          <w:sz w:val="32"/>
          <w:szCs w:val="32"/>
          <w:cs/>
        </w:rPr>
        <w:t xml:space="preserve">ตามหมายเหตุ </w:t>
      </w:r>
      <w:r w:rsidRPr="009923A2">
        <w:rPr>
          <w:rFonts w:ascii="Angsana New" w:hAnsi="Angsana New"/>
          <w:sz w:val="32"/>
          <w:szCs w:val="32"/>
        </w:rPr>
        <w:t>1</w:t>
      </w:r>
      <w:r w:rsidR="00891A12">
        <w:rPr>
          <w:rFonts w:ascii="Angsana New" w:hAnsi="Angsana New"/>
          <w:sz w:val="32"/>
          <w:szCs w:val="32"/>
        </w:rPr>
        <w:t>6</w:t>
      </w:r>
      <w:r w:rsidRPr="009923A2">
        <w:rPr>
          <w:rFonts w:ascii="Angsana New" w:hAnsi="Angsana New"/>
          <w:sz w:val="32"/>
          <w:szCs w:val="32"/>
          <w:cs/>
        </w:rPr>
        <w:t xml:space="preserve"> และ</w:t>
      </w:r>
      <w:r w:rsidRPr="00BA2FA5">
        <w:rPr>
          <w:rFonts w:ascii="Angsana New" w:hAnsi="Angsana New"/>
          <w:sz w:val="32"/>
          <w:szCs w:val="32"/>
          <w:cs/>
        </w:rPr>
        <w:t>ที่ดินของบริษัทที่เกี่ยวข้องกัน รวมทั้งกรรมการบริษัทฯ บริษัทที่เกี่ยวข้องกันแห่งหนึ่งและบุคคลที่เกี่ยวข้องกันกับกรรมการ</w:t>
      </w:r>
      <w:r w:rsidR="00B0723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BA2FA5">
        <w:rPr>
          <w:rFonts w:ascii="Angsana New" w:hAnsi="Angsana New"/>
          <w:sz w:val="32"/>
          <w:szCs w:val="32"/>
          <w:cs/>
        </w:rPr>
        <w:t>ของบริษัทย่อย ร่วมค้ำประกันเต็มวงเงิน</w:t>
      </w:r>
    </w:p>
    <w:p w14:paraId="31866B79" w14:textId="4BA1B8D2" w:rsidR="00117D89" w:rsidRDefault="0061104C" w:rsidP="009108C4">
      <w:pPr>
        <w:pStyle w:val="af4"/>
        <w:numPr>
          <w:ilvl w:val="0"/>
          <w:numId w:val="6"/>
        </w:numPr>
        <w:tabs>
          <w:tab w:val="clear" w:pos="1170"/>
          <w:tab w:val="num" w:pos="851"/>
        </w:tabs>
        <w:ind w:left="426" w:firstLine="106"/>
        <w:jc w:val="thaiDistribute"/>
        <w:rPr>
          <w:rFonts w:ascii="Angsana New" w:hAnsi="Angsana New"/>
          <w:sz w:val="32"/>
          <w:szCs w:val="32"/>
        </w:rPr>
      </w:pPr>
      <w:r w:rsidRPr="0061104C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61104C">
        <w:rPr>
          <w:rFonts w:ascii="Angsana New" w:hAnsi="Angsana New"/>
          <w:sz w:val="32"/>
          <w:szCs w:val="32"/>
          <w:cs/>
        </w:rPr>
        <w:t xml:space="preserve"> </w:t>
      </w:r>
      <w:r w:rsidRPr="0061104C">
        <w:rPr>
          <w:rFonts w:ascii="Angsana New" w:hAnsi="Angsana New"/>
          <w:sz w:val="32"/>
          <w:szCs w:val="32"/>
        </w:rPr>
        <w:t xml:space="preserve">2563 </w:t>
      </w:r>
      <w:r w:rsidRPr="0061104C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เงินกู้ยืมระยะยาวจากสถาบันการเงินส่วนหนึ่ง</w:t>
      </w:r>
      <w:r w:rsidRPr="001A0815">
        <w:rPr>
          <w:rFonts w:ascii="Angsana New" w:hAnsi="Angsana New"/>
          <w:sz w:val="32"/>
          <w:szCs w:val="32"/>
          <w:cs/>
        </w:rPr>
        <w:t xml:space="preserve">จำนวน </w:t>
      </w:r>
      <w:r w:rsidRPr="001A0815">
        <w:rPr>
          <w:rFonts w:ascii="Angsana New" w:hAnsi="Angsana New"/>
          <w:sz w:val="32"/>
          <w:szCs w:val="32"/>
        </w:rPr>
        <w:t>0</w:t>
      </w:r>
      <w:r w:rsidRPr="001A0815">
        <w:rPr>
          <w:rFonts w:ascii="Angsana New" w:hAnsi="Angsana New"/>
          <w:sz w:val="32"/>
          <w:szCs w:val="32"/>
          <w:cs/>
        </w:rPr>
        <w:t>.</w:t>
      </w:r>
      <w:r w:rsidRPr="001A0815">
        <w:rPr>
          <w:rFonts w:ascii="Angsana New" w:hAnsi="Angsana New"/>
          <w:sz w:val="32"/>
          <w:szCs w:val="32"/>
        </w:rPr>
        <w:t>2</w:t>
      </w:r>
      <w:r w:rsidR="001A0815" w:rsidRPr="001A0815">
        <w:rPr>
          <w:rFonts w:ascii="Angsana New" w:hAnsi="Angsana New"/>
          <w:sz w:val="32"/>
          <w:szCs w:val="32"/>
        </w:rPr>
        <w:t>3</w:t>
      </w:r>
      <w:r w:rsidRPr="001A0815">
        <w:rPr>
          <w:rFonts w:ascii="Angsana New" w:hAnsi="Angsana New"/>
          <w:sz w:val="32"/>
          <w:szCs w:val="32"/>
          <w:cs/>
        </w:rPr>
        <w:t xml:space="preserve"> ล้าน</w:t>
      </w:r>
      <w:r w:rsidRPr="0061104C">
        <w:rPr>
          <w:rFonts w:ascii="Angsana New" w:hAnsi="Angsana New"/>
          <w:sz w:val="32"/>
          <w:szCs w:val="32"/>
          <w:cs/>
        </w:rPr>
        <w:t>บาท</w:t>
      </w:r>
      <w:r w:rsidR="005E3035">
        <w:rPr>
          <w:rFonts w:ascii="Angsana New" w:hAnsi="Angsana New" w:hint="cs"/>
          <w:sz w:val="32"/>
          <w:szCs w:val="32"/>
          <w:cs/>
        </w:rPr>
        <w:t xml:space="preserve">   </w:t>
      </w:r>
      <w:r w:rsidR="007F0FC4">
        <w:rPr>
          <w:rFonts w:ascii="Angsana New" w:hAnsi="Angsana New"/>
          <w:sz w:val="32"/>
          <w:szCs w:val="32"/>
        </w:rPr>
        <w:t xml:space="preserve"> </w:t>
      </w:r>
      <w:r w:rsidR="005E3035">
        <w:rPr>
          <w:rFonts w:ascii="Angsana New" w:hAnsi="Angsana New" w:hint="cs"/>
          <w:sz w:val="32"/>
          <w:szCs w:val="32"/>
          <w:cs/>
        </w:rPr>
        <w:t xml:space="preserve">  </w:t>
      </w:r>
      <w:r w:rsidRPr="007F0FC4">
        <w:rPr>
          <w:rFonts w:ascii="Angsana New" w:hAnsi="Angsana New"/>
          <w:spacing w:val="-4"/>
          <w:sz w:val="32"/>
          <w:szCs w:val="32"/>
          <w:cs/>
        </w:rPr>
        <w:t>เป็นการกู้ยืมเงินจากธนาคารพาณิชย์แห่งหนึ่ง เพื่อนำไปจ่ายชำระค่าเบี้ยประกันชีวิตของกรรมการบริษัทย่อย</w:t>
      </w:r>
      <w:r w:rsidR="007F0FC4">
        <w:rPr>
          <w:rFonts w:ascii="Angsana New" w:hAnsi="Angsana New"/>
          <w:sz w:val="32"/>
          <w:szCs w:val="32"/>
        </w:rPr>
        <w:t xml:space="preserve"> </w:t>
      </w:r>
      <w:r w:rsidRPr="0061104C">
        <w:rPr>
          <w:rFonts w:ascii="Angsana New" w:hAnsi="Angsana New"/>
          <w:sz w:val="32"/>
          <w:szCs w:val="32"/>
          <w:cs/>
        </w:rPr>
        <w:t>จากการเป็นผู้ค้ำประกันวงเงินกู้ยืม</w:t>
      </w:r>
      <w:proofErr w:type="spellStart"/>
      <w:r w:rsidRPr="0061104C">
        <w:rPr>
          <w:rFonts w:ascii="Angsana New" w:hAnsi="Angsana New"/>
          <w:sz w:val="32"/>
          <w:szCs w:val="32"/>
          <w:cs/>
        </w:rPr>
        <w:t>แฟค</w:t>
      </w:r>
      <w:proofErr w:type="spellEnd"/>
      <w:r w:rsidRPr="0061104C">
        <w:rPr>
          <w:rFonts w:ascii="Angsana New" w:hAnsi="Angsana New"/>
          <w:sz w:val="32"/>
          <w:szCs w:val="32"/>
          <w:cs/>
        </w:rPr>
        <w:t>ตอริ</w:t>
      </w:r>
      <w:proofErr w:type="spellStart"/>
      <w:r w:rsidRPr="0061104C">
        <w:rPr>
          <w:rFonts w:ascii="Angsana New" w:hAnsi="Angsana New"/>
          <w:sz w:val="32"/>
          <w:szCs w:val="32"/>
          <w:cs/>
        </w:rPr>
        <w:t>่ง</w:t>
      </w:r>
      <w:proofErr w:type="spellEnd"/>
      <w:r w:rsidRPr="0061104C">
        <w:rPr>
          <w:rFonts w:ascii="Angsana New" w:hAnsi="Angsana New"/>
          <w:sz w:val="32"/>
          <w:szCs w:val="32"/>
          <w:cs/>
        </w:rPr>
        <w:t xml:space="preserve">จากสถาบันการเงิน </w:t>
      </w:r>
      <w:r w:rsidRPr="009923A2">
        <w:rPr>
          <w:rFonts w:ascii="Angsana New" w:hAnsi="Angsana New"/>
          <w:sz w:val="32"/>
          <w:szCs w:val="32"/>
          <w:cs/>
        </w:rPr>
        <w:t xml:space="preserve">ตามหมายเหตุ </w:t>
      </w:r>
      <w:r w:rsidR="003B40CA" w:rsidRPr="009923A2">
        <w:rPr>
          <w:rFonts w:ascii="Angsana New" w:hAnsi="Angsana New"/>
          <w:sz w:val="32"/>
          <w:szCs w:val="32"/>
        </w:rPr>
        <w:t>2</w:t>
      </w:r>
      <w:r w:rsidR="00EF68DC" w:rsidRPr="009923A2">
        <w:rPr>
          <w:rFonts w:ascii="Angsana New" w:hAnsi="Angsana New"/>
          <w:sz w:val="32"/>
          <w:szCs w:val="32"/>
        </w:rPr>
        <w:t>2</w:t>
      </w:r>
      <w:r w:rsidRPr="0061104C">
        <w:rPr>
          <w:rFonts w:ascii="Angsana New" w:hAnsi="Angsana New"/>
          <w:sz w:val="32"/>
          <w:szCs w:val="32"/>
          <w:cs/>
        </w:rPr>
        <w:t xml:space="preserve"> มีอัตราดอกเบี้ย </w:t>
      </w:r>
      <w:r w:rsidRPr="0061104C">
        <w:rPr>
          <w:rFonts w:ascii="Angsana New" w:hAnsi="Angsana New"/>
          <w:sz w:val="32"/>
          <w:szCs w:val="32"/>
        </w:rPr>
        <w:t>MLR</w:t>
      </w:r>
      <w:r w:rsidRPr="0061104C">
        <w:rPr>
          <w:rFonts w:ascii="Angsana New" w:hAnsi="Angsana New"/>
          <w:sz w:val="32"/>
          <w:szCs w:val="32"/>
          <w:cs/>
        </w:rPr>
        <w:t xml:space="preserve">+ ร้อยละ </w:t>
      </w:r>
      <w:r w:rsidRPr="0061104C">
        <w:rPr>
          <w:rFonts w:ascii="Angsana New" w:hAnsi="Angsana New"/>
          <w:sz w:val="32"/>
          <w:szCs w:val="32"/>
        </w:rPr>
        <w:t xml:space="preserve">1 </w:t>
      </w:r>
      <w:r w:rsidRPr="0061104C">
        <w:rPr>
          <w:rFonts w:ascii="Angsana New" w:hAnsi="Angsana New"/>
          <w:sz w:val="32"/>
          <w:szCs w:val="32"/>
          <w:cs/>
        </w:rPr>
        <w:t xml:space="preserve">ต่อปี โดยกำหนดเงื่อนไขการผ่อนชำระทุกวันสิ้นเดือน ๆ ละ </w:t>
      </w:r>
      <w:r w:rsidRPr="0061104C">
        <w:rPr>
          <w:rFonts w:ascii="Angsana New" w:hAnsi="Angsana New"/>
          <w:sz w:val="32"/>
          <w:szCs w:val="32"/>
        </w:rPr>
        <w:t>4,327</w:t>
      </w:r>
      <w:r w:rsidRPr="0061104C">
        <w:rPr>
          <w:rFonts w:ascii="Angsana New" w:hAnsi="Angsana New"/>
          <w:sz w:val="32"/>
          <w:szCs w:val="32"/>
          <w:cs/>
        </w:rPr>
        <w:t>.</w:t>
      </w:r>
      <w:r w:rsidRPr="0061104C">
        <w:rPr>
          <w:rFonts w:ascii="Angsana New" w:hAnsi="Angsana New"/>
          <w:sz w:val="32"/>
          <w:szCs w:val="32"/>
        </w:rPr>
        <w:t xml:space="preserve">00 </w:t>
      </w:r>
      <w:r w:rsidRPr="0061104C">
        <w:rPr>
          <w:rFonts w:ascii="Angsana New" w:hAnsi="Angsana New"/>
          <w:sz w:val="32"/>
          <w:szCs w:val="32"/>
          <w:cs/>
        </w:rPr>
        <w:t xml:space="preserve">บาท เป็นจำนวน </w:t>
      </w:r>
      <w:r w:rsidRPr="0061104C">
        <w:rPr>
          <w:rFonts w:ascii="Angsana New" w:hAnsi="Angsana New"/>
          <w:sz w:val="32"/>
          <w:szCs w:val="32"/>
        </w:rPr>
        <w:t xml:space="preserve">60 </w:t>
      </w:r>
      <w:r w:rsidRPr="0061104C">
        <w:rPr>
          <w:rFonts w:ascii="Angsana New" w:hAnsi="Angsana New"/>
          <w:sz w:val="32"/>
          <w:szCs w:val="32"/>
          <w:cs/>
        </w:rPr>
        <w:t>เดือน นับแต่วันที่ได้รับเงินกู้</w:t>
      </w:r>
    </w:p>
    <w:p w14:paraId="2520D917" w14:textId="1ABCED16" w:rsidR="001A47F1" w:rsidRDefault="001A47F1" w:rsidP="009108C4">
      <w:pPr>
        <w:pStyle w:val="af4"/>
        <w:numPr>
          <w:ilvl w:val="0"/>
          <w:numId w:val="6"/>
        </w:numPr>
        <w:tabs>
          <w:tab w:val="clear" w:pos="1170"/>
          <w:tab w:val="num" w:pos="851"/>
        </w:tabs>
        <w:ind w:left="426" w:firstLine="106"/>
        <w:jc w:val="thaiDistribute"/>
        <w:rPr>
          <w:rFonts w:ascii="Angsana New" w:hAnsi="Angsana New"/>
          <w:sz w:val="32"/>
          <w:szCs w:val="32"/>
        </w:rPr>
      </w:pPr>
      <w:r w:rsidRPr="00476A70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476A70">
        <w:rPr>
          <w:rFonts w:ascii="Angsana New" w:hAnsi="Angsana New"/>
          <w:spacing w:val="-4"/>
          <w:sz w:val="32"/>
          <w:szCs w:val="32"/>
        </w:rPr>
        <w:t xml:space="preserve">31 </w:t>
      </w:r>
      <w:r w:rsidRPr="00476A70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476A70">
        <w:rPr>
          <w:rFonts w:ascii="Angsana New" w:hAnsi="Angsana New"/>
          <w:spacing w:val="-4"/>
          <w:sz w:val="32"/>
          <w:szCs w:val="32"/>
        </w:rPr>
        <w:t>2563</w:t>
      </w:r>
      <w:r w:rsidRPr="00476A70">
        <w:rPr>
          <w:rFonts w:ascii="Angsana New" w:hAnsi="Angsana New" w:hint="cs"/>
          <w:spacing w:val="-4"/>
          <w:sz w:val="32"/>
          <w:szCs w:val="32"/>
          <w:cs/>
        </w:rPr>
        <w:t xml:space="preserve"> เงินกู้ยืมระยะยาวจากสถาบันการเงินส่วนหนึ่งจำนวนเงิน</w:t>
      </w:r>
      <w:r w:rsidRPr="00476A70">
        <w:rPr>
          <w:rFonts w:ascii="Angsana New" w:hAnsi="Angsana New"/>
          <w:spacing w:val="-4"/>
          <w:sz w:val="32"/>
          <w:szCs w:val="32"/>
        </w:rPr>
        <w:t xml:space="preserve"> 37.60</w:t>
      </w:r>
      <w:r w:rsidR="009108C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76A70">
        <w:rPr>
          <w:rFonts w:ascii="Angsana New" w:hAnsi="Angsana New" w:hint="cs"/>
          <w:spacing w:val="-4"/>
          <w:sz w:val="32"/>
          <w:szCs w:val="32"/>
          <w:cs/>
        </w:rPr>
        <w:t>ล้านบาท เป็นการกู้ยืมเงิน</w:t>
      </w:r>
      <w:r w:rsidRPr="009108C4">
        <w:rPr>
          <w:rFonts w:ascii="Angsana New" w:hAnsi="Angsana New" w:hint="cs"/>
          <w:sz w:val="32"/>
          <w:szCs w:val="32"/>
          <w:cs/>
        </w:rPr>
        <w:t>จาก</w:t>
      </w:r>
      <w:r w:rsidRPr="00476A70">
        <w:rPr>
          <w:rFonts w:ascii="Angsana New" w:hAnsi="Angsana New" w:hint="cs"/>
          <w:spacing w:val="-4"/>
          <w:sz w:val="32"/>
          <w:szCs w:val="32"/>
          <w:cs/>
        </w:rPr>
        <w:t xml:space="preserve">ธนาคารพาณิชย์แห่งหนึ่งเมื่อวันที่ </w:t>
      </w:r>
      <w:r w:rsidR="00E800C1">
        <w:rPr>
          <w:rFonts w:ascii="Angsana New" w:hAnsi="Angsana New"/>
          <w:spacing w:val="-4"/>
          <w:sz w:val="32"/>
          <w:szCs w:val="32"/>
        </w:rPr>
        <w:t>10</w:t>
      </w:r>
      <w:r w:rsidRPr="00476A70">
        <w:rPr>
          <w:rFonts w:ascii="Angsana New" w:hAnsi="Angsana New"/>
          <w:spacing w:val="-4"/>
          <w:sz w:val="32"/>
          <w:szCs w:val="32"/>
        </w:rPr>
        <w:t xml:space="preserve"> </w:t>
      </w:r>
      <w:r w:rsidRPr="00476A70">
        <w:rPr>
          <w:rFonts w:ascii="Angsana New" w:hAnsi="Angsana New" w:hint="cs"/>
          <w:spacing w:val="-4"/>
          <w:sz w:val="32"/>
          <w:szCs w:val="32"/>
          <w:cs/>
        </w:rPr>
        <w:t xml:space="preserve">สิงหาคม </w:t>
      </w:r>
      <w:r w:rsidRPr="00476A70">
        <w:rPr>
          <w:rFonts w:ascii="Angsana New" w:hAnsi="Angsana New"/>
          <w:spacing w:val="-4"/>
          <w:sz w:val="32"/>
          <w:szCs w:val="32"/>
        </w:rPr>
        <w:t>2563</w:t>
      </w:r>
      <w:r w:rsidR="007B25B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76A70">
        <w:rPr>
          <w:rFonts w:ascii="Angsana New" w:hAnsi="Angsana New" w:hint="cs"/>
          <w:spacing w:val="-4"/>
          <w:sz w:val="32"/>
          <w:szCs w:val="32"/>
          <w:cs/>
        </w:rPr>
        <w:t xml:space="preserve">ซึ่งมีระยะเวลาการจ่ายชำระคืนภายใน </w:t>
      </w:r>
      <w:r w:rsidR="009108C4">
        <w:rPr>
          <w:rFonts w:ascii="Angsana New" w:hAnsi="Angsana New" w:hint="cs"/>
          <w:spacing w:val="-4"/>
          <w:sz w:val="32"/>
          <w:szCs w:val="32"/>
          <w:cs/>
        </w:rPr>
        <w:t xml:space="preserve">  </w:t>
      </w:r>
      <w:r w:rsidRPr="00476A70">
        <w:rPr>
          <w:rFonts w:ascii="Angsana New" w:hAnsi="Angsana New"/>
          <w:spacing w:val="-4"/>
          <w:sz w:val="32"/>
          <w:szCs w:val="32"/>
        </w:rPr>
        <w:t xml:space="preserve">6 </w:t>
      </w:r>
      <w:r w:rsidRPr="00476A70">
        <w:rPr>
          <w:rFonts w:ascii="Angsana New" w:hAnsi="Angsana New" w:hint="cs"/>
          <w:spacing w:val="-4"/>
          <w:sz w:val="32"/>
          <w:szCs w:val="32"/>
          <w:cs/>
        </w:rPr>
        <w:t xml:space="preserve">ปี </w:t>
      </w:r>
      <w:r w:rsidR="007B25B0">
        <w:rPr>
          <w:rFonts w:ascii="Angsana New" w:hAnsi="Angsana New" w:hint="cs"/>
          <w:spacing w:val="-4"/>
          <w:sz w:val="32"/>
          <w:szCs w:val="32"/>
          <w:cs/>
        </w:rPr>
        <w:t xml:space="preserve">มีอัตราดอกเบี้ย </w:t>
      </w:r>
      <w:r w:rsidR="007B25B0">
        <w:rPr>
          <w:rFonts w:ascii="Angsana New" w:hAnsi="Angsana New"/>
          <w:spacing w:val="-4"/>
          <w:sz w:val="32"/>
          <w:szCs w:val="32"/>
        </w:rPr>
        <w:t>MLR-</w:t>
      </w:r>
      <w:r w:rsidR="009108C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B25B0">
        <w:rPr>
          <w:rFonts w:ascii="Angsana New" w:hAnsi="Angsana New" w:hint="cs"/>
          <w:spacing w:val="-4"/>
          <w:sz w:val="32"/>
          <w:szCs w:val="32"/>
          <w:cs/>
        </w:rPr>
        <w:t>ร้อยละ</w:t>
      </w:r>
      <w:r w:rsidR="009108C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B25B0">
        <w:rPr>
          <w:rFonts w:ascii="Angsana New" w:hAnsi="Angsana New"/>
          <w:spacing w:val="-4"/>
          <w:sz w:val="32"/>
          <w:szCs w:val="32"/>
        </w:rPr>
        <w:t>1.6</w:t>
      </w:r>
      <w:r w:rsidR="009108C4">
        <w:rPr>
          <w:rFonts w:ascii="Angsana New" w:hAnsi="Angsana New"/>
          <w:spacing w:val="-4"/>
          <w:sz w:val="32"/>
          <w:szCs w:val="32"/>
        </w:rPr>
        <w:t>0</w:t>
      </w:r>
      <w:r w:rsidR="007B25B0">
        <w:rPr>
          <w:rFonts w:ascii="Angsana New" w:hAnsi="Angsana New"/>
          <w:spacing w:val="-4"/>
          <w:sz w:val="32"/>
          <w:szCs w:val="32"/>
        </w:rPr>
        <w:t xml:space="preserve"> </w:t>
      </w:r>
      <w:r w:rsidR="007B25B0">
        <w:rPr>
          <w:rFonts w:ascii="Angsana New" w:hAnsi="Angsana New" w:hint="cs"/>
          <w:spacing w:val="-4"/>
          <w:sz w:val="32"/>
          <w:szCs w:val="32"/>
          <w:cs/>
        </w:rPr>
        <w:t xml:space="preserve">ต่อปี </w:t>
      </w:r>
      <w:r w:rsidRPr="00476A70">
        <w:rPr>
          <w:rFonts w:ascii="Angsana New" w:hAnsi="Angsana New" w:hint="cs"/>
          <w:spacing w:val="-4"/>
          <w:sz w:val="32"/>
          <w:szCs w:val="32"/>
          <w:cs/>
        </w:rPr>
        <w:t>โดยบริษัทย่อยต้องจ่ายชำระคืนเงินต้นและดอกเบี้ย</w:t>
      </w:r>
      <w:r w:rsidR="009108C4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</w:t>
      </w:r>
      <w:r w:rsidRPr="00476A70">
        <w:rPr>
          <w:rFonts w:ascii="Angsana New" w:hAnsi="Angsana New" w:hint="cs"/>
          <w:spacing w:val="-4"/>
          <w:sz w:val="32"/>
          <w:szCs w:val="32"/>
          <w:cs/>
        </w:rPr>
        <w:t xml:space="preserve">เป็นรายเดือนๆ ละ </w:t>
      </w:r>
      <w:r w:rsidRPr="00476A70">
        <w:rPr>
          <w:rFonts w:ascii="Angsana New" w:hAnsi="Angsana New"/>
          <w:spacing w:val="-4"/>
          <w:sz w:val="32"/>
          <w:szCs w:val="32"/>
        </w:rPr>
        <w:t>0.60</w:t>
      </w:r>
      <w:r w:rsidR="00E800C1">
        <w:rPr>
          <w:rFonts w:ascii="Angsana New" w:hAnsi="Angsana New"/>
          <w:spacing w:val="-4"/>
          <w:sz w:val="32"/>
          <w:szCs w:val="32"/>
        </w:rPr>
        <w:t xml:space="preserve"> </w:t>
      </w:r>
      <w:r w:rsidRPr="00476A70">
        <w:rPr>
          <w:rFonts w:ascii="Angsana New" w:hAnsi="Angsana New" w:hint="cs"/>
          <w:spacing w:val="-4"/>
          <w:sz w:val="32"/>
          <w:szCs w:val="32"/>
          <w:cs/>
        </w:rPr>
        <w:t>ล้านบาท โดยมีที่ดินพร้อมสิ่งปลูกสร้าง มูลค่าตามบัญชี</w:t>
      </w:r>
      <w:r w:rsidR="00476A70" w:rsidRPr="00476A70">
        <w:rPr>
          <w:rFonts w:ascii="Angsana New" w:hAnsi="Angsana New" w:hint="cs"/>
          <w:spacing w:val="-4"/>
          <w:sz w:val="32"/>
          <w:szCs w:val="32"/>
          <w:cs/>
        </w:rPr>
        <w:t>จำนวนเงิน</w:t>
      </w:r>
      <w:r w:rsidRPr="00476A7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76A70" w:rsidRPr="00476A70">
        <w:rPr>
          <w:rFonts w:ascii="Angsana New" w:hAnsi="Angsana New"/>
          <w:spacing w:val="-4"/>
          <w:sz w:val="32"/>
          <w:szCs w:val="32"/>
        </w:rPr>
        <w:t>76.13</w:t>
      </w:r>
      <w:r w:rsidRPr="00476A70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="007B25B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300EB">
        <w:rPr>
          <w:rFonts w:ascii="Angsana New" w:hAnsi="Angsana New" w:hint="cs"/>
          <w:spacing w:val="-6"/>
          <w:sz w:val="32"/>
          <w:szCs w:val="32"/>
          <w:cs/>
        </w:rPr>
        <w:t>ตามหมายเหตุ</w:t>
      </w:r>
      <w:r w:rsidR="00476A70" w:rsidRPr="002C161A">
        <w:rPr>
          <w:rFonts w:ascii="Angsana New" w:hAnsi="Angsana New"/>
          <w:spacing w:val="-6"/>
          <w:sz w:val="32"/>
          <w:szCs w:val="32"/>
        </w:rPr>
        <w:t xml:space="preserve">16 </w:t>
      </w:r>
      <w:r w:rsidR="002300EB" w:rsidRPr="002C161A">
        <w:rPr>
          <w:rFonts w:ascii="Angsana New" w:hAnsi="Angsana New"/>
          <w:spacing w:val="-6"/>
          <w:sz w:val="32"/>
          <w:szCs w:val="32"/>
          <w:cs/>
        </w:rPr>
        <w:t>รวมทั้งมีที่ดินพร้อมสิ่งปลูกสร้างของ</w:t>
      </w:r>
      <w:r w:rsidR="001857F0" w:rsidRPr="002C161A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บริษัทที่เกี่ยวข้องกัน </w:t>
      </w:r>
      <w:r w:rsidR="001857F0" w:rsidRPr="002C161A">
        <w:rPr>
          <w:rFonts w:ascii="Angsana New" w:hAnsi="Angsana New"/>
          <w:spacing w:val="-6"/>
          <w:sz w:val="32"/>
          <w:szCs w:val="32"/>
        </w:rPr>
        <w:t>5</w:t>
      </w:r>
      <w:r w:rsidR="001857F0" w:rsidRPr="002C161A">
        <w:rPr>
          <w:rFonts w:ascii="Angsana New" w:hAnsi="Angsana New" w:hint="cs"/>
          <w:spacing w:val="-6"/>
          <w:sz w:val="32"/>
          <w:szCs w:val="32"/>
          <w:cs/>
        </w:rPr>
        <w:t xml:space="preserve"> แห่งและของ</w:t>
      </w:r>
      <w:r w:rsidR="002300EB" w:rsidRPr="002C161A">
        <w:rPr>
          <w:rFonts w:ascii="Angsana New" w:hAnsi="Angsana New"/>
          <w:spacing w:val="-6"/>
          <w:sz w:val="32"/>
          <w:szCs w:val="32"/>
          <w:cs/>
        </w:rPr>
        <w:t>บุคคลอื่น</w:t>
      </w:r>
      <w:r w:rsidR="00905587" w:rsidRPr="002C161A">
        <w:rPr>
          <w:rFonts w:ascii="Angsana New" w:hAnsi="Angsana New" w:hint="cs"/>
          <w:spacing w:val="-6"/>
          <w:sz w:val="32"/>
          <w:szCs w:val="32"/>
          <w:cs/>
        </w:rPr>
        <w:t>เป็น</w:t>
      </w:r>
      <w:r w:rsidR="00905587" w:rsidRPr="002C161A">
        <w:rPr>
          <w:rFonts w:ascii="Angsana New" w:hAnsi="Angsana New" w:hint="cs"/>
          <w:spacing w:val="-6"/>
          <w:sz w:val="32"/>
          <w:szCs w:val="32"/>
          <w:cs/>
        </w:rPr>
        <w:lastRenderedPageBreak/>
        <w:t>หลักทรัพย์ค้ำประกัน</w:t>
      </w:r>
      <w:r w:rsidR="002300EB" w:rsidRPr="002C161A">
        <w:rPr>
          <w:rFonts w:ascii="Angsana New" w:hAnsi="Angsana New"/>
          <w:spacing w:val="-6"/>
          <w:sz w:val="32"/>
          <w:szCs w:val="32"/>
          <w:cs/>
        </w:rPr>
        <w:t xml:space="preserve"> และ</w:t>
      </w:r>
      <w:r w:rsidR="001857F0" w:rsidRPr="002C161A">
        <w:rPr>
          <w:rFonts w:ascii="Angsana New" w:hAnsi="Angsana New" w:hint="cs"/>
          <w:spacing w:val="-6"/>
          <w:sz w:val="32"/>
          <w:szCs w:val="32"/>
          <w:cs/>
        </w:rPr>
        <w:t>มี</w:t>
      </w:r>
      <w:r w:rsidR="002300EB" w:rsidRPr="002C161A">
        <w:rPr>
          <w:rFonts w:ascii="Angsana New" w:hAnsi="Angsana New"/>
          <w:spacing w:val="-6"/>
          <w:sz w:val="32"/>
          <w:szCs w:val="32"/>
          <w:cs/>
        </w:rPr>
        <w:t>บุคคลที่เกี่ยวข้องกัน</w:t>
      </w:r>
      <w:r w:rsidR="00905587" w:rsidRPr="002C161A">
        <w:rPr>
          <w:rFonts w:ascii="Angsana New" w:hAnsi="Angsana New" w:hint="cs"/>
          <w:sz w:val="32"/>
          <w:szCs w:val="32"/>
          <w:cs/>
        </w:rPr>
        <w:t>ร่วม</w:t>
      </w:r>
      <w:r w:rsidRPr="002C161A">
        <w:rPr>
          <w:rFonts w:ascii="Angsana New" w:hAnsi="Angsana New" w:hint="cs"/>
          <w:sz w:val="32"/>
          <w:szCs w:val="32"/>
          <w:cs/>
        </w:rPr>
        <w:t>ค้ำประกัน</w:t>
      </w:r>
      <w:r w:rsidR="00905587" w:rsidRPr="002C161A">
        <w:rPr>
          <w:rFonts w:ascii="Angsana New" w:hAnsi="Angsana New" w:hint="cs"/>
          <w:sz w:val="32"/>
          <w:szCs w:val="32"/>
          <w:cs/>
        </w:rPr>
        <w:t>เต็มวงเงิน</w:t>
      </w:r>
      <w:r w:rsidR="007B25B0" w:rsidRPr="002C161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และมีเงื่อนไขการกู้ยืมที่สำคัญ</w:t>
      </w:r>
      <w:r w:rsidRPr="00816E60">
        <w:rPr>
          <w:rFonts w:ascii="Angsana New" w:hAnsi="Angsana New" w:hint="cs"/>
          <w:sz w:val="32"/>
          <w:szCs w:val="32"/>
          <w:cs/>
        </w:rPr>
        <w:t>ที่กำหนดให้</w:t>
      </w:r>
      <w:r w:rsidRPr="00816E60">
        <w:rPr>
          <w:rFonts w:ascii="Angsana New" w:hAnsi="Angsana New"/>
          <w:sz w:val="32"/>
          <w:szCs w:val="32"/>
          <w:cs/>
        </w:rPr>
        <w:t>บริ</w:t>
      </w:r>
      <w:r w:rsidRPr="00816E60">
        <w:rPr>
          <w:rFonts w:ascii="Angsana New" w:hAnsi="Angsana New" w:hint="cs"/>
          <w:sz w:val="32"/>
          <w:szCs w:val="32"/>
          <w:cs/>
        </w:rPr>
        <w:t>ษัทย่อย</w:t>
      </w:r>
      <w:r>
        <w:rPr>
          <w:rFonts w:ascii="Angsana New" w:hAnsi="Angsana New" w:hint="cs"/>
          <w:sz w:val="32"/>
          <w:szCs w:val="32"/>
          <w:cs/>
        </w:rPr>
        <w:t>ต้อง</w:t>
      </w:r>
      <w:r w:rsidRPr="00816E60">
        <w:rPr>
          <w:rFonts w:ascii="Angsana New" w:hAnsi="Angsana New"/>
          <w:sz w:val="32"/>
          <w:szCs w:val="32"/>
          <w:cs/>
        </w:rPr>
        <w:t>นำผู้ประกอบธุรกิจโรงแรมที่มีการบริหารภายใต้ชื่อทางการค้าที่ได้รับการยอมรับ (</w:t>
      </w:r>
      <w:r w:rsidRPr="00816E60">
        <w:rPr>
          <w:rFonts w:ascii="Angsana New" w:hAnsi="Angsana New"/>
          <w:sz w:val="32"/>
          <w:szCs w:val="32"/>
        </w:rPr>
        <w:t xml:space="preserve">Chained brand-Hotel ) </w:t>
      </w:r>
      <w:r w:rsidRPr="00816E60">
        <w:rPr>
          <w:rFonts w:ascii="Angsana New" w:hAnsi="Angsana New"/>
          <w:sz w:val="32"/>
          <w:szCs w:val="32"/>
          <w:cs/>
        </w:rPr>
        <w:t>เข้ามาบริหารกิจการ</w:t>
      </w:r>
      <w:r w:rsidRPr="00816E60">
        <w:rPr>
          <w:rFonts w:ascii="Angsana New" w:hAnsi="Angsana New" w:hint="cs"/>
          <w:sz w:val="32"/>
          <w:szCs w:val="32"/>
          <w:cs/>
        </w:rPr>
        <w:t xml:space="preserve">ภายในวันที่ </w:t>
      </w:r>
      <w:r w:rsidRPr="00816E60">
        <w:rPr>
          <w:rFonts w:ascii="Angsana New" w:hAnsi="Angsana New"/>
          <w:sz w:val="32"/>
          <w:szCs w:val="32"/>
        </w:rPr>
        <w:t xml:space="preserve">11 </w:t>
      </w:r>
      <w:r w:rsidRPr="00816E60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816E60">
        <w:rPr>
          <w:rFonts w:ascii="Angsana New" w:hAnsi="Angsana New"/>
          <w:sz w:val="32"/>
          <w:szCs w:val="32"/>
        </w:rPr>
        <w:t>2565</w:t>
      </w:r>
    </w:p>
    <w:p w14:paraId="6AD8EAA4" w14:textId="77777777" w:rsidR="00476A70" w:rsidRPr="007B25B0" w:rsidRDefault="00476A70" w:rsidP="001A47F1">
      <w:pPr>
        <w:ind w:left="450" w:firstLine="720"/>
        <w:jc w:val="thaiDistribute"/>
        <w:rPr>
          <w:rFonts w:ascii="Angsana New" w:hAnsi="Angsana New"/>
          <w:sz w:val="30"/>
          <w:szCs w:val="30"/>
        </w:rPr>
      </w:pPr>
    </w:p>
    <w:p w14:paraId="028B1D8B" w14:textId="77777777" w:rsidR="0093041B" w:rsidRPr="00C81930" w:rsidRDefault="0093041B" w:rsidP="0093041B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เงินกู้ยืม</w:t>
      </w:r>
      <w:r w:rsidRPr="00C81930">
        <w:rPr>
          <w:rFonts w:ascii="Angsana New" w:hAnsi="Angsana New" w:hint="cs"/>
          <w:b/>
          <w:bCs/>
          <w:sz w:val="32"/>
          <w:szCs w:val="32"/>
          <w:cs/>
        </w:rPr>
        <w:t>ระยะยาวจาก</w:t>
      </w:r>
      <w:r w:rsidR="00975FBE" w:rsidRPr="00C81930">
        <w:rPr>
          <w:rFonts w:ascii="Angsana New" w:hAnsi="Angsana New" w:hint="cs"/>
          <w:b/>
          <w:bCs/>
          <w:sz w:val="32"/>
          <w:szCs w:val="32"/>
          <w:cs/>
        </w:rPr>
        <w:t>บุคคล</w:t>
      </w:r>
      <w:r w:rsidRPr="00C81930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2DF9219B" w14:textId="4620C160" w:rsidR="00F700E1" w:rsidRDefault="00F700E1" w:rsidP="00F700E1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C81930">
        <w:rPr>
          <w:rFonts w:ascii="Angsana New" w:hAnsi="Angsana New"/>
          <w:sz w:val="32"/>
          <w:szCs w:val="32"/>
          <w:cs/>
        </w:rPr>
        <w:t xml:space="preserve">ตามงบการเงินรวม ณ วันที่ </w:t>
      </w:r>
      <w:r w:rsidRPr="00C81930">
        <w:rPr>
          <w:rFonts w:ascii="Angsana New" w:hAnsi="Angsana New"/>
          <w:sz w:val="32"/>
          <w:szCs w:val="32"/>
        </w:rPr>
        <w:t xml:space="preserve">31 </w:t>
      </w:r>
      <w:r w:rsidRPr="00C8193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81930">
        <w:rPr>
          <w:rFonts w:ascii="Angsana New" w:hAnsi="Angsana New"/>
          <w:sz w:val="32"/>
          <w:szCs w:val="32"/>
        </w:rPr>
        <w:t xml:space="preserve">2562 </w:t>
      </w:r>
      <w:r w:rsidRPr="00C81930">
        <w:rPr>
          <w:rFonts w:ascii="Angsana New" w:hAnsi="Angsana New"/>
          <w:sz w:val="32"/>
          <w:szCs w:val="32"/>
          <w:cs/>
        </w:rPr>
        <w:t xml:space="preserve">เงินกู้ยืมระยะยาวจากบุคคลอื่นทั้งจำนวน เป็นการกู้ยืมเงินในรูปของสัญญากู้ยืมเงินโดยมีกำหนดจ่ายชำระคืนภายใน </w:t>
      </w:r>
      <w:r w:rsidRPr="00C81930">
        <w:rPr>
          <w:rFonts w:ascii="Angsana New" w:hAnsi="Angsana New"/>
          <w:sz w:val="32"/>
          <w:szCs w:val="32"/>
        </w:rPr>
        <w:t xml:space="preserve">3 </w:t>
      </w:r>
      <w:r w:rsidRPr="00C81930">
        <w:rPr>
          <w:rFonts w:ascii="Angsana New" w:hAnsi="Angsana New"/>
          <w:sz w:val="32"/>
          <w:szCs w:val="32"/>
          <w:cs/>
        </w:rPr>
        <w:t xml:space="preserve">ปี นับจากวันทำสัญญา และดอกเบี้ยอัตราร้อยละ </w:t>
      </w:r>
      <w:r w:rsidR="00E752A8">
        <w:rPr>
          <w:rFonts w:ascii="Angsana New" w:hAnsi="Angsana New"/>
          <w:sz w:val="32"/>
          <w:szCs w:val="32"/>
        </w:rPr>
        <w:t>7</w:t>
      </w:r>
      <w:r w:rsidR="00E752A8">
        <w:rPr>
          <w:rFonts w:ascii="Angsana New" w:hAnsi="Angsana New"/>
          <w:sz w:val="32"/>
          <w:szCs w:val="32"/>
          <w:cs/>
        </w:rPr>
        <w:t>.</w:t>
      </w:r>
      <w:r w:rsidR="00E752A8">
        <w:rPr>
          <w:rFonts w:ascii="Angsana New" w:hAnsi="Angsana New"/>
          <w:sz w:val="32"/>
          <w:szCs w:val="32"/>
        </w:rPr>
        <w:t>50</w:t>
      </w:r>
      <w:r w:rsidRPr="00C81930">
        <w:rPr>
          <w:rFonts w:ascii="Angsana New" w:hAnsi="Angsana New"/>
          <w:sz w:val="32"/>
          <w:szCs w:val="32"/>
          <w:cs/>
        </w:rPr>
        <w:t xml:space="preserve"> ต่อปี ในระหว่างปี </w:t>
      </w:r>
      <w:r w:rsidRPr="00C81930">
        <w:rPr>
          <w:rFonts w:ascii="Angsana New" w:hAnsi="Angsana New"/>
          <w:sz w:val="32"/>
          <w:szCs w:val="32"/>
        </w:rPr>
        <w:t xml:space="preserve">2563 </w:t>
      </w:r>
      <w:r w:rsidRPr="00C81930">
        <w:rPr>
          <w:rFonts w:ascii="Angsana New" w:hAnsi="Angsana New"/>
          <w:sz w:val="32"/>
          <w:szCs w:val="32"/>
          <w:cs/>
        </w:rPr>
        <w:t>บริษัทย่อยได้จ่ายชำระคืนเงินต้นและดอกเบี้ยครบถ้วนแล้ว     ทั้งจำนวน</w:t>
      </w:r>
    </w:p>
    <w:p w14:paraId="4E106A19" w14:textId="77777777" w:rsidR="00115742" w:rsidRPr="007B25B0" w:rsidRDefault="00115742" w:rsidP="00F700E1">
      <w:pPr>
        <w:ind w:left="450" w:firstLine="720"/>
        <w:jc w:val="thaiDistribute"/>
        <w:rPr>
          <w:rFonts w:ascii="Angsana New" w:hAnsi="Angsana New"/>
          <w:sz w:val="30"/>
          <w:szCs w:val="30"/>
        </w:rPr>
      </w:pPr>
    </w:p>
    <w:p w14:paraId="66C31F6A" w14:textId="77777777" w:rsidR="00F700E1" w:rsidRPr="006F422F" w:rsidRDefault="00F700E1" w:rsidP="0093041B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669919A5" w14:textId="77777777" w:rsidR="00F700E1" w:rsidRDefault="0093041B" w:rsidP="00F700E1">
      <w:pPr>
        <w:pStyle w:val="2"/>
        <w:tabs>
          <w:tab w:val="clear" w:pos="1080"/>
        </w:tabs>
        <w:ind w:left="1170"/>
      </w:pPr>
      <w:r>
        <w:tab/>
      </w:r>
      <w:r w:rsidR="00F700E1" w:rsidRPr="00B1661A">
        <w:rPr>
          <w:cs/>
        </w:rPr>
        <w:t>ประกอบด้วย</w:t>
      </w:r>
    </w:p>
    <w:tbl>
      <w:tblPr>
        <w:tblW w:w="9213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418"/>
        <w:gridCol w:w="141"/>
        <w:gridCol w:w="1418"/>
        <w:gridCol w:w="142"/>
        <w:gridCol w:w="1417"/>
        <w:gridCol w:w="142"/>
        <w:gridCol w:w="1417"/>
      </w:tblGrid>
      <w:tr w:rsidR="00F700E1" w:rsidRPr="005D2D5B" w14:paraId="20397290" w14:textId="77777777" w:rsidTr="00066DA9">
        <w:trPr>
          <w:cantSplit/>
        </w:trPr>
        <w:tc>
          <w:tcPr>
            <w:tcW w:w="3118" w:type="dxa"/>
          </w:tcPr>
          <w:p w14:paraId="1A79BD9D" w14:textId="77777777" w:rsidR="00F700E1" w:rsidRPr="005D2D5B" w:rsidRDefault="00F700E1" w:rsidP="00066DA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977" w:type="dxa"/>
            <w:gridSpan w:val="3"/>
          </w:tcPr>
          <w:p w14:paraId="4B6BEE60" w14:textId="77777777" w:rsidR="00F700E1" w:rsidRPr="005D2D5B" w:rsidRDefault="00F700E1" w:rsidP="00066DA9">
            <w:pPr>
              <w:jc w:val="center"/>
              <w:rPr>
                <w:rFonts w:ascii="Angsana New" w:hAnsi="Angsana New"/>
              </w:rPr>
            </w:pPr>
            <w:r w:rsidRPr="005D2D5B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06A4B783" w14:textId="77777777" w:rsidR="00F700E1" w:rsidRPr="005D2D5B" w:rsidRDefault="00F700E1" w:rsidP="00066DA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976" w:type="dxa"/>
            <w:gridSpan w:val="3"/>
          </w:tcPr>
          <w:p w14:paraId="7820DFDF" w14:textId="77777777" w:rsidR="00F700E1" w:rsidRPr="005D2D5B" w:rsidRDefault="00F700E1" w:rsidP="00066DA9">
            <w:pPr>
              <w:jc w:val="center"/>
              <w:rPr>
                <w:rFonts w:ascii="Angsana New" w:hAnsi="Angsana New"/>
              </w:rPr>
            </w:pPr>
            <w:r w:rsidRPr="005D2D5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700E1" w:rsidRPr="005D2D5B" w14:paraId="6DA1B5A3" w14:textId="77777777" w:rsidTr="00066DA9">
        <w:tc>
          <w:tcPr>
            <w:tcW w:w="3118" w:type="dxa"/>
          </w:tcPr>
          <w:p w14:paraId="56ECBE3A" w14:textId="77777777" w:rsidR="00F700E1" w:rsidRPr="005D2D5B" w:rsidRDefault="00F700E1" w:rsidP="00066DA9">
            <w:pPr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18" w:type="dxa"/>
          </w:tcPr>
          <w:p w14:paraId="534A8E96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5D2D5B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ณ วันที่</w:t>
            </w:r>
          </w:p>
        </w:tc>
        <w:tc>
          <w:tcPr>
            <w:tcW w:w="141" w:type="dxa"/>
          </w:tcPr>
          <w:p w14:paraId="6E4CF053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18" w:type="dxa"/>
          </w:tcPr>
          <w:p w14:paraId="18AC8635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5D2D5B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ณ วันที่</w:t>
            </w:r>
          </w:p>
        </w:tc>
        <w:tc>
          <w:tcPr>
            <w:tcW w:w="142" w:type="dxa"/>
          </w:tcPr>
          <w:p w14:paraId="2DA56204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17" w:type="dxa"/>
          </w:tcPr>
          <w:p w14:paraId="3CAE0739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5D2D5B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ณ วันที่</w:t>
            </w:r>
          </w:p>
        </w:tc>
        <w:tc>
          <w:tcPr>
            <w:tcW w:w="142" w:type="dxa"/>
          </w:tcPr>
          <w:p w14:paraId="7B57F264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17" w:type="dxa"/>
          </w:tcPr>
          <w:p w14:paraId="77FADA9D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5D2D5B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ณ วันที่</w:t>
            </w:r>
          </w:p>
        </w:tc>
      </w:tr>
      <w:tr w:rsidR="00F700E1" w:rsidRPr="005D2D5B" w14:paraId="59BBFB84" w14:textId="77777777" w:rsidTr="00066DA9">
        <w:tc>
          <w:tcPr>
            <w:tcW w:w="3118" w:type="dxa"/>
          </w:tcPr>
          <w:p w14:paraId="6FC2311D" w14:textId="77777777" w:rsidR="00F700E1" w:rsidRPr="005D2D5B" w:rsidRDefault="00F700E1" w:rsidP="00066DA9">
            <w:pPr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18" w:type="dxa"/>
          </w:tcPr>
          <w:p w14:paraId="07E30BF7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5D2D5B">
              <w:rPr>
                <w:rFonts w:ascii="Angsana New" w:hAnsi="Angsana New"/>
                <w:snapToGrid w:val="0"/>
                <w:color w:val="000000"/>
                <w:lang w:eastAsia="th-TH"/>
              </w:rPr>
              <w:t xml:space="preserve">31 </w:t>
            </w:r>
            <w:r w:rsidRPr="005D2D5B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 xml:space="preserve">ธันวาคม </w:t>
            </w:r>
            <w:r w:rsidRPr="005D2D5B">
              <w:rPr>
                <w:rFonts w:ascii="Angsana New" w:hAnsi="Angsana New"/>
                <w:snapToGrid w:val="0"/>
                <w:color w:val="00000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lang w:eastAsia="th-TH"/>
              </w:rPr>
              <w:t>3</w:t>
            </w:r>
          </w:p>
        </w:tc>
        <w:tc>
          <w:tcPr>
            <w:tcW w:w="141" w:type="dxa"/>
          </w:tcPr>
          <w:p w14:paraId="2C4EC1E6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18" w:type="dxa"/>
          </w:tcPr>
          <w:p w14:paraId="64714CC0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5D2D5B">
              <w:rPr>
                <w:rFonts w:ascii="Angsana New" w:hAnsi="Angsana New"/>
                <w:snapToGrid w:val="0"/>
                <w:color w:val="000000"/>
                <w:lang w:eastAsia="th-TH"/>
              </w:rPr>
              <w:t xml:space="preserve">31 </w:t>
            </w:r>
            <w:r w:rsidRPr="005D2D5B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 xml:space="preserve">ธันวาคม </w:t>
            </w:r>
            <w:r w:rsidRPr="005D2D5B">
              <w:rPr>
                <w:rFonts w:ascii="Angsana New" w:hAnsi="Angsana New"/>
                <w:snapToGrid w:val="0"/>
                <w:color w:val="000000"/>
                <w:lang w:eastAsia="th-TH"/>
              </w:rPr>
              <w:t>2562</w:t>
            </w:r>
          </w:p>
        </w:tc>
        <w:tc>
          <w:tcPr>
            <w:tcW w:w="142" w:type="dxa"/>
          </w:tcPr>
          <w:p w14:paraId="699A446E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17" w:type="dxa"/>
          </w:tcPr>
          <w:p w14:paraId="5E401244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5D2D5B">
              <w:rPr>
                <w:rFonts w:ascii="Angsana New" w:hAnsi="Angsana New"/>
                <w:snapToGrid w:val="0"/>
                <w:color w:val="000000"/>
                <w:lang w:eastAsia="th-TH"/>
              </w:rPr>
              <w:t xml:space="preserve">31 </w:t>
            </w:r>
            <w:r w:rsidRPr="005D2D5B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 xml:space="preserve">ธันวาคม </w:t>
            </w:r>
            <w:r w:rsidRPr="005D2D5B">
              <w:rPr>
                <w:rFonts w:ascii="Angsana New" w:hAnsi="Angsana New"/>
                <w:snapToGrid w:val="0"/>
                <w:color w:val="00000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lang w:eastAsia="th-TH"/>
              </w:rPr>
              <w:t>3</w:t>
            </w:r>
          </w:p>
        </w:tc>
        <w:tc>
          <w:tcPr>
            <w:tcW w:w="142" w:type="dxa"/>
          </w:tcPr>
          <w:p w14:paraId="5B09A088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17" w:type="dxa"/>
          </w:tcPr>
          <w:p w14:paraId="1B60557A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5D2D5B">
              <w:rPr>
                <w:rFonts w:ascii="Angsana New" w:hAnsi="Angsana New"/>
                <w:snapToGrid w:val="0"/>
                <w:color w:val="000000"/>
                <w:lang w:eastAsia="th-TH"/>
              </w:rPr>
              <w:t xml:space="preserve">31 </w:t>
            </w:r>
            <w:r w:rsidRPr="005D2D5B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 xml:space="preserve">ธันวาคม </w:t>
            </w:r>
            <w:r w:rsidRPr="005D2D5B">
              <w:rPr>
                <w:rFonts w:ascii="Angsana New" w:hAnsi="Angsana New"/>
                <w:snapToGrid w:val="0"/>
                <w:color w:val="000000"/>
                <w:lang w:eastAsia="th-TH"/>
              </w:rPr>
              <w:t>2562</w:t>
            </w:r>
          </w:p>
        </w:tc>
      </w:tr>
      <w:tr w:rsidR="00F700E1" w:rsidRPr="005D2D5B" w14:paraId="79C17F04" w14:textId="77777777" w:rsidTr="00066DA9">
        <w:tc>
          <w:tcPr>
            <w:tcW w:w="3118" w:type="dxa"/>
          </w:tcPr>
          <w:p w14:paraId="1BACDAC3" w14:textId="77777777" w:rsidR="00F700E1" w:rsidRPr="005D2D5B" w:rsidRDefault="00F700E1" w:rsidP="00066DA9">
            <w:pPr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18" w:type="dxa"/>
          </w:tcPr>
          <w:p w14:paraId="51511C38" w14:textId="77777777" w:rsidR="00F700E1" w:rsidRPr="008A718D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8A718D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141" w:type="dxa"/>
          </w:tcPr>
          <w:p w14:paraId="2FB45EB8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18" w:type="dxa"/>
          </w:tcPr>
          <w:p w14:paraId="35A29289" w14:textId="77777777" w:rsidR="00F700E1" w:rsidRPr="008A718D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8A718D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142" w:type="dxa"/>
          </w:tcPr>
          <w:p w14:paraId="38DC5581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17" w:type="dxa"/>
          </w:tcPr>
          <w:p w14:paraId="77C9177E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8A718D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142" w:type="dxa"/>
          </w:tcPr>
          <w:p w14:paraId="7897309C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17" w:type="dxa"/>
          </w:tcPr>
          <w:p w14:paraId="5B30C9FB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8A718D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E752A8" w:rsidRPr="005D2D5B" w14:paraId="6274C077" w14:textId="77777777" w:rsidTr="00AD47F1">
        <w:tc>
          <w:tcPr>
            <w:tcW w:w="3118" w:type="dxa"/>
          </w:tcPr>
          <w:p w14:paraId="0F32BEAF" w14:textId="77777777" w:rsidR="00E752A8" w:rsidRPr="005D2D5B" w:rsidRDefault="00E752A8" w:rsidP="00E752A8">
            <w:pPr>
              <w:ind w:right="-10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14:paraId="28C9E75D" w14:textId="3FCE960E" w:rsidR="00E752A8" w:rsidRPr="005D2D5B" w:rsidRDefault="00EF68DC" w:rsidP="00E752A8">
            <w:pPr>
              <w:ind w:right="126"/>
              <w:jc w:val="right"/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/>
              </w:rPr>
              <w:t>5,302,506</w:t>
            </w:r>
            <w:r>
              <w:rPr>
                <w:rFonts w:ascii="Angsana New" w:eastAsia="Angsana New" w:hAnsi="Angsana New"/>
                <w:cs/>
              </w:rPr>
              <w:t>.</w:t>
            </w:r>
            <w:r>
              <w:rPr>
                <w:rFonts w:ascii="Angsana New" w:eastAsia="Angsana New" w:hAnsi="Angsana New"/>
              </w:rPr>
              <w:t>00</w:t>
            </w:r>
          </w:p>
        </w:tc>
        <w:tc>
          <w:tcPr>
            <w:tcW w:w="141" w:type="dxa"/>
            <w:shd w:val="clear" w:color="auto" w:fill="auto"/>
          </w:tcPr>
          <w:p w14:paraId="64BD9F91" w14:textId="77777777" w:rsidR="00E752A8" w:rsidRPr="005D2D5B" w:rsidRDefault="00E752A8" w:rsidP="00E752A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14:paraId="599F7423" w14:textId="77777777" w:rsidR="00E752A8" w:rsidRPr="005D2D5B" w:rsidRDefault="00E752A8" w:rsidP="00E752A8">
            <w:pPr>
              <w:ind w:right="126"/>
              <w:jc w:val="right"/>
              <w:rPr>
                <w:rFonts w:ascii="Angsana New" w:eastAsia="Angsana New" w:hAnsi="Angsana New"/>
              </w:rPr>
            </w:pPr>
            <w:r w:rsidRPr="00F700E1">
              <w:rPr>
                <w:rFonts w:ascii="Angsana New" w:eastAsia="Angsana New" w:hAnsi="Angsana New"/>
              </w:rPr>
              <w:t>1,408,679</w:t>
            </w:r>
            <w:r w:rsidRPr="00F700E1">
              <w:rPr>
                <w:rFonts w:ascii="Angsana New" w:eastAsia="Angsana New" w:hAnsi="Angsana New"/>
                <w:cs/>
              </w:rPr>
              <w:t>.</w:t>
            </w:r>
            <w:r w:rsidRPr="00F700E1">
              <w:rPr>
                <w:rFonts w:ascii="Angsana New" w:eastAsia="Angsana New" w:hAnsi="Angsana New"/>
              </w:rPr>
              <w:t>00</w:t>
            </w:r>
          </w:p>
        </w:tc>
        <w:tc>
          <w:tcPr>
            <w:tcW w:w="142" w:type="dxa"/>
          </w:tcPr>
          <w:p w14:paraId="55374339" w14:textId="77777777" w:rsidR="00E752A8" w:rsidRPr="005D2D5B" w:rsidRDefault="00E752A8" w:rsidP="00E752A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14:paraId="441AB9BF" w14:textId="3B6DF624" w:rsidR="00E752A8" w:rsidRPr="005D2D5B" w:rsidRDefault="00AD47F1" w:rsidP="00E752A8">
            <w:pPr>
              <w:ind w:right="139"/>
              <w:jc w:val="right"/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/>
              </w:rPr>
              <w:t>205,000</w:t>
            </w:r>
            <w:r>
              <w:rPr>
                <w:rFonts w:ascii="Angsana New" w:eastAsia="Angsana New" w:hAnsi="Angsana New"/>
                <w:cs/>
              </w:rPr>
              <w:t>.</w:t>
            </w:r>
            <w:r>
              <w:rPr>
                <w:rFonts w:ascii="Angsana New" w:eastAsia="Angsana New" w:hAnsi="Angsana New"/>
              </w:rPr>
              <w:t>00</w:t>
            </w:r>
          </w:p>
        </w:tc>
        <w:tc>
          <w:tcPr>
            <w:tcW w:w="142" w:type="dxa"/>
            <w:shd w:val="clear" w:color="auto" w:fill="auto"/>
          </w:tcPr>
          <w:p w14:paraId="5054BEA2" w14:textId="77777777" w:rsidR="00E752A8" w:rsidRPr="005D2D5B" w:rsidRDefault="00E752A8" w:rsidP="00E752A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5E223C6B" w14:textId="77777777" w:rsidR="00E752A8" w:rsidRPr="005D2D5B" w:rsidRDefault="00E752A8" w:rsidP="00E752A8">
            <w:pPr>
              <w:ind w:right="570"/>
              <w:jc w:val="right"/>
            </w:pPr>
            <w:r w:rsidRPr="005D2D5B">
              <w:rPr>
                <w:rFonts w:ascii="Angsana New" w:hAnsi="Angsana New"/>
                <w:cs/>
              </w:rPr>
              <w:t>-</w:t>
            </w:r>
          </w:p>
        </w:tc>
      </w:tr>
      <w:tr w:rsidR="00E752A8" w:rsidRPr="005D2D5B" w14:paraId="443DEF50" w14:textId="77777777" w:rsidTr="00AD47F1">
        <w:tc>
          <w:tcPr>
            <w:tcW w:w="3118" w:type="dxa"/>
          </w:tcPr>
          <w:p w14:paraId="34088F24" w14:textId="77777777" w:rsidR="00E752A8" w:rsidRPr="005D2D5B" w:rsidRDefault="00E752A8" w:rsidP="00E752A8">
            <w:pPr>
              <w:ind w:right="-108"/>
              <w:jc w:val="thaiDistribute"/>
              <w:rPr>
                <w:rFonts w:ascii="Angsana New" w:hAnsi="Angsana New"/>
              </w:rPr>
            </w:pPr>
            <w:r w:rsidRPr="005D2D5B">
              <w:rPr>
                <w:rFonts w:ascii="Angsana New" w:hAnsi="Angsana New" w:hint="cs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cs/>
              </w:rPr>
              <w:t xml:space="preserve"> ดอกเบี้ยรอตัดบัญชี</w:t>
            </w:r>
          </w:p>
        </w:tc>
        <w:tc>
          <w:tcPr>
            <w:tcW w:w="1418" w:type="dxa"/>
            <w:shd w:val="clear" w:color="auto" w:fill="auto"/>
          </w:tcPr>
          <w:p w14:paraId="47681FDC" w14:textId="01EC0425" w:rsidR="00E752A8" w:rsidRPr="005D2D5B" w:rsidRDefault="00EF68DC" w:rsidP="00E752A8">
            <w:pPr>
              <w:ind w:right="126"/>
              <w:jc w:val="right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/>
                <w:cs/>
              </w:rPr>
              <w:t>(</w:t>
            </w:r>
            <w:r>
              <w:rPr>
                <w:rFonts w:ascii="Angsana New" w:eastAsia="Angsana New" w:hAnsi="Angsana New"/>
              </w:rPr>
              <w:t>844,360</w:t>
            </w:r>
            <w:r>
              <w:rPr>
                <w:rFonts w:ascii="Angsana New" w:eastAsia="Angsana New" w:hAnsi="Angsana New"/>
                <w:cs/>
              </w:rPr>
              <w:t>.</w:t>
            </w:r>
            <w:r>
              <w:rPr>
                <w:rFonts w:ascii="Angsana New" w:eastAsia="Angsana New" w:hAnsi="Angsana New"/>
              </w:rPr>
              <w:t>01</w:t>
            </w:r>
            <w:r>
              <w:rPr>
                <w:rFonts w:ascii="Angsana New" w:eastAsia="Angsana New" w:hAnsi="Angsana New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009B1537" w14:textId="77777777" w:rsidR="00E752A8" w:rsidRPr="005D2D5B" w:rsidRDefault="00E752A8" w:rsidP="00E752A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14:paraId="58898DBC" w14:textId="77777777" w:rsidR="00E752A8" w:rsidRPr="005D2D5B" w:rsidRDefault="00E752A8" w:rsidP="00E752A8">
            <w:pPr>
              <w:ind w:right="126"/>
              <w:jc w:val="right"/>
              <w:rPr>
                <w:rFonts w:ascii="Angsana New" w:eastAsia="Angsana New" w:hAnsi="Angsana New"/>
                <w:cs/>
              </w:rPr>
            </w:pPr>
            <w:r w:rsidRPr="00F700E1">
              <w:rPr>
                <w:rFonts w:ascii="Angsana New" w:eastAsia="Angsana New" w:hAnsi="Angsana New"/>
                <w:cs/>
              </w:rPr>
              <w:t>(133</w:t>
            </w:r>
            <w:r w:rsidRPr="00F700E1">
              <w:rPr>
                <w:rFonts w:ascii="Angsana New" w:eastAsia="Angsana New" w:hAnsi="Angsana New"/>
              </w:rPr>
              <w:t>,</w:t>
            </w:r>
            <w:r w:rsidRPr="00F700E1">
              <w:rPr>
                <w:rFonts w:ascii="Angsana New" w:eastAsia="Angsana New" w:hAnsi="Angsana New"/>
                <w:cs/>
              </w:rPr>
              <w:t>374.79)</w:t>
            </w:r>
          </w:p>
        </w:tc>
        <w:tc>
          <w:tcPr>
            <w:tcW w:w="142" w:type="dxa"/>
          </w:tcPr>
          <w:p w14:paraId="300F4C53" w14:textId="77777777" w:rsidR="00E752A8" w:rsidRPr="005D2D5B" w:rsidRDefault="00E752A8" w:rsidP="00E752A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55EFE817" w14:textId="3338E0CB" w:rsidR="00E752A8" w:rsidRPr="005D2D5B" w:rsidRDefault="00AD47F1" w:rsidP="00E752A8">
            <w:pPr>
              <w:ind w:right="139"/>
              <w:jc w:val="right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/>
                <w:cs/>
              </w:rPr>
              <w:t>(</w:t>
            </w:r>
            <w:r>
              <w:rPr>
                <w:rFonts w:ascii="Angsana New" w:eastAsia="Angsana New" w:hAnsi="Angsana New"/>
              </w:rPr>
              <w:t>2,107</w:t>
            </w:r>
            <w:r>
              <w:rPr>
                <w:rFonts w:ascii="Angsana New" w:eastAsia="Angsana New" w:hAnsi="Angsana New"/>
                <w:cs/>
              </w:rPr>
              <w:t>.</w:t>
            </w:r>
            <w:r>
              <w:rPr>
                <w:rFonts w:ascii="Angsana New" w:eastAsia="Angsana New" w:hAnsi="Angsana New"/>
              </w:rPr>
              <w:t>24</w:t>
            </w:r>
            <w:r>
              <w:rPr>
                <w:rFonts w:ascii="Angsana New" w:eastAsia="Angsana New" w:hAnsi="Angsana New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FA78F52" w14:textId="77777777" w:rsidR="00E752A8" w:rsidRPr="005D2D5B" w:rsidRDefault="00E752A8" w:rsidP="00E752A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0A323C3F" w14:textId="77777777" w:rsidR="00E752A8" w:rsidRPr="005D2D5B" w:rsidRDefault="00E752A8" w:rsidP="00E752A8">
            <w:pPr>
              <w:ind w:right="570"/>
              <w:jc w:val="right"/>
            </w:pPr>
            <w:r w:rsidRPr="00E752A8">
              <w:rPr>
                <w:rFonts w:cs="Cordia New"/>
                <w:cs/>
              </w:rPr>
              <w:t>-</w:t>
            </w:r>
          </w:p>
        </w:tc>
      </w:tr>
      <w:tr w:rsidR="00E752A8" w:rsidRPr="005D2D5B" w14:paraId="1FCDBB6F" w14:textId="77777777" w:rsidTr="00AD47F1">
        <w:tc>
          <w:tcPr>
            <w:tcW w:w="3118" w:type="dxa"/>
          </w:tcPr>
          <w:p w14:paraId="1712B345" w14:textId="77777777" w:rsidR="00E752A8" w:rsidRPr="005D2D5B" w:rsidRDefault="00E752A8" w:rsidP="00F709D5">
            <w:pPr>
              <w:ind w:left="997" w:right="-108"/>
              <w:jc w:val="thaiDistribute"/>
              <w:rPr>
                <w:rFonts w:ascii="Angsana New" w:hAnsi="Angsana New"/>
                <w:cs/>
              </w:rPr>
            </w:pPr>
            <w:r w:rsidRPr="005D2D5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374246D" w14:textId="68AF265A" w:rsidR="00E752A8" w:rsidRPr="005D2D5B" w:rsidRDefault="00EF68DC" w:rsidP="00E752A8">
            <w:pPr>
              <w:ind w:right="126"/>
              <w:jc w:val="right"/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/>
              </w:rPr>
              <w:t>4,458,145</w:t>
            </w:r>
            <w:r>
              <w:rPr>
                <w:rFonts w:ascii="Angsana New" w:eastAsia="Angsana New" w:hAnsi="Angsana New"/>
                <w:cs/>
              </w:rPr>
              <w:t>.</w:t>
            </w:r>
            <w:r>
              <w:rPr>
                <w:rFonts w:ascii="Angsana New" w:eastAsia="Angsana New" w:hAnsi="Angsana New"/>
              </w:rPr>
              <w:t>99</w:t>
            </w:r>
          </w:p>
        </w:tc>
        <w:tc>
          <w:tcPr>
            <w:tcW w:w="141" w:type="dxa"/>
            <w:shd w:val="clear" w:color="auto" w:fill="auto"/>
          </w:tcPr>
          <w:p w14:paraId="59A63294" w14:textId="77777777" w:rsidR="00E752A8" w:rsidRPr="005D2D5B" w:rsidRDefault="00E752A8" w:rsidP="00E752A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7EF2E75" w14:textId="77777777" w:rsidR="00E752A8" w:rsidRPr="005D2D5B" w:rsidRDefault="00E752A8" w:rsidP="00E752A8">
            <w:pPr>
              <w:ind w:right="126"/>
              <w:jc w:val="right"/>
              <w:rPr>
                <w:rFonts w:ascii="Angsana New" w:eastAsia="Angsana New" w:hAnsi="Angsana New"/>
              </w:rPr>
            </w:pPr>
            <w:r w:rsidRPr="00F700E1">
              <w:rPr>
                <w:rFonts w:ascii="Angsana New" w:eastAsia="Angsana New" w:hAnsi="Angsana New"/>
              </w:rPr>
              <w:t>1,275,304</w:t>
            </w:r>
            <w:r w:rsidRPr="00F700E1">
              <w:rPr>
                <w:rFonts w:ascii="Angsana New" w:eastAsia="Angsana New" w:hAnsi="Angsana New"/>
                <w:cs/>
              </w:rPr>
              <w:t>.</w:t>
            </w:r>
            <w:r w:rsidRPr="00F700E1">
              <w:rPr>
                <w:rFonts w:ascii="Angsana New" w:eastAsia="Angsana New" w:hAnsi="Angsana New"/>
              </w:rPr>
              <w:t>21</w:t>
            </w:r>
          </w:p>
        </w:tc>
        <w:tc>
          <w:tcPr>
            <w:tcW w:w="142" w:type="dxa"/>
          </w:tcPr>
          <w:p w14:paraId="0DD61E6A" w14:textId="77777777" w:rsidR="00E752A8" w:rsidRPr="005D2D5B" w:rsidRDefault="00E752A8" w:rsidP="00E752A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A598F2A" w14:textId="365700DA" w:rsidR="00E752A8" w:rsidRPr="005D2D5B" w:rsidRDefault="00AD47F1" w:rsidP="00E752A8">
            <w:pPr>
              <w:ind w:right="139"/>
              <w:jc w:val="right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/>
              </w:rPr>
              <w:t>202,892</w:t>
            </w:r>
            <w:r>
              <w:rPr>
                <w:rFonts w:ascii="Angsana New" w:eastAsia="Angsana New" w:hAnsi="Angsana New"/>
                <w:cs/>
              </w:rPr>
              <w:t>.</w:t>
            </w:r>
            <w:r>
              <w:rPr>
                <w:rFonts w:ascii="Angsana New" w:eastAsia="Angsana New" w:hAnsi="Angsana New"/>
              </w:rPr>
              <w:t>76</w:t>
            </w:r>
          </w:p>
        </w:tc>
        <w:tc>
          <w:tcPr>
            <w:tcW w:w="142" w:type="dxa"/>
            <w:shd w:val="clear" w:color="auto" w:fill="auto"/>
          </w:tcPr>
          <w:p w14:paraId="08D6231D" w14:textId="77777777" w:rsidR="00E752A8" w:rsidRPr="005D2D5B" w:rsidRDefault="00E752A8" w:rsidP="00E752A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A0DD5BF" w14:textId="77777777" w:rsidR="00E752A8" w:rsidRPr="005D2D5B" w:rsidRDefault="00E752A8" w:rsidP="00E752A8">
            <w:pPr>
              <w:ind w:right="570"/>
              <w:jc w:val="right"/>
            </w:pPr>
            <w:r w:rsidRPr="00E752A8">
              <w:rPr>
                <w:rFonts w:cs="Cordia New"/>
                <w:cs/>
              </w:rPr>
              <w:t>-</w:t>
            </w:r>
          </w:p>
        </w:tc>
      </w:tr>
      <w:tr w:rsidR="00E752A8" w:rsidRPr="005D2D5B" w14:paraId="53510B9A" w14:textId="77777777" w:rsidTr="00AD47F1">
        <w:tc>
          <w:tcPr>
            <w:tcW w:w="3118" w:type="dxa"/>
          </w:tcPr>
          <w:p w14:paraId="329C49E5" w14:textId="77777777" w:rsidR="00E752A8" w:rsidRPr="005D2D5B" w:rsidRDefault="00E752A8" w:rsidP="00E752A8">
            <w:pPr>
              <w:ind w:right="-108"/>
              <w:jc w:val="thaiDistribute"/>
              <w:rPr>
                <w:rFonts w:ascii="Angsana New" w:hAnsi="Angsana New"/>
              </w:rPr>
            </w:pPr>
            <w:r w:rsidRPr="005D2D5B">
              <w:rPr>
                <w:rFonts w:ascii="Angsana New" w:hAnsi="Angsana New"/>
                <w:u w:val="single"/>
                <w:cs/>
              </w:rPr>
              <w:t>หัก</w:t>
            </w:r>
            <w:r w:rsidRPr="005D2D5B">
              <w:rPr>
                <w:rFonts w:ascii="Angsana New" w:hAnsi="Angsana New"/>
                <w:cs/>
              </w:rPr>
              <w:t xml:space="preserve"> ส่วน</w:t>
            </w:r>
            <w:r>
              <w:rPr>
                <w:rFonts w:ascii="Angsana New" w:eastAsia="Angsana New" w:hAnsi="Angsana New" w:hint="cs"/>
                <w:cs/>
              </w:rPr>
              <w:t>ของหนี้สินตามสัญญาเช่า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14:paraId="30CBB55A" w14:textId="77777777" w:rsidR="00E752A8" w:rsidRPr="005D2D5B" w:rsidRDefault="00E752A8" w:rsidP="00E752A8">
            <w:pPr>
              <w:ind w:right="429"/>
              <w:jc w:val="right"/>
              <w:rPr>
                <w:rFonts w:ascii="Angsana New" w:eastAsia="Angsana New" w:hAnsi="Angsana New"/>
              </w:rPr>
            </w:pPr>
          </w:p>
        </w:tc>
        <w:tc>
          <w:tcPr>
            <w:tcW w:w="141" w:type="dxa"/>
            <w:shd w:val="clear" w:color="auto" w:fill="auto"/>
          </w:tcPr>
          <w:p w14:paraId="11F90B66" w14:textId="77777777" w:rsidR="00E752A8" w:rsidRPr="005D2D5B" w:rsidRDefault="00E752A8" w:rsidP="00E752A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14:paraId="1A370965" w14:textId="77777777" w:rsidR="00E752A8" w:rsidRPr="005D2D5B" w:rsidRDefault="00E752A8" w:rsidP="00E752A8">
            <w:pPr>
              <w:ind w:right="429"/>
              <w:jc w:val="right"/>
              <w:rPr>
                <w:rFonts w:ascii="Angsana New" w:eastAsia="Angsana New" w:hAnsi="Angsana New"/>
              </w:rPr>
            </w:pPr>
          </w:p>
        </w:tc>
        <w:tc>
          <w:tcPr>
            <w:tcW w:w="142" w:type="dxa"/>
          </w:tcPr>
          <w:p w14:paraId="4C702A27" w14:textId="77777777" w:rsidR="00E752A8" w:rsidRPr="005D2D5B" w:rsidRDefault="00E752A8" w:rsidP="00E752A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060DF86E" w14:textId="77777777" w:rsidR="00E752A8" w:rsidRPr="005D2D5B" w:rsidRDefault="00E752A8" w:rsidP="00E752A8">
            <w:pPr>
              <w:ind w:right="564"/>
              <w:jc w:val="right"/>
              <w:rPr>
                <w:rFonts w:ascii="Angsana New" w:eastAsia="Angsana New" w:hAnsi="Angsana New"/>
              </w:rPr>
            </w:pPr>
          </w:p>
        </w:tc>
        <w:tc>
          <w:tcPr>
            <w:tcW w:w="142" w:type="dxa"/>
            <w:shd w:val="clear" w:color="auto" w:fill="auto"/>
          </w:tcPr>
          <w:p w14:paraId="61005AC4" w14:textId="77777777" w:rsidR="00E752A8" w:rsidRPr="005D2D5B" w:rsidRDefault="00E752A8" w:rsidP="00E752A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65A703FE" w14:textId="77777777" w:rsidR="00E752A8" w:rsidRPr="00E752A8" w:rsidRDefault="00E752A8" w:rsidP="00E752A8">
            <w:pPr>
              <w:ind w:right="570"/>
              <w:jc w:val="right"/>
            </w:pPr>
          </w:p>
        </w:tc>
      </w:tr>
      <w:tr w:rsidR="00E752A8" w:rsidRPr="005D2D5B" w14:paraId="6887EA77" w14:textId="77777777" w:rsidTr="00AD47F1">
        <w:tc>
          <w:tcPr>
            <w:tcW w:w="3118" w:type="dxa"/>
          </w:tcPr>
          <w:p w14:paraId="6736F519" w14:textId="77777777" w:rsidR="00E752A8" w:rsidRPr="005D2D5B" w:rsidRDefault="00E752A8" w:rsidP="00E752A8">
            <w:pPr>
              <w:ind w:right="-108" w:firstLine="474"/>
              <w:jc w:val="thaiDistribute"/>
              <w:rPr>
                <w:rFonts w:ascii="Angsana New" w:hAnsi="Angsana New"/>
                <w:u w:val="single"/>
                <w:cs/>
              </w:rPr>
            </w:pPr>
            <w:r w:rsidRPr="005D2D5B">
              <w:rPr>
                <w:rFonts w:ascii="Angsana New" w:eastAsia="Angsana New" w:hAnsi="Angsana New"/>
                <w:cs/>
              </w:rPr>
              <w:t>ถึงกำหนดชำระภายในหนึ่งปี</w:t>
            </w:r>
          </w:p>
        </w:tc>
        <w:tc>
          <w:tcPr>
            <w:tcW w:w="1418" w:type="dxa"/>
            <w:shd w:val="clear" w:color="auto" w:fill="auto"/>
          </w:tcPr>
          <w:p w14:paraId="4265BE56" w14:textId="56CB4964" w:rsidR="00E752A8" w:rsidRPr="005D2D5B" w:rsidRDefault="00EF68DC" w:rsidP="00E752A8">
            <w:pPr>
              <w:ind w:right="126"/>
              <w:jc w:val="right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/>
                <w:cs/>
              </w:rPr>
              <w:t>(</w:t>
            </w:r>
            <w:r>
              <w:rPr>
                <w:rFonts w:ascii="Angsana New" w:eastAsia="Angsana New" w:hAnsi="Angsana New"/>
              </w:rPr>
              <w:t>1,663,461</w:t>
            </w:r>
            <w:r>
              <w:rPr>
                <w:rFonts w:ascii="Angsana New" w:eastAsia="Angsana New" w:hAnsi="Angsana New"/>
                <w:cs/>
              </w:rPr>
              <w:t>.</w:t>
            </w:r>
            <w:r>
              <w:rPr>
                <w:rFonts w:ascii="Angsana New" w:eastAsia="Angsana New" w:hAnsi="Angsana New"/>
              </w:rPr>
              <w:t>79</w:t>
            </w:r>
            <w:r>
              <w:rPr>
                <w:rFonts w:ascii="Angsana New" w:eastAsia="Angsana New" w:hAnsi="Angsana New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5443C58E" w14:textId="77777777" w:rsidR="00E752A8" w:rsidRPr="005D2D5B" w:rsidRDefault="00E752A8" w:rsidP="00E752A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14:paraId="46FEAA08" w14:textId="77777777" w:rsidR="00E752A8" w:rsidRPr="005D2D5B" w:rsidRDefault="00E752A8" w:rsidP="00E752A8">
            <w:pPr>
              <w:ind w:right="126"/>
              <w:jc w:val="right"/>
              <w:rPr>
                <w:rFonts w:ascii="Angsana New" w:eastAsia="Angsana New" w:hAnsi="Angsana New"/>
                <w:cs/>
              </w:rPr>
            </w:pPr>
            <w:r w:rsidRPr="005D2D5B">
              <w:rPr>
                <w:rFonts w:ascii="Angsana New" w:eastAsia="Angsana New" w:hAnsi="Angsana New" w:hint="cs"/>
                <w:cs/>
              </w:rPr>
              <w:t>(</w:t>
            </w:r>
            <w:r w:rsidRPr="00F700E1">
              <w:rPr>
                <w:rFonts w:ascii="Angsana New" w:eastAsia="Angsana New" w:hAnsi="Angsana New"/>
              </w:rPr>
              <w:t>591,079</w:t>
            </w:r>
            <w:r w:rsidRPr="00F700E1">
              <w:rPr>
                <w:rFonts w:ascii="Angsana New" w:eastAsia="Angsana New" w:hAnsi="Angsana New"/>
                <w:cs/>
              </w:rPr>
              <w:t>.</w:t>
            </w:r>
            <w:r w:rsidRPr="00F700E1">
              <w:rPr>
                <w:rFonts w:ascii="Angsana New" w:eastAsia="Angsana New" w:hAnsi="Angsana New"/>
              </w:rPr>
              <w:t>52</w:t>
            </w:r>
            <w:r w:rsidRPr="005D2D5B">
              <w:rPr>
                <w:rFonts w:ascii="Angsana New" w:eastAsia="Angsana New" w:hAnsi="Angsana New" w:hint="cs"/>
                <w:cs/>
              </w:rPr>
              <w:t>)</w:t>
            </w:r>
          </w:p>
        </w:tc>
        <w:tc>
          <w:tcPr>
            <w:tcW w:w="142" w:type="dxa"/>
          </w:tcPr>
          <w:p w14:paraId="32CDDFC1" w14:textId="77777777" w:rsidR="00E752A8" w:rsidRPr="005D2D5B" w:rsidRDefault="00E752A8" w:rsidP="00E752A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1F0DC9B4" w14:textId="4A27F9E0" w:rsidR="00E752A8" w:rsidRPr="005D2D5B" w:rsidRDefault="00E752A8" w:rsidP="00E752A8">
            <w:pPr>
              <w:ind w:right="139"/>
              <w:jc w:val="right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/>
                <w:cs/>
              </w:rPr>
              <w:t>(</w:t>
            </w:r>
            <w:r>
              <w:rPr>
                <w:rFonts w:ascii="Angsana New" w:eastAsia="Angsana New" w:hAnsi="Angsana New"/>
              </w:rPr>
              <w:t>202,892</w:t>
            </w:r>
            <w:r>
              <w:rPr>
                <w:rFonts w:ascii="Angsana New" w:eastAsia="Angsana New" w:hAnsi="Angsana New"/>
                <w:cs/>
              </w:rPr>
              <w:t>.</w:t>
            </w:r>
            <w:r>
              <w:rPr>
                <w:rFonts w:ascii="Angsana New" w:eastAsia="Angsana New" w:hAnsi="Angsana New"/>
              </w:rPr>
              <w:t>76</w:t>
            </w:r>
            <w:r>
              <w:rPr>
                <w:rFonts w:ascii="Angsana New" w:eastAsia="Angsana New" w:hAnsi="Angsana New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EFFC904" w14:textId="77777777" w:rsidR="00E752A8" w:rsidRPr="005D2D5B" w:rsidRDefault="00E752A8" w:rsidP="00E752A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65CF9B5B" w14:textId="77777777" w:rsidR="00E752A8" w:rsidRPr="005D2D5B" w:rsidRDefault="00E752A8" w:rsidP="00E752A8">
            <w:pPr>
              <w:ind w:right="570"/>
              <w:jc w:val="right"/>
            </w:pPr>
            <w:r w:rsidRPr="00E752A8">
              <w:rPr>
                <w:rFonts w:cs="Cordia New"/>
                <w:cs/>
              </w:rPr>
              <w:t>-</w:t>
            </w:r>
          </w:p>
        </w:tc>
      </w:tr>
      <w:tr w:rsidR="00E752A8" w:rsidRPr="005D2D5B" w14:paraId="652D55F2" w14:textId="77777777" w:rsidTr="00066DA9">
        <w:tc>
          <w:tcPr>
            <w:tcW w:w="3118" w:type="dxa"/>
          </w:tcPr>
          <w:p w14:paraId="413AD376" w14:textId="77777777" w:rsidR="00E752A8" w:rsidRPr="005D2D5B" w:rsidRDefault="00E752A8" w:rsidP="00F709D5">
            <w:pPr>
              <w:ind w:left="997" w:right="-108"/>
              <w:jc w:val="thaiDistribute"/>
              <w:rPr>
                <w:rFonts w:ascii="Angsana New" w:hAnsi="Angsana New"/>
              </w:rPr>
            </w:pPr>
            <w:r w:rsidRPr="005D2D5B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CF35DB" w14:textId="5CDF922E" w:rsidR="00E752A8" w:rsidRPr="005D2D5B" w:rsidRDefault="00EF68DC" w:rsidP="00E752A8">
            <w:pPr>
              <w:ind w:right="126"/>
              <w:jc w:val="right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/>
              </w:rPr>
              <w:t>2,794,684</w:t>
            </w:r>
            <w:r>
              <w:rPr>
                <w:rFonts w:ascii="Angsana New" w:eastAsia="Angsana New" w:hAnsi="Angsana New"/>
                <w:cs/>
              </w:rPr>
              <w:t>.</w:t>
            </w:r>
            <w:r>
              <w:rPr>
                <w:rFonts w:ascii="Angsana New" w:eastAsia="Angsana New" w:hAnsi="Angsana New"/>
              </w:rPr>
              <w:t>20</w:t>
            </w:r>
          </w:p>
        </w:tc>
        <w:tc>
          <w:tcPr>
            <w:tcW w:w="141" w:type="dxa"/>
            <w:shd w:val="clear" w:color="auto" w:fill="auto"/>
          </w:tcPr>
          <w:p w14:paraId="1051B9D3" w14:textId="77777777" w:rsidR="00E752A8" w:rsidRPr="005D2D5B" w:rsidRDefault="00E752A8" w:rsidP="00E752A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528E06" w14:textId="77777777" w:rsidR="00E752A8" w:rsidRPr="005D2D5B" w:rsidRDefault="00E752A8" w:rsidP="00E752A8">
            <w:pPr>
              <w:ind w:right="126"/>
              <w:jc w:val="right"/>
              <w:rPr>
                <w:rFonts w:ascii="Angsana New" w:eastAsia="Angsana New" w:hAnsi="Angsana New"/>
              </w:rPr>
            </w:pPr>
            <w:r w:rsidRPr="00F700E1">
              <w:rPr>
                <w:rFonts w:ascii="Angsana New" w:eastAsia="Angsana New" w:hAnsi="Angsana New"/>
              </w:rPr>
              <w:t>684,224</w:t>
            </w:r>
            <w:r w:rsidRPr="00F700E1">
              <w:rPr>
                <w:rFonts w:ascii="Angsana New" w:eastAsia="Angsana New" w:hAnsi="Angsana New"/>
                <w:cs/>
              </w:rPr>
              <w:t>.</w:t>
            </w:r>
            <w:r w:rsidRPr="00F700E1">
              <w:rPr>
                <w:rFonts w:ascii="Angsana New" w:eastAsia="Angsana New" w:hAnsi="Angsana New"/>
              </w:rPr>
              <w:t>69</w:t>
            </w:r>
          </w:p>
        </w:tc>
        <w:tc>
          <w:tcPr>
            <w:tcW w:w="142" w:type="dxa"/>
          </w:tcPr>
          <w:p w14:paraId="3C1F42C3" w14:textId="77777777" w:rsidR="00E752A8" w:rsidRPr="005D2D5B" w:rsidRDefault="00E752A8" w:rsidP="00E752A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110BA" w14:textId="3080CED5" w:rsidR="00E752A8" w:rsidRPr="005D2D5B" w:rsidRDefault="00E752A8" w:rsidP="00E752A8">
            <w:pPr>
              <w:ind w:right="422"/>
              <w:jc w:val="right"/>
              <w:rPr>
                <w:rFonts w:ascii="Angsana New" w:eastAsia="Angsana New" w:hAnsi="Angsana New"/>
              </w:rPr>
            </w:pPr>
            <w:r w:rsidRPr="00E752A8">
              <w:rPr>
                <w:rFonts w:ascii="Angsana New" w:eastAsia="Angsana New" w:hAnsi="Angsana New"/>
                <w:cs/>
              </w:rPr>
              <w:t>-</w:t>
            </w:r>
          </w:p>
        </w:tc>
        <w:tc>
          <w:tcPr>
            <w:tcW w:w="142" w:type="dxa"/>
          </w:tcPr>
          <w:p w14:paraId="3EFB79E6" w14:textId="77777777" w:rsidR="00E752A8" w:rsidRPr="005D2D5B" w:rsidRDefault="00E752A8" w:rsidP="00E752A8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804D96" w14:textId="77777777" w:rsidR="00E752A8" w:rsidRPr="005D2D5B" w:rsidRDefault="00E752A8" w:rsidP="00E752A8">
            <w:pPr>
              <w:ind w:right="570"/>
              <w:jc w:val="right"/>
            </w:pPr>
            <w:r w:rsidRPr="00E752A8">
              <w:rPr>
                <w:rFonts w:cs="Cordia New"/>
                <w:cs/>
              </w:rPr>
              <w:t>-</w:t>
            </w:r>
          </w:p>
        </w:tc>
      </w:tr>
    </w:tbl>
    <w:p w14:paraId="174718AE" w14:textId="77777777" w:rsidR="00F700E1" w:rsidRPr="007B25B0" w:rsidRDefault="00F700E1" w:rsidP="00F700E1">
      <w:pPr>
        <w:rPr>
          <w:sz w:val="10"/>
          <w:szCs w:val="10"/>
        </w:rPr>
      </w:pPr>
    </w:p>
    <w:p w14:paraId="1D8A970A" w14:textId="77777777" w:rsidR="00F700E1" w:rsidRDefault="00F700E1" w:rsidP="00F700E1">
      <w:pPr>
        <w:ind w:left="450" w:firstLine="720"/>
        <w:jc w:val="thaiDistribute"/>
        <w:rPr>
          <w:rFonts w:ascii="Angsana New" w:eastAsia="Times New Roman" w:hAnsi="Angsana New"/>
          <w:spacing w:val="-4"/>
          <w:sz w:val="32"/>
          <w:szCs w:val="32"/>
        </w:rPr>
      </w:pPr>
      <w:r w:rsidRPr="005D2D5B">
        <w:rPr>
          <w:rFonts w:ascii="Angsana New" w:eastAsia="Times New Roman" w:hAnsi="Angsana New"/>
          <w:spacing w:val="-4"/>
          <w:sz w:val="32"/>
          <w:szCs w:val="32"/>
          <w:cs/>
        </w:rPr>
        <w:t>จำนวนเงินขั้นต่ำที่ต้องจ่ายตามสัญญาเช่าระยะยาว ดังนี้</w:t>
      </w:r>
    </w:p>
    <w:tbl>
      <w:tblPr>
        <w:tblW w:w="9213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418"/>
        <w:gridCol w:w="141"/>
        <w:gridCol w:w="1418"/>
        <w:gridCol w:w="142"/>
        <w:gridCol w:w="1417"/>
        <w:gridCol w:w="142"/>
        <w:gridCol w:w="1417"/>
      </w:tblGrid>
      <w:tr w:rsidR="00F700E1" w:rsidRPr="005D2D5B" w14:paraId="210F6E8A" w14:textId="77777777" w:rsidTr="00066DA9">
        <w:trPr>
          <w:cantSplit/>
        </w:trPr>
        <w:tc>
          <w:tcPr>
            <w:tcW w:w="3118" w:type="dxa"/>
          </w:tcPr>
          <w:p w14:paraId="68D12D94" w14:textId="77777777" w:rsidR="00F700E1" w:rsidRPr="005D2D5B" w:rsidRDefault="00F700E1" w:rsidP="00066DA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977" w:type="dxa"/>
            <w:gridSpan w:val="3"/>
          </w:tcPr>
          <w:p w14:paraId="3BCE6387" w14:textId="77777777" w:rsidR="00F700E1" w:rsidRPr="005D2D5B" w:rsidRDefault="00F700E1" w:rsidP="00066DA9">
            <w:pPr>
              <w:jc w:val="center"/>
              <w:rPr>
                <w:rFonts w:ascii="Angsana New" w:hAnsi="Angsana New"/>
              </w:rPr>
            </w:pPr>
            <w:r w:rsidRPr="005D2D5B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77CD06EF" w14:textId="77777777" w:rsidR="00F700E1" w:rsidRPr="005D2D5B" w:rsidRDefault="00F700E1" w:rsidP="00066DA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976" w:type="dxa"/>
            <w:gridSpan w:val="3"/>
          </w:tcPr>
          <w:p w14:paraId="0F8FF750" w14:textId="77777777" w:rsidR="00F700E1" w:rsidRPr="005D2D5B" w:rsidRDefault="00F700E1" w:rsidP="00066DA9">
            <w:pPr>
              <w:jc w:val="center"/>
              <w:rPr>
                <w:rFonts w:ascii="Angsana New" w:hAnsi="Angsana New"/>
              </w:rPr>
            </w:pPr>
            <w:r w:rsidRPr="005D2D5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700E1" w:rsidRPr="005D2D5B" w14:paraId="7D5DE34A" w14:textId="77777777" w:rsidTr="00066DA9">
        <w:tc>
          <w:tcPr>
            <w:tcW w:w="3118" w:type="dxa"/>
          </w:tcPr>
          <w:p w14:paraId="681059A1" w14:textId="77777777" w:rsidR="00F700E1" w:rsidRPr="005D2D5B" w:rsidRDefault="00F700E1" w:rsidP="00066DA9">
            <w:pPr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18" w:type="dxa"/>
          </w:tcPr>
          <w:p w14:paraId="564B69DA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5D2D5B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ณ วันที่</w:t>
            </w:r>
          </w:p>
        </w:tc>
        <w:tc>
          <w:tcPr>
            <w:tcW w:w="141" w:type="dxa"/>
          </w:tcPr>
          <w:p w14:paraId="2628AD68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18" w:type="dxa"/>
          </w:tcPr>
          <w:p w14:paraId="01914720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5D2D5B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ณ วันที่</w:t>
            </w:r>
          </w:p>
        </w:tc>
        <w:tc>
          <w:tcPr>
            <w:tcW w:w="142" w:type="dxa"/>
          </w:tcPr>
          <w:p w14:paraId="3D625005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17" w:type="dxa"/>
          </w:tcPr>
          <w:p w14:paraId="7FA4AEE6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5D2D5B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ณ วันที่</w:t>
            </w:r>
          </w:p>
        </w:tc>
        <w:tc>
          <w:tcPr>
            <w:tcW w:w="142" w:type="dxa"/>
          </w:tcPr>
          <w:p w14:paraId="6BD6A61D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17" w:type="dxa"/>
          </w:tcPr>
          <w:p w14:paraId="24AF8A6B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5D2D5B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ณ วันที่</w:t>
            </w:r>
          </w:p>
        </w:tc>
      </w:tr>
      <w:tr w:rsidR="00F700E1" w:rsidRPr="005D2D5B" w14:paraId="01367584" w14:textId="77777777" w:rsidTr="00066DA9">
        <w:tc>
          <w:tcPr>
            <w:tcW w:w="3118" w:type="dxa"/>
          </w:tcPr>
          <w:p w14:paraId="15E58579" w14:textId="77777777" w:rsidR="00F700E1" w:rsidRPr="005D2D5B" w:rsidRDefault="00F700E1" w:rsidP="00066DA9">
            <w:pPr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18" w:type="dxa"/>
          </w:tcPr>
          <w:p w14:paraId="213E228A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5D2D5B">
              <w:rPr>
                <w:rFonts w:ascii="Angsana New" w:hAnsi="Angsana New"/>
                <w:snapToGrid w:val="0"/>
                <w:color w:val="000000"/>
                <w:lang w:eastAsia="th-TH"/>
              </w:rPr>
              <w:t xml:space="preserve">31 </w:t>
            </w:r>
            <w:r w:rsidRPr="005D2D5B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 xml:space="preserve">ธันวาคม </w:t>
            </w:r>
            <w:r w:rsidRPr="005D2D5B">
              <w:rPr>
                <w:rFonts w:ascii="Angsana New" w:hAnsi="Angsana New"/>
                <w:snapToGrid w:val="0"/>
                <w:color w:val="00000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lang w:eastAsia="th-TH"/>
              </w:rPr>
              <w:t>3</w:t>
            </w:r>
          </w:p>
        </w:tc>
        <w:tc>
          <w:tcPr>
            <w:tcW w:w="141" w:type="dxa"/>
          </w:tcPr>
          <w:p w14:paraId="67BFC8B8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18" w:type="dxa"/>
          </w:tcPr>
          <w:p w14:paraId="43842AB6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5D2D5B">
              <w:rPr>
                <w:rFonts w:ascii="Angsana New" w:hAnsi="Angsana New"/>
                <w:snapToGrid w:val="0"/>
                <w:color w:val="000000"/>
                <w:lang w:eastAsia="th-TH"/>
              </w:rPr>
              <w:t xml:space="preserve">31 </w:t>
            </w:r>
            <w:r w:rsidRPr="005D2D5B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 xml:space="preserve">ธันวาคม </w:t>
            </w:r>
            <w:r w:rsidRPr="005D2D5B">
              <w:rPr>
                <w:rFonts w:ascii="Angsana New" w:hAnsi="Angsana New"/>
                <w:snapToGrid w:val="0"/>
                <w:color w:val="000000"/>
                <w:lang w:eastAsia="th-TH"/>
              </w:rPr>
              <w:t>2562</w:t>
            </w:r>
          </w:p>
        </w:tc>
        <w:tc>
          <w:tcPr>
            <w:tcW w:w="142" w:type="dxa"/>
          </w:tcPr>
          <w:p w14:paraId="40676939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17" w:type="dxa"/>
          </w:tcPr>
          <w:p w14:paraId="5A3C9921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5D2D5B">
              <w:rPr>
                <w:rFonts w:ascii="Angsana New" w:hAnsi="Angsana New"/>
                <w:snapToGrid w:val="0"/>
                <w:color w:val="000000"/>
                <w:lang w:eastAsia="th-TH"/>
              </w:rPr>
              <w:t xml:space="preserve">31 </w:t>
            </w:r>
            <w:r w:rsidRPr="005D2D5B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 xml:space="preserve">ธันวาคม </w:t>
            </w:r>
            <w:r w:rsidRPr="005D2D5B">
              <w:rPr>
                <w:rFonts w:ascii="Angsana New" w:hAnsi="Angsana New"/>
                <w:snapToGrid w:val="0"/>
                <w:color w:val="00000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lang w:eastAsia="th-TH"/>
              </w:rPr>
              <w:t>3</w:t>
            </w:r>
          </w:p>
        </w:tc>
        <w:tc>
          <w:tcPr>
            <w:tcW w:w="142" w:type="dxa"/>
          </w:tcPr>
          <w:p w14:paraId="61CB76A1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17" w:type="dxa"/>
          </w:tcPr>
          <w:p w14:paraId="5592F10D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5D2D5B">
              <w:rPr>
                <w:rFonts w:ascii="Angsana New" w:hAnsi="Angsana New"/>
                <w:snapToGrid w:val="0"/>
                <w:color w:val="000000"/>
                <w:lang w:eastAsia="th-TH"/>
              </w:rPr>
              <w:t xml:space="preserve">31 </w:t>
            </w:r>
            <w:r w:rsidRPr="005D2D5B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 xml:space="preserve">ธันวาคม </w:t>
            </w:r>
            <w:r w:rsidRPr="005D2D5B">
              <w:rPr>
                <w:rFonts w:ascii="Angsana New" w:hAnsi="Angsana New"/>
                <w:snapToGrid w:val="0"/>
                <w:color w:val="000000"/>
                <w:lang w:eastAsia="th-TH"/>
              </w:rPr>
              <w:t>2562</w:t>
            </w:r>
          </w:p>
        </w:tc>
      </w:tr>
      <w:tr w:rsidR="00F700E1" w:rsidRPr="005D2D5B" w14:paraId="2CF7B5C3" w14:textId="77777777" w:rsidTr="00066DA9">
        <w:tc>
          <w:tcPr>
            <w:tcW w:w="3118" w:type="dxa"/>
          </w:tcPr>
          <w:p w14:paraId="2146EABF" w14:textId="77777777" w:rsidR="00F700E1" w:rsidRPr="005D2D5B" w:rsidRDefault="00F700E1" w:rsidP="00066DA9">
            <w:pPr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18" w:type="dxa"/>
          </w:tcPr>
          <w:p w14:paraId="38A87828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  <w:r w:rsidRPr="008A718D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141" w:type="dxa"/>
          </w:tcPr>
          <w:p w14:paraId="3216628C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18" w:type="dxa"/>
          </w:tcPr>
          <w:p w14:paraId="1FCF6615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8A718D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142" w:type="dxa"/>
          </w:tcPr>
          <w:p w14:paraId="728C0992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17" w:type="dxa"/>
          </w:tcPr>
          <w:p w14:paraId="01580CFF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8A718D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142" w:type="dxa"/>
          </w:tcPr>
          <w:p w14:paraId="29F735EE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17" w:type="dxa"/>
          </w:tcPr>
          <w:p w14:paraId="0BDCB425" w14:textId="77777777" w:rsidR="00F700E1" w:rsidRPr="005D2D5B" w:rsidRDefault="00F700E1" w:rsidP="00066DA9">
            <w:pPr>
              <w:ind w:left="-4"/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8A718D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F700E1" w:rsidRPr="005D2D5B" w14:paraId="7E84883E" w14:textId="77777777" w:rsidTr="00066DA9">
        <w:tc>
          <w:tcPr>
            <w:tcW w:w="3118" w:type="dxa"/>
          </w:tcPr>
          <w:p w14:paraId="3604D285" w14:textId="77777777" w:rsidR="00F700E1" w:rsidRPr="005D2D5B" w:rsidRDefault="00F700E1" w:rsidP="00066DA9">
            <w:pPr>
              <w:ind w:right="-108"/>
              <w:jc w:val="thaiDistribute"/>
              <w:rPr>
                <w:rFonts w:ascii="Angsana New" w:hAnsi="Angsana New"/>
              </w:rPr>
            </w:pPr>
            <w:r w:rsidRPr="005D2D5B">
              <w:rPr>
                <w:rFonts w:ascii="Angsana New" w:hAnsi="Angsana New"/>
                <w:cs/>
              </w:rPr>
              <w:t xml:space="preserve">ภายใน </w:t>
            </w:r>
            <w:r w:rsidRPr="005D2D5B">
              <w:rPr>
                <w:rFonts w:ascii="Angsana New" w:hAnsi="Angsana New"/>
              </w:rPr>
              <w:t>1</w:t>
            </w:r>
            <w:r w:rsidRPr="005D2D5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418" w:type="dxa"/>
            <w:shd w:val="clear" w:color="auto" w:fill="auto"/>
          </w:tcPr>
          <w:p w14:paraId="720CFDE2" w14:textId="6E0DD9F8" w:rsidR="00F700E1" w:rsidRPr="005D2D5B" w:rsidRDefault="00EF68DC" w:rsidP="00066DA9">
            <w:pPr>
              <w:ind w:right="126"/>
              <w:jc w:val="right"/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/>
              </w:rPr>
              <w:t>1,663,461</w:t>
            </w:r>
            <w:r>
              <w:rPr>
                <w:rFonts w:ascii="Angsana New" w:eastAsia="Angsana New" w:hAnsi="Angsana New"/>
                <w:cs/>
              </w:rPr>
              <w:t>.</w:t>
            </w:r>
            <w:r>
              <w:rPr>
                <w:rFonts w:ascii="Angsana New" w:eastAsia="Angsana New" w:hAnsi="Angsana New"/>
              </w:rPr>
              <w:t>79</w:t>
            </w:r>
          </w:p>
        </w:tc>
        <w:tc>
          <w:tcPr>
            <w:tcW w:w="141" w:type="dxa"/>
            <w:shd w:val="clear" w:color="auto" w:fill="auto"/>
          </w:tcPr>
          <w:p w14:paraId="7774CD38" w14:textId="77777777" w:rsidR="00F700E1" w:rsidRPr="005D2D5B" w:rsidRDefault="00F700E1" w:rsidP="00066DA9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14:paraId="56F1E2F1" w14:textId="77777777" w:rsidR="00F700E1" w:rsidRPr="005D2D5B" w:rsidRDefault="00F700E1" w:rsidP="00066DA9">
            <w:pPr>
              <w:ind w:right="126"/>
              <w:jc w:val="right"/>
              <w:rPr>
                <w:rFonts w:ascii="Angsana New" w:eastAsia="Angsana New" w:hAnsi="Angsana New"/>
              </w:rPr>
            </w:pPr>
            <w:r w:rsidRPr="00F700E1">
              <w:rPr>
                <w:rFonts w:ascii="Angsana New" w:eastAsia="Angsana New" w:hAnsi="Angsana New"/>
              </w:rPr>
              <w:t>591,079</w:t>
            </w:r>
            <w:r w:rsidRPr="00F700E1">
              <w:rPr>
                <w:rFonts w:ascii="Angsana New" w:eastAsia="Angsana New" w:hAnsi="Angsana New"/>
                <w:cs/>
              </w:rPr>
              <w:t>.</w:t>
            </w:r>
            <w:r w:rsidRPr="00F700E1">
              <w:rPr>
                <w:rFonts w:ascii="Angsana New" w:eastAsia="Angsana New" w:hAnsi="Angsana New"/>
              </w:rPr>
              <w:t>52</w:t>
            </w:r>
          </w:p>
        </w:tc>
        <w:tc>
          <w:tcPr>
            <w:tcW w:w="142" w:type="dxa"/>
          </w:tcPr>
          <w:p w14:paraId="189C0C4C" w14:textId="77777777" w:rsidR="00F700E1" w:rsidRPr="005D2D5B" w:rsidRDefault="00F700E1" w:rsidP="00066DA9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359083CC" w14:textId="4A619654" w:rsidR="00F700E1" w:rsidRPr="005D2D5B" w:rsidRDefault="00E752A8" w:rsidP="00066DA9">
            <w:pPr>
              <w:ind w:right="126"/>
              <w:jc w:val="right"/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/>
              </w:rPr>
              <w:t>202,892</w:t>
            </w:r>
            <w:r>
              <w:rPr>
                <w:rFonts w:ascii="Angsana New" w:eastAsia="Angsana New" w:hAnsi="Angsana New"/>
                <w:cs/>
              </w:rPr>
              <w:t>.</w:t>
            </w:r>
            <w:r>
              <w:rPr>
                <w:rFonts w:ascii="Angsana New" w:eastAsia="Angsana New" w:hAnsi="Angsana New"/>
              </w:rPr>
              <w:t>76</w:t>
            </w:r>
          </w:p>
        </w:tc>
        <w:tc>
          <w:tcPr>
            <w:tcW w:w="142" w:type="dxa"/>
          </w:tcPr>
          <w:p w14:paraId="041CE7D4" w14:textId="77777777" w:rsidR="00F700E1" w:rsidRPr="005D2D5B" w:rsidRDefault="00F700E1" w:rsidP="00066DA9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63F664C3" w14:textId="77777777" w:rsidR="00F700E1" w:rsidRDefault="00F700E1" w:rsidP="00F709D5">
            <w:pPr>
              <w:ind w:right="570"/>
              <w:jc w:val="right"/>
            </w:pPr>
            <w:r w:rsidRPr="005D2D5B">
              <w:rPr>
                <w:rFonts w:ascii="Angsana New" w:hAnsi="Angsana New"/>
                <w:cs/>
              </w:rPr>
              <w:t>-</w:t>
            </w:r>
          </w:p>
        </w:tc>
      </w:tr>
      <w:tr w:rsidR="00F700E1" w:rsidRPr="005D2D5B" w14:paraId="00C1605D" w14:textId="77777777" w:rsidTr="00066DA9">
        <w:tc>
          <w:tcPr>
            <w:tcW w:w="3118" w:type="dxa"/>
          </w:tcPr>
          <w:p w14:paraId="3D6BB8F2" w14:textId="77777777" w:rsidR="00F700E1" w:rsidRPr="005D2D5B" w:rsidRDefault="00F700E1" w:rsidP="00066DA9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5D2D5B">
              <w:rPr>
                <w:rFonts w:ascii="Angsana New" w:hAnsi="Angsana New"/>
                <w:cs/>
              </w:rPr>
              <w:t xml:space="preserve">เกินกว่า </w:t>
            </w:r>
            <w:r w:rsidRPr="005D2D5B">
              <w:rPr>
                <w:rFonts w:ascii="Angsana New" w:hAnsi="Angsana New"/>
              </w:rPr>
              <w:t>1</w:t>
            </w:r>
            <w:r w:rsidRPr="005D2D5B">
              <w:rPr>
                <w:rFonts w:ascii="Angsana New" w:hAnsi="Angsana New"/>
                <w:cs/>
              </w:rPr>
              <w:t xml:space="preserve"> ปี แต่ไม่เกิน </w:t>
            </w:r>
            <w:r w:rsidRPr="005D2D5B">
              <w:rPr>
                <w:rFonts w:ascii="Angsana New" w:hAnsi="Angsana New"/>
              </w:rPr>
              <w:t>5</w:t>
            </w:r>
            <w:r w:rsidRPr="005D2D5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8A2F0A8" w14:textId="0E34BD01" w:rsidR="00F700E1" w:rsidRPr="005D2D5B" w:rsidRDefault="00EF68DC" w:rsidP="00066DA9">
            <w:pPr>
              <w:ind w:right="126"/>
              <w:jc w:val="right"/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/>
              </w:rPr>
              <w:t>2,794,684</w:t>
            </w:r>
            <w:r>
              <w:rPr>
                <w:rFonts w:ascii="Angsana New" w:eastAsia="Angsana New" w:hAnsi="Angsana New"/>
                <w:cs/>
              </w:rPr>
              <w:t>.</w:t>
            </w:r>
            <w:r>
              <w:rPr>
                <w:rFonts w:ascii="Angsana New" w:eastAsia="Angsana New" w:hAnsi="Angsana New"/>
              </w:rPr>
              <w:t>20</w:t>
            </w:r>
          </w:p>
        </w:tc>
        <w:tc>
          <w:tcPr>
            <w:tcW w:w="141" w:type="dxa"/>
            <w:shd w:val="clear" w:color="auto" w:fill="auto"/>
          </w:tcPr>
          <w:p w14:paraId="4DF74794" w14:textId="77777777" w:rsidR="00F700E1" w:rsidRPr="005D2D5B" w:rsidRDefault="00F700E1" w:rsidP="00066DA9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281DDD9" w14:textId="77777777" w:rsidR="00F700E1" w:rsidRPr="005D2D5B" w:rsidRDefault="00F700E1" w:rsidP="00066DA9">
            <w:pPr>
              <w:ind w:right="126"/>
              <w:jc w:val="right"/>
              <w:rPr>
                <w:rFonts w:ascii="Angsana New" w:eastAsia="Angsana New" w:hAnsi="Angsana New"/>
              </w:rPr>
            </w:pPr>
            <w:r w:rsidRPr="00F700E1">
              <w:rPr>
                <w:rFonts w:ascii="Angsana New" w:eastAsia="Angsana New" w:hAnsi="Angsana New"/>
              </w:rPr>
              <w:t>684,224</w:t>
            </w:r>
            <w:r w:rsidRPr="00F700E1">
              <w:rPr>
                <w:rFonts w:ascii="Angsana New" w:eastAsia="Angsana New" w:hAnsi="Angsana New"/>
                <w:cs/>
              </w:rPr>
              <w:t>.</w:t>
            </w:r>
            <w:r w:rsidRPr="00F700E1">
              <w:rPr>
                <w:rFonts w:ascii="Angsana New" w:eastAsia="Angsana New" w:hAnsi="Angsana New"/>
              </w:rPr>
              <w:t>69</w:t>
            </w:r>
          </w:p>
        </w:tc>
        <w:tc>
          <w:tcPr>
            <w:tcW w:w="142" w:type="dxa"/>
          </w:tcPr>
          <w:p w14:paraId="6B288294" w14:textId="77777777" w:rsidR="00F700E1" w:rsidRPr="005D2D5B" w:rsidRDefault="00F700E1" w:rsidP="00066DA9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C26632D" w14:textId="53ED44CB" w:rsidR="00F700E1" w:rsidRPr="005D2D5B" w:rsidRDefault="00E752A8" w:rsidP="00E752A8">
            <w:pPr>
              <w:ind w:right="422"/>
              <w:jc w:val="right"/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/>
                <w:cs/>
              </w:rPr>
              <w:t>-</w:t>
            </w:r>
          </w:p>
        </w:tc>
        <w:tc>
          <w:tcPr>
            <w:tcW w:w="142" w:type="dxa"/>
          </w:tcPr>
          <w:p w14:paraId="37B76F1E" w14:textId="77777777" w:rsidR="00F700E1" w:rsidRPr="005D2D5B" w:rsidRDefault="00F700E1" w:rsidP="00066DA9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32EAD77" w14:textId="77777777" w:rsidR="00F700E1" w:rsidRDefault="00F700E1" w:rsidP="00F709D5">
            <w:pPr>
              <w:ind w:right="570"/>
              <w:jc w:val="right"/>
            </w:pPr>
            <w:r w:rsidRPr="00F709D5">
              <w:rPr>
                <w:rFonts w:cs="Cordia New"/>
                <w:cs/>
              </w:rPr>
              <w:t>-</w:t>
            </w:r>
          </w:p>
        </w:tc>
      </w:tr>
      <w:tr w:rsidR="00F700E1" w:rsidRPr="005D2D5B" w14:paraId="25EC0B89" w14:textId="77777777" w:rsidTr="00066DA9">
        <w:tc>
          <w:tcPr>
            <w:tcW w:w="3118" w:type="dxa"/>
          </w:tcPr>
          <w:p w14:paraId="159A70C2" w14:textId="77777777" w:rsidR="00F700E1" w:rsidRPr="005D2D5B" w:rsidRDefault="00F700E1" w:rsidP="00F709D5">
            <w:pPr>
              <w:ind w:left="997" w:right="-108"/>
              <w:jc w:val="thaiDistribute"/>
              <w:rPr>
                <w:rFonts w:ascii="Angsana New" w:hAnsi="Angsana New"/>
              </w:rPr>
            </w:pPr>
            <w:r w:rsidRPr="005D2D5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E472F4" w14:textId="2088628D" w:rsidR="00F700E1" w:rsidRPr="00F700E1" w:rsidRDefault="00EF68DC" w:rsidP="00066DA9">
            <w:pPr>
              <w:ind w:right="126"/>
              <w:jc w:val="right"/>
              <w:rPr>
                <w:rFonts w:ascii="Angsana New" w:eastAsia="Angsana New" w:hAnsi="Angsana New"/>
              </w:rPr>
            </w:pPr>
            <w:r w:rsidRPr="00EF68DC">
              <w:rPr>
                <w:rFonts w:ascii="Angsana New" w:eastAsia="Angsana New" w:hAnsi="Angsana New"/>
              </w:rPr>
              <w:t>4,458,145</w:t>
            </w:r>
            <w:r w:rsidRPr="00EF68DC">
              <w:rPr>
                <w:rFonts w:ascii="Angsana New" w:eastAsia="Angsana New" w:hAnsi="Angsana New"/>
                <w:cs/>
              </w:rPr>
              <w:t>.</w:t>
            </w:r>
            <w:r w:rsidRPr="00EF68DC">
              <w:rPr>
                <w:rFonts w:ascii="Angsana New" w:eastAsia="Angsana New" w:hAnsi="Angsana New"/>
              </w:rPr>
              <w:t>99</w:t>
            </w:r>
          </w:p>
        </w:tc>
        <w:tc>
          <w:tcPr>
            <w:tcW w:w="141" w:type="dxa"/>
            <w:shd w:val="clear" w:color="auto" w:fill="auto"/>
          </w:tcPr>
          <w:p w14:paraId="371AF3FD" w14:textId="77777777" w:rsidR="00F700E1" w:rsidRPr="005D2D5B" w:rsidRDefault="00F700E1" w:rsidP="00066DA9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0EFDF0" w14:textId="77777777" w:rsidR="00F700E1" w:rsidRPr="00F700E1" w:rsidRDefault="00F700E1" w:rsidP="00066DA9">
            <w:pPr>
              <w:ind w:right="126"/>
              <w:jc w:val="right"/>
              <w:rPr>
                <w:rFonts w:ascii="Angsana New" w:eastAsia="Angsana New" w:hAnsi="Angsana New"/>
              </w:rPr>
            </w:pPr>
            <w:r w:rsidRPr="00F700E1">
              <w:rPr>
                <w:rFonts w:ascii="Angsana New" w:eastAsia="Angsana New" w:hAnsi="Angsana New"/>
              </w:rPr>
              <w:t>1,275,304</w:t>
            </w:r>
            <w:r w:rsidRPr="00F700E1">
              <w:rPr>
                <w:rFonts w:ascii="Angsana New" w:eastAsia="Angsana New" w:hAnsi="Angsana New"/>
                <w:cs/>
              </w:rPr>
              <w:t>.</w:t>
            </w:r>
            <w:r w:rsidRPr="00F700E1">
              <w:rPr>
                <w:rFonts w:ascii="Angsana New" w:eastAsia="Angsana New" w:hAnsi="Angsana New"/>
              </w:rPr>
              <w:t>21</w:t>
            </w:r>
          </w:p>
        </w:tc>
        <w:tc>
          <w:tcPr>
            <w:tcW w:w="142" w:type="dxa"/>
          </w:tcPr>
          <w:p w14:paraId="7A30AF89" w14:textId="77777777" w:rsidR="00F700E1" w:rsidRPr="005D2D5B" w:rsidRDefault="00F700E1" w:rsidP="00066DA9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CB0252" w14:textId="1EB2FEFF" w:rsidR="00F700E1" w:rsidRPr="00F700E1" w:rsidRDefault="00E752A8" w:rsidP="00066DA9">
            <w:pPr>
              <w:ind w:right="126"/>
              <w:jc w:val="right"/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/>
              </w:rPr>
              <w:t>202,892</w:t>
            </w:r>
            <w:r>
              <w:rPr>
                <w:rFonts w:ascii="Angsana New" w:eastAsia="Angsana New" w:hAnsi="Angsana New"/>
                <w:cs/>
              </w:rPr>
              <w:t>.</w:t>
            </w:r>
            <w:r>
              <w:rPr>
                <w:rFonts w:ascii="Angsana New" w:eastAsia="Angsana New" w:hAnsi="Angsana New"/>
              </w:rPr>
              <w:t>76</w:t>
            </w:r>
          </w:p>
        </w:tc>
        <w:tc>
          <w:tcPr>
            <w:tcW w:w="142" w:type="dxa"/>
          </w:tcPr>
          <w:p w14:paraId="5F24DED3" w14:textId="77777777" w:rsidR="00F700E1" w:rsidRPr="005D2D5B" w:rsidRDefault="00F700E1" w:rsidP="00066DA9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853918" w14:textId="77777777" w:rsidR="00F700E1" w:rsidRPr="00F709D5" w:rsidRDefault="00F700E1" w:rsidP="00F709D5">
            <w:pPr>
              <w:ind w:right="570"/>
              <w:jc w:val="right"/>
            </w:pPr>
            <w:r w:rsidRPr="00F709D5">
              <w:rPr>
                <w:rFonts w:cs="Cordia New"/>
                <w:cs/>
              </w:rPr>
              <w:t>-</w:t>
            </w:r>
          </w:p>
        </w:tc>
      </w:tr>
    </w:tbl>
    <w:p w14:paraId="425B741B" w14:textId="498215B6" w:rsidR="009108C4" w:rsidRDefault="009108C4" w:rsidP="009108C4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1E87C228" w14:textId="5930469B" w:rsidR="009108C4" w:rsidRDefault="009108C4" w:rsidP="009108C4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2C118C7D" w14:textId="38476BA1" w:rsidR="009108C4" w:rsidRDefault="009108C4" w:rsidP="009108C4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26F8DFA0" w14:textId="34A7B253" w:rsidR="009108C4" w:rsidRDefault="009108C4" w:rsidP="009108C4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354DEB0D" w14:textId="31667321" w:rsidR="00840E86" w:rsidRPr="006F422F" w:rsidRDefault="00D92722" w:rsidP="00840E86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6F422F">
        <w:rPr>
          <w:rFonts w:ascii="Angsana New" w:hAnsi="Angsana New"/>
          <w:b/>
          <w:bCs/>
          <w:sz w:val="32"/>
          <w:szCs w:val="32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093F1CA8" w14:textId="16167E20" w:rsidR="00C70ABB" w:rsidRPr="006F422F" w:rsidRDefault="00C70ABB" w:rsidP="00C70ABB">
      <w:pPr>
        <w:ind w:left="1170"/>
        <w:rPr>
          <w:rFonts w:ascii="Angsana New" w:hAnsi="Angsana New"/>
          <w:sz w:val="32"/>
          <w:szCs w:val="32"/>
          <w:cs/>
        </w:rPr>
      </w:pPr>
      <w:r w:rsidRPr="006F422F">
        <w:rPr>
          <w:rFonts w:ascii="Angsana New" w:hAnsi="Angsana New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r w:rsidR="00B7761A" w:rsidRPr="006F422F">
        <w:rPr>
          <w:rFonts w:ascii="Angsana New" w:hAnsi="Angsana New"/>
          <w:sz w:val="32"/>
          <w:szCs w:val="32"/>
          <w:cs/>
        </w:rPr>
        <w:t>มีรายการเคลื่อนไหว</w:t>
      </w:r>
      <w:r w:rsidR="008E5AC3">
        <w:rPr>
          <w:rFonts w:ascii="Angsana New" w:hAnsi="Angsana New" w:hint="cs"/>
          <w:sz w:val="32"/>
          <w:szCs w:val="32"/>
          <w:cs/>
        </w:rPr>
        <w:t xml:space="preserve"> </w:t>
      </w:r>
      <w:r w:rsidR="00B7761A" w:rsidRPr="006F422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10155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3371"/>
        <w:gridCol w:w="1651"/>
        <w:gridCol w:w="80"/>
        <w:gridCol w:w="1651"/>
        <w:gridCol w:w="80"/>
        <w:gridCol w:w="1621"/>
        <w:gridCol w:w="80"/>
        <w:gridCol w:w="1621"/>
      </w:tblGrid>
      <w:tr w:rsidR="00195337" w:rsidRPr="00E40168" w14:paraId="3D510005" w14:textId="77777777" w:rsidTr="002E45C6">
        <w:trPr>
          <w:cantSplit/>
        </w:trPr>
        <w:tc>
          <w:tcPr>
            <w:tcW w:w="3371" w:type="dxa"/>
          </w:tcPr>
          <w:p w14:paraId="7812546F" w14:textId="6340CA03" w:rsidR="00195337" w:rsidRPr="00E40168" w:rsidRDefault="00195337" w:rsidP="006F422F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382" w:type="dxa"/>
            <w:gridSpan w:val="3"/>
          </w:tcPr>
          <w:p w14:paraId="6EBAD729" w14:textId="321240DF" w:rsidR="00195337" w:rsidRPr="00E40168" w:rsidRDefault="00195337" w:rsidP="006F422F">
            <w:pPr>
              <w:ind w:right="-23"/>
              <w:jc w:val="center"/>
              <w:rPr>
                <w:rFonts w:ascii="Angsana New" w:hAnsi="Angsana New"/>
                <w:snapToGrid w:val="0"/>
                <w:sz w:val="29"/>
                <w:szCs w:val="29"/>
                <w:cs/>
                <w:lang w:eastAsia="th-TH"/>
              </w:rPr>
            </w:pPr>
            <w:r w:rsidRPr="00E40168">
              <w:rPr>
                <w:rFonts w:ascii="Angsana New" w:hAnsi="Angsana New" w:hint="cs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  <w:vAlign w:val="center"/>
          </w:tcPr>
          <w:p w14:paraId="10DD28A6" w14:textId="77777777" w:rsidR="00195337" w:rsidRPr="00E40168" w:rsidRDefault="00195337" w:rsidP="006F422F">
            <w:pPr>
              <w:ind w:right="-23"/>
              <w:jc w:val="center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3322" w:type="dxa"/>
            <w:gridSpan w:val="3"/>
          </w:tcPr>
          <w:p w14:paraId="596CC867" w14:textId="40854CD2" w:rsidR="00195337" w:rsidRPr="00E40168" w:rsidRDefault="00195337" w:rsidP="006F422F">
            <w:pPr>
              <w:ind w:right="-23"/>
              <w:jc w:val="center"/>
              <w:rPr>
                <w:rFonts w:ascii="Angsana New" w:hAnsi="Angsana New"/>
                <w:snapToGrid w:val="0"/>
                <w:sz w:val="29"/>
                <w:szCs w:val="29"/>
                <w:cs/>
                <w:lang w:eastAsia="th-TH"/>
              </w:rPr>
            </w:pPr>
            <w:r w:rsidRPr="00E40168">
              <w:rPr>
                <w:rFonts w:ascii="Angsana New" w:hAnsi="Angsana New" w:hint="cs"/>
                <w:sz w:val="29"/>
                <w:szCs w:val="29"/>
                <w:cs/>
              </w:rPr>
              <w:t>งบการเงิน</w:t>
            </w:r>
            <w:r w:rsidRPr="00E40168">
              <w:rPr>
                <w:rFonts w:ascii="Angsana New" w:hAnsi="Angsana New" w:hint="cs"/>
                <w:b/>
                <w:sz w:val="29"/>
                <w:szCs w:val="29"/>
                <w:cs/>
              </w:rPr>
              <w:t>เฉพาะกิจการ</w:t>
            </w:r>
          </w:p>
        </w:tc>
      </w:tr>
      <w:tr w:rsidR="006F422F" w:rsidRPr="00E40168" w14:paraId="1FC70B51" w14:textId="77777777" w:rsidTr="00195337">
        <w:trPr>
          <w:cantSplit/>
        </w:trPr>
        <w:tc>
          <w:tcPr>
            <w:tcW w:w="3371" w:type="dxa"/>
          </w:tcPr>
          <w:p w14:paraId="1B11EA93" w14:textId="77777777" w:rsidR="006F422F" w:rsidRPr="00E40168" w:rsidRDefault="006F422F" w:rsidP="006F422F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51" w:type="dxa"/>
          </w:tcPr>
          <w:p w14:paraId="1960C486" w14:textId="77777777" w:rsidR="006F422F" w:rsidRPr="00E40168" w:rsidRDefault="006F422F" w:rsidP="006F422F">
            <w:pPr>
              <w:ind w:right="-23"/>
              <w:jc w:val="center"/>
              <w:rPr>
                <w:rFonts w:ascii="Angsana New" w:hAnsi="Angsana New"/>
                <w:snapToGrid w:val="0"/>
                <w:sz w:val="29"/>
                <w:szCs w:val="29"/>
                <w:cs/>
                <w:lang w:eastAsia="th-TH"/>
              </w:rPr>
            </w:pPr>
            <w:r w:rsidRPr="00E40168">
              <w:rPr>
                <w:rFonts w:ascii="Angsana New" w:hAnsi="Angsana New" w:hint="cs"/>
                <w:snapToGrid w:val="0"/>
                <w:sz w:val="29"/>
                <w:szCs w:val="29"/>
                <w:cs/>
                <w:lang w:eastAsia="th-TH"/>
              </w:rPr>
              <w:t>สำหรับปี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30600838" w14:textId="77777777" w:rsidR="006F422F" w:rsidRPr="00E40168" w:rsidRDefault="006F422F" w:rsidP="006F422F">
            <w:pPr>
              <w:ind w:right="-23"/>
              <w:jc w:val="center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651" w:type="dxa"/>
          </w:tcPr>
          <w:p w14:paraId="6F282761" w14:textId="77777777" w:rsidR="006F422F" w:rsidRPr="00E40168" w:rsidRDefault="006F422F" w:rsidP="006F422F">
            <w:pPr>
              <w:ind w:right="-23"/>
              <w:jc w:val="center"/>
              <w:rPr>
                <w:rFonts w:ascii="Angsana New" w:hAnsi="Angsana New"/>
                <w:snapToGrid w:val="0"/>
                <w:sz w:val="29"/>
                <w:szCs w:val="29"/>
                <w:cs/>
                <w:lang w:eastAsia="th-TH"/>
              </w:rPr>
            </w:pPr>
            <w:r w:rsidRPr="00E40168">
              <w:rPr>
                <w:rFonts w:ascii="Angsana New" w:hAnsi="Angsana New" w:hint="cs"/>
                <w:snapToGrid w:val="0"/>
                <w:sz w:val="29"/>
                <w:szCs w:val="29"/>
                <w:cs/>
                <w:lang w:eastAsia="th-TH"/>
              </w:rPr>
              <w:t>สำหรับปี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  <w:vAlign w:val="center"/>
          </w:tcPr>
          <w:p w14:paraId="727BA8AD" w14:textId="77777777" w:rsidR="006F422F" w:rsidRPr="00E40168" w:rsidRDefault="006F422F" w:rsidP="006F422F">
            <w:pPr>
              <w:ind w:right="-23"/>
              <w:jc w:val="center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621" w:type="dxa"/>
          </w:tcPr>
          <w:p w14:paraId="0D02D92E" w14:textId="77777777" w:rsidR="006F422F" w:rsidRPr="00E40168" w:rsidRDefault="006F422F" w:rsidP="006F422F">
            <w:pPr>
              <w:ind w:right="-23"/>
              <w:jc w:val="center"/>
              <w:rPr>
                <w:rFonts w:ascii="Angsana New" w:hAnsi="Angsana New"/>
                <w:snapToGrid w:val="0"/>
                <w:sz w:val="29"/>
                <w:szCs w:val="29"/>
                <w:cs/>
                <w:lang w:eastAsia="th-TH"/>
              </w:rPr>
            </w:pPr>
            <w:r w:rsidRPr="00E40168">
              <w:rPr>
                <w:rFonts w:ascii="Angsana New" w:hAnsi="Angsana New" w:hint="cs"/>
                <w:snapToGrid w:val="0"/>
                <w:sz w:val="29"/>
                <w:szCs w:val="29"/>
                <w:cs/>
                <w:lang w:eastAsia="th-TH"/>
              </w:rPr>
              <w:t>สำหรับปี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41527594" w14:textId="77777777" w:rsidR="006F422F" w:rsidRPr="00E40168" w:rsidRDefault="006F422F" w:rsidP="006F422F">
            <w:pPr>
              <w:ind w:right="-23"/>
              <w:jc w:val="center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621" w:type="dxa"/>
          </w:tcPr>
          <w:p w14:paraId="13758DA1" w14:textId="77777777" w:rsidR="006F422F" w:rsidRPr="00E40168" w:rsidRDefault="006F422F" w:rsidP="006F422F">
            <w:pPr>
              <w:ind w:right="-23"/>
              <w:jc w:val="center"/>
              <w:rPr>
                <w:rFonts w:ascii="Angsana New" w:hAnsi="Angsana New"/>
                <w:snapToGrid w:val="0"/>
                <w:sz w:val="29"/>
                <w:szCs w:val="29"/>
                <w:cs/>
                <w:lang w:eastAsia="th-TH"/>
              </w:rPr>
            </w:pPr>
            <w:r w:rsidRPr="00E40168">
              <w:rPr>
                <w:rFonts w:ascii="Angsana New" w:hAnsi="Angsana New" w:hint="cs"/>
                <w:snapToGrid w:val="0"/>
                <w:sz w:val="29"/>
                <w:szCs w:val="29"/>
                <w:cs/>
                <w:lang w:eastAsia="th-TH"/>
              </w:rPr>
              <w:t>สำหรับปี</w:t>
            </w:r>
          </w:p>
        </w:tc>
      </w:tr>
      <w:tr w:rsidR="006F422F" w:rsidRPr="00E40168" w14:paraId="1A9F7611" w14:textId="77777777" w:rsidTr="00195337">
        <w:trPr>
          <w:cantSplit/>
        </w:trPr>
        <w:tc>
          <w:tcPr>
            <w:tcW w:w="3371" w:type="dxa"/>
          </w:tcPr>
          <w:p w14:paraId="3209F440" w14:textId="77777777" w:rsidR="006F422F" w:rsidRPr="00E40168" w:rsidRDefault="006F422F" w:rsidP="006F422F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51" w:type="dxa"/>
          </w:tcPr>
          <w:p w14:paraId="42EBFC37" w14:textId="77777777" w:rsidR="006F422F" w:rsidRPr="00E40168" w:rsidRDefault="006F422F" w:rsidP="006F422F">
            <w:pPr>
              <w:ind w:right="-23"/>
              <w:jc w:val="center"/>
              <w:rPr>
                <w:rFonts w:ascii="Angsana New" w:hAnsi="Angsana New"/>
                <w:snapToGrid w:val="0"/>
                <w:sz w:val="29"/>
                <w:szCs w:val="29"/>
                <w:cs/>
                <w:lang w:eastAsia="th-TH"/>
              </w:rPr>
            </w:pPr>
            <w:r w:rsidRPr="00E40168">
              <w:rPr>
                <w:rFonts w:ascii="Angsana New" w:hAnsi="Angsana New" w:hint="cs"/>
                <w:snapToGrid w:val="0"/>
                <w:sz w:val="29"/>
                <w:szCs w:val="29"/>
                <w:cs/>
                <w:lang w:eastAsia="th-TH"/>
              </w:rPr>
              <w:t>สิ้นสุดวันที่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72378FF6" w14:textId="77777777" w:rsidR="006F422F" w:rsidRPr="00E40168" w:rsidRDefault="006F422F" w:rsidP="006F422F">
            <w:pPr>
              <w:ind w:right="-23"/>
              <w:jc w:val="center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651" w:type="dxa"/>
          </w:tcPr>
          <w:p w14:paraId="589AC33B" w14:textId="77777777" w:rsidR="006F422F" w:rsidRPr="00E40168" w:rsidRDefault="006F422F" w:rsidP="006F422F">
            <w:pPr>
              <w:ind w:right="-23"/>
              <w:jc w:val="center"/>
              <w:rPr>
                <w:rFonts w:ascii="Angsana New" w:hAnsi="Angsana New"/>
                <w:snapToGrid w:val="0"/>
                <w:sz w:val="29"/>
                <w:szCs w:val="29"/>
                <w:cs/>
                <w:lang w:eastAsia="th-TH"/>
              </w:rPr>
            </w:pPr>
            <w:r w:rsidRPr="00E40168">
              <w:rPr>
                <w:rFonts w:ascii="Angsana New" w:hAnsi="Angsana New" w:hint="cs"/>
                <w:snapToGrid w:val="0"/>
                <w:sz w:val="29"/>
                <w:szCs w:val="29"/>
                <w:cs/>
                <w:lang w:eastAsia="th-TH"/>
              </w:rPr>
              <w:t>สิ้นสุดวันที่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  <w:vAlign w:val="center"/>
          </w:tcPr>
          <w:p w14:paraId="444099CE" w14:textId="77777777" w:rsidR="006F422F" w:rsidRPr="00E40168" w:rsidRDefault="006F422F" w:rsidP="006F422F">
            <w:pPr>
              <w:ind w:right="-23"/>
              <w:jc w:val="center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621" w:type="dxa"/>
          </w:tcPr>
          <w:p w14:paraId="7D5958D6" w14:textId="77777777" w:rsidR="006F422F" w:rsidRPr="00E40168" w:rsidRDefault="006F422F" w:rsidP="006F422F">
            <w:pPr>
              <w:ind w:right="-23"/>
              <w:jc w:val="center"/>
              <w:rPr>
                <w:rFonts w:ascii="Angsana New" w:hAnsi="Angsana New"/>
                <w:snapToGrid w:val="0"/>
                <w:sz w:val="29"/>
                <w:szCs w:val="29"/>
                <w:cs/>
                <w:lang w:eastAsia="th-TH"/>
              </w:rPr>
            </w:pPr>
            <w:r w:rsidRPr="00E40168">
              <w:rPr>
                <w:rFonts w:ascii="Angsana New" w:hAnsi="Angsana New" w:hint="cs"/>
                <w:snapToGrid w:val="0"/>
                <w:sz w:val="29"/>
                <w:szCs w:val="29"/>
                <w:cs/>
                <w:lang w:eastAsia="th-TH"/>
              </w:rPr>
              <w:t>สิ้นสุดวันที่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67B2043F" w14:textId="77777777" w:rsidR="006F422F" w:rsidRPr="00E40168" w:rsidRDefault="006F422F" w:rsidP="006F422F">
            <w:pPr>
              <w:ind w:right="-23"/>
              <w:jc w:val="center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621" w:type="dxa"/>
          </w:tcPr>
          <w:p w14:paraId="3359E47E" w14:textId="77777777" w:rsidR="006F422F" w:rsidRPr="00E40168" w:rsidRDefault="006F422F" w:rsidP="006F422F">
            <w:pPr>
              <w:ind w:right="-23"/>
              <w:jc w:val="center"/>
              <w:rPr>
                <w:rFonts w:ascii="Angsana New" w:hAnsi="Angsana New"/>
                <w:snapToGrid w:val="0"/>
                <w:sz w:val="29"/>
                <w:szCs w:val="29"/>
                <w:cs/>
                <w:lang w:eastAsia="th-TH"/>
              </w:rPr>
            </w:pPr>
            <w:r w:rsidRPr="00E40168">
              <w:rPr>
                <w:rFonts w:ascii="Angsana New" w:hAnsi="Angsana New" w:hint="cs"/>
                <w:snapToGrid w:val="0"/>
                <w:sz w:val="29"/>
                <w:szCs w:val="29"/>
                <w:cs/>
                <w:lang w:eastAsia="th-TH"/>
              </w:rPr>
              <w:t>สิ้นสุดวันที่</w:t>
            </w:r>
          </w:p>
        </w:tc>
      </w:tr>
      <w:tr w:rsidR="006F422F" w:rsidRPr="00E40168" w14:paraId="7E044E38" w14:textId="77777777" w:rsidTr="00195337">
        <w:trPr>
          <w:cantSplit/>
        </w:trPr>
        <w:tc>
          <w:tcPr>
            <w:tcW w:w="3371" w:type="dxa"/>
          </w:tcPr>
          <w:p w14:paraId="728117CE" w14:textId="77777777" w:rsidR="006F422F" w:rsidRPr="00E40168" w:rsidRDefault="006F422F" w:rsidP="006F422F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51" w:type="dxa"/>
          </w:tcPr>
          <w:p w14:paraId="5D7B2B6D" w14:textId="77777777" w:rsidR="006F422F" w:rsidRPr="00E40168" w:rsidRDefault="006F422F" w:rsidP="006F422F">
            <w:pPr>
              <w:ind w:right="-23"/>
              <w:jc w:val="center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  <w:r w:rsidRPr="00E40168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>31</w:t>
            </w:r>
            <w:r w:rsidRPr="00E40168">
              <w:rPr>
                <w:rFonts w:ascii="Angsana New" w:hAnsi="Angsana New"/>
                <w:snapToGrid w:val="0"/>
                <w:sz w:val="29"/>
                <w:szCs w:val="29"/>
                <w:cs/>
                <w:lang w:eastAsia="th-TH"/>
              </w:rPr>
              <w:t xml:space="preserve"> ธันวาคม </w:t>
            </w:r>
            <w:r w:rsidRPr="00E40168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>256</w:t>
            </w:r>
            <w:r w:rsidR="00CC72D8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>3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593DDC86" w14:textId="77777777" w:rsidR="006F422F" w:rsidRPr="00E40168" w:rsidRDefault="006F422F" w:rsidP="006F422F">
            <w:pPr>
              <w:ind w:right="-23"/>
              <w:jc w:val="center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651" w:type="dxa"/>
          </w:tcPr>
          <w:p w14:paraId="3541D80C" w14:textId="77777777" w:rsidR="006F422F" w:rsidRPr="00E40168" w:rsidRDefault="006F422F" w:rsidP="006F422F">
            <w:pPr>
              <w:ind w:right="-23"/>
              <w:jc w:val="center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  <w:r w:rsidRPr="00E40168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>31</w:t>
            </w:r>
            <w:r w:rsidRPr="00E40168">
              <w:rPr>
                <w:rFonts w:ascii="Angsana New" w:hAnsi="Angsana New"/>
                <w:snapToGrid w:val="0"/>
                <w:sz w:val="29"/>
                <w:szCs w:val="29"/>
                <w:cs/>
                <w:lang w:eastAsia="th-TH"/>
              </w:rPr>
              <w:t xml:space="preserve"> ธันวาคม </w:t>
            </w:r>
            <w:r w:rsidRPr="00E40168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>256</w:t>
            </w:r>
            <w:r w:rsidR="00CC72D8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>2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  <w:vAlign w:val="center"/>
          </w:tcPr>
          <w:p w14:paraId="3A0A1642" w14:textId="77777777" w:rsidR="006F422F" w:rsidRPr="00E40168" w:rsidRDefault="006F422F" w:rsidP="006F422F">
            <w:pPr>
              <w:ind w:right="-23"/>
              <w:jc w:val="center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621" w:type="dxa"/>
          </w:tcPr>
          <w:p w14:paraId="3004A9E9" w14:textId="77777777" w:rsidR="006F422F" w:rsidRPr="00E40168" w:rsidRDefault="006F422F" w:rsidP="006F422F">
            <w:pPr>
              <w:ind w:right="-23"/>
              <w:jc w:val="center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  <w:r w:rsidRPr="00E40168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>31</w:t>
            </w:r>
            <w:r w:rsidRPr="00E40168">
              <w:rPr>
                <w:rFonts w:ascii="Angsana New" w:hAnsi="Angsana New"/>
                <w:snapToGrid w:val="0"/>
                <w:sz w:val="29"/>
                <w:szCs w:val="29"/>
                <w:cs/>
                <w:lang w:eastAsia="th-TH"/>
              </w:rPr>
              <w:t xml:space="preserve"> ธันวาคม </w:t>
            </w:r>
            <w:r w:rsidRPr="00E40168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>256</w:t>
            </w:r>
            <w:r w:rsidR="00CC72D8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>3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3DF71182" w14:textId="77777777" w:rsidR="006F422F" w:rsidRPr="00E40168" w:rsidRDefault="006F422F" w:rsidP="006F422F">
            <w:pPr>
              <w:ind w:right="-23"/>
              <w:jc w:val="center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621" w:type="dxa"/>
          </w:tcPr>
          <w:p w14:paraId="4A67751A" w14:textId="77777777" w:rsidR="006F422F" w:rsidRPr="00E40168" w:rsidRDefault="006F422F" w:rsidP="006F422F">
            <w:pPr>
              <w:ind w:right="-23"/>
              <w:jc w:val="center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  <w:r w:rsidRPr="00E40168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>31</w:t>
            </w:r>
            <w:r w:rsidRPr="00E40168">
              <w:rPr>
                <w:rFonts w:ascii="Angsana New" w:hAnsi="Angsana New"/>
                <w:snapToGrid w:val="0"/>
                <w:sz w:val="29"/>
                <w:szCs w:val="29"/>
                <w:cs/>
                <w:lang w:eastAsia="th-TH"/>
              </w:rPr>
              <w:t xml:space="preserve"> ธันวาคม </w:t>
            </w:r>
            <w:r w:rsidRPr="00E40168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>256</w:t>
            </w:r>
            <w:r w:rsidR="00CC72D8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>2</w:t>
            </w:r>
          </w:p>
        </w:tc>
      </w:tr>
      <w:tr w:rsidR="00840E86" w:rsidRPr="00E40168" w14:paraId="78ECD1B5" w14:textId="77777777" w:rsidTr="00195337">
        <w:trPr>
          <w:cantSplit/>
        </w:trPr>
        <w:tc>
          <w:tcPr>
            <w:tcW w:w="3371" w:type="dxa"/>
          </w:tcPr>
          <w:p w14:paraId="0639AA24" w14:textId="77777777" w:rsidR="00840E86" w:rsidRPr="00E40168" w:rsidRDefault="00840E86" w:rsidP="001029A9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51" w:type="dxa"/>
          </w:tcPr>
          <w:p w14:paraId="6D40DADA" w14:textId="77777777" w:rsidR="00840E86" w:rsidRPr="00E40168" w:rsidRDefault="00840E86" w:rsidP="001029A9">
            <w:pPr>
              <w:tabs>
                <w:tab w:val="left" w:pos="360"/>
                <w:tab w:val="left" w:pos="540"/>
                <w:tab w:val="left" w:pos="1452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40168">
              <w:rPr>
                <w:rFonts w:ascii="Angsana New" w:hAnsi="Angsana New"/>
                <w:sz w:val="29"/>
                <w:szCs w:val="29"/>
                <w:cs/>
              </w:rPr>
              <w:t>บาท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6C18CABD" w14:textId="77777777" w:rsidR="00840E86" w:rsidRPr="00E40168" w:rsidRDefault="00840E86" w:rsidP="001029A9">
            <w:pPr>
              <w:tabs>
                <w:tab w:val="left" w:pos="360"/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51" w:type="dxa"/>
          </w:tcPr>
          <w:p w14:paraId="0E26A415" w14:textId="77777777" w:rsidR="00840E86" w:rsidRPr="00E40168" w:rsidRDefault="00840E86" w:rsidP="001029A9">
            <w:pPr>
              <w:tabs>
                <w:tab w:val="left" w:pos="360"/>
                <w:tab w:val="left" w:pos="540"/>
                <w:tab w:val="left" w:pos="1452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40168">
              <w:rPr>
                <w:rFonts w:ascii="Angsana New" w:hAnsi="Angsana New"/>
                <w:sz w:val="29"/>
                <w:szCs w:val="29"/>
                <w:cs/>
              </w:rPr>
              <w:t>บาท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7B7170FF" w14:textId="77777777" w:rsidR="00840E86" w:rsidRPr="00E40168" w:rsidRDefault="00840E86" w:rsidP="001029A9">
            <w:pPr>
              <w:tabs>
                <w:tab w:val="left" w:pos="360"/>
                <w:tab w:val="left" w:pos="540"/>
                <w:tab w:val="left" w:pos="1452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621" w:type="dxa"/>
          </w:tcPr>
          <w:p w14:paraId="4A08EFC1" w14:textId="77777777" w:rsidR="00840E86" w:rsidRPr="00E40168" w:rsidRDefault="00840E86" w:rsidP="001029A9">
            <w:pPr>
              <w:tabs>
                <w:tab w:val="left" w:pos="360"/>
                <w:tab w:val="left" w:pos="540"/>
                <w:tab w:val="left" w:pos="1452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E40168">
              <w:rPr>
                <w:rFonts w:ascii="Angsana New" w:hAnsi="Angsana New"/>
                <w:sz w:val="29"/>
                <w:szCs w:val="29"/>
                <w:cs/>
              </w:rPr>
              <w:t>บาท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53E2A889" w14:textId="77777777" w:rsidR="00840E86" w:rsidRPr="00E40168" w:rsidRDefault="00840E86" w:rsidP="001029A9">
            <w:pPr>
              <w:tabs>
                <w:tab w:val="left" w:pos="360"/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1" w:type="dxa"/>
          </w:tcPr>
          <w:p w14:paraId="39687F6A" w14:textId="77777777" w:rsidR="00840E86" w:rsidRPr="00E40168" w:rsidRDefault="00840E86" w:rsidP="001029A9">
            <w:pPr>
              <w:tabs>
                <w:tab w:val="left" w:pos="360"/>
                <w:tab w:val="left" w:pos="540"/>
                <w:tab w:val="left" w:pos="1452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40168">
              <w:rPr>
                <w:rFonts w:ascii="Angsana New" w:hAnsi="Angsana New"/>
                <w:sz w:val="29"/>
                <w:szCs w:val="29"/>
                <w:cs/>
              </w:rPr>
              <w:t>บาท</w:t>
            </w:r>
          </w:p>
        </w:tc>
      </w:tr>
      <w:tr w:rsidR="00CC72D8" w:rsidRPr="00E40168" w14:paraId="4CB3DCAF" w14:textId="77777777" w:rsidTr="00195337">
        <w:trPr>
          <w:cantSplit/>
        </w:trPr>
        <w:tc>
          <w:tcPr>
            <w:tcW w:w="3371" w:type="dxa"/>
          </w:tcPr>
          <w:p w14:paraId="3036028B" w14:textId="77777777" w:rsidR="00CC72D8" w:rsidRPr="00E40168" w:rsidRDefault="00CC72D8" w:rsidP="00CC72D8">
            <w:pPr>
              <w:tabs>
                <w:tab w:val="left" w:pos="360"/>
                <w:tab w:val="left" w:pos="1080"/>
              </w:tabs>
              <w:ind w:left="-18" w:right="-108"/>
              <w:rPr>
                <w:rFonts w:ascii="Angsana New" w:hAnsi="Angsana New"/>
                <w:sz w:val="29"/>
                <w:szCs w:val="29"/>
              </w:rPr>
            </w:pPr>
            <w:r w:rsidRPr="00E40168">
              <w:rPr>
                <w:rFonts w:ascii="Angsana New" w:hAnsi="Angsana New" w:hint="cs"/>
                <w:sz w:val="29"/>
                <w:szCs w:val="29"/>
                <w:cs/>
              </w:rPr>
              <w:t>ยอดคงเหลือต้นปี</w:t>
            </w:r>
          </w:p>
        </w:tc>
        <w:tc>
          <w:tcPr>
            <w:tcW w:w="1651" w:type="dxa"/>
          </w:tcPr>
          <w:p w14:paraId="230C56A7" w14:textId="413D4256" w:rsidR="00CC72D8" w:rsidRPr="00E40168" w:rsidRDefault="00395C88" w:rsidP="00CC72D8">
            <w:pPr>
              <w:tabs>
                <w:tab w:val="left" w:pos="360"/>
              </w:tabs>
              <w:ind w:right="1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40168">
              <w:rPr>
                <w:rFonts w:ascii="Angsana New" w:hAnsi="Angsana New"/>
                <w:sz w:val="29"/>
                <w:szCs w:val="29"/>
              </w:rPr>
              <w:t>5,831,450</w:t>
            </w:r>
            <w:r w:rsidRPr="00E40168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E40168">
              <w:rPr>
                <w:rFonts w:ascii="Angsana New" w:hAnsi="Angsana New"/>
                <w:sz w:val="29"/>
                <w:szCs w:val="29"/>
              </w:rPr>
              <w:t>84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2B651B70" w14:textId="77777777" w:rsidR="00CC72D8" w:rsidRPr="00E40168" w:rsidRDefault="00CC72D8" w:rsidP="00CC72D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51" w:type="dxa"/>
          </w:tcPr>
          <w:p w14:paraId="60DA5833" w14:textId="77777777" w:rsidR="00CC72D8" w:rsidRPr="00E40168" w:rsidRDefault="00CC72D8" w:rsidP="00CC72D8">
            <w:pPr>
              <w:tabs>
                <w:tab w:val="left" w:pos="360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E40168">
              <w:rPr>
                <w:rFonts w:ascii="Angsana New" w:hAnsi="Angsana New"/>
                <w:sz w:val="29"/>
                <w:szCs w:val="29"/>
                <w:cs/>
              </w:rPr>
              <w:t>4</w:t>
            </w:r>
            <w:r w:rsidRPr="00E40168">
              <w:rPr>
                <w:rFonts w:ascii="Angsana New" w:hAnsi="Angsana New"/>
                <w:sz w:val="29"/>
                <w:szCs w:val="29"/>
              </w:rPr>
              <w:t>,</w:t>
            </w:r>
            <w:r w:rsidRPr="00E40168">
              <w:rPr>
                <w:rFonts w:ascii="Angsana New" w:hAnsi="Angsana New"/>
                <w:sz w:val="29"/>
                <w:szCs w:val="29"/>
                <w:cs/>
              </w:rPr>
              <w:t>486</w:t>
            </w:r>
            <w:r w:rsidRPr="00E40168">
              <w:rPr>
                <w:rFonts w:ascii="Angsana New" w:hAnsi="Angsana New"/>
                <w:sz w:val="29"/>
                <w:szCs w:val="29"/>
              </w:rPr>
              <w:t>,</w:t>
            </w:r>
            <w:r w:rsidRPr="00E40168">
              <w:rPr>
                <w:rFonts w:ascii="Angsana New" w:hAnsi="Angsana New"/>
                <w:sz w:val="29"/>
                <w:szCs w:val="29"/>
                <w:cs/>
              </w:rPr>
              <w:t>681.36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3376856E" w14:textId="77777777" w:rsidR="00CC72D8" w:rsidRPr="00E40168" w:rsidRDefault="00CC72D8" w:rsidP="00CC72D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1" w:type="dxa"/>
          </w:tcPr>
          <w:p w14:paraId="64E98BD3" w14:textId="2D1A2303" w:rsidR="00CC72D8" w:rsidRPr="00E40168" w:rsidRDefault="00E752A8" w:rsidP="00CC72D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40168">
              <w:rPr>
                <w:rFonts w:ascii="Angsana New" w:hAnsi="Angsana New"/>
                <w:sz w:val="29"/>
                <w:szCs w:val="29"/>
                <w:cs/>
              </w:rPr>
              <w:t>2</w:t>
            </w:r>
            <w:r w:rsidRPr="00E40168">
              <w:rPr>
                <w:rFonts w:ascii="Angsana New" w:hAnsi="Angsana New"/>
                <w:sz w:val="29"/>
                <w:szCs w:val="29"/>
              </w:rPr>
              <w:t>,</w:t>
            </w:r>
            <w:r w:rsidRPr="00E40168">
              <w:rPr>
                <w:rFonts w:ascii="Angsana New" w:hAnsi="Angsana New"/>
                <w:sz w:val="29"/>
                <w:szCs w:val="29"/>
                <w:cs/>
              </w:rPr>
              <w:t>656</w:t>
            </w:r>
            <w:r w:rsidRPr="00E40168">
              <w:rPr>
                <w:rFonts w:ascii="Angsana New" w:hAnsi="Angsana New"/>
                <w:sz w:val="29"/>
                <w:szCs w:val="29"/>
              </w:rPr>
              <w:t>,</w:t>
            </w:r>
            <w:r w:rsidRPr="00E40168">
              <w:rPr>
                <w:rFonts w:ascii="Angsana New" w:hAnsi="Angsana New"/>
                <w:sz w:val="29"/>
                <w:szCs w:val="29"/>
                <w:cs/>
              </w:rPr>
              <w:t>764.78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6EA606B3" w14:textId="77777777" w:rsidR="00CC72D8" w:rsidRPr="00E40168" w:rsidRDefault="00CC72D8" w:rsidP="00CC72D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1" w:type="dxa"/>
          </w:tcPr>
          <w:p w14:paraId="725BF430" w14:textId="77777777" w:rsidR="00CC72D8" w:rsidRPr="00E40168" w:rsidRDefault="00CC72D8" w:rsidP="00CC72D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40168">
              <w:rPr>
                <w:rFonts w:ascii="Angsana New" w:hAnsi="Angsana New"/>
                <w:sz w:val="29"/>
                <w:szCs w:val="29"/>
                <w:cs/>
              </w:rPr>
              <w:t>2</w:t>
            </w:r>
            <w:r w:rsidRPr="00E40168">
              <w:rPr>
                <w:rFonts w:ascii="Angsana New" w:hAnsi="Angsana New"/>
                <w:sz w:val="29"/>
                <w:szCs w:val="29"/>
              </w:rPr>
              <w:t>,</w:t>
            </w:r>
            <w:r w:rsidRPr="00E40168">
              <w:rPr>
                <w:rFonts w:ascii="Angsana New" w:hAnsi="Angsana New"/>
                <w:sz w:val="29"/>
                <w:szCs w:val="29"/>
                <w:cs/>
              </w:rPr>
              <w:t>060</w:t>
            </w:r>
            <w:r w:rsidRPr="00E40168">
              <w:rPr>
                <w:rFonts w:ascii="Angsana New" w:hAnsi="Angsana New"/>
                <w:sz w:val="29"/>
                <w:szCs w:val="29"/>
              </w:rPr>
              <w:t>,</w:t>
            </w:r>
            <w:r w:rsidRPr="00E40168">
              <w:rPr>
                <w:rFonts w:ascii="Angsana New" w:hAnsi="Angsana New"/>
                <w:sz w:val="29"/>
                <w:szCs w:val="29"/>
                <w:cs/>
              </w:rPr>
              <w:t>958.27</w:t>
            </w:r>
          </w:p>
        </w:tc>
      </w:tr>
      <w:tr w:rsidR="00CC72D8" w:rsidRPr="00E40168" w14:paraId="67E3E38D" w14:textId="77777777" w:rsidTr="00195337">
        <w:trPr>
          <w:cantSplit/>
        </w:trPr>
        <w:tc>
          <w:tcPr>
            <w:tcW w:w="3371" w:type="dxa"/>
          </w:tcPr>
          <w:p w14:paraId="2B25FA2B" w14:textId="77777777" w:rsidR="00CC72D8" w:rsidRPr="00E40168" w:rsidRDefault="00CC72D8" w:rsidP="00CC72D8">
            <w:pPr>
              <w:tabs>
                <w:tab w:val="left" w:pos="360"/>
                <w:tab w:val="left" w:pos="1080"/>
              </w:tabs>
              <w:ind w:left="-18" w:right="-10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E40168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รับรู้ในกำไรหรือขาดทุน</w:t>
            </w:r>
          </w:p>
        </w:tc>
        <w:tc>
          <w:tcPr>
            <w:tcW w:w="1651" w:type="dxa"/>
          </w:tcPr>
          <w:p w14:paraId="6AFB203B" w14:textId="77777777" w:rsidR="00CC72D8" w:rsidRPr="00E40168" w:rsidRDefault="00CC72D8" w:rsidP="00CC72D8">
            <w:pPr>
              <w:tabs>
                <w:tab w:val="left" w:pos="360"/>
              </w:tabs>
              <w:ind w:right="171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3F1064C1" w14:textId="77777777" w:rsidR="00CC72D8" w:rsidRPr="00E40168" w:rsidRDefault="00CC72D8" w:rsidP="00CC72D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51" w:type="dxa"/>
          </w:tcPr>
          <w:p w14:paraId="72F61A8D" w14:textId="77777777" w:rsidR="00CC72D8" w:rsidRPr="00E40168" w:rsidRDefault="00CC72D8" w:rsidP="00CC72D8">
            <w:pPr>
              <w:tabs>
                <w:tab w:val="left" w:pos="360"/>
              </w:tabs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66657647" w14:textId="77777777" w:rsidR="00CC72D8" w:rsidRPr="00E40168" w:rsidRDefault="00CC72D8" w:rsidP="00CC72D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1" w:type="dxa"/>
          </w:tcPr>
          <w:p w14:paraId="5D7760BA" w14:textId="77777777" w:rsidR="00CC72D8" w:rsidRPr="00E40168" w:rsidRDefault="00CC72D8" w:rsidP="00CC72D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47C69EBB" w14:textId="77777777" w:rsidR="00CC72D8" w:rsidRPr="00E40168" w:rsidRDefault="00CC72D8" w:rsidP="00CC72D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1" w:type="dxa"/>
          </w:tcPr>
          <w:p w14:paraId="29C439A3" w14:textId="77777777" w:rsidR="00CC72D8" w:rsidRPr="00E40168" w:rsidRDefault="00CC72D8" w:rsidP="00CC72D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752A8" w:rsidRPr="00E40168" w14:paraId="757367EC" w14:textId="77777777" w:rsidTr="00381621">
        <w:trPr>
          <w:cantSplit/>
        </w:trPr>
        <w:tc>
          <w:tcPr>
            <w:tcW w:w="3371" w:type="dxa"/>
          </w:tcPr>
          <w:p w14:paraId="2C9D810D" w14:textId="77777777" w:rsidR="00E752A8" w:rsidRPr="00E40168" w:rsidRDefault="00E752A8" w:rsidP="00E752A8">
            <w:pPr>
              <w:tabs>
                <w:tab w:val="left" w:pos="360"/>
                <w:tab w:val="left" w:pos="1080"/>
              </w:tabs>
              <w:ind w:left="-18"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E40168">
              <w:rPr>
                <w:rFonts w:ascii="Angsana New" w:hAnsi="Angsana New"/>
                <w:sz w:val="29"/>
                <w:szCs w:val="29"/>
                <w:cs/>
              </w:rPr>
              <w:t>ต้นทุนบริการในอดีต</w:t>
            </w:r>
          </w:p>
        </w:tc>
        <w:tc>
          <w:tcPr>
            <w:tcW w:w="1651" w:type="dxa"/>
          </w:tcPr>
          <w:p w14:paraId="316C879F" w14:textId="6626B668" w:rsidR="00E752A8" w:rsidRPr="00E40168" w:rsidRDefault="00395C88" w:rsidP="00395C88">
            <w:pPr>
              <w:tabs>
                <w:tab w:val="left" w:pos="360"/>
              </w:tabs>
              <w:ind w:right="40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2B9BA592" w14:textId="77777777" w:rsidR="00E752A8" w:rsidRPr="00E40168" w:rsidRDefault="00E752A8" w:rsidP="00E752A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51" w:type="dxa"/>
          </w:tcPr>
          <w:p w14:paraId="0D2B9E78" w14:textId="77777777" w:rsidR="00E752A8" w:rsidRPr="00E40168" w:rsidRDefault="00E752A8" w:rsidP="00E752A8">
            <w:pPr>
              <w:tabs>
                <w:tab w:val="left" w:pos="360"/>
              </w:tabs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E40168">
              <w:rPr>
                <w:rFonts w:ascii="Angsana New" w:hAnsi="Angsana New"/>
                <w:sz w:val="29"/>
                <w:szCs w:val="29"/>
              </w:rPr>
              <w:t>422,622</w:t>
            </w:r>
            <w:r w:rsidRPr="00E40168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E40168">
              <w:rPr>
                <w:rFonts w:ascii="Angsana New" w:hAnsi="Angsana New"/>
                <w:sz w:val="29"/>
                <w:szCs w:val="29"/>
              </w:rPr>
              <w:t>99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5D6B1F8F" w14:textId="77777777" w:rsidR="00E752A8" w:rsidRPr="00E40168" w:rsidRDefault="00E752A8" w:rsidP="00E752A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1" w:type="dxa"/>
            <w:vAlign w:val="bottom"/>
          </w:tcPr>
          <w:p w14:paraId="71A6931A" w14:textId="74FD59A7" w:rsidR="00E752A8" w:rsidRPr="00E40168" w:rsidRDefault="00E752A8" w:rsidP="00E752A8">
            <w:pPr>
              <w:tabs>
                <w:tab w:val="left" w:pos="360"/>
              </w:tabs>
              <w:ind w:right="31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40168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1E664AB4" w14:textId="77777777" w:rsidR="00E752A8" w:rsidRPr="00E40168" w:rsidRDefault="00E752A8" w:rsidP="00E752A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1" w:type="dxa"/>
          </w:tcPr>
          <w:p w14:paraId="554C916A" w14:textId="77777777" w:rsidR="00E752A8" w:rsidRPr="00E40168" w:rsidRDefault="00E752A8" w:rsidP="00E752A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40168">
              <w:rPr>
                <w:rFonts w:ascii="Angsana New" w:hAnsi="Angsana New"/>
                <w:sz w:val="29"/>
                <w:szCs w:val="29"/>
              </w:rPr>
              <w:t xml:space="preserve"> 7,239</w:t>
            </w:r>
            <w:r w:rsidRPr="00E40168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E40168">
              <w:rPr>
                <w:rFonts w:ascii="Angsana New" w:hAnsi="Angsana New"/>
                <w:sz w:val="29"/>
                <w:szCs w:val="29"/>
              </w:rPr>
              <w:t xml:space="preserve">77 </w:t>
            </w:r>
          </w:p>
        </w:tc>
      </w:tr>
      <w:tr w:rsidR="00E752A8" w:rsidRPr="00E40168" w14:paraId="0A5DDCC5" w14:textId="77777777" w:rsidTr="00195337">
        <w:trPr>
          <w:cantSplit/>
        </w:trPr>
        <w:tc>
          <w:tcPr>
            <w:tcW w:w="3371" w:type="dxa"/>
          </w:tcPr>
          <w:p w14:paraId="6766AF76" w14:textId="77777777" w:rsidR="00E752A8" w:rsidRPr="00E40168" w:rsidRDefault="00E752A8" w:rsidP="00E752A8">
            <w:pPr>
              <w:tabs>
                <w:tab w:val="left" w:pos="360"/>
                <w:tab w:val="left" w:pos="1080"/>
              </w:tabs>
              <w:ind w:left="-18" w:right="-108"/>
              <w:rPr>
                <w:rFonts w:ascii="Angsana New" w:hAnsi="Angsana New"/>
                <w:sz w:val="29"/>
                <w:szCs w:val="29"/>
              </w:rPr>
            </w:pPr>
            <w:r w:rsidRPr="00E40168">
              <w:rPr>
                <w:rFonts w:ascii="Angsana New" w:hAnsi="Angsana New"/>
                <w:sz w:val="29"/>
                <w:szCs w:val="29"/>
                <w:cs/>
              </w:rPr>
              <w:t>ต้นทุนการให้บริการปัจจุบัน</w:t>
            </w:r>
          </w:p>
        </w:tc>
        <w:tc>
          <w:tcPr>
            <w:tcW w:w="1651" w:type="dxa"/>
            <w:vAlign w:val="bottom"/>
          </w:tcPr>
          <w:p w14:paraId="69661CE7" w14:textId="58FCF022" w:rsidR="00E752A8" w:rsidRPr="00E40168" w:rsidRDefault="00395C88" w:rsidP="00E752A8">
            <w:pPr>
              <w:tabs>
                <w:tab w:val="left" w:pos="360"/>
              </w:tabs>
              <w:ind w:right="171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795,152</w:t>
            </w:r>
            <w:r>
              <w:rPr>
                <w:rFonts w:ascii="Angsana New" w:hAnsi="Angsana New"/>
                <w:sz w:val="29"/>
                <w:szCs w:val="29"/>
                <w:cs/>
              </w:rPr>
              <w:t>.</w:t>
            </w:r>
            <w:r>
              <w:rPr>
                <w:rFonts w:ascii="Angsana New" w:hAnsi="Angsana New"/>
                <w:sz w:val="29"/>
                <w:szCs w:val="29"/>
              </w:rPr>
              <w:t>51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0D6FBE5C" w14:textId="77777777" w:rsidR="00E752A8" w:rsidRPr="00E40168" w:rsidRDefault="00E752A8" w:rsidP="00E752A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51" w:type="dxa"/>
            <w:vAlign w:val="bottom"/>
          </w:tcPr>
          <w:p w14:paraId="12E68D3E" w14:textId="77777777" w:rsidR="00E752A8" w:rsidRPr="00E40168" w:rsidRDefault="00E752A8" w:rsidP="00E752A8">
            <w:pPr>
              <w:tabs>
                <w:tab w:val="left" w:pos="360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E40168">
              <w:rPr>
                <w:rFonts w:ascii="Angsana New" w:hAnsi="Angsana New"/>
                <w:sz w:val="29"/>
                <w:szCs w:val="29"/>
              </w:rPr>
              <w:t>827,603</w:t>
            </w:r>
            <w:r w:rsidRPr="00E40168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E40168">
              <w:rPr>
                <w:rFonts w:ascii="Angsana New" w:hAnsi="Angsana New"/>
                <w:sz w:val="29"/>
                <w:szCs w:val="29"/>
              </w:rPr>
              <w:t>76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31C53161" w14:textId="77777777" w:rsidR="00E752A8" w:rsidRPr="00E40168" w:rsidRDefault="00E752A8" w:rsidP="00E752A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1" w:type="dxa"/>
          </w:tcPr>
          <w:p w14:paraId="7504365E" w14:textId="577CE8B8" w:rsidR="00E752A8" w:rsidRPr="00E40168" w:rsidRDefault="00E752A8" w:rsidP="00E752A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566,962</w:t>
            </w:r>
            <w:r>
              <w:rPr>
                <w:rFonts w:ascii="Angsana New" w:hAnsi="Angsana New"/>
                <w:sz w:val="29"/>
                <w:szCs w:val="29"/>
                <w:cs/>
              </w:rPr>
              <w:t>.</w:t>
            </w:r>
            <w:r>
              <w:rPr>
                <w:rFonts w:ascii="Angsana New" w:hAnsi="Angsana New"/>
                <w:sz w:val="29"/>
                <w:szCs w:val="29"/>
              </w:rPr>
              <w:t>36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3DA6B613" w14:textId="77777777" w:rsidR="00E752A8" w:rsidRPr="00E40168" w:rsidRDefault="00E752A8" w:rsidP="00E752A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1" w:type="dxa"/>
          </w:tcPr>
          <w:p w14:paraId="3FA3CF8B" w14:textId="77777777" w:rsidR="00E752A8" w:rsidRPr="00E40168" w:rsidRDefault="00E752A8" w:rsidP="00E752A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40168">
              <w:rPr>
                <w:rFonts w:ascii="Angsana New" w:hAnsi="Angsana New"/>
                <w:sz w:val="29"/>
                <w:szCs w:val="29"/>
              </w:rPr>
              <w:t xml:space="preserve"> 553,306</w:t>
            </w:r>
            <w:r w:rsidRPr="00E40168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E40168">
              <w:rPr>
                <w:rFonts w:ascii="Angsana New" w:hAnsi="Angsana New"/>
                <w:sz w:val="29"/>
                <w:szCs w:val="29"/>
              </w:rPr>
              <w:t xml:space="preserve">13 </w:t>
            </w:r>
          </w:p>
        </w:tc>
      </w:tr>
      <w:tr w:rsidR="00E752A8" w:rsidRPr="00E40168" w14:paraId="4592B2AB" w14:textId="77777777" w:rsidTr="00195337">
        <w:trPr>
          <w:cantSplit/>
        </w:trPr>
        <w:tc>
          <w:tcPr>
            <w:tcW w:w="3371" w:type="dxa"/>
          </w:tcPr>
          <w:p w14:paraId="4DEB19CD" w14:textId="77777777" w:rsidR="00E752A8" w:rsidRPr="00E40168" w:rsidRDefault="00E752A8" w:rsidP="00E752A8">
            <w:pPr>
              <w:tabs>
                <w:tab w:val="left" w:pos="360"/>
                <w:tab w:val="left" w:pos="1080"/>
              </w:tabs>
              <w:ind w:left="-18"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E40168">
              <w:rPr>
                <w:rFonts w:ascii="Angsana New" w:hAnsi="Angsana New"/>
                <w:sz w:val="29"/>
                <w:szCs w:val="29"/>
                <w:cs/>
              </w:rPr>
              <w:t>ดอกเบี้ยจ่าย</w:t>
            </w:r>
          </w:p>
        </w:tc>
        <w:tc>
          <w:tcPr>
            <w:tcW w:w="1651" w:type="dxa"/>
            <w:vAlign w:val="bottom"/>
          </w:tcPr>
          <w:p w14:paraId="4F49BC11" w14:textId="6A3F35B7" w:rsidR="00E752A8" w:rsidRPr="00E40168" w:rsidRDefault="00395C88" w:rsidP="00E752A8">
            <w:pPr>
              <w:tabs>
                <w:tab w:val="left" w:pos="360"/>
              </w:tabs>
              <w:ind w:right="171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106,711</w:t>
            </w:r>
            <w:r>
              <w:rPr>
                <w:rFonts w:ascii="Angsana New" w:hAnsi="Angsana New"/>
                <w:sz w:val="29"/>
                <w:szCs w:val="29"/>
                <w:cs/>
              </w:rPr>
              <w:t>.</w:t>
            </w:r>
            <w:r>
              <w:rPr>
                <w:rFonts w:ascii="Angsana New" w:hAnsi="Angsana New"/>
                <w:sz w:val="29"/>
                <w:szCs w:val="29"/>
              </w:rPr>
              <w:t>52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5AC0B5E9" w14:textId="77777777" w:rsidR="00E752A8" w:rsidRPr="00E40168" w:rsidRDefault="00E752A8" w:rsidP="00E752A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51" w:type="dxa"/>
            <w:vAlign w:val="bottom"/>
          </w:tcPr>
          <w:p w14:paraId="2E0F8E67" w14:textId="77777777" w:rsidR="00E752A8" w:rsidRPr="00E40168" w:rsidRDefault="00E752A8" w:rsidP="00E752A8">
            <w:pPr>
              <w:tabs>
                <w:tab w:val="left" w:pos="360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E40168">
              <w:rPr>
                <w:rFonts w:ascii="Angsana New" w:hAnsi="Angsana New"/>
                <w:sz w:val="29"/>
                <w:szCs w:val="29"/>
              </w:rPr>
              <w:t>90,020</w:t>
            </w:r>
            <w:r w:rsidRPr="00E40168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E40168">
              <w:rPr>
                <w:rFonts w:ascii="Angsana New" w:hAnsi="Angsana New"/>
                <w:sz w:val="29"/>
                <w:szCs w:val="29"/>
              </w:rPr>
              <w:t>32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25D6C855" w14:textId="77777777" w:rsidR="00E752A8" w:rsidRPr="00E40168" w:rsidRDefault="00E752A8" w:rsidP="00E752A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1" w:type="dxa"/>
          </w:tcPr>
          <w:p w14:paraId="3BD02039" w14:textId="4075A4D4" w:rsidR="00E752A8" w:rsidRPr="00E40168" w:rsidRDefault="00E752A8" w:rsidP="00E752A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49,757</w:t>
            </w:r>
            <w:r>
              <w:rPr>
                <w:rFonts w:ascii="Angsana New" w:hAnsi="Angsana New"/>
                <w:sz w:val="29"/>
                <w:szCs w:val="29"/>
                <w:cs/>
              </w:rPr>
              <w:t>.</w:t>
            </w:r>
            <w:r>
              <w:rPr>
                <w:rFonts w:ascii="Angsana New" w:hAnsi="Angsana New"/>
                <w:sz w:val="29"/>
                <w:szCs w:val="29"/>
              </w:rPr>
              <w:t>04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3A70FF27" w14:textId="77777777" w:rsidR="00E752A8" w:rsidRPr="00E40168" w:rsidRDefault="00E752A8" w:rsidP="00E752A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1" w:type="dxa"/>
          </w:tcPr>
          <w:p w14:paraId="1BF949D8" w14:textId="77777777" w:rsidR="00E752A8" w:rsidRPr="00E40168" w:rsidRDefault="00E752A8" w:rsidP="00E752A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40168">
              <w:rPr>
                <w:rFonts w:ascii="Angsana New" w:hAnsi="Angsana New"/>
                <w:sz w:val="29"/>
                <w:szCs w:val="29"/>
              </w:rPr>
              <w:t xml:space="preserve"> 35,260</w:t>
            </w:r>
            <w:r w:rsidRPr="00E40168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E40168">
              <w:rPr>
                <w:rFonts w:ascii="Angsana New" w:hAnsi="Angsana New"/>
                <w:sz w:val="29"/>
                <w:szCs w:val="29"/>
              </w:rPr>
              <w:t xml:space="preserve">61 </w:t>
            </w:r>
          </w:p>
        </w:tc>
      </w:tr>
      <w:tr w:rsidR="00E752A8" w:rsidRPr="00E40168" w14:paraId="17E540BF" w14:textId="77777777" w:rsidTr="00195337">
        <w:trPr>
          <w:cantSplit/>
        </w:trPr>
        <w:tc>
          <w:tcPr>
            <w:tcW w:w="3371" w:type="dxa"/>
          </w:tcPr>
          <w:p w14:paraId="27DD23BD" w14:textId="77777777" w:rsidR="00E752A8" w:rsidRPr="00E40168" w:rsidRDefault="00E752A8" w:rsidP="00E752A8">
            <w:pPr>
              <w:tabs>
                <w:tab w:val="left" w:pos="360"/>
                <w:tab w:val="left" w:pos="1080"/>
              </w:tabs>
              <w:ind w:left="-18" w:right="-10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E40168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651" w:type="dxa"/>
            <w:vAlign w:val="bottom"/>
          </w:tcPr>
          <w:p w14:paraId="69B0C66D" w14:textId="77777777" w:rsidR="00E752A8" w:rsidRPr="00E40168" w:rsidRDefault="00E752A8" w:rsidP="00E752A8">
            <w:pPr>
              <w:tabs>
                <w:tab w:val="left" w:pos="360"/>
              </w:tabs>
              <w:ind w:right="171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3DB9295A" w14:textId="77777777" w:rsidR="00E752A8" w:rsidRPr="00E40168" w:rsidRDefault="00E752A8" w:rsidP="00E752A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51" w:type="dxa"/>
            <w:vAlign w:val="bottom"/>
          </w:tcPr>
          <w:p w14:paraId="03742ECD" w14:textId="77777777" w:rsidR="00E752A8" w:rsidRPr="00E40168" w:rsidRDefault="00E752A8" w:rsidP="00E752A8">
            <w:pPr>
              <w:tabs>
                <w:tab w:val="left" w:pos="360"/>
              </w:tabs>
              <w:ind w:right="25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1B341E6E" w14:textId="77777777" w:rsidR="00E752A8" w:rsidRPr="00E40168" w:rsidRDefault="00E752A8" w:rsidP="00E752A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1" w:type="dxa"/>
            <w:vAlign w:val="bottom"/>
          </w:tcPr>
          <w:p w14:paraId="39801F07" w14:textId="77777777" w:rsidR="00E752A8" w:rsidRPr="00E40168" w:rsidRDefault="00E752A8" w:rsidP="00E752A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03332ACF" w14:textId="77777777" w:rsidR="00E752A8" w:rsidRPr="00E40168" w:rsidRDefault="00E752A8" w:rsidP="00E752A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1" w:type="dxa"/>
            <w:vAlign w:val="bottom"/>
          </w:tcPr>
          <w:p w14:paraId="5CFE03D1" w14:textId="77777777" w:rsidR="00E752A8" w:rsidRPr="00E40168" w:rsidRDefault="00E752A8" w:rsidP="00E752A8">
            <w:pPr>
              <w:tabs>
                <w:tab w:val="left" w:pos="360"/>
              </w:tabs>
              <w:ind w:right="31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752A8" w:rsidRPr="00E40168" w14:paraId="66978C03" w14:textId="77777777" w:rsidTr="00195337">
        <w:trPr>
          <w:cantSplit/>
        </w:trPr>
        <w:tc>
          <w:tcPr>
            <w:tcW w:w="3371" w:type="dxa"/>
          </w:tcPr>
          <w:p w14:paraId="50F1A55E" w14:textId="77777777" w:rsidR="00E752A8" w:rsidRPr="00E40168" w:rsidRDefault="00E752A8" w:rsidP="00E752A8">
            <w:pPr>
              <w:tabs>
                <w:tab w:val="left" w:pos="360"/>
                <w:tab w:val="left" w:pos="1080"/>
              </w:tabs>
              <w:ind w:left="-18" w:right="-108"/>
              <w:rPr>
                <w:rFonts w:ascii="Angsana New" w:hAnsi="Angsana New"/>
                <w:sz w:val="29"/>
                <w:szCs w:val="29"/>
              </w:rPr>
            </w:pPr>
            <w:r w:rsidRPr="00E40168">
              <w:rPr>
                <w:rFonts w:ascii="Angsana New" w:hAnsi="Angsana New"/>
                <w:sz w:val="29"/>
                <w:szCs w:val="29"/>
                <w:cs/>
              </w:rPr>
              <w:t xml:space="preserve">ผล(กำไร)ขาดทุนจากการวัดมูลค่าใหม่         </w:t>
            </w:r>
          </w:p>
          <w:p w14:paraId="6161FA03" w14:textId="77777777" w:rsidR="00E752A8" w:rsidRPr="00E40168" w:rsidRDefault="00E752A8" w:rsidP="00E752A8">
            <w:pPr>
              <w:tabs>
                <w:tab w:val="left" w:pos="360"/>
                <w:tab w:val="left" w:pos="1080"/>
              </w:tabs>
              <w:ind w:left="162"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E40168">
              <w:rPr>
                <w:rFonts w:ascii="Angsana New" w:hAnsi="Angsana New"/>
                <w:sz w:val="29"/>
                <w:szCs w:val="29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651" w:type="dxa"/>
            <w:vAlign w:val="bottom"/>
          </w:tcPr>
          <w:p w14:paraId="06C13064" w14:textId="77777777" w:rsidR="00E752A8" w:rsidRPr="00E40168" w:rsidRDefault="00E752A8" w:rsidP="00E752A8">
            <w:pPr>
              <w:tabs>
                <w:tab w:val="left" w:pos="360"/>
              </w:tabs>
              <w:ind w:right="171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3C6A2400" w14:textId="77777777" w:rsidR="00E752A8" w:rsidRPr="00E40168" w:rsidRDefault="00E752A8" w:rsidP="00E752A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51" w:type="dxa"/>
            <w:vAlign w:val="bottom"/>
          </w:tcPr>
          <w:p w14:paraId="4EF3EC44" w14:textId="77777777" w:rsidR="00E752A8" w:rsidRPr="00E40168" w:rsidRDefault="00E752A8" w:rsidP="00E752A8">
            <w:pPr>
              <w:tabs>
                <w:tab w:val="left" w:pos="360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7EBBC57D" w14:textId="77777777" w:rsidR="00E752A8" w:rsidRPr="00E40168" w:rsidRDefault="00E752A8" w:rsidP="00E752A8">
            <w:pPr>
              <w:tabs>
                <w:tab w:val="left" w:pos="360"/>
              </w:tabs>
              <w:ind w:right="31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1" w:type="dxa"/>
            <w:vAlign w:val="bottom"/>
          </w:tcPr>
          <w:p w14:paraId="049455FC" w14:textId="77777777" w:rsidR="00E752A8" w:rsidRPr="00E40168" w:rsidRDefault="00E752A8" w:rsidP="00E752A8">
            <w:pPr>
              <w:tabs>
                <w:tab w:val="left" w:pos="360"/>
              </w:tabs>
              <w:ind w:right="31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49B3448A" w14:textId="77777777" w:rsidR="00E752A8" w:rsidRPr="00E40168" w:rsidRDefault="00E752A8" w:rsidP="00E752A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1" w:type="dxa"/>
            <w:vAlign w:val="bottom"/>
          </w:tcPr>
          <w:p w14:paraId="7D595179" w14:textId="77777777" w:rsidR="00E752A8" w:rsidRPr="00E40168" w:rsidRDefault="00E752A8" w:rsidP="00E752A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395C88" w:rsidRPr="00E40168" w14:paraId="21AD797C" w14:textId="77777777" w:rsidTr="00381621">
        <w:trPr>
          <w:cantSplit/>
        </w:trPr>
        <w:tc>
          <w:tcPr>
            <w:tcW w:w="3371" w:type="dxa"/>
          </w:tcPr>
          <w:p w14:paraId="5EE32F12" w14:textId="77777777" w:rsidR="00395C88" w:rsidRPr="00E40168" w:rsidRDefault="00395C88" w:rsidP="00395C88">
            <w:pPr>
              <w:tabs>
                <w:tab w:val="left" w:pos="360"/>
                <w:tab w:val="left" w:pos="1080"/>
              </w:tabs>
              <w:ind w:left="-18"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E40168">
              <w:rPr>
                <w:rFonts w:ascii="Angsana New" w:hAnsi="Angsana New" w:hint="cs"/>
                <w:sz w:val="29"/>
                <w:szCs w:val="29"/>
                <w:cs/>
              </w:rPr>
              <w:t>ข้อสมมติด้านประชากรศาสตร์</w:t>
            </w:r>
          </w:p>
        </w:tc>
        <w:tc>
          <w:tcPr>
            <w:tcW w:w="1651" w:type="dxa"/>
            <w:vAlign w:val="bottom"/>
          </w:tcPr>
          <w:p w14:paraId="4C91B987" w14:textId="47C910E0" w:rsidR="00395C88" w:rsidRPr="00E40168" w:rsidRDefault="00395C88" w:rsidP="00395C88">
            <w:pPr>
              <w:tabs>
                <w:tab w:val="left" w:pos="360"/>
              </w:tabs>
              <w:ind w:right="40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40168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0D8750C7" w14:textId="77777777" w:rsidR="00395C88" w:rsidRPr="00E40168" w:rsidRDefault="00395C88" w:rsidP="00395C8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51" w:type="dxa"/>
          </w:tcPr>
          <w:p w14:paraId="1B32A8E1" w14:textId="77777777" w:rsidR="00395C88" w:rsidRPr="00E40168" w:rsidRDefault="00395C88" w:rsidP="00395C88">
            <w:pPr>
              <w:tabs>
                <w:tab w:val="left" w:pos="360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E40168">
              <w:rPr>
                <w:rFonts w:ascii="Angsana New" w:hAnsi="Angsana New"/>
                <w:sz w:val="29"/>
                <w:szCs w:val="29"/>
              </w:rPr>
              <w:t xml:space="preserve"> 627,508</w:t>
            </w:r>
            <w:r w:rsidRPr="00E40168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E40168">
              <w:rPr>
                <w:rFonts w:ascii="Angsana New" w:hAnsi="Angsana New"/>
                <w:sz w:val="29"/>
                <w:szCs w:val="29"/>
              </w:rPr>
              <w:t xml:space="preserve">76 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01857744" w14:textId="77777777" w:rsidR="00395C88" w:rsidRPr="00E40168" w:rsidRDefault="00395C88" w:rsidP="00395C88">
            <w:pPr>
              <w:tabs>
                <w:tab w:val="left" w:pos="360"/>
              </w:tabs>
              <w:ind w:right="31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1" w:type="dxa"/>
            <w:vAlign w:val="bottom"/>
          </w:tcPr>
          <w:p w14:paraId="783D0FAA" w14:textId="556E04B9" w:rsidR="00395C88" w:rsidRPr="00E40168" w:rsidRDefault="00395C88" w:rsidP="00395C88">
            <w:pPr>
              <w:tabs>
                <w:tab w:val="left" w:pos="360"/>
              </w:tabs>
              <w:ind w:right="31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40168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598EF427" w14:textId="77777777" w:rsidR="00395C88" w:rsidRPr="00E40168" w:rsidRDefault="00395C88" w:rsidP="00395C8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1" w:type="dxa"/>
            <w:vAlign w:val="bottom"/>
          </w:tcPr>
          <w:p w14:paraId="5C396A3C" w14:textId="77777777" w:rsidR="00395C88" w:rsidRPr="00E40168" w:rsidRDefault="00395C88" w:rsidP="00395C88">
            <w:pPr>
              <w:tabs>
                <w:tab w:val="left" w:pos="360"/>
              </w:tabs>
              <w:ind w:right="31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40168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395C88" w:rsidRPr="00E40168" w14:paraId="74235750" w14:textId="77777777" w:rsidTr="00381621">
        <w:trPr>
          <w:cantSplit/>
        </w:trPr>
        <w:tc>
          <w:tcPr>
            <w:tcW w:w="3371" w:type="dxa"/>
          </w:tcPr>
          <w:p w14:paraId="171A3CED" w14:textId="77777777" w:rsidR="00395C88" w:rsidRPr="00E40168" w:rsidRDefault="00395C88" w:rsidP="00395C88">
            <w:pPr>
              <w:tabs>
                <w:tab w:val="left" w:pos="360"/>
                <w:tab w:val="left" w:pos="1080"/>
              </w:tabs>
              <w:ind w:left="-18"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E40168">
              <w:rPr>
                <w:rFonts w:ascii="Angsana New" w:hAnsi="Angsana New" w:hint="cs"/>
                <w:sz w:val="29"/>
                <w:szCs w:val="29"/>
                <w:cs/>
              </w:rPr>
              <w:t>ข้อสมมติทางการเงิน</w:t>
            </w:r>
          </w:p>
        </w:tc>
        <w:tc>
          <w:tcPr>
            <w:tcW w:w="1651" w:type="dxa"/>
            <w:vAlign w:val="bottom"/>
          </w:tcPr>
          <w:p w14:paraId="64A01062" w14:textId="0799360C" w:rsidR="00395C88" w:rsidRPr="00E40168" w:rsidRDefault="00395C88" w:rsidP="00395C88">
            <w:pPr>
              <w:tabs>
                <w:tab w:val="left" w:pos="360"/>
              </w:tabs>
              <w:ind w:right="40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40168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6BA179F5" w14:textId="77777777" w:rsidR="00395C88" w:rsidRPr="00E40168" w:rsidRDefault="00395C88" w:rsidP="00395C8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51" w:type="dxa"/>
          </w:tcPr>
          <w:p w14:paraId="2CD09D99" w14:textId="77777777" w:rsidR="00395C88" w:rsidRPr="00E40168" w:rsidRDefault="00395C88" w:rsidP="00395C88">
            <w:pPr>
              <w:tabs>
                <w:tab w:val="left" w:pos="360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E40168">
              <w:rPr>
                <w:rFonts w:ascii="Angsana New" w:hAnsi="Angsana New"/>
                <w:sz w:val="29"/>
                <w:szCs w:val="29"/>
              </w:rPr>
              <w:t xml:space="preserve"> 61,393</w:t>
            </w:r>
            <w:r w:rsidRPr="00E40168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E40168">
              <w:rPr>
                <w:rFonts w:ascii="Angsana New" w:hAnsi="Angsana New"/>
                <w:sz w:val="29"/>
                <w:szCs w:val="29"/>
              </w:rPr>
              <w:t xml:space="preserve">84 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5A3AB825" w14:textId="77777777" w:rsidR="00395C88" w:rsidRPr="00E40168" w:rsidRDefault="00395C88" w:rsidP="00395C88">
            <w:pPr>
              <w:tabs>
                <w:tab w:val="left" w:pos="360"/>
              </w:tabs>
              <w:ind w:right="31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1" w:type="dxa"/>
            <w:vAlign w:val="bottom"/>
          </w:tcPr>
          <w:p w14:paraId="19B73ACF" w14:textId="78B81428" w:rsidR="00395C88" w:rsidRPr="00E40168" w:rsidRDefault="00395C88" w:rsidP="00395C88">
            <w:pPr>
              <w:tabs>
                <w:tab w:val="left" w:pos="360"/>
              </w:tabs>
              <w:ind w:right="31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40168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2557E919" w14:textId="77777777" w:rsidR="00395C88" w:rsidRPr="00E40168" w:rsidRDefault="00395C88" w:rsidP="00395C8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1" w:type="dxa"/>
            <w:vAlign w:val="bottom"/>
          </w:tcPr>
          <w:p w14:paraId="38962C04" w14:textId="77777777" w:rsidR="00395C88" w:rsidRPr="00E40168" w:rsidRDefault="00395C88" w:rsidP="00395C88">
            <w:pPr>
              <w:tabs>
                <w:tab w:val="left" w:pos="360"/>
              </w:tabs>
              <w:ind w:right="31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40168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395C88" w:rsidRPr="00E40168" w14:paraId="2458F604" w14:textId="77777777" w:rsidTr="00381621">
        <w:trPr>
          <w:cantSplit/>
        </w:trPr>
        <w:tc>
          <w:tcPr>
            <w:tcW w:w="3371" w:type="dxa"/>
          </w:tcPr>
          <w:p w14:paraId="0AD98B4E" w14:textId="77777777" w:rsidR="00395C88" w:rsidRPr="00E40168" w:rsidRDefault="00395C88" w:rsidP="00395C88">
            <w:pPr>
              <w:tabs>
                <w:tab w:val="left" w:pos="360"/>
                <w:tab w:val="left" w:pos="1080"/>
              </w:tabs>
              <w:ind w:left="-18"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E40168">
              <w:rPr>
                <w:rFonts w:ascii="Angsana New" w:hAnsi="Angsana New" w:hint="cs"/>
                <w:sz w:val="29"/>
                <w:szCs w:val="29"/>
                <w:cs/>
              </w:rPr>
              <w:t>การปรับปรุงจากประสบการณ์</w:t>
            </w:r>
          </w:p>
        </w:tc>
        <w:tc>
          <w:tcPr>
            <w:tcW w:w="1651" w:type="dxa"/>
            <w:vAlign w:val="bottom"/>
          </w:tcPr>
          <w:p w14:paraId="56C1F0E6" w14:textId="1BBB2794" w:rsidR="00395C88" w:rsidRPr="00E40168" w:rsidRDefault="00395C88" w:rsidP="00395C88">
            <w:pPr>
              <w:tabs>
                <w:tab w:val="left" w:pos="360"/>
              </w:tabs>
              <w:ind w:right="40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40168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69437EEB" w14:textId="77777777" w:rsidR="00395C88" w:rsidRPr="00E40168" w:rsidRDefault="00395C88" w:rsidP="00395C8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51" w:type="dxa"/>
          </w:tcPr>
          <w:p w14:paraId="5D68F5A1" w14:textId="77777777" w:rsidR="00395C88" w:rsidRPr="00E40168" w:rsidRDefault="00395C88" w:rsidP="00395C88">
            <w:pPr>
              <w:tabs>
                <w:tab w:val="left" w:pos="360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E40168">
              <w:rPr>
                <w:rFonts w:ascii="Angsana New" w:hAnsi="Angsana New"/>
                <w:sz w:val="29"/>
                <w:szCs w:val="29"/>
                <w:cs/>
              </w:rPr>
              <w:t xml:space="preserve"> (</w:t>
            </w:r>
            <w:r w:rsidRPr="00E40168">
              <w:rPr>
                <w:rFonts w:ascii="Angsana New" w:hAnsi="Angsana New"/>
                <w:sz w:val="29"/>
                <w:szCs w:val="29"/>
              </w:rPr>
              <w:t>684,380</w:t>
            </w:r>
            <w:r w:rsidRPr="00E40168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E40168">
              <w:rPr>
                <w:rFonts w:ascii="Angsana New" w:hAnsi="Angsana New"/>
                <w:sz w:val="29"/>
                <w:szCs w:val="29"/>
              </w:rPr>
              <w:t>19</w:t>
            </w:r>
            <w:r w:rsidRPr="00E40168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1EA40FC9" w14:textId="77777777" w:rsidR="00395C88" w:rsidRPr="00E40168" w:rsidRDefault="00395C88" w:rsidP="00395C88">
            <w:pPr>
              <w:tabs>
                <w:tab w:val="left" w:pos="360"/>
              </w:tabs>
              <w:ind w:right="31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1" w:type="dxa"/>
            <w:vAlign w:val="bottom"/>
          </w:tcPr>
          <w:p w14:paraId="16FE53E2" w14:textId="48EA3266" w:rsidR="00395C88" w:rsidRPr="00E40168" w:rsidRDefault="00395C88" w:rsidP="00395C88">
            <w:pPr>
              <w:tabs>
                <w:tab w:val="left" w:pos="360"/>
              </w:tabs>
              <w:ind w:right="31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40168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35E4D1FB" w14:textId="77777777" w:rsidR="00395C88" w:rsidRPr="00E40168" w:rsidRDefault="00395C88" w:rsidP="00395C8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1" w:type="dxa"/>
            <w:vAlign w:val="bottom"/>
          </w:tcPr>
          <w:p w14:paraId="26584B99" w14:textId="77777777" w:rsidR="00395C88" w:rsidRPr="00E40168" w:rsidRDefault="00395C88" w:rsidP="00395C88">
            <w:pPr>
              <w:tabs>
                <w:tab w:val="left" w:pos="360"/>
              </w:tabs>
              <w:ind w:right="31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40168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E752A8" w:rsidRPr="00E40168" w14:paraId="4002AB4C" w14:textId="77777777" w:rsidTr="00195337">
        <w:trPr>
          <w:cantSplit/>
        </w:trPr>
        <w:tc>
          <w:tcPr>
            <w:tcW w:w="3371" w:type="dxa"/>
          </w:tcPr>
          <w:p w14:paraId="03E2AB3C" w14:textId="77777777" w:rsidR="00E752A8" w:rsidRPr="00E40168" w:rsidRDefault="00E752A8" w:rsidP="00E752A8">
            <w:pPr>
              <w:tabs>
                <w:tab w:val="left" w:pos="360"/>
                <w:tab w:val="left" w:pos="1080"/>
              </w:tabs>
              <w:ind w:left="-18" w:right="-108"/>
              <w:rPr>
                <w:rFonts w:ascii="Angsana New" w:hAnsi="Angsana New"/>
                <w:sz w:val="29"/>
                <w:szCs w:val="29"/>
              </w:rPr>
            </w:pPr>
            <w:r w:rsidRPr="00E40168">
              <w:rPr>
                <w:rFonts w:ascii="Angsana New" w:hAnsi="Angsana New" w:hint="cs"/>
                <w:sz w:val="29"/>
                <w:szCs w:val="29"/>
                <w:cs/>
              </w:rPr>
              <w:t>ยอดคงเหลือปลายปี</w:t>
            </w:r>
            <w:r w:rsidRPr="00E4016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6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CFBD9E" w14:textId="11A5DE2D" w:rsidR="00E752A8" w:rsidRPr="00E40168" w:rsidRDefault="00395C88" w:rsidP="00E752A8">
            <w:pPr>
              <w:tabs>
                <w:tab w:val="left" w:pos="360"/>
              </w:tabs>
              <w:ind w:right="171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6,733,314</w:t>
            </w:r>
            <w:r>
              <w:rPr>
                <w:rFonts w:ascii="Angsana New" w:hAnsi="Angsana New"/>
                <w:sz w:val="29"/>
                <w:szCs w:val="29"/>
                <w:cs/>
              </w:rPr>
              <w:t>.</w:t>
            </w:r>
            <w:r>
              <w:rPr>
                <w:rFonts w:ascii="Angsana New" w:hAnsi="Angsana New"/>
                <w:sz w:val="29"/>
                <w:szCs w:val="29"/>
              </w:rPr>
              <w:t>87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21AA1F4E" w14:textId="77777777" w:rsidR="00E752A8" w:rsidRPr="00E40168" w:rsidRDefault="00E752A8" w:rsidP="00E752A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7FC310" w14:textId="77777777" w:rsidR="00E752A8" w:rsidRPr="00E40168" w:rsidRDefault="00E752A8" w:rsidP="00E752A8">
            <w:pPr>
              <w:tabs>
                <w:tab w:val="left" w:pos="360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E40168">
              <w:rPr>
                <w:rFonts w:ascii="Angsana New" w:hAnsi="Angsana New"/>
                <w:sz w:val="29"/>
                <w:szCs w:val="29"/>
              </w:rPr>
              <w:t>5,831,450</w:t>
            </w:r>
            <w:r w:rsidRPr="00E40168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E40168">
              <w:rPr>
                <w:rFonts w:ascii="Angsana New" w:hAnsi="Angsana New"/>
                <w:sz w:val="29"/>
                <w:szCs w:val="29"/>
              </w:rPr>
              <w:t>84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3E6AFA7B" w14:textId="77777777" w:rsidR="00E752A8" w:rsidRPr="00E40168" w:rsidRDefault="00E752A8" w:rsidP="00E752A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1806F8" w14:textId="5941B4DA" w:rsidR="00E752A8" w:rsidRPr="00E40168" w:rsidRDefault="00E752A8" w:rsidP="00E752A8">
            <w:pPr>
              <w:tabs>
                <w:tab w:val="left" w:pos="360"/>
                <w:tab w:val="left" w:pos="1077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3,273,484</w:t>
            </w:r>
            <w:r>
              <w:rPr>
                <w:rFonts w:ascii="Angsana New" w:hAnsi="Angsana New"/>
                <w:sz w:val="29"/>
                <w:szCs w:val="29"/>
                <w:cs/>
              </w:rPr>
              <w:t>.</w:t>
            </w:r>
            <w:r>
              <w:rPr>
                <w:rFonts w:ascii="Angsana New" w:hAnsi="Angsana New"/>
                <w:sz w:val="29"/>
                <w:szCs w:val="29"/>
              </w:rPr>
              <w:t>18</w:t>
            </w:r>
          </w:p>
        </w:tc>
        <w:tc>
          <w:tcPr>
            <w:tcW w:w="80" w:type="dxa"/>
            <w:tcMar>
              <w:left w:w="28" w:type="dxa"/>
              <w:right w:w="28" w:type="dxa"/>
            </w:tcMar>
          </w:tcPr>
          <w:p w14:paraId="19D01A1C" w14:textId="77777777" w:rsidR="00E752A8" w:rsidRPr="00E40168" w:rsidRDefault="00E752A8" w:rsidP="00E752A8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5F86589F" w14:textId="77777777" w:rsidR="00E752A8" w:rsidRPr="00E40168" w:rsidRDefault="00E752A8" w:rsidP="00E752A8">
            <w:pPr>
              <w:tabs>
                <w:tab w:val="left" w:pos="360"/>
                <w:tab w:val="left" w:pos="1077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40168">
              <w:rPr>
                <w:rFonts w:ascii="Angsana New" w:hAnsi="Angsana New"/>
                <w:sz w:val="29"/>
                <w:szCs w:val="29"/>
                <w:cs/>
              </w:rPr>
              <w:t>2</w:t>
            </w:r>
            <w:r w:rsidRPr="00E40168">
              <w:rPr>
                <w:rFonts w:ascii="Angsana New" w:hAnsi="Angsana New"/>
                <w:sz w:val="29"/>
                <w:szCs w:val="29"/>
              </w:rPr>
              <w:t>,</w:t>
            </w:r>
            <w:r w:rsidRPr="00E40168">
              <w:rPr>
                <w:rFonts w:ascii="Angsana New" w:hAnsi="Angsana New"/>
                <w:sz w:val="29"/>
                <w:szCs w:val="29"/>
                <w:cs/>
              </w:rPr>
              <w:t>656</w:t>
            </w:r>
            <w:r w:rsidRPr="00E40168">
              <w:rPr>
                <w:rFonts w:ascii="Angsana New" w:hAnsi="Angsana New"/>
                <w:sz w:val="29"/>
                <w:szCs w:val="29"/>
              </w:rPr>
              <w:t>,</w:t>
            </w:r>
            <w:r w:rsidRPr="00E40168">
              <w:rPr>
                <w:rFonts w:ascii="Angsana New" w:hAnsi="Angsana New"/>
                <w:sz w:val="29"/>
                <w:szCs w:val="29"/>
                <w:cs/>
              </w:rPr>
              <w:t>764.78</w:t>
            </w:r>
          </w:p>
        </w:tc>
      </w:tr>
    </w:tbl>
    <w:p w14:paraId="41724CCA" w14:textId="77777777" w:rsidR="00141E6E" w:rsidRPr="00195337" w:rsidRDefault="00141E6E" w:rsidP="006F422F">
      <w:pPr>
        <w:ind w:left="450" w:firstLine="720"/>
        <w:jc w:val="thaiDistribute"/>
        <w:rPr>
          <w:rFonts w:ascii="Angsana New" w:hAnsi="Angsana New"/>
          <w:sz w:val="20"/>
          <w:szCs w:val="20"/>
        </w:rPr>
      </w:pPr>
    </w:p>
    <w:p w14:paraId="58F8B47A" w14:textId="77777777" w:rsidR="006F422F" w:rsidRPr="00D831EF" w:rsidRDefault="006F422F" w:rsidP="006F422F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D831EF">
        <w:rPr>
          <w:rFonts w:ascii="Angsana New" w:hAnsi="Angsana New"/>
          <w:sz w:val="32"/>
          <w:szCs w:val="32"/>
          <w:cs/>
        </w:rPr>
        <w:t>ข้อสมมติฐานจากการประมาณการตามหลักคณิตศาสตร์ประกันภัย</w:t>
      </w:r>
      <w:r w:rsidRPr="00D831EF">
        <w:rPr>
          <w:rFonts w:ascii="Angsana New" w:hAnsi="Angsana New" w:hint="cs"/>
          <w:sz w:val="32"/>
          <w:szCs w:val="32"/>
          <w:cs/>
        </w:rPr>
        <w:t>สรุปได้</w:t>
      </w:r>
      <w:r w:rsidRPr="00D831E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10175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379"/>
        <w:gridCol w:w="1843"/>
        <w:gridCol w:w="119"/>
        <w:gridCol w:w="1865"/>
        <w:gridCol w:w="119"/>
        <w:gridCol w:w="1866"/>
        <w:gridCol w:w="119"/>
        <w:gridCol w:w="1865"/>
      </w:tblGrid>
      <w:tr w:rsidR="00973C45" w:rsidRPr="00F709D5" w14:paraId="6FC7E834" w14:textId="77777777" w:rsidTr="00381621">
        <w:trPr>
          <w:cantSplit/>
        </w:trPr>
        <w:tc>
          <w:tcPr>
            <w:tcW w:w="2379" w:type="dxa"/>
          </w:tcPr>
          <w:p w14:paraId="57421565" w14:textId="6E2343D9" w:rsidR="00973C45" w:rsidRPr="00F709D5" w:rsidRDefault="00973C45" w:rsidP="00973C45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27" w:type="dxa"/>
            <w:gridSpan w:val="3"/>
          </w:tcPr>
          <w:p w14:paraId="2E4B2A6E" w14:textId="473DEC2E" w:rsidR="00973C45" w:rsidRPr="00F709D5" w:rsidRDefault="00973C45" w:rsidP="00973C45">
            <w:pPr>
              <w:ind w:right="-23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73C4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  <w:vAlign w:val="center"/>
          </w:tcPr>
          <w:p w14:paraId="14A784C5" w14:textId="77777777" w:rsidR="00973C45" w:rsidRPr="00F709D5" w:rsidRDefault="00973C45" w:rsidP="00973C45">
            <w:pPr>
              <w:ind w:right="-2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850" w:type="dxa"/>
            <w:gridSpan w:val="3"/>
          </w:tcPr>
          <w:p w14:paraId="204AC72E" w14:textId="2C215CB7" w:rsidR="00973C45" w:rsidRPr="00F709D5" w:rsidRDefault="00973C45" w:rsidP="00973C45">
            <w:pPr>
              <w:ind w:right="-23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F709D5">
              <w:rPr>
                <w:rFonts w:ascii="Angsana New" w:hAnsi="Angsana New" w:hint="cs"/>
                <w:sz w:val="26"/>
                <w:szCs w:val="26"/>
                <w:cs/>
              </w:rPr>
              <w:t>งบการเงิน</w:t>
            </w:r>
            <w:r w:rsidRPr="00F709D5">
              <w:rPr>
                <w:rFonts w:ascii="Angsana New" w:hAnsi="Angsana New" w:hint="cs"/>
                <w:b/>
                <w:sz w:val="26"/>
                <w:szCs w:val="26"/>
                <w:cs/>
              </w:rPr>
              <w:t>เฉพาะกิจการ</w:t>
            </w:r>
          </w:p>
        </w:tc>
      </w:tr>
      <w:tr w:rsidR="00973C45" w:rsidRPr="00F709D5" w14:paraId="4FB9A5E3" w14:textId="77777777" w:rsidTr="00973C45">
        <w:trPr>
          <w:cantSplit/>
        </w:trPr>
        <w:tc>
          <w:tcPr>
            <w:tcW w:w="2379" w:type="dxa"/>
          </w:tcPr>
          <w:p w14:paraId="5F8D12E9" w14:textId="69CFF6DB" w:rsidR="00973C45" w:rsidRPr="00F709D5" w:rsidRDefault="00973C45" w:rsidP="00973C45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421B5501" w14:textId="77777777" w:rsidR="00973C45" w:rsidRPr="00F709D5" w:rsidRDefault="00973C45" w:rsidP="00973C45">
            <w:pPr>
              <w:ind w:right="-23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F709D5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สำหรับปี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2D98D178" w14:textId="77777777" w:rsidR="00973C45" w:rsidRPr="00F709D5" w:rsidRDefault="00973C45" w:rsidP="00973C45">
            <w:pPr>
              <w:tabs>
                <w:tab w:val="left" w:pos="360"/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5" w:type="dxa"/>
          </w:tcPr>
          <w:p w14:paraId="5AA8B4B8" w14:textId="77777777" w:rsidR="00973C45" w:rsidRPr="00F709D5" w:rsidRDefault="00973C45" w:rsidP="00973C45">
            <w:pPr>
              <w:ind w:right="-23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F709D5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สำหรับปี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  <w:vAlign w:val="center"/>
          </w:tcPr>
          <w:p w14:paraId="1529E5AA" w14:textId="77777777" w:rsidR="00973C45" w:rsidRPr="00F709D5" w:rsidRDefault="00973C45" w:rsidP="00973C45">
            <w:pPr>
              <w:ind w:right="-2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66" w:type="dxa"/>
          </w:tcPr>
          <w:p w14:paraId="035C770A" w14:textId="77777777" w:rsidR="00973C45" w:rsidRPr="00F709D5" w:rsidRDefault="00973C45" w:rsidP="00973C45">
            <w:pPr>
              <w:ind w:right="-23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F709D5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สำหรับปี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0D4F6AAA" w14:textId="77777777" w:rsidR="00973C45" w:rsidRPr="00F709D5" w:rsidRDefault="00973C45" w:rsidP="00973C45">
            <w:pPr>
              <w:ind w:right="-2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65" w:type="dxa"/>
          </w:tcPr>
          <w:p w14:paraId="3ABBBFCB" w14:textId="77777777" w:rsidR="00973C45" w:rsidRPr="00F709D5" w:rsidRDefault="00973C45" w:rsidP="00973C45">
            <w:pPr>
              <w:ind w:right="-23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F709D5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สำหรับปี</w:t>
            </w:r>
          </w:p>
        </w:tc>
      </w:tr>
      <w:tr w:rsidR="00973C45" w:rsidRPr="00F709D5" w14:paraId="6A420848" w14:textId="77777777" w:rsidTr="00973C45">
        <w:trPr>
          <w:cantSplit/>
        </w:trPr>
        <w:tc>
          <w:tcPr>
            <w:tcW w:w="2379" w:type="dxa"/>
          </w:tcPr>
          <w:p w14:paraId="201DD8D2" w14:textId="77777777" w:rsidR="00973C45" w:rsidRPr="00F709D5" w:rsidRDefault="00973C45" w:rsidP="00973C45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3413C496" w14:textId="77777777" w:rsidR="00973C45" w:rsidRPr="00F709D5" w:rsidRDefault="00973C45" w:rsidP="00973C45">
            <w:pPr>
              <w:ind w:right="-23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F709D5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สิ้นสุดวันที่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75696F3A" w14:textId="77777777" w:rsidR="00973C45" w:rsidRPr="00F709D5" w:rsidRDefault="00973C45" w:rsidP="00973C45">
            <w:pPr>
              <w:tabs>
                <w:tab w:val="left" w:pos="360"/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5" w:type="dxa"/>
          </w:tcPr>
          <w:p w14:paraId="68DD01DF" w14:textId="77777777" w:rsidR="00973C45" w:rsidRPr="00F709D5" w:rsidRDefault="00973C45" w:rsidP="00973C45">
            <w:pPr>
              <w:ind w:right="-23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F709D5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สิ้นสุดวันที่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  <w:vAlign w:val="center"/>
          </w:tcPr>
          <w:p w14:paraId="019DC752" w14:textId="77777777" w:rsidR="00973C45" w:rsidRPr="00F709D5" w:rsidRDefault="00973C45" w:rsidP="00973C45">
            <w:pPr>
              <w:ind w:right="-2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66" w:type="dxa"/>
          </w:tcPr>
          <w:p w14:paraId="1CF43935" w14:textId="77777777" w:rsidR="00973C45" w:rsidRPr="00F709D5" w:rsidRDefault="00973C45" w:rsidP="00973C45">
            <w:pPr>
              <w:ind w:right="-23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F709D5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สิ้นสุดวันที่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6043645E" w14:textId="77777777" w:rsidR="00973C45" w:rsidRPr="00F709D5" w:rsidRDefault="00973C45" w:rsidP="00973C45">
            <w:pPr>
              <w:ind w:right="-2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65" w:type="dxa"/>
          </w:tcPr>
          <w:p w14:paraId="146E65BF" w14:textId="77777777" w:rsidR="00973C45" w:rsidRPr="00F709D5" w:rsidRDefault="00973C45" w:rsidP="00973C45">
            <w:pPr>
              <w:ind w:right="-23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F709D5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สิ้นสุดวันที่</w:t>
            </w:r>
          </w:p>
        </w:tc>
      </w:tr>
      <w:tr w:rsidR="00973C45" w:rsidRPr="00F709D5" w14:paraId="1E2ECBEA" w14:textId="77777777" w:rsidTr="00973C45">
        <w:trPr>
          <w:cantSplit/>
        </w:trPr>
        <w:tc>
          <w:tcPr>
            <w:tcW w:w="2379" w:type="dxa"/>
          </w:tcPr>
          <w:p w14:paraId="02449F55" w14:textId="77777777" w:rsidR="00973C45" w:rsidRPr="00F709D5" w:rsidRDefault="00973C45" w:rsidP="00973C45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DA125F2" w14:textId="77777777" w:rsidR="00973C45" w:rsidRPr="00F709D5" w:rsidRDefault="00973C45" w:rsidP="00973C45">
            <w:pPr>
              <w:ind w:right="-2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709D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  <w:r w:rsidRPr="00F709D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F709D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4A3972E2" w14:textId="77777777" w:rsidR="00973C45" w:rsidRPr="00F709D5" w:rsidRDefault="00973C45" w:rsidP="00973C45">
            <w:pPr>
              <w:tabs>
                <w:tab w:val="left" w:pos="360"/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5" w:type="dxa"/>
          </w:tcPr>
          <w:p w14:paraId="18F91AE6" w14:textId="77777777" w:rsidR="00973C45" w:rsidRPr="00F709D5" w:rsidRDefault="00973C45" w:rsidP="00973C45">
            <w:pPr>
              <w:ind w:right="-2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709D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  <w:r w:rsidRPr="00F709D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F709D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  <w:vAlign w:val="center"/>
          </w:tcPr>
          <w:p w14:paraId="2789B862" w14:textId="77777777" w:rsidR="00973C45" w:rsidRPr="00F709D5" w:rsidRDefault="00973C45" w:rsidP="00973C45">
            <w:pPr>
              <w:ind w:right="-2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66" w:type="dxa"/>
          </w:tcPr>
          <w:p w14:paraId="69733E5F" w14:textId="77777777" w:rsidR="00973C45" w:rsidRPr="00F709D5" w:rsidRDefault="00973C45" w:rsidP="00973C45">
            <w:pPr>
              <w:ind w:right="-2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709D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  <w:r w:rsidRPr="00F709D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F709D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052CBA40" w14:textId="77777777" w:rsidR="00973C45" w:rsidRPr="00F709D5" w:rsidRDefault="00973C45" w:rsidP="00973C45">
            <w:pPr>
              <w:ind w:right="-2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65" w:type="dxa"/>
          </w:tcPr>
          <w:p w14:paraId="1FF1E6C5" w14:textId="77777777" w:rsidR="00973C45" w:rsidRPr="00F709D5" w:rsidRDefault="00973C45" w:rsidP="00973C45">
            <w:pPr>
              <w:ind w:right="-2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709D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  <w:r w:rsidRPr="00F709D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F709D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973C45" w:rsidRPr="00F709D5" w14:paraId="62B53979" w14:textId="77777777" w:rsidTr="00973C45">
        <w:trPr>
          <w:cantSplit/>
        </w:trPr>
        <w:tc>
          <w:tcPr>
            <w:tcW w:w="2379" w:type="dxa"/>
          </w:tcPr>
          <w:p w14:paraId="2453F8C0" w14:textId="77777777" w:rsidR="00973C45" w:rsidRPr="00F709D5" w:rsidRDefault="00973C45" w:rsidP="00973C45">
            <w:pPr>
              <w:tabs>
                <w:tab w:val="left" w:pos="360"/>
                <w:tab w:val="left" w:pos="108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709D5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843" w:type="dxa"/>
          </w:tcPr>
          <w:p w14:paraId="447A9E90" w14:textId="59B37E8D" w:rsidR="00973C45" w:rsidRPr="00F37D5A" w:rsidRDefault="00973C45" w:rsidP="00973C45">
            <w:pPr>
              <w:tabs>
                <w:tab w:val="left" w:pos="2268"/>
                <w:tab w:val="left" w:pos="2898"/>
                <w:tab w:val="left" w:pos="3544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37D5A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F37D5A">
              <w:rPr>
                <w:rFonts w:ascii="Angsana New" w:hAnsi="Angsana New"/>
                <w:sz w:val="26"/>
                <w:szCs w:val="26"/>
              </w:rPr>
              <w:t>2</w:t>
            </w:r>
            <w:r w:rsidRPr="00F37D5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422629" w:rsidRPr="00F37D5A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F37D5A">
              <w:rPr>
                <w:rFonts w:ascii="Angsana New" w:hAnsi="Angsana New"/>
                <w:sz w:val="26"/>
                <w:szCs w:val="26"/>
              </w:rPr>
              <w:t>9</w:t>
            </w:r>
            <w:r w:rsidRPr="00F37D5A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37D5A">
              <w:rPr>
                <w:rFonts w:ascii="Angsana New" w:hAnsi="Angsana New"/>
                <w:sz w:val="26"/>
                <w:szCs w:val="26"/>
              </w:rPr>
              <w:t>3</w:t>
            </w:r>
            <w:r w:rsidRPr="00F37D5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37D5A">
              <w:rPr>
                <w:rFonts w:ascii="Angsana New" w:hAnsi="Angsana New"/>
                <w:sz w:val="26"/>
                <w:szCs w:val="26"/>
              </w:rPr>
              <w:t>1</w:t>
            </w:r>
            <w:r w:rsidR="00F37D5A" w:rsidRPr="00F37D5A">
              <w:rPr>
                <w:rFonts w:ascii="Angsana New" w:hAnsi="Angsana New"/>
                <w:sz w:val="26"/>
                <w:szCs w:val="26"/>
              </w:rPr>
              <w:t>9</w:t>
            </w:r>
            <w:r w:rsidRPr="00F37D5A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2F21D8B9" w14:textId="77777777" w:rsidR="00973C45" w:rsidRPr="00F709D5" w:rsidRDefault="00973C45" w:rsidP="00973C45">
            <w:pPr>
              <w:tabs>
                <w:tab w:val="left" w:pos="360"/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5" w:type="dxa"/>
          </w:tcPr>
          <w:p w14:paraId="408405F4" w14:textId="6911F3A6" w:rsidR="00973C45" w:rsidRPr="00F709D5" w:rsidRDefault="00973C45" w:rsidP="00973C45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709D5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F709D5">
              <w:rPr>
                <w:rFonts w:ascii="Angsana New" w:hAnsi="Angsana New"/>
                <w:sz w:val="26"/>
                <w:szCs w:val="26"/>
              </w:rPr>
              <w:t>2</w:t>
            </w:r>
            <w:r w:rsidRPr="00F709D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422629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F709D5">
              <w:rPr>
                <w:rFonts w:ascii="Angsana New" w:hAnsi="Angsana New"/>
                <w:sz w:val="26"/>
                <w:szCs w:val="26"/>
              </w:rPr>
              <w:t>9</w:t>
            </w:r>
            <w:r w:rsidRPr="00F709D5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709D5">
              <w:rPr>
                <w:rFonts w:ascii="Angsana New" w:hAnsi="Angsana New"/>
                <w:sz w:val="26"/>
                <w:szCs w:val="26"/>
              </w:rPr>
              <w:t>3</w:t>
            </w:r>
            <w:r w:rsidRPr="00F709D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709D5">
              <w:rPr>
                <w:rFonts w:ascii="Angsana New" w:hAnsi="Angsana New"/>
                <w:sz w:val="26"/>
                <w:szCs w:val="26"/>
              </w:rPr>
              <w:t>11</w:t>
            </w:r>
            <w:r w:rsidRPr="00F709D5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23E525D4" w14:textId="77777777" w:rsidR="00973C45" w:rsidRPr="00F709D5" w:rsidRDefault="00973C45" w:rsidP="00973C45">
            <w:pPr>
              <w:tabs>
                <w:tab w:val="left" w:pos="360"/>
                <w:tab w:val="left" w:pos="540"/>
                <w:tab w:val="left" w:pos="145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6" w:type="dxa"/>
          </w:tcPr>
          <w:p w14:paraId="28E8F4BB" w14:textId="71C20804" w:rsidR="00973C45" w:rsidRPr="00F709D5" w:rsidRDefault="00973C45" w:rsidP="00973C45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709D5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F709D5">
              <w:rPr>
                <w:rFonts w:ascii="Angsana New" w:hAnsi="Angsana New"/>
                <w:sz w:val="26"/>
                <w:szCs w:val="26"/>
              </w:rPr>
              <w:t>2</w:t>
            </w:r>
            <w:r w:rsidRPr="00F709D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614A7C">
              <w:rPr>
                <w:rFonts w:ascii="Angsana New" w:hAnsi="Angsana New"/>
                <w:sz w:val="26"/>
                <w:szCs w:val="26"/>
              </w:rPr>
              <w:t>3</w:t>
            </w:r>
            <w:r w:rsidRPr="00F709D5">
              <w:rPr>
                <w:rFonts w:ascii="Angsana New" w:hAnsi="Angsana New"/>
                <w:sz w:val="26"/>
                <w:szCs w:val="26"/>
              </w:rPr>
              <w:t>9</w:t>
            </w:r>
            <w:r w:rsidRPr="00F709D5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0C01850D" w14:textId="77777777" w:rsidR="00973C45" w:rsidRPr="00F709D5" w:rsidRDefault="00973C45" w:rsidP="00973C45">
            <w:pPr>
              <w:tabs>
                <w:tab w:val="left" w:pos="360"/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5" w:type="dxa"/>
          </w:tcPr>
          <w:p w14:paraId="3159F267" w14:textId="4E78989E" w:rsidR="00973C45" w:rsidRPr="00F709D5" w:rsidRDefault="00973C45" w:rsidP="00973C45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709D5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F709D5">
              <w:rPr>
                <w:rFonts w:ascii="Angsana New" w:hAnsi="Angsana New"/>
                <w:sz w:val="26"/>
                <w:szCs w:val="26"/>
              </w:rPr>
              <w:t>2</w:t>
            </w:r>
            <w:r w:rsidRPr="00F709D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614A7C">
              <w:rPr>
                <w:rFonts w:ascii="Angsana New" w:hAnsi="Angsana New"/>
                <w:sz w:val="26"/>
                <w:szCs w:val="26"/>
              </w:rPr>
              <w:t>3</w:t>
            </w:r>
            <w:r w:rsidRPr="00F709D5">
              <w:rPr>
                <w:rFonts w:ascii="Angsana New" w:hAnsi="Angsana New"/>
                <w:sz w:val="26"/>
                <w:szCs w:val="26"/>
              </w:rPr>
              <w:t>9</w:t>
            </w:r>
            <w:r w:rsidRPr="00F709D5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973C45" w:rsidRPr="00F709D5" w14:paraId="71ED2790" w14:textId="77777777" w:rsidTr="00973C45">
        <w:trPr>
          <w:cantSplit/>
        </w:trPr>
        <w:tc>
          <w:tcPr>
            <w:tcW w:w="2379" w:type="dxa"/>
          </w:tcPr>
          <w:p w14:paraId="5D6AD1EA" w14:textId="77777777" w:rsidR="00973C45" w:rsidRPr="00F709D5" w:rsidRDefault="00973C45" w:rsidP="00973C45">
            <w:pPr>
              <w:tabs>
                <w:tab w:val="left" w:pos="360"/>
                <w:tab w:val="left" w:pos="108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709D5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อัตราการขึ้นเงินเดือนโดยเฉลี่ย</w:t>
            </w:r>
          </w:p>
        </w:tc>
        <w:tc>
          <w:tcPr>
            <w:tcW w:w="1843" w:type="dxa"/>
          </w:tcPr>
          <w:p w14:paraId="6603DA9E" w14:textId="78CDAFC1" w:rsidR="00973C45" w:rsidRPr="00F37D5A" w:rsidRDefault="00973C45" w:rsidP="00973C45">
            <w:pPr>
              <w:tabs>
                <w:tab w:val="left" w:pos="2268"/>
                <w:tab w:val="left" w:pos="2898"/>
                <w:tab w:val="left" w:pos="3544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37D5A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F37D5A" w:rsidRPr="00F37D5A">
              <w:rPr>
                <w:rFonts w:ascii="Angsana New" w:hAnsi="Angsana New"/>
                <w:sz w:val="26"/>
                <w:szCs w:val="26"/>
              </w:rPr>
              <w:t>3</w:t>
            </w:r>
            <w:r w:rsidRPr="00F37D5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37D5A">
              <w:rPr>
                <w:rFonts w:ascii="Angsana New" w:hAnsi="Angsana New"/>
                <w:sz w:val="26"/>
                <w:szCs w:val="26"/>
              </w:rPr>
              <w:t>00</w:t>
            </w:r>
            <w:r w:rsidRPr="00F37D5A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37D5A">
              <w:rPr>
                <w:rFonts w:ascii="Angsana New" w:hAnsi="Angsana New"/>
                <w:sz w:val="26"/>
                <w:szCs w:val="26"/>
              </w:rPr>
              <w:t>5</w:t>
            </w:r>
            <w:r w:rsidRPr="00F37D5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37D5A">
              <w:rPr>
                <w:rFonts w:ascii="Angsana New" w:hAnsi="Angsana New"/>
                <w:sz w:val="26"/>
                <w:szCs w:val="26"/>
              </w:rPr>
              <w:t>00</w:t>
            </w:r>
            <w:r w:rsidRPr="00F37D5A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3CE6CCB8" w14:textId="77777777" w:rsidR="00973C45" w:rsidRPr="00F709D5" w:rsidRDefault="00973C45" w:rsidP="00973C45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5" w:type="dxa"/>
          </w:tcPr>
          <w:p w14:paraId="7D488934" w14:textId="77777777" w:rsidR="00973C45" w:rsidRPr="00F709D5" w:rsidRDefault="00973C45" w:rsidP="00973C45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709D5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F709D5">
              <w:rPr>
                <w:rFonts w:ascii="Angsana New" w:hAnsi="Angsana New"/>
                <w:sz w:val="26"/>
                <w:szCs w:val="26"/>
              </w:rPr>
              <w:t>2</w:t>
            </w:r>
            <w:r w:rsidRPr="00F709D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709D5">
              <w:rPr>
                <w:rFonts w:ascii="Angsana New" w:hAnsi="Angsana New"/>
                <w:sz w:val="26"/>
                <w:szCs w:val="26"/>
              </w:rPr>
              <w:t>00</w:t>
            </w:r>
            <w:r w:rsidRPr="00F709D5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709D5">
              <w:rPr>
                <w:rFonts w:ascii="Angsana New" w:hAnsi="Angsana New"/>
                <w:sz w:val="26"/>
                <w:szCs w:val="26"/>
              </w:rPr>
              <w:t>5</w:t>
            </w:r>
            <w:r w:rsidRPr="00F709D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709D5">
              <w:rPr>
                <w:rFonts w:ascii="Angsana New" w:hAnsi="Angsana New"/>
                <w:sz w:val="26"/>
                <w:szCs w:val="26"/>
              </w:rPr>
              <w:t>00</w:t>
            </w:r>
            <w:r w:rsidRPr="00F709D5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62C49257" w14:textId="77777777" w:rsidR="00973C45" w:rsidRPr="00F709D5" w:rsidRDefault="00973C45" w:rsidP="00973C45">
            <w:pPr>
              <w:tabs>
                <w:tab w:val="left" w:pos="360"/>
              </w:tabs>
              <w:ind w:right="3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6" w:type="dxa"/>
          </w:tcPr>
          <w:p w14:paraId="2A2EF696" w14:textId="77777777" w:rsidR="00973C45" w:rsidRPr="00F709D5" w:rsidRDefault="00973C45" w:rsidP="00973C45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709D5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F709D5">
              <w:rPr>
                <w:rFonts w:ascii="Angsana New" w:hAnsi="Angsana New"/>
                <w:sz w:val="26"/>
                <w:szCs w:val="26"/>
              </w:rPr>
              <w:t>5</w:t>
            </w:r>
            <w:r w:rsidRPr="00F709D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709D5">
              <w:rPr>
                <w:rFonts w:ascii="Angsana New" w:hAnsi="Angsana New"/>
                <w:sz w:val="26"/>
                <w:szCs w:val="26"/>
              </w:rPr>
              <w:t>00</w:t>
            </w:r>
            <w:r w:rsidRPr="00F709D5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66B6B04E" w14:textId="77777777" w:rsidR="00973C45" w:rsidRPr="00F709D5" w:rsidRDefault="00973C45" w:rsidP="00973C45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5" w:type="dxa"/>
          </w:tcPr>
          <w:p w14:paraId="09969C0C" w14:textId="77777777" w:rsidR="00973C45" w:rsidRPr="00F709D5" w:rsidRDefault="00973C45" w:rsidP="00973C45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709D5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F709D5">
              <w:rPr>
                <w:rFonts w:ascii="Angsana New" w:hAnsi="Angsana New"/>
                <w:sz w:val="26"/>
                <w:szCs w:val="26"/>
              </w:rPr>
              <w:t>5</w:t>
            </w:r>
            <w:r w:rsidRPr="00F709D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709D5">
              <w:rPr>
                <w:rFonts w:ascii="Angsana New" w:hAnsi="Angsana New"/>
                <w:sz w:val="26"/>
                <w:szCs w:val="26"/>
              </w:rPr>
              <w:t>00</w:t>
            </w:r>
            <w:r w:rsidRPr="00F709D5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973C45" w:rsidRPr="00F709D5" w14:paraId="5F635223" w14:textId="77777777" w:rsidTr="00973C45">
        <w:trPr>
          <w:cantSplit/>
        </w:trPr>
        <w:tc>
          <w:tcPr>
            <w:tcW w:w="2379" w:type="dxa"/>
          </w:tcPr>
          <w:p w14:paraId="3213A9C9" w14:textId="77777777" w:rsidR="00973C45" w:rsidRPr="00F709D5" w:rsidRDefault="00973C45" w:rsidP="00973C45">
            <w:pPr>
              <w:tabs>
                <w:tab w:val="left" w:pos="360"/>
                <w:tab w:val="left" w:pos="1104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709D5">
              <w:rPr>
                <w:rFonts w:ascii="Angsana New" w:hAnsi="Angsan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843" w:type="dxa"/>
          </w:tcPr>
          <w:p w14:paraId="37656235" w14:textId="6C80E7DD" w:rsidR="00973C45" w:rsidRPr="00F37D5A" w:rsidRDefault="00973C45" w:rsidP="00973C45">
            <w:pPr>
              <w:tabs>
                <w:tab w:val="left" w:pos="2268"/>
                <w:tab w:val="left" w:pos="2898"/>
                <w:tab w:val="left" w:pos="3544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37D5A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F37D5A" w:rsidRPr="00F37D5A">
              <w:rPr>
                <w:rFonts w:ascii="Angsana New" w:hAnsi="Angsana New"/>
                <w:sz w:val="26"/>
                <w:szCs w:val="26"/>
              </w:rPr>
              <w:t>3</w:t>
            </w:r>
            <w:r w:rsidR="00F37D5A" w:rsidRPr="00F37D5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F37D5A" w:rsidRPr="00F37D5A">
              <w:rPr>
                <w:rFonts w:ascii="Angsana New" w:hAnsi="Angsana New"/>
                <w:sz w:val="26"/>
                <w:szCs w:val="26"/>
              </w:rPr>
              <w:t>82</w:t>
            </w:r>
            <w:r w:rsidRPr="00F37D5A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="00F37D5A" w:rsidRPr="00F37D5A">
              <w:rPr>
                <w:rFonts w:ascii="Angsana New" w:hAnsi="Angsana New"/>
                <w:sz w:val="26"/>
                <w:szCs w:val="26"/>
              </w:rPr>
              <w:t>45</w:t>
            </w:r>
            <w:r w:rsidR="00F37D5A" w:rsidRPr="00F37D5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F37D5A" w:rsidRPr="00F37D5A">
              <w:rPr>
                <w:rFonts w:ascii="Angsana New" w:hAnsi="Angsana New"/>
                <w:sz w:val="26"/>
                <w:szCs w:val="26"/>
              </w:rPr>
              <w:t>84</w:t>
            </w:r>
            <w:r w:rsidRPr="00F37D5A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47754B18" w14:textId="77777777" w:rsidR="00973C45" w:rsidRPr="00F709D5" w:rsidRDefault="00973C45" w:rsidP="00973C45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5" w:type="dxa"/>
          </w:tcPr>
          <w:p w14:paraId="79CEA843" w14:textId="77777777" w:rsidR="00973C45" w:rsidRPr="00973C45" w:rsidRDefault="00973C45" w:rsidP="00973C45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right="-254"/>
              <w:rPr>
                <w:rFonts w:ascii="Angsana New" w:hAnsi="Angsana New"/>
                <w:sz w:val="26"/>
                <w:szCs w:val="26"/>
                <w:cs/>
              </w:rPr>
            </w:pPr>
            <w:r w:rsidRPr="00F709D5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F709D5">
              <w:rPr>
                <w:rFonts w:ascii="Angsana New" w:hAnsi="Angsana New"/>
                <w:sz w:val="26"/>
                <w:szCs w:val="26"/>
              </w:rPr>
              <w:t>0</w:t>
            </w:r>
            <w:r w:rsidRPr="00F709D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709D5">
              <w:rPr>
                <w:rFonts w:ascii="Angsana New" w:hAnsi="Angsana New"/>
                <w:sz w:val="26"/>
                <w:szCs w:val="26"/>
              </w:rPr>
              <w:t>96</w:t>
            </w:r>
            <w:r w:rsidRPr="00F709D5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709D5">
              <w:rPr>
                <w:rFonts w:ascii="Angsana New" w:hAnsi="Angsana New"/>
                <w:sz w:val="26"/>
                <w:szCs w:val="26"/>
              </w:rPr>
              <w:t>55</w:t>
            </w:r>
            <w:r w:rsidRPr="00F709D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709D5">
              <w:rPr>
                <w:rFonts w:ascii="Angsana New" w:hAnsi="Angsana New"/>
                <w:sz w:val="26"/>
                <w:szCs w:val="26"/>
              </w:rPr>
              <w:t xml:space="preserve">56 </w:t>
            </w:r>
            <w:r w:rsidRPr="00F709D5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081A1CA9" w14:textId="77777777" w:rsidR="00973C45" w:rsidRPr="00F709D5" w:rsidRDefault="00973C45" w:rsidP="00973C45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6" w:type="dxa"/>
          </w:tcPr>
          <w:p w14:paraId="6CCA3EDB" w14:textId="77777777" w:rsidR="00973C45" w:rsidRPr="00973C45" w:rsidRDefault="00973C45" w:rsidP="00973C45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709D5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F709D5">
              <w:rPr>
                <w:rFonts w:ascii="Angsana New" w:hAnsi="Angsana New"/>
                <w:sz w:val="26"/>
                <w:szCs w:val="26"/>
              </w:rPr>
              <w:t>0</w:t>
            </w:r>
            <w:r w:rsidRPr="00F709D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709D5">
              <w:rPr>
                <w:rFonts w:ascii="Angsana New" w:hAnsi="Angsana New"/>
                <w:sz w:val="26"/>
                <w:szCs w:val="26"/>
              </w:rPr>
              <w:t>96</w:t>
            </w:r>
            <w:r w:rsidRPr="00F709D5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709D5">
              <w:rPr>
                <w:rFonts w:ascii="Angsana New" w:hAnsi="Angsana New"/>
                <w:sz w:val="26"/>
                <w:szCs w:val="26"/>
              </w:rPr>
              <w:t>11</w:t>
            </w:r>
            <w:r w:rsidRPr="00F709D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709D5">
              <w:rPr>
                <w:rFonts w:ascii="Angsana New" w:hAnsi="Angsana New"/>
                <w:sz w:val="26"/>
                <w:szCs w:val="26"/>
              </w:rPr>
              <w:t xml:space="preserve">46 </w:t>
            </w:r>
            <w:r w:rsidRPr="00F709D5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25DA51FE" w14:textId="77777777" w:rsidR="00973C45" w:rsidRPr="00F709D5" w:rsidRDefault="00973C45" w:rsidP="00973C45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5" w:type="dxa"/>
          </w:tcPr>
          <w:p w14:paraId="43884F9F" w14:textId="77777777" w:rsidR="00973C45" w:rsidRPr="00973C45" w:rsidRDefault="00973C45" w:rsidP="00973C45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709D5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F709D5">
              <w:rPr>
                <w:rFonts w:ascii="Angsana New" w:hAnsi="Angsana New"/>
                <w:sz w:val="26"/>
                <w:szCs w:val="26"/>
              </w:rPr>
              <w:t>0</w:t>
            </w:r>
            <w:r w:rsidRPr="00F709D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709D5">
              <w:rPr>
                <w:rFonts w:ascii="Angsana New" w:hAnsi="Angsana New"/>
                <w:sz w:val="26"/>
                <w:szCs w:val="26"/>
              </w:rPr>
              <w:t>96</w:t>
            </w:r>
            <w:r w:rsidRPr="00F709D5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709D5">
              <w:rPr>
                <w:rFonts w:ascii="Angsana New" w:hAnsi="Angsana New"/>
                <w:sz w:val="26"/>
                <w:szCs w:val="26"/>
              </w:rPr>
              <w:t>11</w:t>
            </w:r>
            <w:r w:rsidRPr="00F709D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709D5">
              <w:rPr>
                <w:rFonts w:ascii="Angsana New" w:hAnsi="Angsana New"/>
                <w:sz w:val="26"/>
                <w:szCs w:val="26"/>
              </w:rPr>
              <w:t xml:space="preserve">46 </w:t>
            </w:r>
            <w:r w:rsidRPr="00F709D5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973C45" w:rsidRPr="00F709D5" w14:paraId="613F008E" w14:textId="77777777" w:rsidTr="00973C45">
        <w:trPr>
          <w:cantSplit/>
        </w:trPr>
        <w:tc>
          <w:tcPr>
            <w:tcW w:w="2379" w:type="dxa"/>
          </w:tcPr>
          <w:p w14:paraId="0052FE95" w14:textId="77777777" w:rsidR="00973C45" w:rsidRPr="00F709D5" w:rsidRDefault="00973C45" w:rsidP="00973C45">
            <w:pPr>
              <w:tabs>
                <w:tab w:val="left" w:pos="360"/>
                <w:tab w:val="left" w:pos="1104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709D5">
              <w:rPr>
                <w:rFonts w:ascii="Angsana New" w:hAnsi="Angsana New"/>
                <w:sz w:val="26"/>
                <w:szCs w:val="26"/>
                <w:cs/>
              </w:rPr>
              <w:t>เกษียณอายุ</w:t>
            </w:r>
          </w:p>
        </w:tc>
        <w:tc>
          <w:tcPr>
            <w:tcW w:w="1843" w:type="dxa"/>
          </w:tcPr>
          <w:p w14:paraId="0AFD42E5" w14:textId="77777777" w:rsidR="00973C45" w:rsidRPr="00F37D5A" w:rsidRDefault="00973C45" w:rsidP="000701CA">
            <w:pPr>
              <w:tabs>
                <w:tab w:val="left" w:pos="2268"/>
                <w:tab w:val="left" w:pos="2898"/>
                <w:tab w:val="left" w:pos="3544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7D5A">
              <w:rPr>
                <w:rFonts w:ascii="Angsana New" w:hAnsi="Angsana New"/>
                <w:sz w:val="26"/>
                <w:szCs w:val="26"/>
              </w:rPr>
              <w:t>55</w:t>
            </w:r>
            <w:r w:rsidRPr="00F37D5A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37D5A">
              <w:rPr>
                <w:rFonts w:ascii="Angsana New" w:hAnsi="Angsana New"/>
                <w:sz w:val="26"/>
                <w:szCs w:val="26"/>
              </w:rPr>
              <w:t>60</w:t>
            </w:r>
            <w:r w:rsidRPr="00F37D5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30FBF77A" w14:textId="77777777" w:rsidR="00973C45" w:rsidRPr="00F709D5" w:rsidRDefault="00973C45" w:rsidP="00973C45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5" w:type="dxa"/>
          </w:tcPr>
          <w:p w14:paraId="4D51D296" w14:textId="77777777" w:rsidR="00973C45" w:rsidRPr="00973C45" w:rsidRDefault="00973C45" w:rsidP="000701CA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709D5">
              <w:rPr>
                <w:rFonts w:ascii="Angsana New" w:hAnsi="Angsana New"/>
                <w:sz w:val="26"/>
                <w:szCs w:val="26"/>
              </w:rPr>
              <w:t>55</w:t>
            </w:r>
            <w:r w:rsidRPr="00F709D5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709D5">
              <w:rPr>
                <w:rFonts w:ascii="Angsana New" w:hAnsi="Angsana New"/>
                <w:sz w:val="26"/>
                <w:szCs w:val="26"/>
              </w:rPr>
              <w:t>60</w:t>
            </w:r>
            <w:r w:rsidRPr="00F709D5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570895D3" w14:textId="77777777" w:rsidR="00973C45" w:rsidRPr="00F709D5" w:rsidRDefault="00973C45" w:rsidP="00973C45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6" w:type="dxa"/>
          </w:tcPr>
          <w:p w14:paraId="7F68B330" w14:textId="77777777" w:rsidR="00973C45" w:rsidRPr="00973C45" w:rsidRDefault="00973C45" w:rsidP="000701CA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709D5">
              <w:rPr>
                <w:rFonts w:ascii="Angsana New" w:hAnsi="Angsana New"/>
                <w:sz w:val="26"/>
                <w:szCs w:val="26"/>
              </w:rPr>
              <w:t>55</w:t>
            </w:r>
            <w:r w:rsidRPr="00F709D5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9" w:type="dxa"/>
            <w:tcMar>
              <w:left w:w="11" w:type="dxa"/>
              <w:right w:w="11" w:type="dxa"/>
            </w:tcMar>
          </w:tcPr>
          <w:p w14:paraId="6EAF3C16" w14:textId="77777777" w:rsidR="00973C45" w:rsidRPr="00F709D5" w:rsidRDefault="00973C45" w:rsidP="00973C45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5" w:type="dxa"/>
          </w:tcPr>
          <w:p w14:paraId="53A0F760" w14:textId="77777777" w:rsidR="00973C45" w:rsidRPr="00973C45" w:rsidRDefault="00973C45" w:rsidP="000701CA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709D5">
              <w:rPr>
                <w:rFonts w:ascii="Angsana New" w:hAnsi="Angsana New"/>
                <w:sz w:val="26"/>
                <w:szCs w:val="26"/>
              </w:rPr>
              <w:t>55</w:t>
            </w:r>
            <w:r w:rsidRPr="00F709D5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490529E4" w14:textId="77777777" w:rsidR="002A6CCB" w:rsidRPr="00195337" w:rsidRDefault="002A6CCB" w:rsidP="001D722F">
      <w:pPr>
        <w:ind w:left="450" w:firstLine="720"/>
        <w:jc w:val="thaiDistribute"/>
        <w:rPr>
          <w:rFonts w:ascii="Angsana New" w:hAnsi="Angsana New"/>
          <w:sz w:val="12"/>
          <w:szCs w:val="12"/>
        </w:rPr>
      </w:pPr>
    </w:p>
    <w:p w14:paraId="6624F5A7" w14:textId="0402F594" w:rsidR="005D0EEE" w:rsidRDefault="005D0EEE" w:rsidP="001D722F">
      <w:pPr>
        <w:ind w:left="450" w:firstLine="720"/>
        <w:jc w:val="thaiDistribute"/>
        <w:rPr>
          <w:rFonts w:ascii="Angsana New" w:hAnsi="Angsana New"/>
          <w:sz w:val="32"/>
          <w:szCs w:val="32"/>
          <w:cs/>
        </w:rPr>
      </w:pPr>
      <w:r w:rsidRPr="007D684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77C91" w:rsidRPr="007D684F">
        <w:rPr>
          <w:rFonts w:ascii="Angsana New" w:hAnsi="Angsana New"/>
          <w:sz w:val="32"/>
          <w:szCs w:val="32"/>
        </w:rPr>
        <w:t>31</w:t>
      </w:r>
      <w:r w:rsidRPr="007D684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77C91" w:rsidRPr="007D684F">
        <w:rPr>
          <w:rFonts w:ascii="Angsana New" w:hAnsi="Angsana New"/>
          <w:sz w:val="32"/>
          <w:szCs w:val="32"/>
        </w:rPr>
        <w:t>256</w:t>
      </w:r>
      <w:r w:rsidR="002A6CCB">
        <w:rPr>
          <w:rFonts w:ascii="Angsana New" w:hAnsi="Angsana New"/>
          <w:sz w:val="32"/>
          <w:szCs w:val="32"/>
        </w:rPr>
        <w:t>3</w:t>
      </w:r>
      <w:r w:rsidRPr="007D684F">
        <w:rPr>
          <w:rFonts w:ascii="Angsana New" w:hAnsi="Angsana New"/>
          <w:sz w:val="32"/>
          <w:szCs w:val="32"/>
          <w:cs/>
        </w:rPr>
        <w:t xml:space="preserve"> ตามงบ</w:t>
      </w:r>
      <w:r w:rsidRPr="000C0AF7">
        <w:rPr>
          <w:rFonts w:ascii="Angsana New" w:hAnsi="Angsana New"/>
          <w:sz w:val="32"/>
          <w:szCs w:val="32"/>
          <w:cs/>
        </w:rPr>
        <w:t xml:space="preserve">การเงินรวมและตามงบการเงินเฉพาะกิจการ ระยะเวลาถัวเฉลี่ยถ่วงน้ำหนักของภาระผูกพันผลประโยชน์พนักงานที่กำหนดไว้เป็น </w:t>
      </w:r>
      <w:r w:rsidR="000C0AF7" w:rsidRPr="000C0AF7">
        <w:rPr>
          <w:rFonts w:ascii="Angsana New" w:hAnsi="Angsana New"/>
          <w:sz w:val="32"/>
          <w:szCs w:val="32"/>
        </w:rPr>
        <w:t>9</w:t>
      </w:r>
      <w:r w:rsidR="007D684F" w:rsidRPr="000C0AF7">
        <w:rPr>
          <w:rFonts w:ascii="Angsana New" w:hAnsi="Angsana New"/>
          <w:sz w:val="32"/>
          <w:szCs w:val="32"/>
          <w:cs/>
        </w:rPr>
        <w:t>.</w:t>
      </w:r>
      <w:r w:rsidR="000C0AF7" w:rsidRPr="000C0AF7">
        <w:rPr>
          <w:rFonts w:ascii="Angsana New" w:hAnsi="Angsana New"/>
          <w:sz w:val="32"/>
          <w:szCs w:val="32"/>
        </w:rPr>
        <w:t>0</w:t>
      </w:r>
      <w:r w:rsidR="007D684F" w:rsidRPr="000C0AF7">
        <w:rPr>
          <w:rFonts w:ascii="Angsana New" w:hAnsi="Angsana New"/>
          <w:sz w:val="32"/>
          <w:szCs w:val="32"/>
        </w:rPr>
        <w:t>0</w:t>
      </w:r>
      <w:r w:rsidRPr="000C0AF7">
        <w:rPr>
          <w:rFonts w:ascii="Angsana New" w:hAnsi="Angsana New"/>
          <w:sz w:val="32"/>
          <w:szCs w:val="32"/>
          <w:cs/>
        </w:rPr>
        <w:t xml:space="preserve"> – </w:t>
      </w:r>
      <w:r w:rsidR="007D684F" w:rsidRPr="000C0AF7">
        <w:rPr>
          <w:rFonts w:ascii="Angsana New" w:hAnsi="Angsana New"/>
          <w:sz w:val="32"/>
          <w:szCs w:val="32"/>
        </w:rPr>
        <w:t>1</w:t>
      </w:r>
      <w:r w:rsidR="000C0AF7" w:rsidRPr="000C0AF7">
        <w:rPr>
          <w:rFonts w:ascii="Angsana New" w:hAnsi="Angsana New"/>
          <w:sz w:val="32"/>
          <w:szCs w:val="32"/>
        </w:rPr>
        <w:t>4</w:t>
      </w:r>
      <w:r w:rsidR="007D684F" w:rsidRPr="000C0AF7">
        <w:rPr>
          <w:rFonts w:ascii="Angsana New" w:hAnsi="Angsana New"/>
          <w:sz w:val="32"/>
          <w:szCs w:val="32"/>
          <w:cs/>
        </w:rPr>
        <w:t>.</w:t>
      </w:r>
      <w:r w:rsidR="007D684F" w:rsidRPr="000C0AF7">
        <w:rPr>
          <w:rFonts w:ascii="Angsana New" w:hAnsi="Angsana New"/>
          <w:sz w:val="32"/>
          <w:szCs w:val="32"/>
        </w:rPr>
        <w:t>00</w:t>
      </w:r>
      <w:r w:rsidRPr="000C0AF7">
        <w:rPr>
          <w:rFonts w:ascii="Angsana New" w:hAnsi="Angsana New"/>
          <w:sz w:val="32"/>
          <w:szCs w:val="32"/>
          <w:cs/>
        </w:rPr>
        <w:t xml:space="preserve"> ปี (</w:t>
      </w:r>
      <w:r w:rsidR="00377C91" w:rsidRPr="000C0AF7">
        <w:rPr>
          <w:rFonts w:ascii="Angsana New" w:hAnsi="Angsana New"/>
          <w:sz w:val="32"/>
          <w:szCs w:val="32"/>
        </w:rPr>
        <w:t>256</w:t>
      </w:r>
      <w:r w:rsidR="002A6CCB" w:rsidRPr="000C0AF7">
        <w:rPr>
          <w:rFonts w:ascii="Angsana New" w:hAnsi="Angsana New"/>
          <w:sz w:val="32"/>
          <w:szCs w:val="32"/>
        </w:rPr>
        <w:t>2</w:t>
      </w:r>
      <w:r w:rsidRPr="000C0AF7">
        <w:rPr>
          <w:rFonts w:ascii="Angsana New" w:hAnsi="Angsana New"/>
          <w:sz w:val="32"/>
          <w:szCs w:val="32"/>
          <w:cs/>
        </w:rPr>
        <w:t xml:space="preserve"> :</w:t>
      </w:r>
      <w:r w:rsidRPr="007D684F">
        <w:rPr>
          <w:rFonts w:ascii="Angsana New" w:hAnsi="Angsana New"/>
          <w:sz w:val="32"/>
          <w:szCs w:val="32"/>
          <w:cs/>
        </w:rPr>
        <w:t xml:space="preserve"> </w:t>
      </w:r>
      <w:r w:rsidR="000C0AF7">
        <w:rPr>
          <w:rFonts w:ascii="Angsana New" w:hAnsi="Angsana New"/>
          <w:sz w:val="32"/>
          <w:szCs w:val="32"/>
        </w:rPr>
        <w:t>9</w:t>
      </w:r>
      <w:r w:rsidR="000C0AF7">
        <w:rPr>
          <w:rFonts w:ascii="Angsana New" w:hAnsi="Angsana New"/>
          <w:sz w:val="32"/>
          <w:szCs w:val="32"/>
          <w:cs/>
        </w:rPr>
        <w:t>.</w:t>
      </w:r>
      <w:r w:rsidR="000C0AF7">
        <w:rPr>
          <w:rFonts w:ascii="Angsana New" w:hAnsi="Angsana New"/>
          <w:sz w:val="32"/>
          <w:szCs w:val="32"/>
        </w:rPr>
        <w:t>0</w:t>
      </w:r>
      <w:r w:rsidR="002A6CCB">
        <w:rPr>
          <w:rFonts w:ascii="Angsana New" w:hAnsi="Angsana New"/>
          <w:sz w:val="32"/>
          <w:szCs w:val="32"/>
        </w:rPr>
        <w:t>0</w:t>
      </w:r>
      <w:r w:rsidRPr="007D684F">
        <w:rPr>
          <w:rFonts w:ascii="Angsana New" w:hAnsi="Angsana New"/>
          <w:sz w:val="32"/>
          <w:szCs w:val="32"/>
          <w:cs/>
        </w:rPr>
        <w:t xml:space="preserve"> – </w:t>
      </w:r>
      <w:r w:rsidR="002A6CCB">
        <w:rPr>
          <w:rFonts w:ascii="Angsana New" w:hAnsi="Angsana New"/>
          <w:sz w:val="32"/>
          <w:szCs w:val="32"/>
        </w:rPr>
        <w:t>1</w:t>
      </w:r>
      <w:r w:rsidR="000C0AF7">
        <w:rPr>
          <w:rFonts w:ascii="Angsana New" w:hAnsi="Angsana New"/>
          <w:sz w:val="32"/>
          <w:szCs w:val="32"/>
        </w:rPr>
        <w:t>4</w:t>
      </w:r>
      <w:r w:rsidR="000C0AF7">
        <w:rPr>
          <w:rFonts w:ascii="Angsana New" w:hAnsi="Angsana New"/>
          <w:sz w:val="32"/>
          <w:szCs w:val="32"/>
          <w:cs/>
        </w:rPr>
        <w:t>.</w:t>
      </w:r>
      <w:r w:rsidR="000C0AF7">
        <w:rPr>
          <w:rFonts w:ascii="Angsana New" w:hAnsi="Angsana New"/>
          <w:sz w:val="32"/>
          <w:szCs w:val="32"/>
        </w:rPr>
        <w:t>0</w:t>
      </w:r>
      <w:r w:rsidR="00377C91" w:rsidRPr="007D684F">
        <w:rPr>
          <w:rFonts w:ascii="Angsana New" w:hAnsi="Angsana New"/>
          <w:sz w:val="32"/>
          <w:szCs w:val="32"/>
        </w:rPr>
        <w:t xml:space="preserve">0 </w:t>
      </w:r>
      <w:r w:rsidRPr="007D684F">
        <w:rPr>
          <w:rFonts w:ascii="Angsana New" w:hAnsi="Angsana New"/>
          <w:sz w:val="32"/>
          <w:szCs w:val="32"/>
          <w:cs/>
        </w:rPr>
        <w:t xml:space="preserve"> </w:t>
      </w:r>
      <w:r w:rsidRPr="00614A7C">
        <w:rPr>
          <w:rFonts w:ascii="Angsana New" w:hAnsi="Angsana New"/>
          <w:sz w:val="32"/>
          <w:szCs w:val="32"/>
          <w:cs/>
        </w:rPr>
        <w:t xml:space="preserve">ปี) และ </w:t>
      </w:r>
      <w:r w:rsidR="00614A7C" w:rsidRPr="00614A7C">
        <w:rPr>
          <w:rFonts w:ascii="Angsana New" w:hAnsi="Angsana New"/>
          <w:sz w:val="32"/>
          <w:szCs w:val="32"/>
        </w:rPr>
        <w:t>9</w:t>
      </w:r>
      <w:r w:rsidR="007D684F" w:rsidRPr="00614A7C">
        <w:rPr>
          <w:rFonts w:ascii="Angsana New" w:hAnsi="Angsana New"/>
          <w:sz w:val="32"/>
          <w:szCs w:val="32"/>
          <w:cs/>
        </w:rPr>
        <w:t>.</w:t>
      </w:r>
      <w:r w:rsidR="001E2770" w:rsidRPr="00614A7C">
        <w:rPr>
          <w:rFonts w:ascii="Angsana New" w:hAnsi="Angsana New"/>
          <w:sz w:val="32"/>
          <w:szCs w:val="32"/>
        </w:rPr>
        <w:t>00</w:t>
      </w:r>
      <w:r w:rsidR="007D684F" w:rsidRPr="00614A7C">
        <w:rPr>
          <w:rFonts w:ascii="Angsana New" w:hAnsi="Angsana New"/>
          <w:sz w:val="32"/>
          <w:szCs w:val="32"/>
          <w:cs/>
        </w:rPr>
        <w:t xml:space="preserve"> </w:t>
      </w:r>
      <w:r w:rsidRPr="00614A7C">
        <w:rPr>
          <w:rFonts w:ascii="Angsana New" w:hAnsi="Angsana New"/>
          <w:sz w:val="32"/>
          <w:szCs w:val="32"/>
          <w:cs/>
        </w:rPr>
        <w:t>ปี (</w:t>
      </w:r>
      <w:r w:rsidR="00377C91" w:rsidRPr="00614A7C">
        <w:rPr>
          <w:rFonts w:ascii="Angsana New" w:hAnsi="Angsana New"/>
          <w:sz w:val="32"/>
          <w:szCs w:val="32"/>
        </w:rPr>
        <w:t>256</w:t>
      </w:r>
      <w:r w:rsidR="002A6CCB" w:rsidRPr="00614A7C">
        <w:rPr>
          <w:rFonts w:ascii="Angsana New" w:hAnsi="Angsana New"/>
          <w:sz w:val="32"/>
          <w:szCs w:val="32"/>
        </w:rPr>
        <w:t>2</w:t>
      </w:r>
      <w:r w:rsidRPr="00614A7C">
        <w:rPr>
          <w:rFonts w:ascii="Angsana New" w:hAnsi="Angsana New"/>
          <w:sz w:val="32"/>
          <w:szCs w:val="32"/>
          <w:cs/>
        </w:rPr>
        <w:t xml:space="preserve"> : </w:t>
      </w:r>
      <w:r w:rsidR="00614A7C" w:rsidRPr="00614A7C">
        <w:rPr>
          <w:rFonts w:ascii="Angsana New" w:hAnsi="Angsana New"/>
          <w:sz w:val="32"/>
          <w:szCs w:val="32"/>
        </w:rPr>
        <w:t>9</w:t>
      </w:r>
      <w:r w:rsidR="00377C91" w:rsidRPr="00614A7C">
        <w:rPr>
          <w:rFonts w:ascii="Angsana New" w:hAnsi="Angsana New"/>
          <w:sz w:val="32"/>
          <w:szCs w:val="32"/>
          <w:cs/>
        </w:rPr>
        <w:t>.</w:t>
      </w:r>
      <w:r w:rsidR="002A6CCB" w:rsidRPr="00614A7C">
        <w:rPr>
          <w:rFonts w:ascii="Angsana New" w:hAnsi="Angsana New"/>
          <w:sz w:val="32"/>
          <w:szCs w:val="32"/>
        </w:rPr>
        <w:t>0</w:t>
      </w:r>
      <w:r w:rsidR="00377C91" w:rsidRPr="00614A7C">
        <w:rPr>
          <w:rFonts w:ascii="Angsana New" w:hAnsi="Angsana New"/>
          <w:sz w:val="32"/>
          <w:szCs w:val="32"/>
        </w:rPr>
        <w:t>0</w:t>
      </w:r>
      <w:r w:rsidRPr="00614A7C">
        <w:rPr>
          <w:rFonts w:ascii="Angsana New" w:hAnsi="Angsana New"/>
          <w:sz w:val="32"/>
          <w:szCs w:val="32"/>
          <w:cs/>
        </w:rPr>
        <w:t xml:space="preserve"> ปี) ตามลำดับ</w:t>
      </w:r>
    </w:p>
    <w:p w14:paraId="32F1021A" w14:textId="6126B3D3" w:rsidR="00141E6E" w:rsidRDefault="00141E6E" w:rsidP="001D722F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24CDA0D6" w14:textId="3198E058" w:rsidR="00195337" w:rsidRDefault="00195337" w:rsidP="001D722F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50E3634A" w14:textId="77777777" w:rsidR="00EB3B7D" w:rsidRDefault="00EB3B7D" w:rsidP="001D722F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57168462" w14:textId="77777777" w:rsidR="00131AC8" w:rsidRPr="0083045D" w:rsidRDefault="00131AC8" w:rsidP="001D722F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83045D">
        <w:rPr>
          <w:rFonts w:ascii="Angsana New" w:hAnsi="Angsana New"/>
          <w:sz w:val="32"/>
          <w:szCs w:val="32"/>
          <w:cs/>
        </w:rPr>
        <w:lastRenderedPageBreak/>
        <w:t xml:space="preserve">การวิเคราะห์ความอ่อนไหว </w:t>
      </w:r>
    </w:p>
    <w:p w14:paraId="15E17B58" w14:textId="77777777" w:rsidR="001E4B5A" w:rsidRPr="0083045D" w:rsidRDefault="00131AC8" w:rsidP="008438DF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83045D">
        <w:rPr>
          <w:rFonts w:ascii="Angsana New" w:hAnsi="Angsana New"/>
          <w:sz w:val="32"/>
          <w:szCs w:val="32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</w:t>
      </w:r>
      <w:r w:rsidR="0083045D" w:rsidRPr="0083045D">
        <w:rPr>
          <w:rFonts w:ascii="Angsana New" w:hAnsi="Angsana New"/>
          <w:sz w:val="32"/>
          <w:szCs w:val="32"/>
          <w:cs/>
        </w:rPr>
        <w:t>ยที่อาจเป็นไปได้อย่างสมเหตุสมผลโดยถือว่าข้อสมมติฐานอื่นๆ คงที่</w:t>
      </w:r>
      <w:r w:rsidRPr="0083045D">
        <w:rPr>
          <w:rFonts w:ascii="Angsana New" w:hAnsi="Angsana New"/>
          <w:sz w:val="32"/>
          <w:szCs w:val="32"/>
          <w:cs/>
        </w:rPr>
        <w:t>จะมีผลกระทบต่อ</w:t>
      </w:r>
      <w:r w:rsidR="000865C3" w:rsidRPr="0083045D">
        <w:rPr>
          <w:rFonts w:ascii="Angsana New" w:hAnsi="Angsana New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r w:rsidR="0083045D" w:rsidRPr="0083045D">
        <w:rPr>
          <w:rFonts w:ascii="Angsana New" w:hAnsi="Angsana New"/>
          <w:sz w:val="32"/>
          <w:szCs w:val="32"/>
          <w:cs/>
        </w:rPr>
        <w:t>สรุปได้ดัง</w:t>
      </w:r>
      <w:r w:rsidRPr="0083045D">
        <w:rPr>
          <w:rFonts w:ascii="Angsana New" w:hAnsi="Angsana New"/>
          <w:sz w:val="32"/>
          <w:szCs w:val="32"/>
          <w:cs/>
        </w:rPr>
        <w:t>นี้</w:t>
      </w:r>
    </w:p>
    <w:p w14:paraId="0645AD59" w14:textId="77777777" w:rsidR="00131AC8" w:rsidRPr="0083045D" w:rsidRDefault="00131AC8" w:rsidP="00131AC8">
      <w:pPr>
        <w:ind w:left="990" w:firstLine="810"/>
        <w:jc w:val="thaiDistribute"/>
        <w:rPr>
          <w:rFonts w:ascii="Angsana New" w:hAnsi="Angsana New"/>
          <w:spacing w:val="-6"/>
          <w:sz w:val="4"/>
          <w:szCs w:val="4"/>
        </w:rPr>
      </w:pPr>
    </w:p>
    <w:tbl>
      <w:tblPr>
        <w:tblW w:w="929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856"/>
        <w:gridCol w:w="1538"/>
        <w:gridCol w:w="128"/>
        <w:gridCol w:w="1517"/>
        <w:gridCol w:w="128"/>
        <w:gridCol w:w="1490"/>
        <w:gridCol w:w="128"/>
        <w:gridCol w:w="1508"/>
      </w:tblGrid>
      <w:tr w:rsidR="00D04ABB" w:rsidRPr="00047C83" w14:paraId="0BE38CBC" w14:textId="77777777" w:rsidTr="00973C45">
        <w:trPr>
          <w:cantSplit/>
        </w:trPr>
        <w:tc>
          <w:tcPr>
            <w:tcW w:w="2856" w:type="dxa"/>
          </w:tcPr>
          <w:p w14:paraId="1C4E5511" w14:textId="10488B7D" w:rsidR="00D04ABB" w:rsidRPr="00047C83" w:rsidRDefault="00D04ABB" w:rsidP="00D04ABB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183" w:type="dxa"/>
            <w:gridSpan w:val="3"/>
          </w:tcPr>
          <w:p w14:paraId="59B3FF8B" w14:textId="24702898" w:rsidR="00D04ABB" w:rsidRPr="00047C83" w:rsidRDefault="00D04ABB" w:rsidP="00D04ABB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47C83">
              <w:rPr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695F4EDC" w14:textId="77777777" w:rsidR="00D04ABB" w:rsidRPr="00047C83" w:rsidRDefault="00D04ABB" w:rsidP="00D04ABB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126" w:type="dxa"/>
            <w:gridSpan w:val="3"/>
          </w:tcPr>
          <w:p w14:paraId="01A0AB98" w14:textId="31A7DFFC" w:rsidR="00D04ABB" w:rsidRPr="00047C83" w:rsidRDefault="00D04ABB" w:rsidP="00D04ABB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47C83">
              <w:rPr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D04ABB" w:rsidRPr="00047C83" w14:paraId="4EC7B316" w14:textId="77777777" w:rsidTr="00973C45">
        <w:trPr>
          <w:cantSplit/>
        </w:trPr>
        <w:tc>
          <w:tcPr>
            <w:tcW w:w="2856" w:type="dxa"/>
          </w:tcPr>
          <w:p w14:paraId="56F42C92" w14:textId="77777777" w:rsidR="00D04ABB" w:rsidRPr="00047C83" w:rsidRDefault="00D04ABB" w:rsidP="00D04ABB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38" w:type="dxa"/>
          </w:tcPr>
          <w:p w14:paraId="705EB1EE" w14:textId="77777777" w:rsidR="00D04ABB" w:rsidRPr="00047C83" w:rsidRDefault="00D04ABB" w:rsidP="00D04ABB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47C83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7BDCEFF1" w14:textId="77777777" w:rsidR="00D04ABB" w:rsidRPr="00047C83" w:rsidRDefault="00D04ABB" w:rsidP="00D04ABB">
            <w:pPr>
              <w:tabs>
                <w:tab w:val="left" w:pos="360"/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17" w:type="dxa"/>
          </w:tcPr>
          <w:p w14:paraId="65EDF3C0" w14:textId="77777777" w:rsidR="00D04ABB" w:rsidRPr="00047C83" w:rsidRDefault="00D04ABB" w:rsidP="00D04ABB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47C83">
              <w:rPr>
                <w:rFonts w:ascii="Angsana New" w:hAnsi="Angsana New"/>
                <w:sz w:val="29"/>
                <w:szCs w:val="29"/>
                <w:cs/>
              </w:rPr>
              <w:t>ณ วันที่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74ACE8AF" w14:textId="77777777" w:rsidR="00D04ABB" w:rsidRPr="00047C83" w:rsidRDefault="00D04ABB" w:rsidP="00D04ABB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90" w:type="dxa"/>
          </w:tcPr>
          <w:p w14:paraId="28677CE8" w14:textId="77777777" w:rsidR="00D04ABB" w:rsidRPr="00047C83" w:rsidRDefault="00D04ABB" w:rsidP="00D04ABB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47C83">
              <w:rPr>
                <w:rFonts w:ascii="Angsana New" w:hAnsi="Angsana New"/>
                <w:sz w:val="29"/>
                <w:szCs w:val="29"/>
                <w:cs/>
              </w:rPr>
              <w:t>ณ วันที่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252FA986" w14:textId="77777777" w:rsidR="00D04ABB" w:rsidRPr="00047C83" w:rsidRDefault="00D04ABB" w:rsidP="00D04ABB">
            <w:pPr>
              <w:tabs>
                <w:tab w:val="left" w:pos="360"/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08" w:type="dxa"/>
          </w:tcPr>
          <w:p w14:paraId="308739F8" w14:textId="77777777" w:rsidR="00D04ABB" w:rsidRPr="00047C83" w:rsidRDefault="00D04ABB" w:rsidP="00D04ABB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47C83">
              <w:rPr>
                <w:rFonts w:ascii="Angsana New" w:hAnsi="Angsana New"/>
                <w:sz w:val="29"/>
                <w:szCs w:val="29"/>
                <w:cs/>
              </w:rPr>
              <w:t>ณ วันที่</w:t>
            </w:r>
          </w:p>
        </w:tc>
      </w:tr>
      <w:tr w:rsidR="00D04ABB" w:rsidRPr="00047C83" w14:paraId="2AFE3C4B" w14:textId="77777777" w:rsidTr="00973C45">
        <w:trPr>
          <w:cantSplit/>
        </w:trPr>
        <w:tc>
          <w:tcPr>
            <w:tcW w:w="2856" w:type="dxa"/>
          </w:tcPr>
          <w:p w14:paraId="5E2E4495" w14:textId="77777777" w:rsidR="00D04ABB" w:rsidRPr="00047C83" w:rsidRDefault="00D04ABB" w:rsidP="00D04ABB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38" w:type="dxa"/>
          </w:tcPr>
          <w:p w14:paraId="3009F00E" w14:textId="77777777" w:rsidR="00D04ABB" w:rsidRPr="00047C83" w:rsidRDefault="00D04ABB" w:rsidP="00D04ABB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47C83">
              <w:rPr>
                <w:rFonts w:ascii="Angsana New" w:hAnsi="Angsana New"/>
                <w:sz w:val="29"/>
                <w:szCs w:val="29"/>
              </w:rPr>
              <w:t>31</w:t>
            </w:r>
            <w:r w:rsidRPr="00047C83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047C83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084B2075" w14:textId="77777777" w:rsidR="00D04ABB" w:rsidRPr="00047C83" w:rsidRDefault="00D04ABB" w:rsidP="00D04ABB">
            <w:pPr>
              <w:tabs>
                <w:tab w:val="left" w:pos="360"/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17" w:type="dxa"/>
          </w:tcPr>
          <w:p w14:paraId="4528D40A" w14:textId="77777777" w:rsidR="00D04ABB" w:rsidRPr="00047C83" w:rsidRDefault="00D04ABB" w:rsidP="00D04ABB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47C83">
              <w:rPr>
                <w:rFonts w:ascii="Angsana New" w:hAnsi="Angsana New"/>
                <w:sz w:val="29"/>
                <w:szCs w:val="29"/>
              </w:rPr>
              <w:t>31</w:t>
            </w:r>
            <w:r w:rsidRPr="00047C83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047C83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4A5B4B90" w14:textId="77777777" w:rsidR="00D04ABB" w:rsidRPr="00047C83" w:rsidRDefault="00D04ABB" w:rsidP="00D04ABB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90" w:type="dxa"/>
          </w:tcPr>
          <w:p w14:paraId="2B6EBB8A" w14:textId="77777777" w:rsidR="00D04ABB" w:rsidRPr="00047C83" w:rsidRDefault="00D04ABB" w:rsidP="00D04ABB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47C83">
              <w:rPr>
                <w:rFonts w:ascii="Angsana New" w:hAnsi="Angsana New"/>
                <w:sz w:val="29"/>
                <w:szCs w:val="29"/>
              </w:rPr>
              <w:t>31</w:t>
            </w:r>
            <w:r w:rsidRPr="00047C83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047C83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521D6A02" w14:textId="77777777" w:rsidR="00D04ABB" w:rsidRPr="00047C83" w:rsidRDefault="00D04ABB" w:rsidP="00D04ABB">
            <w:pPr>
              <w:tabs>
                <w:tab w:val="left" w:pos="360"/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08" w:type="dxa"/>
          </w:tcPr>
          <w:p w14:paraId="4D78B680" w14:textId="77777777" w:rsidR="00D04ABB" w:rsidRPr="00047C83" w:rsidRDefault="00D04ABB" w:rsidP="00D04ABB">
            <w:pPr>
              <w:tabs>
                <w:tab w:val="left" w:pos="360"/>
                <w:tab w:val="left" w:pos="885"/>
                <w:tab w:val="left" w:pos="1429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47C83">
              <w:rPr>
                <w:rFonts w:ascii="Angsana New" w:hAnsi="Angsana New"/>
                <w:sz w:val="29"/>
                <w:szCs w:val="29"/>
              </w:rPr>
              <w:t>31</w:t>
            </w:r>
            <w:r w:rsidRPr="00047C83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047C83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2</w:t>
            </w:r>
          </w:p>
        </w:tc>
      </w:tr>
      <w:tr w:rsidR="00D04ABB" w:rsidRPr="00047C83" w14:paraId="59B253C3" w14:textId="77777777" w:rsidTr="00973C45">
        <w:trPr>
          <w:cantSplit/>
        </w:trPr>
        <w:tc>
          <w:tcPr>
            <w:tcW w:w="2856" w:type="dxa"/>
          </w:tcPr>
          <w:p w14:paraId="765BE362" w14:textId="77777777" w:rsidR="00D04ABB" w:rsidRPr="00047C83" w:rsidRDefault="00D04ABB" w:rsidP="00D04ABB">
            <w:pPr>
              <w:ind w:left="90"/>
              <w:rPr>
                <w:rFonts w:ascii="Angsana New" w:eastAsia="Brush Script MT" w:hAnsi="Angsana New"/>
                <w:sz w:val="29"/>
                <w:szCs w:val="29"/>
                <w:cs/>
              </w:rPr>
            </w:pPr>
          </w:p>
        </w:tc>
        <w:tc>
          <w:tcPr>
            <w:tcW w:w="1538" w:type="dxa"/>
          </w:tcPr>
          <w:p w14:paraId="3E2F1426" w14:textId="77777777" w:rsidR="00D04ABB" w:rsidRPr="00047C83" w:rsidRDefault="00D04ABB" w:rsidP="00D04ABB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47C83">
              <w:rPr>
                <w:rFonts w:ascii="Angsana New" w:hAnsi="Angsana New"/>
                <w:sz w:val="29"/>
                <w:szCs w:val="29"/>
                <w:cs/>
              </w:rPr>
              <w:t>บาท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2F24BEDC" w14:textId="77777777" w:rsidR="00D04ABB" w:rsidRPr="00047C83" w:rsidRDefault="00D04ABB" w:rsidP="00D04ABB">
            <w:pPr>
              <w:tabs>
                <w:tab w:val="left" w:pos="360"/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17" w:type="dxa"/>
          </w:tcPr>
          <w:p w14:paraId="2FBADB95" w14:textId="77777777" w:rsidR="00D04ABB" w:rsidRPr="00047C83" w:rsidRDefault="00D04ABB" w:rsidP="00D04ABB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47C83">
              <w:rPr>
                <w:rFonts w:ascii="Angsana New" w:hAnsi="Angsana New"/>
                <w:sz w:val="29"/>
                <w:szCs w:val="29"/>
                <w:cs/>
              </w:rPr>
              <w:t>บาท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2E86BEEB" w14:textId="77777777" w:rsidR="00D04ABB" w:rsidRPr="00047C83" w:rsidRDefault="00D04ABB" w:rsidP="00D04ABB">
            <w:pPr>
              <w:tabs>
                <w:tab w:val="left" w:pos="360"/>
                <w:tab w:val="left" w:pos="540"/>
                <w:tab w:val="left" w:pos="1452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90" w:type="dxa"/>
          </w:tcPr>
          <w:p w14:paraId="02570468" w14:textId="77777777" w:rsidR="00D04ABB" w:rsidRPr="00047C83" w:rsidRDefault="00D04ABB" w:rsidP="00D04ABB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47C83">
              <w:rPr>
                <w:rFonts w:ascii="Angsana New" w:hAnsi="Angsana New"/>
                <w:sz w:val="29"/>
                <w:szCs w:val="29"/>
                <w:cs/>
              </w:rPr>
              <w:t>บาท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5F50C4C0" w14:textId="77777777" w:rsidR="00D04ABB" w:rsidRPr="00047C83" w:rsidRDefault="00D04ABB" w:rsidP="00D04ABB">
            <w:pPr>
              <w:tabs>
                <w:tab w:val="left" w:pos="360"/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08" w:type="dxa"/>
          </w:tcPr>
          <w:p w14:paraId="3898D1B8" w14:textId="77777777" w:rsidR="00D04ABB" w:rsidRPr="00047C83" w:rsidRDefault="00D04ABB" w:rsidP="00D04ABB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47C83">
              <w:rPr>
                <w:rFonts w:ascii="Angsana New" w:hAnsi="Angsana New"/>
                <w:sz w:val="29"/>
                <w:szCs w:val="29"/>
                <w:cs/>
              </w:rPr>
              <w:t>บาท</w:t>
            </w:r>
          </w:p>
        </w:tc>
      </w:tr>
      <w:tr w:rsidR="00D04ABB" w:rsidRPr="00047C83" w14:paraId="3FF1C180" w14:textId="77777777" w:rsidTr="00973C45">
        <w:trPr>
          <w:cantSplit/>
        </w:trPr>
        <w:tc>
          <w:tcPr>
            <w:tcW w:w="2856" w:type="dxa"/>
          </w:tcPr>
          <w:p w14:paraId="29444A77" w14:textId="77777777" w:rsidR="00D04ABB" w:rsidRPr="00047C83" w:rsidRDefault="00D04ABB" w:rsidP="00D04ABB">
            <w:pPr>
              <w:ind w:left="90"/>
              <w:rPr>
                <w:rFonts w:ascii="Angsana New" w:eastAsia="Brush Script MT" w:hAnsi="Angsana New"/>
                <w:sz w:val="29"/>
                <w:szCs w:val="29"/>
              </w:rPr>
            </w:pPr>
            <w:r w:rsidRPr="00047C83">
              <w:rPr>
                <w:rFonts w:ascii="Angsana New" w:eastAsia="Brush Script MT" w:hAnsi="Angsana New"/>
                <w:sz w:val="29"/>
                <w:szCs w:val="29"/>
                <w:cs/>
              </w:rPr>
              <w:t xml:space="preserve">อัตราคิดลด </w:t>
            </w:r>
          </w:p>
        </w:tc>
        <w:tc>
          <w:tcPr>
            <w:tcW w:w="1538" w:type="dxa"/>
          </w:tcPr>
          <w:p w14:paraId="3BE97CEA" w14:textId="77777777" w:rsidR="00D04ABB" w:rsidRPr="00047C83" w:rsidRDefault="00D04ABB" w:rsidP="00D04ABB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left="-108" w:right="-10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0769F401" w14:textId="77777777" w:rsidR="00D04ABB" w:rsidRPr="00047C83" w:rsidRDefault="00D04ABB" w:rsidP="00D04ABB">
            <w:pPr>
              <w:tabs>
                <w:tab w:val="left" w:pos="360"/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17" w:type="dxa"/>
          </w:tcPr>
          <w:p w14:paraId="06C2796C" w14:textId="77777777" w:rsidR="00D04ABB" w:rsidRPr="00047C83" w:rsidRDefault="00D04ABB" w:rsidP="00D04ABB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left="-108" w:right="-10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6DB8DA68" w14:textId="77777777" w:rsidR="00D04ABB" w:rsidRPr="00047C83" w:rsidRDefault="00D04ABB" w:rsidP="00D04ABB">
            <w:pPr>
              <w:tabs>
                <w:tab w:val="left" w:pos="360"/>
                <w:tab w:val="left" w:pos="540"/>
                <w:tab w:val="left" w:pos="1452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90" w:type="dxa"/>
          </w:tcPr>
          <w:p w14:paraId="679FAE22" w14:textId="77777777" w:rsidR="00D04ABB" w:rsidRPr="00047C83" w:rsidRDefault="00D04ABB" w:rsidP="00D04ABB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left="-108" w:right="-10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73E82CFC" w14:textId="77777777" w:rsidR="00D04ABB" w:rsidRPr="00047C83" w:rsidRDefault="00D04ABB" w:rsidP="00D04ABB">
            <w:pPr>
              <w:tabs>
                <w:tab w:val="left" w:pos="360"/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08" w:type="dxa"/>
          </w:tcPr>
          <w:p w14:paraId="2D12A932" w14:textId="77777777" w:rsidR="00D04ABB" w:rsidRPr="00047C83" w:rsidRDefault="00D04ABB" w:rsidP="00D04ABB">
            <w:pPr>
              <w:tabs>
                <w:tab w:val="left" w:pos="1310"/>
                <w:tab w:val="left" w:pos="2268"/>
                <w:tab w:val="left" w:pos="2898"/>
                <w:tab w:val="left" w:pos="3544"/>
              </w:tabs>
              <w:ind w:left="-108" w:right="-108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D04ABB" w:rsidRPr="00047C83" w14:paraId="6FAF22C3" w14:textId="77777777" w:rsidTr="0079731C">
        <w:trPr>
          <w:cantSplit/>
        </w:trPr>
        <w:tc>
          <w:tcPr>
            <w:tcW w:w="2856" w:type="dxa"/>
          </w:tcPr>
          <w:p w14:paraId="38991947" w14:textId="77777777" w:rsidR="00D04ABB" w:rsidRPr="00047C83" w:rsidRDefault="00D04ABB" w:rsidP="00D04ABB">
            <w:pPr>
              <w:ind w:left="270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047C83">
              <w:rPr>
                <w:rFonts w:ascii="Angsana New" w:eastAsia="Brush Script MT" w:hAnsi="Angsana New"/>
                <w:sz w:val="29"/>
                <w:szCs w:val="29"/>
                <w:cs/>
              </w:rPr>
              <w:t xml:space="preserve">เพิ่มขึ้นอัตราร้อยละ </w:t>
            </w:r>
            <w:r w:rsidRPr="00047C83">
              <w:rPr>
                <w:rFonts w:ascii="Angsana New" w:eastAsia="Brush Script MT" w:hAnsi="Angsana New"/>
                <w:sz w:val="29"/>
                <w:szCs w:val="29"/>
              </w:rPr>
              <w:t>0</w:t>
            </w:r>
            <w:r w:rsidRPr="00047C83">
              <w:rPr>
                <w:rFonts w:ascii="Angsana New" w:eastAsia="Brush Script MT" w:hAnsi="Angsana New"/>
                <w:sz w:val="29"/>
                <w:szCs w:val="29"/>
                <w:cs/>
              </w:rPr>
              <w:t>.</w:t>
            </w:r>
            <w:r w:rsidRPr="00047C83">
              <w:rPr>
                <w:rFonts w:ascii="Angsana New" w:eastAsia="Brush Script MT" w:hAnsi="Angsana New"/>
                <w:sz w:val="29"/>
                <w:szCs w:val="29"/>
              </w:rPr>
              <w:t>50</w:t>
            </w:r>
            <w:r w:rsidRPr="00047C83">
              <w:rPr>
                <w:rFonts w:ascii="Angsana New" w:eastAsia="Brush Script MT" w:hAnsi="Angsana New"/>
                <w:sz w:val="29"/>
                <w:szCs w:val="29"/>
                <w:cs/>
              </w:rPr>
              <w:t>-</w:t>
            </w:r>
            <w:r w:rsidRPr="00047C83">
              <w:rPr>
                <w:rFonts w:ascii="Angsana New" w:eastAsia="Brush Script MT" w:hAnsi="Angsana New"/>
                <w:sz w:val="29"/>
                <w:szCs w:val="29"/>
              </w:rPr>
              <w:t>1</w:t>
            </w:r>
            <w:r w:rsidRPr="00047C83">
              <w:rPr>
                <w:rFonts w:ascii="Angsana New" w:eastAsia="Brush Script MT" w:hAnsi="Angsana New"/>
                <w:sz w:val="29"/>
                <w:szCs w:val="29"/>
                <w:cs/>
              </w:rPr>
              <w:t>.</w:t>
            </w:r>
            <w:r w:rsidRPr="00047C83">
              <w:rPr>
                <w:rFonts w:ascii="Angsana New" w:eastAsia="Brush Script MT" w:hAnsi="Angsana New"/>
                <w:sz w:val="29"/>
                <w:szCs w:val="29"/>
              </w:rPr>
              <w:t>00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B8119" w14:textId="703F688A" w:rsidR="00D04ABB" w:rsidRPr="00047C83" w:rsidRDefault="00A861BE" w:rsidP="00D04ABB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87,544</w:t>
            </w:r>
            <w:r>
              <w:rPr>
                <w:rFonts w:ascii="Angsana New" w:hAnsi="Angsana New"/>
                <w:sz w:val="29"/>
                <w:szCs w:val="29"/>
                <w:cs/>
              </w:rPr>
              <w:t>.</w:t>
            </w:r>
            <w:r>
              <w:rPr>
                <w:rFonts w:ascii="Angsana New" w:hAnsi="Angsana New"/>
                <w:sz w:val="29"/>
                <w:szCs w:val="29"/>
              </w:rPr>
              <w:t>99</w:t>
            </w:r>
            <w:r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0B4480CA" w14:textId="77777777" w:rsidR="00D04ABB" w:rsidRPr="00047C83" w:rsidRDefault="00D04ABB" w:rsidP="00D04ABB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17" w:type="dxa"/>
          </w:tcPr>
          <w:p w14:paraId="5E0D7DA7" w14:textId="77777777" w:rsidR="00D04ABB" w:rsidRPr="00047C83" w:rsidRDefault="00D04ABB" w:rsidP="00D04ABB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047C83">
              <w:rPr>
                <w:rFonts w:ascii="Angsana New" w:hAnsi="Angsana New"/>
                <w:sz w:val="29"/>
                <w:szCs w:val="29"/>
                <w:cs/>
              </w:rPr>
              <w:t xml:space="preserve">     (</w:t>
            </w:r>
            <w:r w:rsidRPr="00047C83">
              <w:rPr>
                <w:rFonts w:ascii="Angsana New" w:hAnsi="Angsana New"/>
                <w:sz w:val="29"/>
                <w:szCs w:val="29"/>
              </w:rPr>
              <w:t>175,688</w:t>
            </w:r>
            <w:r w:rsidRPr="00047C83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047C83">
              <w:rPr>
                <w:rFonts w:ascii="Angsana New" w:hAnsi="Angsana New"/>
                <w:sz w:val="29"/>
                <w:szCs w:val="29"/>
              </w:rPr>
              <w:t>23</w:t>
            </w:r>
            <w:r w:rsidRPr="00047C83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469A5951" w14:textId="77777777" w:rsidR="00D04ABB" w:rsidRPr="00047C83" w:rsidRDefault="00D04ABB" w:rsidP="00D04ABB">
            <w:pPr>
              <w:tabs>
                <w:tab w:val="left" w:pos="360"/>
              </w:tabs>
              <w:ind w:right="31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1569D" w14:textId="5A34DECA" w:rsidR="00D04ABB" w:rsidRPr="00047C83" w:rsidRDefault="00872CE0" w:rsidP="00D04ABB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13,086</w:t>
            </w:r>
            <w:r>
              <w:rPr>
                <w:rFonts w:ascii="Angsana New" w:hAnsi="Angsana New"/>
                <w:sz w:val="29"/>
                <w:szCs w:val="29"/>
                <w:cs/>
              </w:rPr>
              <w:t>.</w:t>
            </w:r>
            <w:r>
              <w:rPr>
                <w:rFonts w:ascii="Angsana New" w:hAnsi="Angsana New"/>
                <w:sz w:val="29"/>
                <w:szCs w:val="29"/>
              </w:rPr>
              <w:t>20</w:t>
            </w:r>
            <w:r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734484DF" w14:textId="77777777" w:rsidR="00D04ABB" w:rsidRPr="00047C83" w:rsidRDefault="00D04ABB" w:rsidP="00D04ABB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08" w:type="dxa"/>
            <w:vAlign w:val="bottom"/>
          </w:tcPr>
          <w:p w14:paraId="26AA55ED" w14:textId="5BA4C433" w:rsidR="00D04ABB" w:rsidRPr="00047C83" w:rsidRDefault="00D04ABB" w:rsidP="00D04ABB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047C83">
              <w:rPr>
                <w:rFonts w:ascii="Angsana New" w:hAnsi="Angsana New"/>
                <w:sz w:val="29"/>
                <w:szCs w:val="29"/>
                <w:cs/>
              </w:rPr>
              <w:t xml:space="preserve">      (</w:t>
            </w:r>
            <w:r w:rsidRPr="00047C83">
              <w:rPr>
                <w:rFonts w:ascii="Angsana New" w:hAnsi="Angsana New"/>
                <w:sz w:val="29"/>
                <w:szCs w:val="29"/>
              </w:rPr>
              <w:t>66,858</w:t>
            </w:r>
            <w:r w:rsidRPr="00047C83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047C83">
              <w:rPr>
                <w:rFonts w:ascii="Angsana New" w:hAnsi="Angsana New"/>
                <w:sz w:val="29"/>
                <w:szCs w:val="29"/>
              </w:rPr>
              <w:t>19</w:t>
            </w:r>
            <w:r w:rsidRPr="00047C83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</w:tr>
      <w:tr w:rsidR="00D04ABB" w:rsidRPr="00047C83" w14:paraId="07A996F5" w14:textId="77777777" w:rsidTr="0079731C">
        <w:trPr>
          <w:cantSplit/>
        </w:trPr>
        <w:tc>
          <w:tcPr>
            <w:tcW w:w="2856" w:type="dxa"/>
          </w:tcPr>
          <w:p w14:paraId="2CD57F7D" w14:textId="77777777" w:rsidR="00D04ABB" w:rsidRPr="00047C83" w:rsidRDefault="00D04ABB" w:rsidP="00D04ABB">
            <w:pPr>
              <w:ind w:left="270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047C83">
              <w:rPr>
                <w:rFonts w:ascii="Angsana New" w:eastAsia="Brush Script MT" w:hAnsi="Angsana New"/>
                <w:sz w:val="29"/>
                <w:szCs w:val="29"/>
                <w:cs/>
              </w:rPr>
              <w:t xml:space="preserve">ลดลงอัตราร้อยละ </w:t>
            </w:r>
            <w:r>
              <w:rPr>
                <w:rFonts w:ascii="Angsana New" w:eastAsia="Brush Script MT" w:hAnsi="Angsana New"/>
                <w:sz w:val="29"/>
                <w:szCs w:val="29"/>
              </w:rPr>
              <w:t>0</w:t>
            </w:r>
            <w:r w:rsidRPr="00047C83">
              <w:rPr>
                <w:rFonts w:ascii="Angsana New" w:eastAsia="Brush Script MT" w:hAnsi="Angsana New"/>
                <w:sz w:val="29"/>
                <w:szCs w:val="29"/>
                <w:cs/>
              </w:rPr>
              <w:t>.</w:t>
            </w:r>
            <w:r>
              <w:rPr>
                <w:rFonts w:ascii="Angsana New" w:eastAsia="Brush Script MT" w:hAnsi="Angsana New"/>
                <w:sz w:val="29"/>
                <w:szCs w:val="29"/>
              </w:rPr>
              <w:t>50</w:t>
            </w:r>
            <w:r w:rsidRPr="00047C83">
              <w:rPr>
                <w:rFonts w:ascii="Angsana New" w:eastAsia="Brush Script MT" w:hAnsi="Angsana New"/>
                <w:sz w:val="29"/>
                <w:szCs w:val="29"/>
                <w:cs/>
              </w:rPr>
              <w:t>-</w:t>
            </w:r>
            <w:r w:rsidRPr="00047C83">
              <w:rPr>
                <w:rFonts w:ascii="Angsana New" w:eastAsia="Brush Script MT" w:hAnsi="Angsana New"/>
                <w:sz w:val="29"/>
                <w:szCs w:val="29"/>
              </w:rPr>
              <w:t>1</w:t>
            </w:r>
            <w:r w:rsidRPr="00047C83">
              <w:rPr>
                <w:rFonts w:ascii="Angsana New" w:eastAsia="Brush Script MT" w:hAnsi="Angsana New"/>
                <w:sz w:val="29"/>
                <w:szCs w:val="29"/>
                <w:cs/>
              </w:rPr>
              <w:t>.</w:t>
            </w:r>
            <w:r w:rsidRPr="00047C83">
              <w:rPr>
                <w:rFonts w:ascii="Angsana New" w:eastAsia="Brush Script MT" w:hAnsi="Angsana New"/>
                <w:sz w:val="29"/>
                <w:szCs w:val="29"/>
              </w:rPr>
              <w:t>00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8A093" w14:textId="0DCC6942" w:rsidR="00D04ABB" w:rsidRPr="00047C83" w:rsidRDefault="00A861BE" w:rsidP="00D04ABB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92,778</w:t>
            </w:r>
            <w:r>
              <w:rPr>
                <w:rFonts w:ascii="Angsana New" w:hAnsi="Angsana New"/>
                <w:sz w:val="29"/>
                <w:szCs w:val="29"/>
                <w:cs/>
              </w:rPr>
              <w:t>.</w:t>
            </w:r>
            <w:r>
              <w:rPr>
                <w:rFonts w:ascii="Angsana New" w:hAnsi="Angsana New"/>
                <w:sz w:val="29"/>
                <w:szCs w:val="29"/>
              </w:rPr>
              <w:t>86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3584E9CA" w14:textId="77777777" w:rsidR="00D04ABB" w:rsidRPr="00047C83" w:rsidRDefault="00D04ABB" w:rsidP="00D04ABB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17" w:type="dxa"/>
          </w:tcPr>
          <w:p w14:paraId="4709C1AD" w14:textId="77777777" w:rsidR="00D04ABB" w:rsidRPr="00047C83" w:rsidRDefault="00D04ABB" w:rsidP="00D04ABB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047C83">
              <w:rPr>
                <w:rFonts w:ascii="Angsana New" w:hAnsi="Angsana New"/>
                <w:sz w:val="29"/>
                <w:szCs w:val="29"/>
              </w:rPr>
              <w:t xml:space="preserve">      186,171</w:t>
            </w:r>
            <w:r w:rsidRPr="00047C83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047C83">
              <w:rPr>
                <w:rFonts w:ascii="Angsana New" w:hAnsi="Angsana New"/>
                <w:sz w:val="29"/>
                <w:szCs w:val="29"/>
              </w:rPr>
              <w:t xml:space="preserve">47 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5C57D4C6" w14:textId="77777777" w:rsidR="00D04ABB" w:rsidRPr="00047C83" w:rsidRDefault="00D04ABB" w:rsidP="00D04ABB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AA259" w14:textId="6ADF2F1B" w:rsidR="00D04ABB" w:rsidRPr="00047C83" w:rsidRDefault="00872CE0" w:rsidP="00D04ABB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13,653</w:t>
            </w:r>
            <w:r>
              <w:rPr>
                <w:rFonts w:ascii="Angsana New" w:hAnsi="Angsana New"/>
                <w:sz w:val="29"/>
                <w:szCs w:val="29"/>
                <w:cs/>
              </w:rPr>
              <w:t>.</w:t>
            </w:r>
            <w:r>
              <w:rPr>
                <w:rFonts w:ascii="Angsana New" w:hAnsi="Angsana New"/>
                <w:sz w:val="29"/>
                <w:szCs w:val="29"/>
              </w:rPr>
              <w:t>04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5182F1D2" w14:textId="77777777" w:rsidR="00D04ABB" w:rsidRPr="00047C83" w:rsidRDefault="00D04ABB" w:rsidP="00D04ABB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08" w:type="dxa"/>
            <w:vAlign w:val="bottom"/>
          </w:tcPr>
          <w:p w14:paraId="2783D5B0" w14:textId="77777777" w:rsidR="00D04ABB" w:rsidRPr="00047C83" w:rsidRDefault="00D04ABB" w:rsidP="00D04ABB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047C83">
              <w:rPr>
                <w:rFonts w:ascii="Angsana New" w:hAnsi="Angsana New"/>
                <w:sz w:val="29"/>
                <w:szCs w:val="29"/>
              </w:rPr>
              <w:t xml:space="preserve">         70,059</w:t>
            </w:r>
            <w:r w:rsidRPr="00047C83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047C83">
              <w:rPr>
                <w:rFonts w:ascii="Angsana New" w:hAnsi="Angsana New"/>
                <w:sz w:val="29"/>
                <w:szCs w:val="29"/>
              </w:rPr>
              <w:t xml:space="preserve">69 </w:t>
            </w:r>
          </w:p>
        </w:tc>
      </w:tr>
      <w:tr w:rsidR="00D04ABB" w:rsidRPr="00047C83" w14:paraId="4E3E9681" w14:textId="77777777" w:rsidTr="0079731C">
        <w:trPr>
          <w:cantSplit/>
        </w:trPr>
        <w:tc>
          <w:tcPr>
            <w:tcW w:w="2856" w:type="dxa"/>
          </w:tcPr>
          <w:p w14:paraId="1010FC90" w14:textId="77777777" w:rsidR="00D04ABB" w:rsidRPr="00047C83" w:rsidRDefault="00D04ABB" w:rsidP="00D04ABB">
            <w:pPr>
              <w:ind w:left="90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047C83">
              <w:rPr>
                <w:rFonts w:ascii="Angsana New" w:eastAsia="Brush Script MT" w:hAnsi="Angsana New"/>
                <w:sz w:val="29"/>
                <w:szCs w:val="29"/>
                <w:cs/>
              </w:rPr>
              <w:t xml:space="preserve">อัตราการขึ้นเงินเดือน 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5E5B1" w14:textId="77777777" w:rsidR="00D04ABB" w:rsidRPr="00047C83" w:rsidRDefault="00D04ABB" w:rsidP="00D04ABB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3B39BF25" w14:textId="77777777" w:rsidR="00D04ABB" w:rsidRPr="00047C83" w:rsidRDefault="00D04ABB" w:rsidP="00D04ABB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17" w:type="dxa"/>
          </w:tcPr>
          <w:p w14:paraId="3166D46C" w14:textId="77777777" w:rsidR="00D04ABB" w:rsidRPr="00047C83" w:rsidRDefault="00D04ABB" w:rsidP="00D04ABB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50EFEEE0" w14:textId="77777777" w:rsidR="00D04ABB" w:rsidRPr="00047C83" w:rsidRDefault="00D04ABB" w:rsidP="00D04ABB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0" w:type="dxa"/>
            <w:shd w:val="clear" w:color="auto" w:fill="auto"/>
          </w:tcPr>
          <w:p w14:paraId="1FABF7B2" w14:textId="77777777" w:rsidR="00D04ABB" w:rsidRPr="00047C83" w:rsidRDefault="00D04ABB" w:rsidP="00D04ABB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234A25DB" w14:textId="77777777" w:rsidR="00D04ABB" w:rsidRPr="00047C83" w:rsidRDefault="00D04ABB" w:rsidP="00D04ABB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08" w:type="dxa"/>
          </w:tcPr>
          <w:p w14:paraId="6E9B1341" w14:textId="77777777" w:rsidR="00D04ABB" w:rsidRPr="00047C83" w:rsidRDefault="00D04ABB" w:rsidP="00D04ABB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D04ABB" w:rsidRPr="00047C83" w14:paraId="0E4E57ED" w14:textId="77777777" w:rsidTr="0079731C">
        <w:trPr>
          <w:cantSplit/>
        </w:trPr>
        <w:tc>
          <w:tcPr>
            <w:tcW w:w="2856" w:type="dxa"/>
          </w:tcPr>
          <w:p w14:paraId="5220B04C" w14:textId="77777777" w:rsidR="00D04ABB" w:rsidRPr="00047C83" w:rsidRDefault="00D04ABB" w:rsidP="00D04ABB">
            <w:pPr>
              <w:ind w:left="270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047C83">
              <w:rPr>
                <w:rFonts w:ascii="Angsana New" w:eastAsia="Brush Script MT" w:hAnsi="Angsana New"/>
                <w:sz w:val="29"/>
                <w:szCs w:val="29"/>
                <w:cs/>
              </w:rPr>
              <w:t xml:space="preserve">เพิ่มขึ้นอัตราร้อยละ </w:t>
            </w:r>
            <w:r w:rsidRPr="00047C83">
              <w:rPr>
                <w:rFonts w:ascii="Angsana New" w:eastAsia="Brush Script MT" w:hAnsi="Angsana New"/>
                <w:sz w:val="29"/>
                <w:szCs w:val="29"/>
              </w:rPr>
              <w:t>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840DB" w14:textId="40778422" w:rsidR="00D04ABB" w:rsidRPr="00047C83" w:rsidRDefault="00A861BE" w:rsidP="00D04ABB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245,488</w:t>
            </w:r>
            <w:r>
              <w:rPr>
                <w:rFonts w:ascii="Angsana New" w:hAnsi="Angsana New"/>
                <w:sz w:val="29"/>
                <w:szCs w:val="29"/>
                <w:cs/>
              </w:rPr>
              <w:t>.</w:t>
            </w:r>
            <w:r>
              <w:rPr>
                <w:rFonts w:ascii="Angsana New" w:hAnsi="Angsana New"/>
                <w:sz w:val="29"/>
                <w:szCs w:val="29"/>
              </w:rPr>
              <w:t>71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7C7CE4F3" w14:textId="77777777" w:rsidR="00D04ABB" w:rsidRPr="00047C83" w:rsidRDefault="00D04ABB" w:rsidP="00D04ABB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17" w:type="dxa"/>
          </w:tcPr>
          <w:p w14:paraId="5E6844D9" w14:textId="77777777" w:rsidR="00D04ABB" w:rsidRPr="00047C83" w:rsidRDefault="00D04ABB" w:rsidP="00D04ABB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047C83">
              <w:rPr>
                <w:rFonts w:ascii="Angsana New" w:hAnsi="Angsana New"/>
                <w:sz w:val="29"/>
                <w:szCs w:val="29"/>
              </w:rPr>
              <w:t xml:space="preserve">       441,597</w:t>
            </w:r>
            <w:r w:rsidRPr="00047C83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047C83">
              <w:rPr>
                <w:rFonts w:ascii="Angsana New" w:hAnsi="Angsana New"/>
                <w:sz w:val="29"/>
                <w:szCs w:val="29"/>
              </w:rPr>
              <w:t xml:space="preserve">66 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61261B5C" w14:textId="77777777" w:rsidR="00D04ABB" w:rsidRPr="00047C83" w:rsidRDefault="00D04ABB" w:rsidP="00D04ABB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49328" w14:textId="76305AA5" w:rsidR="00D04ABB" w:rsidRPr="00047C83" w:rsidRDefault="00872CE0" w:rsidP="00D04ABB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44,042</w:t>
            </w:r>
            <w:r>
              <w:rPr>
                <w:rFonts w:ascii="Angsana New" w:hAnsi="Angsana New"/>
                <w:sz w:val="29"/>
                <w:szCs w:val="29"/>
                <w:cs/>
              </w:rPr>
              <w:t>.</w:t>
            </w:r>
            <w:r>
              <w:rPr>
                <w:rFonts w:ascii="Angsana New" w:hAnsi="Angsana New"/>
                <w:sz w:val="29"/>
                <w:szCs w:val="29"/>
              </w:rPr>
              <w:t>75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7ABE2D3C" w14:textId="77777777" w:rsidR="00D04ABB" w:rsidRPr="00047C83" w:rsidRDefault="00D04ABB" w:rsidP="00D04ABB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08" w:type="dxa"/>
            <w:vAlign w:val="bottom"/>
          </w:tcPr>
          <w:p w14:paraId="6CDA507A" w14:textId="77777777" w:rsidR="00D04ABB" w:rsidRPr="00047C83" w:rsidRDefault="00D04ABB" w:rsidP="00D04ABB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047C83">
              <w:rPr>
                <w:rFonts w:ascii="Angsana New" w:hAnsi="Angsana New"/>
                <w:sz w:val="29"/>
                <w:szCs w:val="29"/>
              </w:rPr>
              <w:t xml:space="preserve">      180,883</w:t>
            </w:r>
            <w:r w:rsidRPr="00047C83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047C83">
              <w:rPr>
                <w:rFonts w:ascii="Angsana New" w:hAnsi="Angsana New"/>
                <w:sz w:val="29"/>
                <w:szCs w:val="29"/>
              </w:rPr>
              <w:t xml:space="preserve">67 </w:t>
            </w:r>
          </w:p>
        </w:tc>
      </w:tr>
      <w:tr w:rsidR="00D04ABB" w:rsidRPr="00047C83" w14:paraId="26DC0048" w14:textId="77777777" w:rsidTr="0079731C">
        <w:trPr>
          <w:cantSplit/>
        </w:trPr>
        <w:tc>
          <w:tcPr>
            <w:tcW w:w="2856" w:type="dxa"/>
          </w:tcPr>
          <w:p w14:paraId="6E8FDF75" w14:textId="77777777" w:rsidR="00D04ABB" w:rsidRPr="00047C83" w:rsidRDefault="00D04ABB" w:rsidP="00D04ABB">
            <w:pPr>
              <w:ind w:left="270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047C83">
              <w:rPr>
                <w:rFonts w:ascii="Angsana New" w:eastAsia="Brush Script MT" w:hAnsi="Angsana New"/>
                <w:sz w:val="29"/>
                <w:szCs w:val="29"/>
                <w:cs/>
              </w:rPr>
              <w:t xml:space="preserve">ลดลงอัตราร้อยละ </w:t>
            </w:r>
            <w:r w:rsidRPr="00047C83">
              <w:rPr>
                <w:rFonts w:ascii="Angsana New" w:eastAsia="Brush Script MT" w:hAnsi="Angsana New"/>
                <w:sz w:val="29"/>
                <w:szCs w:val="29"/>
              </w:rPr>
              <w:t>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C8CD5" w14:textId="3FD69F4D" w:rsidR="00D04ABB" w:rsidRPr="00047C83" w:rsidRDefault="00A861BE" w:rsidP="00D04ABB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220,204</w:t>
            </w:r>
            <w:r>
              <w:rPr>
                <w:rFonts w:ascii="Angsana New" w:hAnsi="Angsana New"/>
                <w:sz w:val="29"/>
                <w:szCs w:val="29"/>
                <w:cs/>
              </w:rPr>
              <w:t>.</w:t>
            </w:r>
            <w:r>
              <w:rPr>
                <w:rFonts w:ascii="Angsana New" w:hAnsi="Angsana New"/>
                <w:sz w:val="29"/>
                <w:szCs w:val="29"/>
              </w:rPr>
              <w:t>95</w:t>
            </w:r>
            <w:r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65338EA2" w14:textId="77777777" w:rsidR="00D04ABB" w:rsidRPr="00047C83" w:rsidRDefault="00D04ABB" w:rsidP="00D04ABB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17" w:type="dxa"/>
          </w:tcPr>
          <w:p w14:paraId="05F3D318" w14:textId="77777777" w:rsidR="00D04ABB" w:rsidRPr="00047C83" w:rsidRDefault="00D04ABB" w:rsidP="00D04ABB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047C83">
              <w:rPr>
                <w:rFonts w:ascii="Angsana New" w:hAnsi="Angsana New"/>
                <w:sz w:val="29"/>
                <w:szCs w:val="29"/>
                <w:cs/>
              </w:rPr>
              <w:t xml:space="preserve">     (</w:t>
            </w:r>
            <w:r w:rsidRPr="00047C83">
              <w:rPr>
                <w:rFonts w:ascii="Angsana New" w:hAnsi="Angsana New"/>
                <w:sz w:val="29"/>
                <w:szCs w:val="29"/>
              </w:rPr>
              <w:t>397,698</w:t>
            </w:r>
            <w:r w:rsidRPr="00047C83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047C83">
              <w:rPr>
                <w:rFonts w:ascii="Angsana New" w:hAnsi="Angsana New"/>
                <w:sz w:val="29"/>
                <w:szCs w:val="29"/>
              </w:rPr>
              <w:t>07</w:t>
            </w:r>
            <w:r w:rsidRPr="00047C83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75F5E4F5" w14:textId="77777777" w:rsidR="00D04ABB" w:rsidRPr="00047C83" w:rsidRDefault="00D04ABB" w:rsidP="00D04ABB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D6F68" w14:textId="2E99C7B7" w:rsidR="00D04ABB" w:rsidRPr="00047C83" w:rsidRDefault="00872CE0" w:rsidP="00D04ABB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40,583</w:t>
            </w:r>
            <w:r>
              <w:rPr>
                <w:rFonts w:ascii="Angsana New" w:hAnsi="Angsana New"/>
                <w:sz w:val="29"/>
                <w:szCs w:val="29"/>
                <w:cs/>
              </w:rPr>
              <w:t>.</w:t>
            </w:r>
            <w:r>
              <w:rPr>
                <w:rFonts w:ascii="Angsana New" w:hAnsi="Angsana New"/>
                <w:sz w:val="29"/>
                <w:szCs w:val="29"/>
              </w:rPr>
              <w:t>64</w:t>
            </w:r>
            <w:r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1C87D1E8" w14:textId="77777777" w:rsidR="00D04ABB" w:rsidRPr="00047C83" w:rsidRDefault="00D04ABB" w:rsidP="00D04ABB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08" w:type="dxa"/>
            <w:vAlign w:val="bottom"/>
          </w:tcPr>
          <w:p w14:paraId="218C8521" w14:textId="77777777" w:rsidR="00D04ABB" w:rsidRPr="00047C83" w:rsidRDefault="00D04ABB" w:rsidP="00D04ABB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047C83">
              <w:rPr>
                <w:rFonts w:ascii="Angsana New" w:hAnsi="Angsana New"/>
                <w:sz w:val="29"/>
                <w:szCs w:val="29"/>
                <w:cs/>
              </w:rPr>
              <w:t xml:space="preserve"> (</w:t>
            </w:r>
            <w:r w:rsidRPr="00047C83">
              <w:rPr>
                <w:rFonts w:ascii="Angsana New" w:hAnsi="Angsana New"/>
                <w:sz w:val="29"/>
                <w:szCs w:val="29"/>
              </w:rPr>
              <w:t>165,780</w:t>
            </w:r>
            <w:r w:rsidRPr="00047C83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047C83">
              <w:rPr>
                <w:rFonts w:ascii="Angsana New" w:hAnsi="Angsana New"/>
                <w:sz w:val="29"/>
                <w:szCs w:val="29"/>
              </w:rPr>
              <w:t>71</w:t>
            </w:r>
            <w:r w:rsidRPr="00047C83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</w:tr>
      <w:tr w:rsidR="00D04ABB" w:rsidRPr="00047C83" w14:paraId="0DFF4744" w14:textId="77777777" w:rsidTr="0079731C">
        <w:trPr>
          <w:cantSplit/>
        </w:trPr>
        <w:tc>
          <w:tcPr>
            <w:tcW w:w="2856" w:type="dxa"/>
          </w:tcPr>
          <w:p w14:paraId="610393F5" w14:textId="77777777" w:rsidR="00D04ABB" w:rsidRPr="00047C83" w:rsidRDefault="00D04ABB" w:rsidP="00D04ABB">
            <w:pPr>
              <w:ind w:left="90"/>
              <w:rPr>
                <w:rFonts w:ascii="Angsana New" w:eastAsia="Brush Script MT" w:hAnsi="Angsana New"/>
                <w:sz w:val="29"/>
                <w:szCs w:val="29"/>
              </w:rPr>
            </w:pPr>
            <w:r w:rsidRPr="00047C83">
              <w:rPr>
                <w:rFonts w:ascii="Angsana New" w:eastAsia="Brush Script MT" w:hAnsi="Angsana New"/>
                <w:sz w:val="29"/>
                <w:szCs w:val="29"/>
                <w:cs/>
              </w:rPr>
              <w:t xml:space="preserve">อัตราการลาออก 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01AFC" w14:textId="77777777" w:rsidR="00D04ABB" w:rsidRPr="00047C83" w:rsidRDefault="00D04ABB" w:rsidP="00D04ABB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59280E7C" w14:textId="77777777" w:rsidR="00D04ABB" w:rsidRPr="00047C83" w:rsidRDefault="00D04ABB" w:rsidP="00D04ABB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17" w:type="dxa"/>
          </w:tcPr>
          <w:p w14:paraId="70C09C30" w14:textId="77777777" w:rsidR="00D04ABB" w:rsidRPr="00047C83" w:rsidRDefault="00D04ABB" w:rsidP="00D04ABB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2834C1EB" w14:textId="77777777" w:rsidR="00D04ABB" w:rsidRPr="00047C83" w:rsidRDefault="00D04ABB" w:rsidP="00D04ABB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01E2E" w14:textId="77777777" w:rsidR="00D04ABB" w:rsidRPr="00047C83" w:rsidRDefault="00D04ABB" w:rsidP="00D04ABB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1E927AF8" w14:textId="77777777" w:rsidR="00D04ABB" w:rsidRPr="00047C83" w:rsidRDefault="00D04ABB" w:rsidP="00D04ABB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08" w:type="dxa"/>
            <w:vAlign w:val="bottom"/>
          </w:tcPr>
          <w:p w14:paraId="74842EAB" w14:textId="77777777" w:rsidR="00D04ABB" w:rsidRPr="00047C83" w:rsidRDefault="00D04ABB" w:rsidP="00D04ABB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D04ABB" w:rsidRPr="00047C83" w14:paraId="1704033E" w14:textId="77777777" w:rsidTr="0079731C">
        <w:trPr>
          <w:cantSplit/>
        </w:trPr>
        <w:tc>
          <w:tcPr>
            <w:tcW w:w="2856" w:type="dxa"/>
          </w:tcPr>
          <w:p w14:paraId="155DB9F9" w14:textId="77777777" w:rsidR="00D04ABB" w:rsidRPr="00047C83" w:rsidRDefault="00D04ABB" w:rsidP="00D04ABB">
            <w:pPr>
              <w:ind w:left="270"/>
              <w:rPr>
                <w:rFonts w:ascii="Angsana New" w:eastAsia="Brush Script MT" w:hAnsi="Angsana New"/>
                <w:sz w:val="29"/>
                <w:szCs w:val="29"/>
              </w:rPr>
            </w:pPr>
            <w:r w:rsidRPr="00047C83">
              <w:rPr>
                <w:rFonts w:ascii="Angsana New" w:eastAsia="Brush Script MT" w:hAnsi="Angsana New"/>
                <w:sz w:val="29"/>
                <w:szCs w:val="29"/>
                <w:cs/>
              </w:rPr>
              <w:t xml:space="preserve">เพิ่มขึ้นอัตราร้อยละ </w:t>
            </w:r>
            <w:r w:rsidRPr="00047C83">
              <w:rPr>
                <w:rFonts w:ascii="Angsana New" w:eastAsia="Brush Script MT" w:hAnsi="Angsana New"/>
                <w:sz w:val="29"/>
                <w:szCs w:val="29"/>
              </w:rPr>
              <w:t>10</w:t>
            </w:r>
            <w:r w:rsidRPr="00047C83">
              <w:rPr>
                <w:rFonts w:ascii="Angsana New" w:eastAsia="Brush Script MT" w:hAnsi="Angsana New"/>
                <w:sz w:val="29"/>
                <w:szCs w:val="29"/>
                <w:cs/>
              </w:rPr>
              <w:t>-</w:t>
            </w:r>
            <w:r w:rsidRPr="00047C83">
              <w:rPr>
                <w:rFonts w:ascii="Angsana New" w:eastAsia="Brush Script MT" w:hAnsi="Angsana New"/>
                <w:sz w:val="29"/>
                <w:szCs w:val="29"/>
              </w:rPr>
              <w:t>20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436C2" w14:textId="3D682613" w:rsidR="00D04ABB" w:rsidRPr="00047C83" w:rsidRDefault="00A861BE" w:rsidP="00D04ABB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207,889</w:t>
            </w:r>
            <w:r>
              <w:rPr>
                <w:rFonts w:ascii="Angsana New" w:hAnsi="Angsana New"/>
                <w:sz w:val="29"/>
                <w:szCs w:val="29"/>
                <w:cs/>
              </w:rPr>
              <w:t>.</w:t>
            </w:r>
            <w:r>
              <w:rPr>
                <w:rFonts w:ascii="Angsana New" w:hAnsi="Angsana New"/>
                <w:sz w:val="29"/>
                <w:szCs w:val="29"/>
              </w:rPr>
              <w:t>70</w:t>
            </w:r>
            <w:r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67A59E3F" w14:textId="77777777" w:rsidR="00D04ABB" w:rsidRPr="00047C83" w:rsidRDefault="00D04ABB" w:rsidP="00D04ABB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17" w:type="dxa"/>
          </w:tcPr>
          <w:p w14:paraId="57B4B4B2" w14:textId="77777777" w:rsidR="00D04ABB" w:rsidRPr="00047C83" w:rsidRDefault="00D04ABB" w:rsidP="00D04ABB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047C83">
              <w:rPr>
                <w:rFonts w:ascii="Angsana New" w:hAnsi="Angsana New"/>
                <w:sz w:val="29"/>
                <w:szCs w:val="29"/>
                <w:cs/>
              </w:rPr>
              <w:t xml:space="preserve">    (</w:t>
            </w:r>
            <w:r w:rsidRPr="00047C83">
              <w:rPr>
                <w:rFonts w:ascii="Angsana New" w:hAnsi="Angsana New"/>
                <w:sz w:val="29"/>
                <w:szCs w:val="29"/>
              </w:rPr>
              <w:t>342,834</w:t>
            </w:r>
            <w:r w:rsidRPr="00047C83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047C83">
              <w:rPr>
                <w:rFonts w:ascii="Angsana New" w:hAnsi="Angsana New"/>
                <w:sz w:val="29"/>
                <w:szCs w:val="29"/>
              </w:rPr>
              <w:t>23</w:t>
            </w:r>
            <w:r w:rsidRPr="00047C83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4A84FA63" w14:textId="77777777" w:rsidR="00D04ABB" w:rsidRPr="00047C83" w:rsidRDefault="00D04ABB" w:rsidP="00D04ABB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68D1E" w14:textId="6C07D95A" w:rsidR="00D04ABB" w:rsidRPr="00047C83" w:rsidRDefault="00872CE0" w:rsidP="00D04ABB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12,747</w:t>
            </w:r>
            <w:r>
              <w:rPr>
                <w:rFonts w:ascii="Angsana New" w:hAnsi="Angsana New"/>
                <w:sz w:val="29"/>
                <w:szCs w:val="29"/>
                <w:cs/>
              </w:rPr>
              <w:t>.</w:t>
            </w:r>
            <w:r>
              <w:rPr>
                <w:rFonts w:ascii="Angsana New" w:hAnsi="Angsana New"/>
                <w:sz w:val="29"/>
                <w:szCs w:val="29"/>
              </w:rPr>
              <w:t>23</w:t>
            </w:r>
            <w:r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46E099FB" w14:textId="77777777" w:rsidR="00D04ABB" w:rsidRPr="00047C83" w:rsidRDefault="00D04ABB" w:rsidP="00D04ABB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08" w:type="dxa"/>
            <w:vAlign w:val="bottom"/>
          </w:tcPr>
          <w:p w14:paraId="3180031B" w14:textId="77777777" w:rsidR="00D04ABB" w:rsidRPr="00047C83" w:rsidRDefault="00D04ABB" w:rsidP="00D04ABB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047C83">
              <w:rPr>
                <w:rFonts w:ascii="Angsana New" w:hAnsi="Angsana New"/>
                <w:sz w:val="29"/>
                <w:szCs w:val="29"/>
                <w:cs/>
              </w:rPr>
              <w:t xml:space="preserve">      (</w:t>
            </w:r>
            <w:r w:rsidRPr="00047C83">
              <w:rPr>
                <w:rFonts w:ascii="Angsana New" w:hAnsi="Angsana New"/>
                <w:sz w:val="29"/>
                <w:szCs w:val="29"/>
              </w:rPr>
              <w:t>53,904</w:t>
            </w:r>
            <w:r w:rsidRPr="00047C83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047C83">
              <w:rPr>
                <w:rFonts w:ascii="Angsana New" w:hAnsi="Angsana New"/>
                <w:sz w:val="29"/>
                <w:szCs w:val="29"/>
              </w:rPr>
              <w:t>64</w:t>
            </w:r>
            <w:r w:rsidRPr="00047C83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</w:tr>
      <w:tr w:rsidR="00D04ABB" w:rsidRPr="00047C83" w14:paraId="6A43A291" w14:textId="77777777" w:rsidTr="0079731C">
        <w:trPr>
          <w:cantSplit/>
        </w:trPr>
        <w:tc>
          <w:tcPr>
            <w:tcW w:w="2856" w:type="dxa"/>
          </w:tcPr>
          <w:p w14:paraId="0FFD3299" w14:textId="77777777" w:rsidR="00D04ABB" w:rsidRPr="00047C83" w:rsidRDefault="00D04ABB" w:rsidP="00D04ABB">
            <w:pPr>
              <w:ind w:left="270"/>
              <w:rPr>
                <w:rFonts w:ascii="Angsana New" w:eastAsia="Brush Script MT" w:hAnsi="Angsana New"/>
                <w:sz w:val="29"/>
                <w:szCs w:val="29"/>
              </w:rPr>
            </w:pPr>
            <w:r w:rsidRPr="00047C83">
              <w:rPr>
                <w:rFonts w:ascii="Angsana New" w:eastAsia="Brush Script MT" w:hAnsi="Angsana New"/>
                <w:sz w:val="29"/>
                <w:szCs w:val="29"/>
                <w:cs/>
              </w:rPr>
              <w:t xml:space="preserve">ลดลงอัตราร้อยละ </w:t>
            </w:r>
            <w:r w:rsidRPr="00047C83">
              <w:rPr>
                <w:rFonts w:ascii="Angsana New" w:eastAsia="Brush Script MT" w:hAnsi="Angsana New"/>
                <w:sz w:val="29"/>
                <w:szCs w:val="29"/>
              </w:rPr>
              <w:t>10</w:t>
            </w:r>
            <w:r w:rsidRPr="00047C83">
              <w:rPr>
                <w:rFonts w:ascii="Angsana New" w:eastAsia="Brush Script MT" w:hAnsi="Angsana New"/>
                <w:sz w:val="29"/>
                <w:szCs w:val="29"/>
                <w:cs/>
              </w:rPr>
              <w:t>-</w:t>
            </w:r>
            <w:r w:rsidRPr="00047C83">
              <w:rPr>
                <w:rFonts w:ascii="Angsana New" w:eastAsia="Brush Script MT" w:hAnsi="Angsana New"/>
                <w:sz w:val="29"/>
                <w:szCs w:val="29"/>
              </w:rPr>
              <w:t>20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ADF96" w14:textId="1088C1C4" w:rsidR="00D04ABB" w:rsidRPr="00047C83" w:rsidRDefault="00A861BE" w:rsidP="00D04ABB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245,144</w:t>
            </w:r>
            <w:r>
              <w:rPr>
                <w:rFonts w:ascii="Angsana New" w:hAnsi="Angsana New"/>
                <w:sz w:val="29"/>
                <w:szCs w:val="29"/>
                <w:cs/>
              </w:rPr>
              <w:t>.</w:t>
            </w:r>
            <w:r>
              <w:rPr>
                <w:rFonts w:ascii="Angsana New" w:hAnsi="Angsana New"/>
                <w:sz w:val="29"/>
                <w:szCs w:val="29"/>
              </w:rPr>
              <w:t>63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0DB06CB0" w14:textId="77777777" w:rsidR="00D04ABB" w:rsidRPr="00047C83" w:rsidRDefault="00D04ABB" w:rsidP="00D04ABB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17" w:type="dxa"/>
          </w:tcPr>
          <w:p w14:paraId="444664B1" w14:textId="77777777" w:rsidR="00D04ABB" w:rsidRPr="00047C83" w:rsidRDefault="00D04ABB" w:rsidP="00D04ABB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047C83">
              <w:rPr>
                <w:rFonts w:ascii="Angsana New" w:hAnsi="Angsana New"/>
                <w:sz w:val="29"/>
                <w:szCs w:val="29"/>
              </w:rPr>
              <w:t xml:space="preserve">      405,191</w:t>
            </w:r>
            <w:r w:rsidRPr="00047C83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047C83">
              <w:rPr>
                <w:rFonts w:ascii="Angsana New" w:hAnsi="Angsana New"/>
                <w:sz w:val="29"/>
                <w:szCs w:val="29"/>
              </w:rPr>
              <w:t xml:space="preserve">23 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5B91C273" w14:textId="77777777" w:rsidR="00D04ABB" w:rsidRPr="00047C83" w:rsidRDefault="00D04ABB" w:rsidP="00D04ABB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DA20E" w14:textId="73320609" w:rsidR="00D04ABB" w:rsidRPr="00047C83" w:rsidRDefault="00872CE0" w:rsidP="00D04ABB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13,136</w:t>
            </w:r>
            <w:r>
              <w:rPr>
                <w:rFonts w:ascii="Angsana New" w:hAnsi="Angsana New"/>
                <w:sz w:val="29"/>
                <w:szCs w:val="29"/>
                <w:cs/>
              </w:rPr>
              <w:t>.</w:t>
            </w:r>
            <w:r>
              <w:rPr>
                <w:rFonts w:ascii="Angsana New" w:hAnsi="Angsana New"/>
                <w:sz w:val="29"/>
                <w:szCs w:val="29"/>
              </w:rPr>
              <w:t>36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2E9E9242" w14:textId="77777777" w:rsidR="00D04ABB" w:rsidRPr="00047C83" w:rsidRDefault="00D04ABB" w:rsidP="00D04ABB">
            <w:pPr>
              <w:tabs>
                <w:tab w:val="left" w:pos="360"/>
                <w:tab w:val="left" w:pos="1080"/>
              </w:tabs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08" w:type="dxa"/>
            <w:vAlign w:val="bottom"/>
          </w:tcPr>
          <w:p w14:paraId="145DB709" w14:textId="77777777" w:rsidR="00D04ABB" w:rsidRPr="00047C83" w:rsidRDefault="00D04ABB" w:rsidP="00D04ABB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047C83">
              <w:rPr>
                <w:rFonts w:ascii="Angsana New" w:hAnsi="Angsana New"/>
                <w:sz w:val="29"/>
                <w:szCs w:val="29"/>
              </w:rPr>
              <w:t xml:space="preserve">        55,647</w:t>
            </w:r>
            <w:r w:rsidRPr="00047C83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047C83">
              <w:rPr>
                <w:rFonts w:ascii="Angsana New" w:hAnsi="Angsana New"/>
                <w:sz w:val="29"/>
                <w:szCs w:val="29"/>
              </w:rPr>
              <w:t xml:space="preserve">53 </w:t>
            </w:r>
          </w:p>
        </w:tc>
      </w:tr>
    </w:tbl>
    <w:p w14:paraId="3FC08DC3" w14:textId="77777777" w:rsidR="00E43CFF" w:rsidRPr="00E43CFF" w:rsidRDefault="00E43CFF" w:rsidP="00E43CFF">
      <w:pPr>
        <w:jc w:val="thaiDistribute"/>
        <w:rPr>
          <w:rFonts w:ascii="Angsana New" w:hAnsi="Angsana New"/>
          <w:sz w:val="16"/>
          <w:szCs w:val="16"/>
        </w:rPr>
      </w:pPr>
    </w:p>
    <w:p w14:paraId="590B39B2" w14:textId="7D3C4451" w:rsidR="0033670E" w:rsidRDefault="005D0EEE" w:rsidP="00E43CFF">
      <w:pPr>
        <w:ind w:left="426" w:firstLine="708"/>
        <w:jc w:val="thaiDistribute"/>
        <w:rPr>
          <w:rFonts w:ascii="Angsana New" w:hAnsi="Angsana New"/>
          <w:sz w:val="32"/>
          <w:szCs w:val="32"/>
          <w:cs/>
        </w:rPr>
      </w:pPr>
      <w:r w:rsidRPr="005D0EE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01D71">
        <w:rPr>
          <w:rFonts w:ascii="Angsana New" w:hAnsi="Angsana New"/>
          <w:sz w:val="32"/>
          <w:szCs w:val="32"/>
        </w:rPr>
        <w:t>5</w:t>
      </w:r>
      <w:r w:rsidRPr="005D0EEE">
        <w:rPr>
          <w:rFonts w:ascii="Angsana New" w:hAnsi="Angsana New"/>
          <w:sz w:val="32"/>
          <w:szCs w:val="32"/>
          <w:cs/>
        </w:rPr>
        <w:t xml:space="preserve"> เมษายน </w:t>
      </w:r>
      <w:r w:rsidR="00B01D71">
        <w:rPr>
          <w:rFonts w:ascii="Angsana New" w:hAnsi="Angsana New"/>
          <w:sz w:val="32"/>
          <w:szCs w:val="32"/>
        </w:rPr>
        <w:t>2562</w:t>
      </w:r>
      <w:r w:rsidRPr="005D0EEE">
        <w:rPr>
          <w:rFonts w:ascii="Angsana New" w:hAnsi="Angsana New"/>
          <w:sz w:val="32"/>
          <w:szCs w:val="32"/>
          <w:cs/>
        </w:rPr>
        <w:t xml:space="preserve"> 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="00B01D71">
        <w:rPr>
          <w:rFonts w:ascii="Angsana New" w:hAnsi="Angsana New"/>
          <w:sz w:val="32"/>
          <w:szCs w:val="32"/>
        </w:rPr>
        <w:t>20</w:t>
      </w:r>
      <w:r w:rsidRPr="005D0EEE">
        <w:rPr>
          <w:rFonts w:ascii="Angsana New" w:hAnsi="Angsana New"/>
          <w:sz w:val="32"/>
          <w:szCs w:val="32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="00B01D71">
        <w:rPr>
          <w:rFonts w:ascii="Angsana New" w:hAnsi="Angsana New"/>
          <w:sz w:val="32"/>
          <w:szCs w:val="32"/>
        </w:rPr>
        <w:t>400</w:t>
      </w:r>
      <w:r w:rsidRPr="005D0EEE">
        <w:rPr>
          <w:rFonts w:ascii="Angsana New" w:hAnsi="Angsana New"/>
          <w:sz w:val="32"/>
          <w:szCs w:val="32"/>
          <w:cs/>
        </w:rPr>
        <w:t xml:space="preserve"> วัน กลุ่มบริษัทฯ จึงแก้ไขโครงงาน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ง ปี </w:t>
      </w:r>
      <w:r w:rsidR="00B01D71">
        <w:rPr>
          <w:rFonts w:ascii="Angsana New" w:hAnsi="Angsana New"/>
          <w:sz w:val="32"/>
          <w:szCs w:val="32"/>
        </w:rPr>
        <w:t>2562</w:t>
      </w:r>
      <w:r w:rsidRPr="005D0EEE">
        <w:rPr>
          <w:rFonts w:ascii="Angsana New" w:hAnsi="Angsana New"/>
          <w:sz w:val="32"/>
          <w:szCs w:val="32"/>
          <w:cs/>
        </w:rPr>
        <w:t xml:space="preserve"> จากการแก้ไขโครงงานดังกล่าวทำให้บริษัทฯ และบริษัทย่อยต้องรับรู้ประมาณหนี้สินผลประโยชน์</w:t>
      </w:r>
      <w:r w:rsidRPr="001D45AA">
        <w:rPr>
          <w:rFonts w:ascii="Angsana New" w:hAnsi="Angsana New"/>
          <w:sz w:val="32"/>
          <w:szCs w:val="32"/>
          <w:cs/>
        </w:rPr>
        <w:t>พนักงานเมื่อเกษียณอายุ และต้นทุนบริการในอดีตเพิ่มขึ้นในงบการเงินรวม และงบการเงินเฉพาะกิจการ สำหรับปีสิ้นสุดวันที่</w:t>
      </w:r>
      <w:r w:rsidR="00AF626C" w:rsidRPr="001D45AA">
        <w:rPr>
          <w:rFonts w:ascii="Angsana New" w:hAnsi="Angsana New" w:hint="cs"/>
          <w:sz w:val="32"/>
          <w:szCs w:val="32"/>
          <w:cs/>
        </w:rPr>
        <w:t xml:space="preserve"> </w:t>
      </w:r>
      <w:r w:rsidR="00AF626C" w:rsidRPr="001D45AA">
        <w:rPr>
          <w:rFonts w:ascii="Angsana New" w:hAnsi="Angsana New"/>
          <w:sz w:val="32"/>
          <w:szCs w:val="32"/>
        </w:rPr>
        <w:t>31</w:t>
      </w:r>
      <w:r w:rsidRPr="001D45A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F626C" w:rsidRPr="001D45AA">
        <w:rPr>
          <w:rFonts w:ascii="Angsana New" w:hAnsi="Angsana New"/>
          <w:sz w:val="32"/>
          <w:szCs w:val="32"/>
        </w:rPr>
        <w:t>2562</w:t>
      </w:r>
      <w:r w:rsidRPr="001D45AA">
        <w:rPr>
          <w:rFonts w:ascii="Angsana New" w:hAnsi="Angsana New"/>
          <w:sz w:val="32"/>
          <w:szCs w:val="32"/>
          <w:cs/>
        </w:rPr>
        <w:t xml:space="preserve"> จำนวนเงิน </w:t>
      </w:r>
      <w:r w:rsidR="001D45AA" w:rsidRPr="001D45AA">
        <w:rPr>
          <w:rFonts w:ascii="Angsana New" w:hAnsi="Angsana New"/>
          <w:sz w:val="32"/>
          <w:szCs w:val="32"/>
        </w:rPr>
        <w:t>0</w:t>
      </w:r>
      <w:r w:rsidR="001D45AA" w:rsidRPr="001D45AA">
        <w:rPr>
          <w:rFonts w:ascii="Angsana New" w:hAnsi="Angsana New"/>
          <w:sz w:val="32"/>
          <w:szCs w:val="32"/>
          <w:cs/>
        </w:rPr>
        <w:t>.</w:t>
      </w:r>
      <w:r w:rsidR="001D45AA" w:rsidRPr="001D45AA">
        <w:rPr>
          <w:rFonts w:ascii="Angsana New" w:hAnsi="Angsana New"/>
          <w:sz w:val="32"/>
          <w:szCs w:val="32"/>
        </w:rPr>
        <w:t>42</w:t>
      </w:r>
      <w:r w:rsidRPr="001D45AA">
        <w:rPr>
          <w:rFonts w:ascii="Angsana New" w:hAnsi="Angsana New"/>
          <w:sz w:val="32"/>
          <w:szCs w:val="32"/>
          <w:cs/>
        </w:rPr>
        <w:t xml:space="preserve"> ล้านบาท และจำนวนเงิน </w:t>
      </w:r>
      <w:r w:rsidR="001D45AA" w:rsidRPr="001D45AA">
        <w:rPr>
          <w:rFonts w:ascii="Angsana New" w:hAnsi="Angsana New"/>
          <w:sz w:val="32"/>
          <w:szCs w:val="32"/>
        </w:rPr>
        <w:t>0</w:t>
      </w:r>
      <w:r w:rsidR="001D45AA" w:rsidRPr="001D45AA">
        <w:rPr>
          <w:rFonts w:ascii="Angsana New" w:hAnsi="Angsana New"/>
          <w:sz w:val="32"/>
          <w:szCs w:val="32"/>
          <w:cs/>
        </w:rPr>
        <w:t>.</w:t>
      </w:r>
      <w:r w:rsidR="001D45AA" w:rsidRPr="001D45AA">
        <w:rPr>
          <w:rFonts w:ascii="Angsana New" w:hAnsi="Angsana New"/>
          <w:sz w:val="32"/>
          <w:szCs w:val="32"/>
        </w:rPr>
        <w:t>01</w:t>
      </w:r>
      <w:r w:rsidRPr="001D45AA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</w:p>
    <w:p w14:paraId="1EB142EC" w14:textId="77777777" w:rsidR="00746ACD" w:rsidRDefault="00746ACD" w:rsidP="00E43CFF">
      <w:pPr>
        <w:ind w:left="426" w:firstLine="708"/>
        <w:jc w:val="thaiDistribute"/>
        <w:rPr>
          <w:rFonts w:ascii="Angsana New" w:hAnsi="Angsana New"/>
          <w:sz w:val="32"/>
          <w:szCs w:val="32"/>
        </w:rPr>
      </w:pPr>
    </w:p>
    <w:p w14:paraId="116128BC" w14:textId="77777777" w:rsidR="00A90047" w:rsidRDefault="00A90047" w:rsidP="00E43CFF">
      <w:pPr>
        <w:ind w:left="426" w:firstLine="708"/>
        <w:jc w:val="thaiDistribute"/>
        <w:rPr>
          <w:rFonts w:ascii="Angsana New" w:hAnsi="Angsana New"/>
          <w:sz w:val="32"/>
          <w:szCs w:val="32"/>
        </w:rPr>
      </w:pPr>
    </w:p>
    <w:p w14:paraId="57647555" w14:textId="77777777" w:rsidR="00A90047" w:rsidRDefault="00A90047" w:rsidP="00E43CFF">
      <w:pPr>
        <w:ind w:left="426" w:firstLine="708"/>
        <w:jc w:val="thaiDistribute"/>
        <w:rPr>
          <w:rFonts w:ascii="Angsana New" w:hAnsi="Angsana New"/>
          <w:sz w:val="32"/>
          <w:szCs w:val="32"/>
        </w:rPr>
      </w:pPr>
    </w:p>
    <w:p w14:paraId="43F63132" w14:textId="77777777" w:rsidR="00A90047" w:rsidRDefault="00A90047" w:rsidP="00E43CFF">
      <w:pPr>
        <w:ind w:left="426" w:firstLine="708"/>
        <w:jc w:val="thaiDistribute"/>
        <w:rPr>
          <w:rFonts w:ascii="Angsana New" w:hAnsi="Angsana New"/>
          <w:sz w:val="32"/>
          <w:szCs w:val="32"/>
        </w:rPr>
      </w:pPr>
    </w:p>
    <w:p w14:paraId="56CA138B" w14:textId="77777777" w:rsidR="00A90047" w:rsidRDefault="00A90047" w:rsidP="00E43CFF">
      <w:pPr>
        <w:ind w:left="426" w:firstLine="708"/>
        <w:jc w:val="thaiDistribute"/>
        <w:rPr>
          <w:rFonts w:ascii="Angsana New" w:hAnsi="Angsana New"/>
          <w:sz w:val="32"/>
          <w:szCs w:val="32"/>
        </w:rPr>
      </w:pPr>
    </w:p>
    <w:p w14:paraId="215CA72C" w14:textId="77777777" w:rsidR="00A90047" w:rsidRDefault="00A90047" w:rsidP="00E43CFF">
      <w:pPr>
        <w:ind w:left="426" w:firstLine="708"/>
        <w:jc w:val="thaiDistribute"/>
        <w:rPr>
          <w:rFonts w:ascii="Angsana New" w:hAnsi="Angsana New"/>
          <w:sz w:val="32"/>
          <w:szCs w:val="32"/>
        </w:rPr>
      </w:pPr>
    </w:p>
    <w:p w14:paraId="7A85F722" w14:textId="0C15D862" w:rsidR="00A90047" w:rsidRDefault="00A90047" w:rsidP="00E43CFF">
      <w:pPr>
        <w:ind w:left="426" w:firstLine="708"/>
        <w:jc w:val="thaiDistribute"/>
        <w:rPr>
          <w:rFonts w:ascii="Angsana New" w:hAnsi="Angsana New"/>
          <w:sz w:val="32"/>
          <w:szCs w:val="32"/>
        </w:rPr>
      </w:pPr>
    </w:p>
    <w:p w14:paraId="3D1ACBF1" w14:textId="77777777" w:rsidR="00E035E6" w:rsidRDefault="00E035E6" w:rsidP="00E43CFF">
      <w:pPr>
        <w:ind w:left="426" w:firstLine="708"/>
        <w:jc w:val="thaiDistribute"/>
        <w:rPr>
          <w:rFonts w:ascii="Angsana New" w:hAnsi="Angsana New"/>
          <w:sz w:val="32"/>
          <w:szCs w:val="32"/>
        </w:rPr>
      </w:pPr>
    </w:p>
    <w:p w14:paraId="0066BD61" w14:textId="77777777" w:rsidR="00A90047" w:rsidRDefault="00A90047" w:rsidP="00E43CFF">
      <w:pPr>
        <w:ind w:left="426" w:firstLine="708"/>
        <w:jc w:val="thaiDistribute"/>
        <w:rPr>
          <w:rFonts w:ascii="Angsana New" w:hAnsi="Angsana New"/>
          <w:sz w:val="32"/>
          <w:szCs w:val="32"/>
        </w:rPr>
      </w:pPr>
    </w:p>
    <w:p w14:paraId="007BE69E" w14:textId="77777777" w:rsidR="00136388" w:rsidRPr="0083045D" w:rsidRDefault="00136388" w:rsidP="00B97079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83045D">
        <w:rPr>
          <w:rFonts w:ascii="Angsana New" w:hAnsi="Angsana New"/>
          <w:b/>
          <w:bCs/>
          <w:sz w:val="32"/>
          <w:szCs w:val="32"/>
          <w:cs/>
        </w:rPr>
        <w:lastRenderedPageBreak/>
        <w:t>ทุนเรือนหุ้น</w:t>
      </w:r>
    </w:p>
    <w:p w14:paraId="431F0155" w14:textId="7F03DDBA" w:rsidR="00973C45" w:rsidRDefault="00136388" w:rsidP="00973C45">
      <w:pPr>
        <w:pStyle w:val="2"/>
        <w:tabs>
          <w:tab w:val="clear" w:pos="1080"/>
          <w:tab w:val="left" w:pos="1170"/>
        </w:tabs>
        <w:ind w:left="1170"/>
      </w:pPr>
      <w:r w:rsidRPr="0083045D">
        <w:rPr>
          <w:cs/>
        </w:rPr>
        <w:t>ทุนจดทะเบียนและทุนที่ออกและเรียกชำระหุ้นสามัญ มีการเคลื่อนไหว ดังนี้</w:t>
      </w:r>
    </w:p>
    <w:tbl>
      <w:tblPr>
        <w:tblW w:w="9498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2042"/>
        <w:gridCol w:w="742"/>
        <w:gridCol w:w="1437"/>
        <w:gridCol w:w="117"/>
        <w:gridCol w:w="1616"/>
        <w:gridCol w:w="708"/>
        <w:gridCol w:w="1308"/>
        <w:gridCol w:w="117"/>
        <w:gridCol w:w="1411"/>
      </w:tblGrid>
      <w:tr w:rsidR="00973C45" w:rsidRPr="00EB3D42" w14:paraId="7A73AF74" w14:textId="77777777" w:rsidTr="00514CD9">
        <w:tc>
          <w:tcPr>
            <w:tcW w:w="2042" w:type="dxa"/>
            <w:shd w:val="clear" w:color="auto" w:fill="auto"/>
          </w:tcPr>
          <w:p w14:paraId="4C2C2A10" w14:textId="77777777" w:rsidR="00973C45" w:rsidRPr="00EB3D42" w:rsidRDefault="00973C45" w:rsidP="00066DA9">
            <w:pPr>
              <w:pStyle w:val="a3"/>
              <w:tabs>
                <w:tab w:val="left" w:pos="360"/>
                <w:tab w:val="left" w:pos="1440"/>
              </w:tabs>
              <w:ind w:left="0" w:firstLine="0"/>
              <w:jc w:val="thaiDistribute"/>
              <w:rPr>
                <w:sz w:val="25"/>
                <w:szCs w:val="25"/>
                <w:lang w:val="en-US"/>
              </w:rPr>
            </w:pPr>
          </w:p>
        </w:tc>
        <w:tc>
          <w:tcPr>
            <w:tcW w:w="742" w:type="dxa"/>
            <w:shd w:val="clear" w:color="auto" w:fill="auto"/>
          </w:tcPr>
          <w:p w14:paraId="55568AF1" w14:textId="1C0C2E03" w:rsidR="00973C45" w:rsidRPr="00EB3D42" w:rsidRDefault="00973C45" w:rsidP="00066DA9">
            <w:pPr>
              <w:pStyle w:val="a3"/>
              <w:tabs>
                <w:tab w:val="left" w:pos="360"/>
                <w:tab w:val="left" w:pos="1440"/>
              </w:tabs>
              <w:ind w:left="-108" w:right="-108" w:firstLine="0"/>
              <w:jc w:val="center"/>
              <w:rPr>
                <w:sz w:val="25"/>
                <w:szCs w:val="25"/>
                <w:cs/>
                <w:lang w:val="en-US" w:eastAsia="en-US"/>
              </w:rPr>
            </w:pPr>
            <w:r w:rsidRPr="00EB3D42">
              <w:rPr>
                <w:sz w:val="25"/>
                <w:szCs w:val="25"/>
                <w:cs/>
                <w:lang w:val="en-US" w:eastAsia="en-US"/>
              </w:rPr>
              <w:t>ราคาตาม</w:t>
            </w:r>
          </w:p>
        </w:tc>
        <w:tc>
          <w:tcPr>
            <w:tcW w:w="3170" w:type="dxa"/>
            <w:gridSpan w:val="3"/>
            <w:shd w:val="clear" w:color="auto" w:fill="auto"/>
          </w:tcPr>
          <w:p w14:paraId="7DB2215A" w14:textId="77777777" w:rsidR="00973C45" w:rsidRPr="00EB3D42" w:rsidRDefault="00973C45" w:rsidP="00973C45">
            <w:pPr>
              <w:pStyle w:val="a3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  <w:cs/>
              </w:rPr>
            </w:pPr>
            <w:r w:rsidRPr="00EB3D42">
              <w:rPr>
                <w:sz w:val="25"/>
                <w:szCs w:val="25"/>
                <w:cs/>
                <w:lang w:val="en-US" w:eastAsia="en-US"/>
              </w:rPr>
              <w:t>สำหรับ</w:t>
            </w:r>
            <w:r>
              <w:rPr>
                <w:rFonts w:hint="cs"/>
                <w:sz w:val="25"/>
                <w:szCs w:val="25"/>
                <w:cs/>
                <w:lang w:val="en-US" w:eastAsia="en-US"/>
              </w:rPr>
              <w:t>ปี</w:t>
            </w:r>
            <w:r w:rsidRPr="00EB3D42">
              <w:rPr>
                <w:sz w:val="25"/>
                <w:szCs w:val="25"/>
                <w:cs/>
                <w:lang w:val="en-US" w:eastAsia="en-US"/>
              </w:rPr>
              <w:t>สิ้นสุดวันที่</w:t>
            </w:r>
          </w:p>
          <w:p w14:paraId="5FC41514" w14:textId="35B66BF6" w:rsidR="00973C45" w:rsidRPr="00EB3D42" w:rsidRDefault="00973C45" w:rsidP="00973C45">
            <w:pPr>
              <w:pStyle w:val="a3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  <w:cs/>
                <w:lang w:val="en-US" w:eastAsia="en-US"/>
              </w:rPr>
            </w:pPr>
            <w:r>
              <w:rPr>
                <w:sz w:val="25"/>
                <w:szCs w:val="25"/>
                <w:lang w:val="en-US" w:eastAsia="en-US"/>
              </w:rPr>
              <w:t>31</w:t>
            </w:r>
            <w:r w:rsidRPr="00EB3D42">
              <w:rPr>
                <w:sz w:val="25"/>
                <w:szCs w:val="25"/>
                <w:cs/>
                <w:lang w:val="en-US" w:eastAsia="en-US"/>
              </w:rPr>
              <w:t xml:space="preserve"> </w:t>
            </w:r>
            <w:r>
              <w:rPr>
                <w:rFonts w:hint="cs"/>
                <w:sz w:val="25"/>
                <w:szCs w:val="25"/>
                <w:cs/>
                <w:lang w:val="en-US" w:eastAsia="en-US"/>
              </w:rPr>
              <w:t>ธันวาคม</w:t>
            </w:r>
            <w:r>
              <w:rPr>
                <w:sz w:val="25"/>
                <w:szCs w:val="25"/>
                <w:cs/>
                <w:lang w:val="en-US" w:eastAsia="en-US"/>
              </w:rPr>
              <w:t xml:space="preserve"> </w:t>
            </w:r>
            <w:r>
              <w:rPr>
                <w:rFonts w:hint="cs"/>
                <w:sz w:val="25"/>
                <w:szCs w:val="25"/>
                <w:cs/>
                <w:lang w:val="en-US" w:eastAsia="en-US"/>
              </w:rPr>
              <w:t>2563</w:t>
            </w:r>
          </w:p>
        </w:tc>
        <w:tc>
          <w:tcPr>
            <w:tcW w:w="708" w:type="dxa"/>
            <w:shd w:val="clear" w:color="auto" w:fill="auto"/>
          </w:tcPr>
          <w:p w14:paraId="00698AAB" w14:textId="53699762" w:rsidR="00973C45" w:rsidRPr="00EB3D42" w:rsidRDefault="00973C45" w:rsidP="00066DA9">
            <w:pPr>
              <w:pStyle w:val="a3"/>
              <w:tabs>
                <w:tab w:val="left" w:pos="360"/>
                <w:tab w:val="left" w:pos="1440"/>
              </w:tabs>
              <w:ind w:left="-108" w:right="-108" w:firstLine="0"/>
              <w:jc w:val="center"/>
              <w:rPr>
                <w:sz w:val="25"/>
                <w:szCs w:val="25"/>
                <w:cs/>
                <w:lang w:val="en-US" w:eastAsia="en-US"/>
              </w:rPr>
            </w:pPr>
            <w:r w:rsidRPr="00EB3D42">
              <w:rPr>
                <w:sz w:val="25"/>
                <w:szCs w:val="25"/>
                <w:cs/>
                <w:lang w:val="en-US" w:eastAsia="en-US"/>
              </w:rPr>
              <w:t>ราคาตาม</w:t>
            </w:r>
          </w:p>
        </w:tc>
        <w:tc>
          <w:tcPr>
            <w:tcW w:w="2836" w:type="dxa"/>
            <w:gridSpan w:val="3"/>
            <w:shd w:val="clear" w:color="auto" w:fill="auto"/>
          </w:tcPr>
          <w:p w14:paraId="4577F1B5" w14:textId="77777777" w:rsidR="00973C45" w:rsidRPr="00EB3D42" w:rsidRDefault="00973C45" w:rsidP="00973C45">
            <w:pPr>
              <w:pStyle w:val="a3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  <w:cs/>
              </w:rPr>
            </w:pPr>
            <w:r w:rsidRPr="00EB3D42">
              <w:rPr>
                <w:sz w:val="25"/>
                <w:szCs w:val="25"/>
                <w:cs/>
                <w:lang w:val="en-US" w:eastAsia="en-US"/>
              </w:rPr>
              <w:t>สำหรับ</w:t>
            </w:r>
            <w:r>
              <w:rPr>
                <w:rFonts w:hint="cs"/>
                <w:sz w:val="25"/>
                <w:szCs w:val="25"/>
                <w:cs/>
                <w:lang w:val="en-US" w:eastAsia="en-US"/>
              </w:rPr>
              <w:t>ปี</w:t>
            </w:r>
            <w:r w:rsidRPr="00EB3D42">
              <w:rPr>
                <w:sz w:val="25"/>
                <w:szCs w:val="25"/>
                <w:cs/>
                <w:lang w:val="en-US" w:eastAsia="en-US"/>
              </w:rPr>
              <w:t>สิ้นสุดวันที่</w:t>
            </w:r>
          </w:p>
          <w:p w14:paraId="00C40154" w14:textId="258075E3" w:rsidR="00973C45" w:rsidRPr="00EB3D42" w:rsidRDefault="00973C45" w:rsidP="00973C45">
            <w:pPr>
              <w:pStyle w:val="a3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  <w:cs/>
                <w:lang w:val="en-US" w:eastAsia="en-US"/>
              </w:rPr>
            </w:pPr>
            <w:r>
              <w:rPr>
                <w:sz w:val="25"/>
                <w:szCs w:val="25"/>
                <w:lang w:val="en-US" w:eastAsia="en-US"/>
              </w:rPr>
              <w:t>31</w:t>
            </w:r>
            <w:r w:rsidRPr="00EB3D42">
              <w:rPr>
                <w:sz w:val="25"/>
                <w:szCs w:val="25"/>
                <w:cs/>
                <w:lang w:val="en-US" w:eastAsia="en-US"/>
              </w:rPr>
              <w:t xml:space="preserve"> </w:t>
            </w:r>
            <w:r>
              <w:rPr>
                <w:rFonts w:hint="cs"/>
                <w:sz w:val="25"/>
                <w:szCs w:val="25"/>
                <w:cs/>
                <w:lang w:val="en-US" w:eastAsia="en-US"/>
              </w:rPr>
              <w:t>ธันวาคม</w:t>
            </w:r>
            <w:r w:rsidRPr="00EB3D42">
              <w:rPr>
                <w:sz w:val="25"/>
                <w:szCs w:val="25"/>
                <w:cs/>
                <w:lang w:val="en-US" w:eastAsia="en-US"/>
              </w:rPr>
              <w:t xml:space="preserve"> </w:t>
            </w:r>
            <w:r>
              <w:rPr>
                <w:sz w:val="25"/>
                <w:szCs w:val="25"/>
                <w:lang w:val="en-US" w:eastAsia="en-US"/>
              </w:rPr>
              <w:t>2562</w:t>
            </w:r>
          </w:p>
        </w:tc>
      </w:tr>
      <w:tr w:rsidR="00A90047" w:rsidRPr="00EB3D42" w14:paraId="59A7BA4F" w14:textId="77777777" w:rsidTr="00514CD9">
        <w:tc>
          <w:tcPr>
            <w:tcW w:w="2042" w:type="dxa"/>
            <w:shd w:val="clear" w:color="auto" w:fill="auto"/>
          </w:tcPr>
          <w:p w14:paraId="43031C27" w14:textId="77777777" w:rsidR="00A90047" w:rsidRPr="00EB3D42" w:rsidRDefault="00A90047" w:rsidP="00066DA9">
            <w:pPr>
              <w:pStyle w:val="a3"/>
              <w:tabs>
                <w:tab w:val="left" w:pos="360"/>
                <w:tab w:val="left" w:pos="1440"/>
              </w:tabs>
              <w:ind w:left="0" w:firstLine="0"/>
              <w:jc w:val="thaiDistribute"/>
              <w:rPr>
                <w:sz w:val="25"/>
                <w:szCs w:val="25"/>
                <w:lang w:val="en-US"/>
              </w:rPr>
            </w:pPr>
          </w:p>
        </w:tc>
        <w:tc>
          <w:tcPr>
            <w:tcW w:w="742" w:type="dxa"/>
            <w:shd w:val="clear" w:color="auto" w:fill="auto"/>
          </w:tcPr>
          <w:p w14:paraId="695BD204" w14:textId="77777777" w:rsidR="00A90047" w:rsidRPr="00EB3D42" w:rsidRDefault="00A90047" w:rsidP="00066DA9">
            <w:pPr>
              <w:pStyle w:val="a3"/>
              <w:tabs>
                <w:tab w:val="left" w:pos="360"/>
                <w:tab w:val="left" w:pos="1440"/>
              </w:tabs>
              <w:ind w:left="-108" w:right="-108" w:firstLine="0"/>
              <w:jc w:val="center"/>
              <w:rPr>
                <w:sz w:val="25"/>
                <w:szCs w:val="25"/>
                <w:u w:val="single"/>
              </w:rPr>
            </w:pPr>
            <w:r w:rsidRPr="00EB3D42">
              <w:rPr>
                <w:sz w:val="25"/>
                <w:szCs w:val="25"/>
                <w:cs/>
                <w:lang w:val="en-US" w:eastAsia="en-US"/>
              </w:rPr>
              <w:t>มูลค่า</w:t>
            </w:r>
          </w:p>
        </w:tc>
        <w:tc>
          <w:tcPr>
            <w:tcW w:w="1437" w:type="dxa"/>
            <w:shd w:val="clear" w:color="auto" w:fill="auto"/>
          </w:tcPr>
          <w:p w14:paraId="0294D918" w14:textId="77777777" w:rsidR="00A90047" w:rsidRPr="00EB3D42" w:rsidRDefault="00A90047" w:rsidP="00066DA9">
            <w:pPr>
              <w:pStyle w:val="a3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  <w:r w:rsidRPr="00EB3D42">
              <w:rPr>
                <w:sz w:val="25"/>
                <w:szCs w:val="25"/>
                <w:cs/>
                <w:lang w:val="en-US" w:eastAsia="en-US"/>
              </w:rPr>
              <w:t>จำนวนหุ้น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235927F1" w14:textId="77777777" w:rsidR="00A90047" w:rsidRPr="00EB3D42" w:rsidRDefault="00A90047" w:rsidP="00066DA9">
            <w:pPr>
              <w:pStyle w:val="a3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616" w:type="dxa"/>
            <w:shd w:val="clear" w:color="auto" w:fill="auto"/>
          </w:tcPr>
          <w:p w14:paraId="2E5E0133" w14:textId="77777777" w:rsidR="00A90047" w:rsidRPr="00EB3D42" w:rsidRDefault="00A90047" w:rsidP="00066DA9">
            <w:pPr>
              <w:pStyle w:val="a3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  <w:r w:rsidRPr="00EB3D42">
              <w:rPr>
                <w:sz w:val="25"/>
                <w:szCs w:val="25"/>
                <w:cs/>
                <w:lang w:val="en-US" w:eastAsia="en-US"/>
              </w:rPr>
              <w:t>จำนวนเงิน</w:t>
            </w:r>
          </w:p>
        </w:tc>
        <w:tc>
          <w:tcPr>
            <w:tcW w:w="708" w:type="dxa"/>
            <w:shd w:val="clear" w:color="auto" w:fill="auto"/>
          </w:tcPr>
          <w:p w14:paraId="6760D84B" w14:textId="77777777" w:rsidR="00A90047" w:rsidRPr="00EB3D42" w:rsidRDefault="00A90047" w:rsidP="00066DA9">
            <w:pPr>
              <w:pStyle w:val="a3"/>
              <w:tabs>
                <w:tab w:val="left" w:pos="360"/>
                <w:tab w:val="left" w:pos="1440"/>
              </w:tabs>
              <w:ind w:left="-108" w:right="-108" w:firstLine="0"/>
              <w:jc w:val="center"/>
              <w:rPr>
                <w:sz w:val="25"/>
                <w:szCs w:val="25"/>
                <w:u w:val="single"/>
              </w:rPr>
            </w:pPr>
            <w:r w:rsidRPr="00EB3D42">
              <w:rPr>
                <w:sz w:val="25"/>
                <w:szCs w:val="25"/>
                <w:cs/>
                <w:lang w:val="en-US" w:eastAsia="en-US"/>
              </w:rPr>
              <w:t>มูลค่า</w:t>
            </w:r>
          </w:p>
        </w:tc>
        <w:tc>
          <w:tcPr>
            <w:tcW w:w="1308" w:type="dxa"/>
            <w:shd w:val="clear" w:color="auto" w:fill="auto"/>
          </w:tcPr>
          <w:p w14:paraId="09569C20" w14:textId="77777777" w:rsidR="00A90047" w:rsidRPr="00EB3D42" w:rsidRDefault="00A90047" w:rsidP="00066DA9">
            <w:pPr>
              <w:pStyle w:val="a3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  <w:r w:rsidRPr="00EB3D42">
              <w:rPr>
                <w:sz w:val="25"/>
                <w:szCs w:val="25"/>
                <w:cs/>
                <w:lang w:val="en-US" w:eastAsia="en-US"/>
              </w:rPr>
              <w:t>จำนวนหุ้น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5AB03A29" w14:textId="77777777" w:rsidR="00A90047" w:rsidRPr="00EB3D42" w:rsidRDefault="00A90047" w:rsidP="00066DA9">
            <w:pPr>
              <w:pStyle w:val="a3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11" w:type="dxa"/>
            <w:shd w:val="clear" w:color="auto" w:fill="auto"/>
          </w:tcPr>
          <w:p w14:paraId="35B41C20" w14:textId="77777777" w:rsidR="00A90047" w:rsidRPr="00EB3D42" w:rsidRDefault="00A90047" w:rsidP="00066DA9">
            <w:pPr>
              <w:pStyle w:val="a3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  <w:r w:rsidRPr="00EB3D42">
              <w:rPr>
                <w:sz w:val="25"/>
                <w:szCs w:val="25"/>
                <w:cs/>
                <w:lang w:val="en-US" w:eastAsia="en-US"/>
              </w:rPr>
              <w:t>จำนวนเงิน</w:t>
            </w:r>
          </w:p>
        </w:tc>
      </w:tr>
      <w:tr w:rsidR="00A90047" w:rsidRPr="00EB3D42" w14:paraId="1DC64090" w14:textId="77777777" w:rsidTr="00514CD9">
        <w:tc>
          <w:tcPr>
            <w:tcW w:w="2042" w:type="dxa"/>
            <w:shd w:val="clear" w:color="auto" w:fill="auto"/>
          </w:tcPr>
          <w:p w14:paraId="12A35BDE" w14:textId="77777777" w:rsidR="00A90047" w:rsidRPr="00EB3D42" w:rsidRDefault="00A90047" w:rsidP="00066DA9">
            <w:pPr>
              <w:pStyle w:val="a3"/>
              <w:tabs>
                <w:tab w:val="left" w:pos="360"/>
                <w:tab w:val="left" w:pos="1440"/>
              </w:tabs>
              <w:ind w:left="0" w:firstLine="0"/>
              <w:jc w:val="thaiDistribute"/>
              <w:rPr>
                <w:sz w:val="25"/>
                <w:szCs w:val="25"/>
              </w:rPr>
            </w:pPr>
          </w:p>
        </w:tc>
        <w:tc>
          <w:tcPr>
            <w:tcW w:w="742" w:type="dxa"/>
            <w:shd w:val="clear" w:color="auto" w:fill="auto"/>
          </w:tcPr>
          <w:p w14:paraId="20080E18" w14:textId="77777777" w:rsidR="00A90047" w:rsidRPr="00EB3D42" w:rsidRDefault="00A90047" w:rsidP="00066DA9">
            <w:pPr>
              <w:pStyle w:val="a3"/>
              <w:tabs>
                <w:tab w:val="left" w:pos="360"/>
                <w:tab w:val="left" w:pos="1440"/>
              </w:tabs>
              <w:ind w:left="-108" w:right="-108" w:firstLine="0"/>
              <w:jc w:val="center"/>
              <w:rPr>
                <w:sz w:val="25"/>
                <w:szCs w:val="25"/>
              </w:rPr>
            </w:pPr>
            <w:r w:rsidRPr="00EB3D42">
              <w:rPr>
                <w:sz w:val="25"/>
                <w:szCs w:val="25"/>
                <w:cs/>
                <w:lang w:val="en-US" w:eastAsia="en-US"/>
              </w:rPr>
              <w:t>บาท</w:t>
            </w:r>
          </w:p>
        </w:tc>
        <w:tc>
          <w:tcPr>
            <w:tcW w:w="1437" w:type="dxa"/>
            <w:shd w:val="clear" w:color="auto" w:fill="auto"/>
          </w:tcPr>
          <w:p w14:paraId="70117C44" w14:textId="77777777" w:rsidR="00A90047" w:rsidRPr="00A90047" w:rsidRDefault="00A90047" w:rsidP="00066DA9">
            <w:pPr>
              <w:pStyle w:val="8"/>
              <w:ind w:left="-108" w:right="-108" w:hanging="18"/>
              <w:rPr>
                <w:rFonts w:ascii="Angsana New" w:hAnsi="Angsana New" w:cs="Angsana New"/>
                <w:sz w:val="25"/>
                <w:szCs w:val="25"/>
                <w:u w:val="none"/>
              </w:rPr>
            </w:pPr>
            <w:r w:rsidRPr="00A90047">
              <w:rPr>
                <w:rFonts w:ascii="Angsana New" w:hAnsi="Angsana New" w:cs="Angsana New"/>
                <w:sz w:val="25"/>
                <w:szCs w:val="25"/>
                <w:u w:val="none"/>
                <w:cs/>
              </w:rPr>
              <w:t>หุ้น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69D93CD4" w14:textId="77777777" w:rsidR="00A90047" w:rsidRPr="00A90047" w:rsidRDefault="00A90047" w:rsidP="00066DA9">
            <w:pPr>
              <w:pStyle w:val="a3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616" w:type="dxa"/>
            <w:shd w:val="clear" w:color="auto" w:fill="auto"/>
          </w:tcPr>
          <w:p w14:paraId="4DFF823B" w14:textId="77777777" w:rsidR="00A90047" w:rsidRPr="00A90047" w:rsidRDefault="00A90047" w:rsidP="00066DA9">
            <w:pPr>
              <w:pStyle w:val="a3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  <w:r w:rsidRPr="00A90047">
              <w:rPr>
                <w:sz w:val="25"/>
                <w:szCs w:val="25"/>
                <w:cs/>
                <w:lang w:val="en-US" w:eastAsia="en-US"/>
              </w:rPr>
              <w:t>บาท</w:t>
            </w:r>
          </w:p>
        </w:tc>
        <w:tc>
          <w:tcPr>
            <w:tcW w:w="708" w:type="dxa"/>
            <w:shd w:val="clear" w:color="auto" w:fill="auto"/>
          </w:tcPr>
          <w:p w14:paraId="5E33FCE1" w14:textId="77777777" w:rsidR="00A90047" w:rsidRPr="00A90047" w:rsidRDefault="00A90047" w:rsidP="00066DA9">
            <w:pPr>
              <w:pStyle w:val="a3"/>
              <w:tabs>
                <w:tab w:val="left" w:pos="360"/>
                <w:tab w:val="left" w:pos="1440"/>
              </w:tabs>
              <w:ind w:left="-108" w:right="-108" w:firstLine="0"/>
              <w:jc w:val="center"/>
              <w:rPr>
                <w:sz w:val="25"/>
                <w:szCs w:val="25"/>
              </w:rPr>
            </w:pPr>
            <w:r w:rsidRPr="00A90047">
              <w:rPr>
                <w:sz w:val="25"/>
                <w:szCs w:val="25"/>
                <w:cs/>
                <w:lang w:val="en-US" w:eastAsia="en-US"/>
              </w:rPr>
              <w:t>บาท</w:t>
            </w:r>
          </w:p>
        </w:tc>
        <w:tc>
          <w:tcPr>
            <w:tcW w:w="1308" w:type="dxa"/>
            <w:shd w:val="clear" w:color="auto" w:fill="auto"/>
          </w:tcPr>
          <w:p w14:paraId="0B792FB7" w14:textId="77777777" w:rsidR="00A90047" w:rsidRPr="00A90047" w:rsidRDefault="00A90047" w:rsidP="00066DA9">
            <w:pPr>
              <w:pStyle w:val="8"/>
              <w:ind w:left="-108" w:right="-108" w:hanging="18"/>
              <w:rPr>
                <w:rFonts w:ascii="Angsana New" w:hAnsi="Angsana New" w:cs="Angsana New"/>
                <w:sz w:val="25"/>
                <w:szCs w:val="25"/>
                <w:u w:val="none"/>
              </w:rPr>
            </w:pPr>
            <w:r w:rsidRPr="00A90047">
              <w:rPr>
                <w:rFonts w:ascii="Angsana New" w:hAnsi="Angsana New" w:cs="Angsana New"/>
                <w:sz w:val="25"/>
                <w:szCs w:val="25"/>
                <w:u w:val="none"/>
                <w:cs/>
              </w:rPr>
              <w:t>หุ้น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43282924" w14:textId="77777777" w:rsidR="00A90047" w:rsidRPr="00A90047" w:rsidRDefault="00A90047" w:rsidP="00066DA9">
            <w:pPr>
              <w:pStyle w:val="a3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11" w:type="dxa"/>
            <w:shd w:val="clear" w:color="auto" w:fill="auto"/>
          </w:tcPr>
          <w:p w14:paraId="76BF239D" w14:textId="77777777" w:rsidR="00A90047" w:rsidRPr="00A90047" w:rsidRDefault="00A90047" w:rsidP="00066DA9">
            <w:pPr>
              <w:pStyle w:val="a3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  <w:r w:rsidRPr="00A90047">
              <w:rPr>
                <w:sz w:val="25"/>
                <w:szCs w:val="25"/>
                <w:cs/>
                <w:lang w:val="en-US" w:eastAsia="en-US"/>
              </w:rPr>
              <w:t>บาท</w:t>
            </w:r>
          </w:p>
        </w:tc>
      </w:tr>
      <w:tr w:rsidR="00A90047" w:rsidRPr="00EB3D42" w14:paraId="562E1912" w14:textId="77777777" w:rsidTr="00514CD9">
        <w:tc>
          <w:tcPr>
            <w:tcW w:w="2042" w:type="dxa"/>
            <w:shd w:val="clear" w:color="auto" w:fill="auto"/>
          </w:tcPr>
          <w:p w14:paraId="59A797F9" w14:textId="77777777" w:rsidR="00A90047" w:rsidRPr="00EB3D42" w:rsidRDefault="00A90047" w:rsidP="00066DA9">
            <w:pPr>
              <w:pStyle w:val="a3"/>
              <w:tabs>
                <w:tab w:val="left" w:pos="360"/>
                <w:tab w:val="left" w:pos="1440"/>
              </w:tabs>
              <w:ind w:left="0" w:firstLine="0"/>
              <w:jc w:val="thaiDistribute"/>
              <w:rPr>
                <w:b/>
                <w:bCs/>
                <w:sz w:val="25"/>
                <w:szCs w:val="25"/>
              </w:rPr>
            </w:pPr>
            <w:r w:rsidRPr="00EB3D42">
              <w:rPr>
                <w:b/>
                <w:bCs/>
                <w:sz w:val="25"/>
                <w:szCs w:val="25"/>
                <w:cs/>
                <w:lang w:val="en-US" w:eastAsia="en-US"/>
              </w:rPr>
              <w:t>ทุนจดทะเบียน</w:t>
            </w:r>
          </w:p>
        </w:tc>
        <w:tc>
          <w:tcPr>
            <w:tcW w:w="742" w:type="dxa"/>
            <w:shd w:val="clear" w:color="auto" w:fill="auto"/>
          </w:tcPr>
          <w:p w14:paraId="0D7E0620" w14:textId="77777777" w:rsidR="00A90047" w:rsidRPr="00EB3D42" w:rsidRDefault="00A90047" w:rsidP="00066DA9">
            <w:pPr>
              <w:pStyle w:val="a3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</w:p>
        </w:tc>
        <w:tc>
          <w:tcPr>
            <w:tcW w:w="1437" w:type="dxa"/>
            <w:shd w:val="clear" w:color="auto" w:fill="auto"/>
          </w:tcPr>
          <w:p w14:paraId="36BDA4DC" w14:textId="77777777" w:rsidR="00A90047" w:rsidRPr="00EB3D42" w:rsidRDefault="00A90047" w:rsidP="00066DA9">
            <w:pPr>
              <w:pStyle w:val="a3"/>
              <w:ind w:left="-108" w:hanging="601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246A5E58" w14:textId="77777777" w:rsidR="00A90047" w:rsidRPr="00EB3D42" w:rsidRDefault="00A90047" w:rsidP="00066DA9">
            <w:pPr>
              <w:pStyle w:val="a3"/>
              <w:tabs>
                <w:tab w:val="left" w:pos="360"/>
                <w:tab w:val="left" w:pos="1440"/>
              </w:tabs>
              <w:ind w:left="0" w:firstLine="0"/>
              <w:jc w:val="thaiDistribute"/>
              <w:rPr>
                <w:sz w:val="25"/>
                <w:szCs w:val="25"/>
              </w:rPr>
            </w:pPr>
          </w:p>
        </w:tc>
        <w:tc>
          <w:tcPr>
            <w:tcW w:w="1616" w:type="dxa"/>
            <w:shd w:val="clear" w:color="auto" w:fill="auto"/>
          </w:tcPr>
          <w:p w14:paraId="1FB22851" w14:textId="77777777" w:rsidR="00A90047" w:rsidRPr="00EB3D42" w:rsidRDefault="00A90047" w:rsidP="00066DA9">
            <w:pPr>
              <w:pStyle w:val="a3"/>
              <w:tabs>
                <w:tab w:val="left" w:pos="360"/>
                <w:tab w:val="left" w:pos="1440"/>
              </w:tabs>
              <w:ind w:left="0" w:firstLine="0"/>
              <w:jc w:val="right"/>
              <w:rPr>
                <w:sz w:val="25"/>
                <w:szCs w:val="25"/>
              </w:rPr>
            </w:pPr>
          </w:p>
        </w:tc>
        <w:tc>
          <w:tcPr>
            <w:tcW w:w="708" w:type="dxa"/>
            <w:shd w:val="clear" w:color="auto" w:fill="auto"/>
          </w:tcPr>
          <w:p w14:paraId="10C176CF" w14:textId="77777777" w:rsidR="00A90047" w:rsidRPr="00EB3D42" w:rsidRDefault="00A90047" w:rsidP="00066DA9">
            <w:pPr>
              <w:pStyle w:val="a3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</w:p>
        </w:tc>
        <w:tc>
          <w:tcPr>
            <w:tcW w:w="1308" w:type="dxa"/>
            <w:shd w:val="clear" w:color="auto" w:fill="auto"/>
          </w:tcPr>
          <w:p w14:paraId="68F78C55" w14:textId="77777777" w:rsidR="00A90047" w:rsidRPr="00EB3D42" w:rsidRDefault="00A90047" w:rsidP="00066DA9">
            <w:pPr>
              <w:pStyle w:val="a3"/>
              <w:tabs>
                <w:tab w:val="left" w:pos="360"/>
                <w:tab w:val="left" w:pos="1440"/>
              </w:tabs>
              <w:ind w:left="0" w:firstLine="0"/>
              <w:jc w:val="thaiDistribute"/>
              <w:rPr>
                <w:sz w:val="25"/>
                <w:szCs w:val="25"/>
              </w:rPr>
            </w:pP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7BCF8E5D" w14:textId="77777777" w:rsidR="00A90047" w:rsidRPr="00EB3D42" w:rsidRDefault="00A90047" w:rsidP="00066DA9">
            <w:pPr>
              <w:pStyle w:val="a3"/>
              <w:tabs>
                <w:tab w:val="left" w:pos="360"/>
                <w:tab w:val="left" w:pos="1440"/>
              </w:tabs>
              <w:ind w:left="0" w:firstLine="0"/>
              <w:jc w:val="thaiDistribute"/>
              <w:rPr>
                <w:sz w:val="25"/>
                <w:szCs w:val="25"/>
              </w:rPr>
            </w:pPr>
          </w:p>
        </w:tc>
        <w:tc>
          <w:tcPr>
            <w:tcW w:w="1411" w:type="dxa"/>
            <w:shd w:val="clear" w:color="auto" w:fill="auto"/>
          </w:tcPr>
          <w:p w14:paraId="64957ECB" w14:textId="77777777" w:rsidR="00A90047" w:rsidRPr="00EB3D42" w:rsidRDefault="00A90047" w:rsidP="00066DA9">
            <w:pPr>
              <w:pStyle w:val="a3"/>
              <w:tabs>
                <w:tab w:val="left" w:pos="360"/>
                <w:tab w:val="left" w:pos="1440"/>
              </w:tabs>
              <w:ind w:left="0" w:firstLine="0"/>
              <w:jc w:val="thaiDistribute"/>
              <w:rPr>
                <w:sz w:val="25"/>
                <w:szCs w:val="25"/>
              </w:rPr>
            </w:pPr>
          </w:p>
        </w:tc>
      </w:tr>
      <w:tr w:rsidR="00A90047" w:rsidRPr="00EB3D42" w14:paraId="22F1B135" w14:textId="77777777" w:rsidTr="00514CD9">
        <w:trPr>
          <w:trHeight w:val="74"/>
        </w:trPr>
        <w:tc>
          <w:tcPr>
            <w:tcW w:w="2042" w:type="dxa"/>
            <w:shd w:val="clear" w:color="auto" w:fill="auto"/>
          </w:tcPr>
          <w:p w14:paraId="4184B3E3" w14:textId="77777777" w:rsidR="00A90047" w:rsidRPr="00EB3D42" w:rsidRDefault="00A90047" w:rsidP="00A90047">
            <w:pPr>
              <w:pStyle w:val="a3"/>
              <w:tabs>
                <w:tab w:val="left" w:pos="1276"/>
                <w:tab w:val="left" w:pos="1418"/>
                <w:tab w:val="left" w:pos="1710"/>
              </w:tabs>
              <w:ind w:left="6" w:right="-252" w:firstLine="0"/>
              <w:rPr>
                <w:sz w:val="25"/>
                <w:szCs w:val="25"/>
              </w:rPr>
            </w:pPr>
            <w:r w:rsidRPr="00EB3D42">
              <w:rPr>
                <w:sz w:val="25"/>
                <w:szCs w:val="25"/>
                <w:cs/>
                <w:lang w:val="en-US" w:eastAsia="en-US"/>
              </w:rPr>
              <w:t>- หุ้นสามัญต้น</w:t>
            </w:r>
            <w:r>
              <w:rPr>
                <w:rFonts w:hint="cs"/>
                <w:sz w:val="25"/>
                <w:szCs w:val="25"/>
                <w:cs/>
                <w:lang w:val="en-US" w:eastAsia="en-US"/>
              </w:rPr>
              <w:t>งวด</w:t>
            </w:r>
          </w:p>
        </w:tc>
        <w:tc>
          <w:tcPr>
            <w:tcW w:w="742" w:type="dxa"/>
            <w:shd w:val="clear" w:color="auto" w:fill="auto"/>
          </w:tcPr>
          <w:p w14:paraId="1AF5D7F8" w14:textId="77777777" w:rsidR="00A90047" w:rsidRPr="00EB3D42" w:rsidRDefault="00A90047" w:rsidP="00A90047">
            <w:pPr>
              <w:pStyle w:val="a3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  <w:lang w:val="en-US" w:eastAsia="en-US"/>
              </w:rPr>
              <w:t>1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1437" w:type="dxa"/>
            <w:shd w:val="clear" w:color="auto" w:fill="auto"/>
          </w:tcPr>
          <w:p w14:paraId="646B0A07" w14:textId="77777777" w:rsidR="00A90047" w:rsidRPr="00EB3D42" w:rsidRDefault="00A90047" w:rsidP="00A90047">
            <w:pPr>
              <w:pStyle w:val="a3"/>
              <w:ind w:left="-108" w:hanging="601"/>
              <w:jc w:val="right"/>
              <w:rPr>
                <w:sz w:val="25"/>
                <w:szCs w:val="25"/>
                <w:lang w:val="en-US" w:eastAsia="en-US"/>
              </w:rPr>
            </w:pPr>
            <w:r w:rsidRPr="00EB3D42">
              <w:rPr>
                <w:sz w:val="25"/>
                <w:szCs w:val="25"/>
                <w:lang w:val="en-US" w:eastAsia="en-US"/>
              </w:rPr>
              <w:t>99,555,048</w:t>
            </w:r>
            <w:r>
              <w:rPr>
                <w:sz w:val="25"/>
                <w:szCs w:val="25"/>
                <w:lang w:val="en-US" w:eastAsia="en-US"/>
              </w:rPr>
              <w:t>,070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796C8C93" w14:textId="77777777" w:rsidR="00A90047" w:rsidRPr="00EB3D42" w:rsidRDefault="00A90047" w:rsidP="00A90047">
            <w:pPr>
              <w:pStyle w:val="a3"/>
              <w:ind w:left="-108" w:right="252" w:hanging="601"/>
              <w:jc w:val="right"/>
              <w:rPr>
                <w:sz w:val="25"/>
                <w:szCs w:val="25"/>
              </w:rPr>
            </w:pPr>
          </w:p>
        </w:tc>
        <w:tc>
          <w:tcPr>
            <w:tcW w:w="1616" w:type="dxa"/>
            <w:shd w:val="clear" w:color="auto" w:fill="auto"/>
          </w:tcPr>
          <w:p w14:paraId="5459E208" w14:textId="77777777" w:rsidR="00A90047" w:rsidRPr="00EB3D42" w:rsidRDefault="00A90047" w:rsidP="00A90047">
            <w:pPr>
              <w:pStyle w:val="a3"/>
              <w:ind w:left="-108" w:hanging="601"/>
              <w:jc w:val="right"/>
              <w:rPr>
                <w:sz w:val="25"/>
                <w:szCs w:val="25"/>
                <w:lang w:val="en-US" w:eastAsia="en-US"/>
              </w:rPr>
            </w:pPr>
            <w:r w:rsidRPr="00EB3D42">
              <w:rPr>
                <w:sz w:val="25"/>
                <w:szCs w:val="25"/>
                <w:lang w:val="en-US" w:eastAsia="en-US"/>
              </w:rPr>
              <w:t>99,555,048</w:t>
            </w:r>
            <w:r>
              <w:rPr>
                <w:sz w:val="25"/>
                <w:szCs w:val="25"/>
                <w:lang w:val="en-US" w:eastAsia="en-US"/>
              </w:rPr>
              <w:t>,070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708" w:type="dxa"/>
            <w:shd w:val="clear" w:color="auto" w:fill="auto"/>
          </w:tcPr>
          <w:p w14:paraId="174125D9" w14:textId="77777777" w:rsidR="00A90047" w:rsidRPr="00EB3D42" w:rsidRDefault="00A90047" w:rsidP="00A90047">
            <w:pPr>
              <w:pStyle w:val="a3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  <w:lang w:val="en-US" w:eastAsia="en-US"/>
              </w:rPr>
              <w:t>1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1308" w:type="dxa"/>
            <w:shd w:val="clear" w:color="auto" w:fill="auto"/>
          </w:tcPr>
          <w:p w14:paraId="3955C09C" w14:textId="77777777" w:rsidR="00A90047" w:rsidRPr="00EB3D42" w:rsidRDefault="00A90047" w:rsidP="00A90047">
            <w:pPr>
              <w:pStyle w:val="a3"/>
              <w:ind w:left="-108" w:hanging="601"/>
              <w:jc w:val="right"/>
              <w:rPr>
                <w:sz w:val="25"/>
                <w:szCs w:val="25"/>
                <w:lang w:val="en-US" w:eastAsia="en-US"/>
              </w:rPr>
            </w:pPr>
            <w:r w:rsidRPr="00EB3D42">
              <w:rPr>
                <w:sz w:val="25"/>
                <w:szCs w:val="25"/>
                <w:lang w:val="en-US" w:eastAsia="en-US"/>
              </w:rPr>
              <w:t>99,555,048</w:t>
            </w:r>
            <w:r>
              <w:rPr>
                <w:sz w:val="25"/>
                <w:szCs w:val="25"/>
                <w:lang w:val="en-US" w:eastAsia="en-US"/>
              </w:rPr>
              <w:t>,070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29CB0527" w14:textId="77777777" w:rsidR="00A90047" w:rsidRPr="00EB3D42" w:rsidRDefault="00A90047" w:rsidP="00A90047">
            <w:pPr>
              <w:pStyle w:val="a3"/>
              <w:ind w:left="-108" w:right="252" w:hanging="601"/>
              <w:jc w:val="right"/>
              <w:rPr>
                <w:sz w:val="25"/>
                <w:szCs w:val="25"/>
              </w:rPr>
            </w:pPr>
          </w:p>
        </w:tc>
        <w:tc>
          <w:tcPr>
            <w:tcW w:w="1411" w:type="dxa"/>
            <w:shd w:val="clear" w:color="auto" w:fill="auto"/>
          </w:tcPr>
          <w:p w14:paraId="6C9172E5" w14:textId="77777777" w:rsidR="00A90047" w:rsidRPr="00EB3D42" w:rsidRDefault="00A90047" w:rsidP="00A90047">
            <w:pPr>
              <w:pStyle w:val="a3"/>
              <w:ind w:left="-108" w:hanging="601"/>
              <w:jc w:val="right"/>
              <w:rPr>
                <w:sz w:val="25"/>
                <w:szCs w:val="25"/>
                <w:lang w:val="en-US" w:eastAsia="en-US"/>
              </w:rPr>
            </w:pPr>
            <w:r w:rsidRPr="00EB3D42">
              <w:rPr>
                <w:sz w:val="25"/>
                <w:szCs w:val="25"/>
                <w:lang w:val="en-US" w:eastAsia="en-US"/>
              </w:rPr>
              <w:t>99,555,048</w:t>
            </w:r>
            <w:r>
              <w:rPr>
                <w:sz w:val="25"/>
                <w:szCs w:val="25"/>
                <w:lang w:val="en-US" w:eastAsia="en-US"/>
              </w:rPr>
              <w:t>,070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</w:tr>
      <w:tr w:rsidR="00A90047" w:rsidRPr="00EB3D42" w14:paraId="694B4A0E" w14:textId="77777777" w:rsidTr="00514CD9">
        <w:trPr>
          <w:trHeight w:val="74"/>
        </w:trPr>
        <w:tc>
          <w:tcPr>
            <w:tcW w:w="2042" w:type="dxa"/>
            <w:shd w:val="clear" w:color="auto" w:fill="auto"/>
          </w:tcPr>
          <w:p w14:paraId="2D27F507" w14:textId="77777777" w:rsidR="00A90047" w:rsidRPr="00EB3D42" w:rsidRDefault="00A90047" w:rsidP="00066DA9">
            <w:pPr>
              <w:pStyle w:val="a3"/>
              <w:tabs>
                <w:tab w:val="left" w:pos="1276"/>
                <w:tab w:val="left" w:pos="1418"/>
                <w:tab w:val="left" w:pos="1710"/>
              </w:tabs>
              <w:ind w:left="162" w:right="-252" w:firstLine="0"/>
              <w:rPr>
                <w:sz w:val="25"/>
                <w:szCs w:val="25"/>
                <w:u w:val="single"/>
                <w:cs/>
                <w:lang w:val="en-US" w:eastAsia="en-US"/>
              </w:rPr>
            </w:pPr>
            <w:r w:rsidRPr="00EB3D42">
              <w:rPr>
                <w:sz w:val="25"/>
                <w:szCs w:val="25"/>
                <w:u w:val="single"/>
                <w:cs/>
                <w:lang w:val="en-US" w:eastAsia="en-US"/>
              </w:rPr>
              <w:t>หัก</w:t>
            </w:r>
            <w:r w:rsidRPr="00EB3D42">
              <w:rPr>
                <w:sz w:val="25"/>
                <w:szCs w:val="25"/>
                <w:cs/>
                <w:lang w:val="en-US" w:eastAsia="en-US"/>
              </w:rPr>
              <w:t xml:space="preserve"> หุ้นสามัญลดลง</w:t>
            </w:r>
          </w:p>
        </w:tc>
        <w:tc>
          <w:tcPr>
            <w:tcW w:w="742" w:type="dxa"/>
            <w:shd w:val="clear" w:color="auto" w:fill="auto"/>
          </w:tcPr>
          <w:p w14:paraId="70EFDEEA" w14:textId="77777777" w:rsidR="00A90047" w:rsidRPr="00EB3D42" w:rsidRDefault="00A90047" w:rsidP="00066DA9">
            <w:pPr>
              <w:pStyle w:val="a3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  <w:lang w:val="en-US" w:eastAsia="en-US"/>
              </w:rPr>
              <w:t>1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1437" w:type="dxa"/>
            <w:shd w:val="clear" w:color="auto" w:fill="auto"/>
          </w:tcPr>
          <w:p w14:paraId="3D479AE3" w14:textId="0DB1EACB" w:rsidR="00A90047" w:rsidRPr="00EB3D42" w:rsidRDefault="00A6757B" w:rsidP="00066DA9">
            <w:pPr>
              <w:pStyle w:val="a3"/>
              <w:ind w:left="-108" w:hanging="601"/>
              <w:jc w:val="right"/>
              <w:rPr>
                <w:sz w:val="25"/>
                <w:szCs w:val="25"/>
                <w:cs/>
                <w:lang w:val="en-US" w:eastAsia="en-US"/>
              </w:rPr>
            </w:pPr>
            <w:r>
              <w:rPr>
                <w:sz w:val="25"/>
                <w:szCs w:val="25"/>
                <w:cs/>
                <w:lang w:val="en-US" w:eastAsia="en-US"/>
              </w:rPr>
              <w:t>(</w:t>
            </w:r>
            <w:r>
              <w:rPr>
                <w:sz w:val="25"/>
                <w:szCs w:val="25"/>
                <w:lang w:val="en-US" w:eastAsia="en-US"/>
              </w:rPr>
              <w:t>69,704,755</w:t>
            </w:r>
            <w:r w:rsidR="00FF4688">
              <w:rPr>
                <w:sz w:val="25"/>
                <w:szCs w:val="25"/>
                <w:lang w:val="en-US" w:eastAsia="en-US"/>
              </w:rPr>
              <w:t>,246</w:t>
            </w:r>
            <w:r>
              <w:rPr>
                <w:sz w:val="25"/>
                <w:szCs w:val="25"/>
                <w:cs/>
                <w:lang w:val="en-US" w:eastAsia="en-US"/>
              </w:rPr>
              <w:t>)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7F0DD53F" w14:textId="77777777" w:rsidR="00A90047" w:rsidRPr="00EB3D42" w:rsidRDefault="00A90047" w:rsidP="00066DA9">
            <w:pPr>
              <w:pStyle w:val="a3"/>
              <w:ind w:left="-108" w:right="432" w:hanging="601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616" w:type="dxa"/>
            <w:shd w:val="clear" w:color="auto" w:fill="auto"/>
          </w:tcPr>
          <w:p w14:paraId="50BAC979" w14:textId="77777777" w:rsidR="00A90047" w:rsidRPr="00EB3D42" w:rsidRDefault="00A6757B" w:rsidP="00066DA9">
            <w:pPr>
              <w:pStyle w:val="a3"/>
              <w:ind w:left="-108" w:hanging="601"/>
              <w:jc w:val="right"/>
              <w:rPr>
                <w:sz w:val="25"/>
                <w:szCs w:val="25"/>
                <w:lang w:val="en-US" w:eastAsia="en-US"/>
              </w:rPr>
            </w:pPr>
            <w:r>
              <w:rPr>
                <w:sz w:val="25"/>
                <w:szCs w:val="25"/>
                <w:cs/>
                <w:lang w:val="en-US" w:eastAsia="en-US"/>
              </w:rPr>
              <w:t>(</w:t>
            </w:r>
            <w:r>
              <w:rPr>
                <w:sz w:val="25"/>
                <w:szCs w:val="25"/>
                <w:lang w:val="en-US" w:eastAsia="en-US"/>
              </w:rPr>
              <w:t>69,704,755,246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  <w:r>
              <w:rPr>
                <w:sz w:val="25"/>
                <w:szCs w:val="25"/>
                <w:cs/>
                <w:lang w:val="en-US" w:eastAsia="en-US"/>
              </w:rPr>
              <w:t>)</w:t>
            </w:r>
          </w:p>
        </w:tc>
        <w:tc>
          <w:tcPr>
            <w:tcW w:w="708" w:type="dxa"/>
            <w:shd w:val="clear" w:color="auto" w:fill="auto"/>
          </w:tcPr>
          <w:p w14:paraId="28CFFCE7" w14:textId="77777777" w:rsidR="00A90047" w:rsidRPr="00EB3D42" w:rsidRDefault="00A90047" w:rsidP="00066DA9">
            <w:pPr>
              <w:pStyle w:val="a3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  <w:lang w:val="en-US" w:eastAsia="en-US"/>
              </w:rPr>
              <w:t>1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1308" w:type="dxa"/>
            <w:shd w:val="clear" w:color="auto" w:fill="auto"/>
          </w:tcPr>
          <w:p w14:paraId="4E25EA81" w14:textId="77777777" w:rsidR="00A90047" w:rsidRPr="001E2770" w:rsidRDefault="00A90047" w:rsidP="00066DA9">
            <w:pPr>
              <w:ind w:right="43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E2770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1FA246BC" w14:textId="77777777" w:rsidR="00A90047" w:rsidRPr="00EB3D42" w:rsidRDefault="00A90047" w:rsidP="00066DA9">
            <w:pPr>
              <w:pStyle w:val="a3"/>
              <w:ind w:left="-108" w:right="432" w:hanging="601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411" w:type="dxa"/>
            <w:shd w:val="clear" w:color="auto" w:fill="auto"/>
          </w:tcPr>
          <w:p w14:paraId="2F80550B" w14:textId="77777777" w:rsidR="00A90047" w:rsidRPr="001E2770" w:rsidRDefault="00A90047" w:rsidP="00066DA9">
            <w:pPr>
              <w:ind w:right="43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E2770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A90047" w:rsidRPr="00EB3D42" w14:paraId="058F72BF" w14:textId="77777777" w:rsidTr="00514CD9">
        <w:trPr>
          <w:trHeight w:val="74"/>
        </w:trPr>
        <w:tc>
          <w:tcPr>
            <w:tcW w:w="2042" w:type="dxa"/>
            <w:shd w:val="clear" w:color="auto" w:fill="auto"/>
          </w:tcPr>
          <w:p w14:paraId="0864EABC" w14:textId="77777777" w:rsidR="00A90047" w:rsidRPr="00EB3D42" w:rsidRDefault="00A90047" w:rsidP="00066DA9">
            <w:pPr>
              <w:pStyle w:val="a3"/>
              <w:tabs>
                <w:tab w:val="left" w:pos="1276"/>
                <w:tab w:val="left" w:pos="1418"/>
                <w:tab w:val="left" w:pos="1710"/>
              </w:tabs>
              <w:ind w:left="162" w:right="-252" w:firstLine="0"/>
              <w:rPr>
                <w:sz w:val="25"/>
                <w:szCs w:val="25"/>
                <w:cs/>
              </w:rPr>
            </w:pPr>
            <w:r w:rsidRPr="00EB3D42">
              <w:rPr>
                <w:sz w:val="25"/>
                <w:szCs w:val="25"/>
                <w:u w:val="single"/>
                <w:cs/>
                <w:lang w:val="en-US" w:eastAsia="en-US"/>
              </w:rPr>
              <w:t>บวก</w:t>
            </w:r>
            <w:r w:rsidRPr="00EB3D42">
              <w:rPr>
                <w:sz w:val="25"/>
                <w:szCs w:val="25"/>
                <w:cs/>
                <w:lang w:val="en-US" w:eastAsia="en-US"/>
              </w:rPr>
              <w:t xml:space="preserve"> หุ้นสามัญเพิ่มขึ้น</w:t>
            </w:r>
          </w:p>
        </w:tc>
        <w:tc>
          <w:tcPr>
            <w:tcW w:w="742" w:type="dxa"/>
            <w:shd w:val="clear" w:color="auto" w:fill="auto"/>
          </w:tcPr>
          <w:p w14:paraId="228DD423" w14:textId="77777777" w:rsidR="00A90047" w:rsidRPr="00EB3D42" w:rsidRDefault="00A90047" w:rsidP="00066DA9">
            <w:pPr>
              <w:pStyle w:val="a3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  <w:lang w:val="en-US" w:eastAsia="en-US"/>
              </w:rPr>
              <w:t>1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1437" w:type="dxa"/>
            <w:shd w:val="clear" w:color="auto" w:fill="auto"/>
          </w:tcPr>
          <w:p w14:paraId="36101224" w14:textId="77777777" w:rsidR="00A90047" w:rsidRPr="00EB3D42" w:rsidRDefault="00A6757B" w:rsidP="00066DA9">
            <w:pPr>
              <w:pStyle w:val="a3"/>
              <w:ind w:left="-108" w:hanging="601"/>
              <w:jc w:val="right"/>
              <w:rPr>
                <w:sz w:val="25"/>
                <w:szCs w:val="25"/>
                <w:lang w:val="en-US" w:eastAsia="en-US"/>
              </w:rPr>
            </w:pPr>
            <w:r>
              <w:rPr>
                <w:sz w:val="25"/>
                <w:szCs w:val="25"/>
                <w:lang w:val="en-US" w:eastAsia="en-US"/>
              </w:rPr>
              <w:t>55,969,299,045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2194B73C" w14:textId="77777777" w:rsidR="00A90047" w:rsidRPr="00EB3D42" w:rsidRDefault="00A90047" w:rsidP="00066DA9">
            <w:pPr>
              <w:pStyle w:val="a3"/>
              <w:ind w:left="-108" w:right="162" w:hanging="601"/>
              <w:jc w:val="right"/>
              <w:rPr>
                <w:sz w:val="25"/>
                <w:szCs w:val="25"/>
              </w:rPr>
            </w:pPr>
          </w:p>
        </w:tc>
        <w:tc>
          <w:tcPr>
            <w:tcW w:w="1616" w:type="dxa"/>
            <w:shd w:val="clear" w:color="auto" w:fill="auto"/>
          </w:tcPr>
          <w:p w14:paraId="61464F90" w14:textId="77777777" w:rsidR="00A90047" w:rsidRPr="00EB3D42" w:rsidRDefault="00A6757B" w:rsidP="00066DA9">
            <w:pPr>
              <w:pStyle w:val="a3"/>
              <w:ind w:left="-108" w:hanging="601"/>
              <w:jc w:val="right"/>
              <w:rPr>
                <w:sz w:val="25"/>
                <w:szCs w:val="25"/>
                <w:lang w:val="en-US" w:eastAsia="en-US"/>
              </w:rPr>
            </w:pPr>
            <w:r>
              <w:rPr>
                <w:sz w:val="25"/>
                <w:szCs w:val="25"/>
                <w:lang w:val="en-US" w:eastAsia="en-US"/>
              </w:rPr>
              <w:t>55,969,299,045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708" w:type="dxa"/>
            <w:shd w:val="clear" w:color="auto" w:fill="auto"/>
          </w:tcPr>
          <w:p w14:paraId="61672E30" w14:textId="77777777" w:rsidR="00A90047" w:rsidRPr="00EB3D42" w:rsidRDefault="00A90047" w:rsidP="00066DA9">
            <w:pPr>
              <w:pStyle w:val="a3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  <w:lang w:val="en-US" w:eastAsia="en-US"/>
              </w:rPr>
              <w:t>1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1308" w:type="dxa"/>
            <w:shd w:val="clear" w:color="auto" w:fill="auto"/>
          </w:tcPr>
          <w:p w14:paraId="4E63D056" w14:textId="77777777" w:rsidR="00A90047" w:rsidRPr="001E2770" w:rsidRDefault="00A90047" w:rsidP="00066DA9">
            <w:pPr>
              <w:ind w:right="43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E2770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663C5878" w14:textId="77777777" w:rsidR="00A90047" w:rsidRPr="00EB3D42" w:rsidRDefault="00A90047" w:rsidP="00066DA9">
            <w:pPr>
              <w:pStyle w:val="a3"/>
              <w:ind w:left="-108" w:right="162" w:hanging="601"/>
              <w:jc w:val="right"/>
              <w:rPr>
                <w:sz w:val="25"/>
                <w:szCs w:val="25"/>
              </w:rPr>
            </w:pPr>
          </w:p>
        </w:tc>
        <w:tc>
          <w:tcPr>
            <w:tcW w:w="1411" w:type="dxa"/>
            <w:shd w:val="clear" w:color="auto" w:fill="auto"/>
          </w:tcPr>
          <w:p w14:paraId="341ADCA5" w14:textId="77777777" w:rsidR="00A90047" w:rsidRPr="001E2770" w:rsidRDefault="00A90047" w:rsidP="00066DA9">
            <w:pPr>
              <w:ind w:right="43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E2770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A90047" w:rsidRPr="00EB3D42" w14:paraId="5CA163A9" w14:textId="77777777" w:rsidTr="00514CD9">
        <w:tc>
          <w:tcPr>
            <w:tcW w:w="2042" w:type="dxa"/>
            <w:shd w:val="clear" w:color="auto" w:fill="auto"/>
          </w:tcPr>
          <w:p w14:paraId="6B31C3D4" w14:textId="77777777" w:rsidR="00A90047" w:rsidRPr="00EB3D42" w:rsidRDefault="00A90047" w:rsidP="00A90047">
            <w:pPr>
              <w:pStyle w:val="a3"/>
              <w:tabs>
                <w:tab w:val="left" w:pos="1276"/>
                <w:tab w:val="left" w:pos="1418"/>
                <w:tab w:val="left" w:pos="1710"/>
              </w:tabs>
              <w:ind w:left="6" w:right="-252" w:firstLine="0"/>
              <w:rPr>
                <w:sz w:val="25"/>
                <w:szCs w:val="25"/>
              </w:rPr>
            </w:pPr>
            <w:r w:rsidRPr="00EB3D42">
              <w:rPr>
                <w:sz w:val="25"/>
                <w:szCs w:val="25"/>
                <w:cs/>
                <w:lang w:val="en-US" w:eastAsia="en-US"/>
              </w:rPr>
              <w:t>- หุ้นสามัญปลาย</w:t>
            </w:r>
            <w:r>
              <w:rPr>
                <w:rFonts w:hint="cs"/>
                <w:sz w:val="25"/>
                <w:szCs w:val="25"/>
                <w:cs/>
                <w:lang w:val="en-US" w:eastAsia="en-US"/>
              </w:rPr>
              <w:t>งวด</w:t>
            </w:r>
          </w:p>
        </w:tc>
        <w:tc>
          <w:tcPr>
            <w:tcW w:w="742" w:type="dxa"/>
            <w:shd w:val="clear" w:color="auto" w:fill="auto"/>
          </w:tcPr>
          <w:p w14:paraId="6F328FED" w14:textId="77777777" w:rsidR="00A90047" w:rsidRPr="00EB3D42" w:rsidRDefault="00A90047" w:rsidP="00A90047">
            <w:pPr>
              <w:pStyle w:val="a3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  <w:lang w:val="en-US" w:eastAsia="en-US"/>
              </w:rPr>
              <w:t>1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C8774E" w14:textId="77777777" w:rsidR="00A90047" w:rsidRPr="00EB3D42" w:rsidRDefault="00A6757B" w:rsidP="00A90047">
            <w:pPr>
              <w:pStyle w:val="a3"/>
              <w:ind w:left="-108" w:hanging="601"/>
              <w:jc w:val="right"/>
              <w:rPr>
                <w:sz w:val="25"/>
                <w:szCs w:val="25"/>
                <w:lang w:val="en-US" w:eastAsia="en-US"/>
              </w:rPr>
            </w:pPr>
            <w:r>
              <w:rPr>
                <w:sz w:val="25"/>
                <w:szCs w:val="25"/>
                <w:lang w:val="en-US" w:eastAsia="en-US"/>
              </w:rPr>
              <w:t>85,819,591,869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029596B9" w14:textId="77777777" w:rsidR="00A90047" w:rsidRPr="00EB3D42" w:rsidRDefault="00A90047" w:rsidP="00A90047">
            <w:pPr>
              <w:pStyle w:val="a3"/>
              <w:ind w:left="-108" w:right="252" w:hanging="601"/>
              <w:jc w:val="right"/>
              <w:rPr>
                <w:sz w:val="25"/>
                <w:szCs w:val="25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C3F134" w14:textId="77777777" w:rsidR="00A90047" w:rsidRPr="00EB3D42" w:rsidRDefault="00A6757B" w:rsidP="00A90047">
            <w:pPr>
              <w:pStyle w:val="a3"/>
              <w:ind w:left="-108" w:hanging="601"/>
              <w:jc w:val="right"/>
              <w:rPr>
                <w:sz w:val="25"/>
                <w:szCs w:val="25"/>
                <w:lang w:val="en-US" w:eastAsia="en-US"/>
              </w:rPr>
            </w:pPr>
            <w:r>
              <w:rPr>
                <w:sz w:val="25"/>
                <w:szCs w:val="25"/>
                <w:lang w:val="en-US" w:eastAsia="en-US"/>
              </w:rPr>
              <w:t>85,819,591,869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708" w:type="dxa"/>
            <w:shd w:val="clear" w:color="auto" w:fill="auto"/>
          </w:tcPr>
          <w:p w14:paraId="5B0938FE" w14:textId="77777777" w:rsidR="00A90047" w:rsidRPr="00EB3D42" w:rsidRDefault="00A90047" w:rsidP="00A90047">
            <w:pPr>
              <w:pStyle w:val="a3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  <w:lang w:val="en-US" w:eastAsia="en-US"/>
              </w:rPr>
              <w:t>1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DC4A0F" w14:textId="77777777" w:rsidR="00A90047" w:rsidRPr="00EB3D42" w:rsidRDefault="00A90047" w:rsidP="00A90047">
            <w:pPr>
              <w:pStyle w:val="a3"/>
              <w:ind w:left="-108" w:hanging="601"/>
              <w:jc w:val="right"/>
              <w:rPr>
                <w:sz w:val="25"/>
                <w:szCs w:val="25"/>
                <w:lang w:val="en-US" w:eastAsia="en-US"/>
              </w:rPr>
            </w:pPr>
            <w:r w:rsidRPr="00EB3D42">
              <w:rPr>
                <w:sz w:val="25"/>
                <w:szCs w:val="25"/>
                <w:lang w:val="en-US" w:eastAsia="en-US"/>
              </w:rPr>
              <w:t>99,555,048</w:t>
            </w:r>
            <w:r>
              <w:rPr>
                <w:sz w:val="25"/>
                <w:szCs w:val="25"/>
                <w:lang w:val="en-US" w:eastAsia="en-US"/>
              </w:rPr>
              <w:t>,070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1D11D680" w14:textId="77777777" w:rsidR="00A90047" w:rsidRPr="00EB3D42" w:rsidRDefault="00A90047" w:rsidP="00A90047">
            <w:pPr>
              <w:pStyle w:val="a3"/>
              <w:ind w:left="-108" w:right="162" w:hanging="601"/>
              <w:jc w:val="right"/>
              <w:rPr>
                <w:sz w:val="25"/>
                <w:szCs w:val="25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EB70E" w14:textId="77777777" w:rsidR="00A90047" w:rsidRPr="00EB3D42" w:rsidRDefault="00A90047" w:rsidP="00A90047">
            <w:pPr>
              <w:pStyle w:val="a3"/>
              <w:ind w:left="-108" w:hanging="601"/>
              <w:jc w:val="right"/>
              <w:rPr>
                <w:sz w:val="25"/>
                <w:szCs w:val="25"/>
                <w:lang w:val="en-US" w:eastAsia="en-US"/>
              </w:rPr>
            </w:pPr>
            <w:r w:rsidRPr="00EB3D42">
              <w:rPr>
                <w:sz w:val="25"/>
                <w:szCs w:val="25"/>
                <w:lang w:val="en-US" w:eastAsia="en-US"/>
              </w:rPr>
              <w:t>99,555,048</w:t>
            </w:r>
            <w:r>
              <w:rPr>
                <w:sz w:val="25"/>
                <w:szCs w:val="25"/>
                <w:lang w:val="en-US" w:eastAsia="en-US"/>
              </w:rPr>
              <w:t>,070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</w:tr>
      <w:tr w:rsidR="00A90047" w:rsidRPr="00EB3D42" w14:paraId="39B52018" w14:textId="77777777" w:rsidTr="00514CD9">
        <w:tc>
          <w:tcPr>
            <w:tcW w:w="2042" w:type="dxa"/>
            <w:shd w:val="clear" w:color="auto" w:fill="auto"/>
          </w:tcPr>
          <w:p w14:paraId="3679207D" w14:textId="77777777" w:rsidR="00A90047" w:rsidRPr="00EB3D42" w:rsidRDefault="00A90047" w:rsidP="00066DA9">
            <w:pPr>
              <w:pStyle w:val="a3"/>
              <w:tabs>
                <w:tab w:val="left" w:pos="360"/>
                <w:tab w:val="left" w:pos="1440"/>
              </w:tabs>
              <w:ind w:left="0" w:firstLine="0"/>
              <w:jc w:val="thaiDistribute"/>
              <w:rPr>
                <w:b/>
                <w:bCs/>
                <w:spacing w:val="-6"/>
                <w:sz w:val="25"/>
                <w:szCs w:val="25"/>
              </w:rPr>
            </w:pPr>
            <w:r w:rsidRPr="00EB3D42">
              <w:rPr>
                <w:b/>
                <w:bCs/>
                <w:spacing w:val="-6"/>
                <w:sz w:val="25"/>
                <w:szCs w:val="25"/>
                <w:cs/>
                <w:lang w:val="en-US" w:eastAsia="en-US"/>
              </w:rPr>
              <w:t>ทุนที่ออกและชำระแล้ว</w:t>
            </w:r>
          </w:p>
        </w:tc>
        <w:tc>
          <w:tcPr>
            <w:tcW w:w="742" w:type="dxa"/>
            <w:shd w:val="clear" w:color="auto" w:fill="auto"/>
          </w:tcPr>
          <w:p w14:paraId="5FE029EF" w14:textId="77777777" w:rsidR="00A90047" w:rsidRPr="00EB3D42" w:rsidRDefault="00A90047" w:rsidP="00066DA9">
            <w:pPr>
              <w:pStyle w:val="a3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</w:p>
        </w:tc>
        <w:tc>
          <w:tcPr>
            <w:tcW w:w="1437" w:type="dxa"/>
            <w:shd w:val="clear" w:color="auto" w:fill="auto"/>
          </w:tcPr>
          <w:p w14:paraId="35B59D73" w14:textId="77777777" w:rsidR="00A90047" w:rsidRPr="00EB3D42" w:rsidRDefault="00A90047" w:rsidP="00066DA9">
            <w:pPr>
              <w:pStyle w:val="a3"/>
              <w:ind w:left="-108" w:hanging="601"/>
              <w:jc w:val="right"/>
              <w:rPr>
                <w:sz w:val="25"/>
                <w:szCs w:val="25"/>
              </w:rPr>
            </w:pP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136626A3" w14:textId="77777777" w:rsidR="00A90047" w:rsidRPr="00EB3D42" w:rsidRDefault="00A90047" w:rsidP="00066DA9">
            <w:pPr>
              <w:pStyle w:val="a3"/>
              <w:ind w:left="-108" w:right="162" w:hanging="601"/>
              <w:jc w:val="right"/>
              <w:rPr>
                <w:sz w:val="25"/>
                <w:szCs w:val="25"/>
              </w:rPr>
            </w:pPr>
          </w:p>
        </w:tc>
        <w:tc>
          <w:tcPr>
            <w:tcW w:w="1616" w:type="dxa"/>
            <w:shd w:val="clear" w:color="auto" w:fill="auto"/>
          </w:tcPr>
          <w:p w14:paraId="50E4F73B" w14:textId="77777777" w:rsidR="00A90047" w:rsidRPr="00EB3D42" w:rsidRDefault="00A90047" w:rsidP="00066DA9">
            <w:pPr>
              <w:pStyle w:val="a3"/>
              <w:ind w:left="-108" w:hanging="601"/>
              <w:jc w:val="right"/>
              <w:rPr>
                <w:sz w:val="25"/>
                <w:szCs w:val="25"/>
              </w:rPr>
            </w:pPr>
          </w:p>
        </w:tc>
        <w:tc>
          <w:tcPr>
            <w:tcW w:w="708" w:type="dxa"/>
            <w:shd w:val="clear" w:color="auto" w:fill="auto"/>
          </w:tcPr>
          <w:p w14:paraId="7AED7F3A" w14:textId="77777777" w:rsidR="00A90047" w:rsidRPr="00EB3D42" w:rsidRDefault="00A90047" w:rsidP="00066DA9">
            <w:pPr>
              <w:pStyle w:val="a3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</w:p>
        </w:tc>
        <w:tc>
          <w:tcPr>
            <w:tcW w:w="1308" w:type="dxa"/>
            <w:shd w:val="clear" w:color="auto" w:fill="auto"/>
          </w:tcPr>
          <w:p w14:paraId="0436CA63" w14:textId="77777777" w:rsidR="00A90047" w:rsidRPr="00EB3D42" w:rsidRDefault="00A90047" w:rsidP="00066DA9">
            <w:pPr>
              <w:pStyle w:val="a3"/>
              <w:ind w:left="-108" w:hanging="601"/>
              <w:jc w:val="right"/>
              <w:rPr>
                <w:sz w:val="25"/>
                <w:szCs w:val="25"/>
              </w:rPr>
            </w:pP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44FEE43F" w14:textId="77777777" w:rsidR="00A90047" w:rsidRPr="00EB3D42" w:rsidRDefault="00A90047" w:rsidP="00066DA9">
            <w:pPr>
              <w:pStyle w:val="a3"/>
              <w:ind w:left="-108" w:right="162" w:hanging="601"/>
              <w:jc w:val="right"/>
              <w:rPr>
                <w:sz w:val="25"/>
                <w:szCs w:val="25"/>
              </w:rPr>
            </w:pPr>
          </w:p>
        </w:tc>
        <w:tc>
          <w:tcPr>
            <w:tcW w:w="1411" w:type="dxa"/>
            <w:shd w:val="clear" w:color="auto" w:fill="auto"/>
          </w:tcPr>
          <w:p w14:paraId="01872C24" w14:textId="77777777" w:rsidR="00A90047" w:rsidRPr="00EB3D42" w:rsidRDefault="00A90047" w:rsidP="00066DA9">
            <w:pPr>
              <w:pStyle w:val="a3"/>
              <w:ind w:left="-108" w:hanging="601"/>
              <w:jc w:val="right"/>
              <w:rPr>
                <w:sz w:val="25"/>
                <w:szCs w:val="25"/>
              </w:rPr>
            </w:pPr>
          </w:p>
        </w:tc>
      </w:tr>
      <w:tr w:rsidR="00A90047" w:rsidRPr="00EB3D42" w14:paraId="45246518" w14:textId="77777777" w:rsidTr="00514CD9">
        <w:trPr>
          <w:trHeight w:val="74"/>
        </w:trPr>
        <w:tc>
          <w:tcPr>
            <w:tcW w:w="2042" w:type="dxa"/>
            <w:shd w:val="clear" w:color="auto" w:fill="auto"/>
          </w:tcPr>
          <w:p w14:paraId="749D0957" w14:textId="77777777" w:rsidR="00A90047" w:rsidRPr="00EB3D42" w:rsidRDefault="00A90047" w:rsidP="00A90047">
            <w:pPr>
              <w:pStyle w:val="a3"/>
              <w:tabs>
                <w:tab w:val="left" w:pos="1276"/>
                <w:tab w:val="left" w:pos="1418"/>
                <w:tab w:val="left" w:pos="1710"/>
              </w:tabs>
              <w:ind w:left="6" w:right="-252" w:firstLine="0"/>
              <w:rPr>
                <w:sz w:val="25"/>
                <w:szCs w:val="25"/>
              </w:rPr>
            </w:pPr>
            <w:r w:rsidRPr="00EB3D42">
              <w:rPr>
                <w:sz w:val="25"/>
                <w:szCs w:val="25"/>
                <w:cs/>
                <w:lang w:val="en-US" w:eastAsia="en-US"/>
              </w:rPr>
              <w:t>- หุ้นสามัญต้น</w:t>
            </w:r>
            <w:r>
              <w:rPr>
                <w:rFonts w:hint="cs"/>
                <w:sz w:val="25"/>
                <w:szCs w:val="25"/>
                <w:cs/>
                <w:lang w:val="en-US" w:eastAsia="en-US"/>
              </w:rPr>
              <w:t>งวด</w:t>
            </w:r>
          </w:p>
        </w:tc>
        <w:tc>
          <w:tcPr>
            <w:tcW w:w="742" w:type="dxa"/>
            <w:shd w:val="clear" w:color="auto" w:fill="auto"/>
          </w:tcPr>
          <w:p w14:paraId="477C44FE" w14:textId="77777777" w:rsidR="00A90047" w:rsidRPr="00EB3D42" w:rsidRDefault="00A90047" w:rsidP="00A90047">
            <w:pPr>
              <w:pStyle w:val="a3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  <w:lang w:val="en-US" w:eastAsia="en-US"/>
              </w:rPr>
              <w:t>1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1437" w:type="dxa"/>
            <w:shd w:val="clear" w:color="auto" w:fill="auto"/>
          </w:tcPr>
          <w:p w14:paraId="056F9DD1" w14:textId="77777777" w:rsidR="00A90047" w:rsidRPr="00EB3D42" w:rsidRDefault="00A90047" w:rsidP="00A90047">
            <w:pPr>
              <w:pStyle w:val="a3"/>
              <w:ind w:left="-108" w:hanging="601"/>
              <w:jc w:val="right"/>
              <w:rPr>
                <w:sz w:val="25"/>
                <w:szCs w:val="25"/>
                <w:lang w:val="en-US" w:eastAsia="en-US"/>
              </w:rPr>
            </w:pPr>
            <w:r>
              <w:rPr>
                <w:sz w:val="25"/>
                <w:szCs w:val="25"/>
                <w:lang w:val="en-US"/>
              </w:rPr>
              <w:t>29,850,292,824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260610BA" w14:textId="77777777" w:rsidR="00A90047" w:rsidRPr="00EB3D42" w:rsidRDefault="00A90047" w:rsidP="00A90047">
            <w:pPr>
              <w:pStyle w:val="a3"/>
              <w:ind w:left="-108" w:right="162" w:hanging="601"/>
              <w:jc w:val="right"/>
              <w:rPr>
                <w:sz w:val="25"/>
                <w:szCs w:val="25"/>
              </w:rPr>
            </w:pPr>
          </w:p>
        </w:tc>
        <w:tc>
          <w:tcPr>
            <w:tcW w:w="1616" w:type="dxa"/>
            <w:shd w:val="clear" w:color="auto" w:fill="auto"/>
          </w:tcPr>
          <w:p w14:paraId="51BC7314" w14:textId="77777777" w:rsidR="00A90047" w:rsidRPr="00EB3D42" w:rsidRDefault="00A90047" w:rsidP="00A90047">
            <w:pPr>
              <w:pStyle w:val="a3"/>
              <w:ind w:left="-108" w:hanging="601"/>
              <w:jc w:val="right"/>
              <w:rPr>
                <w:sz w:val="25"/>
                <w:szCs w:val="25"/>
                <w:lang w:val="en-US" w:eastAsia="en-US"/>
              </w:rPr>
            </w:pPr>
            <w:r>
              <w:rPr>
                <w:sz w:val="25"/>
                <w:szCs w:val="25"/>
                <w:lang w:val="en-US"/>
              </w:rPr>
              <w:t>29,850,292,824</w:t>
            </w:r>
            <w:r>
              <w:rPr>
                <w:sz w:val="25"/>
                <w:szCs w:val="25"/>
                <w:cs/>
                <w:lang w:val="en-US"/>
              </w:rPr>
              <w:t>.</w:t>
            </w:r>
            <w:r>
              <w:rPr>
                <w:sz w:val="25"/>
                <w:szCs w:val="25"/>
                <w:lang w:val="en-US"/>
              </w:rPr>
              <w:t>00</w:t>
            </w:r>
          </w:p>
        </w:tc>
        <w:tc>
          <w:tcPr>
            <w:tcW w:w="708" w:type="dxa"/>
            <w:shd w:val="clear" w:color="auto" w:fill="auto"/>
          </w:tcPr>
          <w:p w14:paraId="4597B95B" w14:textId="77777777" w:rsidR="00A90047" w:rsidRPr="00EB3D42" w:rsidRDefault="00A90047" w:rsidP="00A90047">
            <w:pPr>
              <w:pStyle w:val="a3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  <w:lang w:val="en-US" w:eastAsia="en-US"/>
              </w:rPr>
              <w:t>1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1308" w:type="dxa"/>
            <w:shd w:val="clear" w:color="auto" w:fill="auto"/>
          </w:tcPr>
          <w:p w14:paraId="68AEB1E5" w14:textId="77777777" w:rsidR="00A90047" w:rsidRPr="00EB3D42" w:rsidRDefault="00A90047" w:rsidP="00A90047">
            <w:pPr>
              <w:pStyle w:val="a3"/>
              <w:ind w:left="-108" w:hanging="601"/>
              <w:jc w:val="right"/>
              <w:rPr>
                <w:sz w:val="25"/>
                <w:szCs w:val="25"/>
                <w:lang w:val="en-US" w:eastAsia="en-US"/>
              </w:rPr>
            </w:pPr>
            <w:r>
              <w:rPr>
                <w:sz w:val="25"/>
                <w:szCs w:val="25"/>
                <w:lang w:val="en-US"/>
              </w:rPr>
              <w:t>29,850,292,824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10EB963B" w14:textId="77777777" w:rsidR="00A90047" w:rsidRPr="00EB3D42" w:rsidRDefault="00A90047" w:rsidP="00A90047">
            <w:pPr>
              <w:pStyle w:val="a3"/>
              <w:ind w:left="-108" w:right="162" w:hanging="601"/>
              <w:jc w:val="right"/>
              <w:rPr>
                <w:sz w:val="25"/>
                <w:szCs w:val="25"/>
              </w:rPr>
            </w:pPr>
          </w:p>
        </w:tc>
        <w:tc>
          <w:tcPr>
            <w:tcW w:w="1411" w:type="dxa"/>
            <w:shd w:val="clear" w:color="auto" w:fill="auto"/>
          </w:tcPr>
          <w:p w14:paraId="38EF0876" w14:textId="77777777" w:rsidR="00A90047" w:rsidRPr="00EB3D42" w:rsidRDefault="00A90047" w:rsidP="00A90047">
            <w:pPr>
              <w:pStyle w:val="a3"/>
              <w:ind w:left="-108" w:hanging="601"/>
              <w:jc w:val="right"/>
              <w:rPr>
                <w:sz w:val="25"/>
                <w:szCs w:val="25"/>
                <w:lang w:val="en-US" w:eastAsia="en-US"/>
              </w:rPr>
            </w:pPr>
            <w:r>
              <w:rPr>
                <w:sz w:val="25"/>
                <w:szCs w:val="25"/>
                <w:lang w:val="en-US"/>
              </w:rPr>
              <w:t>29,850,292,824</w:t>
            </w:r>
            <w:r>
              <w:rPr>
                <w:sz w:val="25"/>
                <w:szCs w:val="25"/>
                <w:cs/>
                <w:lang w:val="en-US"/>
              </w:rPr>
              <w:t>.</w:t>
            </w:r>
            <w:r>
              <w:rPr>
                <w:sz w:val="25"/>
                <w:szCs w:val="25"/>
                <w:lang w:val="en-US"/>
              </w:rPr>
              <w:t>00</w:t>
            </w:r>
          </w:p>
        </w:tc>
      </w:tr>
      <w:tr w:rsidR="00A90047" w:rsidRPr="00EB3D42" w14:paraId="61F27020" w14:textId="77777777" w:rsidTr="00514CD9">
        <w:trPr>
          <w:trHeight w:val="74"/>
        </w:trPr>
        <w:tc>
          <w:tcPr>
            <w:tcW w:w="2042" w:type="dxa"/>
            <w:shd w:val="clear" w:color="auto" w:fill="auto"/>
          </w:tcPr>
          <w:p w14:paraId="20471579" w14:textId="77777777" w:rsidR="00A90047" w:rsidRPr="00EB3D42" w:rsidRDefault="00A90047" w:rsidP="00066DA9">
            <w:pPr>
              <w:pStyle w:val="a3"/>
              <w:tabs>
                <w:tab w:val="left" w:pos="1276"/>
                <w:tab w:val="left" w:pos="1418"/>
                <w:tab w:val="left" w:pos="1710"/>
              </w:tabs>
              <w:ind w:left="162" w:right="-252" w:firstLine="0"/>
              <w:rPr>
                <w:sz w:val="25"/>
                <w:szCs w:val="25"/>
                <w:u w:val="single"/>
                <w:cs/>
                <w:lang w:val="en-US" w:eastAsia="en-US"/>
              </w:rPr>
            </w:pPr>
            <w:r w:rsidRPr="00EB3D42">
              <w:rPr>
                <w:sz w:val="25"/>
                <w:szCs w:val="25"/>
                <w:u w:val="single"/>
                <w:cs/>
                <w:lang w:val="en-US" w:eastAsia="en-US"/>
              </w:rPr>
              <w:t>หัก</w:t>
            </w:r>
            <w:r w:rsidRPr="00EB3D42">
              <w:rPr>
                <w:sz w:val="25"/>
                <w:szCs w:val="25"/>
                <w:cs/>
                <w:lang w:val="en-US" w:eastAsia="en-US"/>
              </w:rPr>
              <w:t xml:space="preserve"> หุ้นสามัญลดลง</w:t>
            </w:r>
          </w:p>
        </w:tc>
        <w:tc>
          <w:tcPr>
            <w:tcW w:w="742" w:type="dxa"/>
            <w:shd w:val="clear" w:color="auto" w:fill="auto"/>
          </w:tcPr>
          <w:p w14:paraId="620F8EEF" w14:textId="77777777" w:rsidR="00A90047" w:rsidRPr="00EB3D42" w:rsidRDefault="00A90047" w:rsidP="00066DA9">
            <w:pPr>
              <w:pStyle w:val="a3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  <w:lang w:val="en-US" w:eastAsia="en-US"/>
              </w:rPr>
              <w:t>1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1437" w:type="dxa"/>
            <w:shd w:val="clear" w:color="auto" w:fill="auto"/>
          </w:tcPr>
          <w:p w14:paraId="09EB47B6" w14:textId="77777777" w:rsidR="00A90047" w:rsidRPr="00EB3D42" w:rsidRDefault="00A6757B" w:rsidP="00066DA9">
            <w:pPr>
              <w:ind w:right="43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222ABF46" w14:textId="77777777" w:rsidR="00A90047" w:rsidRPr="00EB3D42" w:rsidRDefault="00A90047" w:rsidP="00066DA9">
            <w:pPr>
              <w:pStyle w:val="a3"/>
              <w:ind w:left="-108" w:right="162" w:hanging="601"/>
              <w:jc w:val="right"/>
              <w:rPr>
                <w:sz w:val="25"/>
                <w:szCs w:val="25"/>
              </w:rPr>
            </w:pPr>
          </w:p>
        </w:tc>
        <w:tc>
          <w:tcPr>
            <w:tcW w:w="1616" w:type="dxa"/>
            <w:shd w:val="clear" w:color="auto" w:fill="auto"/>
          </w:tcPr>
          <w:p w14:paraId="5CF8B612" w14:textId="77777777" w:rsidR="00A90047" w:rsidRPr="00EB3D42" w:rsidRDefault="00A6757B" w:rsidP="00066DA9">
            <w:pPr>
              <w:ind w:right="43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4C6DC1FB" w14:textId="77777777" w:rsidR="00A90047" w:rsidRPr="00EB3D42" w:rsidRDefault="00A90047" w:rsidP="00066DA9">
            <w:pPr>
              <w:pStyle w:val="a3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  <w:lang w:val="en-US" w:eastAsia="en-US"/>
              </w:rPr>
              <w:t>1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1308" w:type="dxa"/>
            <w:shd w:val="clear" w:color="auto" w:fill="auto"/>
          </w:tcPr>
          <w:p w14:paraId="29B7942D" w14:textId="77777777" w:rsidR="00A90047" w:rsidRPr="00EB3D42" w:rsidRDefault="00A90047" w:rsidP="00066DA9">
            <w:pPr>
              <w:ind w:right="43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EB3D4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02BC3B99" w14:textId="77777777" w:rsidR="00A90047" w:rsidRPr="00EB3D42" w:rsidRDefault="00A90047" w:rsidP="00066DA9">
            <w:pPr>
              <w:pStyle w:val="a3"/>
              <w:ind w:left="-108" w:right="162" w:hanging="601"/>
              <w:jc w:val="right"/>
              <w:rPr>
                <w:sz w:val="25"/>
                <w:szCs w:val="25"/>
              </w:rPr>
            </w:pPr>
          </w:p>
        </w:tc>
        <w:tc>
          <w:tcPr>
            <w:tcW w:w="1411" w:type="dxa"/>
            <w:shd w:val="clear" w:color="auto" w:fill="auto"/>
          </w:tcPr>
          <w:p w14:paraId="0A47075F" w14:textId="77777777" w:rsidR="00A90047" w:rsidRPr="00EB3D42" w:rsidRDefault="00A90047" w:rsidP="00066DA9">
            <w:pPr>
              <w:ind w:right="43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EB3D4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A90047" w:rsidRPr="00EB3D42" w14:paraId="03F05FF0" w14:textId="77777777" w:rsidTr="00514CD9">
        <w:trPr>
          <w:trHeight w:val="74"/>
        </w:trPr>
        <w:tc>
          <w:tcPr>
            <w:tcW w:w="2042" w:type="dxa"/>
            <w:shd w:val="clear" w:color="auto" w:fill="auto"/>
          </w:tcPr>
          <w:p w14:paraId="2CC45754" w14:textId="77777777" w:rsidR="00A90047" w:rsidRPr="00EB3D42" w:rsidRDefault="00A90047" w:rsidP="00066DA9">
            <w:pPr>
              <w:pStyle w:val="a3"/>
              <w:tabs>
                <w:tab w:val="left" w:pos="1276"/>
                <w:tab w:val="left" w:pos="1418"/>
                <w:tab w:val="left" w:pos="1710"/>
              </w:tabs>
              <w:ind w:left="162" w:right="-252" w:firstLine="0"/>
              <w:rPr>
                <w:sz w:val="25"/>
                <w:szCs w:val="25"/>
                <w:cs/>
              </w:rPr>
            </w:pPr>
            <w:r w:rsidRPr="00EB3D42">
              <w:rPr>
                <w:sz w:val="25"/>
                <w:szCs w:val="25"/>
                <w:u w:val="single"/>
                <w:cs/>
                <w:lang w:val="en-US" w:eastAsia="en-US"/>
              </w:rPr>
              <w:t>บวก</w:t>
            </w:r>
            <w:r w:rsidRPr="00EB3D42">
              <w:rPr>
                <w:sz w:val="25"/>
                <w:szCs w:val="25"/>
                <w:cs/>
                <w:lang w:val="en-US" w:eastAsia="en-US"/>
              </w:rPr>
              <w:t xml:space="preserve"> หุ้นสามัญเพิ่มขึ้น</w:t>
            </w:r>
          </w:p>
        </w:tc>
        <w:tc>
          <w:tcPr>
            <w:tcW w:w="742" w:type="dxa"/>
            <w:shd w:val="clear" w:color="auto" w:fill="auto"/>
          </w:tcPr>
          <w:p w14:paraId="035708A9" w14:textId="77777777" w:rsidR="00A90047" w:rsidRPr="00EB3D42" w:rsidRDefault="00A90047" w:rsidP="00066DA9">
            <w:pPr>
              <w:pStyle w:val="a3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  <w:lang w:val="en-US" w:eastAsia="en-US"/>
              </w:rPr>
              <w:t>1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1437" w:type="dxa"/>
            <w:shd w:val="clear" w:color="auto" w:fill="auto"/>
          </w:tcPr>
          <w:p w14:paraId="3CF3F863" w14:textId="77777777" w:rsidR="00A90047" w:rsidRPr="00EB3D42" w:rsidRDefault="00A6757B" w:rsidP="00066DA9">
            <w:pPr>
              <w:pStyle w:val="a3"/>
              <w:ind w:left="-108" w:hanging="601"/>
              <w:jc w:val="right"/>
              <w:rPr>
                <w:sz w:val="25"/>
                <w:szCs w:val="25"/>
                <w:lang w:val="en-US" w:eastAsia="en-US"/>
              </w:rPr>
            </w:pPr>
            <w:r>
              <w:rPr>
                <w:sz w:val="25"/>
                <w:szCs w:val="25"/>
                <w:lang w:val="en-US" w:eastAsia="en-US"/>
              </w:rPr>
              <w:t>55,819,038,465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768CC242" w14:textId="77777777" w:rsidR="00A90047" w:rsidRPr="00EB3D42" w:rsidRDefault="00A90047" w:rsidP="00066DA9">
            <w:pPr>
              <w:pStyle w:val="a3"/>
              <w:ind w:left="-108" w:right="162" w:hanging="601"/>
              <w:jc w:val="right"/>
              <w:rPr>
                <w:sz w:val="25"/>
                <w:szCs w:val="25"/>
              </w:rPr>
            </w:pPr>
          </w:p>
        </w:tc>
        <w:tc>
          <w:tcPr>
            <w:tcW w:w="1616" w:type="dxa"/>
            <w:shd w:val="clear" w:color="auto" w:fill="auto"/>
          </w:tcPr>
          <w:p w14:paraId="11054515" w14:textId="77777777" w:rsidR="00A90047" w:rsidRPr="00EB3D42" w:rsidRDefault="00A6757B" w:rsidP="00066DA9">
            <w:pPr>
              <w:pStyle w:val="a3"/>
              <w:ind w:left="-108" w:hanging="601"/>
              <w:jc w:val="right"/>
              <w:rPr>
                <w:sz w:val="25"/>
                <w:szCs w:val="25"/>
                <w:lang w:val="en-US" w:eastAsia="en-US"/>
              </w:rPr>
            </w:pPr>
            <w:r>
              <w:rPr>
                <w:sz w:val="25"/>
                <w:szCs w:val="25"/>
                <w:lang w:val="en-US" w:eastAsia="en-US"/>
              </w:rPr>
              <w:t>55,819,038,465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708" w:type="dxa"/>
            <w:shd w:val="clear" w:color="auto" w:fill="auto"/>
          </w:tcPr>
          <w:p w14:paraId="1237E7B6" w14:textId="77777777" w:rsidR="00A90047" w:rsidRPr="00EB3D42" w:rsidRDefault="00A90047" w:rsidP="00066DA9">
            <w:pPr>
              <w:pStyle w:val="a3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  <w:lang w:val="en-US" w:eastAsia="en-US"/>
              </w:rPr>
              <w:t>1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1308" w:type="dxa"/>
            <w:shd w:val="clear" w:color="auto" w:fill="auto"/>
          </w:tcPr>
          <w:p w14:paraId="05C0E39F" w14:textId="77777777" w:rsidR="00A90047" w:rsidRPr="00EB3D42" w:rsidRDefault="00A90047" w:rsidP="00066DA9">
            <w:pPr>
              <w:ind w:right="43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EB3D4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53E90E92" w14:textId="77777777" w:rsidR="00A90047" w:rsidRPr="00EB3D42" w:rsidRDefault="00A90047" w:rsidP="00066DA9">
            <w:pPr>
              <w:pStyle w:val="a3"/>
              <w:ind w:left="-108" w:right="162" w:hanging="601"/>
              <w:jc w:val="right"/>
              <w:rPr>
                <w:sz w:val="25"/>
                <w:szCs w:val="25"/>
              </w:rPr>
            </w:pPr>
          </w:p>
        </w:tc>
        <w:tc>
          <w:tcPr>
            <w:tcW w:w="1411" w:type="dxa"/>
            <w:shd w:val="clear" w:color="auto" w:fill="auto"/>
          </w:tcPr>
          <w:p w14:paraId="2EE0DFA4" w14:textId="77777777" w:rsidR="00A90047" w:rsidRPr="00EB3D42" w:rsidRDefault="00A90047" w:rsidP="00066DA9">
            <w:pPr>
              <w:ind w:right="43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EB3D4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A90047" w:rsidRPr="00EB3D42" w14:paraId="44AACA93" w14:textId="77777777" w:rsidTr="00514CD9">
        <w:tc>
          <w:tcPr>
            <w:tcW w:w="2042" w:type="dxa"/>
            <w:shd w:val="clear" w:color="auto" w:fill="auto"/>
          </w:tcPr>
          <w:p w14:paraId="379D26FF" w14:textId="77777777" w:rsidR="00A90047" w:rsidRPr="00EB3D42" w:rsidRDefault="00A90047" w:rsidP="00A90047">
            <w:pPr>
              <w:pStyle w:val="a3"/>
              <w:tabs>
                <w:tab w:val="left" w:pos="1276"/>
                <w:tab w:val="left" w:pos="1418"/>
                <w:tab w:val="left" w:pos="1710"/>
              </w:tabs>
              <w:ind w:left="6" w:right="-252" w:firstLine="0"/>
              <w:rPr>
                <w:sz w:val="25"/>
                <w:szCs w:val="25"/>
              </w:rPr>
            </w:pPr>
            <w:r w:rsidRPr="00EB3D42">
              <w:rPr>
                <w:sz w:val="25"/>
                <w:szCs w:val="25"/>
                <w:cs/>
                <w:lang w:val="en-US" w:eastAsia="en-US"/>
              </w:rPr>
              <w:t>- หุ้นสามัญปลาย</w:t>
            </w:r>
            <w:r>
              <w:rPr>
                <w:rFonts w:hint="cs"/>
                <w:sz w:val="25"/>
                <w:szCs w:val="25"/>
                <w:cs/>
                <w:lang w:val="en-US" w:eastAsia="en-US"/>
              </w:rPr>
              <w:t>งวด</w:t>
            </w:r>
          </w:p>
        </w:tc>
        <w:tc>
          <w:tcPr>
            <w:tcW w:w="742" w:type="dxa"/>
            <w:shd w:val="clear" w:color="auto" w:fill="auto"/>
          </w:tcPr>
          <w:p w14:paraId="22EDCFF1" w14:textId="77777777" w:rsidR="00A90047" w:rsidRPr="00EB3D42" w:rsidRDefault="00A90047" w:rsidP="00A90047">
            <w:pPr>
              <w:pStyle w:val="a3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  <w:lang w:val="en-US" w:eastAsia="en-US"/>
              </w:rPr>
              <w:t>1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4F1916" w14:textId="77777777" w:rsidR="00A90047" w:rsidRPr="00EB3D42" w:rsidRDefault="002B2C4E" w:rsidP="00A90047">
            <w:pPr>
              <w:pStyle w:val="a3"/>
              <w:ind w:left="-108" w:hanging="601"/>
              <w:jc w:val="right"/>
              <w:rPr>
                <w:sz w:val="25"/>
                <w:szCs w:val="25"/>
                <w:lang w:val="en-US" w:eastAsia="en-US"/>
              </w:rPr>
            </w:pPr>
            <w:r>
              <w:rPr>
                <w:sz w:val="25"/>
                <w:szCs w:val="25"/>
                <w:lang w:val="en-US" w:eastAsia="en-US"/>
              </w:rPr>
              <w:t>85,669,331,289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2D820DE0" w14:textId="77777777" w:rsidR="00A90047" w:rsidRPr="00EB3D42" w:rsidRDefault="00A90047" w:rsidP="00A90047">
            <w:pPr>
              <w:pStyle w:val="a3"/>
              <w:ind w:left="-108" w:right="162" w:hanging="601"/>
              <w:jc w:val="right"/>
              <w:rPr>
                <w:sz w:val="25"/>
                <w:szCs w:val="25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5B1CA5" w14:textId="77777777" w:rsidR="00A90047" w:rsidRPr="00EB3D42" w:rsidRDefault="002B2C4E" w:rsidP="00A90047">
            <w:pPr>
              <w:pStyle w:val="a3"/>
              <w:ind w:left="-108" w:hanging="601"/>
              <w:jc w:val="right"/>
              <w:rPr>
                <w:sz w:val="25"/>
                <w:szCs w:val="25"/>
                <w:lang w:val="en-US" w:eastAsia="en-US"/>
              </w:rPr>
            </w:pPr>
            <w:r>
              <w:rPr>
                <w:sz w:val="25"/>
                <w:szCs w:val="25"/>
                <w:lang w:val="en-US" w:eastAsia="en-US"/>
              </w:rPr>
              <w:t>85,669,331,289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708" w:type="dxa"/>
            <w:shd w:val="clear" w:color="auto" w:fill="auto"/>
          </w:tcPr>
          <w:p w14:paraId="4F66D0B7" w14:textId="77777777" w:rsidR="00A90047" w:rsidRPr="00EB3D42" w:rsidRDefault="00A90047" w:rsidP="00A90047">
            <w:pPr>
              <w:pStyle w:val="a3"/>
              <w:tabs>
                <w:tab w:val="left" w:pos="360"/>
                <w:tab w:val="left" w:pos="1440"/>
              </w:tabs>
              <w:ind w:left="0"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  <w:lang w:val="en-US" w:eastAsia="en-US"/>
              </w:rPr>
              <w:t>1</w:t>
            </w:r>
            <w:r>
              <w:rPr>
                <w:sz w:val="25"/>
                <w:szCs w:val="25"/>
                <w:cs/>
                <w:lang w:val="en-US" w:eastAsia="en-US"/>
              </w:rPr>
              <w:t>.</w:t>
            </w:r>
            <w:r>
              <w:rPr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61D02D" w14:textId="77777777" w:rsidR="00A90047" w:rsidRPr="00EB3D42" w:rsidRDefault="00A90047" w:rsidP="00A90047">
            <w:pPr>
              <w:pStyle w:val="a3"/>
              <w:ind w:left="-108" w:hanging="601"/>
              <w:jc w:val="right"/>
              <w:rPr>
                <w:sz w:val="25"/>
                <w:szCs w:val="25"/>
                <w:lang w:val="en-US" w:eastAsia="en-US"/>
              </w:rPr>
            </w:pPr>
            <w:r>
              <w:rPr>
                <w:sz w:val="25"/>
                <w:szCs w:val="25"/>
                <w:lang w:val="en-US"/>
              </w:rPr>
              <w:t>29,850,292,824</w:t>
            </w:r>
          </w:p>
        </w:tc>
        <w:tc>
          <w:tcPr>
            <w:tcW w:w="117" w:type="dxa"/>
            <w:shd w:val="clear" w:color="auto" w:fill="auto"/>
            <w:tcMar>
              <w:left w:w="11" w:type="dxa"/>
              <w:right w:w="11" w:type="dxa"/>
            </w:tcMar>
          </w:tcPr>
          <w:p w14:paraId="617C2410" w14:textId="77777777" w:rsidR="00A90047" w:rsidRPr="00EB3D42" w:rsidRDefault="00A90047" w:rsidP="00A90047">
            <w:pPr>
              <w:pStyle w:val="a3"/>
              <w:ind w:left="-108" w:right="162" w:hanging="601"/>
              <w:jc w:val="right"/>
              <w:rPr>
                <w:sz w:val="25"/>
                <w:szCs w:val="25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07238" w14:textId="77777777" w:rsidR="00A90047" w:rsidRPr="00EB3D42" w:rsidRDefault="00A90047" w:rsidP="00A90047">
            <w:pPr>
              <w:pStyle w:val="a3"/>
              <w:ind w:left="-108" w:hanging="601"/>
              <w:jc w:val="right"/>
              <w:rPr>
                <w:sz w:val="25"/>
                <w:szCs w:val="25"/>
                <w:lang w:val="en-US" w:eastAsia="en-US"/>
              </w:rPr>
            </w:pPr>
            <w:r>
              <w:rPr>
                <w:sz w:val="25"/>
                <w:szCs w:val="25"/>
                <w:lang w:val="en-US"/>
              </w:rPr>
              <w:t>29,850,292,824</w:t>
            </w:r>
            <w:r>
              <w:rPr>
                <w:sz w:val="25"/>
                <w:szCs w:val="25"/>
                <w:cs/>
                <w:lang w:val="en-US"/>
              </w:rPr>
              <w:t>.</w:t>
            </w:r>
            <w:r>
              <w:rPr>
                <w:sz w:val="25"/>
                <w:szCs w:val="25"/>
                <w:lang w:val="en-US"/>
              </w:rPr>
              <w:t>00</w:t>
            </w:r>
          </w:p>
        </w:tc>
      </w:tr>
    </w:tbl>
    <w:p w14:paraId="672A4989" w14:textId="77777777" w:rsidR="002B2C4E" w:rsidRPr="002B2C4E" w:rsidRDefault="002B2C4E" w:rsidP="00AF05A9">
      <w:pPr>
        <w:pStyle w:val="2"/>
        <w:tabs>
          <w:tab w:val="clear" w:pos="1080"/>
          <w:tab w:val="left" w:pos="1170"/>
        </w:tabs>
        <w:ind w:left="1170"/>
        <w:rPr>
          <w:sz w:val="16"/>
          <w:szCs w:val="16"/>
        </w:rPr>
      </w:pPr>
    </w:p>
    <w:p w14:paraId="5C53E855" w14:textId="77777777" w:rsidR="00AF05A9" w:rsidRDefault="00AF05A9" w:rsidP="00AF05A9">
      <w:pPr>
        <w:pStyle w:val="2"/>
        <w:tabs>
          <w:tab w:val="clear" w:pos="1080"/>
          <w:tab w:val="left" w:pos="1170"/>
        </w:tabs>
        <w:ind w:left="1170"/>
      </w:pPr>
      <w:r>
        <w:rPr>
          <w:rFonts w:hint="cs"/>
          <w:cs/>
        </w:rPr>
        <w:t xml:space="preserve">ตามที่ประชุมสามัญผู้ถือหุ้นประจำปี </w:t>
      </w:r>
      <w:r>
        <w:t>2563</w:t>
      </w:r>
      <w:r>
        <w:rPr>
          <w:rFonts w:hint="cs"/>
          <w:cs/>
        </w:rPr>
        <w:t xml:space="preserve"> เมื่อวันที่ </w:t>
      </w:r>
      <w:r>
        <w:t>19</w:t>
      </w:r>
      <w:r>
        <w:rPr>
          <w:rFonts w:hint="cs"/>
          <w:cs/>
        </w:rPr>
        <w:t xml:space="preserve"> มิถุนายน </w:t>
      </w:r>
      <w:r>
        <w:t>2563</w:t>
      </w:r>
      <w:r>
        <w:rPr>
          <w:rFonts w:hint="cs"/>
          <w:cs/>
        </w:rPr>
        <w:t xml:space="preserve"> มีมติอนุมัติ</w:t>
      </w:r>
      <w:r>
        <w:rPr>
          <w:cs/>
        </w:rPr>
        <w:t xml:space="preserve"> </w:t>
      </w:r>
      <w:r>
        <w:rPr>
          <w:rFonts w:hint="cs"/>
          <w:cs/>
        </w:rPr>
        <w:t xml:space="preserve">ดังนี้ </w:t>
      </w:r>
    </w:p>
    <w:p w14:paraId="1A04DD5F" w14:textId="72407B78" w:rsidR="00AF05A9" w:rsidRDefault="00AF05A9" w:rsidP="00AF05A9">
      <w:pPr>
        <w:tabs>
          <w:tab w:val="left" w:pos="709"/>
        </w:tabs>
        <w:ind w:left="720" w:hanging="270"/>
        <w:jc w:val="thaiDistribute"/>
        <w:rPr>
          <w:rFonts w:ascii="Angsana New" w:hAnsi="Angsana New"/>
          <w:sz w:val="32"/>
          <w:szCs w:val="32"/>
        </w:rPr>
      </w:pPr>
      <w:r w:rsidRPr="00F55178">
        <w:rPr>
          <w:rFonts w:ascii="Angsana New" w:hAnsi="Angsana New"/>
          <w:sz w:val="32"/>
          <w:szCs w:val="32"/>
          <w:cs/>
        </w:rPr>
        <w:t>-</w:t>
      </w:r>
      <w:r w:rsidRPr="00F55178">
        <w:rPr>
          <w:rFonts w:ascii="Angsana New" w:hAnsi="Angsana New"/>
          <w:sz w:val="32"/>
          <w:szCs w:val="32"/>
        </w:rPr>
        <w:tab/>
      </w:r>
      <w:r w:rsidRPr="00F55178">
        <w:rPr>
          <w:rFonts w:ascii="Angsana New" w:hAnsi="Angsana New"/>
          <w:sz w:val="32"/>
          <w:szCs w:val="32"/>
          <w:cs/>
        </w:rPr>
        <w:t>อนุมัติลดทุนจดทะเบียนของบริษัท</w:t>
      </w:r>
      <w:r>
        <w:rPr>
          <w:rFonts w:ascii="Angsana New" w:hAnsi="Angsana New" w:hint="cs"/>
          <w:sz w:val="32"/>
          <w:szCs w:val="32"/>
          <w:cs/>
        </w:rPr>
        <w:t xml:space="preserve">ฯ </w:t>
      </w:r>
      <w:r w:rsidRPr="00F55178">
        <w:rPr>
          <w:rFonts w:ascii="Angsana New" w:hAnsi="Angsana New"/>
          <w:sz w:val="32"/>
          <w:szCs w:val="32"/>
          <w:cs/>
        </w:rPr>
        <w:t xml:space="preserve">จากเดิมจำนวน </w:t>
      </w:r>
      <w:r w:rsidRPr="00F55178">
        <w:rPr>
          <w:rFonts w:ascii="Angsana New" w:hAnsi="Angsana New"/>
          <w:sz w:val="32"/>
          <w:szCs w:val="32"/>
        </w:rPr>
        <w:t>99,555,048,070</w:t>
      </w:r>
      <w:r w:rsidRPr="00F55178">
        <w:rPr>
          <w:rFonts w:ascii="Angsana New" w:hAnsi="Angsana New"/>
          <w:sz w:val="32"/>
          <w:szCs w:val="32"/>
          <w:cs/>
        </w:rPr>
        <w:t xml:space="preserve"> บาท เป็นจำนวน </w:t>
      </w:r>
      <w:r w:rsidRPr="00F55178">
        <w:rPr>
          <w:rFonts w:ascii="Angsana New" w:hAnsi="Angsana New"/>
          <w:sz w:val="32"/>
          <w:szCs w:val="32"/>
        </w:rPr>
        <w:t>29,850,292,824</w:t>
      </w:r>
      <w:r w:rsidRPr="00F55178">
        <w:rPr>
          <w:rFonts w:ascii="Angsana New" w:hAnsi="Angsana New"/>
          <w:sz w:val="32"/>
          <w:szCs w:val="32"/>
          <w:cs/>
        </w:rPr>
        <w:t xml:space="preserve"> บาท โดยการตัดหุ้นจดทะเบียนของบริษัทฯ ที่ยังไม่ได้ออกจำหน่าย จำนวน </w:t>
      </w:r>
      <w:r w:rsidRPr="00F55178">
        <w:rPr>
          <w:rFonts w:ascii="Angsana New" w:hAnsi="Angsana New"/>
          <w:sz w:val="32"/>
          <w:szCs w:val="32"/>
        </w:rPr>
        <w:t>69,704,755,246</w:t>
      </w:r>
      <w:r>
        <w:rPr>
          <w:rFonts w:ascii="Angsana New" w:hAnsi="Angsana New"/>
          <w:sz w:val="32"/>
          <w:szCs w:val="32"/>
          <w:cs/>
        </w:rPr>
        <w:t xml:space="preserve"> บา</w:t>
      </w:r>
      <w:r>
        <w:rPr>
          <w:rFonts w:ascii="Angsana New" w:hAnsi="Angsana New" w:hint="cs"/>
          <w:sz w:val="32"/>
          <w:szCs w:val="32"/>
          <w:cs/>
        </w:rPr>
        <w:t>ท</w:t>
      </w:r>
      <w:r w:rsidRPr="00F55178">
        <w:rPr>
          <w:rFonts w:ascii="Angsana New" w:hAnsi="Angsana New"/>
          <w:sz w:val="32"/>
          <w:szCs w:val="32"/>
          <w:cs/>
        </w:rPr>
        <w:t xml:space="preserve"> แบ่งออกเป็นหุ้นสามัญ จำนวน </w:t>
      </w:r>
      <w:r w:rsidRPr="00F55178">
        <w:rPr>
          <w:rFonts w:ascii="Angsana New" w:hAnsi="Angsana New"/>
          <w:sz w:val="32"/>
          <w:szCs w:val="32"/>
        </w:rPr>
        <w:t>69,704,755,246</w:t>
      </w:r>
      <w:r w:rsidRPr="00F55178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="00D04ABB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บาท</w:t>
      </w:r>
    </w:p>
    <w:p w14:paraId="47AD4CD8" w14:textId="77777777" w:rsidR="00AF05A9" w:rsidRPr="00185928" w:rsidRDefault="00AF05A9" w:rsidP="00AF05A9">
      <w:pPr>
        <w:tabs>
          <w:tab w:val="left" w:pos="709"/>
        </w:tabs>
        <w:ind w:left="720" w:hanging="27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 w:hint="cs"/>
          <w:sz w:val="32"/>
          <w:szCs w:val="32"/>
          <w:cs/>
        </w:rPr>
        <w:tab/>
      </w:r>
      <w:r w:rsidRPr="00F55178">
        <w:rPr>
          <w:rFonts w:ascii="Angsana New" w:hAnsi="Angsana New"/>
          <w:sz w:val="32"/>
          <w:szCs w:val="32"/>
          <w:cs/>
        </w:rPr>
        <w:t xml:space="preserve">อนุมัติเพิ่มทุนจดทะเบียนของบริษัทฯ จากทุนจดทะเบียนเดิมจำนวน </w:t>
      </w:r>
      <w:r w:rsidRPr="00F55178">
        <w:rPr>
          <w:rFonts w:ascii="Angsana New" w:hAnsi="Angsana New"/>
          <w:sz w:val="32"/>
          <w:szCs w:val="32"/>
        </w:rPr>
        <w:t>29,850,292,824</w:t>
      </w:r>
      <w:r w:rsidRPr="00F55178">
        <w:rPr>
          <w:rFonts w:ascii="Angsana New" w:hAnsi="Angsana New"/>
          <w:sz w:val="32"/>
          <w:szCs w:val="32"/>
          <w:cs/>
        </w:rPr>
        <w:t xml:space="preserve"> บาท เป็นจำนวน </w:t>
      </w:r>
      <w:r w:rsidRPr="00F55178">
        <w:rPr>
          <w:rFonts w:ascii="Angsana New" w:hAnsi="Angsana New"/>
          <w:sz w:val="32"/>
          <w:szCs w:val="32"/>
        </w:rPr>
        <w:t>85,819,591,869</w:t>
      </w:r>
      <w:r w:rsidRPr="00F55178">
        <w:rPr>
          <w:rFonts w:ascii="Angsana New" w:hAnsi="Angsana New"/>
          <w:sz w:val="32"/>
          <w:szCs w:val="32"/>
          <w:cs/>
        </w:rPr>
        <w:t xml:space="preserve"> บาท โดยการออกหุ้นสามัญเพิ่มทุนใหม่จำนวน </w:t>
      </w:r>
      <w:r w:rsidRPr="00F55178">
        <w:rPr>
          <w:rFonts w:ascii="Angsana New" w:hAnsi="Angsana New"/>
          <w:sz w:val="32"/>
          <w:szCs w:val="32"/>
        </w:rPr>
        <w:t>55,969,299,045</w:t>
      </w:r>
      <w:r>
        <w:rPr>
          <w:rFonts w:ascii="Angsana New" w:hAnsi="Angsana New"/>
          <w:sz w:val="32"/>
          <w:szCs w:val="32"/>
          <w:cs/>
        </w:rPr>
        <w:t xml:space="preserve"> หุ้น มูลค่าที่ตราไว้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5178">
        <w:rPr>
          <w:rFonts w:ascii="Angsana New" w:hAnsi="Angsana New"/>
          <w:sz w:val="32"/>
          <w:szCs w:val="32"/>
          <w:cs/>
        </w:rPr>
        <w:t xml:space="preserve">หุ้นละ </w:t>
      </w:r>
      <w:r w:rsidRPr="00F55178">
        <w:rPr>
          <w:rFonts w:ascii="Angsana New" w:hAnsi="Angsana New"/>
          <w:sz w:val="32"/>
          <w:szCs w:val="32"/>
        </w:rPr>
        <w:t>1</w:t>
      </w:r>
      <w:r w:rsidRPr="00F55178">
        <w:rPr>
          <w:rFonts w:ascii="Angsana New" w:hAnsi="Angsana New"/>
          <w:sz w:val="32"/>
          <w:szCs w:val="32"/>
          <w:cs/>
        </w:rPr>
        <w:t xml:space="preserve"> บาท เพื่อเสนอขายให้แก่ผู้ถือหุ้น</w:t>
      </w:r>
      <w:r>
        <w:rPr>
          <w:rFonts w:ascii="Angsana New" w:hAnsi="Angsana New"/>
          <w:sz w:val="32"/>
          <w:szCs w:val="32"/>
          <w:cs/>
        </w:rPr>
        <w:t>เดิมของบริษัทฯ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5178">
        <w:rPr>
          <w:rFonts w:ascii="Angsana New" w:hAnsi="Angsana New"/>
          <w:sz w:val="32"/>
          <w:szCs w:val="32"/>
          <w:cs/>
        </w:rPr>
        <w:t>ตามสัดส่วนการถือหุ้น (</w:t>
      </w:r>
      <w:r>
        <w:rPr>
          <w:rFonts w:ascii="Angsana New" w:hAnsi="Angsana New"/>
          <w:sz w:val="32"/>
          <w:szCs w:val="32"/>
        </w:rPr>
        <w:t>Right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5178">
        <w:rPr>
          <w:rFonts w:ascii="Angsana New" w:hAnsi="Angsana New"/>
          <w:sz w:val="32"/>
          <w:szCs w:val="32"/>
        </w:rPr>
        <w:t>Offering</w:t>
      </w:r>
      <w:r>
        <w:rPr>
          <w:rFonts w:ascii="Angsana New" w:hAnsi="Angsana New" w:hint="cs"/>
          <w:sz w:val="32"/>
          <w:szCs w:val="32"/>
          <w:cs/>
        </w:rPr>
        <w:t xml:space="preserve">)   </w:t>
      </w:r>
      <w:r w:rsidRPr="00B347AD">
        <w:rPr>
          <w:rFonts w:ascii="Angsana New" w:hAnsi="Angsana New" w:hint="cs"/>
          <w:sz w:val="32"/>
          <w:szCs w:val="32"/>
          <w:cs/>
        </w:rPr>
        <w:t xml:space="preserve">ซึ่งมีผู้ถือหุ้นเดิมใช้สิทธิซื้อหุ้นจำนวน </w:t>
      </w:r>
      <w:r w:rsidRPr="00B347AD">
        <w:rPr>
          <w:rFonts w:ascii="Angsana New" w:hAnsi="Angsana New"/>
          <w:sz w:val="32"/>
          <w:szCs w:val="32"/>
        </w:rPr>
        <w:t>55,819,038</w:t>
      </w:r>
      <w:r>
        <w:rPr>
          <w:rFonts w:ascii="Angsana New" w:hAnsi="Angsana New"/>
          <w:sz w:val="32"/>
          <w:szCs w:val="32"/>
        </w:rPr>
        <w:t>,465</w:t>
      </w:r>
      <w:r w:rsidRPr="00B347A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หุ้</w:t>
      </w:r>
      <w:r w:rsidRPr="00B347AD">
        <w:rPr>
          <w:rFonts w:ascii="Angsana New" w:hAnsi="Angsana New" w:hint="cs"/>
          <w:sz w:val="32"/>
          <w:szCs w:val="32"/>
          <w:cs/>
        </w:rPr>
        <w:t>น ในอัตราหุ้นละ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347AD">
        <w:rPr>
          <w:rFonts w:ascii="Angsana New" w:hAnsi="Angsana New"/>
          <w:sz w:val="32"/>
          <w:szCs w:val="32"/>
        </w:rPr>
        <w:t>0</w:t>
      </w:r>
      <w:r w:rsidRPr="00B347AD">
        <w:rPr>
          <w:rFonts w:ascii="Angsana New" w:hAnsi="Angsana New"/>
          <w:sz w:val="32"/>
          <w:szCs w:val="32"/>
          <w:cs/>
        </w:rPr>
        <w:t>.</w:t>
      </w:r>
      <w:r w:rsidRPr="00B347AD">
        <w:rPr>
          <w:rFonts w:ascii="Angsana New" w:hAnsi="Angsana New"/>
          <w:sz w:val="32"/>
          <w:szCs w:val="32"/>
        </w:rPr>
        <w:t>01</w:t>
      </w:r>
      <w:r w:rsidRPr="00B347AD">
        <w:rPr>
          <w:rFonts w:ascii="Angsana New" w:hAnsi="Angsana New" w:hint="cs"/>
          <w:sz w:val="32"/>
          <w:szCs w:val="32"/>
          <w:cs/>
        </w:rPr>
        <w:t xml:space="preserve"> บาท เป็นจำนวนเงิน </w:t>
      </w:r>
      <w:r w:rsidRPr="00B347AD">
        <w:rPr>
          <w:rFonts w:ascii="Angsana New" w:hAnsi="Angsana New"/>
          <w:sz w:val="32"/>
          <w:szCs w:val="32"/>
        </w:rPr>
        <w:t>558,190,384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65</w:t>
      </w:r>
      <w:r w:rsidRPr="00B347AD">
        <w:rPr>
          <w:rFonts w:ascii="Angsana New" w:hAnsi="Angsana New" w:hint="cs"/>
          <w:sz w:val="32"/>
          <w:szCs w:val="32"/>
          <w:cs/>
        </w:rPr>
        <w:t xml:space="preserve"> บาท โดยบริษัทฯ ได้รับ</w:t>
      </w:r>
      <w:r>
        <w:rPr>
          <w:rFonts w:ascii="Angsana New" w:hAnsi="Angsana New" w:hint="cs"/>
          <w:sz w:val="32"/>
          <w:szCs w:val="32"/>
          <w:cs/>
        </w:rPr>
        <w:t xml:space="preserve">ชำระค่าทุนจดทะเบียนเรียบร้อยแล้ว </w:t>
      </w:r>
    </w:p>
    <w:p w14:paraId="5E69D14F" w14:textId="34CBA225" w:rsidR="00AF05A9" w:rsidRDefault="00AF05A9" w:rsidP="0065754C">
      <w:pPr>
        <w:tabs>
          <w:tab w:val="left" w:pos="1170"/>
        </w:tabs>
        <w:ind w:left="426" w:firstLine="2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ทั้งนี้ บริษัทฯ ได้ดำเนินการลดทุนจดทะเบียน และเพิ่มทุนจดทะเบียน รวมทั้งได้ดำเนินการ  </w:t>
      </w:r>
      <w:r w:rsidR="00D04AB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จดทะเบียนทุนชำระแล้วของบริษัทฯ ต่อกรมพัฒนาธุรกิจการค้า กระทรวงพาณิชย์ เมื่อวันที่ </w:t>
      </w:r>
      <w:r w:rsidR="00D04ABB">
        <w:rPr>
          <w:rFonts w:ascii="Angsana New" w:hAnsi="Angsana New"/>
          <w:sz w:val="32"/>
          <w:szCs w:val="32"/>
        </w:rPr>
        <w:t>23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และเมื่อวันที่ </w:t>
      </w:r>
      <w:r>
        <w:rPr>
          <w:rFonts w:ascii="Angsana New" w:hAnsi="Angsana New"/>
          <w:sz w:val="32"/>
          <w:szCs w:val="32"/>
        </w:rPr>
        <w:t>28</w:t>
      </w:r>
      <w:r>
        <w:rPr>
          <w:rFonts w:ascii="Angsana New" w:hAnsi="Angsana New" w:hint="cs"/>
          <w:sz w:val="32"/>
          <w:szCs w:val="32"/>
          <w:cs/>
        </w:rPr>
        <w:t xml:space="preserve"> สิงหาคม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1C8FB18C" w14:textId="77777777" w:rsidR="0065754C" w:rsidRDefault="0065754C" w:rsidP="0065754C">
      <w:pPr>
        <w:tabs>
          <w:tab w:val="left" w:pos="1170"/>
        </w:tabs>
        <w:ind w:left="426" w:firstLine="24"/>
        <w:jc w:val="thaiDistribute"/>
        <w:rPr>
          <w:rFonts w:ascii="Angsana New" w:hAnsi="Angsana New"/>
          <w:sz w:val="32"/>
          <w:szCs w:val="32"/>
        </w:rPr>
      </w:pPr>
    </w:p>
    <w:p w14:paraId="4F9B0646" w14:textId="77777777" w:rsidR="002B2C4E" w:rsidRDefault="002B2C4E" w:rsidP="0065754C">
      <w:pPr>
        <w:tabs>
          <w:tab w:val="left" w:pos="1170"/>
        </w:tabs>
        <w:ind w:left="426" w:firstLine="24"/>
        <w:jc w:val="thaiDistribute"/>
        <w:rPr>
          <w:rFonts w:ascii="Angsana New" w:hAnsi="Angsana New"/>
          <w:sz w:val="32"/>
          <w:szCs w:val="32"/>
        </w:rPr>
      </w:pPr>
    </w:p>
    <w:p w14:paraId="094C9109" w14:textId="77777777" w:rsidR="002B2C4E" w:rsidRDefault="002B2C4E" w:rsidP="0065754C">
      <w:pPr>
        <w:tabs>
          <w:tab w:val="left" w:pos="1170"/>
        </w:tabs>
        <w:ind w:left="426" w:firstLine="24"/>
        <w:jc w:val="thaiDistribute"/>
        <w:rPr>
          <w:rFonts w:ascii="Angsana New" w:hAnsi="Angsana New"/>
          <w:sz w:val="32"/>
          <w:szCs w:val="32"/>
        </w:rPr>
      </w:pPr>
    </w:p>
    <w:p w14:paraId="5964C56F" w14:textId="77777777" w:rsidR="002B2C4E" w:rsidRDefault="002B2C4E" w:rsidP="0065754C">
      <w:pPr>
        <w:tabs>
          <w:tab w:val="left" w:pos="1170"/>
        </w:tabs>
        <w:ind w:left="426" w:firstLine="24"/>
        <w:jc w:val="thaiDistribute"/>
        <w:rPr>
          <w:rFonts w:ascii="Angsana New" w:hAnsi="Angsana New"/>
          <w:sz w:val="32"/>
          <w:szCs w:val="32"/>
        </w:rPr>
      </w:pPr>
    </w:p>
    <w:p w14:paraId="09F711E3" w14:textId="77777777" w:rsidR="002B2C4E" w:rsidRDefault="002B2C4E" w:rsidP="0065754C">
      <w:pPr>
        <w:tabs>
          <w:tab w:val="left" w:pos="1170"/>
        </w:tabs>
        <w:ind w:left="426" w:firstLine="24"/>
        <w:jc w:val="thaiDistribute"/>
        <w:rPr>
          <w:rFonts w:ascii="Angsana New" w:hAnsi="Angsana New"/>
          <w:sz w:val="32"/>
          <w:szCs w:val="32"/>
        </w:rPr>
      </w:pPr>
    </w:p>
    <w:p w14:paraId="6675EDC8" w14:textId="77777777" w:rsidR="002B2C4E" w:rsidRPr="0065754C" w:rsidRDefault="002B2C4E" w:rsidP="0065754C">
      <w:pPr>
        <w:tabs>
          <w:tab w:val="left" w:pos="1170"/>
        </w:tabs>
        <w:ind w:left="426" w:firstLine="24"/>
        <w:jc w:val="thaiDistribute"/>
        <w:rPr>
          <w:rFonts w:ascii="Angsana New" w:hAnsi="Angsana New"/>
          <w:sz w:val="32"/>
          <w:szCs w:val="32"/>
        </w:rPr>
      </w:pPr>
    </w:p>
    <w:p w14:paraId="552FF3F6" w14:textId="77777777" w:rsidR="00B47F1C" w:rsidRDefault="00B47F1C" w:rsidP="00B47F1C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AF05A9">
        <w:rPr>
          <w:rFonts w:ascii="Angsana New" w:hAnsi="Angsana New"/>
          <w:b/>
          <w:bCs/>
          <w:sz w:val="32"/>
          <w:szCs w:val="32"/>
          <w:cs/>
        </w:rPr>
        <w:lastRenderedPageBreak/>
        <w:t>การบริหารจัดการส่วน</w:t>
      </w:r>
      <w:r w:rsidRPr="00B1661A">
        <w:rPr>
          <w:rFonts w:ascii="Angsana New" w:hAnsi="Angsana New"/>
          <w:b/>
          <w:bCs/>
          <w:sz w:val="32"/>
          <w:szCs w:val="32"/>
          <w:cs/>
        </w:rPr>
        <w:t>ทุน</w:t>
      </w:r>
    </w:p>
    <w:p w14:paraId="2BAF0A32" w14:textId="77777777" w:rsidR="0065691D" w:rsidRPr="00B1661A" w:rsidRDefault="0065691D" w:rsidP="0065691D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วัตถุประสงค์ของบริษัทฯ ในการบริหารจัดการทุนคือ การดำรงไว้ซึ่งความสามารถในการดำเนินงานอย่างต่อเนื่องและการดำรงไว้ซึ่งโครงสร้างของทุนที่เหมาะสม</w:t>
      </w:r>
    </w:p>
    <w:p w14:paraId="7526F43B" w14:textId="26217EE0" w:rsidR="0065691D" w:rsidRPr="007501BE" w:rsidRDefault="0065691D" w:rsidP="0065691D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7501BE">
        <w:rPr>
          <w:rFonts w:ascii="Angsana New" w:hAnsi="Angsana New"/>
          <w:sz w:val="32"/>
          <w:szCs w:val="32"/>
          <w:cs/>
        </w:rPr>
        <w:t xml:space="preserve">ตามงบการเงินรวม ณ วันที่ </w:t>
      </w:r>
      <w:r w:rsidRPr="007501BE">
        <w:rPr>
          <w:rFonts w:ascii="Angsana New" w:hAnsi="Angsana New"/>
          <w:sz w:val="32"/>
          <w:szCs w:val="32"/>
        </w:rPr>
        <w:t>31</w:t>
      </w:r>
      <w:r w:rsidRPr="007501B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501BE">
        <w:rPr>
          <w:rFonts w:ascii="Angsana New" w:hAnsi="Angsana New"/>
          <w:sz w:val="32"/>
          <w:szCs w:val="32"/>
        </w:rPr>
        <w:t>2563</w:t>
      </w:r>
      <w:r w:rsidRPr="007501BE">
        <w:rPr>
          <w:rFonts w:ascii="Angsana New" w:hAnsi="Angsana New"/>
          <w:sz w:val="32"/>
          <w:szCs w:val="32"/>
          <w:cs/>
        </w:rPr>
        <w:t xml:space="preserve"> และ </w:t>
      </w:r>
      <w:r w:rsidRPr="007501BE">
        <w:rPr>
          <w:rFonts w:ascii="Angsana New" w:hAnsi="Angsana New"/>
          <w:sz w:val="32"/>
          <w:szCs w:val="32"/>
        </w:rPr>
        <w:t>2562</w:t>
      </w:r>
      <w:r w:rsidRPr="007501BE">
        <w:rPr>
          <w:rFonts w:ascii="Angsana New" w:hAnsi="Angsana New"/>
          <w:sz w:val="32"/>
          <w:szCs w:val="32"/>
          <w:cs/>
        </w:rPr>
        <w:t xml:space="preserve"> แสดงอัตราหนี้สินต่อทุนเป็น </w:t>
      </w:r>
      <w:r w:rsidRPr="007501BE">
        <w:rPr>
          <w:rFonts w:ascii="Angsana New" w:hAnsi="Angsana New"/>
          <w:sz w:val="32"/>
          <w:szCs w:val="32"/>
        </w:rPr>
        <w:t>0</w:t>
      </w:r>
      <w:r w:rsidRPr="007501BE">
        <w:rPr>
          <w:rFonts w:ascii="Angsana New" w:hAnsi="Angsana New"/>
          <w:sz w:val="32"/>
          <w:szCs w:val="32"/>
          <w:cs/>
        </w:rPr>
        <w:t>.</w:t>
      </w:r>
      <w:r w:rsidR="002911A0">
        <w:rPr>
          <w:rFonts w:ascii="Angsana New" w:hAnsi="Angsana New"/>
          <w:sz w:val="32"/>
          <w:szCs w:val="32"/>
        </w:rPr>
        <w:t>51</w:t>
      </w:r>
      <w:r w:rsidRPr="007501BE">
        <w:rPr>
          <w:rFonts w:ascii="Angsana New" w:hAnsi="Angsana New"/>
          <w:sz w:val="32"/>
          <w:szCs w:val="32"/>
          <w:cs/>
        </w:rPr>
        <w:t xml:space="preserve"> : </w:t>
      </w:r>
      <w:r w:rsidRPr="007501BE">
        <w:rPr>
          <w:rFonts w:ascii="Angsana New" w:hAnsi="Angsana New"/>
          <w:sz w:val="32"/>
          <w:szCs w:val="32"/>
        </w:rPr>
        <w:t>1</w:t>
      </w:r>
      <w:r w:rsidRPr="007501BE">
        <w:rPr>
          <w:rFonts w:ascii="Angsana New" w:hAnsi="Angsana New"/>
          <w:sz w:val="32"/>
          <w:szCs w:val="32"/>
          <w:cs/>
        </w:rPr>
        <w:t xml:space="preserve"> และ </w:t>
      </w:r>
      <w:r w:rsidRPr="007501BE">
        <w:rPr>
          <w:rFonts w:ascii="Angsana New" w:hAnsi="Angsana New"/>
          <w:sz w:val="32"/>
          <w:szCs w:val="32"/>
        </w:rPr>
        <w:t>0</w:t>
      </w:r>
      <w:r w:rsidRPr="007501BE">
        <w:rPr>
          <w:rFonts w:ascii="Angsana New" w:hAnsi="Angsana New"/>
          <w:sz w:val="32"/>
          <w:szCs w:val="32"/>
          <w:cs/>
        </w:rPr>
        <w:t>.</w:t>
      </w:r>
      <w:r w:rsidRPr="007501BE">
        <w:rPr>
          <w:rFonts w:ascii="Angsana New" w:hAnsi="Angsana New"/>
          <w:sz w:val="32"/>
          <w:szCs w:val="32"/>
        </w:rPr>
        <w:t>2</w:t>
      </w:r>
      <w:r w:rsidR="002C161A" w:rsidRPr="007501BE">
        <w:rPr>
          <w:rFonts w:ascii="Angsana New" w:hAnsi="Angsana New"/>
          <w:sz w:val="32"/>
          <w:szCs w:val="32"/>
        </w:rPr>
        <w:t>3</w:t>
      </w:r>
      <w:r w:rsidRPr="007501BE">
        <w:rPr>
          <w:rFonts w:ascii="Angsana New" w:hAnsi="Angsana New"/>
          <w:sz w:val="32"/>
          <w:szCs w:val="32"/>
          <w:cs/>
        </w:rPr>
        <w:t xml:space="preserve"> : </w:t>
      </w:r>
      <w:r w:rsidRPr="007501BE">
        <w:rPr>
          <w:rFonts w:ascii="Angsana New" w:hAnsi="Angsana New"/>
          <w:sz w:val="32"/>
          <w:szCs w:val="32"/>
        </w:rPr>
        <w:t xml:space="preserve">1 </w:t>
      </w:r>
      <w:r w:rsidRPr="007501BE">
        <w:rPr>
          <w:rFonts w:ascii="Angsana New" w:hAnsi="Angsana New"/>
          <w:sz w:val="32"/>
          <w:szCs w:val="32"/>
          <w:cs/>
        </w:rPr>
        <w:t xml:space="preserve">ตามลำดับ และงบการเงินเฉพาะกิจการ ณ วันที่ </w:t>
      </w:r>
      <w:r w:rsidRPr="007501BE">
        <w:rPr>
          <w:rFonts w:ascii="Angsana New" w:hAnsi="Angsana New"/>
          <w:sz w:val="32"/>
          <w:szCs w:val="32"/>
        </w:rPr>
        <w:t>31</w:t>
      </w:r>
      <w:r w:rsidRPr="007501B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501BE">
        <w:rPr>
          <w:rFonts w:ascii="Angsana New" w:hAnsi="Angsana New"/>
          <w:sz w:val="32"/>
          <w:szCs w:val="32"/>
        </w:rPr>
        <w:t>2563</w:t>
      </w:r>
      <w:r w:rsidRPr="007501BE">
        <w:rPr>
          <w:rFonts w:ascii="Angsana New" w:hAnsi="Angsana New"/>
          <w:sz w:val="32"/>
          <w:szCs w:val="32"/>
          <w:cs/>
        </w:rPr>
        <w:t xml:space="preserve"> และ </w:t>
      </w:r>
      <w:r w:rsidRPr="007501BE">
        <w:rPr>
          <w:rFonts w:ascii="Angsana New" w:hAnsi="Angsana New"/>
          <w:sz w:val="32"/>
          <w:szCs w:val="32"/>
        </w:rPr>
        <w:t>2562</w:t>
      </w:r>
      <w:r w:rsidRPr="007501BE">
        <w:rPr>
          <w:rFonts w:ascii="Angsana New" w:hAnsi="Angsana New"/>
          <w:sz w:val="32"/>
          <w:szCs w:val="32"/>
          <w:cs/>
        </w:rPr>
        <w:t xml:space="preserve"> แสดงอัตราส่วนหนี้สินต่อทุนเป็น </w:t>
      </w:r>
      <w:r w:rsidRPr="007501BE">
        <w:rPr>
          <w:rFonts w:ascii="Angsana New" w:hAnsi="Angsana New"/>
          <w:sz w:val="32"/>
          <w:szCs w:val="32"/>
        </w:rPr>
        <w:t>0</w:t>
      </w:r>
      <w:r w:rsidRPr="007501BE">
        <w:rPr>
          <w:rFonts w:ascii="Angsana New" w:hAnsi="Angsana New"/>
          <w:sz w:val="32"/>
          <w:szCs w:val="32"/>
          <w:cs/>
        </w:rPr>
        <w:t>.</w:t>
      </w:r>
      <w:r w:rsidR="00055681" w:rsidRPr="007501BE">
        <w:rPr>
          <w:rFonts w:ascii="Angsana New" w:hAnsi="Angsana New"/>
          <w:sz w:val="32"/>
          <w:szCs w:val="32"/>
        </w:rPr>
        <w:t>3</w:t>
      </w:r>
      <w:r w:rsidR="002911A0">
        <w:rPr>
          <w:rFonts w:ascii="Angsana New" w:hAnsi="Angsana New"/>
          <w:sz w:val="32"/>
          <w:szCs w:val="32"/>
        </w:rPr>
        <w:t>8</w:t>
      </w:r>
      <w:r w:rsidRPr="007501BE">
        <w:rPr>
          <w:rFonts w:ascii="Angsana New" w:hAnsi="Angsana New"/>
          <w:sz w:val="32"/>
          <w:szCs w:val="32"/>
          <w:cs/>
        </w:rPr>
        <w:t xml:space="preserve"> : </w:t>
      </w:r>
      <w:r w:rsidR="007B25B0" w:rsidRPr="007501BE">
        <w:rPr>
          <w:rFonts w:ascii="Angsana New" w:hAnsi="Angsana New"/>
          <w:sz w:val="32"/>
          <w:szCs w:val="32"/>
        </w:rPr>
        <w:t>1</w:t>
      </w:r>
      <w:r w:rsidRPr="007501BE">
        <w:rPr>
          <w:rFonts w:ascii="Angsana New" w:hAnsi="Angsana New"/>
          <w:sz w:val="32"/>
          <w:szCs w:val="32"/>
          <w:cs/>
        </w:rPr>
        <w:t xml:space="preserve"> และ </w:t>
      </w:r>
      <w:r w:rsidRPr="007501BE">
        <w:rPr>
          <w:rFonts w:ascii="Angsana New" w:hAnsi="Angsana New"/>
          <w:sz w:val="32"/>
          <w:szCs w:val="32"/>
        </w:rPr>
        <w:t>0</w:t>
      </w:r>
      <w:r w:rsidRPr="007501BE">
        <w:rPr>
          <w:rFonts w:ascii="Angsana New" w:hAnsi="Angsana New"/>
          <w:sz w:val="32"/>
          <w:szCs w:val="32"/>
          <w:cs/>
        </w:rPr>
        <w:t>.</w:t>
      </w:r>
      <w:r w:rsidRPr="007501BE">
        <w:rPr>
          <w:rFonts w:ascii="Angsana New" w:hAnsi="Angsana New"/>
          <w:sz w:val="32"/>
          <w:szCs w:val="32"/>
        </w:rPr>
        <w:t>0</w:t>
      </w:r>
      <w:r w:rsidR="002C161A" w:rsidRPr="007501BE">
        <w:rPr>
          <w:rFonts w:ascii="Angsana New" w:hAnsi="Angsana New"/>
          <w:sz w:val="32"/>
          <w:szCs w:val="32"/>
        </w:rPr>
        <w:t>1</w:t>
      </w:r>
      <w:r w:rsidRPr="007501BE">
        <w:rPr>
          <w:rFonts w:ascii="Angsana New" w:hAnsi="Angsana New"/>
          <w:sz w:val="32"/>
          <w:szCs w:val="32"/>
          <w:cs/>
        </w:rPr>
        <w:t xml:space="preserve"> : </w:t>
      </w:r>
      <w:r w:rsidRPr="007501BE">
        <w:rPr>
          <w:rFonts w:ascii="Angsana New" w:hAnsi="Angsana New"/>
          <w:sz w:val="32"/>
          <w:szCs w:val="32"/>
        </w:rPr>
        <w:t xml:space="preserve">1 </w:t>
      </w:r>
      <w:r w:rsidRPr="007501BE">
        <w:rPr>
          <w:rFonts w:ascii="Angsana New" w:hAnsi="Angsana New"/>
          <w:sz w:val="32"/>
          <w:szCs w:val="32"/>
          <w:cs/>
        </w:rPr>
        <w:t>ตามลำดับ</w:t>
      </w:r>
    </w:p>
    <w:p w14:paraId="727473FE" w14:textId="77777777" w:rsidR="002B2C4E" w:rsidRDefault="002B2C4E" w:rsidP="0065691D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7892BB26" w14:textId="77777777" w:rsidR="0065691D" w:rsidRPr="0065691D" w:rsidRDefault="00954AB0" w:rsidP="005A6658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65691D">
        <w:rPr>
          <w:rFonts w:ascii="Angsana New" w:hAnsi="Angsana New"/>
          <w:b/>
          <w:bCs/>
          <w:sz w:val="32"/>
          <w:szCs w:val="32"/>
          <w:cs/>
        </w:rPr>
        <w:t>(</w:t>
      </w:r>
      <w:r w:rsidR="00B77D00" w:rsidRPr="0065691D">
        <w:rPr>
          <w:rFonts w:ascii="Angsana New" w:hAnsi="Angsana New"/>
          <w:b/>
          <w:bCs/>
          <w:sz w:val="32"/>
          <w:szCs w:val="32"/>
          <w:cs/>
        </w:rPr>
        <w:t>ค่าใช้จ่าย</w:t>
      </w:r>
      <w:r w:rsidRPr="0065691D">
        <w:rPr>
          <w:rFonts w:ascii="Angsana New" w:hAnsi="Angsana New"/>
          <w:b/>
          <w:bCs/>
          <w:sz w:val="32"/>
          <w:szCs w:val="32"/>
          <w:cs/>
        </w:rPr>
        <w:t>)รายได้</w:t>
      </w:r>
      <w:r w:rsidR="00B77D00" w:rsidRPr="0065691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E240CA7" w14:textId="77777777" w:rsidR="002539B2" w:rsidRPr="002539B2" w:rsidRDefault="002539B2" w:rsidP="002539B2">
      <w:pPr>
        <w:pStyle w:val="af4"/>
        <w:numPr>
          <w:ilvl w:val="0"/>
          <w:numId w:val="8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4A8B9E19" w14:textId="78064F16" w:rsidR="0065691D" w:rsidRPr="0065691D" w:rsidRDefault="002539B2" w:rsidP="002539B2">
      <w:pPr>
        <w:numPr>
          <w:ilvl w:val="1"/>
          <w:numId w:val="8"/>
        </w:numPr>
        <w:ind w:left="81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 </w:t>
      </w:r>
      <w:r w:rsidR="0065691D" w:rsidRPr="0065691D">
        <w:rPr>
          <w:rFonts w:ascii="Angsana New" w:hAnsi="Angsana New"/>
          <w:sz w:val="32"/>
          <w:szCs w:val="32"/>
          <w:cs/>
        </w:rPr>
        <w:t>ภาษีเงินได้ที่รับรู้ในกำไร(ขาดทุน)สำหรับปี ประกอบด้วย</w:t>
      </w:r>
    </w:p>
    <w:tbl>
      <w:tblPr>
        <w:tblW w:w="9471" w:type="dxa"/>
        <w:tblInd w:w="426" w:type="dxa"/>
        <w:tblLook w:val="04A0" w:firstRow="1" w:lastRow="0" w:firstColumn="1" w:lastColumn="0" w:noHBand="0" w:noVBand="1"/>
      </w:tblPr>
      <w:tblGrid>
        <w:gridCol w:w="3808"/>
        <w:gridCol w:w="1412"/>
        <w:gridCol w:w="112"/>
        <w:gridCol w:w="1314"/>
        <w:gridCol w:w="112"/>
        <w:gridCol w:w="1301"/>
        <w:gridCol w:w="112"/>
        <w:gridCol w:w="1300"/>
      </w:tblGrid>
      <w:tr w:rsidR="00D04ABB" w:rsidRPr="00107AA5" w14:paraId="6F910F2F" w14:textId="77777777" w:rsidTr="00C9425B">
        <w:tc>
          <w:tcPr>
            <w:tcW w:w="3808" w:type="dxa"/>
          </w:tcPr>
          <w:p w14:paraId="0AC6B67D" w14:textId="77777777" w:rsidR="00D04ABB" w:rsidRPr="00107AA5" w:rsidRDefault="00D04ABB" w:rsidP="00066DA9">
            <w:pPr>
              <w:pStyle w:val="a3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2838" w:type="dxa"/>
            <w:gridSpan w:val="3"/>
          </w:tcPr>
          <w:p w14:paraId="19C579E6" w14:textId="7300B8D3" w:rsidR="00D04ABB" w:rsidRPr="00107AA5" w:rsidRDefault="00D04ABB" w:rsidP="00066DA9">
            <w:pPr>
              <w:pStyle w:val="a3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04ABB">
              <w:rPr>
                <w:rFonts w:eastAsia="Cordi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14:paraId="47E22859" w14:textId="77777777" w:rsidR="00D04ABB" w:rsidRPr="00107AA5" w:rsidRDefault="00D04ABB" w:rsidP="00066DA9">
            <w:pPr>
              <w:pStyle w:val="a3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713" w:type="dxa"/>
            <w:gridSpan w:val="3"/>
          </w:tcPr>
          <w:p w14:paraId="1B4CE244" w14:textId="0AE2ACB5" w:rsidR="00D04ABB" w:rsidRPr="00107AA5" w:rsidRDefault="00D04ABB" w:rsidP="00066DA9">
            <w:pPr>
              <w:pStyle w:val="a3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04ABB">
              <w:rPr>
                <w:rFonts w:eastAsia="Cordia New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04ABB" w:rsidRPr="00107AA5" w14:paraId="2245BDFB" w14:textId="77777777" w:rsidTr="00C9425B">
        <w:tc>
          <w:tcPr>
            <w:tcW w:w="3808" w:type="dxa"/>
          </w:tcPr>
          <w:p w14:paraId="2B007F07" w14:textId="77777777" w:rsidR="00D04ABB" w:rsidRPr="00107AA5" w:rsidRDefault="00D04ABB" w:rsidP="00066DA9">
            <w:pPr>
              <w:pStyle w:val="a3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2838" w:type="dxa"/>
            <w:gridSpan w:val="3"/>
          </w:tcPr>
          <w:p w14:paraId="079DB6E9" w14:textId="634800DA" w:rsidR="00D04ABB" w:rsidRPr="00107AA5" w:rsidRDefault="00D04ABB" w:rsidP="00066DA9">
            <w:pPr>
              <w:pStyle w:val="a3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04ABB">
              <w:rPr>
                <w:rFonts w:eastAsia="Cordia New"/>
                <w:sz w:val="26"/>
                <w:szCs w:val="26"/>
                <w:cs/>
                <w:lang w:val="en-US" w:eastAsia="en-US"/>
              </w:rPr>
              <w:t xml:space="preserve">สำหรับปีสิ้นสุดวันที่ </w:t>
            </w:r>
            <w:r w:rsidRPr="00D04ABB">
              <w:rPr>
                <w:rFonts w:eastAsia="Cordia New"/>
                <w:sz w:val="26"/>
                <w:szCs w:val="26"/>
                <w:lang w:val="en-US" w:eastAsia="en-US"/>
              </w:rPr>
              <w:t xml:space="preserve">31 </w:t>
            </w:r>
            <w:r w:rsidRPr="00D04ABB">
              <w:rPr>
                <w:rFonts w:eastAsia="Cordia New"/>
                <w:sz w:val="26"/>
                <w:szCs w:val="26"/>
                <w:cs/>
                <w:lang w:val="en-US" w:eastAsia="en-US"/>
              </w:rPr>
              <w:t>ธันวาคม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14:paraId="487EB18E" w14:textId="77777777" w:rsidR="00D04ABB" w:rsidRPr="00107AA5" w:rsidRDefault="00D04ABB" w:rsidP="00066DA9">
            <w:pPr>
              <w:pStyle w:val="a3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713" w:type="dxa"/>
            <w:gridSpan w:val="3"/>
          </w:tcPr>
          <w:p w14:paraId="7423F39D" w14:textId="7B168EF3" w:rsidR="00D04ABB" w:rsidRPr="00107AA5" w:rsidRDefault="00D04ABB" w:rsidP="00066DA9">
            <w:pPr>
              <w:pStyle w:val="a3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D04ABB">
              <w:rPr>
                <w:rFonts w:eastAsia="Cordia New"/>
                <w:sz w:val="26"/>
                <w:szCs w:val="26"/>
                <w:cs/>
                <w:lang w:val="en-US" w:eastAsia="en-US"/>
              </w:rPr>
              <w:t xml:space="preserve">สำหรับปีสิ้นสุดวันที่ </w:t>
            </w:r>
            <w:r w:rsidRPr="00D04ABB">
              <w:rPr>
                <w:rFonts w:eastAsia="Cordia New"/>
                <w:sz w:val="26"/>
                <w:szCs w:val="26"/>
                <w:lang w:val="en-US" w:eastAsia="en-US"/>
              </w:rPr>
              <w:t xml:space="preserve">31 </w:t>
            </w:r>
            <w:r w:rsidRPr="00D04ABB">
              <w:rPr>
                <w:rFonts w:eastAsia="Cordia New"/>
                <w:sz w:val="26"/>
                <w:szCs w:val="26"/>
                <w:cs/>
                <w:lang w:val="en-US" w:eastAsia="en-US"/>
              </w:rPr>
              <w:t>ธันวาคม</w:t>
            </w:r>
          </w:p>
        </w:tc>
      </w:tr>
      <w:tr w:rsidR="005A6658" w:rsidRPr="00107AA5" w14:paraId="72623578" w14:textId="77777777" w:rsidTr="00C9425B">
        <w:tc>
          <w:tcPr>
            <w:tcW w:w="3808" w:type="dxa"/>
          </w:tcPr>
          <w:p w14:paraId="5CD3965E" w14:textId="77777777" w:rsidR="005A6658" w:rsidRPr="00107AA5" w:rsidRDefault="005A6658" w:rsidP="005A6658">
            <w:pPr>
              <w:pStyle w:val="a3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412" w:type="dxa"/>
          </w:tcPr>
          <w:p w14:paraId="3C3C8D88" w14:textId="77777777" w:rsidR="005A6658" w:rsidRPr="00107AA5" w:rsidRDefault="005A6658" w:rsidP="005A6658">
            <w:pPr>
              <w:pStyle w:val="a3"/>
              <w:ind w:left="0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107AA5">
              <w:rPr>
                <w:rFonts w:eastAsia="Cordia New"/>
                <w:sz w:val="26"/>
                <w:szCs w:val="26"/>
                <w:lang w:val="en-US" w:eastAsia="en-US"/>
              </w:rPr>
              <w:t>256</w:t>
            </w:r>
            <w:r>
              <w:rPr>
                <w:rFonts w:eastAsia="Cordi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14:paraId="7A0E7E22" w14:textId="77777777" w:rsidR="005A6658" w:rsidRPr="00107AA5" w:rsidRDefault="005A6658" w:rsidP="005A6658">
            <w:pPr>
              <w:pStyle w:val="a3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10" w:type="dxa"/>
          </w:tcPr>
          <w:p w14:paraId="1909D57E" w14:textId="77777777" w:rsidR="005A6658" w:rsidRPr="00107AA5" w:rsidRDefault="005A6658" w:rsidP="005A6658">
            <w:pPr>
              <w:pStyle w:val="a3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107AA5">
              <w:rPr>
                <w:rFonts w:eastAsia="Cordia New"/>
                <w:sz w:val="26"/>
                <w:szCs w:val="26"/>
                <w:lang w:val="en-US" w:eastAsia="en-US"/>
              </w:rPr>
              <w:t>256</w:t>
            </w:r>
            <w:r>
              <w:rPr>
                <w:rFonts w:eastAsia="Cordi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14:paraId="294FEF0F" w14:textId="77777777" w:rsidR="005A6658" w:rsidRPr="00107AA5" w:rsidRDefault="005A6658" w:rsidP="005A6658">
            <w:pPr>
              <w:pStyle w:val="a3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01" w:type="dxa"/>
          </w:tcPr>
          <w:p w14:paraId="7A92D355" w14:textId="7B92AECF" w:rsidR="005A6658" w:rsidRPr="00107AA5" w:rsidRDefault="005A6658" w:rsidP="005A6658">
            <w:pPr>
              <w:pStyle w:val="a3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107AA5">
              <w:rPr>
                <w:rFonts w:eastAsia="Cordia New"/>
                <w:sz w:val="26"/>
                <w:szCs w:val="26"/>
                <w:lang w:val="en-US" w:eastAsia="en-US"/>
              </w:rPr>
              <w:t>256</w:t>
            </w:r>
            <w:r>
              <w:rPr>
                <w:rFonts w:eastAsia="Cordi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14:paraId="6DC26F9E" w14:textId="77777777" w:rsidR="005A6658" w:rsidRPr="00107AA5" w:rsidRDefault="005A6658" w:rsidP="005A6658">
            <w:pPr>
              <w:pStyle w:val="a3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00" w:type="dxa"/>
          </w:tcPr>
          <w:p w14:paraId="5740F775" w14:textId="270B1E10" w:rsidR="005A6658" w:rsidRPr="00107AA5" w:rsidRDefault="005A6658" w:rsidP="005A6658">
            <w:pPr>
              <w:pStyle w:val="a3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107AA5">
              <w:rPr>
                <w:rFonts w:eastAsia="Cordia New"/>
                <w:sz w:val="26"/>
                <w:szCs w:val="26"/>
                <w:lang w:val="en-US" w:eastAsia="en-US"/>
              </w:rPr>
              <w:t>256</w:t>
            </w:r>
            <w:r>
              <w:rPr>
                <w:rFonts w:eastAsia="Cordia New"/>
                <w:sz w:val="26"/>
                <w:szCs w:val="26"/>
                <w:lang w:val="en-US" w:eastAsia="en-US"/>
              </w:rPr>
              <w:t>2</w:t>
            </w:r>
          </w:p>
        </w:tc>
      </w:tr>
      <w:tr w:rsidR="0065691D" w:rsidRPr="00107AA5" w14:paraId="40B219BA" w14:textId="77777777" w:rsidTr="00C9425B">
        <w:tc>
          <w:tcPr>
            <w:tcW w:w="3808" w:type="dxa"/>
          </w:tcPr>
          <w:p w14:paraId="3CAA2100" w14:textId="77777777" w:rsidR="0065691D" w:rsidRPr="00107AA5" w:rsidRDefault="0065691D" w:rsidP="00066DA9">
            <w:pPr>
              <w:pStyle w:val="a3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412" w:type="dxa"/>
          </w:tcPr>
          <w:p w14:paraId="65C0BFC2" w14:textId="77777777" w:rsidR="0065691D" w:rsidRPr="00107AA5" w:rsidRDefault="0065691D" w:rsidP="00066DA9">
            <w:pPr>
              <w:pStyle w:val="a3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107AA5">
              <w:rPr>
                <w:rFonts w:eastAsia="Cordia New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14:paraId="2E896F9C" w14:textId="77777777" w:rsidR="0065691D" w:rsidRPr="00107AA5" w:rsidRDefault="0065691D" w:rsidP="00066DA9">
            <w:pPr>
              <w:pStyle w:val="a3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10" w:type="dxa"/>
          </w:tcPr>
          <w:p w14:paraId="698B905B" w14:textId="77777777" w:rsidR="0065691D" w:rsidRPr="00107AA5" w:rsidRDefault="0065691D" w:rsidP="00066DA9">
            <w:pPr>
              <w:pStyle w:val="a3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107AA5">
              <w:rPr>
                <w:rFonts w:eastAsia="Cordia New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14:paraId="2A2DE759" w14:textId="77777777" w:rsidR="0065691D" w:rsidRPr="00107AA5" w:rsidRDefault="0065691D" w:rsidP="00066DA9">
            <w:pPr>
              <w:pStyle w:val="a3"/>
              <w:tabs>
                <w:tab w:val="left" w:pos="426"/>
              </w:tabs>
              <w:ind w:left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01" w:type="dxa"/>
          </w:tcPr>
          <w:p w14:paraId="3E111793" w14:textId="77777777" w:rsidR="0065691D" w:rsidRPr="00107AA5" w:rsidRDefault="0065691D" w:rsidP="00066DA9">
            <w:pPr>
              <w:pStyle w:val="a3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107AA5">
              <w:rPr>
                <w:rFonts w:eastAsia="Cordia New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14:paraId="30C23EDD" w14:textId="77777777" w:rsidR="0065691D" w:rsidRPr="00107AA5" w:rsidRDefault="0065691D" w:rsidP="00066DA9">
            <w:pPr>
              <w:pStyle w:val="a3"/>
              <w:tabs>
                <w:tab w:val="left" w:pos="426"/>
              </w:tabs>
              <w:ind w:left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00" w:type="dxa"/>
          </w:tcPr>
          <w:p w14:paraId="26F283AC" w14:textId="77777777" w:rsidR="0065691D" w:rsidRPr="00107AA5" w:rsidRDefault="0065691D" w:rsidP="00066DA9">
            <w:pPr>
              <w:pStyle w:val="a3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107AA5">
              <w:rPr>
                <w:rFonts w:eastAsia="Cordia New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65691D" w:rsidRPr="00107AA5" w14:paraId="640F6352" w14:textId="77777777" w:rsidTr="00C9425B">
        <w:tc>
          <w:tcPr>
            <w:tcW w:w="3808" w:type="dxa"/>
          </w:tcPr>
          <w:p w14:paraId="0B91CFE9" w14:textId="77777777" w:rsidR="0065691D" w:rsidRPr="005A6658" w:rsidRDefault="0065691D" w:rsidP="005A6658">
            <w:pPr>
              <w:ind w:right="-946" w:hanging="104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A6658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ค่าใช้จ่ายภาษีเงินได้ในปีปัจจุบัน</w:t>
            </w:r>
          </w:p>
        </w:tc>
        <w:tc>
          <w:tcPr>
            <w:tcW w:w="1412" w:type="dxa"/>
            <w:shd w:val="clear" w:color="auto" w:fill="auto"/>
          </w:tcPr>
          <w:p w14:paraId="73E1E13A" w14:textId="3076A747" w:rsidR="0065691D" w:rsidRPr="0052057E" w:rsidRDefault="001108BB" w:rsidP="00C9425B">
            <w:pPr>
              <w:pStyle w:val="a3"/>
              <w:ind w:left="-159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(1,450,028.4</w:t>
            </w:r>
            <w:r w:rsidR="00F24379">
              <w:rPr>
                <w:rFonts w:eastAsia="Cordia New"/>
                <w:sz w:val="26"/>
                <w:szCs w:val="26"/>
                <w:lang w:val="en-US" w:eastAsia="en-US"/>
              </w:rPr>
              <w:t>1</w:t>
            </w:r>
            <w:r>
              <w:rPr>
                <w:rFonts w:eastAsia="Cord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14:paraId="3B8A6821" w14:textId="77777777" w:rsidR="0065691D" w:rsidRPr="00107AA5" w:rsidRDefault="0065691D" w:rsidP="0065691D">
            <w:pPr>
              <w:pStyle w:val="a3"/>
              <w:tabs>
                <w:tab w:val="left" w:pos="426"/>
              </w:tabs>
              <w:ind w:left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10" w:type="dxa"/>
          </w:tcPr>
          <w:p w14:paraId="47C98FC8" w14:textId="3CBAEA35" w:rsidR="0065691D" w:rsidRPr="00107AA5" w:rsidRDefault="0065691D" w:rsidP="00C9425B">
            <w:pPr>
              <w:pStyle w:val="a3"/>
              <w:ind w:left="-240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52057E">
              <w:rPr>
                <w:rFonts w:eastAsia="Cordia New"/>
                <w:sz w:val="26"/>
                <w:szCs w:val="26"/>
                <w:cs/>
                <w:lang w:val="en-US" w:eastAsia="en-US"/>
              </w:rPr>
              <w:t>(</w:t>
            </w:r>
            <w:r w:rsidRPr="0052057E">
              <w:rPr>
                <w:rFonts w:eastAsia="Cordia New"/>
                <w:sz w:val="26"/>
                <w:szCs w:val="26"/>
                <w:lang w:val="en-US" w:eastAsia="en-US"/>
              </w:rPr>
              <w:t>2,803,913</w:t>
            </w:r>
            <w:r w:rsidRPr="0052057E">
              <w:rPr>
                <w:rFonts w:eastAsia="Cordia New"/>
                <w:sz w:val="26"/>
                <w:szCs w:val="26"/>
                <w:cs/>
                <w:lang w:val="en-US" w:eastAsia="en-US"/>
              </w:rPr>
              <w:t>.</w:t>
            </w:r>
            <w:r w:rsidRPr="0052057E">
              <w:rPr>
                <w:rFonts w:eastAsia="Cordia New"/>
                <w:sz w:val="26"/>
                <w:szCs w:val="26"/>
                <w:lang w:val="en-US" w:eastAsia="en-US"/>
              </w:rPr>
              <w:t>7</w:t>
            </w:r>
            <w:r>
              <w:rPr>
                <w:rFonts w:eastAsia="Cordia New"/>
                <w:sz w:val="26"/>
                <w:szCs w:val="26"/>
                <w:lang w:val="en-US" w:eastAsia="en-US"/>
              </w:rPr>
              <w:t>4</w:t>
            </w:r>
            <w:r w:rsidRPr="0052057E">
              <w:rPr>
                <w:rFonts w:eastAsia="Cordi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14:paraId="1A9DC4AC" w14:textId="77777777" w:rsidR="0065691D" w:rsidRPr="00107AA5" w:rsidRDefault="0065691D" w:rsidP="0065691D">
            <w:pPr>
              <w:pStyle w:val="a3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01" w:type="dxa"/>
          </w:tcPr>
          <w:p w14:paraId="318ECC3B" w14:textId="77777777" w:rsidR="0065691D" w:rsidRPr="00107AA5" w:rsidRDefault="0065691D" w:rsidP="00C9425B">
            <w:pPr>
              <w:pStyle w:val="a3"/>
              <w:ind w:left="-159" w:right="320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107AA5">
              <w:rPr>
                <w:rFonts w:eastAsia="Cordi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14:paraId="4E3DD3CA" w14:textId="77777777" w:rsidR="0065691D" w:rsidRPr="00107AA5" w:rsidRDefault="0065691D" w:rsidP="0065691D">
            <w:pPr>
              <w:pStyle w:val="a3"/>
              <w:tabs>
                <w:tab w:val="left" w:pos="426"/>
              </w:tabs>
              <w:ind w:left="0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00" w:type="dxa"/>
          </w:tcPr>
          <w:p w14:paraId="34F2DCDA" w14:textId="77777777" w:rsidR="0065691D" w:rsidRPr="00107AA5" w:rsidRDefault="0065691D" w:rsidP="00C9425B">
            <w:pPr>
              <w:pStyle w:val="a3"/>
              <w:ind w:left="-159" w:right="391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107AA5">
              <w:rPr>
                <w:rFonts w:eastAsia="Cordi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65691D" w:rsidRPr="00107AA5" w14:paraId="7E2FF5F9" w14:textId="77777777" w:rsidTr="00C9425B">
        <w:tc>
          <w:tcPr>
            <w:tcW w:w="3808" w:type="dxa"/>
          </w:tcPr>
          <w:p w14:paraId="3D622F9C" w14:textId="77777777" w:rsidR="0065691D" w:rsidRPr="00107AA5" w:rsidRDefault="0065691D" w:rsidP="005A6658">
            <w:pPr>
              <w:ind w:right="-946" w:hanging="104"/>
              <w:rPr>
                <w:rFonts w:eastAsia="Cordia New"/>
                <w:sz w:val="26"/>
                <w:szCs w:val="26"/>
              </w:rPr>
            </w:pPr>
            <w:r w:rsidRPr="00107AA5">
              <w:rPr>
                <w:rFonts w:eastAsia="Cord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12" w:type="dxa"/>
            <w:shd w:val="clear" w:color="auto" w:fill="auto"/>
          </w:tcPr>
          <w:p w14:paraId="7AC93FF2" w14:textId="77777777" w:rsidR="0065691D" w:rsidRPr="0052057E" w:rsidRDefault="0065691D" w:rsidP="00C9425B">
            <w:pPr>
              <w:pStyle w:val="a3"/>
              <w:ind w:left="-159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14:paraId="15A723AC" w14:textId="77777777" w:rsidR="0065691D" w:rsidRPr="00107AA5" w:rsidRDefault="0065691D" w:rsidP="0065691D">
            <w:pPr>
              <w:pStyle w:val="a3"/>
              <w:tabs>
                <w:tab w:val="left" w:pos="426"/>
              </w:tabs>
              <w:ind w:left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10" w:type="dxa"/>
          </w:tcPr>
          <w:p w14:paraId="48104198" w14:textId="77777777" w:rsidR="0065691D" w:rsidRPr="00107AA5" w:rsidRDefault="0065691D" w:rsidP="0065691D">
            <w:pPr>
              <w:ind w:left="-18" w:right="459"/>
              <w:jc w:val="right"/>
              <w:rPr>
                <w:rFonts w:ascii="Angsana New" w:eastAsia="Wingdings" w:hAnsi="Angsana New"/>
                <w:sz w:val="26"/>
                <w:szCs w:val="26"/>
              </w:rPr>
            </w:pP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14:paraId="32B14254" w14:textId="77777777" w:rsidR="0065691D" w:rsidRPr="00107AA5" w:rsidRDefault="0065691D" w:rsidP="0065691D">
            <w:pPr>
              <w:pStyle w:val="a3"/>
              <w:tabs>
                <w:tab w:val="left" w:pos="426"/>
              </w:tabs>
              <w:ind w:left="0" w:right="284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01" w:type="dxa"/>
          </w:tcPr>
          <w:p w14:paraId="554A6FC0" w14:textId="77777777" w:rsidR="0065691D" w:rsidRPr="00107AA5" w:rsidRDefault="0065691D" w:rsidP="00C9425B">
            <w:pPr>
              <w:pStyle w:val="a3"/>
              <w:ind w:left="-159" w:right="320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14:paraId="23ADED6C" w14:textId="77777777" w:rsidR="0065691D" w:rsidRPr="00107AA5" w:rsidRDefault="0065691D" w:rsidP="0065691D">
            <w:pPr>
              <w:pStyle w:val="a3"/>
              <w:tabs>
                <w:tab w:val="left" w:pos="426"/>
              </w:tabs>
              <w:ind w:left="0" w:right="284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00" w:type="dxa"/>
          </w:tcPr>
          <w:p w14:paraId="627A0573" w14:textId="77777777" w:rsidR="0065691D" w:rsidRPr="00107AA5" w:rsidRDefault="0065691D" w:rsidP="00C9425B">
            <w:pPr>
              <w:pStyle w:val="a3"/>
              <w:ind w:left="-159" w:right="391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</w:tr>
      <w:tr w:rsidR="0065691D" w:rsidRPr="00107AA5" w14:paraId="4BCC2A48" w14:textId="77777777" w:rsidTr="00C9425B">
        <w:tc>
          <w:tcPr>
            <w:tcW w:w="3808" w:type="dxa"/>
          </w:tcPr>
          <w:p w14:paraId="10FC5290" w14:textId="2EE406A4" w:rsidR="0065691D" w:rsidRPr="00107AA5" w:rsidRDefault="0065691D" w:rsidP="005A6658">
            <w:pPr>
              <w:ind w:right="-946" w:firstLine="321"/>
              <w:rPr>
                <w:rFonts w:eastAsia="Cordia New"/>
                <w:sz w:val="26"/>
                <w:szCs w:val="26"/>
                <w:cs/>
              </w:rPr>
            </w:pPr>
            <w:r w:rsidRPr="00107AA5">
              <w:rPr>
                <w:rFonts w:eastAsia="Cordia New" w:cs="Cordia New"/>
                <w:sz w:val="26"/>
                <w:szCs w:val="26"/>
                <w:cs/>
              </w:rPr>
              <w:t>(</w:t>
            </w:r>
            <w:r w:rsidRPr="00107AA5">
              <w:rPr>
                <w:rFonts w:eastAsia="Cordia New"/>
                <w:sz w:val="26"/>
                <w:szCs w:val="26"/>
                <w:cs/>
              </w:rPr>
              <w:t>ค่าใช้จ่าย</w:t>
            </w:r>
            <w:r w:rsidRPr="00107AA5">
              <w:rPr>
                <w:rFonts w:eastAsia="Cordia New" w:cs="Cordia New"/>
                <w:sz w:val="26"/>
                <w:szCs w:val="26"/>
                <w:cs/>
              </w:rPr>
              <w:t>)</w:t>
            </w:r>
            <w:r w:rsidRPr="00107AA5">
              <w:rPr>
                <w:rFonts w:eastAsia="Cordia New"/>
                <w:sz w:val="26"/>
                <w:szCs w:val="26"/>
                <w:cs/>
              </w:rPr>
              <w:t xml:space="preserve">รายได้ภาษีเงินได้รอการตัดบัญชี    </w:t>
            </w:r>
          </w:p>
        </w:tc>
        <w:tc>
          <w:tcPr>
            <w:tcW w:w="1412" w:type="dxa"/>
            <w:shd w:val="clear" w:color="auto" w:fill="auto"/>
          </w:tcPr>
          <w:p w14:paraId="3AF81097" w14:textId="11B9216E" w:rsidR="0065691D" w:rsidRPr="0052057E" w:rsidRDefault="006F022D" w:rsidP="00C9425B">
            <w:pPr>
              <w:pStyle w:val="a3"/>
              <w:ind w:left="-159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3,913,385.54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14:paraId="59A1461F" w14:textId="77777777" w:rsidR="0065691D" w:rsidRPr="00107AA5" w:rsidRDefault="0065691D" w:rsidP="0065691D">
            <w:pPr>
              <w:pStyle w:val="a3"/>
              <w:tabs>
                <w:tab w:val="left" w:pos="426"/>
              </w:tabs>
              <w:ind w:left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10" w:type="dxa"/>
          </w:tcPr>
          <w:p w14:paraId="1B0C083A" w14:textId="77777777" w:rsidR="0065691D" w:rsidRPr="00107AA5" w:rsidRDefault="0065691D" w:rsidP="00C9425B">
            <w:pPr>
              <w:pStyle w:val="a3"/>
              <w:ind w:left="-240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52057E">
              <w:rPr>
                <w:rFonts w:eastAsia="Cordia New"/>
                <w:sz w:val="26"/>
                <w:szCs w:val="26"/>
                <w:lang w:val="en-US" w:eastAsia="en-US"/>
              </w:rPr>
              <w:t>40,249,282</w:t>
            </w:r>
            <w:r w:rsidRPr="0052057E">
              <w:rPr>
                <w:rFonts w:eastAsia="Cordia New"/>
                <w:sz w:val="26"/>
                <w:szCs w:val="26"/>
                <w:cs/>
                <w:lang w:val="en-US" w:eastAsia="en-US"/>
              </w:rPr>
              <w:t>.</w:t>
            </w:r>
            <w:r w:rsidRPr="0052057E">
              <w:rPr>
                <w:rFonts w:eastAsia="Cordia New"/>
                <w:sz w:val="26"/>
                <w:szCs w:val="26"/>
                <w:lang w:val="en-US" w:eastAsia="en-US"/>
              </w:rPr>
              <w:t>55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14:paraId="37A4614D" w14:textId="77777777" w:rsidR="0065691D" w:rsidRPr="00107AA5" w:rsidRDefault="0065691D" w:rsidP="0065691D">
            <w:pPr>
              <w:pStyle w:val="a3"/>
              <w:tabs>
                <w:tab w:val="left" w:pos="426"/>
              </w:tabs>
              <w:ind w:left="0" w:right="284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01" w:type="dxa"/>
          </w:tcPr>
          <w:p w14:paraId="3835A4B5" w14:textId="77777777" w:rsidR="0065691D" w:rsidRPr="00107AA5" w:rsidRDefault="0065691D" w:rsidP="00C9425B">
            <w:pPr>
              <w:pStyle w:val="a3"/>
              <w:ind w:left="-159" w:right="320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107AA5">
              <w:rPr>
                <w:rFonts w:eastAsia="Cordi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14:paraId="7CFC9682" w14:textId="77777777" w:rsidR="0065691D" w:rsidRPr="00107AA5" w:rsidRDefault="0065691D" w:rsidP="0065691D">
            <w:pPr>
              <w:pStyle w:val="a3"/>
              <w:tabs>
                <w:tab w:val="left" w:pos="426"/>
              </w:tabs>
              <w:ind w:left="0" w:right="284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00" w:type="dxa"/>
          </w:tcPr>
          <w:p w14:paraId="0126E281" w14:textId="77777777" w:rsidR="0065691D" w:rsidRPr="00107AA5" w:rsidRDefault="0065691D" w:rsidP="00C9425B">
            <w:pPr>
              <w:pStyle w:val="a3"/>
              <w:ind w:left="-159" w:right="391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107AA5">
              <w:rPr>
                <w:rFonts w:eastAsia="Cordi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2E45C6" w:rsidRPr="00B1661A" w14:paraId="348CC4C9" w14:textId="77777777" w:rsidTr="00C9425B">
        <w:tc>
          <w:tcPr>
            <w:tcW w:w="3808" w:type="dxa"/>
          </w:tcPr>
          <w:p w14:paraId="727EE791" w14:textId="77777777" w:rsidR="002E45C6" w:rsidRPr="00107AA5" w:rsidRDefault="002E45C6" w:rsidP="005A6658">
            <w:pPr>
              <w:ind w:right="-946" w:hanging="104"/>
              <w:rPr>
                <w:rFonts w:ascii="Angsana New" w:hAnsi="Angsana New"/>
                <w:sz w:val="26"/>
                <w:szCs w:val="26"/>
                <w:cs/>
              </w:rPr>
            </w:pPr>
            <w:r w:rsidRPr="00107AA5">
              <w:rPr>
                <w:rFonts w:ascii="Angsana New" w:hAnsi="Angsana New"/>
                <w:sz w:val="26"/>
                <w:szCs w:val="26"/>
                <w:cs/>
              </w:rPr>
              <w:t>(ค่าใช้จ่าย)รายได้</w:t>
            </w:r>
            <w:r w:rsidRPr="005A6658">
              <w:rPr>
                <w:rFonts w:eastAsia="Cordia New"/>
                <w:sz w:val="26"/>
                <w:szCs w:val="26"/>
                <w:cs/>
              </w:rPr>
              <w:t>ภาษี</w:t>
            </w:r>
            <w:r w:rsidRPr="00107AA5">
              <w:rPr>
                <w:rFonts w:ascii="Angsana New" w:hAnsi="Angsana New"/>
                <w:sz w:val="26"/>
                <w:szCs w:val="26"/>
                <w:cs/>
              </w:rPr>
              <w:t>เงินได้ที่รับรู้ในกำไรหรือขาดทุน</w:t>
            </w: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86A20F" w14:textId="224AD28D" w:rsidR="002E45C6" w:rsidRPr="0052057E" w:rsidRDefault="00F24379" w:rsidP="006F022D">
            <w:pPr>
              <w:pStyle w:val="a3"/>
              <w:ind w:left="-159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>
              <w:rPr>
                <w:rFonts w:eastAsia="Cordia New"/>
                <w:sz w:val="26"/>
                <w:szCs w:val="26"/>
                <w:lang w:val="en-US" w:eastAsia="en-US"/>
              </w:rPr>
              <w:t>2,</w:t>
            </w:r>
            <w:r w:rsidR="006F022D">
              <w:rPr>
                <w:rFonts w:eastAsia="Cordia New"/>
                <w:sz w:val="26"/>
                <w:szCs w:val="26"/>
                <w:lang w:val="en-US" w:eastAsia="en-US"/>
              </w:rPr>
              <w:t>463,357.13</w:t>
            </w:r>
            <w:r w:rsidR="002E45C6" w:rsidRPr="0052057E">
              <w:rPr>
                <w:rFonts w:eastAsia="Cordia New"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14:paraId="0D03E102" w14:textId="77777777" w:rsidR="002E45C6" w:rsidRPr="00107AA5" w:rsidRDefault="002E45C6" w:rsidP="002E45C6">
            <w:pPr>
              <w:pStyle w:val="a3"/>
              <w:tabs>
                <w:tab w:val="left" w:pos="426"/>
              </w:tabs>
              <w:ind w:left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</w:tcPr>
          <w:p w14:paraId="68DBCF1C" w14:textId="4975F53D" w:rsidR="002E45C6" w:rsidRPr="00107AA5" w:rsidRDefault="002E45C6" w:rsidP="00C9425B">
            <w:pPr>
              <w:pStyle w:val="a3"/>
              <w:ind w:left="-240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52057E">
              <w:rPr>
                <w:rFonts w:eastAsia="Cordia New"/>
                <w:sz w:val="26"/>
                <w:szCs w:val="26"/>
                <w:lang w:val="en-US" w:eastAsia="en-US"/>
              </w:rPr>
              <w:t>37,445,368</w:t>
            </w:r>
            <w:r w:rsidRPr="0052057E">
              <w:rPr>
                <w:rFonts w:eastAsia="Cordia New"/>
                <w:sz w:val="26"/>
                <w:szCs w:val="26"/>
                <w:cs/>
                <w:lang w:val="en-US" w:eastAsia="en-US"/>
              </w:rPr>
              <w:t>.</w:t>
            </w:r>
            <w:r w:rsidRPr="0052057E">
              <w:rPr>
                <w:rFonts w:eastAsia="Cordia New"/>
                <w:sz w:val="26"/>
                <w:szCs w:val="26"/>
                <w:lang w:val="en-US" w:eastAsia="en-US"/>
              </w:rPr>
              <w:t xml:space="preserve">81 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14:paraId="53A546A7" w14:textId="77777777" w:rsidR="002E45C6" w:rsidRPr="00107AA5" w:rsidRDefault="002E45C6" w:rsidP="002E45C6">
            <w:pPr>
              <w:pStyle w:val="a3"/>
              <w:tabs>
                <w:tab w:val="left" w:pos="426"/>
              </w:tabs>
              <w:ind w:left="0" w:right="284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</w:tcPr>
          <w:p w14:paraId="06945A93" w14:textId="77777777" w:rsidR="002E45C6" w:rsidRPr="00107AA5" w:rsidRDefault="002E45C6" w:rsidP="00C9425B">
            <w:pPr>
              <w:pStyle w:val="a3"/>
              <w:ind w:left="-159" w:right="320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107AA5">
              <w:rPr>
                <w:rFonts w:eastAsia="Cordi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" w:type="dxa"/>
            <w:tcMar>
              <w:left w:w="51" w:type="dxa"/>
              <w:right w:w="51" w:type="dxa"/>
            </w:tcMar>
          </w:tcPr>
          <w:p w14:paraId="04636E15" w14:textId="77777777" w:rsidR="002E45C6" w:rsidRPr="00107AA5" w:rsidRDefault="002E45C6" w:rsidP="002E45C6">
            <w:pPr>
              <w:pStyle w:val="a3"/>
              <w:tabs>
                <w:tab w:val="left" w:pos="426"/>
              </w:tabs>
              <w:ind w:left="0" w:right="284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7582C357" w14:textId="77777777" w:rsidR="002E45C6" w:rsidRPr="00B1661A" w:rsidRDefault="002E45C6" w:rsidP="00C9425B">
            <w:pPr>
              <w:pStyle w:val="a3"/>
              <w:ind w:left="-159" w:right="391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107AA5">
              <w:rPr>
                <w:rFonts w:eastAsia="Cordi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</w:tbl>
    <w:p w14:paraId="5CDCBC6A" w14:textId="77777777" w:rsidR="00FB20C9" w:rsidRPr="00F750A1" w:rsidRDefault="00FB20C9" w:rsidP="00C1186C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14:paraId="210E18B8" w14:textId="72366BFC" w:rsidR="00C1186C" w:rsidRPr="00B1661A" w:rsidRDefault="00C1186C" w:rsidP="00C1186C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 xml:space="preserve">ผลต่างระหว่าง(ค่าใช้จ่าย)รายได้ภาษีเงินได้ที่คำนวณจากกำไรทางบัญชีด้วยอัตราภาษีที่ใช้            </w:t>
      </w:r>
      <w:r w:rsidR="00A77C21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A77C21">
        <w:rPr>
          <w:rFonts w:ascii="Angsana New" w:hAnsi="Angsana New"/>
          <w:sz w:val="32"/>
          <w:szCs w:val="32"/>
        </w:rPr>
        <w:t>31</w:t>
      </w:r>
      <w:r w:rsidRPr="00B1661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1661A">
        <w:rPr>
          <w:rFonts w:ascii="Angsana New" w:hAnsi="Angsana New"/>
          <w:sz w:val="32"/>
          <w:szCs w:val="32"/>
        </w:rPr>
        <w:t>25</w:t>
      </w:r>
      <w:r w:rsidR="00126B47" w:rsidRPr="00B1661A">
        <w:rPr>
          <w:rFonts w:ascii="Angsana New" w:hAnsi="Angsana New"/>
          <w:sz w:val="32"/>
          <w:szCs w:val="32"/>
          <w:cs/>
        </w:rPr>
        <w:t>6</w:t>
      </w:r>
      <w:r w:rsidR="00F750A1">
        <w:rPr>
          <w:rFonts w:ascii="Angsana New" w:hAnsi="Angsana New"/>
          <w:sz w:val="32"/>
          <w:szCs w:val="32"/>
        </w:rPr>
        <w:t>3</w:t>
      </w:r>
      <w:r w:rsidRPr="00B1661A">
        <w:rPr>
          <w:rFonts w:ascii="Angsana New" w:hAnsi="Angsana New"/>
          <w:sz w:val="32"/>
          <w:szCs w:val="32"/>
          <w:cs/>
        </w:rPr>
        <w:t xml:space="preserve"> </w:t>
      </w:r>
      <w:r w:rsidR="00126B47" w:rsidRPr="00B1661A">
        <w:rPr>
          <w:rFonts w:ascii="Angsana New" w:hAnsi="Angsana New"/>
          <w:sz w:val="32"/>
          <w:szCs w:val="32"/>
          <w:cs/>
        </w:rPr>
        <w:t xml:space="preserve">และ </w:t>
      </w:r>
      <w:r w:rsidR="00126B47" w:rsidRPr="00B1661A">
        <w:rPr>
          <w:rFonts w:ascii="Angsana New" w:hAnsi="Angsana New"/>
          <w:sz w:val="32"/>
          <w:szCs w:val="32"/>
        </w:rPr>
        <w:t>256</w:t>
      </w:r>
      <w:r w:rsidR="00F750A1">
        <w:rPr>
          <w:rFonts w:ascii="Angsana New" w:hAnsi="Angsana New"/>
          <w:sz w:val="32"/>
          <w:szCs w:val="32"/>
        </w:rPr>
        <w:t>2</w:t>
      </w:r>
      <w:r w:rsidRPr="00B1661A">
        <w:rPr>
          <w:rFonts w:ascii="Angsana New" w:hAnsi="Angsana New"/>
          <w:sz w:val="32"/>
          <w:szCs w:val="32"/>
          <w:cs/>
        </w:rPr>
        <w:t xml:space="preserve"> ร้อยละ </w:t>
      </w:r>
      <w:r w:rsidR="007C620A">
        <w:rPr>
          <w:rFonts w:ascii="Angsana New" w:hAnsi="Angsana New"/>
          <w:sz w:val="32"/>
          <w:szCs w:val="32"/>
        </w:rPr>
        <w:t>10</w:t>
      </w:r>
      <w:r w:rsidR="007C620A">
        <w:rPr>
          <w:rFonts w:ascii="Angsana New" w:hAnsi="Angsana New"/>
          <w:sz w:val="32"/>
          <w:szCs w:val="32"/>
          <w:cs/>
        </w:rPr>
        <w:t>-</w:t>
      </w:r>
      <w:r w:rsidRPr="00B1661A">
        <w:rPr>
          <w:rFonts w:ascii="Angsana New" w:hAnsi="Angsana New"/>
          <w:sz w:val="32"/>
          <w:szCs w:val="32"/>
        </w:rPr>
        <w:t xml:space="preserve">20 </w:t>
      </w:r>
      <w:r w:rsidRPr="00B1661A">
        <w:rPr>
          <w:rFonts w:ascii="Angsana New" w:hAnsi="Angsana New"/>
          <w:sz w:val="32"/>
          <w:szCs w:val="32"/>
          <w:cs/>
        </w:rPr>
        <w:t>(ค่าใช้จ่าย)รายได้ภาษีเงินได้ที่แสดงไว้ดังนี้</w:t>
      </w:r>
    </w:p>
    <w:tbl>
      <w:tblPr>
        <w:tblW w:w="949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7"/>
        <w:gridCol w:w="1417"/>
        <w:gridCol w:w="128"/>
        <w:gridCol w:w="1290"/>
        <w:gridCol w:w="128"/>
        <w:gridCol w:w="1289"/>
        <w:gridCol w:w="128"/>
        <w:gridCol w:w="1290"/>
      </w:tblGrid>
      <w:tr w:rsidR="002E45C6" w:rsidRPr="00825F14" w14:paraId="7845F109" w14:textId="77777777" w:rsidTr="00C9425B">
        <w:tc>
          <w:tcPr>
            <w:tcW w:w="3827" w:type="dxa"/>
          </w:tcPr>
          <w:p w14:paraId="5981EFC7" w14:textId="77777777" w:rsidR="002E45C6" w:rsidRPr="009B0491" w:rsidRDefault="002E45C6" w:rsidP="0027685C">
            <w:pPr>
              <w:tabs>
                <w:tab w:val="left" w:pos="3187"/>
              </w:tabs>
              <w:ind w:left="540" w:right="-392"/>
              <w:rPr>
                <w:rFonts w:ascii="Angsana New" w:hAnsi="Angsana New"/>
                <w:sz w:val="26"/>
                <w:szCs w:val="26"/>
                <w:cs/>
              </w:rPr>
            </w:pPr>
            <w:bookmarkStart w:id="2" w:name="_Hlk82615269"/>
          </w:p>
        </w:tc>
        <w:tc>
          <w:tcPr>
            <w:tcW w:w="2835" w:type="dxa"/>
            <w:gridSpan w:val="3"/>
          </w:tcPr>
          <w:p w14:paraId="7D8201CC" w14:textId="605F39F1" w:rsidR="002E45C6" w:rsidRPr="00825F14" w:rsidRDefault="002E45C6" w:rsidP="0027685C">
            <w:pPr>
              <w:pStyle w:val="a3"/>
              <w:tabs>
                <w:tab w:val="left" w:pos="426"/>
              </w:tabs>
              <w:ind w:left="-108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825F14">
              <w:rPr>
                <w:rFonts w:eastAsia="Cordi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7F8BE7BE" w14:textId="77777777" w:rsidR="002E45C6" w:rsidRPr="00825F14" w:rsidRDefault="002E45C6" w:rsidP="0027685C">
            <w:pPr>
              <w:pStyle w:val="a3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707" w:type="dxa"/>
            <w:gridSpan w:val="3"/>
          </w:tcPr>
          <w:p w14:paraId="35437756" w14:textId="5F251C19" w:rsidR="002E45C6" w:rsidRPr="00825F14" w:rsidRDefault="002E45C6" w:rsidP="0027685C">
            <w:pPr>
              <w:pStyle w:val="a6"/>
              <w:tabs>
                <w:tab w:val="left" w:pos="318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25F1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E45C6" w:rsidRPr="00825F14" w14:paraId="2D99C9F2" w14:textId="77777777" w:rsidTr="00C9425B">
        <w:tc>
          <w:tcPr>
            <w:tcW w:w="3827" w:type="dxa"/>
          </w:tcPr>
          <w:p w14:paraId="2E3CDB75" w14:textId="77777777" w:rsidR="002E45C6" w:rsidRPr="00825F14" w:rsidRDefault="002E45C6" w:rsidP="0027685C">
            <w:pPr>
              <w:tabs>
                <w:tab w:val="left" w:pos="3187"/>
              </w:tabs>
              <w:ind w:left="540" w:right="-39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</w:tcPr>
          <w:p w14:paraId="0E55364F" w14:textId="3FD44223" w:rsidR="002E45C6" w:rsidRPr="00825F14" w:rsidRDefault="002E45C6" w:rsidP="0027685C">
            <w:pPr>
              <w:pStyle w:val="a3"/>
              <w:tabs>
                <w:tab w:val="left" w:pos="426"/>
              </w:tabs>
              <w:ind w:left="-108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825F14">
              <w:rPr>
                <w:rFonts w:eastAsia="Cordia New"/>
                <w:sz w:val="26"/>
                <w:szCs w:val="26"/>
                <w:cs/>
                <w:lang w:val="en-US" w:eastAsia="en-US"/>
              </w:rPr>
              <w:t xml:space="preserve">สำหรับปีสิ้นสุดวันที่ </w:t>
            </w:r>
            <w:r w:rsidRPr="00825F14">
              <w:rPr>
                <w:rFonts w:eastAsia="Cordia New"/>
                <w:sz w:val="26"/>
                <w:szCs w:val="26"/>
                <w:lang w:val="en-US" w:eastAsia="en-US"/>
              </w:rPr>
              <w:t xml:space="preserve">31 </w:t>
            </w:r>
            <w:r w:rsidRPr="00825F14">
              <w:rPr>
                <w:rFonts w:eastAsia="Cordia New"/>
                <w:sz w:val="26"/>
                <w:szCs w:val="26"/>
                <w:cs/>
                <w:lang w:val="en-US" w:eastAsia="en-US"/>
              </w:rPr>
              <w:t>ธันวาคม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76113AFB" w14:textId="77777777" w:rsidR="002E45C6" w:rsidRPr="00825F14" w:rsidRDefault="002E45C6" w:rsidP="0027685C">
            <w:pPr>
              <w:pStyle w:val="a3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707" w:type="dxa"/>
            <w:gridSpan w:val="3"/>
          </w:tcPr>
          <w:p w14:paraId="00D2AF40" w14:textId="0C6C978A" w:rsidR="002E45C6" w:rsidRPr="00825F14" w:rsidRDefault="002E45C6" w:rsidP="0027685C">
            <w:pPr>
              <w:pStyle w:val="a6"/>
              <w:tabs>
                <w:tab w:val="left" w:pos="318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25F1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สำหรับปีสิ้นสุดวันที่ </w:t>
            </w:r>
            <w:r w:rsidRPr="00825F14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825F1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ธันวาคม</w:t>
            </w:r>
          </w:p>
        </w:tc>
      </w:tr>
      <w:tr w:rsidR="00C1186C" w:rsidRPr="00825F14" w14:paraId="1374991D" w14:textId="77777777" w:rsidTr="00C9425B">
        <w:tc>
          <w:tcPr>
            <w:tcW w:w="3827" w:type="dxa"/>
          </w:tcPr>
          <w:p w14:paraId="02170236" w14:textId="77777777" w:rsidR="00C1186C" w:rsidRPr="00825F14" w:rsidRDefault="00C1186C" w:rsidP="0027685C">
            <w:pPr>
              <w:tabs>
                <w:tab w:val="left" w:pos="3187"/>
              </w:tabs>
              <w:ind w:left="540" w:right="-39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47BC86BE" w14:textId="77777777" w:rsidR="00C1186C" w:rsidRPr="00825F14" w:rsidRDefault="00126B47" w:rsidP="0027685C">
            <w:pPr>
              <w:pStyle w:val="a3"/>
              <w:tabs>
                <w:tab w:val="left" w:pos="426"/>
              </w:tabs>
              <w:ind w:left="-108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825F14">
              <w:rPr>
                <w:rFonts w:eastAsia="Cordia New"/>
                <w:sz w:val="26"/>
                <w:szCs w:val="26"/>
                <w:lang w:val="en-US" w:eastAsia="en-US"/>
              </w:rPr>
              <w:t>256</w:t>
            </w:r>
            <w:r w:rsidR="00F750A1" w:rsidRPr="00825F14">
              <w:rPr>
                <w:rFonts w:eastAsia="Cordi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2689F88D" w14:textId="77777777" w:rsidR="00C1186C" w:rsidRPr="00825F14" w:rsidRDefault="00C1186C" w:rsidP="0027685C">
            <w:pPr>
              <w:pStyle w:val="a3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0" w:type="dxa"/>
          </w:tcPr>
          <w:p w14:paraId="1610F551" w14:textId="77777777" w:rsidR="00C1186C" w:rsidRPr="00825F14" w:rsidRDefault="00126B47" w:rsidP="0027685C">
            <w:pPr>
              <w:pStyle w:val="a3"/>
              <w:tabs>
                <w:tab w:val="left" w:pos="426"/>
              </w:tabs>
              <w:ind w:left="-108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825F14">
              <w:rPr>
                <w:rFonts w:eastAsia="Cordia New"/>
                <w:sz w:val="26"/>
                <w:szCs w:val="26"/>
                <w:lang w:val="en-US" w:eastAsia="en-US"/>
              </w:rPr>
              <w:t>256</w:t>
            </w:r>
            <w:r w:rsidR="00F750A1" w:rsidRPr="00825F14">
              <w:rPr>
                <w:rFonts w:eastAsia="Cordi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239FF1D4" w14:textId="77777777" w:rsidR="00C1186C" w:rsidRPr="00825F14" w:rsidRDefault="00C1186C" w:rsidP="0027685C">
            <w:pPr>
              <w:pStyle w:val="a3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89" w:type="dxa"/>
          </w:tcPr>
          <w:p w14:paraId="4A0D1DD8" w14:textId="77777777" w:rsidR="00C1186C" w:rsidRPr="00825F14" w:rsidRDefault="00126B47" w:rsidP="0027685C">
            <w:pPr>
              <w:pStyle w:val="a3"/>
              <w:tabs>
                <w:tab w:val="left" w:pos="426"/>
              </w:tabs>
              <w:ind w:left="-74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825F14">
              <w:rPr>
                <w:rFonts w:eastAsia="Cordia New"/>
                <w:sz w:val="26"/>
                <w:szCs w:val="26"/>
                <w:lang w:val="en-US" w:eastAsia="en-US"/>
              </w:rPr>
              <w:t>256</w:t>
            </w:r>
            <w:r w:rsidR="00F750A1" w:rsidRPr="00825F14">
              <w:rPr>
                <w:rFonts w:eastAsia="Cordi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743EBA69" w14:textId="77777777" w:rsidR="00C1186C" w:rsidRPr="00825F14" w:rsidRDefault="00C1186C" w:rsidP="0027685C">
            <w:pPr>
              <w:tabs>
                <w:tab w:val="left" w:pos="3187"/>
              </w:tabs>
              <w:ind w:right="-3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0" w:type="dxa"/>
          </w:tcPr>
          <w:p w14:paraId="25825145" w14:textId="77777777" w:rsidR="00C1186C" w:rsidRPr="00825F14" w:rsidRDefault="00126B47" w:rsidP="0027685C">
            <w:pPr>
              <w:pStyle w:val="a6"/>
              <w:tabs>
                <w:tab w:val="left" w:pos="318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25F14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 w:rsidR="00F750A1" w:rsidRPr="00825F14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C1186C" w:rsidRPr="00825F14" w14:paraId="17511398" w14:textId="77777777" w:rsidTr="00263F22">
        <w:trPr>
          <w:trHeight w:val="80"/>
        </w:trPr>
        <w:tc>
          <w:tcPr>
            <w:tcW w:w="3827" w:type="dxa"/>
          </w:tcPr>
          <w:p w14:paraId="7B22A73A" w14:textId="77777777" w:rsidR="00C1186C" w:rsidRPr="00825F14" w:rsidRDefault="00C1186C" w:rsidP="0027685C">
            <w:pPr>
              <w:tabs>
                <w:tab w:val="left" w:pos="3187"/>
              </w:tabs>
              <w:ind w:left="540" w:right="-39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7B765706" w14:textId="77777777" w:rsidR="00C1186C" w:rsidRPr="00825F14" w:rsidRDefault="00C1186C" w:rsidP="0027685C">
            <w:pPr>
              <w:pStyle w:val="a3"/>
              <w:tabs>
                <w:tab w:val="left" w:pos="426"/>
              </w:tabs>
              <w:ind w:left="-108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825F14">
              <w:rPr>
                <w:rFonts w:eastAsia="Cordia New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05F5843C" w14:textId="77777777" w:rsidR="00C1186C" w:rsidRPr="00825F14" w:rsidRDefault="00C1186C" w:rsidP="0027685C">
            <w:pPr>
              <w:pStyle w:val="a3"/>
              <w:tabs>
                <w:tab w:val="left" w:pos="426"/>
              </w:tabs>
              <w:ind w:left="0" w:firstLine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0" w:type="dxa"/>
          </w:tcPr>
          <w:p w14:paraId="36DE996F" w14:textId="77777777" w:rsidR="00C1186C" w:rsidRPr="00825F14" w:rsidRDefault="00C1186C" w:rsidP="0027685C">
            <w:pPr>
              <w:pStyle w:val="a3"/>
              <w:tabs>
                <w:tab w:val="left" w:pos="426"/>
              </w:tabs>
              <w:ind w:left="-108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825F14">
              <w:rPr>
                <w:rFonts w:eastAsia="Cordia New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14B1148A" w14:textId="77777777" w:rsidR="00C1186C" w:rsidRPr="00825F14" w:rsidRDefault="00C1186C" w:rsidP="0027685C">
            <w:pPr>
              <w:pStyle w:val="a3"/>
              <w:tabs>
                <w:tab w:val="left" w:pos="426"/>
              </w:tabs>
              <w:ind w:left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89" w:type="dxa"/>
          </w:tcPr>
          <w:p w14:paraId="686DA41C" w14:textId="77777777" w:rsidR="00C1186C" w:rsidRPr="00825F14" w:rsidRDefault="00C1186C" w:rsidP="0027685C">
            <w:pPr>
              <w:pStyle w:val="a3"/>
              <w:tabs>
                <w:tab w:val="left" w:pos="426"/>
              </w:tabs>
              <w:ind w:left="-74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825F14">
              <w:rPr>
                <w:rFonts w:eastAsia="Cordia New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513DA5EE" w14:textId="77777777" w:rsidR="00C1186C" w:rsidRPr="00825F14" w:rsidRDefault="00C1186C" w:rsidP="0027685C">
            <w:pPr>
              <w:pStyle w:val="a3"/>
              <w:tabs>
                <w:tab w:val="left" w:pos="426"/>
              </w:tabs>
              <w:ind w:left="0"/>
              <w:jc w:val="center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0" w:type="dxa"/>
          </w:tcPr>
          <w:p w14:paraId="45137A8C" w14:textId="77777777" w:rsidR="00C1186C" w:rsidRPr="00825F14" w:rsidRDefault="00C1186C" w:rsidP="0027685C">
            <w:pPr>
              <w:pStyle w:val="a3"/>
              <w:tabs>
                <w:tab w:val="left" w:pos="426"/>
              </w:tabs>
              <w:ind w:left="-108" w:right="-108" w:firstLine="0"/>
              <w:jc w:val="center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825F14">
              <w:rPr>
                <w:rFonts w:eastAsia="Cordia New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C72FFD" w:rsidRPr="00825F14" w14:paraId="12B8D4DA" w14:textId="77777777" w:rsidTr="000C23E0">
        <w:tc>
          <w:tcPr>
            <w:tcW w:w="3827" w:type="dxa"/>
          </w:tcPr>
          <w:p w14:paraId="1C6973AE" w14:textId="77777777" w:rsidR="00C72FFD" w:rsidRPr="00825F14" w:rsidRDefault="00C72FFD" w:rsidP="00C72FFD">
            <w:pPr>
              <w:tabs>
                <w:tab w:val="left" w:pos="3187"/>
              </w:tabs>
              <w:ind w:right="-392" w:hanging="108"/>
              <w:rPr>
                <w:rFonts w:ascii="Angsana New" w:hAnsi="Angsana New"/>
                <w:sz w:val="26"/>
                <w:szCs w:val="26"/>
                <w:cs/>
              </w:rPr>
            </w:pPr>
            <w:r w:rsidRPr="00825F14">
              <w:rPr>
                <w:rFonts w:ascii="Angsana New" w:hAnsi="Angsana New"/>
                <w:sz w:val="26"/>
                <w:szCs w:val="26"/>
                <w:cs/>
              </w:rPr>
              <w:t>กำไร(ขาดทุน)ก่อนภาษีเงินได้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4879C4D" w14:textId="1D6B3CF4" w:rsidR="00C72FFD" w:rsidRPr="00C205A7" w:rsidRDefault="00275BE8" w:rsidP="00AC0704">
            <w:pPr>
              <w:pStyle w:val="a3"/>
              <w:ind w:left="-159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C205A7">
              <w:rPr>
                <w:rFonts w:eastAsia="Cordia New"/>
                <w:sz w:val="26"/>
                <w:szCs w:val="26"/>
                <w:lang w:val="en-US" w:eastAsia="en-US"/>
              </w:rPr>
              <w:t>(</w:t>
            </w:r>
            <w:r w:rsidR="00AC0704">
              <w:rPr>
                <w:rFonts w:eastAsia="Cordia New"/>
                <w:sz w:val="26"/>
                <w:szCs w:val="26"/>
                <w:lang w:val="en-US" w:eastAsia="en-US"/>
              </w:rPr>
              <w:t>397,836,844.00</w:t>
            </w:r>
            <w:r w:rsidRPr="00C205A7">
              <w:rPr>
                <w:rFonts w:eastAsia="Cord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3183F164" w14:textId="77777777" w:rsidR="00C72FFD" w:rsidRPr="00825F14" w:rsidRDefault="00C72FFD" w:rsidP="00C72FFD">
            <w:pPr>
              <w:pStyle w:val="a6"/>
              <w:tabs>
                <w:tab w:val="left" w:pos="3187"/>
              </w:tabs>
              <w:ind w:left="-108" w:right="-392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2DD064BE" w14:textId="77777777" w:rsidR="00C72FFD" w:rsidRPr="00825F14" w:rsidRDefault="00C72FFD" w:rsidP="00C9425B">
            <w:pPr>
              <w:pStyle w:val="a3"/>
              <w:ind w:left="-240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825F14">
              <w:rPr>
                <w:rFonts w:eastAsia="Cordia New"/>
                <w:sz w:val="26"/>
                <w:szCs w:val="26"/>
                <w:cs/>
                <w:lang w:val="en-US" w:eastAsia="en-US"/>
              </w:rPr>
              <w:t>(</w:t>
            </w:r>
            <w:r w:rsidRPr="00825F14">
              <w:rPr>
                <w:rFonts w:eastAsia="Cordia New"/>
                <w:sz w:val="26"/>
                <w:szCs w:val="26"/>
                <w:lang w:val="en-US" w:eastAsia="en-US"/>
              </w:rPr>
              <w:t>198,960,875</w:t>
            </w:r>
            <w:r w:rsidRPr="00825F14">
              <w:rPr>
                <w:rFonts w:eastAsia="Cordia New"/>
                <w:sz w:val="26"/>
                <w:szCs w:val="26"/>
                <w:cs/>
                <w:lang w:val="en-US" w:eastAsia="en-US"/>
              </w:rPr>
              <w:t>.</w:t>
            </w:r>
            <w:r w:rsidRPr="00825F14">
              <w:rPr>
                <w:rFonts w:eastAsia="Cordia New"/>
                <w:sz w:val="26"/>
                <w:szCs w:val="26"/>
                <w:lang w:val="en-US" w:eastAsia="en-US"/>
              </w:rPr>
              <w:t>07</w:t>
            </w:r>
            <w:r w:rsidRPr="00825F14">
              <w:rPr>
                <w:rFonts w:eastAsia="Cordi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14:paraId="2EB59794" w14:textId="77777777" w:rsidR="00C72FFD" w:rsidRPr="000C23E0" w:rsidRDefault="00C72FFD" w:rsidP="00C72FFD">
            <w:pPr>
              <w:pStyle w:val="a3"/>
              <w:tabs>
                <w:tab w:val="left" w:pos="426"/>
                <w:tab w:val="left" w:pos="1152"/>
              </w:tabs>
              <w:ind w:left="0" w:right="50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</w:tcPr>
          <w:p w14:paraId="0784D858" w14:textId="30EDE415" w:rsidR="00C72FFD" w:rsidRPr="000C23E0" w:rsidRDefault="00CF15E2" w:rsidP="00AC0704">
            <w:pPr>
              <w:pStyle w:val="a3"/>
              <w:ind w:left="-159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0C23E0">
              <w:rPr>
                <w:rFonts w:eastAsia="Cordia New"/>
                <w:sz w:val="26"/>
                <w:szCs w:val="26"/>
                <w:cs/>
                <w:lang w:val="en-US" w:eastAsia="en-US"/>
              </w:rPr>
              <w:t>(</w:t>
            </w:r>
            <w:r w:rsidR="00AC0704" w:rsidRPr="000C23E0">
              <w:rPr>
                <w:rFonts w:eastAsia="Cordia New"/>
                <w:sz w:val="26"/>
                <w:szCs w:val="26"/>
                <w:lang w:val="en-US" w:eastAsia="en-US"/>
              </w:rPr>
              <w:t>447,950,260.08</w:t>
            </w:r>
            <w:r w:rsidRPr="000C23E0">
              <w:rPr>
                <w:rFonts w:eastAsia="Cordi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14:paraId="0E6C57B4" w14:textId="77777777" w:rsidR="00C72FFD" w:rsidRPr="000C23E0" w:rsidRDefault="00C72FFD" w:rsidP="00C72FFD">
            <w:pPr>
              <w:pStyle w:val="a3"/>
              <w:tabs>
                <w:tab w:val="left" w:pos="426"/>
                <w:tab w:val="left" w:pos="1152"/>
              </w:tabs>
              <w:ind w:left="0" w:right="50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6D6D3C8D" w14:textId="77777777" w:rsidR="00C72FFD" w:rsidRPr="000C23E0" w:rsidRDefault="00C72FFD" w:rsidP="00C9425B">
            <w:pPr>
              <w:pStyle w:val="a3"/>
              <w:ind w:left="-159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0C23E0">
              <w:rPr>
                <w:rFonts w:eastAsia="Cordia New"/>
                <w:sz w:val="26"/>
                <w:szCs w:val="26"/>
                <w:cs/>
                <w:lang w:val="en-US" w:eastAsia="en-US"/>
              </w:rPr>
              <w:t>(</w:t>
            </w:r>
            <w:r w:rsidRPr="000C23E0">
              <w:rPr>
                <w:rFonts w:eastAsia="Cordia New"/>
                <w:sz w:val="26"/>
                <w:szCs w:val="26"/>
                <w:lang w:val="en-US" w:eastAsia="en-US"/>
              </w:rPr>
              <w:t>77,569,712</w:t>
            </w:r>
            <w:r w:rsidRPr="000C23E0">
              <w:rPr>
                <w:rFonts w:eastAsia="Cordia New"/>
                <w:sz w:val="26"/>
                <w:szCs w:val="26"/>
                <w:cs/>
                <w:lang w:val="en-US" w:eastAsia="en-US"/>
              </w:rPr>
              <w:t>.</w:t>
            </w:r>
            <w:r w:rsidRPr="000C23E0">
              <w:rPr>
                <w:rFonts w:eastAsia="Cordia New"/>
                <w:sz w:val="26"/>
                <w:szCs w:val="26"/>
                <w:lang w:val="en-US" w:eastAsia="en-US"/>
              </w:rPr>
              <w:t>12</w:t>
            </w:r>
            <w:r w:rsidRPr="000C23E0">
              <w:rPr>
                <w:rFonts w:eastAsia="Cordi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C72FFD" w:rsidRPr="00825F14" w14:paraId="3EE51ED7" w14:textId="77777777" w:rsidTr="000C23E0">
        <w:tc>
          <w:tcPr>
            <w:tcW w:w="3827" w:type="dxa"/>
          </w:tcPr>
          <w:p w14:paraId="68489D51" w14:textId="50097BD7" w:rsidR="00C72FFD" w:rsidRPr="00825F14" w:rsidRDefault="00774FB8" w:rsidP="00C72FFD">
            <w:pPr>
              <w:tabs>
                <w:tab w:val="left" w:pos="3187"/>
              </w:tabs>
              <w:ind w:right="-392" w:hanging="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จำนวนภาษีตาม</w:t>
            </w:r>
            <w:r w:rsidR="00C72FFD" w:rsidRPr="00825F14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  <w:r w:rsidR="00C72FFD" w:rsidRPr="00825F1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4C820B7" w14:textId="41B43B27" w:rsidR="00C72FFD" w:rsidRPr="00E34860" w:rsidRDefault="00E34860" w:rsidP="002E45C6">
            <w:pPr>
              <w:pStyle w:val="a3"/>
              <w:ind w:left="-159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E34860">
              <w:rPr>
                <w:rFonts w:eastAsia="Cordia New"/>
                <w:sz w:val="26"/>
                <w:szCs w:val="26"/>
                <w:lang w:val="en-US" w:eastAsia="en-US"/>
              </w:rPr>
              <w:t>75,901,936.11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4C9BE2B9" w14:textId="77777777" w:rsidR="00C72FFD" w:rsidRPr="00AC0704" w:rsidRDefault="00C72FFD" w:rsidP="00C72FFD">
            <w:pPr>
              <w:pStyle w:val="a6"/>
              <w:tabs>
                <w:tab w:val="left" w:pos="3187"/>
              </w:tabs>
              <w:ind w:left="-108" w:right="-39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1355AFAC" w14:textId="77777777" w:rsidR="00C72FFD" w:rsidRPr="000C23E0" w:rsidRDefault="00C72FFD" w:rsidP="00C9425B">
            <w:pPr>
              <w:pStyle w:val="a3"/>
              <w:ind w:left="-240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0C23E0">
              <w:rPr>
                <w:rFonts w:eastAsia="Cordia New"/>
                <w:sz w:val="26"/>
                <w:szCs w:val="26"/>
                <w:lang w:val="en-US" w:eastAsia="en-US"/>
              </w:rPr>
              <w:t xml:space="preserve"> 39,788,157</w:t>
            </w:r>
            <w:r w:rsidRPr="000C23E0">
              <w:rPr>
                <w:rFonts w:eastAsia="Cordia New"/>
                <w:sz w:val="26"/>
                <w:szCs w:val="26"/>
                <w:cs/>
                <w:lang w:val="en-US" w:eastAsia="en-US"/>
              </w:rPr>
              <w:t>.</w:t>
            </w:r>
            <w:r w:rsidRPr="000C23E0">
              <w:rPr>
                <w:rFonts w:eastAsia="Cordia New"/>
                <w:sz w:val="26"/>
                <w:szCs w:val="26"/>
                <w:lang w:val="en-US" w:eastAsia="en-US"/>
              </w:rPr>
              <w:t xml:space="preserve">33 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14:paraId="59411281" w14:textId="77777777" w:rsidR="00C72FFD" w:rsidRPr="000C23E0" w:rsidRDefault="00C72FFD" w:rsidP="00C72FFD">
            <w:pPr>
              <w:pStyle w:val="a3"/>
              <w:tabs>
                <w:tab w:val="left" w:pos="426"/>
                <w:tab w:val="left" w:pos="1152"/>
              </w:tabs>
              <w:ind w:left="0" w:right="50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14:paraId="306FC178" w14:textId="328C1945" w:rsidR="00C72FFD" w:rsidRPr="000C23E0" w:rsidRDefault="000C23E0" w:rsidP="00C9425B">
            <w:pPr>
              <w:pStyle w:val="a3"/>
              <w:ind w:left="-159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0C23E0">
              <w:rPr>
                <w:rFonts w:eastAsia="Cordia New"/>
                <w:sz w:val="26"/>
                <w:szCs w:val="26"/>
                <w:lang w:val="en-US" w:eastAsia="en-US"/>
              </w:rPr>
              <w:t>89,590,052.02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14:paraId="4A5DF3EE" w14:textId="77777777" w:rsidR="00C72FFD" w:rsidRPr="000C23E0" w:rsidRDefault="00C72FFD" w:rsidP="00C72FFD">
            <w:pPr>
              <w:pStyle w:val="a3"/>
              <w:tabs>
                <w:tab w:val="left" w:pos="426"/>
                <w:tab w:val="left" w:pos="1152"/>
              </w:tabs>
              <w:ind w:left="0" w:right="50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1163DB6A" w14:textId="77777777" w:rsidR="00C72FFD" w:rsidRPr="000C23E0" w:rsidRDefault="00C72FFD" w:rsidP="00C9425B">
            <w:pPr>
              <w:pStyle w:val="a3"/>
              <w:ind w:left="-159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0C23E0">
              <w:rPr>
                <w:rFonts w:eastAsia="Cordia New"/>
                <w:sz w:val="26"/>
                <w:szCs w:val="26"/>
                <w:lang w:val="en-US" w:eastAsia="en-US"/>
              </w:rPr>
              <w:t>15,513,942</w:t>
            </w:r>
            <w:r w:rsidRPr="000C23E0">
              <w:rPr>
                <w:rFonts w:eastAsia="Cordia New"/>
                <w:sz w:val="26"/>
                <w:szCs w:val="26"/>
                <w:cs/>
                <w:lang w:val="en-US" w:eastAsia="en-US"/>
              </w:rPr>
              <w:t>.</w:t>
            </w:r>
            <w:r w:rsidRPr="000C23E0">
              <w:rPr>
                <w:rFonts w:eastAsia="Cordia New"/>
                <w:sz w:val="26"/>
                <w:szCs w:val="26"/>
                <w:lang w:val="en-US" w:eastAsia="en-US"/>
              </w:rPr>
              <w:t>43</w:t>
            </w:r>
          </w:p>
        </w:tc>
      </w:tr>
      <w:tr w:rsidR="00FC2956" w:rsidRPr="00825F14" w14:paraId="6D732E15" w14:textId="77777777" w:rsidTr="000C23E0">
        <w:tc>
          <w:tcPr>
            <w:tcW w:w="3827" w:type="dxa"/>
          </w:tcPr>
          <w:p w14:paraId="0B0BB5D1" w14:textId="09ABF307" w:rsidR="00FC2956" w:rsidRPr="00825F14" w:rsidRDefault="00FC2956" w:rsidP="00FC2956">
            <w:pPr>
              <w:tabs>
                <w:tab w:val="left" w:pos="3187"/>
              </w:tabs>
              <w:ind w:right="-392" w:hanging="108"/>
              <w:rPr>
                <w:rFonts w:ascii="Angsana New" w:hAnsi="Angsana New"/>
                <w:sz w:val="26"/>
                <w:szCs w:val="26"/>
                <w:cs/>
              </w:rPr>
            </w:pPr>
            <w:r w:rsidRPr="00825F14">
              <w:rPr>
                <w:rFonts w:ascii="Angsana New" w:hAnsi="Angsana New"/>
                <w:sz w:val="26"/>
                <w:szCs w:val="26"/>
                <w:cs/>
              </w:rPr>
              <w:t>รายได้(ค่าใช้จ่าย)ที่ไม่สามารถหักภาษีเงินได้</w:t>
            </w:r>
          </w:p>
        </w:tc>
        <w:tc>
          <w:tcPr>
            <w:tcW w:w="1417" w:type="dxa"/>
            <w:shd w:val="clear" w:color="auto" w:fill="auto"/>
          </w:tcPr>
          <w:p w14:paraId="5B4ABD69" w14:textId="3D8E4363" w:rsidR="00FC2956" w:rsidRPr="00E34860" w:rsidRDefault="00E34860" w:rsidP="00FC2956">
            <w:pPr>
              <w:pStyle w:val="a3"/>
              <w:ind w:left="-159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E34860">
              <w:rPr>
                <w:rFonts w:eastAsia="Cordia New"/>
                <w:sz w:val="26"/>
                <w:szCs w:val="26"/>
                <w:lang w:val="en-US" w:eastAsia="en-US"/>
              </w:rPr>
              <w:t>(82,960,567.44)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5D513E9C" w14:textId="77777777" w:rsidR="00FC2956" w:rsidRPr="00AC0704" w:rsidRDefault="00FC2956" w:rsidP="00FC2956">
            <w:pPr>
              <w:pStyle w:val="a6"/>
              <w:tabs>
                <w:tab w:val="left" w:pos="3187"/>
              </w:tabs>
              <w:ind w:left="-108" w:right="-39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eastAsia="en-US"/>
              </w:rPr>
            </w:pPr>
          </w:p>
        </w:tc>
        <w:tc>
          <w:tcPr>
            <w:tcW w:w="1290" w:type="dxa"/>
          </w:tcPr>
          <w:p w14:paraId="10DBBBDE" w14:textId="256EA7E9" w:rsidR="00FC2956" w:rsidRPr="000C23E0" w:rsidRDefault="00FC2956" w:rsidP="000C23E0">
            <w:pPr>
              <w:pStyle w:val="a3"/>
              <w:ind w:left="-240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0C23E0">
              <w:rPr>
                <w:rFonts w:eastAsia="Cordia New"/>
                <w:sz w:val="26"/>
                <w:szCs w:val="26"/>
                <w:cs/>
                <w:lang w:val="en-US" w:eastAsia="en-US"/>
              </w:rPr>
              <w:t xml:space="preserve"> (</w:t>
            </w:r>
            <w:r w:rsidRPr="000C23E0">
              <w:rPr>
                <w:rFonts w:eastAsia="Cordia New"/>
                <w:sz w:val="26"/>
                <w:szCs w:val="26"/>
                <w:lang w:val="en-US" w:eastAsia="en-US"/>
              </w:rPr>
              <w:t>40,</w:t>
            </w:r>
            <w:r w:rsidR="000C23E0" w:rsidRPr="000C23E0">
              <w:rPr>
                <w:rFonts w:eastAsia="Cordia New"/>
                <w:sz w:val="26"/>
                <w:szCs w:val="26"/>
                <w:lang w:val="en-US" w:eastAsia="en-US"/>
              </w:rPr>
              <w:t>943,130.71</w:t>
            </w:r>
            <w:r w:rsidRPr="000C23E0">
              <w:rPr>
                <w:rFonts w:eastAsia="Cordi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14:paraId="58C2FB47" w14:textId="77777777" w:rsidR="00FC2956" w:rsidRPr="000C23E0" w:rsidRDefault="00FC2956" w:rsidP="00FC2956">
            <w:pPr>
              <w:pStyle w:val="a3"/>
              <w:tabs>
                <w:tab w:val="left" w:pos="426"/>
                <w:tab w:val="left" w:pos="1152"/>
              </w:tabs>
              <w:ind w:left="0" w:right="50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89" w:type="dxa"/>
            <w:shd w:val="clear" w:color="auto" w:fill="auto"/>
          </w:tcPr>
          <w:p w14:paraId="4B2EC582" w14:textId="5C7B2554" w:rsidR="00FC2956" w:rsidRPr="000C23E0" w:rsidRDefault="000C23E0" w:rsidP="00FC2956">
            <w:pPr>
              <w:pStyle w:val="a3"/>
              <w:ind w:left="-159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0C23E0">
              <w:rPr>
                <w:rFonts w:eastAsia="Cordia New"/>
                <w:sz w:val="26"/>
                <w:szCs w:val="26"/>
                <w:lang w:val="en-US" w:eastAsia="en-US"/>
              </w:rPr>
              <w:t>(92,507,988.11)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14:paraId="5C5BE996" w14:textId="77777777" w:rsidR="00FC2956" w:rsidRPr="000C23E0" w:rsidRDefault="00FC2956" w:rsidP="00FC2956">
            <w:pPr>
              <w:pStyle w:val="a3"/>
              <w:tabs>
                <w:tab w:val="left" w:pos="426"/>
                <w:tab w:val="left" w:pos="1152"/>
              </w:tabs>
              <w:ind w:left="0" w:right="50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0" w:type="dxa"/>
            <w:shd w:val="clear" w:color="auto" w:fill="auto"/>
          </w:tcPr>
          <w:p w14:paraId="4D1D05C5" w14:textId="285168E4" w:rsidR="00FC2956" w:rsidRPr="000C23E0" w:rsidRDefault="00FC2956" w:rsidP="000C23E0">
            <w:pPr>
              <w:pStyle w:val="a3"/>
              <w:ind w:left="-159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0C23E0">
              <w:rPr>
                <w:rFonts w:eastAsia="Cordia New"/>
                <w:sz w:val="26"/>
                <w:szCs w:val="26"/>
                <w:cs/>
                <w:lang w:val="en-US" w:eastAsia="en-US"/>
              </w:rPr>
              <w:t>(</w:t>
            </w:r>
            <w:r w:rsidR="000C23E0" w:rsidRPr="000C23E0">
              <w:rPr>
                <w:rFonts w:eastAsia="Cordia New"/>
                <w:sz w:val="26"/>
                <w:szCs w:val="26"/>
                <w:lang w:val="en-US" w:eastAsia="en-US"/>
              </w:rPr>
              <w:t>15,513,942.43</w:t>
            </w:r>
            <w:r w:rsidRPr="000C23E0">
              <w:rPr>
                <w:rFonts w:eastAsia="Cordi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0C23E0" w:rsidRPr="00825F14" w14:paraId="77EEC1A5" w14:textId="77777777" w:rsidTr="000C23E0">
        <w:tc>
          <w:tcPr>
            <w:tcW w:w="3827" w:type="dxa"/>
          </w:tcPr>
          <w:p w14:paraId="5CA4F769" w14:textId="7C1A7A02" w:rsidR="000C23E0" w:rsidRPr="00825F14" w:rsidRDefault="000C23E0" w:rsidP="000C23E0">
            <w:pPr>
              <w:tabs>
                <w:tab w:val="left" w:pos="3187"/>
              </w:tabs>
              <w:ind w:right="-392" w:hanging="108"/>
              <w:rPr>
                <w:rFonts w:ascii="Angsana New" w:hAnsi="Angsana New"/>
                <w:sz w:val="26"/>
                <w:szCs w:val="26"/>
                <w:cs/>
              </w:rPr>
            </w:pPr>
            <w:r w:rsidRPr="00825F14">
              <w:rPr>
                <w:rFonts w:ascii="Angsana New" w:hAnsi="Angsana New"/>
                <w:sz w:val="26"/>
                <w:szCs w:val="26"/>
                <w:cs/>
              </w:rPr>
              <w:t>ขาดทุนทางภาษีปีปัจจุบันที่ไม่ได้รับรู้เป็นสินทรัพย์</w:t>
            </w:r>
          </w:p>
        </w:tc>
        <w:tc>
          <w:tcPr>
            <w:tcW w:w="1417" w:type="dxa"/>
            <w:shd w:val="clear" w:color="auto" w:fill="auto"/>
          </w:tcPr>
          <w:p w14:paraId="3FB46F1B" w14:textId="77777777" w:rsidR="000C23E0" w:rsidRPr="00E34860" w:rsidRDefault="000C23E0" w:rsidP="000C23E0">
            <w:pPr>
              <w:pStyle w:val="a3"/>
              <w:ind w:left="-159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0817313C" w14:textId="77777777" w:rsidR="000C23E0" w:rsidRPr="00AC0704" w:rsidRDefault="000C23E0" w:rsidP="000C23E0">
            <w:pPr>
              <w:pStyle w:val="a6"/>
              <w:tabs>
                <w:tab w:val="left" w:pos="3187"/>
              </w:tabs>
              <w:ind w:left="-108" w:right="-39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eastAsia="en-US"/>
              </w:rPr>
            </w:pPr>
          </w:p>
        </w:tc>
        <w:tc>
          <w:tcPr>
            <w:tcW w:w="1290" w:type="dxa"/>
          </w:tcPr>
          <w:p w14:paraId="7CC876C7" w14:textId="77777777" w:rsidR="000C23E0" w:rsidRPr="000C23E0" w:rsidRDefault="000C23E0" w:rsidP="000C23E0">
            <w:pPr>
              <w:pStyle w:val="a3"/>
              <w:ind w:left="-240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14:paraId="3181A209" w14:textId="77777777" w:rsidR="000C23E0" w:rsidRPr="000C23E0" w:rsidRDefault="000C23E0" w:rsidP="000C23E0">
            <w:pPr>
              <w:pStyle w:val="a3"/>
              <w:tabs>
                <w:tab w:val="left" w:pos="426"/>
                <w:tab w:val="left" w:pos="1152"/>
              </w:tabs>
              <w:ind w:left="0" w:right="50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89" w:type="dxa"/>
            <w:shd w:val="clear" w:color="auto" w:fill="auto"/>
          </w:tcPr>
          <w:p w14:paraId="553202EB" w14:textId="77777777" w:rsidR="000C23E0" w:rsidRPr="000C23E0" w:rsidRDefault="000C23E0" w:rsidP="000C23E0">
            <w:pPr>
              <w:pStyle w:val="a3"/>
              <w:ind w:left="-159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14:paraId="7AA6CE6E" w14:textId="77777777" w:rsidR="000C23E0" w:rsidRPr="000C23E0" w:rsidRDefault="000C23E0" w:rsidP="000C23E0">
            <w:pPr>
              <w:pStyle w:val="a3"/>
              <w:tabs>
                <w:tab w:val="left" w:pos="426"/>
                <w:tab w:val="left" w:pos="1152"/>
              </w:tabs>
              <w:ind w:left="0" w:right="50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0" w:type="dxa"/>
            <w:shd w:val="clear" w:color="auto" w:fill="auto"/>
          </w:tcPr>
          <w:p w14:paraId="6C4A42BA" w14:textId="77777777" w:rsidR="000C23E0" w:rsidRPr="000C23E0" w:rsidRDefault="000C23E0" w:rsidP="000C23E0">
            <w:pPr>
              <w:pStyle w:val="a3"/>
              <w:ind w:left="-159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</w:tr>
      <w:tr w:rsidR="000C23E0" w:rsidRPr="00825F14" w14:paraId="3DB2494F" w14:textId="77777777" w:rsidTr="000C23E0">
        <w:tc>
          <w:tcPr>
            <w:tcW w:w="3827" w:type="dxa"/>
          </w:tcPr>
          <w:p w14:paraId="2BA34FE9" w14:textId="1EC79378" w:rsidR="000C23E0" w:rsidRPr="00825F14" w:rsidRDefault="000C23E0" w:rsidP="000C23E0">
            <w:pPr>
              <w:tabs>
                <w:tab w:val="left" w:pos="3187"/>
              </w:tabs>
              <w:ind w:right="-392" w:firstLine="175"/>
              <w:rPr>
                <w:rFonts w:ascii="Angsana New" w:hAnsi="Angsana New"/>
                <w:sz w:val="26"/>
                <w:szCs w:val="26"/>
                <w:cs/>
              </w:rPr>
            </w:pPr>
            <w:r w:rsidRPr="00825F14">
              <w:rPr>
                <w:rFonts w:ascii="Angsana New" w:hAnsi="Angsana New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417" w:type="dxa"/>
            <w:shd w:val="clear" w:color="auto" w:fill="auto"/>
          </w:tcPr>
          <w:p w14:paraId="333D7637" w14:textId="0FDC29CD" w:rsidR="000C23E0" w:rsidRPr="00E34860" w:rsidRDefault="000C23E0" w:rsidP="000C23E0">
            <w:pPr>
              <w:pStyle w:val="a3"/>
              <w:ind w:left="-159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E34860">
              <w:rPr>
                <w:rFonts w:eastAsia="Cordia New"/>
                <w:sz w:val="26"/>
                <w:szCs w:val="26"/>
                <w:lang w:val="en-US" w:eastAsia="en-US"/>
              </w:rPr>
              <w:t>5,608,602.92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57ECDAEB" w14:textId="77777777" w:rsidR="000C23E0" w:rsidRPr="00AC0704" w:rsidRDefault="000C23E0" w:rsidP="000C23E0">
            <w:pPr>
              <w:pStyle w:val="a6"/>
              <w:tabs>
                <w:tab w:val="left" w:pos="3187"/>
              </w:tabs>
              <w:ind w:left="-108" w:right="-39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eastAsia="en-US"/>
              </w:rPr>
            </w:pPr>
          </w:p>
        </w:tc>
        <w:tc>
          <w:tcPr>
            <w:tcW w:w="1290" w:type="dxa"/>
          </w:tcPr>
          <w:p w14:paraId="34975964" w14:textId="717DE2BB" w:rsidR="000C23E0" w:rsidRPr="000C23E0" w:rsidRDefault="000C23E0" w:rsidP="000C23E0">
            <w:pPr>
              <w:pStyle w:val="a3"/>
              <w:ind w:left="-240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0C23E0">
              <w:rPr>
                <w:rFonts w:eastAsia="Cordia New"/>
                <w:sz w:val="26"/>
                <w:szCs w:val="26"/>
                <w:cs/>
                <w:lang w:val="en-US" w:eastAsia="en-US"/>
              </w:rPr>
              <w:t>(</w:t>
            </w:r>
            <w:r w:rsidRPr="000C23E0">
              <w:rPr>
                <w:rFonts w:eastAsia="Cordia New"/>
                <w:sz w:val="26"/>
                <w:szCs w:val="26"/>
                <w:lang w:val="en-US" w:eastAsia="en-US"/>
              </w:rPr>
              <w:t>1,648,940</w:t>
            </w:r>
            <w:r w:rsidRPr="000C23E0">
              <w:rPr>
                <w:rFonts w:eastAsia="Cordia New"/>
                <w:sz w:val="26"/>
                <w:szCs w:val="26"/>
                <w:cs/>
                <w:lang w:val="en-US" w:eastAsia="en-US"/>
              </w:rPr>
              <w:t>.</w:t>
            </w:r>
            <w:r w:rsidRPr="000C23E0">
              <w:rPr>
                <w:rFonts w:eastAsia="Cordia New"/>
                <w:sz w:val="26"/>
                <w:szCs w:val="26"/>
                <w:lang w:val="en-US" w:eastAsia="en-US"/>
              </w:rPr>
              <w:t>36</w:t>
            </w:r>
            <w:r w:rsidRPr="000C23E0">
              <w:rPr>
                <w:rFonts w:eastAsia="Cordi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14:paraId="2D4D1A03" w14:textId="77777777" w:rsidR="000C23E0" w:rsidRPr="000C23E0" w:rsidRDefault="000C23E0" w:rsidP="000C23E0">
            <w:pPr>
              <w:pStyle w:val="a3"/>
              <w:tabs>
                <w:tab w:val="left" w:pos="426"/>
                <w:tab w:val="left" w:pos="1152"/>
              </w:tabs>
              <w:ind w:left="0" w:right="50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89" w:type="dxa"/>
            <w:shd w:val="clear" w:color="auto" w:fill="auto"/>
          </w:tcPr>
          <w:p w14:paraId="01EB9FEA" w14:textId="7753044B" w:rsidR="000C23E0" w:rsidRPr="000C23E0" w:rsidRDefault="000C23E0" w:rsidP="000C23E0">
            <w:pPr>
              <w:pStyle w:val="a3"/>
              <w:ind w:left="-159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0C23E0">
              <w:rPr>
                <w:rFonts w:eastAsia="Cordia New"/>
                <w:sz w:val="26"/>
                <w:szCs w:val="26"/>
                <w:lang w:val="en-US" w:eastAsia="en-US"/>
              </w:rPr>
              <w:t>2,917,936.09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14:paraId="476277AC" w14:textId="77777777" w:rsidR="000C23E0" w:rsidRPr="000C23E0" w:rsidRDefault="000C23E0" w:rsidP="000C23E0">
            <w:pPr>
              <w:pStyle w:val="a3"/>
              <w:tabs>
                <w:tab w:val="left" w:pos="426"/>
                <w:tab w:val="left" w:pos="1152"/>
              </w:tabs>
              <w:ind w:left="0" w:right="50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0" w:type="dxa"/>
            <w:shd w:val="clear" w:color="auto" w:fill="auto"/>
          </w:tcPr>
          <w:p w14:paraId="2795ED03" w14:textId="6F056012" w:rsidR="000C23E0" w:rsidRPr="000C23E0" w:rsidRDefault="000C23E0" w:rsidP="000C23E0">
            <w:pPr>
              <w:pStyle w:val="a3"/>
              <w:ind w:left="-159" w:right="391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0C23E0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0C23E0" w:rsidRPr="00825F14" w14:paraId="4D758946" w14:textId="77777777" w:rsidTr="000C23E0">
        <w:tc>
          <w:tcPr>
            <w:tcW w:w="3827" w:type="dxa"/>
          </w:tcPr>
          <w:p w14:paraId="4BF904C7" w14:textId="4462FB22" w:rsidR="000C23E0" w:rsidRPr="00825F14" w:rsidRDefault="000C23E0" w:rsidP="000C23E0">
            <w:pPr>
              <w:tabs>
                <w:tab w:val="left" w:pos="3187"/>
              </w:tabs>
              <w:ind w:right="-392" w:hanging="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ภาษีเงินได้ของปีปัจจุบัน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B3924EE" w14:textId="3B9C2C84" w:rsidR="000C23E0" w:rsidRPr="00E34860" w:rsidRDefault="000C23E0" w:rsidP="000C23E0">
            <w:pPr>
              <w:pStyle w:val="a3"/>
              <w:ind w:left="-159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E34860">
              <w:rPr>
                <w:rFonts w:eastAsia="Cordia New"/>
                <w:sz w:val="26"/>
                <w:szCs w:val="26"/>
                <w:lang w:val="en-US" w:eastAsia="en-US"/>
              </w:rPr>
              <w:t>(</w:t>
            </w:r>
            <w:r w:rsidR="00E34860" w:rsidRPr="00E34860">
              <w:rPr>
                <w:rFonts w:eastAsia="Cordia New"/>
                <w:sz w:val="26"/>
                <w:szCs w:val="26"/>
                <w:lang w:val="en-US" w:eastAsia="en-US"/>
              </w:rPr>
              <w:t>1,450,028.41</w:t>
            </w:r>
            <w:r w:rsidRPr="00E34860">
              <w:rPr>
                <w:rFonts w:eastAsia="Cord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4A4A81BF" w14:textId="77777777" w:rsidR="000C23E0" w:rsidRPr="00AC0704" w:rsidRDefault="000C23E0" w:rsidP="000C23E0">
            <w:pPr>
              <w:pStyle w:val="a6"/>
              <w:tabs>
                <w:tab w:val="left" w:pos="3187"/>
              </w:tabs>
              <w:ind w:left="-108" w:right="-39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27605A93" w14:textId="3E6C84D5" w:rsidR="000C23E0" w:rsidRPr="000C23E0" w:rsidRDefault="000C23E0" w:rsidP="000C23E0">
            <w:pPr>
              <w:pStyle w:val="a3"/>
              <w:ind w:left="-240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0C23E0">
              <w:rPr>
                <w:rFonts w:eastAsia="Cordia New"/>
                <w:sz w:val="26"/>
                <w:szCs w:val="26"/>
                <w:lang w:val="en-US" w:eastAsia="en-US"/>
              </w:rPr>
              <w:t>(2,803,913.74)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14:paraId="367F793E" w14:textId="77777777" w:rsidR="000C23E0" w:rsidRPr="000C23E0" w:rsidRDefault="000C23E0" w:rsidP="000C23E0">
            <w:pPr>
              <w:pStyle w:val="a3"/>
              <w:tabs>
                <w:tab w:val="left" w:pos="426"/>
                <w:tab w:val="left" w:pos="1152"/>
              </w:tabs>
              <w:ind w:left="0" w:right="50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14:paraId="535B1012" w14:textId="723B208C" w:rsidR="000C23E0" w:rsidRPr="000C23E0" w:rsidRDefault="000C23E0" w:rsidP="000C23E0">
            <w:pPr>
              <w:pStyle w:val="a3"/>
              <w:ind w:left="-159" w:right="320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0C23E0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14:paraId="6784667E" w14:textId="77777777" w:rsidR="000C23E0" w:rsidRPr="000C23E0" w:rsidRDefault="000C23E0" w:rsidP="000C23E0">
            <w:pPr>
              <w:pStyle w:val="a3"/>
              <w:tabs>
                <w:tab w:val="left" w:pos="426"/>
                <w:tab w:val="left" w:pos="1152"/>
              </w:tabs>
              <w:ind w:left="0" w:right="50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5D5CD573" w14:textId="1FF48D71" w:rsidR="000C23E0" w:rsidRPr="000C23E0" w:rsidRDefault="000C23E0" w:rsidP="000C23E0">
            <w:pPr>
              <w:pStyle w:val="a3"/>
              <w:ind w:left="-159" w:right="391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0C23E0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0C23E0" w:rsidRPr="00825F14" w14:paraId="398AA5DB" w14:textId="77777777" w:rsidTr="000C23E0">
        <w:tc>
          <w:tcPr>
            <w:tcW w:w="3827" w:type="dxa"/>
          </w:tcPr>
          <w:p w14:paraId="31201CDF" w14:textId="0992AFB3" w:rsidR="000C23E0" w:rsidRPr="00825F14" w:rsidRDefault="000C23E0" w:rsidP="000C23E0">
            <w:pPr>
              <w:tabs>
                <w:tab w:val="left" w:pos="3187"/>
              </w:tabs>
              <w:ind w:right="-392" w:hanging="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417" w:type="dxa"/>
            <w:shd w:val="clear" w:color="auto" w:fill="auto"/>
          </w:tcPr>
          <w:p w14:paraId="380053B4" w14:textId="3857721C" w:rsidR="000C23E0" w:rsidRPr="00E34860" w:rsidRDefault="000C23E0" w:rsidP="000C23E0">
            <w:pPr>
              <w:pStyle w:val="a3"/>
              <w:ind w:left="-159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E34860">
              <w:rPr>
                <w:rFonts w:eastAsia="Cordia New"/>
                <w:sz w:val="26"/>
                <w:szCs w:val="26"/>
                <w:lang w:val="en-US" w:eastAsia="en-US"/>
              </w:rPr>
              <w:t>3,913,385.54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7F97FF2C" w14:textId="77777777" w:rsidR="000C23E0" w:rsidRPr="00AC0704" w:rsidRDefault="000C23E0" w:rsidP="000C23E0">
            <w:pPr>
              <w:pStyle w:val="a6"/>
              <w:tabs>
                <w:tab w:val="left" w:pos="3187"/>
              </w:tabs>
              <w:ind w:left="-108" w:right="-39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eastAsia="en-US"/>
              </w:rPr>
            </w:pPr>
          </w:p>
        </w:tc>
        <w:tc>
          <w:tcPr>
            <w:tcW w:w="1290" w:type="dxa"/>
          </w:tcPr>
          <w:p w14:paraId="05253293" w14:textId="7356290A" w:rsidR="000C23E0" w:rsidRPr="000C23E0" w:rsidRDefault="000C23E0" w:rsidP="000C23E0">
            <w:pPr>
              <w:pStyle w:val="a3"/>
              <w:ind w:left="-240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0C23E0">
              <w:rPr>
                <w:rFonts w:eastAsia="Cordia New"/>
                <w:sz w:val="26"/>
                <w:szCs w:val="26"/>
                <w:lang w:val="en-US" w:eastAsia="en-US"/>
              </w:rPr>
              <w:t>40,249,282.55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14:paraId="7F11E0FA" w14:textId="77777777" w:rsidR="000C23E0" w:rsidRPr="000C23E0" w:rsidRDefault="000C23E0" w:rsidP="000C23E0">
            <w:pPr>
              <w:pStyle w:val="a3"/>
              <w:tabs>
                <w:tab w:val="left" w:pos="426"/>
                <w:tab w:val="left" w:pos="1152"/>
              </w:tabs>
              <w:ind w:left="0" w:right="50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89" w:type="dxa"/>
            <w:shd w:val="clear" w:color="auto" w:fill="auto"/>
          </w:tcPr>
          <w:p w14:paraId="6BF0E422" w14:textId="615C9152" w:rsidR="000C23E0" w:rsidRPr="000C23E0" w:rsidRDefault="000C23E0" w:rsidP="000C23E0">
            <w:pPr>
              <w:pStyle w:val="a3"/>
              <w:ind w:left="-159" w:right="320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0C23E0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14:paraId="136CDC5F" w14:textId="77777777" w:rsidR="000C23E0" w:rsidRPr="000C23E0" w:rsidRDefault="000C23E0" w:rsidP="000C23E0">
            <w:pPr>
              <w:pStyle w:val="a3"/>
              <w:tabs>
                <w:tab w:val="left" w:pos="426"/>
                <w:tab w:val="left" w:pos="1152"/>
              </w:tabs>
              <w:ind w:left="0" w:right="50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0" w:type="dxa"/>
            <w:shd w:val="clear" w:color="auto" w:fill="auto"/>
          </w:tcPr>
          <w:p w14:paraId="524EF144" w14:textId="03E2EF29" w:rsidR="000C23E0" w:rsidRPr="000C23E0" w:rsidRDefault="000C23E0" w:rsidP="000C23E0">
            <w:pPr>
              <w:pStyle w:val="a3"/>
              <w:ind w:left="-159" w:right="391" w:firstLine="28"/>
              <w:jc w:val="right"/>
              <w:rPr>
                <w:rFonts w:eastAsia="Cordia New"/>
                <w:sz w:val="26"/>
                <w:szCs w:val="26"/>
                <w:cs/>
                <w:lang w:val="en-US" w:eastAsia="en-US"/>
              </w:rPr>
            </w:pPr>
            <w:r w:rsidRPr="000C23E0">
              <w:rPr>
                <w:rFonts w:eastAsia="Cord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0C23E0" w:rsidRPr="00B1661A" w14:paraId="5C7AC334" w14:textId="77777777" w:rsidTr="000C23E0">
        <w:tc>
          <w:tcPr>
            <w:tcW w:w="3827" w:type="dxa"/>
          </w:tcPr>
          <w:p w14:paraId="33B5605C" w14:textId="77777777" w:rsidR="000C23E0" w:rsidRPr="00825F14" w:rsidRDefault="000C23E0" w:rsidP="000C23E0">
            <w:pPr>
              <w:tabs>
                <w:tab w:val="left" w:pos="3187"/>
              </w:tabs>
              <w:ind w:right="-392" w:hanging="108"/>
              <w:rPr>
                <w:rFonts w:ascii="Angsana New" w:hAnsi="Angsana New"/>
                <w:sz w:val="26"/>
                <w:szCs w:val="26"/>
                <w:cs/>
              </w:rPr>
            </w:pPr>
            <w:r w:rsidRPr="00825F14">
              <w:rPr>
                <w:rFonts w:ascii="Angsana New" w:hAnsi="Angsana New"/>
                <w:sz w:val="26"/>
                <w:szCs w:val="26"/>
                <w:cs/>
              </w:rPr>
              <w:t>(ค่าใช้จ่าย)รายได้ภาษีเงินได้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E764C" w14:textId="3FA5845B" w:rsidR="000C23E0" w:rsidRPr="00E34860" w:rsidRDefault="000C23E0" w:rsidP="000C23E0">
            <w:pPr>
              <w:pStyle w:val="a3"/>
              <w:ind w:left="-159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E34860">
              <w:rPr>
                <w:rFonts w:eastAsia="Cordia New"/>
                <w:sz w:val="26"/>
                <w:szCs w:val="26"/>
                <w:lang w:val="en-US" w:eastAsia="en-US"/>
              </w:rPr>
              <w:t>2,463,357.13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074D2964" w14:textId="77777777" w:rsidR="000C23E0" w:rsidRPr="00AC0704" w:rsidRDefault="000C23E0" w:rsidP="000C23E0">
            <w:pPr>
              <w:pStyle w:val="a3"/>
              <w:tabs>
                <w:tab w:val="left" w:pos="426"/>
              </w:tabs>
              <w:ind w:left="0"/>
              <w:jc w:val="center"/>
              <w:rPr>
                <w:rFonts w:eastAsia="Cordia New"/>
                <w:sz w:val="26"/>
                <w:szCs w:val="26"/>
                <w:highlight w:val="yellow"/>
                <w:lang w:val="en-US"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36398465" w14:textId="77777777" w:rsidR="000C23E0" w:rsidRPr="000C23E0" w:rsidRDefault="000C23E0" w:rsidP="000C23E0">
            <w:pPr>
              <w:pStyle w:val="a3"/>
              <w:ind w:left="-240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0C23E0">
              <w:rPr>
                <w:rFonts w:eastAsia="Cordia New"/>
                <w:sz w:val="26"/>
                <w:szCs w:val="26"/>
                <w:lang w:val="en-US" w:eastAsia="en-US"/>
              </w:rPr>
              <w:t>37,445,368</w:t>
            </w:r>
            <w:r w:rsidRPr="000C23E0">
              <w:rPr>
                <w:rFonts w:eastAsia="Cordia New"/>
                <w:sz w:val="26"/>
                <w:szCs w:val="26"/>
                <w:cs/>
                <w:lang w:val="en-US" w:eastAsia="en-US"/>
              </w:rPr>
              <w:t>.</w:t>
            </w:r>
            <w:r w:rsidRPr="000C23E0">
              <w:rPr>
                <w:rFonts w:eastAsia="Cordia New"/>
                <w:sz w:val="26"/>
                <w:szCs w:val="26"/>
                <w:lang w:val="en-US" w:eastAsia="en-US"/>
              </w:rPr>
              <w:t>81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14:paraId="5798F0D4" w14:textId="77777777" w:rsidR="000C23E0" w:rsidRPr="000C23E0" w:rsidRDefault="000C23E0" w:rsidP="000C23E0">
            <w:pPr>
              <w:pStyle w:val="a3"/>
              <w:tabs>
                <w:tab w:val="left" w:pos="426"/>
                <w:tab w:val="left" w:pos="1152"/>
              </w:tabs>
              <w:ind w:left="0" w:right="5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5BE290" w14:textId="3A1A4304" w:rsidR="000C23E0" w:rsidRPr="000C23E0" w:rsidRDefault="000C23E0" w:rsidP="000C23E0">
            <w:pPr>
              <w:pStyle w:val="a3"/>
              <w:ind w:left="-159" w:right="320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0C23E0">
              <w:rPr>
                <w:rFonts w:eastAsia="Cordi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14:paraId="5D0F7737" w14:textId="77777777" w:rsidR="000C23E0" w:rsidRPr="000C23E0" w:rsidRDefault="000C23E0" w:rsidP="000C23E0">
            <w:pPr>
              <w:pStyle w:val="a3"/>
              <w:tabs>
                <w:tab w:val="left" w:pos="426"/>
                <w:tab w:val="left" w:pos="1152"/>
              </w:tabs>
              <w:ind w:left="0" w:right="50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5D6F12" w14:textId="77777777" w:rsidR="000C23E0" w:rsidRPr="000C23E0" w:rsidRDefault="000C23E0" w:rsidP="000C23E0">
            <w:pPr>
              <w:pStyle w:val="a3"/>
              <w:ind w:left="-159" w:right="391" w:firstLine="28"/>
              <w:jc w:val="right"/>
              <w:rPr>
                <w:rFonts w:eastAsia="Cordia New"/>
                <w:sz w:val="26"/>
                <w:szCs w:val="26"/>
                <w:lang w:val="en-US" w:eastAsia="en-US"/>
              </w:rPr>
            </w:pPr>
            <w:r w:rsidRPr="000C23E0">
              <w:rPr>
                <w:rFonts w:eastAsia="Cordi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bookmarkEnd w:id="2"/>
    </w:tbl>
    <w:p w14:paraId="6C9F8E89" w14:textId="3FE43491" w:rsidR="001362C4" w:rsidRDefault="001362C4" w:rsidP="005152B4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30C17C43" w14:textId="77777777" w:rsidR="00AB7A9B" w:rsidRDefault="00AB7A9B" w:rsidP="005152B4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402C0625" w14:textId="77777777" w:rsidR="005152B4" w:rsidRPr="00B1661A" w:rsidRDefault="003F0470" w:rsidP="005152B4">
      <w:pPr>
        <w:ind w:left="450" w:firstLine="720"/>
        <w:jc w:val="thaiDistribute"/>
        <w:rPr>
          <w:rFonts w:ascii="Angsana New" w:hAnsi="Angsana New"/>
          <w:sz w:val="32"/>
          <w:szCs w:val="32"/>
          <w:cs/>
        </w:rPr>
      </w:pPr>
      <w:r w:rsidRPr="00B1661A">
        <w:rPr>
          <w:rFonts w:ascii="Angsana New" w:hAnsi="Angsana New"/>
          <w:sz w:val="32"/>
          <w:szCs w:val="32"/>
          <w:cs/>
        </w:rPr>
        <w:lastRenderedPageBreak/>
        <w:t xml:space="preserve">วันที่ </w:t>
      </w:r>
      <w:r w:rsidRPr="00B1661A">
        <w:rPr>
          <w:rFonts w:ascii="Angsana New" w:hAnsi="Angsana New"/>
          <w:sz w:val="32"/>
          <w:szCs w:val="32"/>
        </w:rPr>
        <w:t>31</w:t>
      </w:r>
      <w:r w:rsidR="005152B4" w:rsidRPr="00B1661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1661A">
        <w:rPr>
          <w:rFonts w:ascii="Angsana New" w:hAnsi="Angsana New"/>
          <w:sz w:val="32"/>
          <w:szCs w:val="32"/>
        </w:rPr>
        <w:t>256</w:t>
      </w:r>
      <w:r w:rsidR="00C115B8">
        <w:rPr>
          <w:rFonts w:ascii="Angsana New" w:hAnsi="Angsana New"/>
          <w:sz w:val="32"/>
          <w:szCs w:val="32"/>
        </w:rPr>
        <w:t>3</w:t>
      </w:r>
      <w:r w:rsidR="005152B4" w:rsidRPr="00B1661A">
        <w:rPr>
          <w:rFonts w:ascii="Angsana New" w:hAnsi="Angsana New"/>
          <w:sz w:val="32"/>
          <w:szCs w:val="32"/>
          <w:cs/>
        </w:rPr>
        <w:t xml:space="preserve"> </w:t>
      </w:r>
      <w:r w:rsidRPr="00B1661A">
        <w:rPr>
          <w:rFonts w:ascii="Angsana New" w:hAnsi="Angsana New"/>
          <w:sz w:val="32"/>
          <w:szCs w:val="32"/>
          <w:cs/>
        </w:rPr>
        <w:t xml:space="preserve">และ </w:t>
      </w:r>
      <w:r w:rsidRPr="00B1661A">
        <w:rPr>
          <w:rFonts w:ascii="Angsana New" w:hAnsi="Angsana New"/>
          <w:sz w:val="32"/>
          <w:szCs w:val="32"/>
        </w:rPr>
        <w:t>256</w:t>
      </w:r>
      <w:r w:rsidR="00C115B8">
        <w:rPr>
          <w:rFonts w:ascii="Angsana New" w:hAnsi="Angsana New"/>
          <w:sz w:val="32"/>
          <w:szCs w:val="32"/>
        </w:rPr>
        <w:t>2</w:t>
      </w:r>
      <w:r w:rsidR="005152B4" w:rsidRPr="00B1661A">
        <w:rPr>
          <w:rFonts w:ascii="Angsana New" w:hAnsi="Angsana New"/>
          <w:sz w:val="32"/>
          <w:szCs w:val="32"/>
          <w:cs/>
        </w:rPr>
        <w:t xml:space="preserve"> ขาดทุนทางภาษีที่ยังไม่ได้รับรู้เป็นสินทรัพย์ภาษีเงินได้รอการตัดบัญชี แยกตามปีที่สิ้นสุดประโยชน์ทางภาษีได้ดังนี้</w:t>
      </w:r>
    </w:p>
    <w:tbl>
      <w:tblPr>
        <w:tblW w:w="935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20"/>
        <w:gridCol w:w="128"/>
        <w:gridCol w:w="1429"/>
        <w:gridCol w:w="128"/>
        <w:gridCol w:w="1432"/>
        <w:gridCol w:w="128"/>
        <w:gridCol w:w="1432"/>
      </w:tblGrid>
      <w:tr w:rsidR="002E45C6" w:rsidRPr="00B1661A" w14:paraId="14A0E30E" w14:textId="77777777" w:rsidTr="00514CD9">
        <w:trPr>
          <w:trHeight w:val="225"/>
        </w:trPr>
        <w:tc>
          <w:tcPr>
            <w:tcW w:w="3260" w:type="dxa"/>
          </w:tcPr>
          <w:p w14:paraId="6CF11D79" w14:textId="2CE40E79" w:rsidR="002E45C6" w:rsidRPr="00B1661A" w:rsidRDefault="002E45C6" w:rsidP="0027685C">
            <w:pPr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977" w:type="dxa"/>
            <w:gridSpan w:val="3"/>
          </w:tcPr>
          <w:p w14:paraId="36652A08" w14:textId="269F3C62" w:rsidR="002E45C6" w:rsidRPr="00B1661A" w:rsidRDefault="002E45C6" w:rsidP="0027685C">
            <w:pPr>
              <w:ind w:left="-108" w:right="-108"/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</w:pPr>
            <w:r w:rsidRPr="00B1661A">
              <w:rPr>
                <w:rFonts w:ascii="Angsana New" w:hAnsi="Angsana New"/>
                <w:sz w:val="29"/>
                <w:szCs w:val="29"/>
                <w:cs/>
                <w:lang w:val="th-TH"/>
              </w:rPr>
              <w:t>งบการเงินรวม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620A47ED" w14:textId="77777777" w:rsidR="002E45C6" w:rsidRPr="00B1661A" w:rsidRDefault="002E45C6" w:rsidP="0027685C">
            <w:pPr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</w:pPr>
          </w:p>
        </w:tc>
        <w:tc>
          <w:tcPr>
            <w:tcW w:w="2992" w:type="dxa"/>
            <w:gridSpan w:val="3"/>
          </w:tcPr>
          <w:p w14:paraId="7D327AE0" w14:textId="207D328C" w:rsidR="002E45C6" w:rsidRPr="00B1661A" w:rsidRDefault="002E45C6" w:rsidP="0027685C">
            <w:pPr>
              <w:ind w:left="-108" w:right="-108"/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</w:pPr>
            <w:r w:rsidRPr="002E45C6"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3F4AD0" w:rsidRPr="00B1661A" w14:paraId="048AD5E1" w14:textId="77777777" w:rsidTr="00514CD9">
        <w:trPr>
          <w:trHeight w:val="225"/>
        </w:trPr>
        <w:tc>
          <w:tcPr>
            <w:tcW w:w="3260" w:type="dxa"/>
          </w:tcPr>
          <w:p w14:paraId="2B78D75A" w14:textId="77777777" w:rsidR="003F4AD0" w:rsidRPr="00B1661A" w:rsidRDefault="003F4AD0" w:rsidP="0027685C">
            <w:pPr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20" w:type="dxa"/>
          </w:tcPr>
          <w:p w14:paraId="55EA6C70" w14:textId="77777777" w:rsidR="003F4AD0" w:rsidRPr="00B1661A" w:rsidRDefault="003F4AD0" w:rsidP="0027685C">
            <w:pPr>
              <w:ind w:left="-108" w:right="-108"/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</w:pPr>
            <w:r w:rsidRPr="00B1661A"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  <w:t>ณ วันที่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1D4EEF3D" w14:textId="77777777" w:rsidR="003F4AD0" w:rsidRPr="00B1661A" w:rsidRDefault="003F4AD0" w:rsidP="0027685C">
            <w:pPr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29" w:type="dxa"/>
          </w:tcPr>
          <w:p w14:paraId="783CB5DF" w14:textId="77777777" w:rsidR="003F4AD0" w:rsidRPr="00B1661A" w:rsidRDefault="003F4AD0" w:rsidP="0027685C">
            <w:pPr>
              <w:ind w:left="-108" w:right="-108"/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 w:rsidRPr="00B1661A"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  <w:t>ณ วันที่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4C1A2D7D" w14:textId="77777777" w:rsidR="003F4AD0" w:rsidRPr="00B1661A" w:rsidRDefault="003F4AD0" w:rsidP="0027685C">
            <w:pPr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</w:pPr>
          </w:p>
        </w:tc>
        <w:tc>
          <w:tcPr>
            <w:tcW w:w="1432" w:type="dxa"/>
          </w:tcPr>
          <w:p w14:paraId="234FE975" w14:textId="77777777" w:rsidR="003F4AD0" w:rsidRPr="00B1661A" w:rsidRDefault="003F4AD0" w:rsidP="0027685C">
            <w:pPr>
              <w:ind w:left="-108" w:right="-108"/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</w:pPr>
            <w:r w:rsidRPr="00B1661A"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  <w:t>ณ วันที่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4BBBE733" w14:textId="77777777" w:rsidR="003F4AD0" w:rsidRPr="00B1661A" w:rsidRDefault="003F4AD0" w:rsidP="0027685C">
            <w:pPr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32" w:type="dxa"/>
          </w:tcPr>
          <w:p w14:paraId="02A16420" w14:textId="77777777" w:rsidR="003F4AD0" w:rsidRPr="00B1661A" w:rsidRDefault="003F4AD0" w:rsidP="0027685C">
            <w:pPr>
              <w:ind w:left="-108" w:right="-108"/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 w:rsidRPr="00B1661A"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  <w:t>ณ วันที่</w:t>
            </w:r>
          </w:p>
        </w:tc>
      </w:tr>
      <w:tr w:rsidR="003F4AD0" w:rsidRPr="00B1661A" w14:paraId="4DE407AE" w14:textId="77777777" w:rsidTr="00514CD9">
        <w:trPr>
          <w:trHeight w:val="180"/>
        </w:trPr>
        <w:tc>
          <w:tcPr>
            <w:tcW w:w="3260" w:type="dxa"/>
          </w:tcPr>
          <w:p w14:paraId="5D3BB955" w14:textId="77777777" w:rsidR="003F4AD0" w:rsidRPr="00B1661A" w:rsidRDefault="003F4AD0" w:rsidP="0027685C">
            <w:pPr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20" w:type="dxa"/>
          </w:tcPr>
          <w:p w14:paraId="5741E33C" w14:textId="77777777" w:rsidR="003F4AD0" w:rsidRPr="00514CD9" w:rsidRDefault="003F0470" w:rsidP="0027685C">
            <w:pPr>
              <w:ind w:left="-108" w:right="-108"/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 w:rsidRPr="00B1661A">
              <w:rPr>
                <w:rFonts w:ascii="Angsana New" w:eastAsia="Angsana New" w:hAnsi="Angsana New"/>
                <w:spacing w:val="-6"/>
                <w:sz w:val="29"/>
                <w:szCs w:val="29"/>
              </w:rPr>
              <w:t>31</w:t>
            </w:r>
            <w:r w:rsidR="003F4AD0" w:rsidRPr="00B1661A"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  <w:t xml:space="preserve"> ธันวาคม </w:t>
            </w:r>
            <w:r w:rsidR="003F4AD0" w:rsidRPr="00B1661A">
              <w:rPr>
                <w:rFonts w:ascii="Angsana New" w:eastAsia="Angsana New" w:hAnsi="Angsana New"/>
                <w:spacing w:val="-6"/>
                <w:sz w:val="29"/>
                <w:szCs w:val="29"/>
              </w:rPr>
              <w:t>25</w:t>
            </w:r>
            <w:r w:rsidR="00622F0F" w:rsidRPr="00B1661A">
              <w:rPr>
                <w:rFonts w:ascii="Angsana New" w:eastAsia="Angsana New" w:hAnsi="Angsana New"/>
                <w:spacing w:val="-6"/>
                <w:sz w:val="29"/>
                <w:szCs w:val="29"/>
              </w:rPr>
              <w:t>6</w:t>
            </w:r>
            <w:r w:rsidR="00C115B8">
              <w:rPr>
                <w:rFonts w:ascii="Angsana New" w:eastAsia="Angsana New" w:hAnsi="Angsana New"/>
                <w:spacing w:val="-6"/>
                <w:sz w:val="29"/>
                <w:szCs w:val="29"/>
              </w:rPr>
              <w:t>3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15B75EE6" w14:textId="77777777" w:rsidR="003F4AD0" w:rsidRPr="00B1661A" w:rsidRDefault="003F4AD0" w:rsidP="0027685C">
            <w:pPr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29" w:type="dxa"/>
          </w:tcPr>
          <w:p w14:paraId="36C058D3" w14:textId="77777777" w:rsidR="003F4AD0" w:rsidRPr="00B1661A" w:rsidRDefault="003F4AD0" w:rsidP="0027685C">
            <w:pPr>
              <w:ind w:left="-108" w:right="-108"/>
              <w:jc w:val="center"/>
              <w:rPr>
                <w:rFonts w:ascii="Angsana New" w:hAnsi="Angsana New"/>
                <w:spacing w:val="-6"/>
                <w:sz w:val="29"/>
                <w:szCs w:val="29"/>
              </w:rPr>
            </w:pPr>
            <w:r w:rsidRPr="00B1661A">
              <w:rPr>
                <w:rFonts w:ascii="Angsana New" w:eastAsia="Angsana New" w:hAnsi="Angsana New"/>
                <w:spacing w:val="-6"/>
                <w:sz w:val="29"/>
                <w:szCs w:val="29"/>
              </w:rPr>
              <w:t xml:space="preserve">31 </w:t>
            </w:r>
            <w:r w:rsidRPr="00B1661A"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  <w:t xml:space="preserve">ธันวาคม </w:t>
            </w:r>
            <w:r w:rsidRPr="00B1661A">
              <w:rPr>
                <w:rFonts w:ascii="Angsana New" w:eastAsia="Angsana New" w:hAnsi="Angsana New"/>
                <w:spacing w:val="-6"/>
                <w:sz w:val="29"/>
                <w:szCs w:val="29"/>
              </w:rPr>
              <w:t>25</w:t>
            </w:r>
            <w:r w:rsidR="003F0470" w:rsidRPr="00B1661A">
              <w:rPr>
                <w:rFonts w:ascii="Angsana New" w:eastAsia="Angsana New" w:hAnsi="Angsana New"/>
                <w:spacing w:val="-6"/>
                <w:sz w:val="29"/>
                <w:szCs w:val="29"/>
              </w:rPr>
              <w:t>6</w:t>
            </w:r>
            <w:r w:rsidR="00C115B8">
              <w:rPr>
                <w:rFonts w:ascii="Angsana New" w:eastAsia="Angsana New" w:hAnsi="Angsana New"/>
                <w:spacing w:val="-6"/>
                <w:sz w:val="29"/>
                <w:szCs w:val="29"/>
              </w:rPr>
              <w:t>2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0C1C6422" w14:textId="77777777" w:rsidR="003F4AD0" w:rsidRPr="00B1661A" w:rsidRDefault="003F4AD0" w:rsidP="0027685C">
            <w:pPr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32" w:type="dxa"/>
          </w:tcPr>
          <w:p w14:paraId="383A18C9" w14:textId="77777777" w:rsidR="003F4AD0" w:rsidRPr="00514CD9" w:rsidRDefault="003F0470" w:rsidP="0027685C">
            <w:pPr>
              <w:ind w:left="-108" w:right="-108"/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 w:rsidRPr="00B1661A">
              <w:rPr>
                <w:rFonts w:ascii="Angsana New" w:eastAsia="Angsana New" w:hAnsi="Angsana New"/>
                <w:spacing w:val="-6"/>
                <w:sz w:val="29"/>
                <w:szCs w:val="29"/>
              </w:rPr>
              <w:t>31</w:t>
            </w:r>
            <w:r w:rsidR="003F4AD0" w:rsidRPr="00B1661A"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  <w:t xml:space="preserve"> ธันวาคม </w:t>
            </w:r>
            <w:r w:rsidR="003F4AD0" w:rsidRPr="00B1661A">
              <w:rPr>
                <w:rFonts w:ascii="Angsana New" w:eastAsia="Angsana New" w:hAnsi="Angsana New"/>
                <w:spacing w:val="-6"/>
                <w:sz w:val="29"/>
                <w:szCs w:val="29"/>
              </w:rPr>
              <w:t>25</w:t>
            </w:r>
            <w:r w:rsidR="00622F0F" w:rsidRPr="00B1661A">
              <w:rPr>
                <w:rFonts w:ascii="Angsana New" w:eastAsia="Angsana New" w:hAnsi="Angsana New"/>
                <w:spacing w:val="-6"/>
                <w:sz w:val="29"/>
                <w:szCs w:val="29"/>
              </w:rPr>
              <w:t>6</w:t>
            </w:r>
            <w:r w:rsidR="00C115B8">
              <w:rPr>
                <w:rFonts w:ascii="Angsana New" w:eastAsia="Angsana New" w:hAnsi="Angsana New"/>
                <w:spacing w:val="-6"/>
                <w:sz w:val="29"/>
                <w:szCs w:val="29"/>
              </w:rPr>
              <w:t>3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27D5A5D9" w14:textId="77777777" w:rsidR="003F4AD0" w:rsidRPr="00B1661A" w:rsidRDefault="003F4AD0" w:rsidP="0027685C">
            <w:pPr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32" w:type="dxa"/>
          </w:tcPr>
          <w:p w14:paraId="4A482C9B" w14:textId="77777777" w:rsidR="003F4AD0" w:rsidRPr="00B1661A" w:rsidRDefault="003F4AD0" w:rsidP="0027685C">
            <w:pPr>
              <w:ind w:left="-108" w:right="-108"/>
              <w:jc w:val="center"/>
              <w:rPr>
                <w:rFonts w:ascii="Angsana New" w:hAnsi="Angsana New"/>
                <w:spacing w:val="-6"/>
                <w:sz w:val="29"/>
                <w:szCs w:val="29"/>
              </w:rPr>
            </w:pPr>
            <w:r w:rsidRPr="00B1661A">
              <w:rPr>
                <w:rFonts w:ascii="Angsana New" w:eastAsia="Angsana New" w:hAnsi="Angsana New"/>
                <w:spacing w:val="-6"/>
                <w:sz w:val="29"/>
                <w:szCs w:val="29"/>
              </w:rPr>
              <w:t xml:space="preserve">31 </w:t>
            </w:r>
            <w:r w:rsidRPr="00B1661A"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  <w:t xml:space="preserve">ธันวาคม </w:t>
            </w:r>
            <w:r w:rsidRPr="00B1661A">
              <w:rPr>
                <w:rFonts w:ascii="Angsana New" w:eastAsia="Angsana New" w:hAnsi="Angsana New"/>
                <w:spacing w:val="-6"/>
                <w:sz w:val="29"/>
                <w:szCs w:val="29"/>
              </w:rPr>
              <w:t>25</w:t>
            </w:r>
            <w:r w:rsidR="003F0470" w:rsidRPr="00B1661A">
              <w:rPr>
                <w:rFonts w:ascii="Angsana New" w:eastAsia="Angsana New" w:hAnsi="Angsana New"/>
                <w:spacing w:val="-6"/>
                <w:sz w:val="29"/>
                <w:szCs w:val="29"/>
              </w:rPr>
              <w:t>6</w:t>
            </w:r>
            <w:r w:rsidR="00C115B8">
              <w:rPr>
                <w:rFonts w:ascii="Angsana New" w:eastAsia="Angsana New" w:hAnsi="Angsana New"/>
                <w:spacing w:val="-6"/>
                <w:sz w:val="29"/>
                <w:szCs w:val="29"/>
              </w:rPr>
              <w:t>2</w:t>
            </w:r>
          </w:p>
        </w:tc>
      </w:tr>
      <w:tr w:rsidR="003F4AD0" w:rsidRPr="00B1661A" w14:paraId="5893C86A" w14:textId="77777777" w:rsidTr="00514CD9">
        <w:trPr>
          <w:trHeight w:val="243"/>
        </w:trPr>
        <w:tc>
          <w:tcPr>
            <w:tcW w:w="3260" w:type="dxa"/>
            <w:vAlign w:val="bottom"/>
          </w:tcPr>
          <w:p w14:paraId="40078217" w14:textId="77777777" w:rsidR="003F4AD0" w:rsidRPr="00B1661A" w:rsidRDefault="003F4AD0" w:rsidP="0027685C">
            <w:pPr>
              <w:rPr>
                <w:rFonts w:ascii="Angsana New" w:eastAsia="Angsana New" w:hAnsi="Angsana New"/>
                <w:sz w:val="29"/>
                <w:szCs w:val="29"/>
                <w:cs/>
              </w:rPr>
            </w:pPr>
          </w:p>
        </w:tc>
        <w:tc>
          <w:tcPr>
            <w:tcW w:w="1420" w:type="dxa"/>
            <w:vAlign w:val="bottom"/>
          </w:tcPr>
          <w:p w14:paraId="7B168B10" w14:textId="77777777" w:rsidR="003F4AD0" w:rsidRPr="00B1661A" w:rsidRDefault="003F4AD0" w:rsidP="0027685C">
            <w:pPr>
              <w:tabs>
                <w:tab w:val="left" w:pos="1309"/>
              </w:tabs>
              <w:ind w:left="-108" w:right="-108"/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  <w:u w:val="single"/>
              </w:rPr>
            </w:pPr>
            <w:r w:rsidRPr="00B1661A">
              <w:rPr>
                <w:rFonts w:ascii="Angsana New" w:eastAsia="Angsana New" w:hAnsi="Angsana New"/>
                <w:spacing w:val="-6"/>
                <w:sz w:val="29"/>
                <w:szCs w:val="29"/>
                <w:u w:val="single"/>
                <w:cs/>
              </w:rPr>
              <w:t>ล้านบาท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  <w:vAlign w:val="bottom"/>
          </w:tcPr>
          <w:p w14:paraId="2AE1D56E" w14:textId="77777777" w:rsidR="003F4AD0" w:rsidRPr="00B1661A" w:rsidRDefault="003F4AD0" w:rsidP="0027685C">
            <w:pPr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29" w:type="dxa"/>
            <w:vAlign w:val="bottom"/>
          </w:tcPr>
          <w:p w14:paraId="34C5B71A" w14:textId="77777777" w:rsidR="003F4AD0" w:rsidRPr="00B1661A" w:rsidRDefault="003F4AD0" w:rsidP="0027685C">
            <w:pPr>
              <w:tabs>
                <w:tab w:val="left" w:pos="1910"/>
              </w:tabs>
              <w:ind w:left="-108" w:right="-108"/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  <w:u w:val="single"/>
              </w:rPr>
            </w:pPr>
            <w:r w:rsidRPr="00B1661A">
              <w:rPr>
                <w:rFonts w:ascii="Angsana New" w:eastAsia="Angsana New" w:hAnsi="Angsana New"/>
                <w:spacing w:val="-6"/>
                <w:sz w:val="29"/>
                <w:szCs w:val="29"/>
                <w:u w:val="single"/>
                <w:cs/>
              </w:rPr>
              <w:t>ล้านบาท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200E27A1" w14:textId="77777777" w:rsidR="003F4AD0" w:rsidRPr="00B1661A" w:rsidRDefault="003F4AD0" w:rsidP="0027685C">
            <w:pPr>
              <w:tabs>
                <w:tab w:val="left" w:pos="1910"/>
              </w:tabs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  <w:u w:val="single"/>
                <w:cs/>
              </w:rPr>
            </w:pPr>
          </w:p>
        </w:tc>
        <w:tc>
          <w:tcPr>
            <w:tcW w:w="1432" w:type="dxa"/>
            <w:vAlign w:val="bottom"/>
          </w:tcPr>
          <w:p w14:paraId="5A131464" w14:textId="77777777" w:rsidR="003F4AD0" w:rsidRPr="00B1661A" w:rsidRDefault="003F4AD0" w:rsidP="0027685C">
            <w:pPr>
              <w:tabs>
                <w:tab w:val="left" w:pos="1309"/>
              </w:tabs>
              <w:ind w:left="-108" w:right="-108"/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  <w:u w:val="single"/>
              </w:rPr>
            </w:pPr>
            <w:r w:rsidRPr="00B1661A">
              <w:rPr>
                <w:rFonts w:ascii="Angsana New" w:eastAsia="Angsana New" w:hAnsi="Angsana New"/>
                <w:spacing w:val="-6"/>
                <w:sz w:val="29"/>
                <w:szCs w:val="29"/>
                <w:u w:val="single"/>
                <w:cs/>
              </w:rPr>
              <w:t>ล้านบาท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  <w:vAlign w:val="bottom"/>
          </w:tcPr>
          <w:p w14:paraId="2902366B" w14:textId="77777777" w:rsidR="003F4AD0" w:rsidRPr="00B1661A" w:rsidRDefault="003F4AD0" w:rsidP="0027685C">
            <w:pPr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32" w:type="dxa"/>
            <w:vAlign w:val="bottom"/>
          </w:tcPr>
          <w:p w14:paraId="54EE6489" w14:textId="77777777" w:rsidR="003F4AD0" w:rsidRPr="00B1661A" w:rsidRDefault="003F4AD0" w:rsidP="0027685C">
            <w:pPr>
              <w:tabs>
                <w:tab w:val="left" w:pos="1910"/>
              </w:tabs>
              <w:ind w:left="-108" w:right="-108"/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  <w:u w:val="single"/>
              </w:rPr>
            </w:pPr>
            <w:r w:rsidRPr="00B1661A">
              <w:rPr>
                <w:rFonts w:ascii="Angsana New" w:eastAsia="Angsana New" w:hAnsi="Angsana New"/>
                <w:spacing w:val="-6"/>
                <w:sz w:val="29"/>
                <w:szCs w:val="29"/>
                <w:u w:val="single"/>
                <w:cs/>
              </w:rPr>
              <w:t>ล้านบาท</w:t>
            </w:r>
          </w:p>
        </w:tc>
      </w:tr>
      <w:tr w:rsidR="003F4AD0" w:rsidRPr="00B1661A" w14:paraId="3E17882F" w14:textId="77777777" w:rsidTr="00514CD9">
        <w:trPr>
          <w:trHeight w:val="252"/>
        </w:trPr>
        <w:tc>
          <w:tcPr>
            <w:tcW w:w="3260" w:type="dxa"/>
          </w:tcPr>
          <w:p w14:paraId="387C72E2" w14:textId="77777777" w:rsidR="003F4AD0" w:rsidRPr="00B1661A" w:rsidRDefault="003F4AD0" w:rsidP="00514CD9">
            <w:pPr>
              <w:ind w:left="-106"/>
              <w:rPr>
                <w:rFonts w:ascii="Angsana New" w:hAnsi="Angsana New"/>
                <w:sz w:val="29"/>
                <w:szCs w:val="29"/>
                <w:cs/>
              </w:rPr>
            </w:pPr>
            <w:r w:rsidRPr="00B1661A">
              <w:rPr>
                <w:rFonts w:ascii="Angsana New" w:hAnsi="Angsana New"/>
                <w:sz w:val="29"/>
                <w:szCs w:val="29"/>
                <w:cs/>
              </w:rPr>
              <w:t>ปีที่สิ้นสุดประโยชน์ทางภาษี</w:t>
            </w:r>
          </w:p>
        </w:tc>
        <w:tc>
          <w:tcPr>
            <w:tcW w:w="1420" w:type="dxa"/>
            <w:vAlign w:val="bottom"/>
          </w:tcPr>
          <w:p w14:paraId="195022EB" w14:textId="77777777" w:rsidR="003F4AD0" w:rsidRPr="00A614AC" w:rsidRDefault="003F4AD0" w:rsidP="0027685C">
            <w:pPr>
              <w:tabs>
                <w:tab w:val="left" w:pos="1044"/>
              </w:tabs>
              <w:ind w:right="317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  <w:highlight w:val="green"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  <w:vAlign w:val="bottom"/>
          </w:tcPr>
          <w:p w14:paraId="32584A8B" w14:textId="77777777" w:rsidR="003F4AD0" w:rsidRPr="00B1661A" w:rsidRDefault="003F4AD0" w:rsidP="0027685C">
            <w:pPr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29" w:type="dxa"/>
            <w:vAlign w:val="bottom"/>
          </w:tcPr>
          <w:p w14:paraId="003080AE" w14:textId="77777777" w:rsidR="003F4AD0" w:rsidRPr="00B1661A" w:rsidRDefault="003F4AD0" w:rsidP="0027685C">
            <w:pPr>
              <w:ind w:right="317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5FC53FF1" w14:textId="77777777" w:rsidR="003F4AD0" w:rsidRPr="00B1661A" w:rsidRDefault="003F4AD0" w:rsidP="0027685C">
            <w:pPr>
              <w:ind w:right="420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32" w:type="dxa"/>
            <w:vAlign w:val="bottom"/>
          </w:tcPr>
          <w:p w14:paraId="2D32EB40" w14:textId="77777777" w:rsidR="003F4AD0" w:rsidRPr="00B1661A" w:rsidRDefault="003F4AD0" w:rsidP="0027685C">
            <w:pPr>
              <w:ind w:right="175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  <w:vAlign w:val="bottom"/>
          </w:tcPr>
          <w:p w14:paraId="1577D14A" w14:textId="77777777" w:rsidR="003F4AD0" w:rsidRPr="00B1661A" w:rsidRDefault="003F4AD0" w:rsidP="0027685C">
            <w:pPr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32" w:type="dxa"/>
            <w:vAlign w:val="bottom"/>
          </w:tcPr>
          <w:p w14:paraId="30A4D1F6" w14:textId="77777777" w:rsidR="003F4AD0" w:rsidRPr="00B1661A" w:rsidRDefault="003F4AD0" w:rsidP="0027685C">
            <w:pPr>
              <w:tabs>
                <w:tab w:val="left" w:pos="886"/>
              </w:tabs>
              <w:ind w:right="420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</w:tr>
      <w:tr w:rsidR="00C115B8" w:rsidRPr="00B1661A" w14:paraId="3CF6B701" w14:textId="77777777" w:rsidTr="00275BE8">
        <w:trPr>
          <w:trHeight w:val="270"/>
        </w:trPr>
        <w:tc>
          <w:tcPr>
            <w:tcW w:w="3260" w:type="dxa"/>
            <w:vAlign w:val="bottom"/>
          </w:tcPr>
          <w:p w14:paraId="7809E9C3" w14:textId="77777777" w:rsidR="00C115B8" w:rsidRPr="00514CD9" w:rsidRDefault="00C115B8" w:rsidP="00514CD9">
            <w:pPr>
              <w:ind w:left="-106"/>
              <w:rPr>
                <w:rFonts w:ascii="Angsana New" w:hAnsi="Angsana New"/>
                <w:sz w:val="29"/>
                <w:szCs w:val="29"/>
              </w:rPr>
            </w:pPr>
            <w:r w:rsidRPr="00514CD9">
              <w:rPr>
                <w:rFonts w:ascii="Angsana New" w:hAnsi="Angsana New"/>
                <w:sz w:val="29"/>
                <w:szCs w:val="29"/>
                <w:cs/>
              </w:rPr>
              <w:t xml:space="preserve">ปี </w:t>
            </w:r>
            <w:r w:rsidRPr="00514CD9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2F59E264" w14:textId="067098B5" w:rsidR="00C115B8" w:rsidRPr="007C2436" w:rsidRDefault="00A754DA" w:rsidP="00A754DA">
            <w:pPr>
              <w:ind w:left="311" w:right="-108"/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 w:rsidRPr="007C2436">
              <w:rPr>
                <w:rFonts w:ascii="Angsana New" w:eastAsia="Angsana New" w:hAnsi="Angsana New"/>
                <w:spacing w:val="-6"/>
                <w:sz w:val="29"/>
                <w:szCs w:val="29"/>
              </w:rPr>
              <w:t>-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  <w:vAlign w:val="bottom"/>
          </w:tcPr>
          <w:p w14:paraId="264ED63E" w14:textId="77777777" w:rsidR="00C115B8" w:rsidRPr="00B1661A" w:rsidRDefault="00C115B8" w:rsidP="00C115B8">
            <w:pPr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397DE00A" w14:textId="77777777" w:rsidR="00C115B8" w:rsidRPr="00B1661A" w:rsidRDefault="00C115B8" w:rsidP="00C115B8">
            <w:pPr>
              <w:tabs>
                <w:tab w:val="left" w:pos="1044"/>
              </w:tabs>
              <w:ind w:right="252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>
              <w:rPr>
                <w:rFonts w:ascii="Angsana New" w:eastAsia="Angsana New" w:hAnsi="Angsana New"/>
                <w:spacing w:val="-6"/>
                <w:sz w:val="29"/>
                <w:szCs w:val="29"/>
              </w:rPr>
              <w:t>23</w:t>
            </w:r>
            <w:r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  <w:t>.</w:t>
            </w:r>
            <w:r>
              <w:rPr>
                <w:rFonts w:ascii="Angsana New" w:eastAsia="Angsana New" w:hAnsi="Angsana New"/>
                <w:spacing w:val="-6"/>
                <w:sz w:val="29"/>
                <w:szCs w:val="29"/>
              </w:rPr>
              <w:t>43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14:paraId="2D08BF78" w14:textId="77777777" w:rsidR="00C115B8" w:rsidRPr="00B1661A" w:rsidRDefault="00C115B8" w:rsidP="00C115B8">
            <w:pPr>
              <w:ind w:right="420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32" w:type="dxa"/>
            <w:shd w:val="clear" w:color="auto" w:fill="auto"/>
          </w:tcPr>
          <w:p w14:paraId="43A61E48" w14:textId="11A7051E" w:rsidR="00C115B8" w:rsidRPr="00B1661A" w:rsidRDefault="00A754DA" w:rsidP="00A754DA">
            <w:pPr>
              <w:ind w:right="314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  <w:t>-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  <w:vAlign w:val="bottom"/>
          </w:tcPr>
          <w:p w14:paraId="56E49921" w14:textId="77777777" w:rsidR="00C115B8" w:rsidRPr="00B1661A" w:rsidRDefault="00C115B8" w:rsidP="00C115B8">
            <w:pPr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32" w:type="dxa"/>
            <w:shd w:val="clear" w:color="auto" w:fill="auto"/>
          </w:tcPr>
          <w:p w14:paraId="1AD37330" w14:textId="77777777" w:rsidR="00C115B8" w:rsidRPr="00B1661A" w:rsidRDefault="00C115B8" w:rsidP="00C115B8">
            <w:pPr>
              <w:ind w:right="162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 w:rsidRPr="001A0352">
              <w:rPr>
                <w:rFonts w:ascii="Angsana New" w:eastAsia="Angsana New" w:hAnsi="Angsana New"/>
                <w:spacing w:val="-6"/>
                <w:sz w:val="29"/>
                <w:szCs w:val="29"/>
              </w:rPr>
              <w:t>17</w:t>
            </w:r>
            <w:r w:rsidRPr="001A0352"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  <w:t>.</w:t>
            </w:r>
            <w:r w:rsidRPr="001A0352">
              <w:rPr>
                <w:rFonts w:ascii="Angsana New" w:eastAsia="Angsana New" w:hAnsi="Angsana New"/>
                <w:spacing w:val="-6"/>
                <w:sz w:val="29"/>
                <w:szCs w:val="29"/>
              </w:rPr>
              <w:t>64</w:t>
            </w:r>
          </w:p>
        </w:tc>
      </w:tr>
      <w:tr w:rsidR="00C115B8" w:rsidRPr="00B1661A" w14:paraId="10436C4C" w14:textId="77777777" w:rsidTr="00275BE8">
        <w:trPr>
          <w:trHeight w:val="270"/>
        </w:trPr>
        <w:tc>
          <w:tcPr>
            <w:tcW w:w="3260" w:type="dxa"/>
            <w:vAlign w:val="bottom"/>
          </w:tcPr>
          <w:p w14:paraId="5FD76E8A" w14:textId="77777777" w:rsidR="00C115B8" w:rsidRPr="00514CD9" w:rsidRDefault="00C115B8" w:rsidP="00514CD9">
            <w:pPr>
              <w:ind w:left="-106"/>
              <w:rPr>
                <w:rFonts w:ascii="Angsana New" w:hAnsi="Angsana New"/>
                <w:sz w:val="29"/>
                <w:szCs w:val="29"/>
              </w:rPr>
            </w:pPr>
            <w:r w:rsidRPr="00514CD9">
              <w:rPr>
                <w:rFonts w:ascii="Angsana New" w:hAnsi="Angsana New"/>
                <w:sz w:val="29"/>
                <w:szCs w:val="29"/>
                <w:cs/>
              </w:rPr>
              <w:t xml:space="preserve">ปี </w:t>
            </w:r>
            <w:r w:rsidRPr="00514CD9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66B8816B" w14:textId="1AEED13D" w:rsidR="00C115B8" w:rsidRPr="00D757A1" w:rsidRDefault="00275BE8" w:rsidP="00C115B8">
            <w:pPr>
              <w:tabs>
                <w:tab w:val="left" w:pos="1044"/>
              </w:tabs>
              <w:ind w:right="252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 w:rsidRPr="00D757A1">
              <w:rPr>
                <w:rFonts w:ascii="Angsana New" w:eastAsia="Angsana New" w:hAnsi="Angsana New"/>
                <w:spacing w:val="-6"/>
                <w:sz w:val="29"/>
                <w:szCs w:val="29"/>
              </w:rPr>
              <w:t>30.</w:t>
            </w:r>
            <w:r w:rsidR="007C2436" w:rsidRPr="00D757A1">
              <w:rPr>
                <w:rFonts w:ascii="Angsana New" w:eastAsia="Angsana New" w:hAnsi="Angsana New" w:hint="cs"/>
                <w:spacing w:val="-6"/>
                <w:sz w:val="29"/>
                <w:szCs w:val="29"/>
                <w:cs/>
              </w:rPr>
              <w:t>06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  <w:vAlign w:val="bottom"/>
          </w:tcPr>
          <w:p w14:paraId="4F49C52E" w14:textId="77777777" w:rsidR="00C115B8" w:rsidRPr="00B1661A" w:rsidRDefault="00C115B8" w:rsidP="00C115B8">
            <w:pPr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5C1E5159" w14:textId="77777777" w:rsidR="00C115B8" w:rsidRPr="00B1661A" w:rsidRDefault="00C115B8" w:rsidP="00C115B8">
            <w:pPr>
              <w:tabs>
                <w:tab w:val="left" w:pos="1044"/>
              </w:tabs>
              <w:ind w:right="252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>
              <w:rPr>
                <w:rFonts w:ascii="Angsana New" w:eastAsia="Angsana New" w:hAnsi="Angsana New"/>
                <w:spacing w:val="-6"/>
                <w:sz w:val="29"/>
                <w:szCs w:val="29"/>
              </w:rPr>
              <w:t>38</w:t>
            </w:r>
            <w:r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  <w:t>.</w:t>
            </w:r>
            <w:r>
              <w:rPr>
                <w:rFonts w:ascii="Angsana New" w:eastAsia="Angsana New" w:hAnsi="Angsana New"/>
                <w:spacing w:val="-6"/>
                <w:sz w:val="29"/>
                <w:szCs w:val="29"/>
              </w:rPr>
              <w:t>25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14:paraId="1223A2CB" w14:textId="77777777" w:rsidR="00C115B8" w:rsidRPr="00B1661A" w:rsidRDefault="00C115B8" w:rsidP="00C115B8">
            <w:pPr>
              <w:ind w:right="420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32" w:type="dxa"/>
            <w:shd w:val="clear" w:color="auto" w:fill="auto"/>
          </w:tcPr>
          <w:p w14:paraId="7C2908F4" w14:textId="086D2FB5" w:rsidR="00C115B8" w:rsidRPr="00B1661A" w:rsidRDefault="00CF15E2" w:rsidP="00C115B8">
            <w:pPr>
              <w:ind w:right="162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>
              <w:rPr>
                <w:rFonts w:ascii="Angsana New" w:eastAsia="Angsana New" w:hAnsi="Angsana New" w:hint="cs"/>
                <w:spacing w:val="-6"/>
                <w:sz w:val="29"/>
                <w:szCs w:val="29"/>
                <w:cs/>
              </w:rPr>
              <w:t>23.42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  <w:vAlign w:val="bottom"/>
          </w:tcPr>
          <w:p w14:paraId="4D497638" w14:textId="77777777" w:rsidR="00C115B8" w:rsidRPr="00B1661A" w:rsidRDefault="00C115B8" w:rsidP="00C115B8">
            <w:pPr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32" w:type="dxa"/>
            <w:shd w:val="clear" w:color="auto" w:fill="auto"/>
          </w:tcPr>
          <w:p w14:paraId="16492CAB" w14:textId="77777777" w:rsidR="00C115B8" w:rsidRPr="00B1661A" w:rsidRDefault="00C115B8" w:rsidP="00C115B8">
            <w:pPr>
              <w:ind w:right="162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 w:rsidRPr="001A0352">
              <w:rPr>
                <w:rFonts w:ascii="Angsana New" w:eastAsia="Angsana New" w:hAnsi="Angsana New"/>
                <w:spacing w:val="-6"/>
                <w:sz w:val="29"/>
                <w:szCs w:val="29"/>
              </w:rPr>
              <w:t>23</w:t>
            </w:r>
            <w:r w:rsidRPr="001A0352"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  <w:t>.</w:t>
            </w:r>
            <w:r w:rsidRPr="001A0352">
              <w:rPr>
                <w:rFonts w:ascii="Angsana New" w:eastAsia="Angsana New" w:hAnsi="Angsana New"/>
                <w:spacing w:val="-6"/>
                <w:sz w:val="29"/>
                <w:szCs w:val="29"/>
              </w:rPr>
              <w:t>42</w:t>
            </w:r>
          </w:p>
        </w:tc>
      </w:tr>
      <w:tr w:rsidR="00C115B8" w:rsidRPr="00B1661A" w14:paraId="7BF6F37A" w14:textId="77777777" w:rsidTr="00275BE8">
        <w:trPr>
          <w:trHeight w:val="270"/>
        </w:trPr>
        <w:tc>
          <w:tcPr>
            <w:tcW w:w="3260" w:type="dxa"/>
            <w:vAlign w:val="bottom"/>
          </w:tcPr>
          <w:p w14:paraId="059E60BA" w14:textId="77777777" w:rsidR="00C115B8" w:rsidRPr="00514CD9" w:rsidRDefault="00C115B8" w:rsidP="00514CD9">
            <w:pPr>
              <w:ind w:left="-106"/>
              <w:rPr>
                <w:rFonts w:ascii="Angsana New" w:hAnsi="Angsana New"/>
                <w:sz w:val="29"/>
                <w:szCs w:val="29"/>
              </w:rPr>
            </w:pPr>
            <w:r w:rsidRPr="00514CD9">
              <w:rPr>
                <w:rFonts w:ascii="Angsana New" w:hAnsi="Angsana New"/>
                <w:sz w:val="29"/>
                <w:szCs w:val="29"/>
                <w:cs/>
              </w:rPr>
              <w:t xml:space="preserve">ปี </w:t>
            </w:r>
            <w:r w:rsidRPr="00514CD9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27F16D21" w14:textId="1939A51F" w:rsidR="00C115B8" w:rsidRPr="00D757A1" w:rsidRDefault="00275BE8" w:rsidP="00C115B8">
            <w:pPr>
              <w:tabs>
                <w:tab w:val="left" w:pos="1044"/>
              </w:tabs>
              <w:ind w:right="252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 w:rsidRPr="00D757A1">
              <w:rPr>
                <w:rFonts w:ascii="Angsana New" w:eastAsia="Angsana New" w:hAnsi="Angsana New"/>
                <w:spacing w:val="-6"/>
                <w:sz w:val="29"/>
                <w:szCs w:val="29"/>
              </w:rPr>
              <w:t>37.17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  <w:vAlign w:val="bottom"/>
          </w:tcPr>
          <w:p w14:paraId="73F44F3F" w14:textId="77777777" w:rsidR="00C115B8" w:rsidRPr="00B1661A" w:rsidRDefault="00C115B8" w:rsidP="00C115B8">
            <w:pPr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7E910FEE" w14:textId="77777777" w:rsidR="00C115B8" w:rsidRPr="00B1661A" w:rsidRDefault="00C115B8" w:rsidP="00C115B8">
            <w:pPr>
              <w:tabs>
                <w:tab w:val="left" w:pos="1044"/>
              </w:tabs>
              <w:ind w:right="252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>
              <w:rPr>
                <w:rFonts w:ascii="Angsana New" w:eastAsia="Angsana New" w:hAnsi="Angsana New"/>
                <w:spacing w:val="-6"/>
                <w:sz w:val="29"/>
                <w:szCs w:val="29"/>
              </w:rPr>
              <w:t>36</w:t>
            </w:r>
            <w:r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  <w:t>.</w:t>
            </w:r>
            <w:r>
              <w:rPr>
                <w:rFonts w:ascii="Angsana New" w:eastAsia="Angsana New" w:hAnsi="Angsana New"/>
                <w:spacing w:val="-6"/>
                <w:sz w:val="29"/>
                <w:szCs w:val="29"/>
              </w:rPr>
              <w:t>28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14:paraId="1E1D1AF8" w14:textId="77777777" w:rsidR="00C115B8" w:rsidRPr="00B1661A" w:rsidRDefault="00C115B8" w:rsidP="00C115B8">
            <w:pPr>
              <w:ind w:right="420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32" w:type="dxa"/>
            <w:shd w:val="clear" w:color="auto" w:fill="auto"/>
          </w:tcPr>
          <w:p w14:paraId="5DA05929" w14:textId="435F286C" w:rsidR="00C115B8" w:rsidRPr="00B1661A" w:rsidRDefault="00CF15E2" w:rsidP="00C115B8">
            <w:pPr>
              <w:ind w:right="162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>
              <w:rPr>
                <w:rFonts w:ascii="Angsana New" w:eastAsia="Angsana New" w:hAnsi="Angsana New" w:hint="cs"/>
                <w:spacing w:val="-6"/>
                <w:sz w:val="29"/>
                <w:szCs w:val="29"/>
                <w:cs/>
              </w:rPr>
              <w:t>20.75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  <w:vAlign w:val="bottom"/>
          </w:tcPr>
          <w:p w14:paraId="6B895528" w14:textId="77777777" w:rsidR="00C115B8" w:rsidRPr="00B1661A" w:rsidRDefault="00C115B8" w:rsidP="00C115B8">
            <w:pPr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32" w:type="dxa"/>
            <w:shd w:val="clear" w:color="auto" w:fill="auto"/>
          </w:tcPr>
          <w:p w14:paraId="0E94C284" w14:textId="77777777" w:rsidR="00C115B8" w:rsidRPr="00B1661A" w:rsidRDefault="00C115B8" w:rsidP="00C115B8">
            <w:pPr>
              <w:ind w:right="162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 w:rsidRPr="001A0352">
              <w:rPr>
                <w:rFonts w:ascii="Angsana New" w:eastAsia="Angsana New" w:hAnsi="Angsana New"/>
                <w:spacing w:val="-6"/>
                <w:sz w:val="29"/>
                <w:szCs w:val="29"/>
              </w:rPr>
              <w:t>20</w:t>
            </w:r>
            <w:r w:rsidRPr="001A0352"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  <w:t>.</w:t>
            </w:r>
            <w:r w:rsidRPr="001A0352">
              <w:rPr>
                <w:rFonts w:ascii="Angsana New" w:eastAsia="Angsana New" w:hAnsi="Angsana New"/>
                <w:spacing w:val="-6"/>
                <w:sz w:val="29"/>
                <w:szCs w:val="29"/>
              </w:rPr>
              <w:t>75</w:t>
            </w:r>
          </w:p>
        </w:tc>
      </w:tr>
      <w:tr w:rsidR="00C115B8" w:rsidRPr="00B1661A" w14:paraId="4F54B71A" w14:textId="77777777" w:rsidTr="00275BE8">
        <w:trPr>
          <w:trHeight w:val="270"/>
        </w:trPr>
        <w:tc>
          <w:tcPr>
            <w:tcW w:w="3260" w:type="dxa"/>
            <w:vAlign w:val="bottom"/>
          </w:tcPr>
          <w:p w14:paraId="4BE791FF" w14:textId="77777777" w:rsidR="00C115B8" w:rsidRPr="00514CD9" w:rsidRDefault="00C115B8" w:rsidP="00514CD9">
            <w:pPr>
              <w:ind w:left="-106"/>
              <w:rPr>
                <w:rFonts w:ascii="Angsana New" w:hAnsi="Angsana New"/>
                <w:sz w:val="29"/>
                <w:szCs w:val="29"/>
              </w:rPr>
            </w:pPr>
            <w:r w:rsidRPr="00514CD9">
              <w:rPr>
                <w:rFonts w:ascii="Angsana New" w:hAnsi="Angsana New"/>
                <w:sz w:val="29"/>
                <w:szCs w:val="29"/>
                <w:cs/>
              </w:rPr>
              <w:t xml:space="preserve">ปี </w:t>
            </w:r>
            <w:r w:rsidRPr="00514CD9">
              <w:rPr>
                <w:rFonts w:ascii="Angsana New" w:hAnsi="Angsana New"/>
                <w:sz w:val="29"/>
                <w:szCs w:val="29"/>
              </w:rPr>
              <w:t>2566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DD8B516" w14:textId="1C0B603C" w:rsidR="00C115B8" w:rsidRPr="007C2436" w:rsidRDefault="007C2436" w:rsidP="00C115B8">
            <w:pPr>
              <w:tabs>
                <w:tab w:val="left" w:pos="1044"/>
              </w:tabs>
              <w:ind w:right="252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 w:rsidRPr="007C2436">
              <w:rPr>
                <w:rFonts w:ascii="Angsana New" w:eastAsia="Angsana New" w:hAnsi="Angsana New" w:hint="cs"/>
                <w:spacing w:val="-6"/>
                <w:sz w:val="29"/>
                <w:szCs w:val="29"/>
                <w:cs/>
              </w:rPr>
              <w:t>27.75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  <w:vAlign w:val="bottom"/>
          </w:tcPr>
          <w:p w14:paraId="4DA7D17A" w14:textId="77777777" w:rsidR="00C115B8" w:rsidRPr="00B1661A" w:rsidRDefault="00C115B8" w:rsidP="00C115B8">
            <w:pPr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3A1C0FE9" w14:textId="77777777" w:rsidR="00C115B8" w:rsidRPr="00B1661A" w:rsidRDefault="00C115B8" w:rsidP="00C115B8">
            <w:pPr>
              <w:tabs>
                <w:tab w:val="left" w:pos="1044"/>
              </w:tabs>
              <w:ind w:right="252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>
              <w:rPr>
                <w:rFonts w:ascii="Angsana New" w:eastAsia="Angsana New" w:hAnsi="Angsana New"/>
                <w:spacing w:val="-6"/>
                <w:sz w:val="29"/>
                <w:szCs w:val="29"/>
              </w:rPr>
              <w:t>9</w:t>
            </w:r>
            <w:r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  <w:t>.</w:t>
            </w:r>
            <w:r>
              <w:rPr>
                <w:rFonts w:ascii="Angsana New" w:eastAsia="Angsana New" w:hAnsi="Angsana New"/>
                <w:spacing w:val="-6"/>
                <w:sz w:val="29"/>
                <w:szCs w:val="29"/>
              </w:rPr>
              <w:t>68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14:paraId="619B2845" w14:textId="77777777" w:rsidR="00C115B8" w:rsidRPr="00B1661A" w:rsidRDefault="00C115B8" w:rsidP="00C115B8">
            <w:pPr>
              <w:ind w:right="420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32" w:type="dxa"/>
            <w:shd w:val="clear" w:color="auto" w:fill="auto"/>
          </w:tcPr>
          <w:p w14:paraId="1864DBF9" w14:textId="7BF9C8EE" w:rsidR="00C115B8" w:rsidRPr="00B1661A" w:rsidRDefault="00CF15E2" w:rsidP="00C115B8">
            <w:pPr>
              <w:ind w:right="314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  <w:t>-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  <w:vAlign w:val="bottom"/>
          </w:tcPr>
          <w:p w14:paraId="7057B16D" w14:textId="77777777" w:rsidR="00C115B8" w:rsidRPr="00B1661A" w:rsidRDefault="00C115B8" w:rsidP="00C115B8">
            <w:pPr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32" w:type="dxa"/>
            <w:shd w:val="clear" w:color="auto" w:fill="auto"/>
          </w:tcPr>
          <w:p w14:paraId="6F3E97DC" w14:textId="77777777" w:rsidR="00C115B8" w:rsidRPr="00B1661A" w:rsidRDefault="00C115B8" w:rsidP="00C115B8">
            <w:pPr>
              <w:ind w:right="314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 w:rsidRPr="001A0352"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  <w:t>-</w:t>
            </w:r>
          </w:p>
        </w:tc>
      </w:tr>
      <w:tr w:rsidR="00C115B8" w:rsidRPr="00B1661A" w14:paraId="47B15AE1" w14:textId="77777777" w:rsidTr="00275BE8">
        <w:trPr>
          <w:trHeight w:val="270"/>
        </w:trPr>
        <w:tc>
          <w:tcPr>
            <w:tcW w:w="3260" w:type="dxa"/>
            <w:vAlign w:val="bottom"/>
          </w:tcPr>
          <w:p w14:paraId="000134BE" w14:textId="77777777" w:rsidR="00C115B8" w:rsidRPr="00514CD9" w:rsidRDefault="00C115B8" w:rsidP="00514CD9">
            <w:pPr>
              <w:ind w:left="-106"/>
              <w:rPr>
                <w:rFonts w:ascii="Angsana New" w:hAnsi="Angsana New"/>
                <w:sz w:val="29"/>
                <w:szCs w:val="29"/>
                <w:cs/>
              </w:rPr>
            </w:pPr>
            <w:r w:rsidRPr="00514CD9">
              <w:rPr>
                <w:rFonts w:ascii="Angsana New" w:hAnsi="Angsana New"/>
                <w:sz w:val="29"/>
                <w:szCs w:val="29"/>
                <w:cs/>
              </w:rPr>
              <w:t xml:space="preserve">ปี </w:t>
            </w:r>
            <w:r w:rsidRPr="00514CD9">
              <w:rPr>
                <w:rFonts w:ascii="Angsana New" w:hAnsi="Angsana New"/>
                <w:sz w:val="29"/>
                <w:szCs w:val="29"/>
              </w:rPr>
              <w:t>2567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9511DC3" w14:textId="673B71A0" w:rsidR="00C115B8" w:rsidRPr="007501BE" w:rsidRDefault="00275BE8" w:rsidP="00C115B8">
            <w:pPr>
              <w:tabs>
                <w:tab w:val="left" w:pos="1044"/>
              </w:tabs>
              <w:ind w:right="252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 w:rsidRPr="007501BE">
              <w:rPr>
                <w:rFonts w:ascii="Angsana New" w:eastAsia="Angsana New" w:hAnsi="Angsana New"/>
                <w:spacing w:val="-6"/>
                <w:sz w:val="29"/>
                <w:szCs w:val="29"/>
              </w:rPr>
              <w:t>34.79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  <w:vAlign w:val="bottom"/>
          </w:tcPr>
          <w:p w14:paraId="47EF9948" w14:textId="77777777" w:rsidR="00C115B8" w:rsidRPr="00B1661A" w:rsidRDefault="00C115B8" w:rsidP="00C115B8">
            <w:pPr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4DD845E2" w14:textId="77777777" w:rsidR="00C115B8" w:rsidRDefault="00C115B8" w:rsidP="00C115B8">
            <w:pPr>
              <w:tabs>
                <w:tab w:val="left" w:pos="1044"/>
              </w:tabs>
              <w:ind w:right="252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>
              <w:rPr>
                <w:rFonts w:ascii="Angsana New" w:eastAsia="Angsana New" w:hAnsi="Angsana New"/>
                <w:spacing w:val="-6"/>
                <w:sz w:val="29"/>
                <w:szCs w:val="29"/>
              </w:rPr>
              <w:t>9</w:t>
            </w:r>
            <w:r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  <w:t>.</w:t>
            </w:r>
            <w:r>
              <w:rPr>
                <w:rFonts w:ascii="Angsana New" w:eastAsia="Angsana New" w:hAnsi="Angsana New"/>
                <w:spacing w:val="-6"/>
                <w:sz w:val="29"/>
                <w:szCs w:val="29"/>
              </w:rPr>
              <w:t>85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14:paraId="7CFDCA10" w14:textId="77777777" w:rsidR="00C115B8" w:rsidRPr="00B1661A" w:rsidRDefault="00C115B8" w:rsidP="00C115B8">
            <w:pPr>
              <w:ind w:right="420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32" w:type="dxa"/>
            <w:shd w:val="clear" w:color="auto" w:fill="auto"/>
          </w:tcPr>
          <w:p w14:paraId="2F3DB549" w14:textId="389E5297" w:rsidR="00C115B8" w:rsidRPr="00B1661A" w:rsidRDefault="00CF15E2" w:rsidP="00C115B8">
            <w:pPr>
              <w:ind w:right="314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  <w:t>-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  <w:vAlign w:val="bottom"/>
          </w:tcPr>
          <w:p w14:paraId="6D607387" w14:textId="77777777" w:rsidR="00C115B8" w:rsidRPr="00B1661A" w:rsidRDefault="00C115B8" w:rsidP="00C115B8">
            <w:pPr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32" w:type="dxa"/>
            <w:shd w:val="clear" w:color="auto" w:fill="auto"/>
          </w:tcPr>
          <w:p w14:paraId="283D0339" w14:textId="77777777" w:rsidR="00C115B8" w:rsidRPr="00B1661A" w:rsidRDefault="00C115B8" w:rsidP="00C115B8">
            <w:pPr>
              <w:ind w:right="314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 w:rsidRPr="001A0352"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  <w:t>-</w:t>
            </w:r>
          </w:p>
        </w:tc>
      </w:tr>
      <w:tr w:rsidR="00CF15E2" w:rsidRPr="00B1661A" w14:paraId="485571A0" w14:textId="77777777" w:rsidTr="00275BE8">
        <w:trPr>
          <w:trHeight w:val="270"/>
        </w:trPr>
        <w:tc>
          <w:tcPr>
            <w:tcW w:w="3260" w:type="dxa"/>
            <w:vAlign w:val="bottom"/>
          </w:tcPr>
          <w:p w14:paraId="71C217DB" w14:textId="0EF22ECB" w:rsidR="00CF15E2" w:rsidRPr="00514CD9" w:rsidRDefault="00CF15E2" w:rsidP="00514CD9">
            <w:pPr>
              <w:ind w:left="-106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ปี </w:t>
            </w:r>
            <w:r>
              <w:rPr>
                <w:rFonts w:ascii="Angsana New" w:hAnsi="Angsana New"/>
                <w:sz w:val="29"/>
                <w:szCs w:val="29"/>
              </w:rPr>
              <w:t>2568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A1070" w14:textId="6D2AE3BA" w:rsidR="00CF15E2" w:rsidRPr="007501BE" w:rsidRDefault="00111B96" w:rsidP="00C115B8">
            <w:pPr>
              <w:tabs>
                <w:tab w:val="left" w:pos="1044"/>
              </w:tabs>
              <w:ind w:right="252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 w:rsidRPr="007501BE">
              <w:rPr>
                <w:rFonts w:ascii="Angsana New" w:eastAsia="Angsana New" w:hAnsi="Angsana New"/>
                <w:spacing w:val="-6"/>
                <w:sz w:val="29"/>
                <w:szCs w:val="29"/>
              </w:rPr>
              <w:t>5.87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  <w:vAlign w:val="bottom"/>
          </w:tcPr>
          <w:p w14:paraId="08F5777A" w14:textId="77777777" w:rsidR="00CF15E2" w:rsidRPr="00B1661A" w:rsidRDefault="00CF15E2" w:rsidP="00C115B8">
            <w:pPr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52E2E" w14:textId="72BEE046" w:rsidR="00CF15E2" w:rsidRDefault="007C2436" w:rsidP="007C2436">
            <w:pPr>
              <w:tabs>
                <w:tab w:val="left" w:pos="1182"/>
              </w:tabs>
              <w:ind w:left="331" w:right="-106"/>
              <w:jc w:val="center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>
              <w:rPr>
                <w:rFonts w:ascii="Angsana New" w:eastAsia="Angsana New" w:hAnsi="Angsana New" w:hint="cs"/>
                <w:spacing w:val="-6"/>
                <w:sz w:val="29"/>
                <w:szCs w:val="29"/>
                <w:cs/>
              </w:rPr>
              <w:t>-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14:paraId="17F970A8" w14:textId="77777777" w:rsidR="00CF15E2" w:rsidRPr="00B1661A" w:rsidRDefault="00CF15E2" w:rsidP="00C115B8">
            <w:pPr>
              <w:ind w:right="420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</w:tcPr>
          <w:p w14:paraId="57639D9E" w14:textId="365B35BD" w:rsidR="00CF15E2" w:rsidRPr="00B1661A" w:rsidRDefault="009D1EB2" w:rsidP="009D1EB2">
            <w:pPr>
              <w:ind w:right="314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  <w:t>-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  <w:vAlign w:val="bottom"/>
          </w:tcPr>
          <w:p w14:paraId="23A2A645" w14:textId="77777777" w:rsidR="00CF15E2" w:rsidRPr="00B1661A" w:rsidRDefault="00CF15E2" w:rsidP="00C115B8">
            <w:pPr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</w:tcPr>
          <w:p w14:paraId="31D15FD0" w14:textId="0DC1B658" w:rsidR="00CF15E2" w:rsidRPr="001A0352" w:rsidRDefault="00D82664" w:rsidP="00C115B8">
            <w:pPr>
              <w:ind w:right="314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  <w:t>-</w:t>
            </w:r>
          </w:p>
        </w:tc>
      </w:tr>
      <w:tr w:rsidR="00C115B8" w:rsidRPr="00B1661A" w14:paraId="1DE348EA" w14:textId="77777777" w:rsidTr="00CF15E2">
        <w:trPr>
          <w:trHeight w:val="278"/>
        </w:trPr>
        <w:tc>
          <w:tcPr>
            <w:tcW w:w="3260" w:type="dxa"/>
            <w:vAlign w:val="bottom"/>
          </w:tcPr>
          <w:p w14:paraId="79F833EA" w14:textId="77777777" w:rsidR="00C115B8" w:rsidRPr="00B1661A" w:rsidRDefault="00C115B8" w:rsidP="00C115B8">
            <w:pPr>
              <w:ind w:left="702"/>
              <w:rPr>
                <w:rFonts w:ascii="Angsana New" w:eastAsia="Angsana New" w:hAnsi="Angsana New"/>
                <w:sz w:val="29"/>
                <w:szCs w:val="29"/>
                <w:cs/>
              </w:rPr>
            </w:pPr>
            <w:r w:rsidRPr="00B1661A">
              <w:rPr>
                <w:rFonts w:ascii="Angsana New" w:eastAsia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EC9177" w14:textId="22EFB587" w:rsidR="00C115B8" w:rsidRPr="007501BE" w:rsidRDefault="009D1EB2" w:rsidP="00C115B8">
            <w:pPr>
              <w:tabs>
                <w:tab w:val="left" w:pos="1044"/>
              </w:tabs>
              <w:ind w:right="252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 w:rsidRPr="007501BE">
              <w:rPr>
                <w:rFonts w:ascii="Angsana New" w:eastAsia="Angsana New" w:hAnsi="Angsana New"/>
                <w:spacing w:val="-6"/>
                <w:sz w:val="29"/>
                <w:szCs w:val="29"/>
              </w:rPr>
              <w:t>135</w:t>
            </w:r>
            <w:r w:rsidR="00111B96" w:rsidRPr="007501BE">
              <w:rPr>
                <w:rFonts w:ascii="Angsana New" w:eastAsia="Angsana New" w:hAnsi="Angsana New"/>
                <w:spacing w:val="-6"/>
                <w:sz w:val="29"/>
                <w:szCs w:val="29"/>
              </w:rPr>
              <w:t>.64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  <w:vAlign w:val="bottom"/>
          </w:tcPr>
          <w:p w14:paraId="2B956D01" w14:textId="77777777" w:rsidR="00C115B8" w:rsidRPr="00B1661A" w:rsidRDefault="00C115B8" w:rsidP="00C115B8">
            <w:pPr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8392FC" w14:textId="77777777" w:rsidR="00C115B8" w:rsidRPr="00B1661A" w:rsidRDefault="00C115B8" w:rsidP="00C115B8">
            <w:pPr>
              <w:tabs>
                <w:tab w:val="left" w:pos="1044"/>
              </w:tabs>
              <w:ind w:right="252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>
              <w:rPr>
                <w:rFonts w:ascii="Angsana New" w:eastAsia="Angsana New" w:hAnsi="Angsana New" w:hint="cs"/>
                <w:spacing w:val="-6"/>
                <w:sz w:val="29"/>
                <w:szCs w:val="29"/>
                <w:cs/>
              </w:rPr>
              <w:t>117.49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</w:tcPr>
          <w:p w14:paraId="38AA9C4C" w14:textId="77777777" w:rsidR="00C115B8" w:rsidRPr="00B1661A" w:rsidRDefault="00C115B8" w:rsidP="00C115B8">
            <w:pPr>
              <w:ind w:right="420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3AE5C8" w14:textId="75751EAB" w:rsidR="00C115B8" w:rsidRPr="00B1661A" w:rsidRDefault="009D1EB2" w:rsidP="00C115B8">
            <w:pPr>
              <w:ind w:right="162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>
              <w:rPr>
                <w:rFonts w:ascii="Angsana New" w:eastAsia="Angsana New" w:hAnsi="Angsana New"/>
                <w:spacing w:val="-6"/>
                <w:sz w:val="29"/>
                <w:szCs w:val="29"/>
              </w:rPr>
              <w:t>44.1</w:t>
            </w:r>
            <w:r w:rsidR="00D757A1">
              <w:rPr>
                <w:rFonts w:ascii="Angsana New" w:eastAsia="Angsana New" w:hAnsi="Angsana New"/>
                <w:spacing w:val="-6"/>
                <w:sz w:val="29"/>
                <w:szCs w:val="29"/>
              </w:rPr>
              <w:t>7</w:t>
            </w:r>
          </w:p>
        </w:tc>
        <w:tc>
          <w:tcPr>
            <w:tcW w:w="128" w:type="dxa"/>
            <w:shd w:val="clear" w:color="auto" w:fill="auto"/>
            <w:tcMar>
              <w:left w:w="51" w:type="dxa"/>
              <w:right w:w="51" w:type="dxa"/>
            </w:tcMar>
            <w:vAlign w:val="bottom"/>
          </w:tcPr>
          <w:p w14:paraId="628DD8C9" w14:textId="77777777" w:rsidR="00C115B8" w:rsidRPr="00B1661A" w:rsidRDefault="00C115B8" w:rsidP="00C115B8">
            <w:pPr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C27A85" w14:textId="77777777" w:rsidR="00C115B8" w:rsidRPr="00B1661A" w:rsidRDefault="00C115B8" w:rsidP="00C115B8">
            <w:pPr>
              <w:ind w:right="162"/>
              <w:jc w:val="right"/>
              <w:rPr>
                <w:rFonts w:ascii="Angsana New" w:eastAsia="Angsana New" w:hAnsi="Angsana New"/>
                <w:spacing w:val="-6"/>
                <w:sz w:val="29"/>
                <w:szCs w:val="29"/>
              </w:rPr>
            </w:pPr>
            <w:r>
              <w:rPr>
                <w:rFonts w:ascii="Angsana New" w:eastAsia="Angsana New" w:hAnsi="Angsana New"/>
                <w:spacing w:val="-6"/>
                <w:sz w:val="29"/>
                <w:szCs w:val="29"/>
              </w:rPr>
              <w:t>61</w:t>
            </w:r>
            <w:r>
              <w:rPr>
                <w:rFonts w:ascii="Angsana New" w:eastAsia="Angsana New" w:hAnsi="Angsana New"/>
                <w:spacing w:val="-6"/>
                <w:sz w:val="29"/>
                <w:szCs w:val="29"/>
                <w:cs/>
              </w:rPr>
              <w:t>.</w:t>
            </w:r>
            <w:r>
              <w:rPr>
                <w:rFonts w:ascii="Angsana New" w:eastAsia="Angsana New" w:hAnsi="Angsana New"/>
                <w:spacing w:val="-6"/>
                <w:sz w:val="29"/>
                <w:szCs w:val="29"/>
              </w:rPr>
              <w:t>81</w:t>
            </w:r>
          </w:p>
        </w:tc>
      </w:tr>
    </w:tbl>
    <w:p w14:paraId="3370F194" w14:textId="77777777" w:rsidR="003F4AD0" w:rsidRPr="00B1661A" w:rsidRDefault="003F4AD0" w:rsidP="003F4AD0">
      <w:pPr>
        <w:pStyle w:val="a3"/>
        <w:tabs>
          <w:tab w:val="left" w:pos="1134"/>
        </w:tabs>
        <w:ind w:left="375"/>
        <w:rPr>
          <w:sz w:val="16"/>
          <w:szCs w:val="16"/>
          <w:highlight w:val="yellow"/>
          <w:cs/>
        </w:rPr>
      </w:pPr>
    </w:p>
    <w:p w14:paraId="0EF099EE" w14:textId="28FDAADA" w:rsidR="00CB61C1" w:rsidRDefault="005152B4" w:rsidP="005152B4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 xml:space="preserve">บริษัทฯ </w:t>
      </w:r>
      <w:r w:rsidR="004223D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B1661A">
        <w:rPr>
          <w:rFonts w:ascii="Angsana New" w:hAnsi="Angsana New"/>
          <w:sz w:val="32"/>
          <w:szCs w:val="32"/>
          <w:cs/>
        </w:rPr>
        <w:t xml:space="preserve">ไม่ได้รับรู้สินทรัพย์ภาษีเงินได้รอการตัดบัญชีข้างต้น เนื่องจากบริษัทฯ </w:t>
      </w:r>
      <w:r w:rsidR="002E45C6">
        <w:rPr>
          <w:rFonts w:ascii="Angsana New" w:hAnsi="Angsana New"/>
          <w:sz w:val="32"/>
          <w:szCs w:val="32"/>
          <w:cs/>
        </w:rPr>
        <w:t xml:space="preserve"> </w:t>
      </w:r>
      <w:r w:rsidRPr="00B1661A">
        <w:rPr>
          <w:rFonts w:ascii="Angsana New" w:hAnsi="Angsana New"/>
          <w:sz w:val="32"/>
          <w:szCs w:val="32"/>
          <w:cs/>
        </w:rPr>
        <w:t>ยังไม่มีความเป็นไปได้ค่อนข้างแน่ที่จะมีกำไรทางภาษีในอนาคตเพียงพอจนสามารถใช้ประโยชน์</w:t>
      </w:r>
      <w:r w:rsidR="003D34E3">
        <w:rPr>
          <w:rFonts w:ascii="Angsana New" w:hAnsi="Angsana New"/>
          <w:sz w:val="32"/>
          <w:szCs w:val="32"/>
          <w:cs/>
        </w:rPr>
        <w:t xml:space="preserve">         </w:t>
      </w:r>
      <w:r w:rsidRPr="00B1661A">
        <w:rPr>
          <w:rFonts w:ascii="Angsana New" w:hAnsi="Angsana New"/>
          <w:sz w:val="32"/>
          <w:szCs w:val="32"/>
          <w:cs/>
        </w:rPr>
        <w:t>ทางภาษีนี้ได้</w:t>
      </w:r>
    </w:p>
    <w:p w14:paraId="4EF355C5" w14:textId="77777777" w:rsidR="0097591F" w:rsidRPr="00D17CA5" w:rsidRDefault="0097591F" w:rsidP="0097591F">
      <w:pPr>
        <w:numPr>
          <w:ilvl w:val="1"/>
          <w:numId w:val="8"/>
        </w:numPr>
        <w:ind w:left="900" w:hanging="465"/>
        <w:jc w:val="thaiDistribute"/>
        <w:rPr>
          <w:rFonts w:ascii="Angsana New" w:hAnsi="Angsana New"/>
          <w:sz w:val="32"/>
          <w:szCs w:val="32"/>
        </w:rPr>
      </w:pPr>
      <w:r w:rsidRPr="00D17CA5">
        <w:rPr>
          <w:rFonts w:ascii="Angsana New" w:hAnsi="Angsana New" w:hint="cs"/>
          <w:sz w:val="32"/>
          <w:szCs w:val="32"/>
          <w:cs/>
        </w:rPr>
        <w:t>ภาษี</w:t>
      </w:r>
      <w:r w:rsidRPr="00D17CA5">
        <w:rPr>
          <w:rFonts w:hint="cs"/>
          <w:spacing w:val="-4"/>
          <w:sz w:val="32"/>
          <w:szCs w:val="32"/>
          <w:cs/>
        </w:rPr>
        <w:t>เงินได้ที่รับรู้ในกำไร(ขาดทุน)เบ็ดเสร็จอื่นประกอบด้วย</w:t>
      </w:r>
    </w:p>
    <w:tbl>
      <w:tblPr>
        <w:tblW w:w="9325" w:type="dxa"/>
        <w:tblInd w:w="456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14"/>
        <w:gridCol w:w="1275"/>
        <w:gridCol w:w="141"/>
        <w:gridCol w:w="1278"/>
        <w:gridCol w:w="142"/>
        <w:gridCol w:w="1275"/>
      </w:tblGrid>
      <w:tr w:rsidR="0097591F" w:rsidRPr="002C35D1" w14:paraId="7020E5E0" w14:textId="77777777" w:rsidTr="004B1DEE">
        <w:trPr>
          <w:trHeight w:val="20"/>
          <w:tblHeader/>
        </w:trPr>
        <w:tc>
          <w:tcPr>
            <w:tcW w:w="5214" w:type="dxa"/>
          </w:tcPr>
          <w:p w14:paraId="4CA04680" w14:textId="77777777" w:rsidR="0097591F" w:rsidRPr="002C35D1" w:rsidRDefault="0097591F" w:rsidP="004B1DEE">
            <w:pPr>
              <w:ind w:right="-946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111" w:type="dxa"/>
            <w:gridSpan w:val="5"/>
          </w:tcPr>
          <w:p w14:paraId="3BBD8194" w14:textId="77777777" w:rsidR="0097591F" w:rsidRPr="002C35D1" w:rsidRDefault="0097591F" w:rsidP="004B1DEE">
            <w:pPr>
              <w:keepNext/>
              <w:tabs>
                <w:tab w:val="left" w:pos="249"/>
                <w:tab w:val="left" w:pos="2232"/>
              </w:tabs>
              <w:jc w:val="center"/>
              <w:outlineLvl w:val="6"/>
              <w:rPr>
                <w:rFonts w:ascii="Angsana New" w:hAnsi="Angsana New"/>
                <w:sz w:val="26"/>
                <w:szCs w:val="26"/>
              </w:rPr>
            </w:pPr>
            <w:r w:rsidRPr="002C35D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97591F" w:rsidRPr="002C35D1" w14:paraId="181F81B9" w14:textId="77777777" w:rsidTr="004B1DEE">
        <w:trPr>
          <w:trHeight w:val="20"/>
          <w:tblHeader/>
        </w:trPr>
        <w:tc>
          <w:tcPr>
            <w:tcW w:w="5214" w:type="dxa"/>
          </w:tcPr>
          <w:p w14:paraId="391FBDC8" w14:textId="77777777" w:rsidR="0097591F" w:rsidRPr="002C35D1" w:rsidRDefault="0097591F" w:rsidP="004B1DEE">
            <w:pPr>
              <w:ind w:right="-946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5" w:type="dxa"/>
          </w:tcPr>
          <w:p w14:paraId="11C081CB" w14:textId="77777777" w:rsidR="0097591F" w:rsidRPr="002C35D1" w:rsidRDefault="0097591F" w:rsidP="004B1DEE">
            <w:pPr>
              <w:keepNext/>
              <w:tabs>
                <w:tab w:val="left" w:pos="-7686"/>
                <w:tab w:val="left" w:pos="2232"/>
              </w:tabs>
              <w:ind w:left="-30" w:right="-30"/>
              <w:jc w:val="center"/>
              <w:outlineLvl w:val="6"/>
              <w:rPr>
                <w:rFonts w:ascii="Angsana New" w:hAnsi="Angsana New"/>
                <w:sz w:val="26"/>
                <w:szCs w:val="26"/>
              </w:rPr>
            </w:pPr>
            <w:r w:rsidRPr="002C35D1">
              <w:rPr>
                <w:rFonts w:ascii="Angsana New" w:hAnsi="Angsana New" w:hint="cs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1" w:type="dxa"/>
          </w:tcPr>
          <w:p w14:paraId="213FFDF3" w14:textId="77777777" w:rsidR="0097591F" w:rsidRPr="002C35D1" w:rsidRDefault="0097591F" w:rsidP="004B1DEE">
            <w:pPr>
              <w:ind w:right="-9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2EFE0568" w14:textId="77777777" w:rsidR="0097591F" w:rsidRPr="002C35D1" w:rsidRDefault="0097591F" w:rsidP="004B1DEE">
            <w:pPr>
              <w:keepNext/>
              <w:tabs>
                <w:tab w:val="left" w:pos="249"/>
                <w:tab w:val="left" w:pos="2232"/>
              </w:tabs>
              <w:jc w:val="center"/>
              <w:outlineLvl w:val="6"/>
              <w:rPr>
                <w:rFonts w:ascii="Angsana New" w:hAnsi="Angsana New"/>
                <w:sz w:val="26"/>
                <w:szCs w:val="26"/>
              </w:rPr>
            </w:pPr>
            <w:r w:rsidRPr="002C35D1">
              <w:rPr>
                <w:rFonts w:ascii="Angsana New" w:hAnsi="Angsana New" w:hint="cs"/>
                <w:sz w:val="26"/>
                <w:szCs w:val="26"/>
                <w:cs/>
              </w:rPr>
              <w:t>รายได้(ค่าใช้จ่าย)</w:t>
            </w:r>
          </w:p>
        </w:tc>
        <w:tc>
          <w:tcPr>
            <w:tcW w:w="142" w:type="dxa"/>
          </w:tcPr>
          <w:p w14:paraId="62222E1C" w14:textId="77777777" w:rsidR="0097591F" w:rsidRPr="002C35D1" w:rsidRDefault="0097591F" w:rsidP="004B1DEE">
            <w:pPr>
              <w:keepNext/>
              <w:ind w:right="-108"/>
              <w:jc w:val="center"/>
              <w:outlineLvl w:val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544FE560" w14:textId="77777777" w:rsidR="0097591F" w:rsidRPr="002C35D1" w:rsidRDefault="0097591F" w:rsidP="004B1DEE">
            <w:pPr>
              <w:keepNext/>
              <w:tabs>
                <w:tab w:val="left" w:pos="249"/>
                <w:tab w:val="left" w:pos="2232"/>
              </w:tabs>
              <w:jc w:val="center"/>
              <w:outlineLvl w:val="6"/>
              <w:rPr>
                <w:rFonts w:ascii="Angsana New" w:hAnsi="Angsana New"/>
                <w:sz w:val="26"/>
                <w:szCs w:val="26"/>
              </w:rPr>
            </w:pPr>
            <w:r w:rsidRPr="002C35D1">
              <w:rPr>
                <w:rFonts w:ascii="Angsana New" w:hAnsi="Angsana New" w:hint="cs"/>
                <w:sz w:val="26"/>
                <w:szCs w:val="26"/>
                <w:cs/>
              </w:rPr>
              <w:t>จำนวนเงิน</w:t>
            </w:r>
          </w:p>
        </w:tc>
      </w:tr>
      <w:tr w:rsidR="0097591F" w:rsidRPr="002C35D1" w14:paraId="7E855116" w14:textId="77777777" w:rsidTr="004B1DEE">
        <w:trPr>
          <w:trHeight w:val="20"/>
          <w:tblHeader/>
        </w:trPr>
        <w:tc>
          <w:tcPr>
            <w:tcW w:w="5214" w:type="dxa"/>
          </w:tcPr>
          <w:p w14:paraId="0BC054A0" w14:textId="77777777" w:rsidR="0097591F" w:rsidRPr="002C35D1" w:rsidRDefault="0097591F" w:rsidP="004B1DEE">
            <w:pPr>
              <w:ind w:right="-946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5" w:type="dxa"/>
          </w:tcPr>
          <w:p w14:paraId="6C7B3D5D" w14:textId="77777777" w:rsidR="0097591F" w:rsidRPr="002C35D1" w:rsidRDefault="0097591F" w:rsidP="004B1DEE">
            <w:pPr>
              <w:keepNext/>
              <w:tabs>
                <w:tab w:val="left" w:pos="-7686"/>
                <w:tab w:val="left" w:pos="2232"/>
              </w:tabs>
              <w:ind w:left="-30" w:right="-30"/>
              <w:jc w:val="center"/>
              <w:outlineLvl w:val="6"/>
              <w:rPr>
                <w:rFonts w:ascii="Angsana New" w:hAnsi="Angsana New"/>
                <w:sz w:val="26"/>
                <w:szCs w:val="26"/>
              </w:rPr>
            </w:pPr>
            <w:r w:rsidRPr="002C35D1">
              <w:rPr>
                <w:rFonts w:ascii="Angsana New" w:hAnsi="Angsana New"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41" w:type="dxa"/>
          </w:tcPr>
          <w:p w14:paraId="4EEDFE50" w14:textId="77777777" w:rsidR="0097591F" w:rsidRPr="002C35D1" w:rsidRDefault="0097591F" w:rsidP="004B1DEE">
            <w:pPr>
              <w:tabs>
                <w:tab w:val="left" w:pos="-7686"/>
              </w:tabs>
              <w:ind w:left="-30"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1B4221B3" w14:textId="77777777" w:rsidR="0097591F" w:rsidRPr="002C35D1" w:rsidRDefault="0097591F" w:rsidP="004B1DEE">
            <w:pPr>
              <w:keepNext/>
              <w:tabs>
                <w:tab w:val="left" w:pos="-7686"/>
                <w:tab w:val="left" w:pos="2232"/>
              </w:tabs>
              <w:ind w:left="-30" w:right="-30"/>
              <w:jc w:val="center"/>
              <w:outlineLvl w:val="6"/>
              <w:rPr>
                <w:rFonts w:ascii="Angsana New" w:hAnsi="Angsana New"/>
                <w:sz w:val="26"/>
                <w:szCs w:val="26"/>
              </w:rPr>
            </w:pPr>
            <w:r w:rsidRPr="002C35D1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2" w:type="dxa"/>
          </w:tcPr>
          <w:p w14:paraId="53139350" w14:textId="77777777" w:rsidR="0097591F" w:rsidRPr="002C35D1" w:rsidRDefault="0097591F" w:rsidP="004B1DEE">
            <w:pPr>
              <w:keepNext/>
              <w:tabs>
                <w:tab w:val="left" w:pos="-7686"/>
              </w:tabs>
              <w:ind w:left="-30" w:right="-30"/>
              <w:jc w:val="center"/>
              <w:outlineLvl w:val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31074240" w14:textId="77777777" w:rsidR="0097591F" w:rsidRPr="002C35D1" w:rsidRDefault="0097591F" w:rsidP="004B1DEE">
            <w:pPr>
              <w:keepNext/>
              <w:tabs>
                <w:tab w:val="left" w:pos="-7686"/>
                <w:tab w:val="left" w:pos="2232"/>
              </w:tabs>
              <w:ind w:left="-30" w:right="-30"/>
              <w:jc w:val="center"/>
              <w:outlineLvl w:val="6"/>
              <w:rPr>
                <w:rFonts w:ascii="Angsana New" w:hAnsi="Angsana New"/>
                <w:sz w:val="26"/>
                <w:szCs w:val="26"/>
              </w:rPr>
            </w:pPr>
            <w:r w:rsidRPr="002C35D1">
              <w:rPr>
                <w:rFonts w:ascii="Angsana New" w:hAnsi="Angsana New" w:hint="cs"/>
                <w:sz w:val="26"/>
                <w:szCs w:val="26"/>
                <w:cs/>
              </w:rPr>
              <w:t>สุทธิจากภาษี</w:t>
            </w:r>
          </w:p>
        </w:tc>
      </w:tr>
      <w:tr w:rsidR="0097591F" w:rsidRPr="002C35D1" w14:paraId="2B94EDF5" w14:textId="77777777" w:rsidTr="004B1DEE">
        <w:trPr>
          <w:trHeight w:val="20"/>
          <w:tblHeader/>
        </w:trPr>
        <w:tc>
          <w:tcPr>
            <w:tcW w:w="5214" w:type="dxa"/>
          </w:tcPr>
          <w:p w14:paraId="5B84AFE7" w14:textId="77777777" w:rsidR="0097591F" w:rsidRPr="002C35D1" w:rsidRDefault="0097591F" w:rsidP="004B1DEE">
            <w:pPr>
              <w:ind w:right="-946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5" w:type="dxa"/>
          </w:tcPr>
          <w:p w14:paraId="0C5D14F3" w14:textId="77777777" w:rsidR="0097591F" w:rsidRPr="002C35D1" w:rsidRDefault="0097591F" w:rsidP="004B1DEE">
            <w:pPr>
              <w:keepNext/>
              <w:ind w:left="-30" w:right="-30"/>
              <w:jc w:val="center"/>
              <w:outlineLvl w:val="6"/>
              <w:rPr>
                <w:rFonts w:ascii="Angsana New" w:hAnsi="Angsana New"/>
                <w:sz w:val="26"/>
                <w:szCs w:val="26"/>
                <w:cs/>
              </w:rPr>
            </w:pPr>
            <w:r w:rsidRPr="002C35D1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41" w:type="dxa"/>
          </w:tcPr>
          <w:p w14:paraId="69F9748F" w14:textId="77777777" w:rsidR="0097591F" w:rsidRPr="002C35D1" w:rsidRDefault="0097591F" w:rsidP="004B1DEE">
            <w:pPr>
              <w:ind w:left="-30" w:right="-30"/>
              <w:jc w:val="center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</w:tcPr>
          <w:p w14:paraId="21F97A54" w14:textId="77777777" w:rsidR="0097591F" w:rsidRPr="002C35D1" w:rsidRDefault="0097591F" w:rsidP="004B1DEE">
            <w:pPr>
              <w:keepNext/>
              <w:ind w:left="-30" w:right="-30"/>
              <w:jc w:val="center"/>
              <w:outlineLvl w:val="6"/>
              <w:rPr>
                <w:rFonts w:ascii="Angsana New" w:hAnsi="Angsana New"/>
                <w:sz w:val="26"/>
                <w:szCs w:val="26"/>
                <w:cs/>
              </w:rPr>
            </w:pPr>
            <w:r w:rsidRPr="002C35D1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42" w:type="dxa"/>
          </w:tcPr>
          <w:p w14:paraId="7AD69CF6" w14:textId="77777777" w:rsidR="0097591F" w:rsidRPr="002C35D1" w:rsidRDefault="0097591F" w:rsidP="004B1DEE">
            <w:pPr>
              <w:keepNext/>
              <w:ind w:left="-30" w:right="-30"/>
              <w:jc w:val="center"/>
              <w:outlineLvl w:val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16508F44" w14:textId="77777777" w:rsidR="0097591F" w:rsidRPr="002C35D1" w:rsidRDefault="0097591F" w:rsidP="004B1DEE">
            <w:pPr>
              <w:keepNext/>
              <w:ind w:left="-30" w:right="-30"/>
              <w:jc w:val="center"/>
              <w:outlineLvl w:val="6"/>
              <w:rPr>
                <w:rFonts w:ascii="Angsana New" w:hAnsi="Angsana New"/>
                <w:sz w:val="26"/>
                <w:szCs w:val="26"/>
                <w:cs/>
              </w:rPr>
            </w:pPr>
            <w:r w:rsidRPr="002C35D1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97591F" w:rsidRPr="002C35D1" w14:paraId="732A5EE0" w14:textId="77777777" w:rsidTr="004B1DEE">
        <w:trPr>
          <w:trHeight w:val="20"/>
        </w:trPr>
        <w:tc>
          <w:tcPr>
            <w:tcW w:w="5214" w:type="dxa"/>
          </w:tcPr>
          <w:p w14:paraId="0B79AA12" w14:textId="77777777" w:rsidR="0097591F" w:rsidRPr="002C35D1" w:rsidRDefault="0097591F" w:rsidP="004B1DEE">
            <w:pPr>
              <w:ind w:right="-946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C35D1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2C35D1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75" w:type="dxa"/>
          </w:tcPr>
          <w:p w14:paraId="557E34C0" w14:textId="77777777" w:rsidR="0097591F" w:rsidRPr="002C35D1" w:rsidRDefault="0097591F" w:rsidP="004B1DEE">
            <w:pPr>
              <w:keepNext/>
              <w:ind w:right="-108"/>
              <w:jc w:val="center"/>
              <w:outlineLvl w:val="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" w:type="dxa"/>
          </w:tcPr>
          <w:p w14:paraId="65BA9D23" w14:textId="77777777" w:rsidR="0097591F" w:rsidRPr="002C35D1" w:rsidRDefault="0097591F" w:rsidP="004B1DEE">
            <w:pPr>
              <w:ind w:left="150" w:right="53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</w:tcPr>
          <w:p w14:paraId="432B3D6D" w14:textId="77777777" w:rsidR="0097591F" w:rsidRPr="006D1160" w:rsidRDefault="0097591F" w:rsidP="004B1DEE">
            <w:pPr>
              <w:keepNext/>
              <w:ind w:right="-108"/>
              <w:jc w:val="center"/>
              <w:outlineLvl w:val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6CE06625" w14:textId="77777777" w:rsidR="0097591F" w:rsidRPr="002C35D1" w:rsidRDefault="0097591F" w:rsidP="004B1DEE">
            <w:pPr>
              <w:keepNext/>
              <w:ind w:right="-108"/>
              <w:jc w:val="center"/>
              <w:outlineLvl w:val="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75" w:type="dxa"/>
          </w:tcPr>
          <w:p w14:paraId="77BB9AB1" w14:textId="77777777" w:rsidR="0097591F" w:rsidRPr="002C35D1" w:rsidRDefault="0097591F" w:rsidP="004B1DEE">
            <w:pPr>
              <w:keepNext/>
              <w:ind w:right="-108"/>
              <w:jc w:val="center"/>
              <w:outlineLvl w:val="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</w:tr>
      <w:tr w:rsidR="0097591F" w:rsidRPr="002C35D1" w14:paraId="0ECE83B7" w14:textId="77777777" w:rsidTr="004B1DEE">
        <w:trPr>
          <w:trHeight w:val="20"/>
        </w:trPr>
        <w:tc>
          <w:tcPr>
            <w:tcW w:w="5214" w:type="dxa"/>
          </w:tcPr>
          <w:p w14:paraId="3B86AAD7" w14:textId="77777777" w:rsidR="0097591F" w:rsidRPr="002C35D1" w:rsidRDefault="0097591F" w:rsidP="004B1DEE">
            <w:pPr>
              <w:ind w:right="-946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C35D1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ผลกำไร(ขาดทุน)จากการวัดมูลค่าใหม่ของผลประโยชน์พนักงาน</w:t>
            </w:r>
          </w:p>
          <w:p w14:paraId="3854D080" w14:textId="77777777" w:rsidR="0097591F" w:rsidRPr="002C35D1" w:rsidRDefault="0097591F" w:rsidP="004B1DEE">
            <w:pPr>
              <w:ind w:right="-946" w:firstLine="395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5D1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ที่กำหนดไว้</w:t>
            </w:r>
          </w:p>
        </w:tc>
        <w:tc>
          <w:tcPr>
            <w:tcW w:w="1275" w:type="dxa"/>
          </w:tcPr>
          <w:p w14:paraId="28CF8289" w14:textId="77777777" w:rsidR="0097591F" w:rsidRDefault="0097591F" w:rsidP="004B1DEE">
            <w:pPr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BCF98E9" w14:textId="77777777" w:rsidR="0097591F" w:rsidRPr="002C35D1" w:rsidRDefault="0097591F" w:rsidP="004B1DEE">
            <w:pPr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6D1160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6D1160">
              <w:rPr>
                <w:rFonts w:ascii="Angsana New" w:hAnsi="Angsana New"/>
                <w:sz w:val="26"/>
                <w:szCs w:val="26"/>
              </w:rPr>
              <w:t>,</w:t>
            </w:r>
            <w:r w:rsidRPr="006D1160">
              <w:rPr>
                <w:rFonts w:ascii="Angsana New" w:hAnsi="Angsana New"/>
                <w:sz w:val="26"/>
                <w:szCs w:val="26"/>
                <w:cs/>
              </w:rPr>
              <w:t>522.41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262A0600" w14:textId="77777777" w:rsidR="0097591F" w:rsidRPr="002C35D1" w:rsidRDefault="0097591F" w:rsidP="004B1DEE">
            <w:pPr>
              <w:ind w:left="150" w:right="25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3535024C" w14:textId="77777777" w:rsidR="0097591F" w:rsidRDefault="0097591F" w:rsidP="004B1DEE">
            <w:pPr>
              <w:ind w:right="13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DA5DE59" w14:textId="77777777" w:rsidR="0097591F" w:rsidRPr="002C35D1" w:rsidRDefault="0097591F" w:rsidP="004B1DEE">
            <w:pPr>
              <w:ind w:right="3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F764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6F4FD3C5" w14:textId="77777777" w:rsidR="0097591F" w:rsidRPr="002C35D1" w:rsidRDefault="0097591F" w:rsidP="004B1DEE">
            <w:pPr>
              <w:keepNext/>
              <w:ind w:right="254"/>
              <w:jc w:val="center"/>
              <w:outlineLvl w:val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647C2BCB" w14:textId="77777777" w:rsidR="0097591F" w:rsidRDefault="0097591F" w:rsidP="004B1DEE">
            <w:pPr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AA8F513" w14:textId="77777777" w:rsidR="0097591F" w:rsidRPr="002C35D1" w:rsidRDefault="0097591F" w:rsidP="004B1DEE">
            <w:pPr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6D1160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6D1160">
              <w:rPr>
                <w:rFonts w:ascii="Angsana New" w:hAnsi="Angsana New"/>
                <w:sz w:val="26"/>
                <w:szCs w:val="26"/>
              </w:rPr>
              <w:t>,</w:t>
            </w:r>
            <w:r w:rsidRPr="006D1160">
              <w:rPr>
                <w:rFonts w:ascii="Angsana New" w:hAnsi="Angsana New"/>
                <w:sz w:val="26"/>
                <w:szCs w:val="26"/>
                <w:cs/>
              </w:rPr>
              <w:t>522.41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2A9C07D0" w14:textId="1575DC24" w:rsidR="00746ACD" w:rsidRDefault="00746ACD" w:rsidP="005152B4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658B0573" w14:textId="6FD6E6E0" w:rsidR="00AB7A9B" w:rsidRDefault="00AB7A9B" w:rsidP="005152B4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2264141E" w14:textId="44C00555" w:rsidR="00AB7A9B" w:rsidRDefault="00AB7A9B" w:rsidP="005152B4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15995F54" w14:textId="5659C459" w:rsidR="00AB7A9B" w:rsidRDefault="00AB7A9B" w:rsidP="005152B4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4CCE6C7D" w14:textId="4B94F134" w:rsidR="00AB7A9B" w:rsidRDefault="00AB7A9B" w:rsidP="005152B4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2BF640B8" w14:textId="0B859F1C" w:rsidR="00AB7A9B" w:rsidRDefault="00AB7A9B" w:rsidP="005152B4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2035BDB4" w14:textId="7C19E288" w:rsidR="00AB7A9B" w:rsidRDefault="00AB7A9B" w:rsidP="005152B4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0814643C" w14:textId="10AD545C" w:rsidR="00AB7A9B" w:rsidRDefault="00AB7A9B" w:rsidP="005152B4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6489F5CE" w14:textId="77777777" w:rsidR="00AB7A9B" w:rsidRDefault="00AB7A9B" w:rsidP="005152B4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3EE47906" w14:textId="77777777" w:rsidR="00771FF3" w:rsidRPr="00201655" w:rsidRDefault="00771FF3" w:rsidP="00B471B2">
      <w:pPr>
        <w:numPr>
          <w:ilvl w:val="0"/>
          <w:numId w:val="1"/>
        </w:numPr>
        <w:tabs>
          <w:tab w:val="clear" w:pos="1080"/>
          <w:tab w:val="num" w:pos="426"/>
        </w:tabs>
        <w:ind w:left="709" w:hanging="709"/>
        <w:rPr>
          <w:rFonts w:ascii="Angsana New" w:hAnsi="Angsana New"/>
          <w:b/>
          <w:bCs/>
          <w:sz w:val="32"/>
          <w:szCs w:val="32"/>
        </w:rPr>
      </w:pPr>
      <w:r w:rsidRPr="00201655">
        <w:rPr>
          <w:rFonts w:ascii="Angsana New" w:hAnsi="Angsana New"/>
          <w:b/>
          <w:bCs/>
          <w:sz w:val="32"/>
          <w:szCs w:val="32"/>
          <w:cs/>
        </w:rPr>
        <w:lastRenderedPageBreak/>
        <w:t>ค่าใช้จ่ายตามลักษณะ</w:t>
      </w:r>
    </w:p>
    <w:p w14:paraId="5E03B970" w14:textId="77777777" w:rsidR="00FA1C73" w:rsidRPr="00B1661A" w:rsidRDefault="00FA1C73" w:rsidP="00FA1C73">
      <w:pPr>
        <w:ind w:left="1170" w:right="-23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B1661A">
        <w:rPr>
          <w:rFonts w:ascii="Angsana New" w:hAnsi="Angsana New"/>
          <w:sz w:val="32"/>
          <w:szCs w:val="32"/>
          <w:cs/>
          <w:lang w:val="x-none" w:eastAsia="x-none"/>
        </w:rPr>
        <w:t xml:space="preserve">ค่าใช้จ่ายตามลักษณะที่สำคัญสำหรับปีสิ้นสุดวันที่ </w:t>
      </w:r>
      <w:r w:rsidRPr="00B1661A">
        <w:rPr>
          <w:rFonts w:ascii="Angsana New" w:hAnsi="Angsana New"/>
          <w:sz w:val="32"/>
          <w:szCs w:val="32"/>
          <w:lang w:val="x-none" w:eastAsia="x-none"/>
        </w:rPr>
        <w:t xml:space="preserve">31 </w:t>
      </w:r>
      <w:r w:rsidRPr="00B1661A">
        <w:rPr>
          <w:rFonts w:ascii="Angsana New" w:hAnsi="Angsana New"/>
          <w:sz w:val="32"/>
          <w:szCs w:val="32"/>
          <w:cs/>
          <w:lang w:val="x-none" w:eastAsia="x-none"/>
        </w:rPr>
        <w:t xml:space="preserve">ธันวาคม </w:t>
      </w:r>
      <w:r w:rsidR="00371384" w:rsidRPr="00B1661A">
        <w:rPr>
          <w:rFonts w:ascii="Angsana New" w:hAnsi="Angsana New"/>
          <w:sz w:val="32"/>
          <w:szCs w:val="32"/>
          <w:lang w:eastAsia="x-none"/>
        </w:rPr>
        <w:t>256</w:t>
      </w:r>
      <w:r w:rsidR="00416B71">
        <w:rPr>
          <w:rFonts w:ascii="Angsana New" w:hAnsi="Angsana New"/>
          <w:sz w:val="32"/>
          <w:szCs w:val="32"/>
          <w:lang w:eastAsia="x-none"/>
        </w:rPr>
        <w:t>3</w:t>
      </w:r>
      <w:r w:rsidRPr="00B1661A">
        <w:rPr>
          <w:rFonts w:ascii="Angsana New" w:hAnsi="Angsana New"/>
          <w:sz w:val="32"/>
          <w:szCs w:val="32"/>
          <w:cs/>
          <w:lang w:val="x-none" w:eastAsia="x-none"/>
        </w:rPr>
        <w:t xml:space="preserve"> และ </w:t>
      </w:r>
      <w:r w:rsidR="00371384" w:rsidRPr="00B1661A">
        <w:rPr>
          <w:rFonts w:ascii="Angsana New" w:hAnsi="Angsana New"/>
          <w:sz w:val="32"/>
          <w:szCs w:val="32"/>
          <w:lang w:eastAsia="x-none"/>
        </w:rPr>
        <w:t>256</w:t>
      </w:r>
      <w:r w:rsidR="00416B71">
        <w:rPr>
          <w:rFonts w:ascii="Angsana New" w:hAnsi="Angsana New"/>
          <w:sz w:val="32"/>
          <w:szCs w:val="32"/>
          <w:lang w:eastAsia="x-none"/>
        </w:rPr>
        <w:t>2</w:t>
      </w:r>
      <w:r w:rsidRPr="00B1661A">
        <w:rPr>
          <w:rFonts w:ascii="Angsana New" w:hAnsi="Angsana New"/>
          <w:sz w:val="32"/>
          <w:szCs w:val="32"/>
          <w:cs/>
          <w:lang w:val="x-none" w:eastAsia="x-none"/>
        </w:rPr>
        <w:t xml:space="preserve"> มีดังนี้</w:t>
      </w:r>
    </w:p>
    <w:tbl>
      <w:tblPr>
        <w:tblW w:w="9130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3"/>
        <w:gridCol w:w="90"/>
        <w:gridCol w:w="1527"/>
        <w:gridCol w:w="90"/>
        <w:gridCol w:w="1611"/>
        <w:gridCol w:w="90"/>
        <w:gridCol w:w="1470"/>
        <w:gridCol w:w="90"/>
        <w:gridCol w:w="1469"/>
      </w:tblGrid>
      <w:tr w:rsidR="00E90D33" w:rsidRPr="00D9351A" w14:paraId="30EB78BD" w14:textId="77777777" w:rsidTr="00581948">
        <w:trPr>
          <w:cantSplit/>
          <w:trHeight w:val="151"/>
        </w:trPr>
        <w:tc>
          <w:tcPr>
            <w:tcW w:w="2693" w:type="dxa"/>
          </w:tcPr>
          <w:p w14:paraId="4FEDEADB" w14:textId="77777777" w:rsidR="00E90D33" w:rsidRPr="00581948" w:rsidRDefault="00E90D33" w:rsidP="003B3E4B">
            <w:pPr>
              <w:jc w:val="thaiDistribute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7557C659" w14:textId="77777777" w:rsidR="00E90D33" w:rsidRPr="00581948" w:rsidRDefault="00E90D33" w:rsidP="003B3E4B">
            <w:pPr>
              <w:jc w:val="center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3228" w:type="dxa"/>
            <w:gridSpan w:val="3"/>
          </w:tcPr>
          <w:p w14:paraId="436128A9" w14:textId="77777777" w:rsidR="00E90D33" w:rsidRPr="00D9351A" w:rsidRDefault="00E90D33" w:rsidP="00B92680">
            <w:pPr>
              <w:tabs>
                <w:tab w:val="left" w:pos="7131"/>
              </w:tabs>
              <w:autoSpaceDE w:val="0"/>
              <w:autoSpaceDN w:val="0"/>
              <w:jc w:val="center"/>
              <w:rPr>
                <w:rFonts w:ascii="Angsana New" w:hAnsi="Angsana New"/>
                <w:snapToGrid w:val="0"/>
              </w:rPr>
            </w:pPr>
            <w:r w:rsidRPr="00D9351A">
              <w:rPr>
                <w:rFonts w:ascii="Angsana New" w:hAnsi="Angsana New"/>
                <w:snapToGrid w:val="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161BDA1" w14:textId="77777777" w:rsidR="00E90D33" w:rsidRPr="00D9351A" w:rsidRDefault="00E90D33" w:rsidP="00B92680">
            <w:pPr>
              <w:tabs>
                <w:tab w:val="left" w:pos="7131"/>
              </w:tabs>
              <w:autoSpaceDE w:val="0"/>
              <w:autoSpaceDN w:val="0"/>
              <w:jc w:val="center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3029" w:type="dxa"/>
            <w:gridSpan w:val="3"/>
          </w:tcPr>
          <w:p w14:paraId="1DB481FD" w14:textId="77777777" w:rsidR="00E90D33" w:rsidRPr="00D9351A" w:rsidRDefault="00E90D33" w:rsidP="00B92680">
            <w:pPr>
              <w:tabs>
                <w:tab w:val="left" w:pos="7131"/>
              </w:tabs>
              <w:autoSpaceDE w:val="0"/>
              <w:autoSpaceDN w:val="0"/>
              <w:jc w:val="center"/>
              <w:rPr>
                <w:rFonts w:ascii="Angsana New" w:hAnsi="Angsana New"/>
                <w:snapToGrid w:val="0"/>
                <w:cs/>
              </w:rPr>
            </w:pPr>
            <w:r w:rsidRPr="00D9351A">
              <w:rPr>
                <w:rFonts w:ascii="Angsana New" w:hAnsi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E90D33" w:rsidRPr="00D9351A" w14:paraId="56E02EC1" w14:textId="77777777" w:rsidTr="00581948">
        <w:trPr>
          <w:cantSplit/>
        </w:trPr>
        <w:tc>
          <w:tcPr>
            <w:tcW w:w="2693" w:type="dxa"/>
          </w:tcPr>
          <w:p w14:paraId="5483C7FB" w14:textId="77777777" w:rsidR="00E90D33" w:rsidRPr="00D9351A" w:rsidRDefault="00E90D33" w:rsidP="003B3E4B">
            <w:pPr>
              <w:jc w:val="thaiDistribute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5E9BDE28" w14:textId="77777777" w:rsidR="00E90D33" w:rsidRPr="00D9351A" w:rsidRDefault="00E90D33" w:rsidP="003B3E4B">
            <w:pPr>
              <w:jc w:val="center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3228" w:type="dxa"/>
            <w:gridSpan w:val="3"/>
          </w:tcPr>
          <w:p w14:paraId="1CA69154" w14:textId="77777777" w:rsidR="00E90D33" w:rsidRPr="00D9351A" w:rsidRDefault="00E90D33" w:rsidP="00B92680">
            <w:pPr>
              <w:tabs>
                <w:tab w:val="left" w:pos="7131"/>
              </w:tabs>
              <w:autoSpaceDE w:val="0"/>
              <w:autoSpaceDN w:val="0"/>
              <w:jc w:val="center"/>
              <w:rPr>
                <w:rFonts w:ascii="Angsana New" w:hAnsi="Angsana New"/>
                <w:snapToGrid w:val="0"/>
                <w:cs/>
              </w:rPr>
            </w:pPr>
            <w:r w:rsidRPr="00D9351A">
              <w:rPr>
                <w:rFonts w:ascii="Angsana New" w:hAnsi="Angsana New"/>
                <w:snapToGrid w:val="0"/>
                <w:cs/>
              </w:rPr>
              <w:t>สำหรับปี</w:t>
            </w:r>
            <w:r w:rsidR="00371384" w:rsidRPr="00D9351A">
              <w:rPr>
                <w:rFonts w:ascii="Angsana New" w:hAnsi="Angsana New"/>
                <w:snapToGrid w:val="0"/>
                <w:cs/>
              </w:rPr>
              <w:t xml:space="preserve">สิ้นสุดวันที่ </w:t>
            </w:r>
            <w:r w:rsidR="00371384" w:rsidRPr="00D9351A">
              <w:rPr>
                <w:rFonts w:ascii="Angsana New" w:hAnsi="Angsana New"/>
                <w:snapToGrid w:val="0"/>
              </w:rPr>
              <w:t>31</w:t>
            </w:r>
            <w:r w:rsidRPr="00D9351A">
              <w:rPr>
                <w:rFonts w:ascii="Angsana New" w:hAnsi="Angsana New"/>
                <w:snapToGrid w:val="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3D221377" w14:textId="77777777" w:rsidR="00E90D33" w:rsidRPr="00D9351A" w:rsidRDefault="00E90D33" w:rsidP="00B92680">
            <w:pPr>
              <w:tabs>
                <w:tab w:val="left" w:pos="7131"/>
              </w:tabs>
              <w:autoSpaceDE w:val="0"/>
              <w:autoSpaceDN w:val="0"/>
              <w:jc w:val="center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3029" w:type="dxa"/>
            <w:gridSpan w:val="3"/>
          </w:tcPr>
          <w:p w14:paraId="5F518ECD" w14:textId="77777777" w:rsidR="00E90D33" w:rsidRPr="00D9351A" w:rsidRDefault="00E90D33" w:rsidP="00371384">
            <w:pPr>
              <w:tabs>
                <w:tab w:val="left" w:pos="7131"/>
              </w:tabs>
              <w:autoSpaceDE w:val="0"/>
              <w:autoSpaceDN w:val="0"/>
              <w:jc w:val="center"/>
              <w:rPr>
                <w:rFonts w:ascii="Angsana New" w:hAnsi="Angsana New"/>
                <w:snapToGrid w:val="0"/>
                <w:cs/>
              </w:rPr>
            </w:pPr>
            <w:r w:rsidRPr="00D9351A">
              <w:rPr>
                <w:rFonts w:ascii="Angsana New" w:hAnsi="Angsana New"/>
                <w:snapToGrid w:val="0"/>
                <w:cs/>
              </w:rPr>
              <w:t>สำหรับปี</w:t>
            </w:r>
            <w:r w:rsidR="00371384" w:rsidRPr="00D9351A">
              <w:rPr>
                <w:rFonts w:ascii="Angsana New" w:hAnsi="Angsana New"/>
                <w:snapToGrid w:val="0"/>
                <w:cs/>
              </w:rPr>
              <w:t>สิ้นสุดวันที่</w:t>
            </w:r>
            <w:r w:rsidR="00371384" w:rsidRPr="00D9351A">
              <w:rPr>
                <w:rFonts w:ascii="Angsana New" w:hAnsi="Angsana New"/>
                <w:snapToGrid w:val="0"/>
              </w:rPr>
              <w:t xml:space="preserve"> 31</w:t>
            </w:r>
            <w:r w:rsidRPr="00D9351A">
              <w:rPr>
                <w:rFonts w:ascii="Angsana New" w:hAnsi="Angsana New"/>
                <w:snapToGrid w:val="0"/>
                <w:cs/>
              </w:rPr>
              <w:t xml:space="preserve"> ธันวาคม</w:t>
            </w:r>
          </w:p>
        </w:tc>
      </w:tr>
      <w:tr w:rsidR="00371384" w:rsidRPr="00D9351A" w14:paraId="5AA75719" w14:textId="77777777" w:rsidTr="00581948">
        <w:trPr>
          <w:cantSplit/>
        </w:trPr>
        <w:tc>
          <w:tcPr>
            <w:tcW w:w="2693" w:type="dxa"/>
          </w:tcPr>
          <w:p w14:paraId="716E8B9C" w14:textId="77777777" w:rsidR="00371384" w:rsidRPr="00D9351A" w:rsidRDefault="00371384" w:rsidP="00371384">
            <w:pPr>
              <w:jc w:val="thaiDistribute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38EED649" w14:textId="77777777" w:rsidR="00371384" w:rsidRPr="00D9351A" w:rsidRDefault="00371384" w:rsidP="00371384">
            <w:pPr>
              <w:jc w:val="center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1527" w:type="dxa"/>
          </w:tcPr>
          <w:p w14:paraId="3D9F76AD" w14:textId="77777777" w:rsidR="00371384" w:rsidRPr="00D9351A" w:rsidRDefault="00371384" w:rsidP="00371384">
            <w:pPr>
              <w:pStyle w:val="a3"/>
              <w:ind w:left="0" w:firstLine="0"/>
              <w:jc w:val="center"/>
              <w:rPr>
                <w:sz w:val="28"/>
                <w:szCs w:val="28"/>
                <w:lang w:val="en-US" w:eastAsia="en-US"/>
              </w:rPr>
            </w:pPr>
            <w:r w:rsidRPr="00D9351A">
              <w:rPr>
                <w:sz w:val="28"/>
                <w:szCs w:val="28"/>
                <w:lang w:val="en-US" w:eastAsia="en-US"/>
              </w:rPr>
              <w:t>256</w:t>
            </w:r>
            <w:r w:rsidR="00416B71" w:rsidRPr="00D9351A">
              <w:rPr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90" w:type="dxa"/>
          </w:tcPr>
          <w:p w14:paraId="2998A19E" w14:textId="77777777" w:rsidR="00371384" w:rsidRPr="00D9351A" w:rsidRDefault="00371384" w:rsidP="00371384">
            <w:pPr>
              <w:jc w:val="center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1611" w:type="dxa"/>
          </w:tcPr>
          <w:p w14:paraId="5F7CEAE9" w14:textId="77777777" w:rsidR="00371384" w:rsidRPr="00D9351A" w:rsidRDefault="00371384" w:rsidP="00371384">
            <w:pPr>
              <w:pStyle w:val="a3"/>
              <w:ind w:left="0" w:firstLine="0"/>
              <w:jc w:val="center"/>
              <w:rPr>
                <w:sz w:val="28"/>
                <w:szCs w:val="28"/>
                <w:lang w:val="en-US" w:eastAsia="en-US"/>
              </w:rPr>
            </w:pPr>
            <w:r w:rsidRPr="00D9351A">
              <w:rPr>
                <w:sz w:val="28"/>
                <w:szCs w:val="28"/>
                <w:lang w:val="en-US" w:eastAsia="en-US"/>
              </w:rPr>
              <w:t>256</w:t>
            </w:r>
            <w:r w:rsidR="00416B71" w:rsidRPr="00D9351A">
              <w:rPr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90" w:type="dxa"/>
          </w:tcPr>
          <w:p w14:paraId="564CD58B" w14:textId="77777777" w:rsidR="00371384" w:rsidRPr="00D9351A" w:rsidRDefault="00371384" w:rsidP="00371384">
            <w:pPr>
              <w:jc w:val="center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1470" w:type="dxa"/>
          </w:tcPr>
          <w:p w14:paraId="5CA91AB9" w14:textId="77777777" w:rsidR="00371384" w:rsidRPr="00D9351A" w:rsidRDefault="00371384" w:rsidP="00371384">
            <w:pPr>
              <w:pStyle w:val="a3"/>
              <w:ind w:left="0" w:firstLine="0"/>
              <w:jc w:val="center"/>
              <w:rPr>
                <w:sz w:val="28"/>
                <w:szCs w:val="28"/>
                <w:lang w:val="en-US" w:eastAsia="en-US"/>
              </w:rPr>
            </w:pPr>
            <w:r w:rsidRPr="00D9351A">
              <w:rPr>
                <w:sz w:val="28"/>
                <w:szCs w:val="28"/>
                <w:lang w:val="en-US" w:eastAsia="en-US"/>
              </w:rPr>
              <w:t>256</w:t>
            </w:r>
            <w:r w:rsidR="00416B71" w:rsidRPr="00D9351A">
              <w:rPr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90" w:type="dxa"/>
          </w:tcPr>
          <w:p w14:paraId="5E731441" w14:textId="77777777" w:rsidR="00371384" w:rsidRPr="00D9351A" w:rsidRDefault="00371384" w:rsidP="00371384">
            <w:pPr>
              <w:jc w:val="center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1469" w:type="dxa"/>
          </w:tcPr>
          <w:p w14:paraId="7FDCF4C6" w14:textId="77777777" w:rsidR="00371384" w:rsidRPr="00D9351A" w:rsidRDefault="00371384" w:rsidP="00371384">
            <w:pPr>
              <w:pStyle w:val="a3"/>
              <w:ind w:left="0" w:firstLine="0"/>
              <w:jc w:val="center"/>
              <w:rPr>
                <w:sz w:val="28"/>
                <w:szCs w:val="28"/>
                <w:lang w:val="en-US" w:eastAsia="en-US"/>
              </w:rPr>
            </w:pPr>
            <w:r w:rsidRPr="00D9351A">
              <w:rPr>
                <w:sz w:val="28"/>
                <w:szCs w:val="28"/>
                <w:lang w:val="en-US" w:eastAsia="en-US"/>
              </w:rPr>
              <w:t>256</w:t>
            </w:r>
            <w:r w:rsidR="00416B71" w:rsidRPr="00D9351A">
              <w:rPr>
                <w:sz w:val="28"/>
                <w:szCs w:val="28"/>
                <w:lang w:val="en-US" w:eastAsia="en-US"/>
              </w:rPr>
              <w:t>2</w:t>
            </w:r>
          </w:p>
        </w:tc>
      </w:tr>
      <w:tr w:rsidR="00371384" w:rsidRPr="00D9351A" w14:paraId="7C2AC46D" w14:textId="77777777" w:rsidTr="00581948">
        <w:trPr>
          <w:cantSplit/>
        </w:trPr>
        <w:tc>
          <w:tcPr>
            <w:tcW w:w="2693" w:type="dxa"/>
          </w:tcPr>
          <w:p w14:paraId="60C54DFF" w14:textId="77777777" w:rsidR="00371384" w:rsidRPr="00D9351A" w:rsidRDefault="00371384" w:rsidP="00371384">
            <w:pPr>
              <w:jc w:val="thaiDistribute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0C4E0967" w14:textId="77777777" w:rsidR="00371384" w:rsidRPr="00D9351A" w:rsidRDefault="00371384" w:rsidP="00371384">
            <w:pPr>
              <w:jc w:val="center"/>
              <w:rPr>
                <w:rFonts w:ascii="Angsana New" w:hAnsi="Angsana New"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1527" w:type="dxa"/>
          </w:tcPr>
          <w:p w14:paraId="28CB7F20" w14:textId="77777777" w:rsidR="00371384" w:rsidRPr="00D9351A" w:rsidRDefault="00371384" w:rsidP="00371384">
            <w:pPr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14:paraId="21D8A5C6" w14:textId="77777777" w:rsidR="00371384" w:rsidRPr="00D9351A" w:rsidRDefault="00371384" w:rsidP="00371384">
            <w:pPr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11" w:type="dxa"/>
          </w:tcPr>
          <w:p w14:paraId="0F5C6AC9" w14:textId="77777777" w:rsidR="00371384" w:rsidRPr="00D9351A" w:rsidRDefault="00371384" w:rsidP="00371384">
            <w:pPr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14:paraId="677949EE" w14:textId="77777777" w:rsidR="00371384" w:rsidRPr="00D9351A" w:rsidRDefault="00371384" w:rsidP="00371384">
            <w:pPr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70" w:type="dxa"/>
          </w:tcPr>
          <w:p w14:paraId="3316100B" w14:textId="77777777" w:rsidR="00371384" w:rsidRPr="00D9351A" w:rsidRDefault="00371384" w:rsidP="00371384">
            <w:pPr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14:paraId="70725501" w14:textId="77777777" w:rsidR="00371384" w:rsidRPr="00D9351A" w:rsidRDefault="00371384" w:rsidP="00371384">
            <w:pPr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69" w:type="dxa"/>
          </w:tcPr>
          <w:p w14:paraId="6D33ED7D" w14:textId="77777777" w:rsidR="00371384" w:rsidRPr="00D9351A" w:rsidRDefault="00371384" w:rsidP="00371384">
            <w:pPr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3F5C69" w:rsidRPr="00D9351A" w14:paraId="5B896215" w14:textId="77777777" w:rsidTr="00581948">
        <w:trPr>
          <w:cantSplit/>
        </w:trPr>
        <w:tc>
          <w:tcPr>
            <w:tcW w:w="2693" w:type="dxa"/>
          </w:tcPr>
          <w:p w14:paraId="0FBE78B8" w14:textId="77777777" w:rsidR="003F5C69" w:rsidRPr="00D9351A" w:rsidRDefault="003F5C69" w:rsidP="00581948">
            <w:pPr>
              <w:ind w:left="-29" w:right="90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การเปลี่ยนแปลงในสินค้าสำเร็จรูป</w:t>
            </w:r>
          </w:p>
        </w:tc>
        <w:tc>
          <w:tcPr>
            <w:tcW w:w="90" w:type="dxa"/>
            <w:shd w:val="clear" w:color="auto" w:fill="auto"/>
          </w:tcPr>
          <w:p w14:paraId="1929ECB5" w14:textId="77777777" w:rsidR="003F5C69" w:rsidRPr="00D9351A" w:rsidRDefault="003F5C69" w:rsidP="003F5C69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27" w:type="dxa"/>
            <w:shd w:val="clear" w:color="auto" w:fill="auto"/>
          </w:tcPr>
          <w:p w14:paraId="786AA8A1" w14:textId="71988950" w:rsidR="003F5C69" w:rsidRPr="00111B96" w:rsidRDefault="003F5C69" w:rsidP="003F5C69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111B96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(</w:t>
            </w:r>
            <w:r w:rsidR="00905756" w:rsidRPr="00111B96">
              <w:rPr>
                <w:rFonts w:ascii="Angsana New" w:hAnsi="Angsana New"/>
                <w:snapToGrid w:val="0"/>
                <w:color w:val="000000"/>
                <w:lang w:eastAsia="th-TH"/>
              </w:rPr>
              <w:t>5,731,876.20</w:t>
            </w:r>
            <w:r w:rsidRPr="00111B96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14:paraId="2ED41044" w14:textId="77777777" w:rsidR="003F5C69" w:rsidRPr="00D9351A" w:rsidRDefault="003F5C69" w:rsidP="003F5C69">
            <w:pPr>
              <w:jc w:val="center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11" w:type="dxa"/>
          </w:tcPr>
          <w:p w14:paraId="1880CA36" w14:textId="77777777" w:rsidR="003F5C69" w:rsidRPr="00D9351A" w:rsidRDefault="003F5C69" w:rsidP="003F5C69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color w:val="000000"/>
                <w:lang w:eastAsia="th-TH"/>
              </w:rPr>
              <w:t xml:space="preserve"> 24,243,650</w:t>
            </w:r>
            <w:r w:rsidRPr="00D9351A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.</w:t>
            </w:r>
            <w:r w:rsidRPr="00D9351A">
              <w:rPr>
                <w:rFonts w:ascii="Angsana New" w:hAnsi="Angsana New"/>
                <w:snapToGrid w:val="0"/>
                <w:color w:val="000000"/>
                <w:lang w:eastAsia="th-TH"/>
              </w:rPr>
              <w:t>84</w:t>
            </w:r>
          </w:p>
        </w:tc>
        <w:tc>
          <w:tcPr>
            <w:tcW w:w="90" w:type="dxa"/>
          </w:tcPr>
          <w:p w14:paraId="1FDA345D" w14:textId="77777777" w:rsidR="003F5C69" w:rsidRPr="00D9351A" w:rsidRDefault="003F5C69" w:rsidP="003F5C69">
            <w:pPr>
              <w:ind w:right="23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70" w:type="dxa"/>
            <w:shd w:val="clear" w:color="auto" w:fill="auto"/>
          </w:tcPr>
          <w:p w14:paraId="111796D9" w14:textId="69259E58" w:rsidR="003F5C69" w:rsidRPr="00D9351A" w:rsidRDefault="003F5C69" w:rsidP="003F5C69">
            <w:pPr>
              <w:ind w:right="51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5102CC1C" w14:textId="77777777" w:rsidR="003F5C69" w:rsidRPr="00D9351A" w:rsidRDefault="003F5C69" w:rsidP="003F5C69">
            <w:pPr>
              <w:ind w:right="23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69" w:type="dxa"/>
          </w:tcPr>
          <w:p w14:paraId="735D40BC" w14:textId="77777777" w:rsidR="003F5C69" w:rsidRPr="00D9351A" w:rsidRDefault="003F5C69" w:rsidP="003F5C69">
            <w:pPr>
              <w:ind w:right="51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-</w:t>
            </w:r>
          </w:p>
        </w:tc>
      </w:tr>
      <w:tr w:rsidR="003F5C69" w:rsidRPr="00D9351A" w14:paraId="03B597F8" w14:textId="77777777" w:rsidTr="00581948">
        <w:trPr>
          <w:cantSplit/>
        </w:trPr>
        <w:tc>
          <w:tcPr>
            <w:tcW w:w="2693" w:type="dxa"/>
          </w:tcPr>
          <w:p w14:paraId="4084AE26" w14:textId="77777777" w:rsidR="003F5C69" w:rsidRPr="00D9351A" w:rsidRDefault="003F5C69" w:rsidP="00581948">
            <w:pPr>
              <w:ind w:left="240" w:right="90" w:hanging="269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ซื้อสินค้าสำเร็จรูป วัตถุดิบใช้ไป และค่าใช้จ่ายการผลิตอื่น</w:t>
            </w:r>
          </w:p>
        </w:tc>
        <w:tc>
          <w:tcPr>
            <w:tcW w:w="90" w:type="dxa"/>
            <w:shd w:val="clear" w:color="auto" w:fill="auto"/>
          </w:tcPr>
          <w:p w14:paraId="3D19BE92" w14:textId="77777777" w:rsidR="003F5C69" w:rsidRPr="00D9351A" w:rsidRDefault="003F5C69" w:rsidP="003F5C69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27" w:type="dxa"/>
            <w:shd w:val="clear" w:color="auto" w:fill="auto"/>
          </w:tcPr>
          <w:p w14:paraId="073B4B84" w14:textId="77777777" w:rsidR="003F5C69" w:rsidRPr="00111B96" w:rsidRDefault="003F5C69" w:rsidP="003F5C69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  <w:p w14:paraId="1FB0CDEB" w14:textId="554933EE" w:rsidR="003F5C69" w:rsidRPr="00111B96" w:rsidRDefault="00F04895" w:rsidP="003F5C69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lang w:eastAsia="th-TH"/>
              </w:rPr>
              <w:t>1,266,744,010.35</w:t>
            </w:r>
          </w:p>
        </w:tc>
        <w:tc>
          <w:tcPr>
            <w:tcW w:w="90" w:type="dxa"/>
            <w:vAlign w:val="bottom"/>
          </w:tcPr>
          <w:p w14:paraId="5CD872E8" w14:textId="77777777" w:rsidR="003F5C69" w:rsidRPr="00D9351A" w:rsidRDefault="003F5C69" w:rsidP="003F5C69">
            <w:pPr>
              <w:ind w:right="9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11" w:type="dxa"/>
          </w:tcPr>
          <w:p w14:paraId="61F1FFF2" w14:textId="77777777" w:rsidR="00581948" w:rsidRPr="00D9351A" w:rsidRDefault="00581948" w:rsidP="003F5C69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  <w:p w14:paraId="76BD1382" w14:textId="40FA6B45" w:rsidR="003F5C69" w:rsidRPr="00D9351A" w:rsidRDefault="003F5C69" w:rsidP="003F5C69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color w:val="000000"/>
                <w:lang w:eastAsia="th-TH"/>
              </w:rPr>
              <w:t xml:space="preserve"> 1,402,196,627</w:t>
            </w:r>
            <w:r w:rsidRPr="00D9351A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.</w:t>
            </w:r>
            <w:r w:rsidRPr="00D9351A">
              <w:rPr>
                <w:rFonts w:ascii="Angsana New" w:hAnsi="Angsana New"/>
                <w:snapToGrid w:val="0"/>
                <w:color w:val="000000"/>
                <w:lang w:eastAsia="th-TH"/>
              </w:rPr>
              <w:t xml:space="preserve">02 </w:t>
            </w:r>
          </w:p>
        </w:tc>
        <w:tc>
          <w:tcPr>
            <w:tcW w:w="90" w:type="dxa"/>
            <w:vAlign w:val="bottom"/>
          </w:tcPr>
          <w:p w14:paraId="4EA24B47" w14:textId="77777777" w:rsidR="003F5C69" w:rsidRPr="00D9351A" w:rsidRDefault="003F5C69" w:rsidP="003F5C69">
            <w:pPr>
              <w:ind w:right="23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432EAFBF" w14:textId="63387F05" w:rsidR="003F5C69" w:rsidRPr="00D9351A" w:rsidRDefault="003F5C69" w:rsidP="003F5C69">
            <w:pPr>
              <w:ind w:right="51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118FAC4" w14:textId="77777777" w:rsidR="003F5C69" w:rsidRPr="00D9351A" w:rsidRDefault="003F5C69" w:rsidP="003F5C69">
            <w:pPr>
              <w:ind w:right="90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469" w:type="dxa"/>
            <w:vAlign w:val="bottom"/>
          </w:tcPr>
          <w:p w14:paraId="66591CE0" w14:textId="77777777" w:rsidR="003F5C69" w:rsidRPr="00D9351A" w:rsidRDefault="003F5C69" w:rsidP="003F5C69">
            <w:pPr>
              <w:ind w:right="51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-</w:t>
            </w:r>
          </w:p>
        </w:tc>
      </w:tr>
      <w:tr w:rsidR="003F5C69" w:rsidRPr="00D9351A" w14:paraId="6250FF74" w14:textId="77777777" w:rsidTr="00581948">
        <w:trPr>
          <w:cantSplit/>
        </w:trPr>
        <w:tc>
          <w:tcPr>
            <w:tcW w:w="2693" w:type="dxa"/>
          </w:tcPr>
          <w:p w14:paraId="6893A95B" w14:textId="77777777" w:rsidR="003F5C69" w:rsidRPr="00D9351A" w:rsidRDefault="003F5C69" w:rsidP="00581948">
            <w:pPr>
              <w:ind w:left="-29" w:right="90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ค่าใช้จ่ายเกี่ยวกับพนักงาน</w:t>
            </w:r>
          </w:p>
        </w:tc>
        <w:tc>
          <w:tcPr>
            <w:tcW w:w="90" w:type="dxa"/>
            <w:shd w:val="clear" w:color="auto" w:fill="auto"/>
          </w:tcPr>
          <w:p w14:paraId="03D504F8" w14:textId="77777777" w:rsidR="003F5C69" w:rsidRPr="00D9351A" w:rsidRDefault="003F5C69" w:rsidP="003F5C69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27" w:type="dxa"/>
            <w:shd w:val="clear" w:color="auto" w:fill="auto"/>
          </w:tcPr>
          <w:p w14:paraId="1E2C49B4" w14:textId="262FDD7C" w:rsidR="003F5C69" w:rsidRPr="00111B96" w:rsidRDefault="003F5C69" w:rsidP="003F5C69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111B96">
              <w:rPr>
                <w:rFonts w:ascii="Angsana New" w:hAnsi="Angsana New"/>
                <w:snapToGrid w:val="0"/>
                <w:color w:val="000000"/>
                <w:lang w:eastAsia="th-TH"/>
              </w:rPr>
              <w:t>27,360,945</w:t>
            </w:r>
            <w:r w:rsidRPr="00111B96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.</w:t>
            </w:r>
            <w:r w:rsidRPr="00111B96">
              <w:rPr>
                <w:rFonts w:ascii="Angsana New" w:hAnsi="Angsana New"/>
                <w:snapToGrid w:val="0"/>
                <w:color w:val="000000"/>
                <w:lang w:eastAsia="th-TH"/>
              </w:rPr>
              <w:t>28</w:t>
            </w:r>
          </w:p>
        </w:tc>
        <w:tc>
          <w:tcPr>
            <w:tcW w:w="90" w:type="dxa"/>
          </w:tcPr>
          <w:p w14:paraId="24144D4B" w14:textId="77777777" w:rsidR="003F5C69" w:rsidRPr="00D9351A" w:rsidRDefault="003F5C69" w:rsidP="003F5C69">
            <w:pPr>
              <w:ind w:right="9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11" w:type="dxa"/>
          </w:tcPr>
          <w:p w14:paraId="39E5F3FD" w14:textId="77777777" w:rsidR="003F5C69" w:rsidRPr="00D9351A" w:rsidRDefault="003F5C69" w:rsidP="003F5C69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color w:val="000000"/>
                <w:lang w:eastAsia="th-TH"/>
              </w:rPr>
              <w:t>28,712,713</w:t>
            </w:r>
            <w:r w:rsidRPr="00D9351A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.</w:t>
            </w:r>
            <w:r w:rsidRPr="00D9351A">
              <w:rPr>
                <w:rFonts w:ascii="Angsana New" w:hAnsi="Angsana New"/>
                <w:snapToGrid w:val="0"/>
                <w:color w:val="000000"/>
                <w:lang w:eastAsia="th-TH"/>
              </w:rPr>
              <w:t>27</w:t>
            </w:r>
          </w:p>
        </w:tc>
        <w:tc>
          <w:tcPr>
            <w:tcW w:w="90" w:type="dxa"/>
          </w:tcPr>
          <w:p w14:paraId="45CDFE29" w14:textId="77777777" w:rsidR="003F5C69" w:rsidRPr="00D9351A" w:rsidRDefault="003F5C69" w:rsidP="003F5C69">
            <w:pPr>
              <w:ind w:right="23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70" w:type="dxa"/>
            <w:shd w:val="clear" w:color="auto" w:fill="auto"/>
          </w:tcPr>
          <w:p w14:paraId="0A9C4F27" w14:textId="7EEF51ED" w:rsidR="003F5C69" w:rsidRPr="00D9351A" w:rsidRDefault="003F5C69" w:rsidP="003F5C69">
            <w:pPr>
              <w:ind w:right="150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lang w:eastAsia="th-TH"/>
              </w:rPr>
              <w:t>8,802,879</w:t>
            </w:r>
            <w:r w:rsidRPr="00D9351A">
              <w:rPr>
                <w:rFonts w:ascii="Angsana New" w:hAnsi="Angsana New"/>
                <w:snapToGrid w:val="0"/>
                <w:cs/>
                <w:lang w:eastAsia="th-TH"/>
              </w:rPr>
              <w:t>.</w:t>
            </w:r>
            <w:r w:rsidRPr="00D9351A">
              <w:rPr>
                <w:rFonts w:ascii="Angsana New" w:hAnsi="Angsana New"/>
                <w:snapToGrid w:val="0"/>
                <w:lang w:eastAsia="th-TH"/>
              </w:rPr>
              <w:t>22</w:t>
            </w:r>
          </w:p>
        </w:tc>
        <w:tc>
          <w:tcPr>
            <w:tcW w:w="90" w:type="dxa"/>
          </w:tcPr>
          <w:p w14:paraId="29953FFE" w14:textId="77777777" w:rsidR="003F5C69" w:rsidRPr="00D9351A" w:rsidRDefault="003F5C69" w:rsidP="003F5C69">
            <w:pPr>
              <w:ind w:right="90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469" w:type="dxa"/>
          </w:tcPr>
          <w:p w14:paraId="5DC4CF49" w14:textId="77777777" w:rsidR="003F5C69" w:rsidRPr="00D9351A" w:rsidRDefault="003F5C69" w:rsidP="003F5C69">
            <w:pPr>
              <w:ind w:right="150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lang w:eastAsia="th-TH"/>
              </w:rPr>
              <w:t>8,096,391</w:t>
            </w:r>
            <w:r w:rsidRPr="00D9351A">
              <w:rPr>
                <w:rFonts w:ascii="Angsana New" w:hAnsi="Angsana New"/>
                <w:snapToGrid w:val="0"/>
                <w:cs/>
                <w:lang w:eastAsia="th-TH"/>
              </w:rPr>
              <w:t>.</w:t>
            </w:r>
            <w:r w:rsidRPr="00D9351A">
              <w:rPr>
                <w:rFonts w:ascii="Angsana New" w:hAnsi="Angsana New"/>
                <w:snapToGrid w:val="0"/>
                <w:lang w:eastAsia="th-TH"/>
              </w:rPr>
              <w:t>40</w:t>
            </w:r>
          </w:p>
        </w:tc>
      </w:tr>
      <w:tr w:rsidR="003F5C69" w:rsidRPr="00D9351A" w14:paraId="0C9745E5" w14:textId="77777777" w:rsidTr="00581948">
        <w:trPr>
          <w:cantSplit/>
        </w:trPr>
        <w:tc>
          <w:tcPr>
            <w:tcW w:w="2693" w:type="dxa"/>
          </w:tcPr>
          <w:p w14:paraId="58650079" w14:textId="77777777" w:rsidR="003F5C69" w:rsidRPr="00D9351A" w:rsidRDefault="003F5C69" w:rsidP="00581948">
            <w:pPr>
              <w:ind w:left="-29" w:right="90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หนี้สงสัยจะสูญ (โอนกลับ)</w:t>
            </w:r>
          </w:p>
        </w:tc>
        <w:tc>
          <w:tcPr>
            <w:tcW w:w="90" w:type="dxa"/>
            <w:shd w:val="clear" w:color="auto" w:fill="auto"/>
          </w:tcPr>
          <w:p w14:paraId="35CFFB0C" w14:textId="77777777" w:rsidR="003F5C69" w:rsidRPr="00D9351A" w:rsidRDefault="003F5C69" w:rsidP="003F5C69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27" w:type="dxa"/>
            <w:shd w:val="clear" w:color="auto" w:fill="auto"/>
          </w:tcPr>
          <w:p w14:paraId="06DED414" w14:textId="7B4C57E2" w:rsidR="003F5C69" w:rsidRPr="00111B96" w:rsidRDefault="00D757A1" w:rsidP="003F5C69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111B96">
              <w:rPr>
                <w:rFonts w:ascii="Angsana New" w:hAnsi="Angsana New"/>
                <w:snapToGrid w:val="0"/>
                <w:color w:val="000000"/>
                <w:lang w:eastAsia="th-TH"/>
              </w:rPr>
              <w:t>(264,913.13)</w:t>
            </w:r>
          </w:p>
        </w:tc>
        <w:tc>
          <w:tcPr>
            <w:tcW w:w="90" w:type="dxa"/>
          </w:tcPr>
          <w:p w14:paraId="2D7AB924" w14:textId="77777777" w:rsidR="003F5C69" w:rsidRPr="00D9351A" w:rsidRDefault="003F5C69" w:rsidP="003F5C69">
            <w:pPr>
              <w:ind w:right="9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11" w:type="dxa"/>
            <w:vAlign w:val="bottom"/>
          </w:tcPr>
          <w:p w14:paraId="581D648E" w14:textId="05C5A7F5" w:rsidR="003F5C69" w:rsidRPr="00D9351A" w:rsidRDefault="00D757A1" w:rsidP="003F5C69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color w:val="000000"/>
                <w:lang w:eastAsia="th-TH"/>
              </w:rPr>
              <w:t>(2,658,963.76)</w:t>
            </w:r>
          </w:p>
        </w:tc>
        <w:tc>
          <w:tcPr>
            <w:tcW w:w="90" w:type="dxa"/>
          </w:tcPr>
          <w:p w14:paraId="7AA78A8D" w14:textId="77777777" w:rsidR="003F5C69" w:rsidRPr="00D9351A" w:rsidRDefault="003F5C69" w:rsidP="003F5C69">
            <w:pPr>
              <w:ind w:right="23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70" w:type="dxa"/>
            <w:shd w:val="clear" w:color="auto" w:fill="auto"/>
          </w:tcPr>
          <w:p w14:paraId="087B43CE" w14:textId="018A02DF" w:rsidR="003F5C69" w:rsidRPr="00D9351A" w:rsidRDefault="003F5C69" w:rsidP="003F5C69">
            <w:pPr>
              <w:ind w:right="150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lang w:eastAsia="th-TH"/>
              </w:rPr>
              <w:t>24,552,000</w:t>
            </w:r>
            <w:r w:rsidRPr="00D9351A">
              <w:rPr>
                <w:rFonts w:ascii="Angsana New" w:hAnsi="Angsana New"/>
                <w:snapToGrid w:val="0"/>
                <w:cs/>
                <w:lang w:eastAsia="th-TH"/>
              </w:rPr>
              <w:t>.</w:t>
            </w:r>
            <w:r w:rsidRPr="00D9351A">
              <w:rPr>
                <w:rFonts w:ascii="Angsana New" w:hAnsi="Angsana New"/>
                <w:snapToGrid w:val="0"/>
                <w:lang w:eastAsia="th-TH"/>
              </w:rPr>
              <w:t>07</w:t>
            </w:r>
          </w:p>
        </w:tc>
        <w:tc>
          <w:tcPr>
            <w:tcW w:w="90" w:type="dxa"/>
          </w:tcPr>
          <w:p w14:paraId="7BE4DD9F" w14:textId="77777777" w:rsidR="003F5C69" w:rsidRPr="00D9351A" w:rsidRDefault="003F5C69" w:rsidP="003F5C69">
            <w:pPr>
              <w:ind w:right="90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469" w:type="dxa"/>
          </w:tcPr>
          <w:p w14:paraId="161707E9" w14:textId="77777777" w:rsidR="003F5C69" w:rsidRPr="00D9351A" w:rsidRDefault="003F5C69" w:rsidP="003F5C69">
            <w:pPr>
              <w:ind w:right="150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lang w:eastAsia="th-TH"/>
              </w:rPr>
              <w:t>29,462,000</w:t>
            </w:r>
            <w:r w:rsidRPr="00D9351A">
              <w:rPr>
                <w:rFonts w:ascii="Angsana New" w:hAnsi="Angsana New"/>
                <w:snapToGrid w:val="0"/>
                <w:cs/>
                <w:lang w:eastAsia="th-TH"/>
              </w:rPr>
              <w:t>.</w:t>
            </w:r>
            <w:r w:rsidRPr="00D9351A">
              <w:rPr>
                <w:rFonts w:ascii="Angsana New" w:hAnsi="Angsana New"/>
                <w:snapToGrid w:val="0"/>
                <w:lang w:eastAsia="th-TH"/>
              </w:rPr>
              <w:t>00</w:t>
            </w:r>
          </w:p>
        </w:tc>
      </w:tr>
      <w:tr w:rsidR="003F5C69" w:rsidRPr="00D9351A" w14:paraId="3217FB4C" w14:textId="77777777" w:rsidTr="00581948">
        <w:trPr>
          <w:cantSplit/>
        </w:trPr>
        <w:tc>
          <w:tcPr>
            <w:tcW w:w="2693" w:type="dxa"/>
          </w:tcPr>
          <w:p w14:paraId="22612A46" w14:textId="77777777" w:rsidR="003F5C69" w:rsidRPr="00D9351A" w:rsidRDefault="003F5C69" w:rsidP="00581948">
            <w:pPr>
              <w:ind w:left="-29" w:right="90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90" w:type="dxa"/>
            <w:shd w:val="clear" w:color="auto" w:fill="auto"/>
          </w:tcPr>
          <w:p w14:paraId="049F8F3B" w14:textId="77777777" w:rsidR="003F5C69" w:rsidRPr="00D9351A" w:rsidRDefault="003F5C69" w:rsidP="003F5C69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27" w:type="dxa"/>
            <w:shd w:val="clear" w:color="auto" w:fill="auto"/>
          </w:tcPr>
          <w:p w14:paraId="78468F11" w14:textId="28281E23" w:rsidR="003F5C69" w:rsidRPr="00111B96" w:rsidRDefault="006F022D" w:rsidP="003F5C69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F04895">
              <w:rPr>
                <w:rFonts w:ascii="Angsana New" w:hAnsi="Angsana New"/>
                <w:snapToGrid w:val="0"/>
                <w:color w:val="000000"/>
                <w:lang w:eastAsia="th-TH"/>
              </w:rPr>
              <w:t>37,697,123.99</w:t>
            </w:r>
          </w:p>
        </w:tc>
        <w:tc>
          <w:tcPr>
            <w:tcW w:w="90" w:type="dxa"/>
          </w:tcPr>
          <w:p w14:paraId="45EB67B3" w14:textId="77777777" w:rsidR="003F5C69" w:rsidRPr="00D9351A" w:rsidRDefault="003F5C69" w:rsidP="003F5C69">
            <w:pPr>
              <w:ind w:right="9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11" w:type="dxa"/>
          </w:tcPr>
          <w:p w14:paraId="72F626D9" w14:textId="77777777" w:rsidR="003F5C69" w:rsidRPr="00D9351A" w:rsidRDefault="003F5C69" w:rsidP="003F5C69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16</w:t>
            </w:r>
            <w:r w:rsidRPr="00D9351A">
              <w:rPr>
                <w:rFonts w:ascii="Angsana New" w:hAnsi="Angsana New"/>
                <w:snapToGrid w:val="0"/>
                <w:color w:val="000000"/>
                <w:lang w:eastAsia="th-TH"/>
              </w:rPr>
              <w:t>,</w:t>
            </w:r>
            <w:r w:rsidRPr="00D9351A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620</w:t>
            </w:r>
            <w:r w:rsidRPr="00D9351A">
              <w:rPr>
                <w:rFonts w:ascii="Angsana New" w:hAnsi="Angsana New"/>
                <w:snapToGrid w:val="0"/>
                <w:color w:val="000000"/>
                <w:lang w:eastAsia="th-TH"/>
              </w:rPr>
              <w:t>,</w:t>
            </w:r>
            <w:r w:rsidRPr="00D9351A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526.30</w:t>
            </w:r>
          </w:p>
        </w:tc>
        <w:tc>
          <w:tcPr>
            <w:tcW w:w="90" w:type="dxa"/>
          </w:tcPr>
          <w:p w14:paraId="683D5774" w14:textId="77777777" w:rsidR="003F5C69" w:rsidRPr="00D9351A" w:rsidRDefault="003F5C69" w:rsidP="003F5C69">
            <w:pPr>
              <w:ind w:right="232"/>
              <w:jc w:val="right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70" w:type="dxa"/>
            <w:shd w:val="clear" w:color="auto" w:fill="auto"/>
          </w:tcPr>
          <w:p w14:paraId="1450EA77" w14:textId="02D60FB7" w:rsidR="003F5C69" w:rsidRPr="00D9351A" w:rsidRDefault="003F5C69" w:rsidP="003F5C69">
            <w:pPr>
              <w:ind w:right="150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lang w:eastAsia="th-TH"/>
              </w:rPr>
              <w:t>645,486</w:t>
            </w:r>
            <w:r w:rsidRPr="00D9351A">
              <w:rPr>
                <w:rFonts w:ascii="Angsana New" w:hAnsi="Angsana New"/>
                <w:snapToGrid w:val="0"/>
                <w:cs/>
                <w:lang w:eastAsia="th-TH"/>
              </w:rPr>
              <w:t>.</w:t>
            </w:r>
            <w:r w:rsidRPr="00D9351A">
              <w:rPr>
                <w:rFonts w:ascii="Angsana New" w:hAnsi="Angsana New"/>
                <w:snapToGrid w:val="0"/>
                <w:lang w:eastAsia="th-TH"/>
              </w:rPr>
              <w:t>88</w:t>
            </w:r>
          </w:p>
        </w:tc>
        <w:tc>
          <w:tcPr>
            <w:tcW w:w="90" w:type="dxa"/>
          </w:tcPr>
          <w:p w14:paraId="7F3F8B3A" w14:textId="77777777" w:rsidR="003F5C69" w:rsidRPr="00D9351A" w:rsidRDefault="003F5C69" w:rsidP="003F5C69">
            <w:pPr>
              <w:ind w:right="90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469" w:type="dxa"/>
          </w:tcPr>
          <w:p w14:paraId="43CD3285" w14:textId="77777777" w:rsidR="003F5C69" w:rsidRPr="00D9351A" w:rsidRDefault="003F5C69" w:rsidP="003F5C69">
            <w:pPr>
              <w:ind w:right="150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lang w:eastAsia="th-TH"/>
              </w:rPr>
              <w:t>550,245</w:t>
            </w:r>
            <w:r w:rsidRPr="00D9351A">
              <w:rPr>
                <w:rFonts w:ascii="Angsana New" w:hAnsi="Angsana New"/>
                <w:snapToGrid w:val="0"/>
                <w:cs/>
                <w:lang w:eastAsia="th-TH"/>
              </w:rPr>
              <w:t>.</w:t>
            </w:r>
            <w:r w:rsidRPr="00D9351A">
              <w:rPr>
                <w:rFonts w:ascii="Angsana New" w:hAnsi="Angsana New"/>
                <w:snapToGrid w:val="0"/>
                <w:lang w:eastAsia="th-TH"/>
              </w:rPr>
              <w:t>22</w:t>
            </w:r>
          </w:p>
        </w:tc>
      </w:tr>
      <w:tr w:rsidR="003F5C69" w:rsidRPr="00581948" w14:paraId="3189FFFE" w14:textId="77777777" w:rsidTr="00581948">
        <w:trPr>
          <w:cantSplit/>
        </w:trPr>
        <w:tc>
          <w:tcPr>
            <w:tcW w:w="2693" w:type="dxa"/>
          </w:tcPr>
          <w:p w14:paraId="5D106A6D" w14:textId="517C87CB" w:rsidR="003F5C69" w:rsidRPr="00D9351A" w:rsidRDefault="003F5C69" w:rsidP="00581948">
            <w:pPr>
              <w:ind w:left="-29" w:right="90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ขาดทุนจากการด้อยค่า</w:t>
            </w:r>
            <w:r w:rsidR="007B25B0" w:rsidRPr="00D9351A">
              <w:rPr>
                <w:rFonts w:ascii="Angsana New" w:hAnsi="Angsana New" w:hint="cs"/>
                <w:snapToGrid w:val="0"/>
                <w:color w:val="000000"/>
                <w:cs/>
                <w:lang w:eastAsia="th-TH"/>
              </w:rPr>
              <w:t>สินทรัพย์</w:t>
            </w:r>
          </w:p>
        </w:tc>
        <w:tc>
          <w:tcPr>
            <w:tcW w:w="90" w:type="dxa"/>
            <w:shd w:val="clear" w:color="auto" w:fill="auto"/>
          </w:tcPr>
          <w:p w14:paraId="59CFACF1" w14:textId="77777777" w:rsidR="003F5C69" w:rsidRPr="00D9351A" w:rsidRDefault="003F5C69" w:rsidP="003F5C69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27" w:type="dxa"/>
            <w:shd w:val="clear" w:color="auto" w:fill="auto"/>
          </w:tcPr>
          <w:p w14:paraId="0F2A6F1F" w14:textId="536086C2" w:rsidR="003F5C69" w:rsidRPr="00111B96" w:rsidRDefault="00AC0704" w:rsidP="003F5C69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AC0704">
              <w:rPr>
                <w:rFonts w:ascii="Angsana New" w:hAnsi="Angsana New"/>
                <w:snapToGrid w:val="0"/>
                <w:color w:val="000000"/>
                <w:lang w:eastAsia="th-TH"/>
              </w:rPr>
              <w:t>440</w:t>
            </w:r>
            <w:r>
              <w:rPr>
                <w:rFonts w:ascii="Angsana New" w:hAnsi="Angsana New"/>
                <w:snapToGrid w:val="0"/>
                <w:color w:val="000000"/>
                <w:lang w:eastAsia="th-TH"/>
              </w:rPr>
              <w:t>,</w:t>
            </w:r>
            <w:r w:rsidRPr="00AC0704">
              <w:rPr>
                <w:rFonts w:ascii="Angsana New" w:hAnsi="Angsana New"/>
                <w:snapToGrid w:val="0"/>
                <w:color w:val="000000"/>
                <w:lang w:eastAsia="th-TH"/>
              </w:rPr>
              <w:t>358</w:t>
            </w:r>
            <w:r>
              <w:rPr>
                <w:rFonts w:ascii="Angsana New" w:hAnsi="Angsana New"/>
                <w:snapToGrid w:val="0"/>
                <w:color w:val="000000"/>
                <w:lang w:eastAsia="th-TH"/>
              </w:rPr>
              <w:t>,</w:t>
            </w:r>
            <w:r w:rsidRPr="00AC0704">
              <w:rPr>
                <w:rFonts w:ascii="Angsana New" w:hAnsi="Angsana New"/>
                <w:snapToGrid w:val="0"/>
                <w:color w:val="000000"/>
                <w:lang w:eastAsia="th-TH"/>
              </w:rPr>
              <w:t>714.66</w:t>
            </w:r>
          </w:p>
        </w:tc>
        <w:tc>
          <w:tcPr>
            <w:tcW w:w="90" w:type="dxa"/>
            <w:vAlign w:val="bottom"/>
          </w:tcPr>
          <w:p w14:paraId="69F5BC5F" w14:textId="77777777" w:rsidR="003F5C69" w:rsidRPr="00D9351A" w:rsidRDefault="003F5C69" w:rsidP="003F5C69">
            <w:pPr>
              <w:ind w:right="9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11" w:type="dxa"/>
            <w:vAlign w:val="bottom"/>
          </w:tcPr>
          <w:p w14:paraId="134866A0" w14:textId="246A17A8" w:rsidR="003F5C69" w:rsidRPr="00D9351A" w:rsidRDefault="007B25B0" w:rsidP="007B25B0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205</w:t>
            </w:r>
            <w:r w:rsidRPr="00D9351A">
              <w:rPr>
                <w:rFonts w:ascii="Angsana New" w:hAnsi="Angsana New"/>
                <w:snapToGrid w:val="0"/>
                <w:color w:val="000000"/>
                <w:lang w:eastAsia="th-TH"/>
              </w:rPr>
              <w:t>,</w:t>
            </w:r>
            <w:r w:rsidRPr="00D9351A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501</w:t>
            </w:r>
            <w:r w:rsidRPr="00D9351A">
              <w:rPr>
                <w:rFonts w:ascii="Angsana New" w:hAnsi="Angsana New"/>
                <w:snapToGrid w:val="0"/>
                <w:color w:val="000000"/>
                <w:lang w:eastAsia="th-TH"/>
              </w:rPr>
              <w:t>,</w:t>
            </w:r>
            <w:r w:rsidRPr="00D9351A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643.12</w:t>
            </w:r>
          </w:p>
        </w:tc>
        <w:tc>
          <w:tcPr>
            <w:tcW w:w="90" w:type="dxa"/>
            <w:vAlign w:val="bottom"/>
          </w:tcPr>
          <w:p w14:paraId="5B95C0FF" w14:textId="77777777" w:rsidR="003F5C69" w:rsidRPr="00D9351A" w:rsidRDefault="003F5C69" w:rsidP="003F5C69">
            <w:pPr>
              <w:ind w:right="232"/>
              <w:jc w:val="right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1B19CB4F" w14:textId="0B625C0D" w:rsidR="003F5C69" w:rsidRPr="00D9351A" w:rsidRDefault="00AC0704" w:rsidP="003F5C69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AC0704">
              <w:rPr>
                <w:rFonts w:ascii="Angsana New" w:hAnsi="Angsana New"/>
                <w:snapToGrid w:val="0"/>
                <w:color w:val="000000"/>
                <w:lang w:eastAsia="th-TH"/>
              </w:rPr>
              <w:t>439</w:t>
            </w:r>
            <w:r>
              <w:rPr>
                <w:rFonts w:ascii="Angsana New" w:hAnsi="Angsana New"/>
                <w:snapToGrid w:val="0"/>
                <w:color w:val="000000"/>
                <w:lang w:eastAsia="th-TH"/>
              </w:rPr>
              <w:t>,</w:t>
            </w:r>
            <w:r w:rsidRPr="00AC0704">
              <w:rPr>
                <w:rFonts w:ascii="Angsana New" w:hAnsi="Angsana New"/>
                <w:snapToGrid w:val="0"/>
                <w:color w:val="000000"/>
                <w:lang w:eastAsia="th-TH"/>
              </w:rPr>
              <w:t>600</w:t>
            </w:r>
            <w:r>
              <w:rPr>
                <w:rFonts w:ascii="Angsana New" w:hAnsi="Angsana New"/>
                <w:snapToGrid w:val="0"/>
                <w:color w:val="000000"/>
                <w:lang w:eastAsia="th-TH"/>
              </w:rPr>
              <w:t>,</w:t>
            </w:r>
            <w:r w:rsidRPr="00AC0704">
              <w:rPr>
                <w:rFonts w:ascii="Angsana New" w:hAnsi="Angsana New"/>
                <w:snapToGrid w:val="0"/>
                <w:color w:val="000000"/>
                <w:lang w:eastAsia="th-TH"/>
              </w:rPr>
              <w:t>340</w:t>
            </w:r>
            <w:r>
              <w:rPr>
                <w:rFonts w:ascii="Angsana New" w:hAnsi="Angsana New"/>
                <w:snapToGrid w:val="0"/>
                <w:color w:val="000000"/>
                <w:lang w:eastAsia="th-TH"/>
              </w:rPr>
              <w:t>.00</w:t>
            </w:r>
          </w:p>
        </w:tc>
        <w:tc>
          <w:tcPr>
            <w:tcW w:w="90" w:type="dxa"/>
            <w:vAlign w:val="bottom"/>
          </w:tcPr>
          <w:p w14:paraId="479952EA" w14:textId="77777777" w:rsidR="003F5C69" w:rsidRPr="00D9351A" w:rsidRDefault="003F5C69" w:rsidP="003F5C69">
            <w:pPr>
              <w:ind w:right="510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69" w:type="dxa"/>
            <w:vAlign w:val="bottom"/>
          </w:tcPr>
          <w:p w14:paraId="600EC435" w14:textId="77777777" w:rsidR="003F5C69" w:rsidRPr="00581948" w:rsidRDefault="003F5C69" w:rsidP="003F5C69">
            <w:pPr>
              <w:ind w:right="150"/>
              <w:jc w:val="right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color w:val="000000"/>
                <w:lang w:eastAsia="th-TH"/>
              </w:rPr>
              <w:t>48,</w:t>
            </w:r>
            <w:r w:rsidRPr="00D9351A">
              <w:rPr>
                <w:rFonts w:ascii="Angsana New" w:hAnsi="Angsana New"/>
                <w:snapToGrid w:val="0"/>
                <w:lang w:eastAsia="th-TH"/>
              </w:rPr>
              <w:t>880</w:t>
            </w:r>
            <w:r w:rsidRPr="00D9351A">
              <w:rPr>
                <w:rFonts w:ascii="Angsana New" w:hAnsi="Angsana New"/>
                <w:snapToGrid w:val="0"/>
                <w:color w:val="000000"/>
                <w:lang w:eastAsia="th-TH"/>
              </w:rPr>
              <w:t>,000</w:t>
            </w:r>
            <w:r w:rsidRPr="00D9351A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.</w:t>
            </w:r>
            <w:r w:rsidRPr="00D9351A">
              <w:rPr>
                <w:rFonts w:ascii="Angsana New" w:hAnsi="Angsana New"/>
                <w:snapToGrid w:val="0"/>
                <w:color w:val="000000"/>
                <w:lang w:eastAsia="th-TH"/>
              </w:rPr>
              <w:t>00</w:t>
            </w:r>
          </w:p>
        </w:tc>
      </w:tr>
    </w:tbl>
    <w:p w14:paraId="161DA100" w14:textId="77777777" w:rsidR="007F4D18" w:rsidRDefault="007F4D18" w:rsidP="00E40ADB">
      <w:pPr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409D3567" w14:textId="422AD769" w:rsidR="00D548E9" w:rsidRDefault="00D548E9" w:rsidP="00FA63CB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99736D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Pr="0099736D">
        <w:rPr>
          <w:rFonts w:ascii="Angsana New" w:hAnsi="Angsana New"/>
          <w:b/>
          <w:bCs/>
          <w:sz w:val="32"/>
          <w:szCs w:val="32"/>
          <w:cs/>
        </w:rPr>
        <w:t>(</w:t>
      </w:r>
      <w:r w:rsidRPr="0099736D">
        <w:rPr>
          <w:rFonts w:ascii="Angsana New" w:hAnsi="Angsana New" w:hint="cs"/>
          <w:b/>
          <w:bCs/>
          <w:sz w:val="32"/>
          <w:szCs w:val="32"/>
          <w:cs/>
        </w:rPr>
        <w:t>ขาดทุน)ต่อหุ้นขั้นพื้นฐาน</w:t>
      </w:r>
    </w:p>
    <w:p w14:paraId="18A8139A" w14:textId="540A002E" w:rsidR="00581948" w:rsidRPr="00D548E9" w:rsidRDefault="00D548E9" w:rsidP="00D548E9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D548E9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Pr="00D548E9">
        <w:rPr>
          <w:rFonts w:ascii="Angsana New" w:hAnsi="Angsana New"/>
          <w:sz w:val="32"/>
          <w:szCs w:val="32"/>
        </w:rPr>
        <w:t xml:space="preserve">31 </w:t>
      </w:r>
      <w:r w:rsidRPr="00D548E9">
        <w:rPr>
          <w:rFonts w:ascii="Angsana New" w:hAnsi="Angsana New" w:hint="cs"/>
          <w:sz w:val="32"/>
          <w:szCs w:val="32"/>
          <w:cs/>
        </w:rPr>
        <w:t>ธันวาคม</w:t>
      </w:r>
      <w:r w:rsidRPr="00D548E9">
        <w:rPr>
          <w:rFonts w:ascii="Angsana New" w:hAnsi="Angsana New"/>
          <w:sz w:val="32"/>
          <w:szCs w:val="32"/>
          <w:cs/>
        </w:rPr>
        <w:t xml:space="preserve"> </w:t>
      </w:r>
      <w:r w:rsidRPr="00D548E9">
        <w:rPr>
          <w:rFonts w:ascii="Angsana New" w:hAnsi="Angsana New"/>
          <w:sz w:val="32"/>
          <w:szCs w:val="32"/>
        </w:rPr>
        <w:t>2563</w:t>
      </w:r>
      <w:r w:rsidRPr="00D548E9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D548E9">
        <w:rPr>
          <w:rFonts w:ascii="Angsana New" w:hAnsi="Angsana New"/>
          <w:sz w:val="32"/>
          <w:szCs w:val="32"/>
        </w:rPr>
        <w:t>2562</w:t>
      </w:r>
      <w:r w:rsidRPr="00D548E9">
        <w:rPr>
          <w:rFonts w:ascii="Angsana New" w:hAnsi="Angsana New" w:hint="cs"/>
          <w:sz w:val="32"/>
          <w:szCs w:val="32"/>
          <w:cs/>
        </w:rPr>
        <w:t xml:space="preserve"> บริษัทฯ คำนวณกำไร(ขาดทุน)ต่อหุ้นขั้นพื้นฐา</w:t>
      </w:r>
      <w:r w:rsidRPr="00D548E9">
        <w:rPr>
          <w:rFonts w:ascii="Angsana New" w:hAnsi="Angsana New"/>
          <w:sz w:val="32"/>
          <w:szCs w:val="32"/>
          <w:cs/>
        </w:rPr>
        <w:t>น</w:t>
      </w:r>
      <w:r w:rsidRPr="00D548E9">
        <w:rPr>
          <w:rFonts w:ascii="Angsana New" w:hAnsi="Angsana New" w:hint="cs"/>
          <w:sz w:val="32"/>
          <w:szCs w:val="32"/>
          <w:cs/>
        </w:rPr>
        <w:t>โดยการหารกำไร(ขาดทุน)สำหรับ</w:t>
      </w:r>
      <w:r w:rsidR="00B07235">
        <w:rPr>
          <w:rFonts w:ascii="Angsana New" w:hAnsi="Angsana New" w:hint="cs"/>
          <w:sz w:val="32"/>
          <w:szCs w:val="32"/>
          <w:cs/>
        </w:rPr>
        <w:t>ปี</w:t>
      </w:r>
      <w:r w:rsidRPr="00D548E9">
        <w:rPr>
          <w:rFonts w:ascii="Angsana New" w:hAnsi="Angsana New" w:hint="cs"/>
          <w:sz w:val="32"/>
          <w:szCs w:val="32"/>
          <w:cs/>
        </w:rPr>
        <w:t xml:space="preserve"> ด้วยจำนวนหุ้นสามัญถัวเฉลี่ยถ่วงน้ำหนั</w:t>
      </w:r>
      <w:r w:rsidRPr="00D548E9">
        <w:rPr>
          <w:rFonts w:ascii="Angsana New" w:hAnsi="Angsana New"/>
          <w:sz w:val="32"/>
          <w:szCs w:val="32"/>
          <w:cs/>
        </w:rPr>
        <w:t>ก</w:t>
      </w:r>
      <w:r w:rsidRPr="00D548E9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pPr w:leftFromText="180" w:rightFromText="180" w:vertAnchor="text" w:horzAnchor="margin" w:tblpXSpec="right" w:tblpY="76"/>
        <w:tblOverlap w:val="never"/>
        <w:tblW w:w="9356" w:type="dxa"/>
        <w:tblLayout w:type="fixed"/>
        <w:tblLook w:val="0000" w:firstRow="0" w:lastRow="0" w:firstColumn="0" w:lastColumn="0" w:noHBand="0" w:noVBand="0"/>
      </w:tblPr>
      <w:tblGrid>
        <w:gridCol w:w="3261"/>
        <w:gridCol w:w="1495"/>
        <w:gridCol w:w="90"/>
        <w:gridCol w:w="1383"/>
        <w:gridCol w:w="90"/>
        <w:gridCol w:w="1495"/>
        <w:gridCol w:w="90"/>
        <w:gridCol w:w="1452"/>
      </w:tblGrid>
      <w:tr w:rsidR="00AE2ED0" w:rsidRPr="00D9351A" w14:paraId="4A45137C" w14:textId="77777777" w:rsidTr="00652C3C">
        <w:trPr>
          <w:cantSplit/>
        </w:trPr>
        <w:tc>
          <w:tcPr>
            <w:tcW w:w="3261" w:type="dxa"/>
          </w:tcPr>
          <w:p w14:paraId="10D3B596" w14:textId="62934C25" w:rsidR="00581948" w:rsidRPr="00581948" w:rsidRDefault="00581948" w:rsidP="00581948">
            <w:pPr>
              <w:tabs>
                <w:tab w:val="left" w:pos="540"/>
                <w:tab w:val="left" w:pos="7470"/>
              </w:tabs>
              <w:ind w:left="317" w:right="-43" w:hanging="142"/>
              <w:rPr>
                <w:rFonts w:ascii="Angsana New" w:hAnsi="Angsana New"/>
                <w:cs/>
              </w:rPr>
            </w:pPr>
          </w:p>
        </w:tc>
        <w:tc>
          <w:tcPr>
            <w:tcW w:w="2968" w:type="dxa"/>
            <w:gridSpan w:val="3"/>
          </w:tcPr>
          <w:p w14:paraId="06831961" w14:textId="73B1C1E2" w:rsidR="00581948" w:rsidRPr="00D9351A" w:rsidRDefault="00581948" w:rsidP="00381621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9351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90" w:type="dxa"/>
            <w:tcMar>
              <w:left w:w="11" w:type="dxa"/>
              <w:right w:w="11" w:type="dxa"/>
            </w:tcMar>
          </w:tcPr>
          <w:p w14:paraId="6E7146D9" w14:textId="77777777" w:rsidR="00581948" w:rsidRPr="00D9351A" w:rsidRDefault="00581948" w:rsidP="00381621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37" w:type="dxa"/>
            <w:gridSpan w:val="3"/>
          </w:tcPr>
          <w:p w14:paraId="15D93EA6" w14:textId="5ACA3A09" w:rsidR="00581948" w:rsidRPr="00D9351A" w:rsidRDefault="00581948" w:rsidP="00381621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9351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AE2ED0" w:rsidRPr="00D9351A" w14:paraId="15C4BB94" w14:textId="77777777" w:rsidTr="00652C3C">
        <w:trPr>
          <w:cantSplit/>
        </w:trPr>
        <w:tc>
          <w:tcPr>
            <w:tcW w:w="3261" w:type="dxa"/>
          </w:tcPr>
          <w:p w14:paraId="26265CA1" w14:textId="00D137CE" w:rsidR="00581948" w:rsidRPr="00D9351A" w:rsidRDefault="00581948" w:rsidP="00581948">
            <w:pPr>
              <w:tabs>
                <w:tab w:val="left" w:pos="540"/>
                <w:tab w:val="left" w:pos="7470"/>
              </w:tabs>
              <w:ind w:left="317" w:right="-43" w:hanging="142"/>
              <w:rPr>
                <w:rFonts w:ascii="Angsana New" w:hAnsi="Angsana New"/>
                <w:cs/>
              </w:rPr>
            </w:pPr>
          </w:p>
        </w:tc>
        <w:tc>
          <w:tcPr>
            <w:tcW w:w="2968" w:type="dxa"/>
            <w:gridSpan w:val="3"/>
          </w:tcPr>
          <w:p w14:paraId="4878A303" w14:textId="3722478F" w:rsidR="00581948" w:rsidRPr="00D9351A" w:rsidRDefault="00581948" w:rsidP="00581948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9351A">
              <w:rPr>
                <w:rFonts w:ascii="Angsana New" w:hAnsi="Angsana New"/>
                <w:cs/>
              </w:rPr>
              <w:t>สำหรับ</w:t>
            </w:r>
            <w:r w:rsidRPr="00D9351A">
              <w:rPr>
                <w:rFonts w:ascii="Angsana New" w:hAnsi="Angsana New" w:hint="cs"/>
                <w:cs/>
              </w:rPr>
              <w:t>ปี</w:t>
            </w:r>
            <w:r w:rsidRPr="00D9351A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D9351A">
              <w:rPr>
                <w:rFonts w:ascii="Angsana New" w:hAnsi="Angsana New"/>
              </w:rPr>
              <w:t xml:space="preserve">31 </w:t>
            </w:r>
            <w:r w:rsidRPr="00D9351A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0" w:type="dxa"/>
            <w:tcMar>
              <w:left w:w="11" w:type="dxa"/>
              <w:right w:w="11" w:type="dxa"/>
            </w:tcMar>
          </w:tcPr>
          <w:p w14:paraId="5712972F" w14:textId="77777777" w:rsidR="00581948" w:rsidRPr="00D9351A" w:rsidRDefault="00581948" w:rsidP="00581948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37" w:type="dxa"/>
            <w:gridSpan w:val="3"/>
          </w:tcPr>
          <w:p w14:paraId="35624383" w14:textId="391FF844" w:rsidR="00581948" w:rsidRPr="00D9351A" w:rsidRDefault="00581948" w:rsidP="00581948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9351A">
              <w:rPr>
                <w:rFonts w:ascii="Angsana New" w:hAnsi="Angsana New"/>
                <w:cs/>
              </w:rPr>
              <w:t>สำหรับ</w:t>
            </w:r>
            <w:r w:rsidRPr="00D9351A">
              <w:rPr>
                <w:rFonts w:ascii="Angsana New" w:hAnsi="Angsana New" w:hint="cs"/>
                <w:cs/>
              </w:rPr>
              <w:t>ปี</w:t>
            </w:r>
            <w:r w:rsidRPr="00D9351A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D9351A">
              <w:rPr>
                <w:rFonts w:ascii="Angsana New" w:hAnsi="Angsana New"/>
              </w:rPr>
              <w:t xml:space="preserve">31 </w:t>
            </w:r>
            <w:r w:rsidRPr="00D9351A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AE2ED0" w:rsidRPr="00D9351A" w14:paraId="3786E38F" w14:textId="77777777" w:rsidTr="00652C3C">
        <w:trPr>
          <w:cantSplit/>
        </w:trPr>
        <w:tc>
          <w:tcPr>
            <w:tcW w:w="3261" w:type="dxa"/>
          </w:tcPr>
          <w:p w14:paraId="39D486AF" w14:textId="1A840ED7" w:rsidR="00581948" w:rsidRPr="00D9351A" w:rsidRDefault="00581948" w:rsidP="00581948">
            <w:pPr>
              <w:tabs>
                <w:tab w:val="left" w:pos="540"/>
                <w:tab w:val="left" w:pos="7470"/>
              </w:tabs>
              <w:ind w:left="317" w:right="-43" w:hanging="142"/>
              <w:rPr>
                <w:rFonts w:ascii="Angsana New" w:hAnsi="Angsana New"/>
                <w:cs/>
              </w:rPr>
            </w:pPr>
          </w:p>
        </w:tc>
        <w:tc>
          <w:tcPr>
            <w:tcW w:w="1495" w:type="dxa"/>
          </w:tcPr>
          <w:p w14:paraId="293FB73A" w14:textId="77777777" w:rsidR="00581948" w:rsidRPr="00D9351A" w:rsidRDefault="00581948" w:rsidP="00581948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9351A">
              <w:rPr>
                <w:rFonts w:ascii="Angsana New" w:hAnsi="Angsana New"/>
              </w:rPr>
              <w:t>2563</w:t>
            </w:r>
          </w:p>
        </w:tc>
        <w:tc>
          <w:tcPr>
            <w:tcW w:w="90" w:type="dxa"/>
            <w:tcMar>
              <w:left w:w="11" w:type="dxa"/>
              <w:right w:w="11" w:type="dxa"/>
            </w:tcMar>
          </w:tcPr>
          <w:p w14:paraId="0C64E2C5" w14:textId="77777777" w:rsidR="00581948" w:rsidRPr="00D9351A" w:rsidRDefault="00581948" w:rsidP="00581948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83" w:type="dxa"/>
          </w:tcPr>
          <w:p w14:paraId="155C69F9" w14:textId="77777777" w:rsidR="00581948" w:rsidRPr="00D9351A" w:rsidRDefault="00581948" w:rsidP="00581948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9351A">
              <w:rPr>
                <w:rFonts w:ascii="Angsana New" w:hAnsi="Angsana New"/>
              </w:rPr>
              <w:t>2562</w:t>
            </w:r>
          </w:p>
        </w:tc>
        <w:tc>
          <w:tcPr>
            <w:tcW w:w="90" w:type="dxa"/>
            <w:tcMar>
              <w:left w:w="11" w:type="dxa"/>
              <w:right w:w="11" w:type="dxa"/>
            </w:tcMar>
          </w:tcPr>
          <w:p w14:paraId="155A3719" w14:textId="77777777" w:rsidR="00581948" w:rsidRPr="00D9351A" w:rsidRDefault="00581948" w:rsidP="00581948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95" w:type="dxa"/>
          </w:tcPr>
          <w:p w14:paraId="4100720E" w14:textId="77777777" w:rsidR="00581948" w:rsidRPr="00D9351A" w:rsidRDefault="00581948" w:rsidP="00581948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9351A">
              <w:rPr>
                <w:rFonts w:ascii="Angsana New" w:hAnsi="Angsana New"/>
              </w:rPr>
              <w:t>2563</w:t>
            </w:r>
          </w:p>
        </w:tc>
        <w:tc>
          <w:tcPr>
            <w:tcW w:w="90" w:type="dxa"/>
            <w:tcMar>
              <w:left w:w="11" w:type="dxa"/>
              <w:right w:w="11" w:type="dxa"/>
            </w:tcMar>
          </w:tcPr>
          <w:p w14:paraId="492450DC" w14:textId="77777777" w:rsidR="00581948" w:rsidRPr="00D9351A" w:rsidRDefault="00581948" w:rsidP="00581948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52" w:type="dxa"/>
          </w:tcPr>
          <w:p w14:paraId="113EF698" w14:textId="77777777" w:rsidR="00581948" w:rsidRPr="00D9351A" w:rsidRDefault="00581948" w:rsidP="00581948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9351A">
              <w:rPr>
                <w:rFonts w:ascii="Angsana New" w:hAnsi="Angsana New"/>
              </w:rPr>
              <w:t>2562</w:t>
            </w:r>
          </w:p>
        </w:tc>
      </w:tr>
      <w:tr w:rsidR="00AE2ED0" w:rsidRPr="00D9351A" w14:paraId="037E5A4A" w14:textId="77777777" w:rsidTr="00652C3C">
        <w:trPr>
          <w:cantSplit/>
        </w:trPr>
        <w:tc>
          <w:tcPr>
            <w:tcW w:w="3261" w:type="dxa"/>
          </w:tcPr>
          <w:p w14:paraId="6A1BE1AC" w14:textId="77777777" w:rsidR="00E21474" w:rsidRPr="00D9351A" w:rsidRDefault="00E21474" w:rsidP="00581948">
            <w:pPr>
              <w:tabs>
                <w:tab w:val="left" w:pos="540"/>
                <w:tab w:val="left" w:pos="7470"/>
              </w:tabs>
              <w:ind w:left="317" w:right="-43" w:hanging="142"/>
              <w:rPr>
                <w:rFonts w:ascii="Angsana New" w:hAnsi="Angsana New"/>
                <w:cs/>
              </w:rPr>
            </w:pPr>
          </w:p>
        </w:tc>
        <w:tc>
          <w:tcPr>
            <w:tcW w:w="1495" w:type="dxa"/>
          </w:tcPr>
          <w:p w14:paraId="4AAD7FDD" w14:textId="7C1D4009" w:rsidR="00E21474" w:rsidRPr="00D9351A" w:rsidRDefault="00E21474" w:rsidP="00581948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90" w:type="dxa"/>
            <w:tcMar>
              <w:left w:w="11" w:type="dxa"/>
              <w:right w:w="11" w:type="dxa"/>
            </w:tcMar>
          </w:tcPr>
          <w:p w14:paraId="7D0F2F34" w14:textId="77777777" w:rsidR="00E21474" w:rsidRPr="00D9351A" w:rsidRDefault="00E21474" w:rsidP="00581948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83" w:type="dxa"/>
          </w:tcPr>
          <w:p w14:paraId="4A92C9A3" w14:textId="1F86EA19" w:rsidR="00E21474" w:rsidRPr="00D9351A" w:rsidRDefault="00E21474" w:rsidP="00581948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90" w:type="dxa"/>
            <w:tcMar>
              <w:left w:w="11" w:type="dxa"/>
              <w:right w:w="11" w:type="dxa"/>
            </w:tcMar>
          </w:tcPr>
          <w:p w14:paraId="7C4E53D8" w14:textId="77777777" w:rsidR="00E21474" w:rsidRPr="00D9351A" w:rsidRDefault="00E21474" w:rsidP="00581948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95" w:type="dxa"/>
          </w:tcPr>
          <w:p w14:paraId="63F3794E" w14:textId="24F8A419" w:rsidR="00E21474" w:rsidRPr="00D9351A" w:rsidRDefault="00E21474" w:rsidP="00581948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90" w:type="dxa"/>
            <w:tcMar>
              <w:left w:w="11" w:type="dxa"/>
              <w:right w:w="11" w:type="dxa"/>
            </w:tcMar>
          </w:tcPr>
          <w:p w14:paraId="0E819EA6" w14:textId="77777777" w:rsidR="00E21474" w:rsidRPr="00D9351A" w:rsidRDefault="00E21474" w:rsidP="00581948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52" w:type="dxa"/>
          </w:tcPr>
          <w:p w14:paraId="1DAFFCB4" w14:textId="472BE31C" w:rsidR="00E21474" w:rsidRPr="00D9351A" w:rsidRDefault="00E21474" w:rsidP="00581948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บาท</w:t>
            </w:r>
          </w:p>
        </w:tc>
      </w:tr>
      <w:tr w:rsidR="00AE2ED0" w:rsidRPr="00D9351A" w14:paraId="2244A487" w14:textId="77777777" w:rsidTr="00652C3C">
        <w:trPr>
          <w:cantSplit/>
        </w:trPr>
        <w:tc>
          <w:tcPr>
            <w:tcW w:w="3261" w:type="dxa"/>
          </w:tcPr>
          <w:p w14:paraId="4CD4C395" w14:textId="4D41DBC5" w:rsidR="00581948" w:rsidRPr="00D9351A" w:rsidRDefault="00581948" w:rsidP="00AE2ED0">
            <w:pPr>
              <w:tabs>
                <w:tab w:val="left" w:pos="540"/>
                <w:tab w:val="left" w:pos="7470"/>
              </w:tabs>
              <w:ind w:left="317" w:right="-43" w:hanging="286"/>
              <w:rPr>
                <w:rFonts w:ascii="Angsana New" w:hAnsi="Angsana New"/>
                <w:cs/>
              </w:rPr>
            </w:pPr>
            <w:r w:rsidRPr="00D9351A">
              <w:rPr>
                <w:rFonts w:ascii="Angsana New" w:hAnsi="Angsana New"/>
                <w:cs/>
              </w:rPr>
              <w:t xml:space="preserve">กำไร(ขาดทุน)ที่เป็นส่วนของผู้ถือหุ้นสามัญของบริษัทฯ </w:t>
            </w:r>
          </w:p>
        </w:tc>
        <w:tc>
          <w:tcPr>
            <w:tcW w:w="1495" w:type="dxa"/>
          </w:tcPr>
          <w:p w14:paraId="1FFA0F6C" w14:textId="77777777" w:rsidR="00581948" w:rsidRPr="00D9351A" w:rsidRDefault="00581948" w:rsidP="00581948">
            <w:pPr>
              <w:tabs>
                <w:tab w:val="left" w:pos="799"/>
              </w:tabs>
              <w:ind w:right="72"/>
              <w:jc w:val="right"/>
              <w:rPr>
                <w:rFonts w:ascii="Angsana New" w:hAnsi="Angsana New"/>
              </w:rPr>
            </w:pPr>
          </w:p>
          <w:p w14:paraId="196014C8" w14:textId="13ED70D8" w:rsidR="00581948" w:rsidRPr="00D9351A" w:rsidRDefault="00581948" w:rsidP="00A67F49">
            <w:pPr>
              <w:tabs>
                <w:tab w:val="left" w:pos="799"/>
              </w:tabs>
              <w:jc w:val="right"/>
              <w:rPr>
                <w:rFonts w:ascii="Angsana New" w:hAnsi="Angsana New"/>
                <w:cs/>
              </w:rPr>
            </w:pPr>
            <w:r w:rsidRPr="00D9351A">
              <w:rPr>
                <w:rFonts w:ascii="Angsana New" w:hAnsi="Angsana New" w:hint="cs"/>
                <w:cs/>
              </w:rPr>
              <w:t>(</w:t>
            </w:r>
            <w:r w:rsidR="00A67F49">
              <w:rPr>
                <w:rFonts w:ascii="Angsana New" w:hAnsi="Angsana New"/>
              </w:rPr>
              <w:t>396,039,622.63</w:t>
            </w:r>
            <w:r w:rsidRPr="00D9351A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0" w:type="dxa"/>
            <w:tcMar>
              <w:left w:w="11" w:type="dxa"/>
              <w:right w:w="11" w:type="dxa"/>
            </w:tcMar>
          </w:tcPr>
          <w:p w14:paraId="1609F47B" w14:textId="77777777" w:rsidR="00581948" w:rsidRPr="00D9351A" w:rsidRDefault="00581948" w:rsidP="00581948">
            <w:pPr>
              <w:tabs>
                <w:tab w:val="decimal" w:pos="432"/>
              </w:tabs>
              <w:ind w:left="-108" w:right="3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83" w:type="dxa"/>
            <w:vAlign w:val="bottom"/>
          </w:tcPr>
          <w:p w14:paraId="16F4D286" w14:textId="290EFE01" w:rsidR="00581948" w:rsidRPr="00D9351A" w:rsidRDefault="00581948" w:rsidP="00E21474">
            <w:pPr>
              <w:ind w:left="-112"/>
              <w:jc w:val="right"/>
              <w:rPr>
                <w:rFonts w:ascii="Angsana New" w:hAnsi="Angsana New"/>
                <w:cs/>
              </w:rPr>
            </w:pPr>
            <w:r w:rsidRPr="00D9351A">
              <w:rPr>
                <w:rFonts w:ascii="Angsana New" w:hAnsi="Angsana New"/>
                <w:cs/>
              </w:rPr>
              <w:t xml:space="preserve">    </w:t>
            </w:r>
            <w:r w:rsidRPr="00D9351A">
              <w:rPr>
                <w:rFonts w:ascii="Angsana New" w:hAnsi="Angsana New" w:hint="cs"/>
                <w:cs/>
              </w:rPr>
              <w:t>(</w:t>
            </w:r>
            <w:r w:rsidRPr="00D9351A">
              <w:rPr>
                <w:rFonts w:ascii="Angsana New" w:hAnsi="Angsana New"/>
              </w:rPr>
              <w:t>133,085</w:t>
            </w:r>
            <w:r w:rsidR="00E21474">
              <w:rPr>
                <w:rFonts w:ascii="Angsana New" w:hAnsi="Angsana New"/>
              </w:rPr>
              <w:t>,109.53</w:t>
            </w:r>
            <w:r w:rsidRPr="00D9351A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0" w:type="dxa"/>
            <w:tcMar>
              <w:left w:w="11" w:type="dxa"/>
              <w:right w:w="11" w:type="dxa"/>
            </w:tcMar>
          </w:tcPr>
          <w:p w14:paraId="493D2F3A" w14:textId="77777777" w:rsidR="00581948" w:rsidRPr="00D9351A" w:rsidRDefault="00581948" w:rsidP="00581948">
            <w:pPr>
              <w:tabs>
                <w:tab w:val="decimal" w:pos="585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95" w:type="dxa"/>
          </w:tcPr>
          <w:p w14:paraId="278F794F" w14:textId="77777777" w:rsidR="00581948" w:rsidRPr="00D9351A" w:rsidRDefault="00581948" w:rsidP="00581948">
            <w:pPr>
              <w:ind w:right="72"/>
              <w:jc w:val="right"/>
              <w:rPr>
                <w:rFonts w:ascii="Angsana New" w:hAnsi="Angsana New"/>
              </w:rPr>
            </w:pPr>
          </w:p>
          <w:p w14:paraId="4B49A806" w14:textId="361D9EDA" w:rsidR="00581948" w:rsidRPr="00D9351A" w:rsidRDefault="00581948" w:rsidP="00A67F49">
            <w:pPr>
              <w:jc w:val="right"/>
              <w:rPr>
                <w:rFonts w:ascii="Angsana New" w:hAnsi="Angsana New"/>
                <w:cs/>
              </w:rPr>
            </w:pPr>
            <w:r w:rsidRPr="00D9351A">
              <w:rPr>
                <w:rFonts w:ascii="Angsana New" w:hAnsi="Angsana New" w:hint="cs"/>
                <w:cs/>
              </w:rPr>
              <w:t>(</w:t>
            </w:r>
            <w:r w:rsidR="00A67F49">
              <w:rPr>
                <w:rFonts w:ascii="Angsana New" w:hAnsi="Angsana New"/>
              </w:rPr>
              <w:t>447,950,260.08</w:t>
            </w:r>
            <w:r w:rsidRPr="00D9351A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0" w:type="dxa"/>
            <w:tcMar>
              <w:left w:w="11" w:type="dxa"/>
              <w:right w:w="11" w:type="dxa"/>
            </w:tcMar>
          </w:tcPr>
          <w:p w14:paraId="63BFD3DB" w14:textId="77777777" w:rsidR="00581948" w:rsidRPr="00D9351A" w:rsidRDefault="00581948" w:rsidP="00581948">
            <w:pPr>
              <w:tabs>
                <w:tab w:val="decimal" w:pos="432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52" w:type="dxa"/>
            <w:vAlign w:val="bottom"/>
          </w:tcPr>
          <w:p w14:paraId="512F650E" w14:textId="001BF562" w:rsidR="00581948" w:rsidRPr="00D9351A" w:rsidRDefault="00581948" w:rsidP="00AE2ED0">
            <w:pPr>
              <w:ind w:left="-112" w:right="-78"/>
              <w:jc w:val="right"/>
              <w:rPr>
                <w:rFonts w:ascii="Angsana New" w:hAnsi="Angsana New"/>
                <w:cs/>
              </w:rPr>
            </w:pPr>
            <w:r w:rsidRPr="00D9351A">
              <w:rPr>
                <w:rFonts w:ascii="Angsana New" w:hAnsi="Angsana New" w:hint="cs"/>
                <w:cs/>
              </w:rPr>
              <w:t>(</w:t>
            </w:r>
            <w:r w:rsidRPr="00D9351A">
              <w:rPr>
                <w:rFonts w:ascii="Angsana New" w:hAnsi="Angsana New"/>
              </w:rPr>
              <w:t>77,5</w:t>
            </w:r>
            <w:r w:rsidR="00E21474">
              <w:rPr>
                <w:rFonts w:ascii="Angsana New" w:hAnsi="Angsana New"/>
              </w:rPr>
              <w:t>69,712.12</w:t>
            </w:r>
            <w:r w:rsidRPr="00D9351A">
              <w:rPr>
                <w:rFonts w:ascii="Angsana New" w:hAnsi="Angsana New" w:hint="cs"/>
                <w:cs/>
              </w:rPr>
              <w:t>)</w:t>
            </w:r>
          </w:p>
        </w:tc>
      </w:tr>
      <w:tr w:rsidR="00AE2ED0" w:rsidRPr="00D9351A" w14:paraId="3D5AE12C" w14:textId="77777777" w:rsidTr="00652C3C">
        <w:trPr>
          <w:cantSplit/>
        </w:trPr>
        <w:tc>
          <w:tcPr>
            <w:tcW w:w="3261" w:type="dxa"/>
          </w:tcPr>
          <w:p w14:paraId="7311BCD5" w14:textId="13CB5BAC" w:rsidR="00581948" w:rsidRPr="00652C3C" w:rsidRDefault="00581948" w:rsidP="00652C3C">
            <w:pPr>
              <w:tabs>
                <w:tab w:val="left" w:pos="540"/>
                <w:tab w:val="left" w:pos="7470"/>
              </w:tabs>
              <w:ind w:left="32" w:right="-109"/>
              <w:rPr>
                <w:rFonts w:ascii="Angsana New" w:hAnsi="Angsana New"/>
                <w:spacing w:val="-4"/>
                <w:cs/>
              </w:rPr>
            </w:pPr>
            <w:r w:rsidRPr="00652C3C">
              <w:rPr>
                <w:rFonts w:ascii="Angsana New" w:hAnsi="Angsana New"/>
                <w:spacing w:val="-4"/>
                <w:cs/>
              </w:rPr>
              <w:t>จำนวนหุ้นสามัญถัวเฉลี่ยถ่วงน้ำหนั</w:t>
            </w:r>
            <w:r w:rsidR="00652C3C" w:rsidRPr="00652C3C">
              <w:rPr>
                <w:rFonts w:ascii="Angsana New" w:hAnsi="Angsana New" w:hint="cs"/>
                <w:spacing w:val="-4"/>
                <w:cs/>
              </w:rPr>
              <w:t xml:space="preserve">ก </w:t>
            </w:r>
            <w:r w:rsidRPr="00652C3C">
              <w:rPr>
                <w:rFonts w:ascii="Angsana New" w:hAnsi="Angsana New"/>
                <w:spacing w:val="-4"/>
                <w:cs/>
              </w:rPr>
              <w:t>(หุ้น)</w:t>
            </w:r>
          </w:p>
        </w:tc>
        <w:tc>
          <w:tcPr>
            <w:tcW w:w="1495" w:type="dxa"/>
          </w:tcPr>
          <w:p w14:paraId="0A863D34" w14:textId="5C6561D4" w:rsidR="00581948" w:rsidRPr="00D9351A" w:rsidRDefault="007B25B0" w:rsidP="00E21474">
            <w:pPr>
              <w:tabs>
                <w:tab w:val="left" w:pos="799"/>
              </w:tabs>
              <w:jc w:val="right"/>
              <w:rPr>
                <w:rFonts w:ascii="Angsana New" w:hAnsi="Angsana New"/>
                <w:cs/>
              </w:rPr>
            </w:pPr>
            <w:r w:rsidRPr="00D9351A">
              <w:rPr>
                <w:rFonts w:ascii="Angsana New" w:hAnsi="Angsana New"/>
              </w:rPr>
              <w:t>49,066,683</w:t>
            </w:r>
            <w:r w:rsidR="00E21474">
              <w:rPr>
                <w:rFonts w:ascii="Angsana New" w:hAnsi="Angsana New"/>
              </w:rPr>
              <w:t>,116</w:t>
            </w:r>
          </w:p>
        </w:tc>
        <w:tc>
          <w:tcPr>
            <w:tcW w:w="90" w:type="dxa"/>
            <w:tcMar>
              <w:left w:w="11" w:type="dxa"/>
              <w:right w:w="11" w:type="dxa"/>
            </w:tcMar>
          </w:tcPr>
          <w:p w14:paraId="5AE6B740" w14:textId="77777777" w:rsidR="00581948" w:rsidRPr="00D9351A" w:rsidRDefault="00581948" w:rsidP="00581948">
            <w:pPr>
              <w:tabs>
                <w:tab w:val="decimal" w:pos="432"/>
              </w:tabs>
              <w:ind w:right="3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83" w:type="dxa"/>
          </w:tcPr>
          <w:p w14:paraId="6010F767" w14:textId="4F3E038B" w:rsidR="00581948" w:rsidRPr="00D9351A" w:rsidRDefault="00581948" w:rsidP="00E21474">
            <w:pPr>
              <w:ind w:left="-112"/>
              <w:jc w:val="right"/>
              <w:rPr>
                <w:rFonts w:ascii="Angsana New" w:hAnsi="Angsana New"/>
                <w:cs/>
              </w:rPr>
            </w:pPr>
            <w:r w:rsidRPr="00D9351A">
              <w:rPr>
                <w:rFonts w:ascii="Angsana New" w:hAnsi="Angsana New"/>
              </w:rPr>
              <w:t>29,850,29</w:t>
            </w:r>
            <w:r w:rsidR="00E21474">
              <w:rPr>
                <w:rFonts w:ascii="Angsana New" w:hAnsi="Angsana New"/>
              </w:rPr>
              <w:t>2,824</w:t>
            </w:r>
          </w:p>
        </w:tc>
        <w:tc>
          <w:tcPr>
            <w:tcW w:w="90" w:type="dxa"/>
            <w:tcMar>
              <w:left w:w="11" w:type="dxa"/>
              <w:right w:w="11" w:type="dxa"/>
            </w:tcMar>
          </w:tcPr>
          <w:p w14:paraId="05F00C81" w14:textId="77777777" w:rsidR="00581948" w:rsidRPr="00D9351A" w:rsidRDefault="00581948" w:rsidP="00581948">
            <w:pPr>
              <w:tabs>
                <w:tab w:val="decimal" w:pos="585"/>
              </w:tabs>
              <w:ind w:right="34"/>
              <w:jc w:val="center"/>
              <w:rPr>
                <w:rFonts w:ascii="Angsana New" w:hAnsi="Angsana New"/>
              </w:rPr>
            </w:pPr>
          </w:p>
        </w:tc>
        <w:tc>
          <w:tcPr>
            <w:tcW w:w="1495" w:type="dxa"/>
          </w:tcPr>
          <w:p w14:paraId="651C5B6C" w14:textId="5F65F733" w:rsidR="00581948" w:rsidRPr="00D9351A" w:rsidRDefault="00D757A1" w:rsidP="00AE2ED0">
            <w:pPr>
              <w:jc w:val="right"/>
              <w:rPr>
                <w:rFonts w:ascii="Angsana New" w:hAnsi="Angsana New"/>
                <w:cs/>
              </w:rPr>
            </w:pPr>
            <w:r w:rsidRPr="00D9351A">
              <w:rPr>
                <w:rFonts w:ascii="Angsana New" w:hAnsi="Angsana New"/>
              </w:rPr>
              <w:t>49,066,683</w:t>
            </w:r>
            <w:r w:rsidR="00AE2ED0">
              <w:rPr>
                <w:rFonts w:ascii="Angsana New" w:hAnsi="Angsana New"/>
              </w:rPr>
              <w:t>,</w:t>
            </w:r>
            <w:r w:rsidR="00E21474">
              <w:rPr>
                <w:rFonts w:ascii="Angsana New" w:hAnsi="Angsana New"/>
              </w:rPr>
              <w:t>116</w:t>
            </w:r>
          </w:p>
        </w:tc>
        <w:tc>
          <w:tcPr>
            <w:tcW w:w="90" w:type="dxa"/>
            <w:tcMar>
              <w:left w:w="11" w:type="dxa"/>
              <w:right w:w="11" w:type="dxa"/>
            </w:tcMar>
          </w:tcPr>
          <w:p w14:paraId="0BEC1EAC" w14:textId="77777777" w:rsidR="00581948" w:rsidRPr="00D9351A" w:rsidRDefault="00581948" w:rsidP="00581948">
            <w:pPr>
              <w:tabs>
                <w:tab w:val="decimal" w:pos="432"/>
              </w:tabs>
              <w:ind w:right="3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52" w:type="dxa"/>
          </w:tcPr>
          <w:p w14:paraId="7C615731" w14:textId="60337F67" w:rsidR="00581948" w:rsidRPr="00D9351A" w:rsidRDefault="00581948" w:rsidP="00AE2ED0">
            <w:pPr>
              <w:ind w:left="-112" w:right="-78"/>
              <w:jc w:val="right"/>
              <w:rPr>
                <w:rFonts w:ascii="Angsana New" w:hAnsi="Angsana New"/>
                <w:cs/>
              </w:rPr>
            </w:pPr>
            <w:r w:rsidRPr="00D9351A">
              <w:rPr>
                <w:rFonts w:ascii="Angsana New" w:hAnsi="Angsana New"/>
              </w:rPr>
              <w:t>29,850,29</w:t>
            </w:r>
            <w:r w:rsidR="00E21474">
              <w:rPr>
                <w:rFonts w:ascii="Angsana New" w:hAnsi="Angsana New"/>
              </w:rPr>
              <w:t>2,824</w:t>
            </w:r>
          </w:p>
        </w:tc>
      </w:tr>
      <w:tr w:rsidR="00AE2ED0" w:rsidRPr="00581948" w14:paraId="1905A3B9" w14:textId="77777777" w:rsidTr="00652C3C">
        <w:trPr>
          <w:cantSplit/>
        </w:trPr>
        <w:tc>
          <w:tcPr>
            <w:tcW w:w="3261" w:type="dxa"/>
          </w:tcPr>
          <w:p w14:paraId="627D1DE3" w14:textId="274D298E" w:rsidR="00581948" w:rsidRPr="00D9351A" w:rsidRDefault="00581948" w:rsidP="00AE2ED0">
            <w:pPr>
              <w:tabs>
                <w:tab w:val="left" w:pos="540"/>
                <w:tab w:val="left" w:pos="7470"/>
              </w:tabs>
              <w:ind w:left="317" w:right="-43" w:hanging="286"/>
              <w:rPr>
                <w:rFonts w:ascii="Angsana New" w:hAnsi="Angsana New"/>
                <w:cs/>
              </w:rPr>
            </w:pPr>
            <w:r w:rsidRPr="00D9351A">
              <w:rPr>
                <w:rFonts w:ascii="Angsana New" w:hAnsi="Angsana New"/>
                <w:cs/>
              </w:rPr>
              <w:t xml:space="preserve">กำไร(ขาดทุน)ต่อหุ้นขั้นพื้นฐาน </w:t>
            </w:r>
          </w:p>
        </w:tc>
        <w:tc>
          <w:tcPr>
            <w:tcW w:w="1495" w:type="dxa"/>
          </w:tcPr>
          <w:p w14:paraId="74F0838D" w14:textId="0824D6F6" w:rsidR="00581948" w:rsidRPr="00D9351A" w:rsidRDefault="00581948" w:rsidP="00E21474">
            <w:pPr>
              <w:tabs>
                <w:tab w:val="left" w:pos="799"/>
              </w:tabs>
              <w:jc w:val="right"/>
              <w:rPr>
                <w:rFonts w:ascii="Angsana New" w:hAnsi="Angsana New"/>
                <w:cs/>
              </w:rPr>
            </w:pPr>
            <w:r w:rsidRPr="00D9351A">
              <w:rPr>
                <w:rFonts w:ascii="Angsana New" w:hAnsi="Angsana New" w:hint="cs"/>
                <w:cs/>
              </w:rPr>
              <w:t>(</w:t>
            </w:r>
            <w:r w:rsidRPr="00D9351A">
              <w:rPr>
                <w:rFonts w:ascii="Angsana New" w:hAnsi="Angsana New"/>
              </w:rPr>
              <w:t>0</w:t>
            </w:r>
            <w:r w:rsidRPr="00D9351A">
              <w:rPr>
                <w:rFonts w:ascii="Angsana New" w:hAnsi="Angsana New"/>
                <w:cs/>
              </w:rPr>
              <w:t>.</w:t>
            </w:r>
            <w:r w:rsidRPr="00D9351A">
              <w:rPr>
                <w:rFonts w:ascii="Angsana New" w:hAnsi="Angsana New"/>
              </w:rPr>
              <w:t>00</w:t>
            </w:r>
            <w:r w:rsidR="00656B72">
              <w:rPr>
                <w:rFonts w:ascii="Angsana New" w:hAnsi="Angsana New"/>
              </w:rPr>
              <w:t>8</w:t>
            </w:r>
            <w:r w:rsidRPr="00D9351A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0" w:type="dxa"/>
            <w:tcMar>
              <w:left w:w="11" w:type="dxa"/>
              <w:right w:w="11" w:type="dxa"/>
            </w:tcMar>
          </w:tcPr>
          <w:p w14:paraId="49F39C40" w14:textId="77777777" w:rsidR="00581948" w:rsidRPr="00D9351A" w:rsidRDefault="00581948" w:rsidP="00581948">
            <w:pPr>
              <w:tabs>
                <w:tab w:val="decimal" w:pos="432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83" w:type="dxa"/>
          </w:tcPr>
          <w:p w14:paraId="21BE2FF9" w14:textId="0680E852" w:rsidR="00581948" w:rsidRPr="00D9351A" w:rsidRDefault="00581948" w:rsidP="00E21474">
            <w:pPr>
              <w:ind w:left="-112"/>
              <w:jc w:val="right"/>
              <w:rPr>
                <w:rFonts w:ascii="Angsana New" w:hAnsi="Angsana New"/>
                <w:cs/>
              </w:rPr>
            </w:pPr>
            <w:r w:rsidRPr="00D9351A">
              <w:rPr>
                <w:rFonts w:ascii="Angsana New" w:hAnsi="Angsana New" w:hint="cs"/>
                <w:cs/>
              </w:rPr>
              <w:t>(</w:t>
            </w:r>
            <w:r w:rsidRPr="00D9351A">
              <w:rPr>
                <w:rFonts w:ascii="Angsana New" w:hAnsi="Angsana New"/>
              </w:rPr>
              <w:t>0</w:t>
            </w:r>
            <w:r w:rsidRPr="00D9351A">
              <w:rPr>
                <w:rFonts w:ascii="Angsana New" w:hAnsi="Angsana New"/>
                <w:cs/>
              </w:rPr>
              <w:t>.</w:t>
            </w:r>
            <w:r w:rsidRPr="00D9351A">
              <w:rPr>
                <w:rFonts w:ascii="Angsana New" w:hAnsi="Angsana New"/>
              </w:rPr>
              <w:t>004</w:t>
            </w:r>
            <w:r w:rsidRPr="00D9351A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0" w:type="dxa"/>
            <w:tcMar>
              <w:left w:w="11" w:type="dxa"/>
              <w:right w:w="11" w:type="dxa"/>
            </w:tcMar>
          </w:tcPr>
          <w:p w14:paraId="18432C71" w14:textId="77777777" w:rsidR="00581948" w:rsidRPr="00D9351A" w:rsidRDefault="00581948" w:rsidP="00581948">
            <w:pPr>
              <w:tabs>
                <w:tab w:val="decimal" w:pos="585"/>
              </w:tabs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95" w:type="dxa"/>
          </w:tcPr>
          <w:p w14:paraId="640C9B61" w14:textId="4DD0D730" w:rsidR="00581948" w:rsidRPr="00D9351A" w:rsidRDefault="00581948" w:rsidP="00AE2ED0">
            <w:pPr>
              <w:jc w:val="right"/>
              <w:rPr>
                <w:rFonts w:ascii="Angsana New" w:hAnsi="Angsana New"/>
                <w:cs/>
              </w:rPr>
            </w:pPr>
            <w:r w:rsidRPr="00D9351A">
              <w:rPr>
                <w:rFonts w:ascii="Angsana New" w:hAnsi="Angsana New" w:hint="cs"/>
                <w:cs/>
              </w:rPr>
              <w:t>(</w:t>
            </w:r>
            <w:r w:rsidRPr="00D9351A">
              <w:rPr>
                <w:rFonts w:ascii="Angsana New" w:hAnsi="Angsana New"/>
              </w:rPr>
              <w:t>0</w:t>
            </w:r>
            <w:r w:rsidRPr="00D9351A">
              <w:rPr>
                <w:rFonts w:ascii="Angsana New" w:hAnsi="Angsana New"/>
                <w:cs/>
              </w:rPr>
              <w:t>.</w:t>
            </w:r>
            <w:r w:rsidRPr="00D9351A">
              <w:rPr>
                <w:rFonts w:ascii="Angsana New" w:hAnsi="Angsana New"/>
              </w:rPr>
              <w:t>00</w:t>
            </w:r>
            <w:r w:rsidR="00656B72">
              <w:rPr>
                <w:rFonts w:ascii="Angsana New" w:hAnsi="Angsana New"/>
              </w:rPr>
              <w:t>9</w:t>
            </w:r>
            <w:r w:rsidRPr="00D9351A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0" w:type="dxa"/>
            <w:tcMar>
              <w:left w:w="11" w:type="dxa"/>
              <w:right w:w="11" w:type="dxa"/>
            </w:tcMar>
          </w:tcPr>
          <w:p w14:paraId="52B1B825" w14:textId="77777777" w:rsidR="00581948" w:rsidRPr="00D9351A" w:rsidRDefault="00581948" w:rsidP="00581948">
            <w:pPr>
              <w:tabs>
                <w:tab w:val="decimal" w:pos="432"/>
              </w:tabs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52" w:type="dxa"/>
          </w:tcPr>
          <w:p w14:paraId="06F25077" w14:textId="72E1E564" w:rsidR="00581948" w:rsidRPr="00581948" w:rsidRDefault="00581948" w:rsidP="00AE2ED0">
            <w:pPr>
              <w:ind w:left="-112" w:right="-78"/>
              <w:jc w:val="right"/>
              <w:rPr>
                <w:rFonts w:ascii="Angsana New" w:hAnsi="Angsana New"/>
                <w:cs/>
              </w:rPr>
            </w:pPr>
            <w:r w:rsidRPr="00D9351A">
              <w:rPr>
                <w:rFonts w:ascii="Angsana New" w:hAnsi="Angsana New" w:hint="cs"/>
                <w:cs/>
              </w:rPr>
              <w:t>(</w:t>
            </w:r>
            <w:r w:rsidRPr="00D9351A">
              <w:rPr>
                <w:rFonts w:ascii="Angsana New" w:hAnsi="Angsana New"/>
              </w:rPr>
              <w:t>0</w:t>
            </w:r>
            <w:r w:rsidRPr="00D9351A">
              <w:rPr>
                <w:rFonts w:ascii="Angsana New" w:hAnsi="Angsana New"/>
                <w:cs/>
              </w:rPr>
              <w:t>.</w:t>
            </w:r>
            <w:r w:rsidRPr="00D9351A">
              <w:rPr>
                <w:rFonts w:ascii="Angsana New" w:hAnsi="Angsana New"/>
              </w:rPr>
              <w:t>00</w:t>
            </w:r>
            <w:r w:rsidR="00D41008" w:rsidRPr="00D9351A">
              <w:rPr>
                <w:rFonts w:ascii="Angsana New" w:hAnsi="Angsana New"/>
              </w:rPr>
              <w:t>3</w:t>
            </w:r>
            <w:r w:rsidRPr="00D9351A">
              <w:rPr>
                <w:rFonts w:ascii="Angsana New" w:hAnsi="Angsana New" w:hint="cs"/>
                <w:cs/>
              </w:rPr>
              <w:t>)</w:t>
            </w:r>
          </w:p>
        </w:tc>
      </w:tr>
    </w:tbl>
    <w:p w14:paraId="0096AC7E" w14:textId="573A022E" w:rsidR="00D548E9" w:rsidRDefault="00D548E9" w:rsidP="00D548E9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677281C4" w14:textId="2EE91AFD" w:rsidR="00581948" w:rsidRDefault="00581948" w:rsidP="00D548E9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3FBD2D22" w14:textId="6AAB9E03" w:rsidR="00581948" w:rsidRDefault="00581948" w:rsidP="00D548E9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54D9C5F6" w14:textId="4D24F5BD" w:rsidR="00D757A1" w:rsidRDefault="00D757A1" w:rsidP="00D548E9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1DF43D03" w14:textId="65CFD5F0" w:rsidR="00AE2ED0" w:rsidRDefault="00AE2ED0" w:rsidP="00D548E9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714F480E" w14:textId="77777777" w:rsidR="00652C3C" w:rsidRDefault="00652C3C" w:rsidP="00D548E9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3D9365BE" w14:textId="77777777" w:rsidR="00AE2ED0" w:rsidRDefault="00AE2ED0" w:rsidP="00D548E9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2768576D" w14:textId="75C2216C" w:rsidR="008F4366" w:rsidRDefault="008F4366" w:rsidP="00D548E9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3389332E" w14:textId="77777777" w:rsidR="00072DD6" w:rsidRDefault="00072DD6" w:rsidP="00D548E9">
      <w:pPr>
        <w:ind w:left="709"/>
        <w:rPr>
          <w:rFonts w:ascii="Angsana New" w:hAnsi="Angsana New"/>
          <w:b/>
          <w:bCs/>
          <w:sz w:val="32"/>
          <w:szCs w:val="32"/>
        </w:rPr>
      </w:pPr>
    </w:p>
    <w:p w14:paraId="09B62C0F" w14:textId="45574920" w:rsidR="002B2454" w:rsidRPr="00B1661A" w:rsidRDefault="00B85462" w:rsidP="00FA63CB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B1661A">
        <w:rPr>
          <w:rFonts w:ascii="Angsana New" w:hAnsi="Angsana New"/>
          <w:b/>
          <w:bCs/>
          <w:sz w:val="32"/>
          <w:szCs w:val="32"/>
          <w:cs/>
        </w:rPr>
        <w:lastRenderedPageBreak/>
        <w:t>ส่วนงาน</w:t>
      </w:r>
      <w:r w:rsidR="00FA63CB" w:rsidRPr="00B1661A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14:paraId="2CC4F1A0" w14:textId="77777777" w:rsidR="005E325F" w:rsidRDefault="005E325F" w:rsidP="005E325F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737ADA">
        <w:rPr>
          <w:rFonts w:ascii="Angsana New" w:hAnsi="Angsana New"/>
          <w:sz w:val="32"/>
          <w:szCs w:val="32"/>
          <w:cs/>
        </w:rPr>
        <w:t>บริษัทฯ และบริษัทย่อยได้ระบุส่วนงานดำเนินงานโดยอ้างอิงจากรายงานภายในของบริษัทฯ และบริษัทย่อย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14:paraId="416BB986" w14:textId="63992B64" w:rsidR="00970A53" w:rsidRDefault="00C218A4" w:rsidP="00905A39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C218A4">
        <w:rPr>
          <w:rFonts w:ascii="Angsana New" w:hAnsi="Angsana New"/>
          <w:sz w:val="32"/>
          <w:szCs w:val="32"/>
          <w:cs/>
        </w:rPr>
        <w:t xml:space="preserve">บริษัทฯ และบริษัทย่อยประกอบธุรกิจ </w:t>
      </w:r>
      <w:r w:rsidR="007501BE">
        <w:rPr>
          <w:rFonts w:ascii="Angsana New" w:hAnsi="Angsana New"/>
          <w:sz w:val="32"/>
          <w:szCs w:val="32"/>
        </w:rPr>
        <w:t>4</w:t>
      </w:r>
      <w:r w:rsidRPr="00C218A4">
        <w:rPr>
          <w:rFonts w:ascii="Angsana New" w:hAnsi="Angsana New"/>
          <w:sz w:val="32"/>
          <w:szCs w:val="32"/>
          <w:cs/>
        </w:rPr>
        <w:t xml:space="preserve"> ประเภท คือ ธุรกิจ</w:t>
      </w:r>
      <w:r w:rsidR="00D41008">
        <w:rPr>
          <w:rFonts w:ascii="Angsana New" w:hAnsi="Angsana New" w:hint="cs"/>
          <w:sz w:val="32"/>
          <w:szCs w:val="32"/>
          <w:cs/>
        </w:rPr>
        <w:t>ลงทุน</w:t>
      </w:r>
      <w:r w:rsidR="00923952">
        <w:rPr>
          <w:rFonts w:ascii="Angsana New" w:hAnsi="Angsana New" w:hint="cs"/>
          <w:sz w:val="32"/>
          <w:szCs w:val="32"/>
          <w:cs/>
        </w:rPr>
        <w:t xml:space="preserve"> </w:t>
      </w:r>
      <w:r w:rsidR="00737CE1">
        <w:rPr>
          <w:rFonts w:ascii="Angsana New" w:hAnsi="Angsana New"/>
          <w:sz w:val="32"/>
          <w:szCs w:val="32"/>
          <w:cs/>
        </w:rPr>
        <w:t>ธุรกิจบริการ</w:t>
      </w:r>
      <w:r w:rsidRPr="00C218A4">
        <w:rPr>
          <w:rFonts w:ascii="Angsana New" w:hAnsi="Angsana New"/>
          <w:sz w:val="32"/>
          <w:szCs w:val="32"/>
          <w:cs/>
        </w:rPr>
        <w:t xml:space="preserve">สนามกอล์ฟ </w:t>
      </w:r>
      <w:r w:rsidR="00923952">
        <w:rPr>
          <w:rFonts w:ascii="Angsana New" w:hAnsi="Angsana New" w:hint="cs"/>
          <w:sz w:val="32"/>
          <w:szCs w:val="32"/>
          <w:cs/>
        </w:rPr>
        <w:t xml:space="preserve"> </w:t>
      </w:r>
      <w:r w:rsidRPr="00C218A4">
        <w:rPr>
          <w:rFonts w:ascii="Angsana New" w:hAnsi="Angsana New"/>
          <w:sz w:val="32"/>
          <w:szCs w:val="32"/>
          <w:cs/>
        </w:rPr>
        <w:t>ธุรกิจผลิต</w:t>
      </w:r>
      <w:r w:rsidR="00D41008">
        <w:rPr>
          <w:rFonts w:ascii="Angsana New" w:hAnsi="Angsana New" w:hint="cs"/>
          <w:sz w:val="32"/>
          <w:szCs w:val="32"/>
          <w:cs/>
        </w:rPr>
        <w:t>และ</w:t>
      </w:r>
      <w:r w:rsidRPr="00C218A4">
        <w:rPr>
          <w:rFonts w:ascii="Angsana New" w:hAnsi="Angsana New"/>
          <w:sz w:val="32"/>
          <w:szCs w:val="32"/>
          <w:cs/>
        </w:rPr>
        <w:t xml:space="preserve">จำหน่ายน้ำมันปาล์ม </w:t>
      </w:r>
      <w:r w:rsidR="00970A53" w:rsidRPr="00C218A4">
        <w:rPr>
          <w:rFonts w:ascii="Angsana New" w:hAnsi="Angsana New"/>
          <w:sz w:val="32"/>
          <w:szCs w:val="32"/>
          <w:cs/>
        </w:rPr>
        <w:t>และ</w:t>
      </w:r>
      <w:r w:rsidR="00970A53">
        <w:rPr>
          <w:rFonts w:ascii="Angsana New" w:hAnsi="Angsana New" w:hint="cs"/>
          <w:sz w:val="32"/>
          <w:szCs w:val="32"/>
          <w:cs/>
        </w:rPr>
        <w:t>ธุรกิจ</w:t>
      </w:r>
      <w:r w:rsidR="004258CC">
        <w:rPr>
          <w:rFonts w:ascii="Angsana New" w:hAnsi="Angsana New" w:hint="cs"/>
          <w:sz w:val="32"/>
          <w:szCs w:val="32"/>
          <w:cs/>
        </w:rPr>
        <w:t>พัฒนาอสังหาริมทรัพย์และ</w:t>
      </w:r>
      <w:r w:rsidR="00D41008">
        <w:rPr>
          <w:rFonts w:ascii="Angsana New" w:hAnsi="Angsana New" w:hint="cs"/>
          <w:sz w:val="32"/>
          <w:szCs w:val="32"/>
          <w:cs/>
        </w:rPr>
        <w:t>บริการ</w:t>
      </w:r>
      <w:r w:rsidR="00970A53">
        <w:rPr>
          <w:rFonts w:ascii="Angsana New" w:hAnsi="Angsana New" w:hint="cs"/>
          <w:sz w:val="32"/>
          <w:szCs w:val="32"/>
          <w:cs/>
        </w:rPr>
        <w:t xml:space="preserve">โรงแรม </w:t>
      </w:r>
      <w:r w:rsidRPr="00C218A4">
        <w:rPr>
          <w:rFonts w:ascii="Angsana New" w:hAnsi="Angsana New"/>
          <w:sz w:val="32"/>
          <w:szCs w:val="32"/>
          <w:cs/>
        </w:rPr>
        <w:t>โดยดำเนินธุรกิจในเขตภูมิศาสตร์เดียวคือประเทศไทย</w:t>
      </w:r>
    </w:p>
    <w:p w14:paraId="5CB9240B" w14:textId="77777777" w:rsidR="00F36EDF" w:rsidRDefault="00F36EDF" w:rsidP="00F36EDF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ข้อมูลส่วนงานดำเนินงาน มีดังนี้</w:t>
      </w:r>
    </w:p>
    <w:tbl>
      <w:tblPr>
        <w:tblpPr w:leftFromText="180" w:rightFromText="180" w:vertAnchor="text" w:horzAnchor="margin" w:tblpXSpec="center" w:tblpY="200"/>
        <w:tblW w:w="965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27"/>
        <w:gridCol w:w="1275"/>
        <w:gridCol w:w="81"/>
        <w:gridCol w:w="1137"/>
        <w:gridCol w:w="91"/>
        <w:gridCol w:w="1177"/>
        <w:gridCol w:w="91"/>
        <w:gridCol w:w="1311"/>
        <w:gridCol w:w="85"/>
        <w:gridCol w:w="1054"/>
        <w:gridCol w:w="91"/>
        <w:gridCol w:w="1137"/>
      </w:tblGrid>
      <w:tr w:rsidR="004258CC" w:rsidRPr="00DC2973" w14:paraId="64186F3C" w14:textId="77777777" w:rsidTr="00656B72">
        <w:trPr>
          <w:cantSplit/>
          <w:trHeight w:val="28"/>
        </w:trPr>
        <w:tc>
          <w:tcPr>
            <w:tcW w:w="2127" w:type="dxa"/>
          </w:tcPr>
          <w:p w14:paraId="6E0C61DE" w14:textId="502B38CF" w:rsidR="004258CC" w:rsidRPr="00D9351A" w:rsidRDefault="004258CC" w:rsidP="004258CC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7530" w:type="dxa"/>
            <w:gridSpan w:val="11"/>
          </w:tcPr>
          <w:p w14:paraId="4D0C1898" w14:textId="425BA08E" w:rsidR="004258CC" w:rsidRPr="00D9351A" w:rsidRDefault="004258CC" w:rsidP="004258CC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4258CC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งบการเงินรวม</w:t>
            </w:r>
          </w:p>
        </w:tc>
      </w:tr>
      <w:tr w:rsidR="004258CC" w:rsidRPr="00DC2973" w14:paraId="30E463BB" w14:textId="77777777" w:rsidTr="00656B72">
        <w:trPr>
          <w:cantSplit/>
          <w:trHeight w:val="28"/>
        </w:trPr>
        <w:tc>
          <w:tcPr>
            <w:tcW w:w="2127" w:type="dxa"/>
          </w:tcPr>
          <w:p w14:paraId="16D33E9A" w14:textId="3A228057" w:rsidR="004258CC" w:rsidRPr="00D9351A" w:rsidRDefault="004258CC" w:rsidP="004258CC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7530" w:type="dxa"/>
            <w:gridSpan w:val="11"/>
          </w:tcPr>
          <w:p w14:paraId="09DE515F" w14:textId="58A266F7" w:rsidR="004258CC" w:rsidRPr="00D9351A" w:rsidRDefault="004258CC" w:rsidP="004258CC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 xml:space="preserve">สำหรับปีสิ้นสุดวันที่ </w:t>
            </w:r>
            <w:r w:rsidRPr="00D9351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 xml:space="preserve">31 </w:t>
            </w:r>
            <w:r w:rsidRPr="00D9351A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 xml:space="preserve">ธันวาคม </w:t>
            </w:r>
            <w:r w:rsidRPr="00D9351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2563</w:t>
            </w:r>
          </w:p>
        </w:tc>
      </w:tr>
      <w:tr w:rsidR="004258CC" w:rsidRPr="00DC2973" w14:paraId="0E5FC0D3" w14:textId="77777777" w:rsidTr="00E82149">
        <w:trPr>
          <w:cantSplit/>
          <w:trHeight w:val="28"/>
        </w:trPr>
        <w:tc>
          <w:tcPr>
            <w:tcW w:w="2127" w:type="dxa"/>
          </w:tcPr>
          <w:p w14:paraId="4FAA30E5" w14:textId="18542E49" w:rsidR="004258CC" w:rsidRPr="00D9351A" w:rsidRDefault="004258CC" w:rsidP="00CA65CA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5" w:type="dxa"/>
          </w:tcPr>
          <w:p w14:paraId="4F22AB70" w14:textId="31EF215C" w:rsidR="004258CC" w:rsidRPr="00D9351A" w:rsidRDefault="004258CC" w:rsidP="00CA65C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9351A">
              <w:rPr>
                <w:rFonts w:ascii="Angsana New" w:hAnsi="Angsana New"/>
                <w:sz w:val="20"/>
                <w:szCs w:val="20"/>
                <w:cs/>
              </w:rPr>
              <w:t>ส่วนงานธุรกิจ</w:t>
            </w:r>
            <w:r w:rsidRPr="00D9351A">
              <w:rPr>
                <w:rFonts w:ascii="Angsana New" w:hAnsi="Angsana New" w:hint="cs"/>
                <w:sz w:val="20"/>
                <w:szCs w:val="20"/>
                <w:cs/>
              </w:rPr>
              <w:t>ลงทุน</w:t>
            </w:r>
          </w:p>
        </w:tc>
        <w:tc>
          <w:tcPr>
            <w:tcW w:w="81" w:type="dxa"/>
          </w:tcPr>
          <w:p w14:paraId="0017D743" w14:textId="77777777" w:rsidR="004258CC" w:rsidRPr="00D9351A" w:rsidRDefault="004258CC" w:rsidP="00CA65CA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7" w:type="dxa"/>
          </w:tcPr>
          <w:p w14:paraId="236F694F" w14:textId="77777777" w:rsidR="004258CC" w:rsidRPr="00D9351A" w:rsidRDefault="004258CC" w:rsidP="00CA65CA">
            <w:pPr>
              <w:ind w:left="-130" w:right="-12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9351A">
              <w:rPr>
                <w:rFonts w:ascii="Angsana New" w:hAnsi="Angsana New"/>
                <w:sz w:val="20"/>
                <w:szCs w:val="20"/>
                <w:cs/>
              </w:rPr>
              <w:t>ส่วนงานธุรกิจ</w:t>
            </w:r>
          </w:p>
          <w:p w14:paraId="2DA9C436" w14:textId="0427BF23" w:rsidR="004258CC" w:rsidRPr="00D9351A" w:rsidRDefault="004258CC" w:rsidP="00CA65CA">
            <w:pPr>
              <w:ind w:left="-130" w:right="-12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9351A">
              <w:rPr>
                <w:rFonts w:ascii="Angsana New" w:hAnsi="Angsana New" w:hint="cs"/>
                <w:sz w:val="20"/>
                <w:szCs w:val="20"/>
                <w:cs/>
              </w:rPr>
              <w:t>บริการ</w:t>
            </w:r>
            <w:r w:rsidRPr="00D9351A">
              <w:rPr>
                <w:rFonts w:ascii="Angsana New" w:hAnsi="Angsana New"/>
                <w:sz w:val="20"/>
                <w:szCs w:val="20"/>
                <w:cs/>
              </w:rPr>
              <w:t xml:space="preserve">สนามกอล์ฟ </w:t>
            </w:r>
          </w:p>
        </w:tc>
        <w:tc>
          <w:tcPr>
            <w:tcW w:w="91" w:type="dxa"/>
          </w:tcPr>
          <w:p w14:paraId="64D91F29" w14:textId="77777777" w:rsidR="004258CC" w:rsidRPr="00D9351A" w:rsidRDefault="004258CC" w:rsidP="00CA65CA">
            <w:pPr>
              <w:ind w:left="-130" w:right="-12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7" w:type="dxa"/>
          </w:tcPr>
          <w:p w14:paraId="20225608" w14:textId="28648AAC" w:rsidR="004258CC" w:rsidRPr="00D9351A" w:rsidRDefault="004258CC" w:rsidP="00CA65CA">
            <w:pPr>
              <w:ind w:left="-130" w:right="-12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9351A">
              <w:rPr>
                <w:rFonts w:ascii="Angsana New" w:hAnsi="Angsana New"/>
                <w:sz w:val="20"/>
                <w:szCs w:val="20"/>
                <w:cs/>
              </w:rPr>
              <w:t>ส่วนงานธุรกิจผลิต</w:t>
            </w:r>
            <w:r w:rsidRPr="00D9351A">
              <w:rPr>
                <w:rFonts w:ascii="Angsana New" w:hAnsi="Angsana New"/>
                <w:sz w:val="20"/>
                <w:szCs w:val="20"/>
                <w:cs/>
              </w:rPr>
              <w:br/>
              <w:t>และจำหน่าย</w:t>
            </w:r>
            <w:r w:rsidRPr="00D9351A">
              <w:rPr>
                <w:rFonts w:ascii="Angsana New" w:hAnsi="Angsana New"/>
                <w:sz w:val="20"/>
                <w:szCs w:val="20"/>
                <w:cs/>
              </w:rPr>
              <w:br/>
              <w:t>น้ำมันปาล์ม</w:t>
            </w:r>
          </w:p>
        </w:tc>
        <w:tc>
          <w:tcPr>
            <w:tcW w:w="91" w:type="dxa"/>
          </w:tcPr>
          <w:p w14:paraId="604B2FFF" w14:textId="77777777" w:rsidR="004258CC" w:rsidRPr="00D9351A" w:rsidRDefault="004258CC" w:rsidP="00CA65CA">
            <w:pPr>
              <w:ind w:left="-130" w:right="-12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11" w:type="dxa"/>
          </w:tcPr>
          <w:p w14:paraId="000C10F2" w14:textId="0D98FD40" w:rsidR="004258CC" w:rsidRPr="00D9351A" w:rsidRDefault="004258CC" w:rsidP="00CA65CA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9351A"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  <w:t>ส่วนงานธุรกิจพัฒนาอสังหาริมทรัพย์และบริการโรงแรม</w:t>
            </w:r>
          </w:p>
        </w:tc>
        <w:tc>
          <w:tcPr>
            <w:tcW w:w="85" w:type="dxa"/>
          </w:tcPr>
          <w:p w14:paraId="69F2D6E6" w14:textId="77777777" w:rsidR="004258CC" w:rsidRPr="00D9351A" w:rsidRDefault="004258CC" w:rsidP="00CA65CA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54" w:type="dxa"/>
          </w:tcPr>
          <w:p w14:paraId="242B1E3C" w14:textId="2FCB4FB8" w:rsidR="004258CC" w:rsidRPr="00D9351A" w:rsidRDefault="004258CC" w:rsidP="00CA65CA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รายการตัดบัญชี</w:t>
            </w:r>
          </w:p>
        </w:tc>
        <w:tc>
          <w:tcPr>
            <w:tcW w:w="91" w:type="dxa"/>
          </w:tcPr>
          <w:p w14:paraId="25339B65" w14:textId="77777777" w:rsidR="004258CC" w:rsidRPr="00D9351A" w:rsidRDefault="004258CC" w:rsidP="00CA65CA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7" w:type="dxa"/>
          </w:tcPr>
          <w:p w14:paraId="47DD42FD" w14:textId="25BE1AAA" w:rsidR="004258CC" w:rsidRPr="00D9351A" w:rsidRDefault="004258CC" w:rsidP="00CA65CA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4258CC" w:rsidRPr="00DC2973" w14:paraId="5E4D90BB" w14:textId="77777777" w:rsidTr="00E82149">
        <w:trPr>
          <w:cantSplit/>
          <w:trHeight w:val="28"/>
        </w:trPr>
        <w:tc>
          <w:tcPr>
            <w:tcW w:w="2127" w:type="dxa"/>
          </w:tcPr>
          <w:p w14:paraId="0582B931" w14:textId="77777777" w:rsidR="004258CC" w:rsidRPr="00D9351A" w:rsidRDefault="004258CC" w:rsidP="00CA65CA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5" w:type="dxa"/>
          </w:tcPr>
          <w:p w14:paraId="03072D2D" w14:textId="77777777" w:rsidR="004258CC" w:rsidRPr="00D9351A" w:rsidRDefault="004258CC" w:rsidP="00CA65C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9351A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81" w:type="dxa"/>
          </w:tcPr>
          <w:p w14:paraId="455CB671" w14:textId="77777777" w:rsidR="004258CC" w:rsidRPr="00D9351A" w:rsidRDefault="004258CC" w:rsidP="00CA65CA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7" w:type="dxa"/>
          </w:tcPr>
          <w:p w14:paraId="10CFF582" w14:textId="77777777" w:rsidR="004258CC" w:rsidRPr="00D9351A" w:rsidRDefault="004258CC" w:rsidP="00CA65CA">
            <w:pPr>
              <w:ind w:left="-130" w:right="-12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9351A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91" w:type="dxa"/>
          </w:tcPr>
          <w:p w14:paraId="150A284A" w14:textId="77777777" w:rsidR="004258CC" w:rsidRPr="00D9351A" w:rsidRDefault="004258CC" w:rsidP="00CA65CA">
            <w:pPr>
              <w:ind w:left="-130" w:right="-12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7" w:type="dxa"/>
          </w:tcPr>
          <w:p w14:paraId="2F7DC60B" w14:textId="77777777" w:rsidR="004258CC" w:rsidRPr="00D9351A" w:rsidRDefault="004258CC" w:rsidP="00CA65CA">
            <w:pPr>
              <w:ind w:left="-130" w:right="-12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9351A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91" w:type="dxa"/>
          </w:tcPr>
          <w:p w14:paraId="07236320" w14:textId="77777777" w:rsidR="004258CC" w:rsidRPr="00D9351A" w:rsidRDefault="004258CC" w:rsidP="00CA65CA">
            <w:pPr>
              <w:ind w:left="-130" w:right="-12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11" w:type="dxa"/>
          </w:tcPr>
          <w:p w14:paraId="5F6EC3EF" w14:textId="77777777" w:rsidR="004258CC" w:rsidRPr="00D9351A" w:rsidRDefault="004258CC" w:rsidP="00CA65CA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9351A"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85" w:type="dxa"/>
          </w:tcPr>
          <w:p w14:paraId="375F8662" w14:textId="77777777" w:rsidR="004258CC" w:rsidRPr="00D9351A" w:rsidRDefault="004258CC" w:rsidP="00CA65CA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54" w:type="dxa"/>
          </w:tcPr>
          <w:p w14:paraId="66B34048" w14:textId="77777777" w:rsidR="004258CC" w:rsidRPr="00D9351A" w:rsidRDefault="004258CC" w:rsidP="00CA65CA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1" w:type="dxa"/>
          </w:tcPr>
          <w:p w14:paraId="05B5EC77" w14:textId="77777777" w:rsidR="004258CC" w:rsidRPr="00D9351A" w:rsidRDefault="004258CC" w:rsidP="00CA65CA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7" w:type="dxa"/>
          </w:tcPr>
          <w:p w14:paraId="2F3D50B2" w14:textId="77777777" w:rsidR="004258CC" w:rsidRPr="00D9351A" w:rsidRDefault="004258CC" w:rsidP="00CA65CA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4258CC" w:rsidRPr="00DC2973" w14:paraId="7CA13E1A" w14:textId="77777777" w:rsidTr="00E82149">
        <w:trPr>
          <w:cantSplit/>
          <w:trHeight w:val="28"/>
        </w:trPr>
        <w:tc>
          <w:tcPr>
            <w:tcW w:w="2127" w:type="dxa"/>
          </w:tcPr>
          <w:p w14:paraId="60B64E7E" w14:textId="77777777" w:rsidR="004258CC" w:rsidRPr="00D848CF" w:rsidRDefault="004258CC" w:rsidP="00CA65CA">
            <w:pPr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รายได้จากลูกค้าภายนอก</w:t>
            </w:r>
          </w:p>
        </w:tc>
        <w:tc>
          <w:tcPr>
            <w:tcW w:w="1275" w:type="dxa"/>
            <w:shd w:val="clear" w:color="auto" w:fill="auto"/>
          </w:tcPr>
          <w:p w14:paraId="4CEE1B94" w14:textId="77777777" w:rsidR="004258CC" w:rsidRPr="00D848CF" w:rsidRDefault="004258CC" w:rsidP="00CA65CA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5A4D481" w14:textId="77777777" w:rsidR="004258CC" w:rsidRPr="00D848CF" w:rsidRDefault="004258CC" w:rsidP="00CA65CA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  <w:shd w:val="clear" w:color="auto" w:fill="auto"/>
          </w:tcPr>
          <w:p w14:paraId="7F794D99" w14:textId="77777777" w:rsidR="004258CC" w:rsidRPr="00D848CF" w:rsidRDefault="004258CC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32,186,592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69</w:t>
            </w:r>
          </w:p>
        </w:tc>
        <w:tc>
          <w:tcPr>
            <w:tcW w:w="91" w:type="dxa"/>
            <w:shd w:val="clear" w:color="auto" w:fill="auto"/>
          </w:tcPr>
          <w:p w14:paraId="6BA2E6A2" w14:textId="77777777" w:rsidR="004258CC" w:rsidRPr="00DC2973" w:rsidRDefault="004258CC" w:rsidP="00CA65CA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14:paraId="40046EE2" w14:textId="77777777" w:rsidR="004258CC" w:rsidRPr="00D848CF" w:rsidRDefault="004258CC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1,286,464,753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58</w:t>
            </w:r>
          </w:p>
        </w:tc>
        <w:tc>
          <w:tcPr>
            <w:tcW w:w="91" w:type="dxa"/>
            <w:shd w:val="clear" w:color="auto" w:fill="auto"/>
          </w:tcPr>
          <w:p w14:paraId="051EA328" w14:textId="77777777" w:rsidR="004258CC" w:rsidRPr="00DC2973" w:rsidRDefault="004258CC" w:rsidP="00CA65CA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14:paraId="3660CC1C" w14:textId="77777777" w:rsidR="004258CC" w:rsidRPr="00D848CF" w:rsidRDefault="004258CC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1,246,196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93</w:t>
            </w:r>
          </w:p>
        </w:tc>
        <w:tc>
          <w:tcPr>
            <w:tcW w:w="85" w:type="dxa"/>
          </w:tcPr>
          <w:p w14:paraId="3A832251" w14:textId="77777777" w:rsidR="004258CC" w:rsidRPr="00D848CF" w:rsidRDefault="004258CC" w:rsidP="00CA65CA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4" w:type="dxa"/>
          </w:tcPr>
          <w:p w14:paraId="53C85697" w14:textId="77777777" w:rsidR="004258CC" w:rsidRPr="00D848CF" w:rsidRDefault="004258CC" w:rsidP="00CA65CA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1" w:type="dxa"/>
          </w:tcPr>
          <w:p w14:paraId="47AEBE8A" w14:textId="77777777" w:rsidR="004258CC" w:rsidRPr="00D848CF" w:rsidRDefault="004258CC" w:rsidP="00CA65CA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</w:tcPr>
          <w:p w14:paraId="15D08C40" w14:textId="77777777" w:rsidR="004258CC" w:rsidRPr="00D848CF" w:rsidRDefault="004258CC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1,319,897,543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20</w:t>
            </w:r>
          </w:p>
        </w:tc>
      </w:tr>
      <w:tr w:rsidR="004258CC" w:rsidRPr="00DC2973" w14:paraId="109AAD73" w14:textId="77777777" w:rsidTr="00E82149">
        <w:trPr>
          <w:cantSplit/>
          <w:trHeight w:val="28"/>
        </w:trPr>
        <w:tc>
          <w:tcPr>
            <w:tcW w:w="2127" w:type="dxa"/>
          </w:tcPr>
          <w:p w14:paraId="50D856E4" w14:textId="77777777" w:rsidR="004258CC" w:rsidRPr="00D848CF" w:rsidRDefault="004258CC" w:rsidP="00CA65CA">
            <w:pPr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68A54F4" w14:textId="77777777" w:rsidR="004258CC" w:rsidRPr="00D848CF" w:rsidRDefault="004258CC" w:rsidP="00CA65CA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3E9CC3D" w14:textId="77777777" w:rsidR="004258CC" w:rsidRPr="00D848CF" w:rsidRDefault="004258CC" w:rsidP="00CA65CA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4B4D1175" w14:textId="77777777" w:rsidR="004258CC" w:rsidRPr="00D848CF" w:rsidRDefault="004258CC" w:rsidP="00CA65CA">
            <w:pPr>
              <w:tabs>
                <w:tab w:val="left" w:pos="600"/>
                <w:tab w:val="left" w:pos="690"/>
                <w:tab w:val="left" w:pos="735"/>
                <w:tab w:val="left" w:pos="962"/>
              </w:tabs>
              <w:ind w:right="225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66A3926A" w14:textId="77777777" w:rsidR="004258CC" w:rsidRPr="00DC2973" w:rsidRDefault="004258CC" w:rsidP="00CA65CA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6C1CA0A1" w14:textId="77777777" w:rsidR="004258CC" w:rsidRPr="00D848CF" w:rsidRDefault="004258CC" w:rsidP="00CA65CA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214B3BAC" w14:textId="77777777" w:rsidR="004258CC" w:rsidRPr="00DC2973" w:rsidRDefault="004258CC" w:rsidP="00CA65CA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5E757CA2" w14:textId="77777777" w:rsidR="004258CC" w:rsidRPr="00D848CF" w:rsidRDefault="004258CC" w:rsidP="00CA65CA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85" w:type="dxa"/>
          </w:tcPr>
          <w:p w14:paraId="5C3B37B4" w14:textId="77777777" w:rsidR="004258CC" w:rsidRPr="00D848CF" w:rsidRDefault="004258CC" w:rsidP="00CA65CA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66D4E0F6" w14:textId="77777777" w:rsidR="004258CC" w:rsidRPr="00D848CF" w:rsidRDefault="004258CC" w:rsidP="00CA65CA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1" w:type="dxa"/>
          </w:tcPr>
          <w:p w14:paraId="0FC71EC7" w14:textId="77777777" w:rsidR="004258CC" w:rsidRPr="00D848CF" w:rsidRDefault="004258CC" w:rsidP="00CA65CA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64F470DD" w14:textId="77777777" w:rsidR="004258CC" w:rsidRPr="00D848CF" w:rsidRDefault="004258CC" w:rsidP="00CA65CA">
            <w:pPr>
              <w:tabs>
                <w:tab w:val="left" w:pos="675"/>
                <w:tab w:val="left" w:pos="821"/>
              </w:tabs>
              <w:ind w:right="247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</w:tr>
      <w:tr w:rsidR="004258CC" w:rsidRPr="00DC2973" w14:paraId="62126892" w14:textId="77777777" w:rsidTr="00E82149">
        <w:trPr>
          <w:cantSplit/>
          <w:trHeight w:val="28"/>
        </w:trPr>
        <w:tc>
          <w:tcPr>
            <w:tcW w:w="2127" w:type="dxa"/>
          </w:tcPr>
          <w:p w14:paraId="18FCBC1E" w14:textId="77777777" w:rsidR="004258CC" w:rsidRPr="00D848CF" w:rsidRDefault="004258CC" w:rsidP="00CA65CA">
            <w:pPr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รายได้รวม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98C3D" w14:textId="77777777" w:rsidR="004258CC" w:rsidRPr="00D848CF" w:rsidRDefault="004258CC" w:rsidP="00CA65CA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915C29E" w14:textId="77777777" w:rsidR="004258CC" w:rsidRPr="00D848CF" w:rsidRDefault="004258CC" w:rsidP="00CA65CA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82C05" w14:textId="77777777" w:rsidR="004258CC" w:rsidRPr="00D848CF" w:rsidRDefault="004258CC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32,186,592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69</w:t>
            </w:r>
          </w:p>
        </w:tc>
        <w:tc>
          <w:tcPr>
            <w:tcW w:w="91" w:type="dxa"/>
            <w:shd w:val="clear" w:color="auto" w:fill="auto"/>
          </w:tcPr>
          <w:p w14:paraId="4A1DA923" w14:textId="77777777" w:rsidR="004258CC" w:rsidRPr="00DC2973" w:rsidRDefault="004258CC" w:rsidP="00CA65CA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5DCAC" w14:textId="77777777" w:rsidR="004258CC" w:rsidRPr="00D848CF" w:rsidRDefault="004258CC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1,286,464,753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58</w:t>
            </w:r>
          </w:p>
        </w:tc>
        <w:tc>
          <w:tcPr>
            <w:tcW w:w="91" w:type="dxa"/>
            <w:shd w:val="clear" w:color="auto" w:fill="auto"/>
          </w:tcPr>
          <w:p w14:paraId="0E0FB0AB" w14:textId="77777777" w:rsidR="004258CC" w:rsidRPr="00DC2973" w:rsidRDefault="004258CC" w:rsidP="00CA65CA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8C391" w14:textId="77777777" w:rsidR="004258CC" w:rsidRPr="00D848CF" w:rsidRDefault="004258CC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1,246,196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93</w:t>
            </w:r>
          </w:p>
        </w:tc>
        <w:tc>
          <w:tcPr>
            <w:tcW w:w="85" w:type="dxa"/>
          </w:tcPr>
          <w:p w14:paraId="6713496C" w14:textId="77777777" w:rsidR="004258CC" w:rsidRPr="00D848CF" w:rsidRDefault="004258CC" w:rsidP="00CA65CA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14:paraId="69F49377" w14:textId="77777777" w:rsidR="004258CC" w:rsidRPr="00D848CF" w:rsidRDefault="004258CC" w:rsidP="00CA65CA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1" w:type="dxa"/>
          </w:tcPr>
          <w:p w14:paraId="66CA3743" w14:textId="77777777" w:rsidR="004258CC" w:rsidRPr="00D848CF" w:rsidRDefault="004258CC" w:rsidP="00CA65CA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</w:tcPr>
          <w:p w14:paraId="76B6E8EB" w14:textId="77777777" w:rsidR="004258CC" w:rsidRPr="00D848CF" w:rsidRDefault="004258CC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1,319,897,543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20</w:t>
            </w:r>
          </w:p>
        </w:tc>
      </w:tr>
      <w:tr w:rsidR="004258CC" w:rsidRPr="00DC2973" w14:paraId="590CD3EB" w14:textId="77777777" w:rsidTr="00E82149">
        <w:trPr>
          <w:cantSplit/>
          <w:trHeight w:val="28"/>
        </w:trPr>
        <w:tc>
          <w:tcPr>
            <w:tcW w:w="2127" w:type="dxa"/>
          </w:tcPr>
          <w:p w14:paraId="774283C6" w14:textId="659FD9BE" w:rsidR="004258CC" w:rsidRPr="00D848CF" w:rsidRDefault="004258CC" w:rsidP="00CA65CA">
            <w:pPr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กำไร</w:t>
            </w:r>
            <w:r w:rsidRPr="00D848CF"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  <w:t>(ขาดทุน)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ขั้นต้นของส่วนงาน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DC641DC" w14:textId="77777777" w:rsidR="004258CC" w:rsidRPr="00D848CF" w:rsidRDefault="004258CC" w:rsidP="00CA65CA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9D9635F" w14:textId="77777777" w:rsidR="004258CC" w:rsidRPr="00D848CF" w:rsidRDefault="004258CC" w:rsidP="00CA65CA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</w:tcPr>
          <w:p w14:paraId="33C6142C" w14:textId="5621B48F" w:rsidR="004258CC" w:rsidRPr="00D848CF" w:rsidRDefault="004258CC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(5,348,249.81)</w:t>
            </w:r>
          </w:p>
        </w:tc>
        <w:tc>
          <w:tcPr>
            <w:tcW w:w="91" w:type="dxa"/>
            <w:shd w:val="clear" w:color="auto" w:fill="auto"/>
          </w:tcPr>
          <w:p w14:paraId="51009B99" w14:textId="77777777" w:rsidR="004258CC" w:rsidRPr="00DC2973" w:rsidRDefault="004258CC" w:rsidP="00CA65CA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37D0F9C1" w14:textId="77777777" w:rsidR="004258CC" w:rsidRPr="00D848CF" w:rsidRDefault="004258CC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28,793,221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84</w:t>
            </w:r>
          </w:p>
        </w:tc>
        <w:tc>
          <w:tcPr>
            <w:tcW w:w="91" w:type="dxa"/>
            <w:shd w:val="clear" w:color="auto" w:fill="auto"/>
          </w:tcPr>
          <w:p w14:paraId="670A31F5" w14:textId="77777777" w:rsidR="004258CC" w:rsidRPr="00DC2973" w:rsidRDefault="004258CC" w:rsidP="00CA65CA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52C56A08" w14:textId="2AACFC29" w:rsidR="004258CC" w:rsidRPr="00D848CF" w:rsidRDefault="004258CC" w:rsidP="00656B7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656B72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518,011.19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5" w:type="dxa"/>
          </w:tcPr>
          <w:p w14:paraId="7A81A79E" w14:textId="77777777" w:rsidR="004258CC" w:rsidRPr="00D848CF" w:rsidRDefault="004258CC" w:rsidP="00CA65CA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5B085C1F" w14:textId="45447AAA" w:rsidR="004258CC" w:rsidRPr="00D848CF" w:rsidRDefault="00923952" w:rsidP="00923952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" w:type="dxa"/>
          </w:tcPr>
          <w:p w14:paraId="6AC2F7B0" w14:textId="77777777" w:rsidR="004258CC" w:rsidRPr="00D848CF" w:rsidRDefault="004258CC" w:rsidP="00CA65CA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54A50064" w14:textId="173CF9C1" w:rsidR="004258CC" w:rsidRPr="00D848CF" w:rsidRDefault="00E96252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E96252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22,926,960.84</w:t>
            </w:r>
          </w:p>
        </w:tc>
      </w:tr>
      <w:tr w:rsidR="004258CC" w:rsidRPr="00DC2973" w14:paraId="5FF86FE3" w14:textId="77777777" w:rsidTr="00E82149">
        <w:trPr>
          <w:cantSplit/>
          <w:trHeight w:val="28"/>
        </w:trPr>
        <w:tc>
          <w:tcPr>
            <w:tcW w:w="2127" w:type="dxa"/>
          </w:tcPr>
          <w:p w14:paraId="5C2AC52C" w14:textId="77777777" w:rsidR="004258CC" w:rsidRPr="00D848CF" w:rsidRDefault="004258CC" w:rsidP="00CA65CA">
            <w:pPr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รายได้อื่น</w:t>
            </w:r>
          </w:p>
        </w:tc>
        <w:tc>
          <w:tcPr>
            <w:tcW w:w="1275" w:type="dxa"/>
            <w:shd w:val="clear" w:color="auto" w:fill="auto"/>
          </w:tcPr>
          <w:p w14:paraId="6FDB0AEA" w14:textId="1A7A1EF3" w:rsidR="004258CC" w:rsidRPr="00D848CF" w:rsidRDefault="004258CC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6,744,706.88</w:t>
            </w:r>
          </w:p>
        </w:tc>
        <w:tc>
          <w:tcPr>
            <w:tcW w:w="81" w:type="dxa"/>
            <w:shd w:val="clear" w:color="auto" w:fill="auto"/>
          </w:tcPr>
          <w:p w14:paraId="413E9C5B" w14:textId="77777777" w:rsidR="004258CC" w:rsidRPr="00D848CF" w:rsidRDefault="004258CC" w:rsidP="00CA65CA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7" w:type="dxa"/>
            <w:shd w:val="clear" w:color="auto" w:fill="auto"/>
          </w:tcPr>
          <w:p w14:paraId="1A0137E3" w14:textId="785B30C0" w:rsidR="004258CC" w:rsidRPr="00D848CF" w:rsidRDefault="004258CC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635,832.37</w:t>
            </w:r>
          </w:p>
        </w:tc>
        <w:tc>
          <w:tcPr>
            <w:tcW w:w="91" w:type="dxa"/>
            <w:shd w:val="clear" w:color="auto" w:fill="auto"/>
          </w:tcPr>
          <w:p w14:paraId="3BC9B75D" w14:textId="77777777" w:rsidR="004258CC" w:rsidRPr="00DC2973" w:rsidRDefault="004258CC" w:rsidP="00CA65CA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14:paraId="20237E46" w14:textId="77777777" w:rsidR="004258CC" w:rsidRPr="00D848CF" w:rsidRDefault="004258CC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150,921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35</w:t>
            </w:r>
          </w:p>
        </w:tc>
        <w:tc>
          <w:tcPr>
            <w:tcW w:w="91" w:type="dxa"/>
            <w:shd w:val="clear" w:color="auto" w:fill="auto"/>
          </w:tcPr>
          <w:p w14:paraId="0CAFFF3A" w14:textId="77777777" w:rsidR="004258CC" w:rsidRPr="00DC2973" w:rsidRDefault="004258CC" w:rsidP="00CA65CA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14:paraId="5DD114A3" w14:textId="4A933FB3" w:rsidR="004258CC" w:rsidRPr="00D848CF" w:rsidRDefault="004258CC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114,636.17</w:t>
            </w:r>
          </w:p>
        </w:tc>
        <w:tc>
          <w:tcPr>
            <w:tcW w:w="85" w:type="dxa"/>
          </w:tcPr>
          <w:p w14:paraId="39119C10" w14:textId="77777777" w:rsidR="004258CC" w:rsidRPr="00D848CF" w:rsidRDefault="004258CC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54" w:type="dxa"/>
            <w:shd w:val="clear" w:color="auto" w:fill="auto"/>
          </w:tcPr>
          <w:p w14:paraId="739CEC66" w14:textId="20FFA0A8" w:rsidR="004258CC" w:rsidRPr="00D848CF" w:rsidRDefault="004258CC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(6,500,279.54)</w:t>
            </w:r>
          </w:p>
        </w:tc>
        <w:tc>
          <w:tcPr>
            <w:tcW w:w="91" w:type="dxa"/>
          </w:tcPr>
          <w:p w14:paraId="6625F60B" w14:textId="77777777" w:rsidR="004258CC" w:rsidRPr="00D848CF" w:rsidRDefault="004258CC" w:rsidP="00CA65CA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</w:tcPr>
          <w:p w14:paraId="595D00E6" w14:textId="0D0B90E2" w:rsidR="004258CC" w:rsidRPr="00D848CF" w:rsidRDefault="004258CC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1,145,817.23</w:t>
            </w:r>
          </w:p>
        </w:tc>
      </w:tr>
      <w:tr w:rsidR="004258CC" w:rsidRPr="00DC2973" w14:paraId="7A805154" w14:textId="77777777" w:rsidTr="00E82149">
        <w:trPr>
          <w:cantSplit/>
          <w:trHeight w:val="28"/>
        </w:trPr>
        <w:tc>
          <w:tcPr>
            <w:tcW w:w="2127" w:type="dxa"/>
          </w:tcPr>
          <w:p w14:paraId="58E94CBA" w14:textId="77777777" w:rsidR="004258CC" w:rsidRPr="00D848CF" w:rsidRDefault="004258CC" w:rsidP="00CA65CA">
            <w:pPr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  <w:t>รายได้เงินปันผล</w:t>
            </w:r>
          </w:p>
        </w:tc>
        <w:tc>
          <w:tcPr>
            <w:tcW w:w="1275" w:type="dxa"/>
            <w:shd w:val="clear" w:color="auto" w:fill="auto"/>
          </w:tcPr>
          <w:p w14:paraId="09315FAE" w14:textId="31187F67" w:rsidR="004258CC" w:rsidRPr="00D848CF" w:rsidRDefault="004258CC" w:rsidP="00C579A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38,387,500.00</w:t>
            </w:r>
          </w:p>
        </w:tc>
        <w:tc>
          <w:tcPr>
            <w:tcW w:w="81" w:type="dxa"/>
            <w:shd w:val="clear" w:color="auto" w:fill="auto"/>
          </w:tcPr>
          <w:p w14:paraId="46303D19" w14:textId="77777777" w:rsidR="004258CC" w:rsidRPr="00D848CF" w:rsidRDefault="004258CC" w:rsidP="00CA65CA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7" w:type="dxa"/>
            <w:shd w:val="clear" w:color="auto" w:fill="auto"/>
          </w:tcPr>
          <w:p w14:paraId="43A4CC56" w14:textId="77777777" w:rsidR="004258CC" w:rsidRPr="00D848CF" w:rsidRDefault="004258CC" w:rsidP="00CA65CA">
            <w:pPr>
              <w:tabs>
                <w:tab w:val="left" w:pos="735"/>
                <w:tab w:val="left" w:pos="962"/>
              </w:tabs>
              <w:ind w:right="225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243FDA6F" w14:textId="77777777" w:rsidR="004258CC" w:rsidRPr="00DC2973" w:rsidRDefault="004258CC" w:rsidP="00CA65CA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14:paraId="10B184AA" w14:textId="77777777" w:rsidR="004258CC" w:rsidRPr="00D848CF" w:rsidRDefault="004258CC" w:rsidP="00CA65CA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053B207D" w14:textId="77777777" w:rsidR="004258CC" w:rsidRPr="00DC2973" w:rsidRDefault="004258CC" w:rsidP="00CA65CA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14:paraId="35C49FBF" w14:textId="77777777" w:rsidR="004258CC" w:rsidRPr="00D848CF" w:rsidRDefault="004258CC" w:rsidP="00CA65CA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85" w:type="dxa"/>
          </w:tcPr>
          <w:p w14:paraId="53312AFE" w14:textId="77777777" w:rsidR="004258CC" w:rsidRPr="00D848CF" w:rsidRDefault="004258CC" w:rsidP="00CA65CA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4" w:type="dxa"/>
            <w:shd w:val="clear" w:color="auto" w:fill="auto"/>
          </w:tcPr>
          <w:p w14:paraId="204B2C7D" w14:textId="77777777" w:rsidR="004258CC" w:rsidRPr="00D848CF" w:rsidRDefault="004258CC" w:rsidP="00CA65CA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1" w:type="dxa"/>
          </w:tcPr>
          <w:p w14:paraId="7EF6858F" w14:textId="77777777" w:rsidR="004258CC" w:rsidRPr="00D848CF" w:rsidRDefault="004258CC" w:rsidP="00CA65CA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</w:tcPr>
          <w:p w14:paraId="526EAA19" w14:textId="42D21F9B" w:rsidR="004258CC" w:rsidRPr="00D848CF" w:rsidRDefault="004258CC" w:rsidP="001E7466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38,387,500.00</w:t>
            </w:r>
          </w:p>
        </w:tc>
      </w:tr>
      <w:tr w:rsidR="004258CC" w:rsidRPr="00DC2973" w14:paraId="2E9A3587" w14:textId="77777777" w:rsidTr="00E82149">
        <w:trPr>
          <w:cantSplit/>
          <w:trHeight w:val="28"/>
        </w:trPr>
        <w:tc>
          <w:tcPr>
            <w:tcW w:w="2127" w:type="dxa"/>
          </w:tcPr>
          <w:p w14:paraId="27BCF1F6" w14:textId="77777777" w:rsidR="004258CC" w:rsidRPr="00D848CF" w:rsidRDefault="004258CC" w:rsidP="00CA65CA">
            <w:pPr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  <w:t>กำไรจากการยกหนี้</w:t>
            </w:r>
          </w:p>
        </w:tc>
        <w:tc>
          <w:tcPr>
            <w:tcW w:w="1275" w:type="dxa"/>
            <w:shd w:val="clear" w:color="auto" w:fill="auto"/>
          </w:tcPr>
          <w:p w14:paraId="169B3A52" w14:textId="0EA6C13E" w:rsidR="004258CC" w:rsidRPr="00D848CF" w:rsidRDefault="004258CC" w:rsidP="001E7466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1,796,792.41</w:t>
            </w:r>
          </w:p>
        </w:tc>
        <w:tc>
          <w:tcPr>
            <w:tcW w:w="81" w:type="dxa"/>
            <w:shd w:val="clear" w:color="auto" w:fill="auto"/>
          </w:tcPr>
          <w:p w14:paraId="5C1907FF" w14:textId="77777777" w:rsidR="004258CC" w:rsidRPr="00D848CF" w:rsidRDefault="004258CC" w:rsidP="00CA65CA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7" w:type="dxa"/>
            <w:shd w:val="clear" w:color="auto" w:fill="auto"/>
          </w:tcPr>
          <w:p w14:paraId="4754A1EB" w14:textId="2248E6CF" w:rsidR="004258CC" w:rsidRPr="00D848CF" w:rsidRDefault="004258CC" w:rsidP="001E7466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20,297,535.81</w:t>
            </w:r>
          </w:p>
        </w:tc>
        <w:tc>
          <w:tcPr>
            <w:tcW w:w="91" w:type="dxa"/>
            <w:shd w:val="clear" w:color="auto" w:fill="auto"/>
          </w:tcPr>
          <w:p w14:paraId="14D49DE0" w14:textId="77777777" w:rsidR="004258CC" w:rsidRPr="00DC2973" w:rsidRDefault="004258CC" w:rsidP="00CA65CA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14:paraId="3D3DAD09" w14:textId="77777777" w:rsidR="004258CC" w:rsidRPr="00D848CF" w:rsidRDefault="004258CC" w:rsidP="00CA65CA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0223F6E8" w14:textId="77777777" w:rsidR="004258CC" w:rsidRPr="00DC2973" w:rsidRDefault="004258CC" w:rsidP="00CA65CA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14:paraId="300EC5C5" w14:textId="77777777" w:rsidR="004258CC" w:rsidRPr="00D848CF" w:rsidRDefault="004258CC" w:rsidP="00CA65CA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85" w:type="dxa"/>
          </w:tcPr>
          <w:p w14:paraId="41C5D86E" w14:textId="77777777" w:rsidR="004258CC" w:rsidRPr="00D848CF" w:rsidRDefault="004258CC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4" w:type="dxa"/>
            <w:shd w:val="clear" w:color="auto" w:fill="auto"/>
          </w:tcPr>
          <w:p w14:paraId="5E0CC0D6" w14:textId="1E982EA6" w:rsidR="004258CC" w:rsidRPr="00D848CF" w:rsidRDefault="004258CC" w:rsidP="005A7EF8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36,051,801.55</w:t>
            </w:r>
          </w:p>
        </w:tc>
        <w:tc>
          <w:tcPr>
            <w:tcW w:w="91" w:type="dxa"/>
          </w:tcPr>
          <w:p w14:paraId="2A4EB985" w14:textId="77777777" w:rsidR="004258CC" w:rsidRPr="00D848CF" w:rsidRDefault="004258CC" w:rsidP="00CA65CA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</w:tcPr>
          <w:p w14:paraId="292FECBF" w14:textId="626E6E50" w:rsidR="004258CC" w:rsidRPr="00D848CF" w:rsidRDefault="004258CC" w:rsidP="001E7466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58,146,129.77</w:t>
            </w:r>
          </w:p>
        </w:tc>
      </w:tr>
      <w:tr w:rsidR="00512944" w:rsidRPr="00DC2973" w14:paraId="64DEBD9E" w14:textId="77777777" w:rsidTr="00E82149">
        <w:trPr>
          <w:cantSplit/>
          <w:trHeight w:val="28"/>
        </w:trPr>
        <w:tc>
          <w:tcPr>
            <w:tcW w:w="2127" w:type="dxa"/>
          </w:tcPr>
          <w:p w14:paraId="6D044339" w14:textId="77777777" w:rsidR="00512944" w:rsidRPr="00D848CF" w:rsidRDefault="00512944" w:rsidP="00512944">
            <w:pPr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275" w:type="dxa"/>
            <w:shd w:val="clear" w:color="auto" w:fill="auto"/>
          </w:tcPr>
          <w:p w14:paraId="5793D0F9" w14:textId="77777777" w:rsidR="00512944" w:rsidRPr="00D848CF" w:rsidRDefault="00512944" w:rsidP="00512944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CC4D69E" w14:textId="77777777" w:rsidR="00512944" w:rsidRPr="00D848CF" w:rsidRDefault="00512944" w:rsidP="00512944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7" w:type="dxa"/>
            <w:shd w:val="clear" w:color="auto" w:fill="auto"/>
          </w:tcPr>
          <w:p w14:paraId="066A5666" w14:textId="13EF3BB8" w:rsidR="00512944" w:rsidRPr="00D848CF" w:rsidRDefault="00512944" w:rsidP="005129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(10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2,526.55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14:paraId="38814938" w14:textId="77777777" w:rsidR="00512944" w:rsidRPr="00DC2973" w:rsidRDefault="00512944" w:rsidP="00512944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14:paraId="0AF30801" w14:textId="732F6440" w:rsidR="00512944" w:rsidRPr="00D848CF" w:rsidRDefault="00512944" w:rsidP="005129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E82149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 xml:space="preserve"> (3,078,163.45)</w:t>
            </w:r>
          </w:p>
        </w:tc>
        <w:tc>
          <w:tcPr>
            <w:tcW w:w="91" w:type="dxa"/>
            <w:shd w:val="clear" w:color="auto" w:fill="auto"/>
          </w:tcPr>
          <w:p w14:paraId="2886B40E" w14:textId="77777777" w:rsidR="00512944" w:rsidRPr="00DC2973" w:rsidRDefault="00512944" w:rsidP="00512944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14:paraId="619A577D" w14:textId="0D38AC96" w:rsidR="00512944" w:rsidRPr="00D848CF" w:rsidRDefault="00512944" w:rsidP="005129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(62,899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14)</w:t>
            </w:r>
          </w:p>
        </w:tc>
        <w:tc>
          <w:tcPr>
            <w:tcW w:w="85" w:type="dxa"/>
          </w:tcPr>
          <w:p w14:paraId="791B4454" w14:textId="77777777" w:rsidR="00512944" w:rsidRPr="00D848CF" w:rsidRDefault="00512944" w:rsidP="00512944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4" w:type="dxa"/>
            <w:shd w:val="clear" w:color="auto" w:fill="auto"/>
          </w:tcPr>
          <w:p w14:paraId="26193644" w14:textId="77777777" w:rsidR="00512944" w:rsidRPr="00D848CF" w:rsidRDefault="00512944" w:rsidP="00512944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1" w:type="dxa"/>
          </w:tcPr>
          <w:p w14:paraId="304389F9" w14:textId="77777777" w:rsidR="00512944" w:rsidRPr="00D848CF" w:rsidRDefault="00512944" w:rsidP="00512944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  <w:shd w:val="clear" w:color="auto" w:fill="auto"/>
          </w:tcPr>
          <w:p w14:paraId="2A10E2EF" w14:textId="08B4F1C8" w:rsidR="00512944" w:rsidRPr="00D848CF" w:rsidRDefault="00512944" w:rsidP="005129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512944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 xml:space="preserve"> (3,243,589.14)</w:t>
            </w:r>
          </w:p>
        </w:tc>
      </w:tr>
      <w:tr w:rsidR="00512944" w:rsidRPr="00DC2973" w14:paraId="6C0F2B34" w14:textId="77777777" w:rsidTr="00E82149">
        <w:trPr>
          <w:cantSplit/>
          <w:trHeight w:val="28"/>
        </w:trPr>
        <w:tc>
          <w:tcPr>
            <w:tcW w:w="2127" w:type="dxa"/>
          </w:tcPr>
          <w:p w14:paraId="501D4B96" w14:textId="77777777" w:rsidR="00512944" w:rsidRPr="00D848CF" w:rsidRDefault="00512944" w:rsidP="00512944">
            <w:pP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275" w:type="dxa"/>
            <w:shd w:val="clear" w:color="auto" w:fill="auto"/>
          </w:tcPr>
          <w:p w14:paraId="0EE996A2" w14:textId="77777777" w:rsidR="00512944" w:rsidRPr="00D848CF" w:rsidRDefault="00512944" w:rsidP="005129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(30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314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636.79)</w:t>
            </w:r>
          </w:p>
        </w:tc>
        <w:tc>
          <w:tcPr>
            <w:tcW w:w="81" w:type="dxa"/>
            <w:shd w:val="clear" w:color="auto" w:fill="auto"/>
          </w:tcPr>
          <w:p w14:paraId="32446FDD" w14:textId="77777777" w:rsidR="00512944" w:rsidRPr="00D848CF" w:rsidRDefault="00512944" w:rsidP="00512944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7" w:type="dxa"/>
            <w:shd w:val="clear" w:color="auto" w:fill="auto"/>
          </w:tcPr>
          <w:p w14:paraId="06842ECE" w14:textId="43AEB841" w:rsidR="00512944" w:rsidRPr="00D848CF" w:rsidRDefault="00512944" w:rsidP="005129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(14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8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03,762.53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14:paraId="18044D2F" w14:textId="77777777" w:rsidR="00512944" w:rsidRPr="00DC2973" w:rsidRDefault="00512944" w:rsidP="00512944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14:paraId="5711827E" w14:textId="54E37D07" w:rsidR="00512944" w:rsidRPr="00D848CF" w:rsidRDefault="00512944" w:rsidP="005129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E82149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 xml:space="preserve"> (18,357,990.33)</w:t>
            </w:r>
          </w:p>
        </w:tc>
        <w:tc>
          <w:tcPr>
            <w:tcW w:w="91" w:type="dxa"/>
            <w:shd w:val="clear" w:color="auto" w:fill="auto"/>
          </w:tcPr>
          <w:p w14:paraId="55C7F6BC" w14:textId="77777777" w:rsidR="00512944" w:rsidRPr="00DC2973" w:rsidRDefault="00512944" w:rsidP="00512944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14:paraId="38D762B5" w14:textId="5DCD334C" w:rsidR="00512944" w:rsidRPr="00D848CF" w:rsidRDefault="00512944" w:rsidP="005129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(781,918.21)</w:t>
            </w:r>
          </w:p>
        </w:tc>
        <w:tc>
          <w:tcPr>
            <w:tcW w:w="85" w:type="dxa"/>
          </w:tcPr>
          <w:p w14:paraId="39F29D69" w14:textId="77777777" w:rsidR="00512944" w:rsidRPr="00D848CF" w:rsidRDefault="00512944" w:rsidP="00512944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4" w:type="dxa"/>
            <w:shd w:val="clear" w:color="auto" w:fill="auto"/>
          </w:tcPr>
          <w:p w14:paraId="2B8D8EF3" w14:textId="77777777" w:rsidR="00512944" w:rsidRPr="00D848CF" w:rsidRDefault="00512944" w:rsidP="00512944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1" w:type="dxa"/>
          </w:tcPr>
          <w:p w14:paraId="70B1D6E4" w14:textId="77777777" w:rsidR="00512944" w:rsidRPr="00D848CF" w:rsidRDefault="00512944" w:rsidP="00512944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  <w:shd w:val="clear" w:color="auto" w:fill="auto"/>
          </w:tcPr>
          <w:p w14:paraId="718DE821" w14:textId="09FBF750" w:rsidR="00512944" w:rsidRPr="00D848CF" w:rsidRDefault="00512944" w:rsidP="00512944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512944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 xml:space="preserve"> (64,258,307.86)</w:t>
            </w:r>
          </w:p>
        </w:tc>
      </w:tr>
      <w:tr w:rsidR="004258CC" w:rsidRPr="00DC2973" w14:paraId="1BB5D7CB" w14:textId="77777777" w:rsidTr="00E82149">
        <w:trPr>
          <w:cantSplit/>
          <w:trHeight w:val="28"/>
        </w:trPr>
        <w:tc>
          <w:tcPr>
            <w:tcW w:w="2127" w:type="dxa"/>
            <w:vAlign w:val="bottom"/>
          </w:tcPr>
          <w:p w14:paraId="1CF9556A" w14:textId="77777777" w:rsidR="004258CC" w:rsidRPr="00D848CF" w:rsidRDefault="004258CC" w:rsidP="00CA65CA">
            <w:pPr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D848CF">
              <w:rPr>
                <w:rFonts w:ascii="Angsana New" w:hAnsi="Angsana New"/>
                <w:color w:val="000000"/>
                <w:sz w:val="20"/>
                <w:szCs w:val="20"/>
                <w:cs/>
              </w:rPr>
              <w:t>หนี้สงสัยจะสูญ</w:t>
            </w:r>
          </w:p>
        </w:tc>
        <w:tc>
          <w:tcPr>
            <w:tcW w:w="1275" w:type="dxa"/>
            <w:shd w:val="clear" w:color="auto" w:fill="auto"/>
          </w:tcPr>
          <w:p w14:paraId="244E9029" w14:textId="77777777" w:rsidR="004258CC" w:rsidRPr="00D848CF" w:rsidRDefault="004258CC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24,552,000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07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74FD47C3" w14:textId="77777777" w:rsidR="004258CC" w:rsidRPr="00D848CF" w:rsidRDefault="004258CC" w:rsidP="00CA65CA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  <w:shd w:val="clear" w:color="auto" w:fill="auto"/>
          </w:tcPr>
          <w:p w14:paraId="33B6FFFF" w14:textId="7B9E549F" w:rsidR="004258CC" w:rsidRPr="00D848CF" w:rsidRDefault="004258CC" w:rsidP="00DD3D9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(88,564.73)</w:t>
            </w:r>
          </w:p>
        </w:tc>
        <w:tc>
          <w:tcPr>
            <w:tcW w:w="91" w:type="dxa"/>
            <w:shd w:val="clear" w:color="auto" w:fill="auto"/>
          </w:tcPr>
          <w:p w14:paraId="0E87B2BB" w14:textId="77777777" w:rsidR="004258CC" w:rsidRPr="00DC2973" w:rsidRDefault="004258CC" w:rsidP="00CA65CA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14:paraId="279DEAF5" w14:textId="657F4E73" w:rsidR="004258CC" w:rsidRPr="00D848CF" w:rsidRDefault="004258CC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176,348.40)</w:t>
            </w:r>
          </w:p>
        </w:tc>
        <w:tc>
          <w:tcPr>
            <w:tcW w:w="91" w:type="dxa"/>
            <w:shd w:val="clear" w:color="auto" w:fill="auto"/>
          </w:tcPr>
          <w:p w14:paraId="704B819B" w14:textId="77777777" w:rsidR="004258CC" w:rsidRPr="00DC2973" w:rsidRDefault="004258CC" w:rsidP="00CA65CA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14:paraId="43D7CB2F" w14:textId="77777777" w:rsidR="004258CC" w:rsidRPr="00D848CF" w:rsidRDefault="004258CC" w:rsidP="00CA65CA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85" w:type="dxa"/>
          </w:tcPr>
          <w:p w14:paraId="489A9A2C" w14:textId="77777777" w:rsidR="004258CC" w:rsidRPr="00D848CF" w:rsidRDefault="004258CC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4" w:type="dxa"/>
          </w:tcPr>
          <w:p w14:paraId="6E1975F4" w14:textId="42D97EB3" w:rsidR="004258CC" w:rsidRPr="00D848CF" w:rsidRDefault="004258CC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24,552,000.07</w:t>
            </w:r>
          </w:p>
        </w:tc>
        <w:tc>
          <w:tcPr>
            <w:tcW w:w="91" w:type="dxa"/>
          </w:tcPr>
          <w:p w14:paraId="61CF0807" w14:textId="77777777" w:rsidR="004258CC" w:rsidRPr="00D848CF" w:rsidRDefault="004258CC" w:rsidP="00CA65CA">
            <w:pPr>
              <w:ind w:right="240"/>
              <w:jc w:val="center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  <w:shd w:val="clear" w:color="auto" w:fill="auto"/>
          </w:tcPr>
          <w:p w14:paraId="5E73CE15" w14:textId="7CA7031A" w:rsidR="004258CC" w:rsidRPr="00D848CF" w:rsidRDefault="004258CC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264,913.13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4258CC" w:rsidRPr="00DC2973" w14:paraId="7C754A0D" w14:textId="77777777" w:rsidTr="00E82149">
        <w:trPr>
          <w:cantSplit/>
          <w:trHeight w:val="28"/>
        </w:trPr>
        <w:tc>
          <w:tcPr>
            <w:tcW w:w="2127" w:type="dxa"/>
            <w:vAlign w:val="bottom"/>
          </w:tcPr>
          <w:p w14:paraId="2A244A42" w14:textId="2BE1B378" w:rsidR="004258CC" w:rsidRPr="00D848CF" w:rsidRDefault="004258CC" w:rsidP="00CA65CA">
            <w:pPr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D848CF">
              <w:rPr>
                <w:rFonts w:ascii="Angsana New" w:hAnsi="Angsana New"/>
                <w:color w:val="000000"/>
                <w:sz w:val="20"/>
                <w:szCs w:val="20"/>
                <w:cs/>
              </w:rPr>
              <w:t>ขาดทุนจากการด้อยค่</w:t>
            </w:r>
            <w:r w:rsidRPr="00D848CF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าสินทรัพย์</w:t>
            </w:r>
          </w:p>
        </w:tc>
        <w:tc>
          <w:tcPr>
            <w:tcW w:w="1275" w:type="dxa"/>
            <w:shd w:val="clear" w:color="auto" w:fill="auto"/>
          </w:tcPr>
          <w:p w14:paraId="67A5DD3A" w14:textId="1E36EB71" w:rsidR="004258CC" w:rsidRPr="00D848CF" w:rsidRDefault="004258CC" w:rsidP="00551A2D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551A2D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439,600,340.00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6124F21B" w14:textId="77777777" w:rsidR="004258CC" w:rsidRPr="00D848CF" w:rsidRDefault="004258CC" w:rsidP="00CA65CA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  <w:shd w:val="clear" w:color="auto" w:fill="auto"/>
          </w:tcPr>
          <w:p w14:paraId="0CE1A5C2" w14:textId="77777777" w:rsidR="004258CC" w:rsidRPr="00D848CF" w:rsidRDefault="004258CC" w:rsidP="00CA65CA">
            <w:pPr>
              <w:tabs>
                <w:tab w:val="left" w:pos="735"/>
                <w:tab w:val="left" w:pos="962"/>
              </w:tabs>
              <w:ind w:right="225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47A0A8DE" w14:textId="77777777" w:rsidR="004258CC" w:rsidRPr="00DC2973" w:rsidRDefault="004258CC" w:rsidP="00CA65CA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14:paraId="4485E361" w14:textId="6A28F59C" w:rsidR="004258CC" w:rsidRPr="00D848CF" w:rsidRDefault="004258CC" w:rsidP="00147F50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5F70D189" w14:textId="77777777" w:rsidR="004258CC" w:rsidRPr="00DC2973" w:rsidRDefault="004258CC" w:rsidP="00CA65CA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14:paraId="290ABE30" w14:textId="17C78FD6" w:rsidR="004258CC" w:rsidRPr="00D848CF" w:rsidRDefault="00656B72" w:rsidP="00551A2D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551A2D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440,358,714.66</w:t>
            </w: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5" w:type="dxa"/>
          </w:tcPr>
          <w:p w14:paraId="1C2F0298" w14:textId="77777777" w:rsidR="004258CC" w:rsidRPr="00D848CF" w:rsidRDefault="004258CC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4" w:type="dxa"/>
          </w:tcPr>
          <w:p w14:paraId="0F9A760E" w14:textId="13F8CC97" w:rsidR="004258CC" w:rsidRPr="00D848CF" w:rsidRDefault="00551A2D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439,600,340.00</w:t>
            </w:r>
          </w:p>
        </w:tc>
        <w:tc>
          <w:tcPr>
            <w:tcW w:w="91" w:type="dxa"/>
          </w:tcPr>
          <w:p w14:paraId="33AFA23F" w14:textId="77777777" w:rsidR="004258CC" w:rsidRPr="00D848CF" w:rsidRDefault="004258CC" w:rsidP="00CA65CA">
            <w:pPr>
              <w:ind w:right="240"/>
              <w:jc w:val="center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  <w:shd w:val="clear" w:color="auto" w:fill="auto"/>
          </w:tcPr>
          <w:p w14:paraId="5C95DE12" w14:textId="17A7FE9F" w:rsidR="004258CC" w:rsidRPr="00D848CF" w:rsidRDefault="004258CC" w:rsidP="00147F50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3C0338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440,358,714.66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4258CC" w:rsidRPr="00DC2973" w14:paraId="5050D8B9" w14:textId="77777777" w:rsidTr="00E82149">
        <w:trPr>
          <w:cantSplit/>
          <w:trHeight w:val="28"/>
        </w:trPr>
        <w:tc>
          <w:tcPr>
            <w:tcW w:w="2127" w:type="dxa"/>
          </w:tcPr>
          <w:p w14:paraId="7CCF3C9A" w14:textId="77777777" w:rsidR="004258CC" w:rsidRPr="00D848CF" w:rsidRDefault="004258CC" w:rsidP="00CA65CA">
            <w:pPr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554DECD" w14:textId="5519299C" w:rsidR="004258CC" w:rsidRPr="00D848CF" w:rsidRDefault="004258CC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412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282.51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13F425E2" w14:textId="77777777" w:rsidR="004258CC" w:rsidRPr="00D848CF" w:rsidRDefault="004258CC" w:rsidP="00CA65CA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185E068D" w14:textId="54B1E1D4" w:rsidR="004258CC" w:rsidRPr="00D848CF" w:rsidRDefault="004258CC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7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533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827.97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14:paraId="6A2E1295" w14:textId="77777777" w:rsidR="004258CC" w:rsidRPr="00DC2973" w:rsidRDefault="004258CC" w:rsidP="00CA65CA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33EA8C15" w14:textId="77777777" w:rsidR="004258CC" w:rsidRPr="00D848CF" w:rsidRDefault="004258CC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(7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292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317.53)</w:t>
            </w:r>
          </w:p>
        </w:tc>
        <w:tc>
          <w:tcPr>
            <w:tcW w:w="91" w:type="dxa"/>
            <w:shd w:val="clear" w:color="auto" w:fill="auto"/>
          </w:tcPr>
          <w:p w14:paraId="480CE210" w14:textId="77777777" w:rsidR="004258CC" w:rsidRPr="00DC2973" w:rsidRDefault="004258CC" w:rsidP="00CA65CA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0F3DE512" w14:textId="48BB5A6C" w:rsidR="004258CC" w:rsidRPr="00D848CF" w:rsidRDefault="004258CC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318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257.75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5" w:type="dxa"/>
          </w:tcPr>
          <w:p w14:paraId="5489AE51" w14:textId="77777777" w:rsidR="004258CC" w:rsidRPr="00D848CF" w:rsidRDefault="004258CC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40F13DE8" w14:textId="77777777" w:rsidR="004258CC" w:rsidRPr="00D848CF" w:rsidRDefault="004258CC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5,238,958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71</w:t>
            </w:r>
          </w:p>
        </w:tc>
        <w:tc>
          <w:tcPr>
            <w:tcW w:w="91" w:type="dxa"/>
          </w:tcPr>
          <w:p w14:paraId="01E0B704" w14:textId="77777777" w:rsidR="004258CC" w:rsidRPr="00D848CF" w:rsidRDefault="004258CC" w:rsidP="00CA65CA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24D9BDBE" w14:textId="77777777" w:rsidR="004258CC" w:rsidRPr="00D848CF" w:rsidRDefault="004258CC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(10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317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727.05)</w:t>
            </w:r>
          </w:p>
        </w:tc>
      </w:tr>
      <w:tr w:rsidR="004258CC" w:rsidRPr="00DC2973" w14:paraId="5E788741" w14:textId="77777777" w:rsidTr="00E82149">
        <w:trPr>
          <w:cantSplit/>
          <w:trHeight w:val="28"/>
        </w:trPr>
        <w:tc>
          <w:tcPr>
            <w:tcW w:w="2127" w:type="dxa"/>
          </w:tcPr>
          <w:p w14:paraId="4897129D" w14:textId="77777777" w:rsidR="004258CC" w:rsidRPr="00D848CF" w:rsidRDefault="004258CC" w:rsidP="00CA65CA">
            <w:pPr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กำไร(ขาดทุน)ก่อนภาษีเงินได้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6B1EFF8" w14:textId="10EAB083" w:rsidR="004258CC" w:rsidRPr="00D848CF" w:rsidRDefault="004258CC" w:rsidP="00551A2D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551A2D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447,950,260.08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34FDC40" w14:textId="77777777" w:rsidR="004258CC" w:rsidRPr="00D848CF" w:rsidRDefault="004258CC" w:rsidP="00CA65CA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</w:tcPr>
          <w:p w14:paraId="39C17751" w14:textId="115AEC98" w:rsidR="004258CC" w:rsidRPr="00D848CF" w:rsidRDefault="004258CC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(6,943,563.41)</w:t>
            </w:r>
          </w:p>
        </w:tc>
        <w:tc>
          <w:tcPr>
            <w:tcW w:w="91" w:type="dxa"/>
            <w:shd w:val="clear" w:color="auto" w:fill="auto"/>
          </w:tcPr>
          <w:p w14:paraId="4E0B1FC3" w14:textId="77777777" w:rsidR="004258CC" w:rsidRPr="00DC2973" w:rsidRDefault="004258CC" w:rsidP="00CA65CA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79EC029F" w14:textId="75651BC5" w:rsidR="004258CC" w:rsidRPr="00D848CF" w:rsidRDefault="004258CC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39,323.48</w:t>
            </w:r>
          </w:p>
        </w:tc>
        <w:tc>
          <w:tcPr>
            <w:tcW w:w="91" w:type="dxa"/>
            <w:shd w:val="clear" w:color="auto" w:fill="auto"/>
          </w:tcPr>
          <w:p w14:paraId="6E2D808D" w14:textId="77777777" w:rsidR="004258CC" w:rsidRPr="00DC2973" w:rsidRDefault="004258CC" w:rsidP="00CA65CA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35C500" w14:textId="3474BD86" w:rsidR="004258CC" w:rsidRPr="00D848CF" w:rsidRDefault="004258CC" w:rsidP="00551A2D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551A2D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441,925,164.78</w:t>
            </w:r>
            <w:r w:rsidRPr="00D848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85" w:type="dxa"/>
          </w:tcPr>
          <w:p w14:paraId="15D36932" w14:textId="77777777" w:rsidR="004258CC" w:rsidRPr="00D848CF" w:rsidRDefault="004258CC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6A774E9F" w14:textId="46D1C7CB" w:rsidR="004258CC" w:rsidRPr="00D848CF" w:rsidRDefault="003C0338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498,942,820.79</w:t>
            </w:r>
          </w:p>
        </w:tc>
        <w:tc>
          <w:tcPr>
            <w:tcW w:w="91" w:type="dxa"/>
          </w:tcPr>
          <w:p w14:paraId="7E101116" w14:textId="77777777" w:rsidR="004258CC" w:rsidRPr="00D848CF" w:rsidRDefault="004258CC" w:rsidP="00CA65CA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496C6557" w14:textId="5930E87E" w:rsidR="004258CC" w:rsidRPr="00D848CF" w:rsidRDefault="00923952" w:rsidP="003C0338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3C0338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397,836,844.00</w:t>
            </w: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4258CC" w:rsidRPr="00DC2973" w14:paraId="12A99EEA" w14:textId="77777777" w:rsidTr="00E82149">
        <w:trPr>
          <w:cantSplit/>
          <w:trHeight w:val="28"/>
        </w:trPr>
        <w:tc>
          <w:tcPr>
            <w:tcW w:w="2127" w:type="dxa"/>
          </w:tcPr>
          <w:p w14:paraId="50E9C1D9" w14:textId="77777777" w:rsidR="004258CC" w:rsidRPr="00656B72" w:rsidRDefault="004258CC" w:rsidP="00CA65CA">
            <w:pPr>
              <w:rPr>
                <w:rFonts w:ascii="Angsana New" w:hAnsi="Angsana New"/>
                <w:snapToGrid w:val="0"/>
                <w:sz w:val="20"/>
                <w:szCs w:val="20"/>
                <w:highlight w:val="yellow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32BE77A0" w14:textId="77777777" w:rsidR="004258CC" w:rsidRPr="00656B72" w:rsidRDefault="004258CC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81" w:type="dxa"/>
          </w:tcPr>
          <w:p w14:paraId="50000E24" w14:textId="77777777" w:rsidR="004258CC" w:rsidRPr="00656B72" w:rsidRDefault="004258CC" w:rsidP="00CA65CA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cs/>
                <w:lang w:eastAsia="th-TH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</w:tcPr>
          <w:p w14:paraId="2D2B4CD4" w14:textId="77777777" w:rsidR="004258CC" w:rsidRPr="00656B72" w:rsidRDefault="004258CC" w:rsidP="00CA65CA">
            <w:pPr>
              <w:tabs>
                <w:tab w:val="left" w:pos="735"/>
                <w:tab w:val="left" w:pos="962"/>
              </w:tabs>
              <w:ind w:right="225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91" w:type="dxa"/>
          </w:tcPr>
          <w:p w14:paraId="712F1B02" w14:textId="77777777" w:rsidR="004258CC" w:rsidRPr="00656B72" w:rsidRDefault="004258CC" w:rsidP="00CA65CA">
            <w:pPr>
              <w:ind w:right="384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cs/>
                <w:lang w:eastAsia="th-TH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3EE73393" w14:textId="77777777" w:rsidR="004258CC" w:rsidRPr="00656B72" w:rsidRDefault="004258CC" w:rsidP="00CA65CA">
            <w:pPr>
              <w:tabs>
                <w:tab w:val="left" w:pos="1014"/>
              </w:tabs>
              <w:ind w:right="42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91" w:type="dxa"/>
          </w:tcPr>
          <w:p w14:paraId="46B2568F" w14:textId="77777777" w:rsidR="004258CC" w:rsidRPr="00656B72" w:rsidRDefault="004258CC" w:rsidP="00CA65CA">
            <w:pPr>
              <w:ind w:right="384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double" w:sz="4" w:space="0" w:color="auto"/>
            </w:tcBorders>
          </w:tcPr>
          <w:p w14:paraId="61D9C4F5" w14:textId="77777777" w:rsidR="004258CC" w:rsidRPr="00656B72" w:rsidRDefault="004258CC" w:rsidP="00CA65CA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85" w:type="dxa"/>
          </w:tcPr>
          <w:p w14:paraId="7A65D03B" w14:textId="77777777" w:rsidR="004258CC" w:rsidRPr="00656B72" w:rsidRDefault="004258CC" w:rsidP="00CA65CA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054" w:type="dxa"/>
            <w:tcBorders>
              <w:top w:val="double" w:sz="4" w:space="0" w:color="auto"/>
            </w:tcBorders>
          </w:tcPr>
          <w:p w14:paraId="2EF2507C" w14:textId="77777777" w:rsidR="004258CC" w:rsidRPr="00656B72" w:rsidRDefault="004258CC" w:rsidP="00CA65CA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91" w:type="dxa"/>
          </w:tcPr>
          <w:p w14:paraId="21067200" w14:textId="77777777" w:rsidR="004258CC" w:rsidRPr="00656B72" w:rsidRDefault="004258CC" w:rsidP="00CA65CA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cs/>
                <w:lang w:eastAsia="th-TH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</w:tcPr>
          <w:p w14:paraId="0F503262" w14:textId="77777777" w:rsidR="004258CC" w:rsidRPr="00656B72" w:rsidRDefault="004258CC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</w:tr>
      <w:tr w:rsidR="004258CC" w:rsidRPr="00CA65CA" w14:paraId="40635C48" w14:textId="77777777" w:rsidTr="00E82149">
        <w:trPr>
          <w:cantSplit/>
          <w:trHeight w:val="28"/>
        </w:trPr>
        <w:tc>
          <w:tcPr>
            <w:tcW w:w="2127" w:type="dxa"/>
          </w:tcPr>
          <w:p w14:paraId="10422B29" w14:textId="77777777" w:rsidR="004258CC" w:rsidRPr="003C0338" w:rsidRDefault="004258CC" w:rsidP="00CA65CA">
            <w:pPr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3C0338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สินทรัพย์ตามส่วนงาน</w:t>
            </w:r>
          </w:p>
        </w:tc>
        <w:tc>
          <w:tcPr>
            <w:tcW w:w="1275" w:type="dxa"/>
          </w:tcPr>
          <w:p w14:paraId="557E878E" w14:textId="00915584" w:rsidR="004258CC" w:rsidRPr="003C0338" w:rsidRDefault="00551A2D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3C0338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1,960,513,155.14</w:t>
            </w:r>
          </w:p>
        </w:tc>
        <w:tc>
          <w:tcPr>
            <w:tcW w:w="81" w:type="dxa"/>
          </w:tcPr>
          <w:p w14:paraId="72232D3F" w14:textId="77777777" w:rsidR="004258CC" w:rsidRPr="003C0338" w:rsidRDefault="004258CC" w:rsidP="00CA65CA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7" w:type="dxa"/>
          </w:tcPr>
          <w:p w14:paraId="4A8BC1D9" w14:textId="3B0C963D" w:rsidR="004258CC" w:rsidRPr="003C0338" w:rsidRDefault="004258CC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3C0338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477,203,797.24</w:t>
            </w:r>
          </w:p>
        </w:tc>
        <w:tc>
          <w:tcPr>
            <w:tcW w:w="91" w:type="dxa"/>
          </w:tcPr>
          <w:p w14:paraId="6E987453" w14:textId="77777777" w:rsidR="004258CC" w:rsidRPr="003C0338" w:rsidRDefault="004258CC" w:rsidP="00CA65CA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7" w:type="dxa"/>
          </w:tcPr>
          <w:p w14:paraId="5B535216" w14:textId="04AB585E" w:rsidR="004258CC" w:rsidRPr="003C0338" w:rsidRDefault="004258CC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3C0338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527,215,614.87</w:t>
            </w:r>
          </w:p>
        </w:tc>
        <w:tc>
          <w:tcPr>
            <w:tcW w:w="91" w:type="dxa"/>
          </w:tcPr>
          <w:p w14:paraId="268107F6" w14:textId="77777777" w:rsidR="004258CC" w:rsidRPr="003C0338" w:rsidRDefault="004258CC" w:rsidP="00CA65CA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11" w:type="dxa"/>
          </w:tcPr>
          <w:p w14:paraId="209C340E" w14:textId="34CE70F8" w:rsidR="004258CC" w:rsidRPr="003C0338" w:rsidRDefault="005D7185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130,732,580.66</w:t>
            </w:r>
          </w:p>
        </w:tc>
        <w:tc>
          <w:tcPr>
            <w:tcW w:w="85" w:type="dxa"/>
          </w:tcPr>
          <w:p w14:paraId="2385B369" w14:textId="77777777" w:rsidR="004258CC" w:rsidRPr="003C0338" w:rsidRDefault="004258CC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54" w:type="dxa"/>
          </w:tcPr>
          <w:p w14:paraId="5B409112" w14:textId="3C842D3A" w:rsidR="004258CC" w:rsidRPr="003C0338" w:rsidRDefault="004258CC" w:rsidP="00055AC9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3C0338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055AC9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532,750,936.50</w:t>
            </w:r>
            <w:r w:rsidRPr="003C0338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1" w:type="dxa"/>
          </w:tcPr>
          <w:p w14:paraId="570A35C8" w14:textId="77777777" w:rsidR="004258CC" w:rsidRPr="003C0338" w:rsidRDefault="004258CC" w:rsidP="00CA65CA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7" w:type="dxa"/>
          </w:tcPr>
          <w:p w14:paraId="3DBE161E" w14:textId="4AF6B78C" w:rsidR="004258CC" w:rsidRPr="003C0338" w:rsidRDefault="003C0338" w:rsidP="00CA65C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3C0338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2,562,914,211.41</w:t>
            </w:r>
          </w:p>
        </w:tc>
      </w:tr>
    </w:tbl>
    <w:p w14:paraId="0EEB6840" w14:textId="68EEB8C0" w:rsidR="00B36614" w:rsidRDefault="00B36614" w:rsidP="00F36EDF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29329AE2" w14:textId="156C909E" w:rsidR="008F4366" w:rsidRDefault="008F4366" w:rsidP="00F36EDF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00F4BFF0" w14:textId="4874190D" w:rsidR="008F4366" w:rsidRDefault="008F4366" w:rsidP="00F36EDF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28F1F0C6" w14:textId="64AEB431" w:rsidR="008F4366" w:rsidRDefault="008F4366" w:rsidP="00F36EDF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1D43BAF5" w14:textId="4A6805D8" w:rsidR="008F4366" w:rsidRDefault="008F4366" w:rsidP="00F36EDF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13B51C31" w14:textId="35680480" w:rsidR="008F4366" w:rsidRDefault="008F4366" w:rsidP="00F36EDF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72816F13" w14:textId="77777777" w:rsidR="00AC5F77" w:rsidRDefault="00AC5F77" w:rsidP="00F36EDF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01196B5A" w14:textId="4738153D" w:rsidR="008F4366" w:rsidRDefault="008F4366" w:rsidP="00F36EDF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4D93B22E" w14:textId="06C4E147" w:rsidR="008F4366" w:rsidRDefault="008F4366" w:rsidP="00F36EDF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24411419" w14:textId="77777777" w:rsidR="008F4366" w:rsidRPr="00AC5F77" w:rsidRDefault="008F4366" w:rsidP="00CA65CA">
      <w:pPr>
        <w:jc w:val="thaiDistribute"/>
        <w:rPr>
          <w:rFonts w:ascii="Angsana New" w:hAnsi="Angsana New"/>
        </w:rPr>
      </w:pPr>
    </w:p>
    <w:tbl>
      <w:tblPr>
        <w:tblpPr w:leftFromText="180" w:rightFromText="180" w:vertAnchor="text" w:horzAnchor="margin" w:tblpXSpec="center" w:tblpY="200"/>
        <w:tblW w:w="92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68"/>
        <w:gridCol w:w="1276"/>
        <w:gridCol w:w="142"/>
        <w:gridCol w:w="1276"/>
        <w:gridCol w:w="141"/>
        <w:gridCol w:w="1418"/>
        <w:gridCol w:w="142"/>
        <w:gridCol w:w="1134"/>
        <w:gridCol w:w="141"/>
        <w:gridCol w:w="1276"/>
      </w:tblGrid>
      <w:tr w:rsidR="004258CC" w:rsidRPr="00696DCF" w14:paraId="0D37969D" w14:textId="77777777" w:rsidTr="004B1DEE">
        <w:trPr>
          <w:cantSplit/>
        </w:trPr>
        <w:tc>
          <w:tcPr>
            <w:tcW w:w="2268" w:type="dxa"/>
          </w:tcPr>
          <w:p w14:paraId="58BAF530" w14:textId="473306D6" w:rsidR="004258CC" w:rsidRPr="00696DCF" w:rsidRDefault="004258CC" w:rsidP="004258CC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6946" w:type="dxa"/>
            <w:gridSpan w:val="9"/>
          </w:tcPr>
          <w:p w14:paraId="05118C14" w14:textId="0B9A0FFE" w:rsidR="004258CC" w:rsidRPr="00696DCF" w:rsidRDefault="004258CC" w:rsidP="004258CC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งบการเงินรวม</w:t>
            </w:r>
          </w:p>
        </w:tc>
      </w:tr>
      <w:tr w:rsidR="004258CC" w:rsidRPr="00696DCF" w14:paraId="74D51E50" w14:textId="77777777" w:rsidTr="004B1DEE">
        <w:trPr>
          <w:cantSplit/>
        </w:trPr>
        <w:tc>
          <w:tcPr>
            <w:tcW w:w="2268" w:type="dxa"/>
          </w:tcPr>
          <w:p w14:paraId="3DDD08B2" w14:textId="7B22CB78" w:rsidR="004258CC" w:rsidRPr="00696DCF" w:rsidRDefault="004258CC" w:rsidP="004258CC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6946" w:type="dxa"/>
            <w:gridSpan w:val="9"/>
          </w:tcPr>
          <w:p w14:paraId="1864F9F0" w14:textId="73472748" w:rsidR="004258CC" w:rsidRPr="00696DCF" w:rsidRDefault="00051C8D" w:rsidP="004258CC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D9351A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 xml:space="preserve">สำหรับปีสิ้นสุดวันที่ </w:t>
            </w:r>
            <w:r w:rsidR="00D44EFD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31</w:t>
            </w:r>
            <w:r w:rsidRPr="00D9351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D9351A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 xml:space="preserve">ธันวาคม </w:t>
            </w:r>
            <w:r w:rsidR="00D44EFD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2562</w:t>
            </w:r>
          </w:p>
        </w:tc>
      </w:tr>
      <w:tr w:rsidR="004258CC" w:rsidRPr="00696DCF" w14:paraId="3365E3E4" w14:textId="77777777" w:rsidTr="004258CC">
        <w:trPr>
          <w:cantSplit/>
        </w:trPr>
        <w:tc>
          <w:tcPr>
            <w:tcW w:w="2268" w:type="dxa"/>
          </w:tcPr>
          <w:p w14:paraId="14C7C246" w14:textId="77777777" w:rsidR="004258CC" w:rsidRPr="00696DCF" w:rsidRDefault="004258CC" w:rsidP="004258CC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</w:tcPr>
          <w:p w14:paraId="4E74B16C" w14:textId="66509086" w:rsidR="004258CC" w:rsidRPr="00696DCF" w:rsidRDefault="004258CC" w:rsidP="004258CC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u w:val="single"/>
                <w:cs/>
                <w:lang w:eastAsia="th-TH"/>
              </w:rPr>
            </w:pPr>
            <w:r w:rsidRPr="00696DCF">
              <w:rPr>
                <w:rFonts w:ascii="Angsana New" w:hAnsi="Angsana New"/>
                <w:sz w:val="20"/>
                <w:szCs w:val="20"/>
                <w:cs/>
              </w:rPr>
              <w:t>ส่วนงานธุรกิ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จลงทุน</w:t>
            </w:r>
          </w:p>
        </w:tc>
        <w:tc>
          <w:tcPr>
            <w:tcW w:w="142" w:type="dxa"/>
          </w:tcPr>
          <w:p w14:paraId="6DC76CB3" w14:textId="77777777" w:rsidR="004258CC" w:rsidRPr="00696DCF" w:rsidRDefault="004258CC" w:rsidP="004258CC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u w:val="single"/>
                <w:cs/>
                <w:lang w:eastAsia="th-TH"/>
              </w:rPr>
            </w:pPr>
          </w:p>
        </w:tc>
        <w:tc>
          <w:tcPr>
            <w:tcW w:w="1276" w:type="dxa"/>
          </w:tcPr>
          <w:p w14:paraId="16A20185" w14:textId="77777777" w:rsidR="004258CC" w:rsidRPr="00696DCF" w:rsidRDefault="004258CC" w:rsidP="004258CC">
            <w:pPr>
              <w:ind w:left="-130" w:right="-12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96DCF">
              <w:rPr>
                <w:rFonts w:ascii="Angsana New" w:hAnsi="Angsana New"/>
                <w:sz w:val="20"/>
                <w:szCs w:val="20"/>
                <w:cs/>
              </w:rPr>
              <w:t>ส่วนงานธุรกิจ</w:t>
            </w:r>
          </w:p>
          <w:p w14:paraId="602113C5" w14:textId="77777777" w:rsidR="004258CC" w:rsidRPr="00696DCF" w:rsidRDefault="004258CC" w:rsidP="004258CC">
            <w:pPr>
              <w:ind w:left="-130" w:right="-12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96DCF">
              <w:rPr>
                <w:rFonts w:ascii="Angsana New" w:hAnsi="Angsana New"/>
                <w:sz w:val="20"/>
                <w:szCs w:val="20"/>
                <w:cs/>
              </w:rPr>
              <w:t xml:space="preserve">สนามกอล์ฟ </w:t>
            </w:r>
          </w:p>
        </w:tc>
        <w:tc>
          <w:tcPr>
            <w:tcW w:w="141" w:type="dxa"/>
          </w:tcPr>
          <w:p w14:paraId="70005F34" w14:textId="77777777" w:rsidR="004258CC" w:rsidRPr="00696DCF" w:rsidRDefault="004258CC" w:rsidP="004258CC">
            <w:pPr>
              <w:ind w:left="-130" w:right="-12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18" w:type="dxa"/>
          </w:tcPr>
          <w:p w14:paraId="68966E9E" w14:textId="77777777" w:rsidR="004258CC" w:rsidRPr="00696DCF" w:rsidRDefault="004258CC" w:rsidP="004258CC">
            <w:pPr>
              <w:ind w:left="-130" w:right="-12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96DCF">
              <w:rPr>
                <w:rFonts w:ascii="Angsana New" w:hAnsi="Angsana New"/>
                <w:sz w:val="20"/>
                <w:szCs w:val="20"/>
                <w:cs/>
              </w:rPr>
              <w:t>ส่วนงานธุรกิจผลิตและ</w:t>
            </w:r>
          </w:p>
          <w:p w14:paraId="6E1E82A1" w14:textId="77777777" w:rsidR="004258CC" w:rsidRPr="00696DCF" w:rsidRDefault="004258CC" w:rsidP="004258CC">
            <w:pPr>
              <w:ind w:left="-130" w:right="-12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96DCF">
              <w:rPr>
                <w:rFonts w:ascii="Angsana New" w:hAnsi="Angsana New"/>
                <w:sz w:val="20"/>
                <w:szCs w:val="20"/>
                <w:cs/>
              </w:rPr>
              <w:t>จำหน่ายน้ำมันปาล์ม</w:t>
            </w:r>
          </w:p>
        </w:tc>
        <w:tc>
          <w:tcPr>
            <w:tcW w:w="142" w:type="dxa"/>
          </w:tcPr>
          <w:p w14:paraId="23865586" w14:textId="77777777" w:rsidR="004258CC" w:rsidRPr="00696DCF" w:rsidRDefault="004258CC" w:rsidP="004258CC">
            <w:pPr>
              <w:ind w:left="-130" w:right="-12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738BB30B" w14:textId="77777777" w:rsidR="004258CC" w:rsidRPr="00696DCF" w:rsidRDefault="004258CC" w:rsidP="004258CC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รายการตัดบัญชี</w:t>
            </w:r>
          </w:p>
        </w:tc>
        <w:tc>
          <w:tcPr>
            <w:tcW w:w="141" w:type="dxa"/>
          </w:tcPr>
          <w:p w14:paraId="5160A422" w14:textId="77777777" w:rsidR="004258CC" w:rsidRPr="00696DCF" w:rsidRDefault="004258CC" w:rsidP="004258CC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</w:tcPr>
          <w:p w14:paraId="03857F00" w14:textId="77777777" w:rsidR="004258CC" w:rsidRPr="00696DCF" w:rsidRDefault="004258CC" w:rsidP="004258CC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u w:val="single"/>
                <w:cs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4258CC" w:rsidRPr="00696DCF" w14:paraId="26B471BF" w14:textId="77777777" w:rsidTr="004258CC">
        <w:trPr>
          <w:cantSplit/>
        </w:trPr>
        <w:tc>
          <w:tcPr>
            <w:tcW w:w="2268" w:type="dxa"/>
          </w:tcPr>
          <w:p w14:paraId="66E460D7" w14:textId="77777777" w:rsidR="004258CC" w:rsidRPr="00696DCF" w:rsidRDefault="004258CC" w:rsidP="004258CC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</w:tcPr>
          <w:p w14:paraId="62640F17" w14:textId="77777777" w:rsidR="004258CC" w:rsidRPr="00696DCF" w:rsidRDefault="004258CC" w:rsidP="004258C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96DCF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42" w:type="dxa"/>
          </w:tcPr>
          <w:p w14:paraId="33A3D047" w14:textId="77777777" w:rsidR="004258CC" w:rsidRPr="00696DCF" w:rsidRDefault="004258CC" w:rsidP="004258CC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</w:tcPr>
          <w:p w14:paraId="2E7A155A" w14:textId="77777777" w:rsidR="004258CC" w:rsidRPr="00696DCF" w:rsidRDefault="004258CC" w:rsidP="004258CC">
            <w:pPr>
              <w:ind w:left="-130" w:right="-12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96DCF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41" w:type="dxa"/>
          </w:tcPr>
          <w:p w14:paraId="1C91E435" w14:textId="77777777" w:rsidR="004258CC" w:rsidRPr="00696DCF" w:rsidRDefault="004258CC" w:rsidP="004258CC">
            <w:pPr>
              <w:ind w:left="-130" w:right="-12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18" w:type="dxa"/>
          </w:tcPr>
          <w:p w14:paraId="0D6C44F7" w14:textId="77777777" w:rsidR="004258CC" w:rsidRPr="00696DCF" w:rsidRDefault="004258CC" w:rsidP="004258CC">
            <w:pPr>
              <w:ind w:left="-130" w:right="-12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96DCF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42" w:type="dxa"/>
          </w:tcPr>
          <w:p w14:paraId="0D9E7759" w14:textId="77777777" w:rsidR="004258CC" w:rsidRPr="00696DCF" w:rsidRDefault="004258CC" w:rsidP="004258CC">
            <w:pPr>
              <w:ind w:left="-130" w:right="-12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13554CFA" w14:textId="77777777" w:rsidR="004258CC" w:rsidRPr="00696DCF" w:rsidRDefault="004258CC" w:rsidP="004258CC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696DCF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41" w:type="dxa"/>
          </w:tcPr>
          <w:p w14:paraId="4A76DCC6" w14:textId="77777777" w:rsidR="004258CC" w:rsidRPr="00696DCF" w:rsidRDefault="004258CC" w:rsidP="004258CC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</w:tcPr>
          <w:p w14:paraId="4D007C7C" w14:textId="77777777" w:rsidR="004258CC" w:rsidRPr="00696DCF" w:rsidRDefault="004258CC" w:rsidP="004258CC">
            <w:pPr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696DCF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</w:tr>
      <w:tr w:rsidR="004258CC" w:rsidRPr="00696DCF" w14:paraId="0E134A7E" w14:textId="77777777" w:rsidTr="004258CC">
        <w:trPr>
          <w:cantSplit/>
        </w:trPr>
        <w:tc>
          <w:tcPr>
            <w:tcW w:w="2268" w:type="dxa"/>
          </w:tcPr>
          <w:p w14:paraId="737C77E9" w14:textId="77777777" w:rsidR="004258CC" w:rsidRPr="00696DCF" w:rsidRDefault="004258CC" w:rsidP="004258CC">
            <w:pPr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รายได้จากลูกค้าภายนอก</w:t>
            </w:r>
          </w:p>
        </w:tc>
        <w:tc>
          <w:tcPr>
            <w:tcW w:w="1276" w:type="dxa"/>
          </w:tcPr>
          <w:p w14:paraId="09112972" w14:textId="77777777" w:rsidR="004258CC" w:rsidRPr="00696DCF" w:rsidRDefault="004258CC" w:rsidP="004258CC">
            <w:pPr>
              <w:tabs>
                <w:tab w:val="left" w:pos="962"/>
              </w:tabs>
              <w:ind w:right="395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14:paraId="726FC15E" w14:textId="77777777" w:rsidR="004258CC" w:rsidRPr="00696DCF" w:rsidRDefault="004258CC" w:rsidP="004258CC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76" w:type="dxa"/>
          </w:tcPr>
          <w:p w14:paraId="445A33E0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96DCF">
              <w:rPr>
                <w:rFonts w:ascii="Angsana New" w:hAnsi="Angsana New"/>
                <w:sz w:val="20"/>
                <w:szCs w:val="20"/>
              </w:rPr>
              <w:t xml:space="preserve"> 44,842,389</w:t>
            </w:r>
            <w:r w:rsidRPr="00696DCF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96DCF">
              <w:rPr>
                <w:rFonts w:ascii="Angsana New" w:hAnsi="Angsana New"/>
                <w:sz w:val="20"/>
                <w:szCs w:val="20"/>
              </w:rPr>
              <w:t xml:space="preserve">07 </w:t>
            </w:r>
          </w:p>
        </w:tc>
        <w:tc>
          <w:tcPr>
            <w:tcW w:w="141" w:type="dxa"/>
          </w:tcPr>
          <w:p w14:paraId="5384F49C" w14:textId="77777777" w:rsidR="004258CC" w:rsidRPr="00696DCF" w:rsidRDefault="004258CC" w:rsidP="004258CC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8" w:type="dxa"/>
          </w:tcPr>
          <w:p w14:paraId="75DFF529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1,437,516,340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76</w:t>
            </w:r>
          </w:p>
        </w:tc>
        <w:tc>
          <w:tcPr>
            <w:tcW w:w="142" w:type="dxa"/>
          </w:tcPr>
          <w:p w14:paraId="2BCD1A69" w14:textId="77777777" w:rsidR="004258CC" w:rsidRPr="00696DCF" w:rsidRDefault="004258CC" w:rsidP="004258CC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4" w:type="dxa"/>
          </w:tcPr>
          <w:p w14:paraId="767AF300" w14:textId="77777777" w:rsidR="004258CC" w:rsidRPr="00696DCF" w:rsidRDefault="004258CC" w:rsidP="004258CC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41" w:type="dxa"/>
          </w:tcPr>
          <w:p w14:paraId="65C9446E" w14:textId="77777777" w:rsidR="004258CC" w:rsidRPr="00696DCF" w:rsidRDefault="004258CC" w:rsidP="004258CC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76" w:type="dxa"/>
          </w:tcPr>
          <w:p w14:paraId="75530C7F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1,482,358,729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83</w:t>
            </w:r>
          </w:p>
        </w:tc>
      </w:tr>
      <w:tr w:rsidR="004258CC" w:rsidRPr="00696DCF" w14:paraId="005F9422" w14:textId="77777777" w:rsidTr="004258CC">
        <w:trPr>
          <w:cantSplit/>
        </w:trPr>
        <w:tc>
          <w:tcPr>
            <w:tcW w:w="2268" w:type="dxa"/>
          </w:tcPr>
          <w:p w14:paraId="151D7C0C" w14:textId="77777777" w:rsidR="004258CC" w:rsidRPr="00696DCF" w:rsidRDefault="004258CC" w:rsidP="004258CC">
            <w:pPr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2C9BA6" w14:textId="77777777" w:rsidR="004258CC" w:rsidRPr="00696DCF" w:rsidRDefault="004258CC" w:rsidP="004258CC">
            <w:pPr>
              <w:tabs>
                <w:tab w:val="left" w:pos="962"/>
              </w:tabs>
              <w:ind w:right="395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14:paraId="755BE720" w14:textId="77777777" w:rsidR="004258CC" w:rsidRPr="00696DCF" w:rsidRDefault="004258CC" w:rsidP="004258CC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BE9CD3" w14:textId="77777777" w:rsidR="004258CC" w:rsidRPr="00696DCF" w:rsidRDefault="004258CC" w:rsidP="004258CC">
            <w:pPr>
              <w:tabs>
                <w:tab w:val="left" w:pos="962"/>
              </w:tabs>
              <w:ind w:right="395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 xml:space="preserve"> -   </w:t>
            </w:r>
          </w:p>
        </w:tc>
        <w:tc>
          <w:tcPr>
            <w:tcW w:w="141" w:type="dxa"/>
          </w:tcPr>
          <w:p w14:paraId="68934190" w14:textId="77777777" w:rsidR="004258CC" w:rsidRPr="00696DCF" w:rsidRDefault="004258CC" w:rsidP="004258CC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12F0CF" w14:textId="77777777" w:rsidR="004258CC" w:rsidRPr="00696DCF" w:rsidRDefault="004258CC" w:rsidP="004258CC">
            <w:pPr>
              <w:ind w:right="42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14:paraId="5EAD169B" w14:textId="77777777" w:rsidR="004258CC" w:rsidRPr="00696DCF" w:rsidRDefault="004258CC" w:rsidP="004258CC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49173E" w14:textId="77777777" w:rsidR="004258CC" w:rsidRPr="00696DCF" w:rsidRDefault="004258CC" w:rsidP="004258CC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41" w:type="dxa"/>
          </w:tcPr>
          <w:p w14:paraId="5C0D84AE" w14:textId="77777777" w:rsidR="004258CC" w:rsidRPr="00696DCF" w:rsidRDefault="004258CC" w:rsidP="004258CC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A7FB47" w14:textId="77777777" w:rsidR="004258CC" w:rsidRPr="00696DCF" w:rsidRDefault="004258CC" w:rsidP="004258CC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</w:tr>
      <w:tr w:rsidR="004258CC" w:rsidRPr="00696DCF" w14:paraId="6963101D" w14:textId="77777777" w:rsidTr="004258CC">
        <w:trPr>
          <w:cantSplit/>
        </w:trPr>
        <w:tc>
          <w:tcPr>
            <w:tcW w:w="2268" w:type="dxa"/>
          </w:tcPr>
          <w:p w14:paraId="6DC29ECF" w14:textId="77777777" w:rsidR="004258CC" w:rsidRPr="00696DCF" w:rsidRDefault="004258CC" w:rsidP="004258CC">
            <w:pPr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รายได้รวม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536FD2" w14:textId="77777777" w:rsidR="004258CC" w:rsidRPr="00696DCF" w:rsidRDefault="004258CC" w:rsidP="004258CC">
            <w:pPr>
              <w:tabs>
                <w:tab w:val="left" w:pos="962"/>
              </w:tabs>
              <w:ind w:right="395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14:paraId="41F5C6D9" w14:textId="77777777" w:rsidR="004258CC" w:rsidRPr="00696DCF" w:rsidRDefault="004258CC" w:rsidP="004258CC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DA3A78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96DCF">
              <w:rPr>
                <w:rFonts w:ascii="Angsana New" w:hAnsi="Angsana New"/>
                <w:sz w:val="20"/>
                <w:szCs w:val="20"/>
              </w:rPr>
              <w:t xml:space="preserve"> 44,842,389</w:t>
            </w:r>
            <w:r w:rsidRPr="00696DCF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96DCF">
              <w:rPr>
                <w:rFonts w:ascii="Angsana New" w:hAnsi="Angsana New"/>
                <w:sz w:val="20"/>
                <w:szCs w:val="20"/>
              </w:rPr>
              <w:t xml:space="preserve">07 </w:t>
            </w:r>
          </w:p>
        </w:tc>
        <w:tc>
          <w:tcPr>
            <w:tcW w:w="141" w:type="dxa"/>
          </w:tcPr>
          <w:p w14:paraId="2B01B396" w14:textId="77777777" w:rsidR="004258CC" w:rsidRPr="00696DCF" w:rsidRDefault="004258CC" w:rsidP="004258CC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39AC88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1,437,516,340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76</w:t>
            </w:r>
          </w:p>
        </w:tc>
        <w:tc>
          <w:tcPr>
            <w:tcW w:w="142" w:type="dxa"/>
          </w:tcPr>
          <w:p w14:paraId="239C9DD9" w14:textId="77777777" w:rsidR="004258CC" w:rsidRPr="00696DCF" w:rsidRDefault="004258CC" w:rsidP="004258CC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604966" w14:textId="77777777" w:rsidR="004258CC" w:rsidRPr="00696DCF" w:rsidRDefault="004258CC" w:rsidP="004258CC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41" w:type="dxa"/>
          </w:tcPr>
          <w:p w14:paraId="6AECB767" w14:textId="77777777" w:rsidR="004258CC" w:rsidRPr="00696DCF" w:rsidRDefault="004258CC" w:rsidP="004258CC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76" w:type="dxa"/>
          </w:tcPr>
          <w:p w14:paraId="1644D318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1,482,358,729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83</w:t>
            </w:r>
          </w:p>
        </w:tc>
      </w:tr>
      <w:tr w:rsidR="004258CC" w:rsidRPr="00696DCF" w14:paraId="51C13A8A" w14:textId="77777777" w:rsidTr="004258CC">
        <w:trPr>
          <w:cantSplit/>
        </w:trPr>
        <w:tc>
          <w:tcPr>
            <w:tcW w:w="2268" w:type="dxa"/>
          </w:tcPr>
          <w:p w14:paraId="186E24EB" w14:textId="77777777" w:rsidR="004258CC" w:rsidRPr="00696DCF" w:rsidRDefault="004258CC" w:rsidP="004258CC">
            <w:pPr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กำไรขั้นต้นของส่วนงาน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548B12ED" w14:textId="77777777" w:rsidR="004258CC" w:rsidRPr="00696DCF" w:rsidRDefault="004258CC" w:rsidP="004258CC">
            <w:pPr>
              <w:tabs>
                <w:tab w:val="left" w:pos="962"/>
              </w:tabs>
              <w:ind w:right="395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14:paraId="7661F9D7" w14:textId="77777777" w:rsidR="004258CC" w:rsidRPr="00696DCF" w:rsidRDefault="004258CC" w:rsidP="004258CC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27BAB4F4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96DCF">
              <w:rPr>
                <w:rFonts w:ascii="Angsana New" w:hAnsi="Angsana New"/>
                <w:sz w:val="20"/>
                <w:szCs w:val="20"/>
              </w:rPr>
              <w:t xml:space="preserve"> 14,557,004</w:t>
            </w:r>
            <w:r w:rsidRPr="00696DCF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96DCF">
              <w:rPr>
                <w:rFonts w:ascii="Angsana New" w:hAnsi="Angsana New"/>
                <w:sz w:val="20"/>
                <w:szCs w:val="20"/>
              </w:rPr>
              <w:t xml:space="preserve">57 </w:t>
            </w:r>
          </w:p>
        </w:tc>
        <w:tc>
          <w:tcPr>
            <w:tcW w:w="141" w:type="dxa"/>
          </w:tcPr>
          <w:p w14:paraId="40BCB441" w14:textId="77777777" w:rsidR="004258CC" w:rsidRPr="00696DCF" w:rsidRDefault="004258CC" w:rsidP="004258CC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0C38B50A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29,853,095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27</w:t>
            </w:r>
          </w:p>
        </w:tc>
        <w:tc>
          <w:tcPr>
            <w:tcW w:w="142" w:type="dxa"/>
          </w:tcPr>
          <w:p w14:paraId="7685EAF7" w14:textId="77777777" w:rsidR="004258CC" w:rsidRPr="00696DCF" w:rsidRDefault="004258CC" w:rsidP="004258CC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0A93F7A0" w14:textId="77777777" w:rsidR="004258CC" w:rsidRPr="00696DCF" w:rsidRDefault="004258CC" w:rsidP="004258CC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41" w:type="dxa"/>
          </w:tcPr>
          <w:p w14:paraId="698F6C32" w14:textId="77777777" w:rsidR="004258CC" w:rsidRPr="00696DCF" w:rsidRDefault="004258CC" w:rsidP="004258CC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3E36A769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44,410,099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84</w:t>
            </w:r>
          </w:p>
        </w:tc>
      </w:tr>
      <w:tr w:rsidR="004258CC" w:rsidRPr="00696DCF" w14:paraId="0DC5DAA4" w14:textId="77777777" w:rsidTr="004258CC">
        <w:trPr>
          <w:cantSplit/>
        </w:trPr>
        <w:tc>
          <w:tcPr>
            <w:tcW w:w="2268" w:type="dxa"/>
          </w:tcPr>
          <w:p w14:paraId="7CEFA056" w14:textId="77777777" w:rsidR="004258CC" w:rsidRPr="00696DCF" w:rsidRDefault="004258CC" w:rsidP="004258CC">
            <w:pPr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696DCF"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  <w:t>รายได้ดอกเบี้ย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0FE70C24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96DCF">
              <w:rPr>
                <w:rFonts w:ascii="Angsana New" w:hAnsi="Angsana New"/>
                <w:sz w:val="20"/>
                <w:szCs w:val="20"/>
              </w:rPr>
              <w:t xml:space="preserve"> 25,146,598</w:t>
            </w:r>
            <w:r w:rsidRPr="00696DCF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96DCF">
              <w:rPr>
                <w:rFonts w:ascii="Angsana New" w:hAnsi="Angsana New"/>
                <w:sz w:val="20"/>
                <w:szCs w:val="20"/>
              </w:rPr>
              <w:t xml:space="preserve">62 </w:t>
            </w:r>
          </w:p>
        </w:tc>
        <w:tc>
          <w:tcPr>
            <w:tcW w:w="142" w:type="dxa"/>
          </w:tcPr>
          <w:p w14:paraId="2DC96F29" w14:textId="77777777" w:rsidR="004258CC" w:rsidRPr="00696DCF" w:rsidRDefault="004258CC" w:rsidP="004258CC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23BA4692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96DCF">
              <w:rPr>
                <w:rFonts w:ascii="Angsana New" w:hAnsi="Angsana New"/>
                <w:sz w:val="20"/>
                <w:szCs w:val="20"/>
              </w:rPr>
              <w:t xml:space="preserve"> 14,589</w:t>
            </w:r>
            <w:r w:rsidRPr="00696DCF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96DCF">
              <w:rPr>
                <w:rFonts w:ascii="Angsana New" w:hAnsi="Angsana New"/>
                <w:sz w:val="20"/>
                <w:szCs w:val="20"/>
              </w:rPr>
              <w:t xml:space="preserve">19 </w:t>
            </w:r>
          </w:p>
        </w:tc>
        <w:tc>
          <w:tcPr>
            <w:tcW w:w="141" w:type="dxa"/>
          </w:tcPr>
          <w:p w14:paraId="3C321E3D" w14:textId="77777777" w:rsidR="004258CC" w:rsidRPr="00696DCF" w:rsidRDefault="004258CC" w:rsidP="004258CC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1C365334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 xml:space="preserve"> 5,669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 xml:space="preserve">36 </w:t>
            </w:r>
          </w:p>
        </w:tc>
        <w:tc>
          <w:tcPr>
            <w:tcW w:w="142" w:type="dxa"/>
          </w:tcPr>
          <w:p w14:paraId="6B22BEFD" w14:textId="77777777" w:rsidR="004258CC" w:rsidRPr="00696DCF" w:rsidRDefault="004258CC" w:rsidP="004258CC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2F05EC98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4,673,161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97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1" w:type="dxa"/>
          </w:tcPr>
          <w:p w14:paraId="1152404A" w14:textId="77777777" w:rsidR="004258CC" w:rsidRPr="00696DCF" w:rsidRDefault="004258CC" w:rsidP="004258CC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1B790BC9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20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493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695.20</w:t>
            </w:r>
          </w:p>
        </w:tc>
      </w:tr>
      <w:tr w:rsidR="004258CC" w:rsidRPr="00696DCF" w14:paraId="7B9A68E8" w14:textId="77777777" w:rsidTr="004258CC">
        <w:trPr>
          <w:cantSplit/>
        </w:trPr>
        <w:tc>
          <w:tcPr>
            <w:tcW w:w="2268" w:type="dxa"/>
          </w:tcPr>
          <w:p w14:paraId="7A617707" w14:textId="77777777" w:rsidR="004258CC" w:rsidRPr="00696DCF" w:rsidRDefault="004258CC" w:rsidP="004258CC">
            <w:pPr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รายได้อื่น</w:t>
            </w:r>
          </w:p>
        </w:tc>
        <w:tc>
          <w:tcPr>
            <w:tcW w:w="1276" w:type="dxa"/>
          </w:tcPr>
          <w:p w14:paraId="08204341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96DCF">
              <w:rPr>
                <w:rFonts w:ascii="Angsana New" w:hAnsi="Angsana New"/>
                <w:sz w:val="20"/>
                <w:szCs w:val="20"/>
              </w:rPr>
              <w:t xml:space="preserve"> 2,666,381</w:t>
            </w:r>
            <w:r w:rsidRPr="00696DCF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96DCF">
              <w:rPr>
                <w:rFonts w:ascii="Angsana New" w:hAnsi="Angsana New"/>
                <w:sz w:val="20"/>
                <w:szCs w:val="20"/>
              </w:rPr>
              <w:t xml:space="preserve">21 </w:t>
            </w:r>
          </w:p>
        </w:tc>
        <w:tc>
          <w:tcPr>
            <w:tcW w:w="142" w:type="dxa"/>
          </w:tcPr>
          <w:p w14:paraId="58C0C3E4" w14:textId="77777777" w:rsidR="004258CC" w:rsidRPr="00696DCF" w:rsidRDefault="004258CC" w:rsidP="004258CC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</w:tcPr>
          <w:p w14:paraId="7627F344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96DCF">
              <w:rPr>
                <w:rFonts w:ascii="Angsana New" w:hAnsi="Angsana New"/>
                <w:sz w:val="20"/>
                <w:szCs w:val="20"/>
              </w:rPr>
              <w:t xml:space="preserve"> 5,023,713</w:t>
            </w:r>
            <w:r w:rsidRPr="00696DCF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96DCF">
              <w:rPr>
                <w:rFonts w:ascii="Angsana New" w:hAnsi="Angsana New"/>
                <w:sz w:val="20"/>
                <w:szCs w:val="20"/>
              </w:rPr>
              <w:t xml:space="preserve">56 </w:t>
            </w:r>
          </w:p>
        </w:tc>
        <w:tc>
          <w:tcPr>
            <w:tcW w:w="141" w:type="dxa"/>
          </w:tcPr>
          <w:p w14:paraId="75AC780D" w14:textId="77777777" w:rsidR="004258CC" w:rsidRPr="00696DCF" w:rsidRDefault="004258CC" w:rsidP="004258CC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8" w:type="dxa"/>
          </w:tcPr>
          <w:p w14:paraId="0952BD60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 xml:space="preserve"> 2,887,390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 xml:space="preserve">75 </w:t>
            </w:r>
          </w:p>
        </w:tc>
        <w:tc>
          <w:tcPr>
            <w:tcW w:w="142" w:type="dxa"/>
          </w:tcPr>
          <w:p w14:paraId="4637D3CE" w14:textId="77777777" w:rsidR="004258CC" w:rsidRPr="00696DCF" w:rsidRDefault="004258CC" w:rsidP="004258CC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4" w:type="dxa"/>
          </w:tcPr>
          <w:p w14:paraId="66C56E0F" w14:textId="77777777" w:rsidR="004258CC" w:rsidRPr="00696DCF" w:rsidRDefault="004258CC" w:rsidP="004258CC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41" w:type="dxa"/>
          </w:tcPr>
          <w:p w14:paraId="3F1C28B0" w14:textId="77777777" w:rsidR="004258CC" w:rsidRPr="00696DCF" w:rsidRDefault="004258CC" w:rsidP="004258CC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76" w:type="dxa"/>
          </w:tcPr>
          <w:p w14:paraId="3651CFB7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10,577,485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52</w:t>
            </w:r>
          </w:p>
        </w:tc>
      </w:tr>
      <w:tr w:rsidR="004258CC" w:rsidRPr="00696DCF" w14:paraId="778835FD" w14:textId="77777777" w:rsidTr="004258CC">
        <w:trPr>
          <w:cantSplit/>
        </w:trPr>
        <w:tc>
          <w:tcPr>
            <w:tcW w:w="2268" w:type="dxa"/>
          </w:tcPr>
          <w:p w14:paraId="6DB78CC8" w14:textId="77777777" w:rsidR="004258CC" w:rsidRPr="00696DCF" w:rsidRDefault="004258CC" w:rsidP="004258CC">
            <w:pPr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276" w:type="dxa"/>
          </w:tcPr>
          <w:p w14:paraId="35A0C247" w14:textId="77777777" w:rsidR="004258CC" w:rsidRPr="00696DCF" w:rsidRDefault="004258CC" w:rsidP="004258CC">
            <w:pPr>
              <w:tabs>
                <w:tab w:val="left" w:pos="962"/>
              </w:tabs>
              <w:ind w:right="395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696DCF">
              <w:rPr>
                <w:rFonts w:ascii="Angsana New" w:hAnsi="Angsan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42" w:type="dxa"/>
          </w:tcPr>
          <w:p w14:paraId="7349EDBD" w14:textId="77777777" w:rsidR="004258CC" w:rsidRPr="00696DCF" w:rsidRDefault="004258CC" w:rsidP="004258CC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</w:tcPr>
          <w:p w14:paraId="76326497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96DCF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696DCF">
              <w:rPr>
                <w:rFonts w:ascii="Angsana New" w:hAnsi="Angsana New"/>
                <w:sz w:val="20"/>
                <w:szCs w:val="20"/>
              </w:rPr>
              <w:t>426,195</w:t>
            </w:r>
            <w:r w:rsidRPr="00696DCF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96DCF">
              <w:rPr>
                <w:rFonts w:ascii="Angsana New" w:hAnsi="Angsana New"/>
                <w:sz w:val="20"/>
                <w:szCs w:val="20"/>
              </w:rPr>
              <w:t>17</w:t>
            </w:r>
            <w:r w:rsidRPr="00696DCF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41" w:type="dxa"/>
          </w:tcPr>
          <w:p w14:paraId="0649FBA8" w14:textId="77777777" w:rsidR="004258CC" w:rsidRPr="00696DCF" w:rsidRDefault="004258CC" w:rsidP="004258CC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8" w:type="dxa"/>
          </w:tcPr>
          <w:p w14:paraId="7CF1B8A0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540,975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84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2" w:type="dxa"/>
          </w:tcPr>
          <w:p w14:paraId="6044C19E" w14:textId="77777777" w:rsidR="004258CC" w:rsidRPr="00696DCF" w:rsidRDefault="004258CC" w:rsidP="004258CC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4" w:type="dxa"/>
          </w:tcPr>
          <w:p w14:paraId="48C4AF07" w14:textId="77777777" w:rsidR="004258CC" w:rsidRPr="00696DCF" w:rsidRDefault="004258CC" w:rsidP="004258CC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41" w:type="dxa"/>
          </w:tcPr>
          <w:p w14:paraId="3C7B7736" w14:textId="77777777" w:rsidR="004258CC" w:rsidRPr="00696DCF" w:rsidRDefault="004258CC" w:rsidP="004258CC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76" w:type="dxa"/>
          </w:tcPr>
          <w:p w14:paraId="67991A06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967,171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01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4258CC" w:rsidRPr="00696DCF" w14:paraId="4F55BF00" w14:textId="77777777" w:rsidTr="004258CC">
        <w:trPr>
          <w:cantSplit/>
        </w:trPr>
        <w:tc>
          <w:tcPr>
            <w:tcW w:w="2268" w:type="dxa"/>
          </w:tcPr>
          <w:p w14:paraId="3F8C14A2" w14:textId="77777777" w:rsidR="004258CC" w:rsidRPr="00696DCF" w:rsidRDefault="004258CC" w:rsidP="004258CC">
            <w:pP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276" w:type="dxa"/>
          </w:tcPr>
          <w:p w14:paraId="7C007014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96DCF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696DCF">
              <w:rPr>
                <w:rFonts w:ascii="Angsana New" w:hAnsi="Angsana New"/>
                <w:sz w:val="20"/>
                <w:szCs w:val="20"/>
              </w:rPr>
              <w:t>27,040,691</w:t>
            </w:r>
            <w:r w:rsidRPr="00696DCF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96DCF">
              <w:rPr>
                <w:rFonts w:ascii="Angsana New" w:hAnsi="Angsana New"/>
                <w:sz w:val="20"/>
                <w:szCs w:val="20"/>
              </w:rPr>
              <w:t>95</w:t>
            </w:r>
            <w:r w:rsidRPr="00696DCF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42" w:type="dxa"/>
          </w:tcPr>
          <w:p w14:paraId="37D89851" w14:textId="77777777" w:rsidR="004258CC" w:rsidRPr="00696DCF" w:rsidRDefault="004258CC" w:rsidP="004258CC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</w:tcPr>
          <w:p w14:paraId="0B582861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96DCF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696DCF">
              <w:rPr>
                <w:rFonts w:ascii="Angsana New" w:hAnsi="Angsana New"/>
                <w:sz w:val="20"/>
                <w:szCs w:val="20"/>
              </w:rPr>
              <w:t>15,565,350</w:t>
            </w:r>
            <w:r w:rsidRPr="00696DCF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96DCF">
              <w:rPr>
                <w:rFonts w:ascii="Angsana New" w:hAnsi="Angsana New"/>
                <w:sz w:val="20"/>
                <w:szCs w:val="20"/>
              </w:rPr>
              <w:t>66</w:t>
            </w:r>
            <w:r w:rsidRPr="00696DCF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41" w:type="dxa"/>
          </w:tcPr>
          <w:p w14:paraId="5011D99E" w14:textId="77777777" w:rsidR="004258CC" w:rsidRPr="00696DCF" w:rsidRDefault="004258CC" w:rsidP="004258CC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8" w:type="dxa"/>
          </w:tcPr>
          <w:p w14:paraId="173573C0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10,644,362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25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2" w:type="dxa"/>
          </w:tcPr>
          <w:p w14:paraId="78A6410C" w14:textId="77777777" w:rsidR="004258CC" w:rsidRPr="00696DCF" w:rsidRDefault="004258CC" w:rsidP="004258CC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4" w:type="dxa"/>
          </w:tcPr>
          <w:p w14:paraId="1D1A6152" w14:textId="77777777" w:rsidR="004258CC" w:rsidRPr="00696DCF" w:rsidRDefault="004258CC" w:rsidP="004258CC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41" w:type="dxa"/>
          </w:tcPr>
          <w:p w14:paraId="1814594A" w14:textId="77777777" w:rsidR="004258CC" w:rsidRPr="00696DCF" w:rsidRDefault="004258CC" w:rsidP="004258CC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76" w:type="dxa"/>
          </w:tcPr>
          <w:p w14:paraId="5FB21ED5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53,250,404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86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4258CC" w:rsidRPr="00696DCF" w14:paraId="45493BFD" w14:textId="77777777" w:rsidTr="004258CC">
        <w:trPr>
          <w:cantSplit/>
        </w:trPr>
        <w:tc>
          <w:tcPr>
            <w:tcW w:w="2268" w:type="dxa"/>
            <w:vAlign w:val="bottom"/>
          </w:tcPr>
          <w:p w14:paraId="278D32E0" w14:textId="77777777" w:rsidR="004258CC" w:rsidRPr="00696DCF" w:rsidRDefault="004258CC" w:rsidP="004258CC">
            <w:pPr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696DCF">
              <w:rPr>
                <w:rFonts w:ascii="Angsana New" w:hAnsi="Angsana New"/>
                <w:color w:val="000000"/>
                <w:sz w:val="20"/>
                <w:szCs w:val="20"/>
                <w:cs/>
              </w:rPr>
              <w:t>หนี้สงสัยจะสูญและรายการโอนกลับ</w:t>
            </w:r>
          </w:p>
        </w:tc>
        <w:tc>
          <w:tcPr>
            <w:tcW w:w="1276" w:type="dxa"/>
          </w:tcPr>
          <w:p w14:paraId="6EE586FA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96DCF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96DCF">
              <w:rPr>
                <w:rFonts w:ascii="Angsana New" w:hAnsi="Angsana New"/>
                <w:sz w:val="20"/>
                <w:szCs w:val="20"/>
              </w:rPr>
              <w:t>29,462,000</w:t>
            </w:r>
            <w:r w:rsidRPr="00696DCF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96DCF">
              <w:rPr>
                <w:rFonts w:ascii="Angsana New" w:hAnsi="Angsana New"/>
                <w:sz w:val="20"/>
                <w:szCs w:val="20"/>
              </w:rPr>
              <w:t>00</w:t>
            </w:r>
            <w:r w:rsidRPr="00696DCF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42" w:type="dxa"/>
          </w:tcPr>
          <w:p w14:paraId="76780939" w14:textId="77777777" w:rsidR="004258CC" w:rsidRPr="00696DCF" w:rsidRDefault="004258CC" w:rsidP="004258CC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76" w:type="dxa"/>
          </w:tcPr>
          <w:p w14:paraId="7606B8D4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96DCF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96DCF">
              <w:rPr>
                <w:rFonts w:ascii="Angsana New" w:hAnsi="Angsana New"/>
                <w:sz w:val="20"/>
                <w:szCs w:val="20"/>
              </w:rPr>
              <w:t>2,386,518</w:t>
            </w:r>
            <w:r w:rsidRPr="00696DCF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96DCF">
              <w:rPr>
                <w:rFonts w:ascii="Angsana New" w:hAnsi="Angsana New"/>
                <w:sz w:val="20"/>
                <w:szCs w:val="20"/>
              </w:rPr>
              <w:t>53</w:t>
            </w:r>
            <w:r w:rsidRPr="00696DCF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41" w:type="dxa"/>
          </w:tcPr>
          <w:p w14:paraId="7AED9738" w14:textId="77777777" w:rsidR="004258CC" w:rsidRPr="00696DCF" w:rsidRDefault="004258CC" w:rsidP="004258CC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8" w:type="dxa"/>
          </w:tcPr>
          <w:p w14:paraId="7B3D473B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272,445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23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2" w:type="dxa"/>
          </w:tcPr>
          <w:p w14:paraId="78E29DFD" w14:textId="77777777" w:rsidR="004258CC" w:rsidRPr="00696DCF" w:rsidRDefault="004258CC" w:rsidP="004258CC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4" w:type="dxa"/>
          </w:tcPr>
          <w:p w14:paraId="28D3E0FB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29,462,000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00</w:t>
            </w:r>
          </w:p>
        </w:tc>
        <w:tc>
          <w:tcPr>
            <w:tcW w:w="141" w:type="dxa"/>
          </w:tcPr>
          <w:p w14:paraId="636AD094" w14:textId="77777777" w:rsidR="004258CC" w:rsidRPr="00696DCF" w:rsidRDefault="004258CC" w:rsidP="004258CC">
            <w:pPr>
              <w:ind w:right="240"/>
              <w:jc w:val="center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76" w:type="dxa"/>
          </w:tcPr>
          <w:p w14:paraId="13D09DFA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2,658,963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76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4258CC" w:rsidRPr="00696DCF" w14:paraId="11667002" w14:textId="77777777" w:rsidTr="004258CC">
        <w:trPr>
          <w:cantSplit/>
        </w:trPr>
        <w:tc>
          <w:tcPr>
            <w:tcW w:w="2268" w:type="dxa"/>
            <w:vAlign w:val="bottom"/>
          </w:tcPr>
          <w:p w14:paraId="258F2D48" w14:textId="77777777" w:rsidR="004258CC" w:rsidRPr="00696DCF" w:rsidRDefault="004258CC" w:rsidP="004258CC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96DCF">
              <w:rPr>
                <w:rFonts w:ascii="Angsana New" w:hAnsi="Angsana New"/>
                <w:color w:val="000000"/>
                <w:sz w:val="20"/>
                <w:szCs w:val="20"/>
                <w:cs/>
              </w:rPr>
              <w:t>ขาดทุนจากการด้อยค่าเงินลงทุน</w:t>
            </w:r>
          </w:p>
          <w:p w14:paraId="00C8EADE" w14:textId="77777777" w:rsidR="004258CC" w:rsidRPr="00696DCF" w:rsidRDefault="004258CC" w:rsidP="004258CC">
            <w:pPr>
              <w:ind w:left="284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96DCF">
              <w:rPr>
                <w:rFonts w:ascii="Angsana New" w:hAnsi="Angsana New"/>
                <w:color w:val="000000"/>
                <w:sz w:val="20"/>
                <w:szCs w:val="20"/>
                <w:cs/>
              </w:rPr>
              <w:t>ในบริษัทย่อย</w:t>
            </w:r>
          </w:p>
        </w:tc>
        <w:tc>
          <w:tcPr>
            <w:tcW w:w="1276" w:type="dxa"/>
          </w:tcPr>
          <w:p w14:paraId="36E6F39B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551C5A8C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96DCF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96DCF">
              <w:rPr>
                <w:rFonts w:ascii="Angsana New" w:hAnsi="Angsana New"/>
                <w:sz w:val="20"/>
                <w:szCs w:val="20"/>
              </w:rPr>
              <w:t>48,880,000</w:t>
            </w:r>
            <w:r w:rsidRPr="00696DCF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96DCF">
              <w:rPr>
                <w:rFonts w:ascii="Angsana New" w:hAnsi="Angsana New"/>
                <w:sz w:val="20"/>
                <w:szCs w:val="20"/>
              </w:rPr>
              <w:t>00</w:t>
            </w:r>
            <w:r w:rsidRPr="00696DCF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42" w:type="dxa"/>
          </w:tcPr>
          <w:p w14:paraId="3BCA9EFA" w14:textId="77777777" w:rsidR="004258CC" w:rsidRPr="00696DCF" w:rsidRDefault="004258CC" w:rsidP="004258CC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76" w:type="dxa"/>
          </w:tcPr>
          <w:p w14:paraId="6741A8CC" w14:textId="77777777" w:rsidR="004258CC" w:rsidRPr="00696DCF" w:rsidRDefault="004258CC" w:rsidP="004258CC">
            <w:pPr>
              <w:tabs>
                <w:tab w:val="left" w:pos="962"/>
              </w:tabs>
              <w:ind w:right="395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  <w:p w14:paraId="5CF57AFD" w14:textId="77777777" w:rsidR="004258CC" w:rsidRPr="00696DCF" w:rsidRDefault="004258CC" w:rsidP="004258CC">
            <w:pPr>
              <w:tabs>
                <w:tab w:val="left" w:pos="962"/>
              </w:tabs>
              <w:ind w:right="395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41" w:type="dxa"/>
          </w:tcPr>
          <w:p w14:paraId="507C36CB" w14:textId="77777777" w:rsidR="004258CC" w:rsidRPr="00696DCF" w:rsidRDefault="004258CC" w:rsidP="004258CC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8" w:type="dxa"/>
          </w:tcPr>
          <w:p w14:paraId="4575522D" w14:textId="77777777" w:rsidR="004258CC" w:rsidRPr="00696DCF" w:rsidRDefault="004258CC" w:rsidP="004258CC">
            <w:pPr>
              <w:ind w:right="42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  <w:p w14:paraId="40DE597F" w14:textId="77777777" w:rsidR="004258CC" w:rsidRPr="00696DCF" w:rsidRDefault="004258CC" w:rsidP="004258CC">
            <w:pPr>
              <w:ind w:right="42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14:paraId="2D1C2C1D" w14:textId="77777777" w:rsidR="004258CC" w:rsidRPr="00696DCF" w:rsidRDefault="004258CC" w:rsidP="004258CC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4" w:type="dxa"/>
          </w:tcPr>
          <w:p w14:paraId="2CD5193F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  <w:p w14:paraId="06364F05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48,880,000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00</w:t>
            </w:r>
          </w:p>
        </w:tc>
        <w:tc>
          <w:tcPr>
            <w:tcW w:w="141" w:type="dxa"/>
          </w:tcPr>
          <w:p w14:paraId="6C823114" w14:textId="77777777" w:rsidR="004258CC" w:rsidRPr="00696DCF" w:rsidRDefault="004258CC" w:rsidP="004258CC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76" w:type="dxa"/>
          </w:tcPr>
          <w:p w14:paraId="59A1CA4B" w14:textId="77777777" w:rsidR="004258CC" w:rsidRPr="00696DCF" w:rsidRDefault="004258CC" w:rsidP="004258CC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  <w:p w14:paraId="2EDA8D2B" w14:textId="77777777" w:rsidR="004258CC" w:rsidRPr="00696DCF" w:rsidRDefault="004258CC" w:rsidP="004258CC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</w:tr>
      <w:tr w:rsidR="004258CC" w:rsidRPr="00696DCF" w14:paraId="0AFEDA73" w14:textId="77777777" w:rsidTr="004258CC">
        <w:trPr>
          <w:cantSplit/>
        </w:trPr>
        <w:tc>
          <w:tcPr>
            <w:tcW w:w="2268" w:type="dxa"/>
            <w:vAlign w:val="bottom"/>
          </w:tcPr>
          <w:p w14:paraId="21E3B7D9" w14:textId="77777777" w:rsidR="004258CC" w:rsidRPr="00696DCF" w:rsidRDefault="004258CC" w:rsidP="004258CC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96DCF">
              <w:rPr>
                <w:rFonts w:ascii="Angsana New" w:hAnsi="Angsana New"/>
                <w:color w:val="000000"/>
                <w:sz w:val="20"/>
                <w:szCs w:val="20"/>
                <w:cs/>
              </w:rPr>
              <w:t>ขาดทุนจากการด้อยค่าทรัพย์สิน</w:t>
            </w:r>
          </w:p>
        </w:tc>
        <w:tc>
          <w:tcPr>
            <w:tcW w:w="1276" w:type="dxa"/>
          </w:tcPr>
          <w:p w14:paraId="3810BF5F" w14:textId="77777777" w:rsidR="004258CC" w:rsidRPr="00696DCF" w:rsidRDefault="004258CC" w:rsidP="004258CC">
            <w:pPr>
              <w:tabs>
                <w:tab w:val="left" w:pos="962"/>
              </w:tabs>
              <w:ind w:right="395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14:paraId="758A7A8C" w14:textId="77777777" w:rsidR="004258CC" w:rsidRPr="00696DCF" w:rsidRDefault="004258CC" w:rsidP="004258CC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76" w:type="dxa"/>
          </w:tcPr>
          <w:p w14:paraId="5C8C414C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96DCF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96DCF">
              <w:rPr>
                <w:rFonts w:ascii="Angsana New" w:hAnsi="Angsana New"/>
                <w:sz w:val="20"/>
                <w:szCs w:val="20"/>
              </w:rPr>
              <w:t>205,501,643</w:t>
            </w:r>
            <w:r w:rsidRPr="00696DCF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96DCF">
              <w:rPr>
                <w:rFonts w:ascii="Angsana New" w:hAnsi="Angsana New"/>
                <w:sz w:val="20"/>
                <w:szCs w:val="20"/>
              </w:rPr>
              <w:t>12</w:t>
            </w:r>
            <w:r w:rsidRPr="00696DCF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41" w:type="dxa"/>
          </w:tcPr>
          <w:p w14:paraId="0BB1E4F1" w14:textId="77777777" w:rsidR="004258CC" w:rsidRPr="00696DCF" w:rsidRDefault="004258CC" w:rsidP="004258CC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8" w:type="dxa"/>
          </w:tcPr>
          <w:p w14:paraId="41D5343C" w14:textId="77777777" w:rsidR="004258CC" w:rsidRPr="00696DCF" w:rsidRDefault="004258CC" w:rsidP="004258CC">
            <w:pPr>
              <w:ind w:right="42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14:paraId="2B41B33F" w14:textId="77777777" w:rsidR="004258CC" w:rsidRPr="00696DCF" w:rsidRDefault="004258CC" w:rsidP="004258CC">
            <w:pPr>
              <w:ind w:right="56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4" w:type="dxa"/>
          </w:tcPr>
          <w:p w14:paraId="12863C60" w14:textId="77777777" w:rsidR="004258CC" w:rsidRPr="00696DCF" w:rsidRDefault="004258CC" w:rsidP="004258CC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41" w:type="dxa"/>
          </w:tcPr>
          <w:p w14:paraId="42C6E31A" w14:textId="77777777" w:rsidR="004258CC" w:rsidRPr="00696DCF" w:rsidRDefault="004258CC" w:rsidP="004258CC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76" w:type="dxa"/>
          </w:tcPr>
          <w:p w14:paraId="63032712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205,501,643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12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4258CC" w:rsidRPr="00696DCF" w14:paraId="341927CF" w14:textId="77777777" w:rsidTr="004258CC">
        <w:trPr>
          <w:cantSplit/>
        </w:trPr>
        <w:tc>
          <w:tcPr>
            <w:tcW w:w="2268" w:type="dxa"/>
          </w:tcPr>
          <w:p w14:paraId="6E0F1962" w14:textId="77777777" w:rsidR="004258CC" w:rsidRPr="00696DCF" w:rsidRDefault="004258CC" w:rsidP="004258CC">
            <w:pPr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4DB9DD" w14:textId="77777777" w:rsidR="004258CC" w:rsidRPr="00696DCF" w:rsidRDefault="004258CC" w:rsidP="004258CC">
            <w:pPr>
              <w:tabs>
                <w:tab w:val="left" w:pos="962"/>
              </w:tabs>
              <w:ind w:right="395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14:paraId="44E03777" w14:textId="77777777" w:rsidR="004258CC" w:rsidRPr="00696DCF" w:rsidRDefault="004258CC" w:rsidP="004258CC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BCA473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96DCF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96DCF">
              <w:rPr>
                <w:rFonts w:ascii="Angsana New" w:hAnsi="Angsana New"/>
                <w:sz w:val="20"/>
                <w:szCs w:val="20"/>
              </w:rPr>
              <w:t>11,278,979</w:t>
            </w:r>
            <w:r w:rsidRPr="00696DCF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96DCF">
              <w:rPr>
                <w:rFonts w:ascii="Angsana New" w:hAnsi="Angsana New"/>
                <w:sz w:val="20"/>
                <w:szCs w:val="20"/>
              </w:rPr>
              <w:t>98</w:t>
            </w:r>
            <w:r w:rsidRPr="00696DCF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41" w:type="dxa"/>
          </w:tcPr>
          <w:p w14:paraId="27FDAFEA" w14:textId="77777777" w:rsidR="004258CC" w:rsidRPr="00696DCF" w:rsidRDefault="004258CC" w:rsidP="004258CC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E94CB9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5,458,154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87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2" w:type="dxa"/>
          </w:tcPr>
          <w:p w14:paraId="553105AF" w14:textId="77777777" w:rsidR="004258CC" w:rsidRPr="00696DCF" w:rsidRDefault="004258CC" w:rsidP="004258CC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B3F86B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4,673,161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97</w:t>
            </w:r>
          </w:p>
        </w:tc>
        <w:tc>
          <w:tcPr>
            <w:tcW w:w="141" w:type="dxa"/>
          </w:tcPr>
          <w:p w14:paraId="174E05A7" w14:textId="77777777" w:rsidR="004258CC" w:rsidRPr="00696DCF" w:rsidRDefault="004258CC" w:rsidP="004258CC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B96E9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12,063,972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88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4258CC" w:rsidRPr="00696DCF" w14:paraId="14AD1780" w14:textId="77777777" w:rsidTr="004258CC">
        <w:trPr>
          <w:cantSplit/>
        </w:trPr>
        <w:tc>
          <w:tcPr>
            <w:tcW w:w="2268" w:type="dxa"/>
          </w:tcPr>
          <w:p w14:paraId="44190EC2" w14:textId="77777777" w:rsidR="004258CC" w:rsidRPr="00696DCF" w:rsidRDefault="004258CC" w:rsidP="004258CC">
            <w:pPr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กำไร(ขาดทุน)ก่อนภาษีเงินได้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80B29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96DCF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96DCF">
              <w:rPr>
                <w:rFonts w:ascii="Angsana New" w:hAnsi="Angsana New"/>
                <w:sz w:val="20"/>
                <w:szCs w:val="20"/>
              </w:rPr>
              <w:t>77,569,712</w:t>
            </w:r>
            <w:r w:rsidRPr="00696DCF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96DCF">
              <w:rPr>
                <w:rFonts w:ascii="Angsana New" w:hAnsi="Angsana New"/>
                <w:sz w:val="20"/>
                <w:szCs w:val="20"/>
              </w:rPr>
              <w:t>12</w:t>
            </w:r>
            <w:r w:rsidRPr="00696DCF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42" w:type="dxa"/>
          </w:tcPr>
          <w:p w14:paraId="1CB0DFD7" w14:textId="77777777" w:rsidR="004258CC" w:rsidRPr="00696DCF" w:rsidRDefault="004258CC" w:rsidP="004258CC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87FA92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96DCF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96DCF">
              <w:rPr>
                <w:rFonts w:ascii="Angsana New" w:hAnsi="Angsana New"/>
                <w:sz w:val="20"/>
                <w:szCs w:val="20"/>
              </w:rPr>
              <w:t>215,563,380</w:t>
            </w:r>
            <w:r w:rsidRPr="00696DCF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96DCF">
              <w:rPr>
                <w:rFonts w:ascii="Angsana New" w:hAnsi="Angsana New"/>
                <w:sz w:val="20"/>
                <w:szCs w:val="20"/>
              </w:rPr>
              <w:t>14</w:t>
            </w:r>
            <w:r w:rsidRPr="00696DCF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41" w:type="dxa"/>
          </w:tcPr>
          <w:p w14:paraId="23A4871C" w14:textId="77777777" w:rsidR="004258CC" w:rsidRPr="00696DCF" w:rsidRDefault="004258CC" w:rsidP="004258CC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F2A462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15,830,217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19</w:t>
            </w:r>
          </w:p>
        </w:tc>
        <w:tc>
          <w:tcPr>
            <w:tcW w:w="142" w:type="dxa"/>
          </w:tcPr>
          <w:p w14:paraId="149911FB" w14:textId="77777777" w:rsidR="004258CC" w:rsidRPr="00696DCF" w:rsidRDefault="004258CC" w:rsidP="004258CC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537D82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78,342,000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00</w:t>
            </w:r>
          </w:p>
        </w:tc>
        <w:tc>
          <w:tcPr>
            <w:tcW w:w="141" w:type="dxa"/>
          </w:tcPr>
          <w:p w14:paraId="5102CE53" w14:textId="77777777" w:rsidR="004258CC" w:rsidRPr="00696DCF" w:rsidRDefault="004258CC" w:rsidP="004258CC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B227C8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198,960,875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07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4258CC" w:rsidRPr="00696DCF" w14:paraId="0D88CDFF" w14:textId="77777777" w:rsidTr="004258CC">
        <w:trPr>
          <w:cantSplit/>
        </w:trPr>
        <w:tc>
          <w:tcPr>
            <w:tcW w:w="2268" w:type="dxa"/>
          </w:tcPr>
          <w:p w14:paraId="4F6B3615" w14:textId="77777777" w:rsidR="004258CC" w:rsidRPr="00696DCF" w:rsidRDefault="004258CC" w:rsidP="004258CC">
            <w:pPr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F06A063" w14:textId="77777777" w:rsidR="004258CC" w:rsidRPr="00696DCF" w:rsidRDefault="004258CC" w:rsidP="004258CC">
            <w:pPr>
              <w:tabs>
                <w:tab w:val="left" w:pos="962"/>
                <w:tab w:val="left" w:pos="1014"/>
              </w:tabs>
              <w:ind w:right="395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2" w:type="dxa"/>
          </w:tcPr>
          <w:p w14:paraId="1C43F139" w14:textId="77777777" w:rsidR="004258CC" w:rsidRPr="00696DCF" w:rsidRDefault="004258CC" w:rsidP="004258CC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589E9D3" w14:textId="77777777" w:rsidR="004258CC" w:rsidRPr="00696DCF" w:rsidRDefault="004258CC" w:rsidP="004258CC">
            <w:pPr>
              <w:tabs>
                <w:tab w:val="left" w:pos="1140"/>
              </w:tabs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" w:type="dxa"/>
          </w:tcPr>
          <w:p w14:paraId="46DC46DA" w14:textId="77777777" w:rsidR="004258CC" w:rsidRPr="00696DCF" w:rsidRDefault="004258CC" w:rsidP="004258CC">
            <w:pPr>
              <w:ind w:right="384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713198E0" w14:textId="77777777" w:rsidR="004258CC" w:rsidRPr="00696DCF" w:rsidRDefault="004258CC" w:rsidP="004258CC">
            <w:pPr>
              <w:tabs>
                <w:tab w:val="left" w:pos="1014"/>
              </w:tabs>
              <w:ind w:right="42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2" w:type="dxa"/>
          </w:tcPr>
          <w:p w14:paraId="16C2C875" w14:textId="77777777" w:rsidR="004258CC" w:rsidRPr="00696DCF" w:rsidRDefault="004258CC" w:rsidP="004258CC">
            <w:pPr>
              <w:ind w:right="384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4990E661" w14:textId="77777777" w:rsidR="004258CC" w:rsidRPr="00696DCF" w:rsidRDefault="004258CC" w:rsidP="004258CC">
            <w:pPr>
              <w:ind w:right="254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" w:type="dxa"/>
          </w:tcPr>
          <w:p w14:paraId="56E2E1B7" w14:textId="77777777" w:rsidR="004258CC" w:rsidRPr="00696DCF" w:rsidRDefault="004258CC" w:rsidP="004258CC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8FA1873" w14:textId="77777777" w:rsidR="004258CC" w:rsidRPr="00696DCF" w:rsidRDefault="004258CC" w:rsidP="004258CC">
            <w:pPr>
              <w:tabs>
                <w:tab w:val="left" w:pos="821"/>
                <w:tab w:val="left" w:pos="1014"/>
              </w:tabs>
              <w:ind w:right="247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4258CC" w:rsidRPr="00696DCF" w14:paraId="64569D7A" w14:textId="77777777" w:rsidTr="004258CC">
        <w:trPr>
          <w:cantSplit/>
        </w:trPr>
        <w:tc>
          <w:tcPr>
            <w:tcW w:w="2268" w:type="dxa"/>
          </w:tcPr>
          <w:p w14:paraId="5453576C" w14:textId="77777777" w:rsidR="004258CC" w:rsidRPr="00696DCF" w:rsidRDefault="004258CC" w:rsidP="004258CC">
            <w:pPr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สินทรัพย์ตามส่วนงาน</w:t>
            </w:r>
          </w:p>
        </w:tc>
        <w:tc>
          <w:tcPr>
            <w:tcW w:w="1276" w:type="dxa"/>
          </w:tcPr>
          <w:p w14:paraId="1C4DB562" w14:textId="1E435583" w:rsidR="004258CC" w:rsidRPr="00696DCF" w:rsidRDefault="00E2345E" w:rsidP="004258CC">
            <w:pPr>
              <w:ind w:right="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</w:t>
            </w:r>
            <w:r w:rsidR="00D44EFD">
              <w:rPr>
                <w:rFonts w:ascii="Angsana New" w:hAnsi="Angsana New"/>
                <w:sz w:val="20"/>
                <w:szCs w:val="20"/>
              </w:rPr>
              <w:t>311</w:t>
            </w:r>
            <w:r w:rsidR="004258CC" w:rsidRPr="00696DCF">
              <w:rPr>
                <w:rFonts w:ascii="Angsana New" w:hAnsi="Angsana New"/>
                <w:sz w:val="20"/>
                <w:szCs w:val="20"/>
              </w:rPr>
              <w:t>,9</w:t>
            </w:r>
            <w:r>
              <w:rPr>
                <w:rFonts w:ascii="Angsana New" w:hAnsi="Angsana New"/>
                <w:sz w:val="20"/>
                <w:szCs w:val="20"/>
              </w:rPr>
              <w:t>27</w:t>
            </w:r>
            <w:r w:rsidR="004258CC" w:rsidRPr="00696DCF">
              <w:rPr>
                <w:rFonts w:ascii="Angsana New" w:hAnsi="Angsana New"/>
                <w:sz w:val="20"/>
                <w:szCs w:val="20"/>
              </w:rPr>
              <w:t>,411</w:t>
            </w:r>
            <w:r w:rsidR="004258CC" w:rsidRPr="00696DCF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4258CC" w:rsidRPr="00696DCF">
              <w:rPr>
                <w:rFonts w:ascii="Angsana New" w:hAnsi="Angsana New"/>
                <w:sz w:val="20"/>
                <w:szCs w:val="20"/>
              </w:rPr>
              <w:t>62</w:t>
            </w:r>
          </w:p>
        </w:tc>
        <w:tc>
          <w:tcPr>
            <w:tcW w:w="142" w:type="dxa"/>
          </w:tcPr>
          <w:p w14:paraId="6C3440B3" w14:textId="77777777" w:rsidR="004258CC" w:rsidRPr="00696DCF" w:rsidRDefault="004258CC" w:rsidP="004258CC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</w:tcPr>
          <w:p w14:paraId="2BA2F389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96DCF">
              <w:rPr>
                <w:rFonts w:ascii="Angsana New" w:hAnsi="Angsana New"/>
                <w:sz w:val="20"/>
                <w:szCs w:val="20"/>
              </w:rPr>
              <w:t>509,380,795</w:t>
            </w:r>
            <w:r w:rsidRPr="00696DCF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96DCF">
              <w:rPr>
                <w:rFonts w:ascii="Angsana New" w:hAnsi="Angsana New"/>
                <w:sz w:val="20"/>
                <w:szCs w:val="20"/>
              </w:rPr>
              <w:t>23</w:t>
            </w:r>
          </w:p>
        </w:tc>
        <w:tc>
          <w:tcPr>
            <w:tcW w:w="141" w:type="dxa"/>
          </w:tcPr>
          <w:p w14:paraId="2565A6D0" w14:textId="77777777" w:rsidR="004258CC" w:rsidRPr="00696DCF" w:rsidRDefault="004258CC" w:rsidP="004258CC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8" w:type="dxa"/>
          </w:tcPr>
          <w:p w14:paraId="764FE1C7" w14:textId="77777777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96DCF">
              <w:rPr>
                <w:rFonts w:ascii="Angsana New" w:hAnsi="Angsana New"/>
                <w:sz w:val="20"/>
                <w:szCs w:val="20"/>
              </w:rPr>
              <w:t>474,004,781</w:t>
            </w:r>
            <w:r w:rsidRPr="00696DCF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96DCF">
              <w:rPr>
                <w:rFonts w:ascii="Angsana New" w:hAnsi="Angsana New"/>
                <w:sz w:val="20"/>
                <w:szCs w:val="20"/>
              </w:rPr>
              <w:t>29</w:t>
            </w:r>
          </w:p>
        </w:tc>
        <w:tc>
          <w:tcPr>
            <w:tcW w:w="142" w:type="dxa"/>
          </w:tcPr>
          <w:p w14:paraId="71958933" w14:textId="77777777" w:rsidR="004258CC" w:rsidRPr="00696DCF" w:rsidRDefault="004258CC" w:rsidP="004258CC">
            <w:pPr>
              <w:ind w:right="47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4" w:type="dxa"/>
          </w:tcPr>
          <w:p w14:paraId="10BD57C0" w14:textId="1C56E9D8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696DCF"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420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736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933.4</w:t>
            </w:r>
            <w:r w:rsidR="00512944"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  <w:t>2</w:t>
            </w:r>
            <w:r w:rsidRPr="00696DCF"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1" w:type="dxa"/>
          </w:tcPr>
          <w:p w14:paraId="4ADC1BB8" w14:textId="77777777" w:rsidR="004258CC" w:rsidRPr="00696DCF" w:rsidRDefault="004258CC" w:rsidP="004258CC">
            <w:pPr>
              <w:ind w:right="240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76" w:type="dxa"/>
          </w:tcPr>
          <w:p w14:paraId="792039CE" w14:textId="6CCB2E69" w:rsidR="004258CC" w:rsidRPr="00696DCF" w:rsidRDefault="004258CC" w:rsidP="004258CC">
            <w:pPr>
              <w:ind w:right="108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1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8</w:t>
            </w:r>
            <w:r w:rsidR="003F0070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74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576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0</w:t>
            </w:r>
            <w:r w:rsidR="003F0070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5</w:t>
            </w:r>
            <w:r w:rsidRPr="00696DCF"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  <w:t>4.7</w:t>
            </w:r>
            <w:r w:rsidR="00512944"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  <w:t>2</w:t>
            </w:r>
          </w:p>
        </w:tc>
      </w:tr>
    </w:tbl>
    <w:p w14:paraId="2D96ABC6" w14:textId="77777777" w:rsidR="00696DCF" w:rsidRPr="008F4366" w:rsidRDefault="00696DCF" w:rsidP="00B36614">
      <w:pPr>
        <w:pStyle w:val="22"/>
        <w:spacing w:after="0" w:line="260" w:lineRule="atLeast"/>
        <w:rPr>
          <w:rFonts w:ascii="Angsana New" w:hAnsi="Angsana New"/>
          <w:b/>
          <w:bCs/>
          <w:sz w:val="10"/>
          <w:szCs w:val="10"/>
          <w:cs/>
          <w:lang w:val="en-US"/>
        </w:rPr>
      </w:pPr>
    </w:p>
    <w:p w14:paraId="753B28D1" w14:textId="77777777" w:rsidR="006C646B" w:rsidRPr="00737ADA" w:rsidRDefault="006C646B" w:rsidP="006C646B">
      <w:pPr>
        <w:pStyle w:val="22"/>
        <w:spacing w:after="0" w:line="260" w:lineRule="atLeast"/>
        <w:ind w:left="426"/>
        <w:rPr>
          <w:rFonts w:ascii="Angsana New" w:hAnsi="Angsana New"/>
          <w:b/>
          <w:bCs/>
          <w:sz w:val="32"/>
          <w:lang w:val="en-US"/>
        </w:rPr>
      </w:pPr>
      <w:r w:rsidRPr="00737ADA">
        <w:rPr>
          <w:rFonts w:ascii="Angsana New" w:hAnsi="Angsana New"/>
          <w:b/>
          <w:bCs/>
          <w:sz w:val="32"/>
          <w:cs/>
        </w:rPr>
        <w:t>ลูกค้ารายใหญ่</w:t>
      </w:r>
    </w:p>
    <w:p w14:paraId="7999D33B" w14:textId="51A503B9" w:rsidR="006C646B" w:rsidRDefault="006C646B" w:rsidP="006C646B">
      <w:pPr>
        <w:tabs>
          <w:tab w:val="left" w:pos="360"/>
        </w:tabs>
        <w:ind w:left="426" w:right="-23" w:firstLine="708"/>
        <w:jc w:val="thaiDistribute"/>
        <w:rPr>
          <w:rFonts w:ascii="Angsana New" w:hAnsi="Angsana New"/>
          <w:sz w:val="32"/>
          <w:szCs w:val="32"/>
        </w:rPr>
      </w:pPr>
      <w:r w:rsidRPr="00C31869">
        <w:rPr>
          <w:rFonts w:ascii="Angsana New" w:hAnsi="Angsana New"/>
          <w:sz w:val="32"/>
          <w:szCs w:val="32"/>
          <w:cs/>
        </w:rPr>
        <w:t>สำหรับ</w:t>
      </w:r>
      <w:r w:rsidRPr="00C31869">
        <w:rPr>
          <w:rFonts w:ascii="Angsana New" w:hAnsi="Angsana New" w:hint="cs"/>
          <w:sz w:val="32"/>
          <w:szCs w:val="32"/>
          <w:cs/>
        </w:rPr>
        <w:t>ปี</w:t>
      </w:r>
      <w:r w:rsidRPr="00C3186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C31869">
        <w:rPr>
          <w:rFonts w:ascii="Angsana New" w:hAnsi="Angsana New"/>
          <w:sz w:val="32"/>
          <w:szCs w:val="32"/>
        </w:rPr>
        <w:t>31</w:t>
      </w:r>
      <w:r w:rsidRPr="00C31869">
        <w:rPr>
          <w:rFonts w:ascii="Angsana New" w:hAnsi="Angsana New"/>
          <w:sz w:val="32"/>
          <w:szCs w:val="32"/>
          <w:cs/>
        </w:rPr>
        <w:t xml:space="preserve"> </w:t>
      </w:r>
      <w:r w:rsidRPr="00C31869">
        <w:rPr>
          <w:rFonts w:ascii="Angsana New" w:hAnsi="Angsana New" w:hint="cs"/>
          <w:sz w:val="32"/>
          <w:szCs w:val="32"/>
          <w:cs/>
        </w:rPr>
        <w:t>ธันวาคม</w:t>
      </w:r>
      <w:r w:rsidRPr="00C31869">
        <w:rPr>
          <w:rFonts w:ascii="Angsana New" w:hAnsi="Angsana New"/>
          <w:sz w:val="32"/>
          <w:szCs w:val="32"/>
          <w:cs/>
        </w:rPr>
        <w:t xml:space="preserve"> </w:t>
      </w:r>
      <w:r w:rsidRPr="00C31869">
        <w:rPr>
          <w:rFonts w:ascii="Angsana New" w:hAnsi="Angsana New"/>
          <w:sz w:val="32"/>
          <w:szCs w:val="32"/>
        </w:rPr>
        <w:t>256</w:t>
      </w:r>
      <w:r w:rsidR="00953F81">
        <w:rPr>
          <w:rFonts w:ascii="Angsana New" w:hAnsi="Angsana New"/>
          <w:sz w:val="32"/>
          <w:szCs w:val="32"/>
        </w:rPr>
        <w:t>3</w:t>
      </w:r>
      <w:r w:rsidRPr="00C31869">
        <w:rPr>
          <w:rFonts w:ascii="Angsana New" w:hAnsi="Angsana New"/>
          <w:sz w:val="32"/>
          <w:szCs w:val="32"/>
          <w:cs/>
        </w:rPr>
        <w:t xml:space="preserve"> และ </w:t>
      </w:r>
      <w:r w:rsidRPr="00C31869">
        <w:rPr>
          <w:rFonts w:ascii="Angsana New" w:hAnsi="Angsana New"/>
          <w:sz w:val="32"/>
          <w:szCs w:val="32"/>
        </w:rPr>
        <w:t>256</w:t>
      </w:r>
      <w:r w:rsidR="00953F81">
        <w:rPr>
          <w:rFonts w:ascii="Angsana New" w:hAnsi="Angsana New"/>
          <w:sz w:val="32"/>
          <w:szCs w:val="32"/>
        </w:rPr>
        <w:t>2</w:t>
      </w:r>
      <w:r w:rsidRPr="00C31869">
        <w:rPr>
          <w:rFonts w:ascii="Angsana New" w:hAnsi="Angsana New"/>
          <w:sz w:val="32"/>
          <w:szCs w:val="32"/>
          <w:cs/>
        </w:rPr>
        <w:t xml:space="preserve"> บริษัทฯ และบริษัทย่อยมีรายได้จากลูกค้ารายใหญ่จำนวน </w:t>
      </w:r>
      <w:r w:rsidRPr="00C31869">
        <w:rPr>
          <w:rFonts w:ascii="Angsana New" w:hAnsi="Angsana New"/>
          <w:sz w:val="32"/>
          <w:szCs w:val="32"/>
        </w:rPr>
        <w:t>4</w:t>
      </w:r>
      <w:r w:rsidRPr="00C31869">
        <w:rPr>
          <w:rFonts w:ascii="Angsana New" w:hAnsi="Angsana New"/>
          <w:sz w:val="32"/>
          <w:szCs w:val="32"/>
          <w:cs/>
        </w:rPr>
        <w:t xml:space="preserve"> ราย เท่ากันทั้งสอง</w:t>
      </w:r>
      <w:r w:rsidR="00696DCF">
        <w:rPr>
          <w:rFonts w:ascii="Angsana New" w:hAnsi="Angsana New" w:hint="cs"/>
          <w:sz w:val="32"/>
          <w:szCs w:val="32"/>
          <w:cs/>
        </w:rPr>
        <w:t>ปี</w:t>
      </w:r>
      <w:r w:rsidRPr="00C31869">
        <w:rPr>
          <w:rFonts w:ascii="Angsana New" w:hAnsi="Angsana New"/>
          <w:sz w:val="32"/>
          <w:szCs w:val="32"/>
          <w:cs/>
        </w:rPr>
        <w:t xml:space="preserve"> เป็นจำนวน</w:t>
      </w:r>
      <w:r w:rsidRPr="004A7D05">
        <w:rPr>
          <w:rFonts w:ascii="Angsana New" w:hAnsi="Angsana New"/>
          <w:sz w:val="32"/>
          <w:szCs w:val="32"/>
          <w:cs/>
        </w:rPr>
        <w:t>เงิน</w:t>
      </w:r>
      <w:r w:rsidRPr="00AC5F77">
        <w:rPr>
          <w:rFonts w:ascii="Angsana New" w:hAnsi="Angsana New"/>
          <w:sz w:val="32"/>
          <w:szCs w:val="32"/>
          <w:cs/>
        </w:rPr>
        <w:t xml:space="preserve">รวม </w:t>
      </w:r>
      <w:r w:rsidR="001B2659" w:rsidRPr="00AC5F77">
        <w:rPr>
          <w:rFonts w:ascii="Angsana New" w:hAnsi="Angsana New"/>
          <w:sz w:val="32"/>
          <w:szCs w:val="32"/>
        </w:rPr>
        <w:t>1</w:t>
      </w:r>
      <w:r w:rsidR="00212939" w:rsidRPr="00AC5F77">
        <w:rPr>
          <w:rFonts w:ascii="Angsana New" w:hAnsi="Angsana New"/>
          <w:sz w:val="32"/>
          <w:szCs w:val="32"/>
        </w:rPr>
        <w:t>,</w:t>
      </w:r>
      <w:r w:rsidR="003F0600" w:rsidRPr="00AC5F77">
        <w:rPr>
          <w:rFonts w:ascii="Angsana New" w:hAnsi="Angsana New"/>
          <w:sz w:val="32"/>
          <w:szCs w:val="32"/>
        </w:rPr>
        <w:t>070.43</w:t>
      </w:r>
      <w:r w:rsidR="001B2659" w:rsidRPr="00AC5F77">
        <w:rPr>
          <w:rFonts w:ascii="Angsana New" w:hAnsi="Angsana New"/>
          <w:sz w:val="32"/>
          <w:szCs w:val="32"/>
          <w:cs/>
        </w:rPr>
        <w:t xml:space="preserve"> </w:t>
      </w:r>
      <w:r w:rsidRPr="00AC5F77">
        <w:rPr>
          <w:rFonts w:ascii="Angsana New" w:hAnsi="Angsana New"/>
          <w:sz w:val="32"/>
          <w:szCs w:val="32"/>
          <w:cs/>
        </w:rPr>
        <w:t>ล้าน</w:t>
      </w:r>
      <w:r w:rsidRPr="00C31869">
        <w:rPr>
          <w:rFonts w:ascii="Angsana New" w:hAnsi="Angsana New"/>
          <w:sz w:val="32"/>
          <w:szCs w:val="32"/>
          <w:cs/>
        </w:rPr>
        <w:t xml:space="preserve">บาท และจำนวนเงินรวม </w:t>
      </w:r>
      <w:r w:rsidR="00953F81" w:rsidRPr="00C31869">
        <w:rPr>
          <w:rFonts w:ascii="Angsana New" w:hAnsi="Angsana New"/>
          <w:sz w:val="32"/>
          <w:szCs w:val="32"/>
        </w:rPr>
        <w:t>1,201</w:t>
      </w:r>
      <w:r w:rsidR="00953F81" w:rsidRPr="00C31869">
        <w:rPr>
          <w:rFonts w:ascii="Angsana New" w:hAnsi="Angsana New"/>
          <w:sz w:val="32"/>
          <w:szCs w:val="32"/>
          <w:cs/>
        </w:rPr>
        <w:t>.</w:t>
      </w:r>
      <w:r w:rsidR="00953F81" w:rsidRPr="00C31869">
        <w:rPr>
          <w:rFonts w:ascii="Angsana New" w:hAnsi="Angsana New"/>
          <w:sz w:val="32"/>
          <w:szCs w:val="32"/>
        </w:rPr>
        <w:t xml:space="preserve">44 </w:t>
      </w:r>
      <w:r w:rsidRPr="00C31869">
        <w:rPr>
          <w:rFonts w:ascii="Angsana New" w:hAnsi="Angsana New"/>
          <w:sz w:val="32"/>
          <w:szCs w:val="32"/>
          <w:cs/>
        </w:rPr>
        <w:t>ล้านบาท ตามลำดับ</w:t>
      </w:r>
      <w:r w:rsidRPr="00646197">
        <w:rPr>
          <w:rFonts w:ascii="Angsana New" w:hAnsi="Angsana New"/>
          <w:sz w:val="32"/>
          <w:szCs w:val="32"/>
          <w:cs/>
        </w:rPr>
        <w:t xml:space="preserve"> </w:t>
      </w:r>
    </w:p>
    <w:p w14:paraId="1D4981A3" w14:textId="77777777" w:rsidR="00AE1971" w:rsidRPr="00646197" w:rsidRDefault="00AE1971" w:rsidP="006C646B">
      <w:pPr>
        <w:tabs>
          <w:tab w:val="left" w:pos="360"/>
        </w:tabs>
        <w:ind w:left="426" w:right="-23" w:firstLine="708"/>
        <w:jc w:val="thaiDistribute"/>
        <w:rPr>
          <w:rFonts w:ascii="Angsana New" w:hAnsi="Angsana New"/>
          <w:sz w:val="32"/>
          <w:szCs w:val="32"/>
          <w:cs/>
        </w:rPr>
      </w:pPr>
    </w:p>
    <w:p w14:paraId="27FEFFCA" w14:textId="77777777" w:rsidR="008762EF" w:rsidRPr="004016AA" w:rsidRDefault="008762EF" w:rsidP="004016AA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4016AA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7CA7BD59" w14:textId="77777777" w:rsidR="008762EF" w:rsidRPr="004016AA" w:rsidRDefault="008762EF" w:rsidP="00C808CD">
      <w:pPr>
        <w:pStyle w:val="af4"/>
        <w:numPr>
          <w:ilvl w:val="0"/>
          <w:numId w:val="7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4A17FEC9" w14:textId="77777777" w:rsidR="008762EF" w:rsidRPr="004016AA" w:rsidRDefault="008762EF" w:rsidP="00C808CD">
      <w:pPr>
        <w:pStyle w:val="af4"/>
        <w:numPr>
          <w:ilvl w:val="0"/>
          <w:numId w:val="7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1C1AF025" w14:textId="77777777" w:rsidR="00072DD6" w:rsidRPr="00072DD6" w:rsidRDefault="00072DD6" w:rsidP="00072DD6">
      <w:pPr>
        <w:pStyle w:val="af4"/>
        <w:numPr>
          <w:ilvl w:val="0"/>
          <w:numId w:val="8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2C7486DC" w14:textId="77777777" w:rsidR="00072DD6" w:rsidRPr="00072DD6" w:rsidRDefault="00072DD6" w:rsidP="00072DD6">
      <w:pPr>
        <w:pStyle w:val="af4"/>
        <w:numPr>
          <w:ilvl w:val="0"/>
          <w:numId w:val="8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2FAD941C" w14:textId="77777777" w:rsidR="00072DD6" w:rsidRPr="00072DD6" w:rsidRDefault="00072DD6" w:rsidP="00072DD6">
      <w:pPr>
        <w:pStyle w:val="af4"/>
        <w:numPr>
          <w:ilvl w:val="0"/>
          <w:numId w:val="8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76831811" w14:textId="77777777" w:rsidR="00072DD6" w:rsidRPr="00072DD6" w:rsidRDefault="00072DD6" w:rsidP="00072DD6">
      <w:pPr>
        <w:pStyle w:val="af4"/>
        <w:numPr>
          <w:ilvl w:val="0"/>
          <w:numId w:val="8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145FF310" w14:textId="3117BB8F" w:rsidR="008762EF" w:rsidRPr="004016AA" w:rsidRDefault="008762EF" w:rsidP="00072DD6">
      <w:pPr>
        <w:numPr>
          <w:ilvl w:val="1"/>
          <w:numId w:val="8"/>
        </w:numPr>
        <w:ind w:left="900" w:hanging="450"/>
        <w:jc w:val="thaiDistribute"/>
        <w:rPr>
          <w:rFonts w:ascii="Angsana New" w:hAnsi="Angsana New"/>
          <w:b/>
          <w:bCs/>
          <w:sz w:val="32"/>
          <w:szCs w:val="32"/>
        </w:rPr>
      </w:pPr>
      <w:r w:rsidRPr="004016AA">
        <w:rPr>
          <w:rFonts w:ascii="Angsana New" w:hAnsi="Angsana New"/>
          <w:sz w:val="32"/>
          <w:szCs w:val="32"/>
          <w:cs/>
        </w:rPr>
        <w:t>นโยบายการบริหารความเสี่ยงทางการเงิน</w:t>
      </w:r>
    </w:p>
    <w:p w14:paraId="3FFC5D24" w14:textId="17A9CF94" w:rsidR="00864B86" w:rsidRPr="004016AA" w:rsidRDefault="00864B86" w:rsidP="001554BD">
      <w:pPr>
        <w:tabs>
          <w:tab w:val="left" w:pos="-5310"/>
        </w:tabs>
        <w:ind w:left="900" w:firstLine="518"/>
        <w:jc w:val="thaiDistribute"/>
        <w:rPr>
          <w:rFonts w:ascii="Angsana New" w:hAnsi="Angsana New"/>
          <w:sz w:val="32"/>
          <w:szCs w:val="32"/>
        </w:rPr>
      </w:pPr>
      <w:r w:rsidRPr="00864B86">
        <w:rPr>
          <w:rFonts w:ascii="Angsana New" w:hAnsi="Angsana New"/>
          <w:sz w:val="32"/>
          <w:szCs w:val="32"/>
          <w:cs/>
        </w:rPr>
        <w:t xml:space="preserve">บริษัทฯ 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64B86">
        <w:rPr>
          <w:rFonts w:ascii="Angsana New" w:hAnsi="Angsana New"/>
          <w:sz w:val="32"/>
          <w:szCs w:val="32"/>
          <w:cs/>
        </w:rPr>
        <w:t>มีสถานะเปิดต่อความเสี่ยงจากอัตราดอกเบี้ย และความเสี่ยงด้านเครดิต ซึ่งบริษัทฯ จะพิจารณาใช้เครื่องมือทางการเงินที่เหมาะสมเพื่อบริหารความเสี่ยงดังกล่าว อย่างไรก็ตาม บริษัทฯ</w:t>
      </w:r>
      <w:r>
        <w:rPr>
          <w:rFonts w:ascii="Angsana New" w:hAnsi="Angsana New" w:hint="cs"/>
          <w:sz w:val="32"/>
          <w:szCs w:val="32"/>
          <w:cs/>
        </w:rPr>
        <w:t xml:space="preserve"> และบริษัทย่อย</w:t>
      </w:r>
      <w:r w:rsidRPr="00864B86">
        <w:rPr>
          <w:rFonts w:ascii="Angsana New" w:hAnsi="Angsana New"/>
          <w:sz w:val="32"/>
          <w:szCs w:val="32"/>
          <w:cs/>
        </w:rPr>
        <w:t>ไม่มีนโยบายที่จะถือหรือออกเครื่องมือทางการเงินที่เป็นตราสารอนุพันธ์เพื่อการเก็งกำไรหรือเพื่อการค้า</w:t>
      </w:r>
    </w:p>
    <w:p w14:paraId="4F8E0DFC" w14:textId="77777777" w:rsidR="008762EF" w:rsidRDefault="008762EF" w:rsidP="00C808CD">
      <w:pPr>
        <w:numPr>
          <w:ilvl w:val="1"/>
          <w:numId w:val="8"/>
        </w:numPr>
        <w:ind w:left="900" w:hanging="450"/>
        <w:jc w:val="thaiDistribute"/>
        <w:rPr>
          <w:rFonts w:ascii="Angsana New" w:hAnsi="Angsana New"/>
          <w:sz w:val="32"/>
          <w:szCs w:val="32"/>
        </w:rPr>
      </w:pPr>
      <w:r w:rsidRPr="004016AA">
        <w:rPr>
          <w:rFonts w:ascii="Angsana New" w:hAnsi="Angsana New"/>
          <w:sz w:val="32"/>
          <w:szCs w:val="32"/>
          <w:cs/>
        </w:rPr>
        <w:t>ความเสี่ยงจากอัตราดอกเบี้ย</w:t>
      </w:r>
    </w:p>
    <w:p w14:paraId="17BB6992" w14:textId="4E98AA27" w:rsidR="00C81930" w:rsidRDefault="00C81930" w:rsidP="00BB708E">
      <w:pPr>
        <w:tabs>
          <w:tab w:val="left" w:pos="-2410"/>
        </w:tabs>
        <w:ind w:left="993" w:firstLine="425"/>
        <w:jc w:val="thaiDistribute"/>
        <w:rPr>
          <w:rFonts w:ascii="Angsana New" w:hAnsi="Angsana New"/>
          <w:sz w:val="32"/>
          <w:szCs w:val="32"/>
        </w:rPr>
      </w:pPr>
      <w:r w:rsidRPr="000D37A5">
        <w:rPr>
          <w:rFonts w:ascii="Angsana New" w:hAnsi="Angsana New"/>
          <w:sz w:val="32"/>
          <w:szCs w:val="32"/>
          <w:cs/>
        </w:rPr>
        <w:t>ความเสี่ยง</w:t>
      </w:r>
      <w:r w:rsidRPr="000D37A5">
        <w:rPr>
          <w:rFonts w:ascii="Angsana New" w:hAnsi="Angsana New" w:hint="cs"/>
          <w:sz w:val="32"/>
          <w:szCs w:val="32"/>
          <w:cs/>
        </w:rPr>
        <w:t>จาก</w:t>
      </w:r>
      <w:r w:rsidRPr="000D37A5">
        <w:rPr>
          <w:rFonts w:ascii="Angsana New" w:hAnsi="Angsana New"/>
          <w:sz w:val="32"/>
          <w:szCs w:val="32"/>
          <w:cs/>
        </w:rPr>
        <w:t>อัตราดอกเบี้ยเกิดจากการเปลี่ยนแปลงของอัตราดอกเบี้ย</w:t>
      </w:r>
      <w:r w:rsidRPr="000D37A5">
        <w:rPr>
          <w:rFonts w:ascii="Angsana New" w:hAnsi="Angsana New" w:hint="cs"/>
          <w:sz w:val="32"/>
          <w:szCs w:val="32"/>
          <w:cs/>
        </w:rPr>
        <w:t>ในตลาด</w:t>
      </w:r>
      <w:r w:rsidRPr="000D37A5">
        <w:rPr>
          <w:rFonts w:ascii="Angsana New" w:hAnsi="Angsana New"/>
          <w:sz w:val="32"/>
          <w:szCs w:val="32"/>
          <w:cs/>
        </w:rPr>
        <w:t>ในอนาคตซึ่งจะ</w:t>
      </w:r>
      <w:r w:rsidRPr="000D37A5">
        <w:rPr>
          <w:rFonts w:ascii="Angsana New" w:hAnsi="Angsana New" w:hint="cs"/>
          <w:sz w:val="32"/>
          <w:szCs w:val="32"/>
          <w:cs/>
        </w:rPr>
        <w:t>ส่ง</w:t>
      </w:r>
      <w:r w:rsidRPr="000D37A5">
        <w:rPr>
          <w:rFonts w:ascii="Angsana New" w:hAnsi="Angsana New"/>
          <w:sz w:val="32"/>
          <w:szCs w:val="32"/>
          <w:cs/>
        </w:rPr>
        <w:t>ผลกระทบต่อการดำเนินงานและกระแสเงินสดของ</w:t>
      </w:r>
      <w:r w:rsidRPr="000D37A5">
        <w:rPr>
          <w:rFonts w:ascii="Angsana New" w:hAnsi="Angsana New" w:hint="cs"/>
          <w:sz w:val="32"/>
          <w:szCs w:val="32"/>
          <w:cs/>
        </w:rPr>
        <w:t>กลุ่ม</w:t>
      </w:r>
      <w:r w:rsidRPr="000D37A5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0D37A5">
        <w:rPr>
          <w:rFonts w:ascii="Angsana New" w:hAnsi="Angsana New" w:hint="cs"/>
          <w:sz w:val="32"/>
          <w:szCs w:val="32"/>
          <w:cs/>
        </w:rPr>
        <w:t>ซึ่งกลุ่มบริษัทฯ มิได้ใช้ตราสารอนุพันธ์ทางการเงินเพื่อป้องกันความเสี่ยงนี้ อย่างไรก็ตาม ผู้บริหารของบริษัทฯ เชื่อว่าจะไม่มีผลกระทบอย่างมีสาระสำคัญต่องบการเงินของกลุ่ม</w:t>
      </w:r>
      <w:r w:rsidRPr="000D37A5">
        <w:rPr>
          <w:rFonts w:ascii="Angsana New" w:hAnsi="Angsana New"/>
          <w:sz w:val="32"/>
          <w:szCs w:val="32"/>
          <w:cs/>
        </w:rPr>
        <w:t xml:space="preserve">บริษัทฯ </w:t>
      </w:r>
    </w:p>
    <w:p w14:paraId="51C46C24" w14:textId="77777777" w:rsidR="008F4366" w:rsidRDefault="008F4366" w:rsidP="00BB708E">
      <w:pPr>
        <w:tabs>
          <w:tab w:val="left" w:pos="-2410"/>
        </w:tabs>
        <w:ind w:left="993" w:firstLine="425"/>
        <w:jc w:val="thaiDistribute"/>
        <w:rPr>
          <w:rFonts w:ascii="Angsana New" w:hAnsi="Angsana New"/>
          <w:sz w:val="32"/>
          <w:szCs w:val="32"/>
        </w:rPr>
      </w:pPr>
    </w:p>
    <w:p w14:paraId="0BCDC488" w14:textId="0E5D4324" w:rsidR="00C81930" w:rsidRDefault="00C81930" w:rsidP="00C81930">
      <w:pPr>
        <w:tabs>
          <w:tab w:val="left" w:pos="-2410"/>
        </w:tabs>
        <w:ind w:left="993" w:firstLine="425"/>
        <w:jc w:val="thaiDistribute"/>
        <w:rPr>
          <w:rFonts w:ascii="Angsana New" w:hAnsi="Angsana New"/>
          <w:sz w:val="32"/>
          <w:szCs w:val="32"/>
        </w:rPr>
      </w:pPr>
      <w:r w:rsidRPr="000D37A5">
        <w:rPr>
          <w:rFonts w:ascii="Angsana New" w:hAnsi="Angsana New" w:hint="cs"/>
          <w:sz w:val="32"/>
          <w:szCs w:val="32"/>
          <w:cs/>
        </w:rPr>
        <w:lastRenderedPageBreak/>
        <w:t>กลุ่ม</w:t>
      </w:r>
      <w:r w:rsidRPr="000D37A5">
        <w:rPr>
          <w:rFonts w:ascii="Angsana New" w:hAnsi="Angsana New"/>
          <w:sz w:val="32"/>
          <w:szCs w:val="32"/>
          <w:cs/>
        </w:rPr>
        <w:t>บริษัทฯ</w:t>
      </w:r>
      <w:r w:rsidRPr="000D37A5">
        <w:rPr>
          <w:rFonts w:ascii="Angsana New" w:hAnsi="Angsana New" w:hint="cs"/>
          <w:sz w:val="32"/>
          <w:szCs w:val="32"/>
          <w:cs/>
        </w:rPr>
        <w:t xml:space="preserve"> </w:t>
      </w:r>
      <w:r w:rsidRPr="000D37A5">
        <w:rPr>
          <w:rFonts w:ascii="Angsana New" w:hAnsi="Angsana New"/>
          <w:sz w:val="32"/>
          <w:szCs w:val="32"/>
          <w:cs/>
        </w:rPr>
        <w:t>มีสินทรัพย์</w:t>
      </w:r>
      <w:r w:rsidRPr="000D37A5">
        <w:rPr>
          <w:rFonts w:ascii="Angsana New" w:hAnsi="Angsana New" w:hint="cs"/>
          <w:sz w:val="32"/>
          <w:szCs w:val="32"/>
          <w:cs/>
        </w:rPr>
        <w:t>ทางการเงินและหนี้สินทางการเงิน</w:t>
      </w:r>
      <w:r w:rsidRPr="000D37A5">
        <w:rPr>
          <w:rFonts w:ascii="Angsana New" w:hAnsi="Angsana New"/>
          <w:sz w:val="32"/>
          <w:szCs w:val="32"/>
          <w:cs/>
        </w:rPr>
        <w:t>ที่</w:t>
      </w:r>
      <w:r w:rsidRPr="000D37A5">
        <w:rPr>
          <w:rFonts w:ascii="Angsana New" w:hAnsi="Angsana New" w:hint="cs"/>
          <w:sz w:val="32"/>
          <w:szCs w:val="32"/>
          <w:cs/>
        </w:rPr>
        <w:t>เปิดต่อ</w:t>
      </w:r>
      <w:r w:rsidRPr="000D37A5">
        <w:rPr>
          <w:rFonts w:ascii="Angsana New" w:hAnsi="Angsana New"/>
          <w:sz w:val="32"/>
          <w:szCs w:val="32"/>
          <w:cs/>
        </w:rPr>
        <w:t>ความเสี่ยง</w:t>
      </w:r>
      <w:r w:rsidRPr="000D37A5">
        <w:rPr>
          <w:rFonts w:ascii="Angsana New" w:hAnsi="Angsana New" w:hint="cs"/>
          <w:sz w:val="32"/>
          <w:szCs w:val="32"/>
          <w:cs/>
        </w:rPr>
        <w:t>จาก</w:t>
      </w:r>
      <w:r w:rsidRPr="000D37A5">
        <w:rPr>
          <w:rFonts w:ascii="Angsana New" w:hAnsi="Angsana New"/>
          <w:sz w:val="32"/>
          <w:szCs w:val="32"/>
          <w:cs/>
        </w:rPr>
        <w:t>อัตราดอกเบี้ย</w:t>
      </w:r>
      <w:r w:rsidR="008E5AC3">
        <w:rPr>
          <w:rFonts w:ascii="Angsana New" w:hAnsi="Angsana New" w:hint="cs"/>
          <w:sz w:val="32"/>
          <w:szCs w:val="32"/>
          <w:cs/>
        </w:rPr>
        <w:t xml:space="preserve"> </w:t>
      </w:r>
      <w:r w:rsidRPr="000D37A5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10295" w:type="dxa"/>
        <w:tblInd w:w="-318" w:type="dxa"/>
        <w:tblLook w:val="0000" w:firstRow="0" w:lastRow="0" w:firstColumn="0" w:lastColumn="0" w:noHBand="0" w:noVBand="0"/>
      </w:tblPr>
      <w:tblGrid>
        <w:gridCol w:w="3111"/>
        <w:gridCol w:w="1478"/>
        <w:gridCol w:w="1391"/>
        <w:gridCol w:w="1568"/>
        <w:gridCol w:w="1391"/>
        <w:gridCol w:w="1356"/>
      </w:tblGrid>
      <w:tr w:rsidR="007F4D18" w:rsidRPr="00CA65CA" w14:paraId="46BF08FC" w14:textId="77777777" w:rsidTr="00DE0528">
        <w:trPr>
          <w:cantSplit/>
          <w:trHeight w:val="20"/>
        </w:trPr>
        <w:tc>
          <w:tcPr>
            <w:tcW w:w="3111" w:type="dxa"/>
            <w:shd w:val="clear" w:color="auto" w:fill="auto"/>
            <w:vAlign w:val="bottom"/>
          </w:tcPr>
          <w:p w14:paraId="6FF95B9D" w14:textId="77777777" w:rsidR="007F4D18" w:rsidRPr="00AC5F77" w:rsidRDefault="007F4D18" w:rsidP="007F4D18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184" w:type="dxa"/>
            <w:gridSpan w:val="5"/>
            <w:shd w:val="clear" w:color="auto" w:fill="auto"/>
            <w:noWrap/>
            <w:vAlign w:val="bottom"/>
          </w:tcPr>
          <w:p w14:paraId="4C3C7771" w14:textId="77777777" w:rsidR="007F4D18" w:rsidRPr="00AC5F77" w:rsidRDefault="007F4D18" w:rsidP="007F4D18">
            <w:pPr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7F4D18" w:rsidRPr="00CA65CA" w14:paraId="3823BCD8" w14:textId="77777777" w:rsidTr="00DE0528">
        <w:trPr>
          <w:cantSplit/>
          <w:trHeight w:val="20"/>
        </w:trPr>
        <w:tc>
          <w:tcPr>
            <w:tcW w:w="3111" w:type="dxa"/>
            <w:shd w:val="clear" w:color="auto" w:fill="auto"/>
            <w:vAlign w:val="bottom"/>
          </w:tcPr>
          <w:p w14:paraId="29C88AB5" w14:textId="77777777" w:rsidR="007F4D18" w:rsidRPr="00AC5F77" w:rsidRDefault="007F4D18" w:rsidP="007F4D18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184" w:type="dxa"/>
            <w:gridSpan w:val="5"/>
            <w:shd w:val="clear" w:color="auto" w:fill="auto"/>
            <w:noWrap/>
            <w:vAlign w:val="bottom"/>
          </w:tcPr>
          <w:p w14:paraId="0D7E0F75" w14:textId="77777777" w:rsidR="007F4D18" w:rsidRPr="00AC5F77" w:rsidRDefault="007F4D18" w:rsidP="007F4D18">
            <w:pPr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C5F77">
              <w:rPr>
                <w:rFonts w:ascii="Angsana New" w:hAnsi="Angsana New"/>
                <w:sz w:val="24"/>
                <w:szCs w:val="24"/>
              </w:rPr>
              <w:t>31</w:t>
            </w:r>
            <w:r w:rsidRPr="00AC5F77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AC5F77">
              <w:rPr>
                <w:rFonts w:ascii="Angsana New" w:hAnsi="Angsana New"/>
                <w:sz w:val="24"/>
                <w:szCs w:val="24"/>
              </w:rPr>
              <w:t>256</w:t>
            </w:r>
            <w:r w:rsidR="00066DA9" w:rsidRPr="00AC5F77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1057A5" w:rsidRPr="00CA65CA" w14:paraId="03E0EB69" w14:textId="77777777" w:rsidTr="00DE0528">
        <w:trPr>
          <w:cantSplit/>
          <w:trHeight w:val="20"/>
        </w:trPr>
        <w:tc>
          <w:tcPr>
            <w:tcW w:w="3111" w:type="dxa"/>
            <w:shd w:val="clear" w:color="auto" w:fill="auto"/>
            <w:vAlign w:val="bottom"/>
          </w:tcPr>
          <w:p w14:paraId="4E106CEE" w14:textId="77777777" w:rsidR="001057A5" w:rsidRPr="00AC5F77" w:rsidRDefault="001057A5" w:rsidP="007F4D18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869" w:type="dxa"/>
            <w:gridSpan w:val="2"/>
            <w:shd w:val="clear" w:color="auto" w:fill="auto"/>
            <w:noWrap/>
            <w:vAlign w:val="bottom"/>
          </w:tcPr>
          <w:p w14:paraId="672FC4B8" w14:textId="77777777" w:rsidR="001057A5" w:rsidRPr="00AC5F77" w:rsidRDefault="001057A5" w:rsidP="007F4D1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 w:hint="cs"/>
                <w:sz w:val="24"/>
                <w:szCs w:val="24"/>
                <w:cs/>
              </w:rPr>
              <w:t>มีดอกเบี้ย</w:t>
            </w:r>
          </w:p>
        </w:tc>
        <w:tc>
          <w:tcPr>
            <w:tcW w:w="1568" w:type="dxa"/>
            <w:shd w:val="clear" w:color="auto" w:fill="auto"/>
            <w:noWrap/>
            <w:vAlign w:val="bottom"/>
          </w:tcPr>
          <w:p w14:paraId="2E9AB404" w14:textId="77777777" w:rsidR="001057A5" w:rsidRPr="00AC5F77" w:rsidRDefault="001057A5" w:rsidP="007F4D1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391" w:type="dxa"/>
            <w:shd w:val="clear" w:color="auto" w:fill="auto"/>
            <w:noWrap/>
            <w:vAlign w:val="bottom"/>
          </w:tcPr>
          <w:p w14:paraId="7FF8C9E0" w14:textId="77777777" w:rsidR="001057A5" w:rsidRPr="00AC5F77" w:rsidRDefault="001057A5" w:rsidP="007F4D1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0665A112" w14:textId="77777777" w:rsidR="001057A5" w:rsidRPr="00AC5F77" w:rsidRDefault="001057A5" w:rsidP="007F4D18">
            <w:pPr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B67CDE" w:rsidRPr="00CA65CA" w14:paraId="4575D2E7" w14:textId="77777777" w:rsidTr="00DE0528">
        <w:trPr>
          <w:cantSplit/>
          <w:trHeight w:val="20"/>
        </w:trPr>
        <w:tc>
          <w:tcPr>
            <w:tcW w:w="3111" w:type="dxa"/>
            <w:shd w:val="clear" w:color="auto" w:fill="auto"/>
            <w:vAlign w:val="bottom"/>
          </w:tcPr>
          <w:p w14:paraId="66B3D3A3" w14:textId="77777777" w:rsidR="00B67CDE" w:rsidRPr="00AC5F77" w:rsidRDefault="00B67CDE" w:rsidP="007F4D18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78" w:type="dxa"/>
            <w:shd w:val="clear" w:color="auto" w:fill="auto"/>
            <w:noWrap/>
            <w:vAlign w:val="bottom"/>
          </w:tcPr>
          <w:p w14:paraId="1BCB12C5" w14:textId="77777777" w:rsidR="00B67CDE" w:rsidRPr="00AC5F77" w:rsidRDefault="00B67CDE" w:rsidP="007F4D1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5F77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  <w:r w:rsidRPr="00AC5F77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AC5F77">
              <w:rPr>
                <w:rFonts w:ascii="Angsana New" w:hAnsi="Angsana New" w:hint="cs"/>
                <w:sz w:val="24"/>
                <w:szCs w:val="24"/>
                <w:cs/>
              </w:rPr>
              <w:t>ปรับขึ้น-ลงตาม</w:t>
            </w:r>
            <w:r w:rsidRPr="00AC5F77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AC5F77">
              <w:rPr>
                <w:rFonts w:ascii="Angsana New" w:hAnsi="Angsana New" w:hint="cs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89BE163" w14:textId="77777777" w:rsidR="00B67CDE" w:rsidRPr="00AC5F77" w:rsidRDefault="00B67CDE" w:rsidP="007F4D18">
            <w:pPr>
              <w:jc w:val="center"/>
              <w:rPr>
                <w:sz w:val="24"/>
                <w:szCs w:val="24"/>
              </w:rPr>
            </w:pPr>
            <w:r w:rsidRPr="00AC5F77">
              <w:rPr>
                <w:rFonts w:hint="cs"/>
                <w:sz w:val="24"/>
                <w:szCs w:val="24"/>
                <w:cs/>
              </w:rPr>
              <w:t>อัตราดอกเบี้ย</w:t>
            </w:r>
            <w:r w:rsidRPr="00AC5F77">
              <w:rPr>
                <w:sz w:val="24"/>
                <w:szCs w:val="24"/>
                <w:cs/>
              </w:rPr>
              <w:br/>
            </w:r>
            <w:r w:rsidRPr="00AC5F77">
              <w:rPr>
                <w:rFonts w:hint="cs"/>
                <w:sz w:val="24"/>
                <w:szCs w:val="24"/>
                <w:cs/>
              </w:rPr>
              <w:t>คงที่</w:t>
            </w:r>
          </w:p>
          <w:p w14:paraId="6F227A4A" w14:textId="77777777" w:rsidR="00B67CDE" w:rsidRPr="00AC5F77" w:rsidRDefault="00B67CDE" w:rsidP="007F4D1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568" w:type="dxa"/>
            <w:shd w:val="clear" w:color="auto" w:fill="auto"/>
            <w:noWrap/>
            <w:vAlign w:val="bottom"/>
          </w:tcPr>
          <w:p w14:paraId="18BA553B" w14:textId="77777777" w:rsidR="00B67CDE" w:rsidRPr="00AC5F77" w:rsidRDefault="00B67CDE" w:rsidP="007F4D1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91" w:type="dxa"/>
            <w:shd w:val="clear" w:color="auto" w:fill="auto"/>
            <w:noWrap/>
            <w:vAlign w:val="bottom"/>
          </w:tcPr>
          <w:p w14:paraId="3F648516" w14:textId="77777777" w:rsidR="00B67CDE" w:rsidRPr="00AC5F77" w:rsidRDefault="00B67CDE" w:rsidP="007F4D1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0E526FDE" w14:textId="77777777" w:rsidR="00B67CDE" w:rsidRPr="00AC5F77" w:rsidRDefault="00B67CDE" w:rsidP="00B67CDE">
            <w:pPr>
              <w:jc w:val="center"/>
              <w:rPr>
                <w:sz w:val="24"/>
                <w:szCs w:val="24"/>
              </w:rPr>
            </w:pPr>
            <w:r w:rsidRPr="00AC5F77">
              <w:rPr>
                <w:rFonts w:hint="cs"/>
                <w:sz w:val="24"/>
                <w:szCs w:val="24"/>
                <w:cs/>
              </w:rPr>
              <w:t>ต่อปี</w:t>
            </w:r>
          </w:p>
          <w:p w14:paraId="0B9A4715" w14:textId="77777777" w:rsidR="00B67CDE" w:rsidRPr="00AC5F77" w:rsidRDefault="00B67CDE" w:rsidP="00B67CDE">
            <w:pPr>
              <w:jc w:val="center"/>
              <w:rPr>
                <w:sz w:val="24"/>
                <w:szCs w:val="24"/>
              </w:rPr>
            </w:pPr>
          </w:p>
          <w:p w14:paraId="38A5A348" w14:textId="77777777" w:rsidR="00B67CDE" w:rsidRPr="00AC5F77" w:rsidRDefault="00B67CDE" w:rsidP="00B67CDE">
            <w:pPr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7F4D18" w:rsidRPr="00CA65CA" w14:paraId="1712E1A2" w14:textId="77777777" w:rsidTr="00DE0528">
        <w:trPr>
          <w:cantSplit/>
          <w:trHeight w:val="20"/>
        </w:trPr>
        <w:tc>
          <w:tcPr>
            <w:tcW w:w="3111" w:type="dxa"/>
            <w:shd w:val="clear" w:color="auto" w:fill="auto"/>
            <w:vAlign w:val="bottom"/>
          </w:tcPr>
          <w:p w14:paraId="5428C846" w14:textId="77777777" w:rsidR="007F4D18" w:rsidRPr="00AC5F77" w:rsidRDefault="007F4D18" w:rsidP="007F4D18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B9815E6" w14:textId="77777777" w:rsidR="007F4D18" w:rsidRPr="00AC5F77" w:rsidRDefault="007F4D18" w:rsidP="007F4D1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CE4AE" w14:textId="77777777" w:rsidR="007F4D18" w:rsidRPr="00AC5F77" w:rsidRDefault="007F4D18" w:rsidP="007F4D18">
            <w:pPr>
              <w:jc w:val="center"/>
              <w:rPr>
                <w:sz w:val="24"/>
                <w:szCs w:val="24"/>
                <w:cs/>
              </w:rPr>
            </w:pPr>
            <w:r w:rsidRPr="00AC5F77">
              <w:rPr>
                <w:sz w:val="24"/>
                <w:szCs w:val="24"/>
                <w:cs/>
              </w:rPr>
              <w:t>บาท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C2DD608" w14:textId="77777777" w:rsidR="007F4D18" w:rsidRPr="00AC5F77" w:rsidRDefault="007F4D18" w:rsidP="007F4D1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578BD2F" w14:textId="77777777" w:rsidR="007F4D18" w:rsidRPr="00AC5F77" w:rsidRDefault="007F4D18" w:rsidP="007F4D1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3FE8A77" w14:textId="77777777" w:rsidR="007F4D18" w:rsidRPr="00AC5F77" w:rsidRDefault="007F4D18" w:rsidP="007F4D18">
            <w:pPr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  <w:lang w:val="en-GB"/>
              </w:rPr>
              <w:t>ร้อยละ</w:t>
            </w:r>
          </w:p>
        </w:tc>
      </w:tr>
      <w:tr w:rsidR="007F4D18" w:rsidRPr="00CA65CA" w14:paraId="448829E3" w14:textId="77777777" w:rsidTr="00DE0528">
        <w:trPr>
          <w:cantSplit/>
          <w:trHeight w:val="20"/>
        </w:trPr>
        <w:tc>
          <w:tcPr>
            <w:tcW w:w="3111" w:type="dxa"/>
            <w:shd w:val="clear" w:color="auto" w:fill="auto"/>
            <w:vAlign w:val="bottom"/>
          </w:tcPr>
          <w:p w14:paraId="4A66B4A1" w14:textId="77777777" w:rsidR="007F4D18" w:rsidRPr="00AC5F77" w:rsidRDefault="007F4D18" w:rsidP="007F4D18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C5F77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78" w:type="dxa"/>
            <w:shd w:val="clear" w:color="auto" w:fill="auto"/>
            <w:noWrap/>
            <w:vAlign w:val="bottom"/>
          </w:tcPr>
          <w:p w14:paraId="612C67D7" w14:textId="77777777" w:rsidR="007F4D18" w:rsidRPr="00AC5F77" w:rsidRDefault="007F4D18" w:rsidP="007F4D18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7F989DC2" w14:textId="77777777" w:rsidR="007F4D18" w:rsidRPr="00AC5F77" w:rsidRDefault="007F4D18" w:rsidP="007F4D18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  <w:noWrap/>
            <w:vAlign w:val="bottom"/>
          </w:tcPr>
          <w:p w14:paraId="1CE928F2" w14:textId="77777777" w:rsidR="007F4D18" w:rsidRPr="00AC5F77" w:rsidRDefault="007F4D18" w:rsidP="007F4D18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1" w:type="dxa"/>
            <w:shd w:val="clear" w:color="auto" w:fill="auto"/>
            <w:noWrap/>
            <w:vAlign w:val="bottom"/>
          </w:tcPr>
          <w:p w14:paraId="37D47CFE" w14:textId="77777777" w:rsidR="007F4D18" w:rsidRPr="00AC5F77" w:rsidRDefault="007F4D18" w:rsidP="007F4D18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6DCBF523" w14:textId="77777777" w:rsidR="007F4D18" w:rsidRPr="00AC5F77" w:rsidRDefault="007F4D18" w:rsidP="007F4D18">
            <w:pPr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67016B" w:rsidRPr="00CA65CA" w14:paraId="40F7ED3A" w14:textId="77777777" w:rsidTr="00DE0528">
        <w:trPr>
          <w:cantSplit/>
          <w:trHeight w:val="20"/>
        </w:trPr>
        <w:tc>
          <w:tcPr>
            <w:tcW w:w="3111" w:type="dxa"/>
            <w:shd w:val="clear" w:color="auto" w:fill="auto"/>
            <w:vAlign w:val="bottom"/>
          </w:tcPr>
          <w:p w14:paraId="36BBD224" w14:textId="77777777" w:rsidR="0067016B" w:rsidRPr="00AC5F77" w:rsidRDefault="0067016B" w:rsidP="0067016B">
            <w:pPr>
              <w:ind w:left="175" w:hanging="17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78" w:type="dxa"/>
            <w:shd w:val="clear" w:color="auto" w:fill="auto"/>
            <w:noWrap/>
          </w:tcPr>
          <w:p w14:paraId="5E797F66" w14:textId="6D87CE66" w:rsidR="0067016B" w:rsidRPr="00AC5F77" w:rsidRDefault="00AC5F77" w:rsidP="00A24886">
            <w:pPr>
              <w:ind w:right="1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/>
                <w:sz w:val="24"/>
                <w:szCs w:val="24"/>
              </w:rPr>
              <w:t>32,645,081.87</w:t>
            </w:r>
          </w:p>
        </w:tc>
        <w:tc>
          <w:tcPr>
            <w:tcW w:w="1391" w:type="dxa"/>
            <w:shd w:val="clear" w:color="auto" w:fill="auto"/>
          </w:tcPr>
          <w:p w14:paraId="76196177" w14:textId="0019A327" w:rsidR="0067016B" w:rsidRPr="00AC5F77" w:rsidRDefault="004300C6" w:rsidP="004300C6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68" w:type="dxa"/>
            <w:shd w:val="clear" w:color="auto" w:fill="auto"/>
            <w:noWrap/>
          </w:tcPr>
          <w:p w14:paraId="46BD0445" w14:textId="3C7F948E" w:rsidR="0067016B" w:rsidRPr="00AC5F77" w:rsidRDefault="00AC5F77" w:rsidP="0067016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/>
                <w:sz w:val="24"/>
                <w:szCs w:val="24"/>
              </w:rPr>
              <w:t>5,269,600.86</w:t>
            </w:r>
          </w:p>
        </w:tc>
        <w:tc>
          <w:tcPr>
            <w:tcW w:w="1391" w:type="dxa"/>
            <w:shd w:val="clear" w:color="auto" w:fill="auto"/>
            <w:noWrap/>
          </w:tcPr>
          <w:p w14:paraId="5C59B696" w14:textId="5360821C" w:rsidR="0067016B" w:rsidRPr="00AC5F77" w:rsidRDefault="004300C6" w:rsidP="0067016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/>
                <w:sz w:val="24"/>
                <w:szCs w:val="24"/>
              </w:rPr>
              <w:t>3</w:t>
            </w:r>
            <w:r w:rsidR="00AC5F77" w:rsidRPr="00AC5F77">
              <w:rPr>
                <w:rFonts w:ascii="Angsana New" w:hAnsi="Angsana New"/>
                <w:sz w:val="24"/>
                <w:szCs w:val="24"/>
              </w:rPr>
              <w:t>7,914,682.73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78BE8B6E" w14:textId="798D3711" w:rsidR="0067016B" w:rsidRPr="00AC5F77" w:rsidRDefault="004300C6" w:rsidP="0067016B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/>
                <w:sz w:val="24"/>
                <w:szCs w:val="24"/>
              </w:rPr>
              <w:t>0</w:t>
            </w:r>
            <w:r w:rsidRPr="00AC5F7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C5F77">
              <w:rPr>
                <w:rFonts w:ascii="Angsana New" w:hAnsi="Angsana New"/>
                <w:sz w:val="24"/>
                <w:szCs w:val="24"/>
              </w:rPr>
              <w:t xml:space="preserve">10 </w:t>
            </w:r>
            <w:r w:rsidRPr="00AC5F77"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 w:rsidRPr="00AC5F77">
              <w:rPr>
                <w:rFonts w:ascii="Angsana New" w:hAnsi="Angsana New"/>
                <w:sz w:val="24"/>
                <w:szCs w:val="24"/>
              </w:rPr>
              <w:t>0</w:t>
            </w:r>
            <w:r w:rsidRPr="00AC5F7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C5F77">
              <w:rPr>
                <w:rFonts w:ascii="Angsana New" w:hAnsi="Angsana New"/>
                <w:sz w:val="24"/>
                <w:szCs w:val="24"/>
              </w:rPr>
              <w:t>125</w:t>
            </w:r>
          </w:p>
        </w:tc>
      </w:tr>
      <w:tr w:rsidR="00B67CDE" w:rsidRPr="00CA65CA" w14:paraId="703B16E5" w14:textId="77777777" w:rsidTr="00DE0528">
        <w:trPr>
          <w:cantSplit/>
          <w:trHeight w:val="20"/>
        </w:trPr>
        <w:tc>
          <w:tcPr>
            <w:tcW w:w="3111" w:type="dxa"/>
            <w:shd w:val="clear" w:color="auto" w:fill="auto"/>
            <w:vAlign w:val="bottom"/>
          </w:tcPr>
          <w:p w14:paraId="0254A410" w14:textId="77777777" w:rsidR="00B67CDE" w:rsidRPr="00AC5F77" w:rsidRDefault="00B67CDE" w:rsidP="00B67CDE">
            <w:pPr>
              <w:ind w:left="175" w:hanging="175"/>
              <w:rPr>
                <w:rFonts w:ascii="Angsana New" w:hAnsi="Angsana New"/>
                <w:sz w:val="24"/>
                <w:szCs w:val="24"/>
                <w:cs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478" w:type="dxa"/>
            <w:shd w:val="clear" w:color="auto" w:fill="auto"/>
            <w:noWrap/>
          </w:tcPr>
          <w:p w14:paraId="0426B310" w14:textId="57D4A815" w:rsidR="00B67CDE" w:rsidRPr="00AC5F77" w:rsidRDefault="0095054D" w:rsidP="0095054D">
            <w:pPr>
              <w:ind w:right="1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100</w:t>
            </w:r>
            <w:r w:rsidRPr="00AC5F77">
              <w:rPr>
                <w:rFonts w:ascii="Angsana New" w:hAnsi="Angsana New"/>
                <w:sz w:val="24"/>
                <w:szCs w:val="24"/>
              </w:rPr>
              <w:t>,</w:t>
            </w:r>
            <w:r w:rsidRPr="00AC5F77">
              <w:rPr>
                <w:rFonts w:ascii="Angsana New" w:hAnsi="Angsana New"/>
                <w:sz w:val="24"/>
                <w:szCs w:val="24"/>
                <w:cs/>
              </w:rPr>
              <w:t>000.00</w:t>
            </w:r>
          </w:p>
        </w:tc>
        <w:tc>
          <w:tcPr>
            <w:tcW w:w="1391" w:type="dxa"/>
            <w:shd w:val="clear" w:color="auto" w:fill="auto"/>
          </w:tcPr>
          <w:p w14:paraId="5BB01799" w14:textId="21265B48" w:rsidR="00B67CDE" w:rsidRPr="00AC5F77" w:rsidRDefault="0095054D" w:rsidP="00B67CD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646</w:t>
            </w:r>
            <w:r w:rsidRPr="00AC5F77">
              <w:rPr>
                <w:rFonts w:ascii="Angsana New" w:hAnsi="Angsana New"/>
                <w:sz w:val="24"/>
                <w:szCs w:val="24"/>
              </w:rPr>
              <w:t>,</w:t>
            </w:r>
            <w:r w:rsidRPr="00AC5F77">
              <w:rPr>
                <w:rFonts w:ascii="Angsana New" w:hAnsi="Angsana New"/>
                <w:sz w:val="24"/>
                <w:szCs w:val="24"/>
                <w:cs/>
              </w:rPr>
              <w:t>694.54</w:t>
            </w:r>
          </w:p>
        </w:tc>
        <w:tc>
          <w:tcPr>
            <w:tcW w:w="1568" w:type="dxa"/>
            <w:shd w:val="clear" w:color="auto" w:fill="auto"/>
            <w:noWrap/>
          </w:tcPr>
          <w:p w14:paraId="0D862E8E" w14:textId="7169DA25" w:rsidR="00B67CDE" w:rsidRPr="00AC5F77" w:rsidRDefault="0095054D" w:rsidP="0095054D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91" w:type="dxa"/>
            <w:shd w:val="clear" w:color="auto" w:fill="auto"/>
            <w:noWrap/>
          </w:tcPr>
          <w:p w14:paraId="6FB4A9F1" w14:textId="57059D9D" w:rsidR="00B67CDE" w:rsidRPr="00AC5F77" w:rsidRDefault="0095054D" w:rsidP="00B67CD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/>
                <w:sz w:val="24"/>
                <w:szCs w:val="24"/>
              </w:rPr>
              <w:t>746,694</w:t>
            </w:r>
            <w:r w:rsidRPr="00AC5F7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C5F77">
              <w:rPr>
                <w:rFonts w:ascii="Angsana New" w:hAnsi="Angsana New"/>
                <w:sz w:val="24"/>
                <w:szCs w:val="24"/>
              </w:rPr>
              <w:t>54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00E870C6" w14:textId="5A4105DA" w:rsidR="00B67CDE" w:rsidRPr="00AC5F77" w:rsidRDefault="0095054D" w:rsidP="00B67CDE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 w:hint="cs"/>
                <w:sz w:val="24"/>
                <w:szCs w:val="24"/>
                <w:cs/>
              </w:rPr>
              <w:t xml:space="preserve">0.10 </w:t>
            </w:r>
            <w:r w:rsidRPr="00AC5F77">
              <w:rPr>
                <w:rFonts w:ascii="Angsana New" w:hAnsi="Angsana New"/>
                <w:sz w:val="24"/>
                <w:szCs w:val="24"/>
                <w:cs/>
              </w:rPr>
              <w:t>–</w:t>
            </w:r>
            <w:r w:rsidRPr="00AC5F7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C5F77">
              <w:rPr>
                <w:rFonts w:ascii="Angsana New" w:hAnsi="Angsana New"/>
                <w:sz w:val="24"/>
                <w:szCs w:val="24"/>
              </w:rPr>
              <w:t>0</w:t>
            </w:r>
            <w:r w:rsidRPr="00AC5F7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C5F77">
              <w:rPr>
                <w:rFonts w:ascii="Angsana New" w:hAnsi="Angsana New"/>
                <w:sz w:val="24"/>
                <w:szCs w:val="24"/>
              </w:rPr>
              <w:t>30</w:t>
            </w:r>
          </w:p>
        </w:tc>
      </w:tr>
      <w:tr w:rsidR="001B3C78" w:rsidRPr="00CA65CA" w14:paraId="4336B191" w14:textId="77777777" w:rsidTr="00DE0528">
        <w:trPr>
          <w:cantSplit/>
          <w:trHeight w:val="20"/>
        </w:trPr>
        <w:tc>
          <w:tcPr>
            <w:tcW w:w="3111" w:type="dxa"/>
            <w:shd w:val="clear" w:color="auto" w:fill="auto"/>
            <w:vAlign w:val="bottom"/>
          </w:tcPr>
          <w:p w14:paraId="4D959002" w14:textId="0E3E7329" w:rsidR="001B3C78" w:rsidRPr="003911D9" w:rsidRDefault="001B3C78" w:rsidP="007F4D18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911D9">
              <w:rPr>
                <w:rFonts w:ascii="Angsana New" w:hAnsi="Angsana New" w:hint="cs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78" w:type="dxa"/>
            <w:shd w:val="clear" w:color="auto" w:fill="auto"/>
            <w:noWrap/>
            <w:vAlign w:val="bottom"/>
          </w:tcPr>
          <w:p w14:paraId="7DC268DA" w14:textId="1271171A" w:rsidR="001B3C78" w:rsidRPr="003911D9" w:rsidRDefault="0095054D" w:rsidP="005E325F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11D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263D6204" w14:textId="31E5343E" w:rsidR="001B3C78" w:rsidRPr="003911D9" w:rsidRDefault="007601A8" w:rsidP="007601A8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11D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68" w:type="dxa"/>
            <w:shd w:val="clear" w:color="auto" w:fill="auto"/>
            <w:noWrap/>
            <w:vAlign w:val="bottom"/>
          </w:tcPr>
          <w:p w14:paraId="1BE5FFCF" w14:textId="2738CA73" w:rsidR="001B3C78" w:rsidRPr="003911D9" w:rsidRDefault="00AC5F77" w:rsidP="00050D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11D9">
              <w:rPr>
                <w:rFonts w:ascii="Angsana New" w:hAnsi="Angsana New"/>
                <w:sz w:val="24"/>
                <w:szCs w:val="24"/>
              </w:rPr>
              <w:t>308,</w:t>
            </w:r>
            <w:r w:rsidR="00DD1D45" w:rsidRPr="003911D9">
              <w:rPr>
                <w:rFonts w:ascii="Angsana New" w:hAnsi="Angsana New" w:hint="cs"/>
                <w:sz w:val="24"/>
                <w:szCs w:val="24"/>
                <w:cs/>
              </w:rPr>
              <w:t>618</w:t>
            </w:r>
            <w:r w:rsidRPr="003911D9">
              <w:rPr>
                <w:rFonts w:ascii="Angsana New" w:hAnsi="Angsana New"/>
                <w:sz w:val="24"/>
                <w:szCs w:val="24"/>
              </w:rPr>
              <w:t>,</w:t>
            </w:r>
            <w:r w:rsidR="00DD1D45" w:rsidRPr="003911D9">
              <w:rPr>
                <w:rFonts w:ascii="Angsana New" w:hAnsi="Angsana New" w:hint="cs"/>
                <w:sz w:val="24"/>
                <w:szCs w:val="24"/>
                <w:cs/>
              </w:rPr>
              <w:t>522</w:t>
            </w:r>
            <w:r w:rsidRPr="003911D9">
              <w:rPr>
                <w:rFonts w:ascii="Angsana New" w:hAnsi="Angsana New"/>
                <w:sz w:val="24"/>
                <w:szCs w:val="24"/>
              </w:rPr>
              <w:t>.</w:t>
            </w:r>
            <w:r w:rsidR="00DD1D45" w:rsidRPr="003911D9">
              <w:rPr>
                <w:rFonts w:ascii="Angsana New" w:hAnsi="Angsana New" w:hint="cs"/>
                <w:sz w:val="24"/>
                <w:szCs w:val="24"/>
                <w:cs/>
              </w:rPr>
              <w:t>87</w:t>
            </w:r>
          </w:p>
        </w:tc>
        <w:tc>
          <w:tcPr>
            <w:tcW w:w="1391" w:type="dxa"/>
            <w:shd w:val="clear" w:color="auto" w:fill="auto"/>
            <w:noWrap/>
            <w:vAlign w:val="bottom"/>
          </w:tcPr>
          <w:p w14:paraId="61935F32" w14:textId="639B0FE7" w:rsidR="001B3C78" w:rsidRPr="003911D9" w:rsidRDefault="00DD1D45" w:rsidP="007F4D18">
            <w:pPr>
              <w:ind w:firstLine="9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911D9">
              <w:rPr>
                <w:rFonts w:ascii="Angsana New" w:hAnsi="Angsana New"/>
                <w:sz w:val="24"/>
                <w:szCs w:val="24"/>
              </w:rPr>
              <w:t>308,</w:t>
            </w:r>
            <w:r w:rsidRPr="003911D9">
              <w:rPr>
                <w:rFonts w:ascii="Angsana New" w:hAnsi="Angsana New" w:hint="cs"/>
                <w:sz w:val="24"/>
                <w:szCs w:val="24"/>
                <w:cs/>
              </w:rPr>
              <w:t>618</w:t>
            </w:r>
            <w:r w:rsidRPr="003911D9">
              <w:rPr>
                <w:rFonts w:ascii="Angsana New" w:hAnsi="Angsana New"/>
                <w:sz w:val="24"/>
                <w:szCs w:val="24"/>
              </w:rPr>
              <w:t>,</w:t>
            </w:r>
            <w:r w:rsidRPr="003911D9">
              <w:rPr>
                <w:rFonts w:ascii="Angsana New" w:hAnsi="Angsana New" w:hint="cs"/>
                <w:sz w:val="24"/>
                <w:szCs w:val="24"/>
                <w:cs/>
              </w:rPr>
              <w:t>522</w:t>
            </w:r>
            <w:r w:rsidRPr="003911D9">
              <w:rPr>
                <w:rFonts w:ascii="Angsana New" w:hAnsi="Angsana New"/>
                <w:sz w:val="24"/>
                <w:szCs w:val="24"/>
              </w:rPr>
              <w:t>.</w:t>
            </w:r>
            <w:r w:rsidRPr="003911D9">
              <w:rPr>
                <w:rFonts w:ascii="Angsana New" w:hAnsi="Angsana New" w:hint="cs"/>
                <w:sz w:val="24"/>
                <w:szCs w:val="24"/>
                <w:cs/>
              </w:rPr>
              <w:t>87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6DB7E770" w14:textId="4480BEC4" w:rsidR="001B3C78" w:rsidRPr="003911D9" w:rsidRDefault="007601A8" w:rsidP="007F4D18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911D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DE11A9" w:rsidRPr="00CA65CA" w14:paraId="19584A41" w14:textId="77777777" w:rsidTr="00DE0528">
        <w:trPr>
          <w:cantSplit/>
          <w:trHeight w:val="20"/>
        </w:trPr>
        <w:tc>
          <w:tcPr>
            <w:tcW w:w="3111" w:type="dxa"/>
            <w:shd w:val="clear" w:color="auto" w:fill="auto"/>
            <w:vAlign w:val="bottom"/>
          </w:tcPr>
          <w:p w14:paraId="601974C1" w14:textId="54DAAAA4" w:rsidR="00DE11A9" w:rsidRPr="003911D9" w:rsidRDefault="00DE11A9" w:rsidP="007F4D18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911D9">
              <w:rPr>
                <w:rFonts w:ascii="Angsana New" w:hAnsi="Angsana New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478" w:type="dxa"/>
            <w:shd w:val="clear" w:color="auto" w:fill="auto"/>
            <w:noWrap/>
            <w:vAlign w:val="bottom"/>
          </w:tcPr>
          <w:p w14:paraId="4BA0EF46" w14:textId="3A22E99C" w:rsidR="00DE11A9" w:rsidRPr="003911D9" w:rsidRDefault="007A6D29" w:rsidP="005E325F">
            <w:pPr>
              <w:ind w:right="4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911D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78081E21" w14:textId="7B70C4A5" w:rsidR="00DE11A9" w:rsidRPr="003911D9" w:rsidRDefault="007A6D29" w:rsidP="007601A8">
            <w:pPr>
              <w:ind w:right="4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911D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68" w:type="dxa"/>
            <w:shd w:val="clear" w:color="auto" w:fill="auto"/>
            <w:noWrap/>
            <w:vAlign w:val="bottom"/>
          </w:tcPr>
          <w:p w14:paraId="6A78BFB0" w14:textId="7EC67755" w:rsidR="00DE11A9" w:rsidRPr="003911D9" w:rsidRDefault="00AC5F77" w:rsidP="00DE11A9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911D9">
              <w:rPr>
                <w:rFonts w:ascii="Angsana New" w:hAnsi="Angsana New"/>
                <w:sz w:val="24"/>
                <w:szCs w:val="24"/>
              </w:rPr>
              <w:t>71,527,130.41</w:t>
            </w:r>
          </w:p>
        </w:tc>
        <w:tc>
          <w:tcPr>
            <w:tcW w:w="1391" w:type="dxa"/>
            <w:shd w:val="clear" w:color="auto" w:fill="auto"/>
            <w:noWrap/>
            <w:vAlign w:val="bottom"/>
          </w:tcPr>
          <w:p w14:paraId="355EABC3" w14:textId="125FD716" w:rsidR="00DE11A9" w:rsidRPr="003911D9" w:rsidRDefault="00AC5F77" w:rsidP="007F4D18">
            <w:pPr>
              <w:ind w:firstLine="9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11D9">
              <w:rPr>
                <w:rFonts w:ascii="Angsana New" w:hAnsi="Angsana New"/>
                <w:sz w:val="24"/>
                <w:szCs w:val="24"/>
              </w:rPr>
              <w:t>71,527,130.41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0BF0361A" w14:textId="65273CAD" w:rsidR="00DE11A9" w:rsidRPr="003911D9" w:rsidRDefault="007A6D29" w:rsidP="007F4D18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911D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7601A8" w:rsidRPr="00CA65CA" w14:paraId="20F01F3D" w14:textId="77777777" w:rsidTr="00DE0528">
        <w:trPr>
          <w:cantSplit/>
          <w:trHeight w:val="20"/>
        </w:trPr>
        <w:tc>
          <w:tcPr>
            <w:tcW w:w="3111" w:type="dxa"/>
            <w:shd w:val="clear" w:color="auto" w:fill="auto"/>
            <w:vAlign w:val="bottom"/>
          </w:tcPr>
          <w:p w14:paraId="1AD03871" w14:textId="75BAA31A" w:rsidR="007601A8" w:rsidRPr="003911D9" w:rsidRDefault="00AC5F77" w:rsidP="007F4D18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911D9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เงินให้กู้ยืมระยะสั้นแก่บุคคลอื่น</w:t>
            </w:r>
          </w:p>
        </w:tc>
        <w:tc>
          <w:tcPr>
            <w:tcW w:w="1478" w:type="dxa"/>
            <w:shd w:val="clear" w:color="auto" w:fill="auto"/>
            <w:noWrap/>
            <w:vAlign w:val="bottom"/>
          </w:tcPr>
          <w:p w14:paraId="4111FB20" w14:textId="343617E9" w:rsidR="007601A8" w:rsidRPr="003911D9" w:rsidRDefault="007601A8" w:rsidP="005E325F">
            <w:pPr>
              <w:ind w:right="4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911D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69DBDDAE" w14:textId="17F214DA" w:rsidR="007601A8" w:rsidRPr="003911D9" w:rsidRDefault="00AC5F77" w:rsidP="0095054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11D9">
              <w:rPr>
                <w:rFonts w:ascii="Angsana New" w:hAnsi="Angsana New"/>
                <w:sz w:val="24"/>
                <w:szCs w:val="24"/>
              </w:rPr>
              <w:t>12,675,790.28</w:t>
            </w:r>
          </w:p>
        </w:tc>
        <w:tc>
          <w:tcPr>
            <w:tcW w:w="1568" w:type="dxa"/>
            <w:shd w:val="clear" w:color="auto" w:fill="auto"/>
            <w:noWrap/>
            <w:vAlign w:val="bottom"/>
          </w:tcPr>
          <w:p w14:paraId="32D43AFF" w14:textId="4137614D" w:rsidR="007601A8" w:rsidRPr="003911D9" w:rsidRDefault="00050DFF" w:rsidP="00050DFF">
            <w:pPr>
              <w:ind w:right="4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911D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1" w:type="dxa"/>
            <w:shd w:val="clear" w:color="auto" w:fill="auto"/>
            <w:noWrap/>
            <w:vAlign w:val="bottom"/>
          </w:tcPr>
          <w:p w14:paraId="12E819DD" w14:textId="5C84A958" w:rsidR="007601A8" w:rsidRPr="003911D9" w:rsidRDefault="00AC5F77" w:rsidP="007F4D18">
            <w:pPr>
              <w:ind w:firstLine="9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911D9">
              <w:rPr>
                <w:rFonts w:ascii="Angsana New" w:hAnsi="Angsana New"/>
                <w:sz w:val="24"/>
                <w:szCs w:val="24"/>
              </w:rPr>
              <w:t>12,675,790.28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6D34E2DD" w14:textId="00631FAB" w:rsidR="007601A8" w:rsidRPr="003911D9" w:rsidRDefault="00AC5F77" w:rsidP="007F4D18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911D9">
              <w:rPr>
                <w:rFonts w:ascii="Angsana New" w:hAnsi="Angsana New"/>
                <w:sz w:val="24"/>
                <w:szCs w:val="24"/>
              </w:rPr>
              <w:t>6.20</w:t>
            </w:r>
          </w:p>
        </w:tc>
      </w:tr>
      <w:tr w:rsidR="00AC5F77" w:rsidRPr="00CA65CA" w14:paraId="00596F94" w14:textId="77777777" w:rsidTr="00DE0528">
        <w:trPr>
          <w:cantSplit/>
          <w:trHeight w:val="20"/>
        </w:trPr>
        <w:tc>
          <w:tcPr>
            <w:tcW w:w="3111" w:type="dxa"/>
            <w:shd w:val="clear" w:color="auto" w:fill="auto"/>
            <w:vAlign w:val="bottom"/>
          </w:tcPr>
          <w:p w14:paraId="38592F66" w14:textId="00E2C581" w:rsidR="00AC5F77" w:rsidRPr="00AC5F77" w:rsidRDefault="00AC5F77" w:rsidP="007F4D18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C5F77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8" w:type="dxa"/>
            <w:shd w:val="clear" w:color="auto" w:fill="auto"/>
            <w:noWrap/>
            <w:vAlign w:val="bottom"/>
          </w:tcPr>
          <w:p w14:paraId="507C1E37" w14:textId="529E7E07" w:rsidR="00AC5F77" w:rsidRPr="00AC5F77" w:rsidRDefault="00AC5F77" w:rsidP="005E325F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44A00CBB" w14:textId="584665AB" w:rsidR="00AC5F77" w:rsidRPr="00AC5F77" w:rsidRDefault="00AC5F77" w:rsidP="00AC5F77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68" w:type="dxa"/>
            <w:shd w:val="clear" w:color="auto" w:fill="auto"/>
            <w:noWrap/>
            <w:vAlign w:val="bottom"/>
          </w:tcPr>
          <w:p w14:paraId="4B15393A" w14:textId="0748F168" w:rsidR="00AC5F77" w:rsidRPr="00AC5F77" w:rsidRDefault="00AC5F77" w:rsidP="00AC5F7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/>
                <w:sz w:val="24"/>
                <w:szCs w:val="24"/>
              </w:rPr>
              <w:t>600,967,180.00</w:t>
            </w:r>
          </w:p>
        </w:tc>
        <w:tc>
          <w:tcPr>
            <w:tcW w:w="1391" w:type="dxa"/>
            <w:shd w:val="clear" w:color="auto" w:fill="auto"/>
            <w:noWrap/>
            <w:vAlign w:val="bottom"/>
          </w:tcPr>
          <w:p w14:paraId="08413101" w14:textId="5FC29158" w:rsidR="00AC5F77" w:rsidRPr="00AC5F77" w:rsidRDefault="00AC5F77" w:rsidP="007F4D18">
            <w:pPr>
              <w:ind w:firstLine="9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/>
                <w:sz w:val="24"/>
                <w:szCs w:val="24"/>
              </w:rPr>
              <w:t>600,967,180.00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4801990D" w14:textId="753BC939" w:rsidR="00AC5F77" w:rsidRPr="00AC5F77" w:rsidRDefault="00AC5F77" w:rsidP="007F4D18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C5F77" w:rsidRPr="00CA65CA" w14:paraId="54E08E70" w14:textId="77777777" w:rsidTr="00DE0528">
        <w:trPr>
          <w:cantSplit/>
          <w:trHeight w:val="20"/>
        </w:trPr>
        <w:tc>
          <w:tcPr>
            <w:tcW w:w="3111" w:type="dxa"/>
            <w:shd w:val="clear" w:color="auto" w:fill="auto"/>
            <w:vAlign w:val="bottom"/>
          </w:tcPr>
          <w:p w14:paraId="021A2ACE" w14:textId="3F610F65" w:rsidR="00AC5F77" w:rsidRPr="00AC5F77" w:rsidRDefault="00AC5F77" w:rsidP="007F4D18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C5F77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สินทรัพย์ทางการเงินไม่หมุนเวียนที่ไม่ใช่</w:t>
            </w:r>
          </w:p>
        </w:tc>
        <w:tc>
          <w:tcPr>
            <w:tcW w:w="1478" w:type="dxa"/>
            <w:shd w:val="clear" w:color="auto" w:fill="auto"/>
            <w:noWrap/>
            <w:vAlign w:val="bottom"/>
          </w:tcPr>
          <w:p w14:paraId="40E8D07E" w14:textId="77777777" w:rsidR="00AC5F77" w:rsidRPr="00AC5F77" w:rsidRDefault="00AC5F77" w:rsidP="005E325F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3E9347B4" w14:textId="77777777" w:rsidR="00AC5F77" w:rsidRPr="00AC5F77" w:rsidRDefault="00AC5F77" w:rsidP="00A24886">
            <w:pPr>
              <w:ind w:right="1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  <w:noWrap/>
            <w:vAlign w:val="bottom"/>
          </w:tcPr>
          <w:p w14:paraId="3332AB6B" w14:textId="77777777" w:rsidR="00AC5F77" w:rsidRPr="00AC5F77" w:rsidRDefault="00AC5F77" w:rsidP="00AC5F7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1" w:type="dxa"/>
            <w:shd w:val="clear" w:color="auto" w:fill="auto"/>
            <w:noWrap/>
            <w:vAlign w:val="bottom"/>
          </w:tcPr>
          <w:p w14:paraId="39E6F858" w14:textId="77777777" w:rsidR="00AC5F77" w:rsidRPr="00AC5F77" w:rsidRDefault="00AC5F77" w:rsidP="007F4D18">
            <w:pPr>
              <w:ind w:firstLine="9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6CD224F4" w14:textId="77777777" w:rsidR="00AC5F77" w:rsidRPr="00AC5F77" w:rsidRDefault="00AC5F77" w:rsidP="007F4D18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C5F77" w:rsidRPr="00CA65CA" w14:paraId="475948B2" w14:textId="77777777" w:rsidTr="00DE0528">
        <w:trPr>
          <w:cantSplit/>
          <w:trHeight w:val="20"/>
        </w:trPr>
        <w:tc>
          <w:tcPr>
            <w:tcW w:w="3111" w:type="dxa"/>
            <w:shd w:val="clear" w:color="auto" w:fill="auto"/>
            <w:vAlign w:val="bottom"/>
          </w:tcPr>
          <w:p w14:paraId="3DD640A9" w14:textId="004B2C08" w:rsidR="00AC5F77" w:rsidRPr="00AC5F77" w:rsidRDefault="00AC5F77" w:rsidP="00AC5F77">
            <w:pPr>
              <w:ind w:left="210"/>
              <w:rPr>
                <w:rFonts w:ascii="Angsana New" w:hAnsi="Angsana New"/>
                <w:sz w:val="24"/>
                <w:szCs w:val="24"/>
                <w:cs/>
              </w:rPr>
            </w:pPr>
            <w:r w:rsidRPr="00AC5F77">
              <w:rPr>
                <w:rFonts w:ascii="Angsana New" w:hAnsi="Angsana New" w:hint="cs"/>
                <w:sz w:val="24"/>
                <w:szCs w:val="24"/>
                <w:cs/>
              </w:rPr>
              <w:t>เงินสดที่เป็นหลักประกัน</w:t>
            </w:r>
          </w:p>
        </w:tc>
        <w:tc>
          <w:tcPr>
            <w:tcW w:w="1478" w:type="dxa"/>
            <w:shd w:val="clear" w:color="auto" w:fill="auto"/>
            <w:noWrap/>
            <w:vAlign w:val="bottom"/>
          </w:tcPr>
          <w:p w14:paraId="5F7B5F4C" w14:textId="2555B3F4" w:rsidR="00AC5F77" w:rsidRPr="00AC5F77" w:rsidRDefault="00AC5F77" w:rsidP="005E325F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1B03C087" w14:textId="1FB735FA" w:rsidR="00AC5F77" w:rsidRPr="00AC5F77" w:rsidRDefault="00AC5F77" w:rsidP="00AC5F77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68" w:type="dxa"/>
            <w:shd w:val="clear" w:color="auto" w:fill="auto"/>
            <w:noWrap/>
            <w:vAlign w:val="bottom"/>
          </w:tcPr>
          <w:p w14:paraId="79FDAD51" w14:textId="68C65098" w:rsidR="00AC5F77" w:rsidRPr="00AC5F77" w:rsidRDefault="00AC5F77" w:rsidP="00AC5F7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/>
                <w:sz w:val="24"/>
                <w:szCs w:val="24"/>
              </w:rPr>
              <w:t>147,967,820.00</w:t>
            </w:r>
          </w:p>
        </w:tc>
        <w:tc>
          <w:tcPr>
            <w:tcW w:w="1391" w:type="dxa"/>
            <w:shd w:val="clear" w:color="auto" w:fill="auto"/>
            <w:noWrap/>
            <w:vAlign w:val="bottom"/>
          </w:tcPr>
          <w:p w14:paraId="13EEF80F" w14:textId="4B990F9B" w:rsidR="00AC5F77" w:rsidRPr="00AC5F77" w:rsidRDefault="00AC5F77" w:rsidP="007F4D18">
            <w:pPr>
              <w:ind w:firstLine="9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/>
                <w:sz w:val="24"/>
                <w:szCs w:val="24"/>
              </w:rPr>
              <w:t>147,967,820.00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51AF2633" w14:textId="11A3972E" w:rsidR="00AC5F77" w:rsidRPr="00AC5F77" w:rsidRDefault="00AC5F77" w:rsidP="007F4D18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F4D18" w:rsidRPr="00CA65CA" w14:paraId="042D54D8" w14:textId="77777777" w:rsidTr="00DE0528">
        <w:trPr>
          <w:cantSplit/>
          <w:trHeight w:val="20"/>
        </w:trPr>
        <w:tc>
          <w:tcPr>
            <w:tcW w:w="3111" w:type="dxa"/>
            <w:shd w:val="clear" w:color="auto" w:fill="auto"/>
            <w:vAlign w:val="bottom"/>
          </w:tcPr>
          <w:p w14:paraId="25EA4D86" w14:textId="77777777" w:rsidR="007F4D18" w:rsidRPr="00CA65CA" w:rsidRDefault="007F4D18" w:rsidP="007F4D18">
            <w:pPr>
              <w:rPr>
                <w:rFonts w:ascii="Angsana New" w:hAnsi="Angsana New"/>
                <w:sz w:val="24"/>
                <w:szCs w:val="24"/>
                <w:highlight w:val="yellow"/>
                <w:u w:val="single"/>
                <w:cs/>
              </w:rPr>
            </w:pPr>
            <w:r w:rsidRPr="00A5698D">
              <w:rPr>
                <w:rFonts w:ascii="Angsana New" w:hAnsi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478" w:type="dxa"/>
            <w:shd w:val="clear" w:color="auto" w:fill="auto"/>
            <w:noWrap/>
            <w:vAlign w:val="bottom"/>
          </w:tcPr>
          <w:p w14:paraId="28ACD623" w14:textId="77777777" w:rsidR="007F4D18" w:rsidRPr="00CA65CA" w:rsidRDefault="007F4D18" w:rsidP="005E325F">
            <w:pPr>
              <w:ind w:right="44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099FC8FF" w14:textId="77777777" w:rsidR="007F4D18" w:rsidRPr="00CA65CA" w:rsidRDefault="007F4D18" w:rsidP="00A24886">
            <w:pPr>
              <w:ind w:right="12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568" w:type="dxa"/>
            <w:shd w:val="clear" w:color="auto" w:fill="auto"/>
            <w:noWrap/>
            <w:vAlign w:val="bottom"/>
          </w:tcPr>
          <w:p w14:paraId="51EE8EAA" w14:textId="77777777" w:rsidR="007F4D18" w:rsidRPr="00CA65CA" w:rsidRDefault="007F4D18" w:rsidP="008F678C">
            <w:pPr>
              <w:ind w:right="22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91" w:type="dxa"/>
            <w:shd w:val="clear" w:color="auto" w:fill="auto"/>
            <w:noWrap/>
            <w:vAlign w:val="bottom"/>
          </w:tcPr>
          <w:p w14:paraId="47E3FA28" w14:textId="77777777" w:rsidR="007F4D18" w:rsidRPr="00CA65CA" w:rsidRDefault="007F4D18" w:rsidP="007F4D18">
            <w:pPr>
              <w:ind w:firstLine="9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1000A7AD" w14:textId="77777777" w:rsidR="007F4D18" w:rsidRPr="00CA65CA" w:rsidRDefault="007F4D18" w:rsidP="007F4D18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DE0528" w:rsidRPr="00CA65CA" w14:paraId="61301618" w14:textId="77777777" w:rsidTr="00DE0528">
        <w:trPr>
          <w:cantSplit/>
          <w:trHeight w:val="20"/>
        </w:trPr>
        <w:tc>
          <w:tcPr>
            <w:tcW w:w="3111" w:type="dxa"/>
            <w:shd w:val="clear" w:color="auto" w:fill="auto"/>
            <w:vAlign w:val="bottom"/>
          </w:tcPr>
          <w:p w14:paraId="19062BF3" w14:textId="77777777" w:rsidR="00DE0528" w:rsidRPr="00AC5F77" w:rsidRDefault="00DE0528" w:rsidP="00DE0528">
            <w:pPr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78" w:type="dxa"/>
            <w:shd w:val="clear" w:color="auto" w:fill="auto"/>
            <w:noWrap/>
          </w:tcPr>
          <w:p w14:paraId="75AF9ACD" w14:textId="77777777" w:rsidR="00DE0528" w:rsidRPr="00AC5F77" w:rsidRDefault="00DE0528" w:rsidP="00DE0528">
            <w:pPr>
              <w:ind w:right="16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27820AA" w14:textId="0CC47658" w:rsidR="00DE0528" w:rsidRPr="00AC5F77" w:rsidRDefault="00DE0528" w:rsidP="00DE0528">
            <w:pPr>
              <w:ind w:right="1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/>
                <w:sz w:val="24"/>
                <w:szCs w:val="24"/>
              </w:rPr>
              <w:t>14,</w:t>
            </w:r>
            <w:r w:rsidR="00AC5F77">
              <w:rPr>
                <w:rFonts w:ascii="Angsana New" w:hAnsi="Angsana New"/>
                <w:sz w:val="24"/>
                <w:szCs w:val="24"/>
              </w:rPr>
              <w:t>298,006.08</w:t>
            </w:r>
          </w:p>
        </w:tc>
        <w:tc>
          <w:tcPr>
            <w:tcW w:w="1391" w:type="dxa"/>
            <w:shd w:val="clear" w:color="auto" w:fill="auto"/>
          </w:tcPr>
          <w:p w14:paraId="539EAD99" w14:textId="77777777" w:rsidR="00DE0528" w:rsidRPr="00AC5F77" w:rsidRDefault="00DE0528" w:rsidP="00DE0528">
            <w:pPr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19653DA" w14:textId="05756928" w:rsidR="00DE0528" w:rsidRPr="00AC5F77" w:rsidRDefault="00AC5F77" w:rsidP="00B5042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</w:t>
            </w:r>
            <w:r w:rsidR="00DE0528" w:rsidRPr="00AC5F77">
              <w:rPr>
                <w:rFonts w:ascii="Angsana New" w:hAnsi="Angsana New"/>
                <w:sz w:val="24"/>
                <w:szCs w:val="24"/>
              </w:rPr>
              <w:t>00,000</w:t>
            </w:r>
            <w:r w:rsidR="00DE0528" w:rsidRPr="00AC5F7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DE0528" w:rsidRPr="00AC5F77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568" w:type="dxa"/>
            <w:shd w:val="clear" w:color="auto" w:fill="auto"/>
            <w:noWrap/>
          </w:tcPr>
          <w:p w14:paraId="331FCB2D" w14:textId="77777777" w:rsidR="00DE0528" w:rsidRPr="00AC5F77" w:rsidRDefault="00DE0528" w:rsidP="00DE0528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06D8BEF" w14:textId="716E5011" w:rsidR="00555B21" w:rsidRPr="00AC5F77" w:rsidRDefault="00555B21" w:rsidP="00DE0528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5F7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91" w:type="dxa"/>
            <w:shd w:val="clear" w:color="auto" w:fill="auto"/>
            <w:noWrap/>
          </w:tcPr>
          <w:p w14:paraId="4424551A" w14:textId="77777777" w:rsidR="00DE0528" w:rsidRPr="00AC5F77" w:rsidRDefault="00DE0528" w:rsidP="00DE052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84805C9" w14:textId="5DEAA17B" w:rsidR="007A3C98" w:rsidRPr="00AC5F77" w:rsidRDefault="00AC5F77" w:rsidP="00DE052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16,098,006.08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6E12C583" w14:textId="7F9C1F06" w:rsidR="00DE0528" w:rsidRPr="00AC5F77" w:rsidRDefault="00DE0528" w:rsidP="00DE0528">
            <w:pPr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proofErr w:type="gramStart"/>
            <w:r w:rsidRPr="00AC5F77">
              <w:rPr>
                <w:rFonts w:ascii="Angsana New" w:hAnsi="Angsana New"/>
                <w:sz w:val="24"/>
                <w:szCs w:val="24"/>
              </w:rPr>
              <w:t>MOR ,</w:t>
            </w:r>
            <w:proofErr w:type="gramEnd"/>
            <w:r w:rsidRPr="00AC5F7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AC5F77">
              <w:rPr>
                <w:rFonts w:ascii="Angsana New" w:hAnsi="Angsana New"/>
                <w:sz w:val="24"/>
                <w:szCs w:val="24"/>
              </w:rPr>
              <w:t>14</w:t>
            </w:r>
          </w:p>
        </w:tc>
      </w:tr>
      <w:tr w:rsidR="00B50423" w:rsidRPr="00CA65CA" w14:paraId="6637EB71" w14:textId="77777777" w:rsidTr="004B1DEE">
        <w:trPr>
          <w:cantSplit/>
          <w:trHeight w:val="20"/>
        </w:trPr>
        <w:tc>
          <w:tcPr>
            <w:tcW w:w="3111" w:type="dxa"/>
            <w:shd w:val="clear" w:color="auto" w:fill="auto"/>
            <w:vAlign w:val="bottom"/>
          </w:tcPr>
          <w:p w14:paraId="2E5D85BC" w14:textId="317C7360" w:rsidR="00B50423" w:rsidRPr="00A5698D" w:rsidRDefault="00B50423" w:rsidP="00B50423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5698D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78" w:type="dxa"/>
            <w:shd w:val="clear" w:color="auto" w:fill="auto"/>
            <w:noWrap/>
          </w:tcPr>
          <w:p w14:paraId="54E05A35" w14:textId="0E62FFF9" w:rsidR="00B50423" w:rsidRPr="00A5698D" w:rsidRDefault="00B50423" w:rsidP="00B50423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698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91" w:type="dxa"/>
            <w:shd w:val="clear" w:color="auto" w:fill="auto"/>
          </w:tcPr>
          <w:p w14:paraId="3DF18616" w14:textId="07029B9F" w:rsidR="00B50423" w:rsidRPr="00A5698D" w:rsidRDefault="00B50423" w:rsidP="00B50423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698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68" w:type="dxa"/>
            <w:shd w:val="clear" w:color="auto" w:fill="auto"/>
            <w:noWrap/>
          </w:tcPr>
          <w:p w14:paraId="75B1C3DE" w14:textId="4E78D660" w:rsidR="00B50423" w:rsidRPr="00A5698D" w:rsidRDefault="000802A4" w:rsidP="00B5042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237,076,957.36</w:t>
            </w:r>
          </w:p>
        </w:tc>
        <w:tc>
          <w:tcPr>
            <w:tcW w:w="1391" w:type="dxa"/>
            <w:shd w:val="clear" w:color="auto" w:fill="auto"/>
            <w:noWrap/>
          </w:tcPr>
          <w:p w14:paraId="3FB41F99" w14:textId="2E93C619" w:rsidR="00B50423" w:rsidRPr="00A5698D" w:rsidRDefault="000802A4" w:rsidP="00B5042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237,076,957.36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7C2D0579" w14:textId="649EE7A6" w:rsidR="00B50423" w:rsidRPr="00A5698D" w:rsidRDefault="00B50423" w:rsidP="00B50423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6030A" w:rsidRPr="00CA65CA" w14:paraId="75E00479" w14:textId="77777777" w:rsidTr="004B1DEE">
        <w:trPr>
          <w:cantSplit/>
          <w:trHeight w:val="20"/>
        </w:trPr>
        <w:tc>
          <w:tcPr>
            <w:tcW w:w="3111" w:type="dxa"/>
            <w:shd w:val="clear" w:color="auto" w:fill="auto"/>
          </w:tcPr>
          <w:p w14:paraId="2D120F56" w14:textId="489B90F3" w:rsidR="0096030A" w:rsidRDefault="0096030A" w:rsidP="0096030A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5698D">
              <w:rPr>
                <w:rFonts w:ascii="Angsana New" w:hAnsi="Angsana New"/>
                <w:sz w:val="24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1478" w:type="dxa"/>
            <w:shd w:val="clear" w:color="auto" w:fill="auto"/>
            <w:noWrap/>
          </w:tcPr>
          <w:p w14:paraId="28E32F42" w14:textId="1314A641" w:rsidR="0096030A" w:rsidRDefault="0096030A" w:rsidP="0096030A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698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91" w:type="dxa"/>
            <w:shd w:val="clear" w:color="auto" w:fill="auto"/>
          </w:tcPr>
          <w:p w14:paraId="2E98C8BA" w14:textId="1A3AB547" w:rsidR="0096030A" w:rsidRDefault="0096030A" w:rsidP="0096030A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698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68" w:type="dxa"/>
            <w:shd w:val="clear" w:color="auto" w:fill="auto"/>
            <w:noWrap/>
          </w:tcPr>
          <w:p w14:paraId="36594191" w14:textId="594917F8" w:rsidR="0096030A" w:rsidRDefault="0096030A" w:rsidP="0096030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16,666,948.71</w:t>
            </w:r>
          </w:p>
        </w:tc>
        <w:tc>
          <w:tcPr>
            <w:tcW w:w="1391" w:type="dxa"/>
            <w:shd w:val="clear" w:color="auto" w:fill="auto"/>
            <w:noWrap/>
          </w:tcPr>
          <w:p w14:paraId="193521C8" w14:textId="64296141" w:rsidR="0096030A" w:rsidRDefault="0096030A" w:rsidP="0096030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16,666,948.71</w:t>
            </w:r>
          </w:p>
        </w:tc>
        <w:tc>
          <w:tcPr>
            <w:tcW w:w="1356" w:type="dxa"/>
            <w:shd w:val="clear" w:color="auto" w:fill="auto"/>
            <w:noWrap/>
          </w:tcPr>
          <w:p w14:paraId="265DC1C9" w14:textId="2284E47D" w:rsidR="0096030A" w:rsidRDefault="0096030A" w:rsidP="0096030A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50423" w:rsidRPr="00CA65CA" w14:paraId="437CA5AF" w14:textId="77777777" w:rsidTr="00DE0528">
        <w:trPr>
          <w:cantSplit/>
          <w:trHeight w:val="20"/>
        </w:trPr>
        <w:tc>
          <w:tcPr>
            <w:tcW w:w="3111" w:type="dxa"/>
            <w:shd w:val="clear" w:color="auto" w:fill="auto"/>
          </w:tcPr>
          <w:p w14:paraId="56B678F2" w14:textId="1CB74C70" w:rsidR="00B50423" w:rsidRPr="00A5698D" w:rsidRDefault="00B50423" w:rsidP="00DE0528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เจ้าหนี้ค่าหุ้น</w:t>
            </w:r>
            <w:r w:rsidR="00350EF8">
              <w:rPr>
                <w:rFonts w:ascii="Angsana New" w:hAnsi="Angsana New" w:hint="cs"/>
                <w:sz w:val="24"/>
                <w:szCs w:val="24"/>
                <w:cs/>
              </w:rPr>
              <w:t>สามัญ</w:t>
            </w:r>
          </w:p>
        </w:tc>
        <w:tc>
          <w:tcPr>
            <w:tcW w:w="1478" w:type="dxa"/>
            <w:shd w:val="clear" w:color="auto" w:fill="auto"/>
            <w:noWrap/>
          </w:tcPr>
          <w:p w14:paraId="314AC291" w14:textId="71D7E508" w:rsidR="00B50423" w:rsidRPr="00A5698D" w:rsidRDefault="00B50423" w:rsidP="00DE0528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1" w:type="dxa"/>
            <w:shd w:val="clear" w:color="auto" w:fill="auto"/>
          </w:tcPr>
          <w:p w14:paraId="1C1708AC" w14:textId="59461D1E" w:rsidR="00B50423" w:rsidRPr="00A5698D" w:rsidRDefault="00B50423" w:rsidP="00B50423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68" w:type="dxa"/>
            <w:shd w:val="clear" w:color="auto" w:fill="auto"/>
            <w:noWrap/>
          </w:tcPr>
          <w:p w14:paraId="3AB479B7" w14:textId="4DCD594B" w:rsidR="00B50423" w:rsidRPr="00A5698D" w:rsidRDefault="00B50423" w:rsidP="00B5042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388,110,000.00</w:t>
            </w:r>
          </w:p>
        </w:tc>
        <w:tc>
          <w:tcPr>
            <w:tcW w:w="1391" w:type="dxa"/>
            <w:shd w:val="clear" w:color="auto" w:fill="auto"/>
            <w:noWrap/>
          </w:tcPr>
          <w:p w14:paraId="38AE230B" w14:textId="1F554C37" w:rsidR="00B50423" w:rsidRPr="00A5698D" w:rsidRDefault="00B50423" w:rsidP="00DE052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388,110,000.00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0B83345E" w14:textId="2659ACC7" w:rsidR="00B50423" w:rsidRPr="00A5698D" w:rsidRDefault="00B50423" w:rsidP="00DE0528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50423" w:rsidRPr="00CA65CA" w14:paraId="384131AF" w14:textId="77777777" w:rsidTr="00DE0528">
        <w:trPr>
          <w:cantSplit/>
          <w:trHeight w:val="20"/>
        </w:trPr>
        <w:tc>
          <w:tcPr>
            <w:tcW w:w="3111" w:type="dxa"/>
            <w:shd w:val="clear" w:color="auto" w:fill="auto"/>
          </w:tcPr>
          <w:p w14:paraId="1FECF282" w14:textId="7F9F212A" w:rsidR="00B50423" w:rsidRPr="00A5698D" w:rsidRDefault="00B50423" w:rsidP="00DE0528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1478" w:type="dxa"/>
            <w:shd w:val="clear" w:color="auto" w:fill="auto"/>
            <w:noWrap/>
          </w:tcPr>
          <w:p w14:paraId="60202716" w14:textId="33135590" w:rsidR="00B50423" w:rsidRPr="00A5698D" w:rsidRDefault="00B50423" w:rsidP="00DE0528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1" w:type="dxa"/>
            <w:shd w:val="clear" w:color="auto" w:fill="auto"/>
          </w:tcPr>
          <w:p w14:paraId="4C886A3B" w14:textId="50779683" w:rsidR="00B50423" w:rsidRPr="00A5698D" w:rsidRDefault="00B50423" w:rsidP="00B5042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49,551,232.87</w:t>
            </w:r>
          </w:p>
        </w:tc>
        <w:tc>
          <w:tcPr>
            <w:tcW w:w="1568" w:type="dxa"/>
            <w:shd w:val="clear" w:color="auto" w:fill="auto"/>
            <w:noWrap/>
          </w:tcPr>
          <w:p w14:paraId="28604136" w14:textId="65ABEAB6" w:rsidR="00B50423" w:rsidRPr="00A5698D" w:rsidRDefault="00B50423" w:rsidP="00A5698D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1" w:type="dxa"/>
            <w:shd w:val="clear" w:color="auto" w:fill="auto"/>
            <w:noWrap/>
          </w:tcPr>
          <w:p w14:paraId="0FB27E0D" w14:textId="40CED467" w:rsidR="00B50423" w:rsidRPr="00A5698D" w:rsidRDefault="00B50423" w:rsidP="00DE052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49,551,232.87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4D9A6C7F" w14:textId="319F9134" w:rsidR="00B50423" w:rsidRPr="00A5698D" w:rsidRDefault="00507A4C" w:rsidP="00DE0528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2.60</w:t>
            </w:r>
          </w:p>
        </w:tc>
      </w:tr>
      <w:tr w:rsidR="00DE0528" w:rsidRPr="00CA65CA" w14:paraId="46C9B1DA" w14:textId="77777777" w:rsidTr="00DE0528">
        <w:trPr>
          <w:cantSplit/>
          <w:trHeight w:val="20"/>
        </w:trPr>
        <w:tc>
          <w:tcPr>
            <w:tcW w:w="3111" w:type="dxa"/>
            <w:shd w:val="clear" w:color="auto" w:fill="auto"/>
          </w:tcPr>
          <w:p w14:paraId="40B5B357" w14:textId="77777777" w:rsidR="00DE0528" w:rsidRPr="00A5698D" w:rsidRDefault="00DE0528" w:rsidP="00DE0528">
            <w:pPr>
              <w:rPr>
                <w:rFonts w:ascii="Angsana New" w:hAnsi="Angsana New"/>
                <w:sz w:val="24"/>
                <w:szCs w:val="24"/>
              </w:rPr>
            </w:pPr>
            <w:r w:rsidRPr="00A5698D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เงินกู้ยืมระยะสั้นจากบุคคลและกิจการที่</w:t>
            </w:r>
          </w:p>
          <w:p w14:paraId="368199CB" w14:textId="5020468F" w:rsidR="00DE0528" w:rsidRPr="00A5698D" w:rsidRDefault="00DE0528" w:rsidP="00DE0528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5698D"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A5698D">
              <w:rPr>
                <w:rFonts w:ascii="Angsana New" w:hAnsi="Angsana New"/>
                <w:sz w:val="24"/>
                <w:szCs w:val="24"/>
                <w:cs/>
              </w:rPr>
              <w:t>เกี่ยวข้องกัน</w:t>
            </w:r>
          </w:p>
        </w:tc>
        <w:tc>
          <w:tcPr>
            <w:tcW w:w="1478" w:type="dxa"/>
            <w:shd w:val="clear" w:color="auto" w:fill="auto"/>
            <w:noWrap/>
          </w:tcPr>
          <w:p w14:paraId="5AD72E8F" w14:textId="77777777" w:rsidR="00DE0528" w:rsidRPr="00A5698D" w:rsidRDefault="00DE0528" w:rsidP="00DE0528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4F5C695" w14:textId="0C220522" w:rsidR="00A5698D" w:rsidRPr="00A5698D" w:rsidRDefault="00A5698D" w:rsidP="00DE0528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6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1" w:type="dxa"/>
            <w:shd w:val="clear" w:color="auto" w:fill="auto"/>
          </w:tcPr>
          <w:p w14:paraId="1037E13E" w14:textId="77777777" w:rsidR="00DE0528" w:rsidRPr="00A5698D" w:rsidRDefault="00DE0528" w:rsidP="00DE0528">
            <w:pPr>
              <w:ind w:right="16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3D000B3" w14:textId="6A593FEB" w:rsidR="00A5698D" w:rsidRPr="00A5698D" w:rsidRDefault="00B50423" w:rsidP="00B5042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2,390,102.96</w:t>
            </w:r>
          </w:p>
        </w:tc>
        <w:tc>
          <w:tcPr>
            <w:tcW w:w="1568" w:type="dxa"/>
            <w:shd w:val="clear" w:color="auto" w:fill="auto"/>
            <w:noWrap/>
          </w:tcPr>
          <w:p w14:paraId="55892607" w14:textId="77777777" w:rsidR="00DE0528" w:rsidRPr="00A5698D" w:rsidRDefault="00DE0528" w:rsidP="00A5698D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DB779D7" w14:textId="0984CA7D" w:rsidR="00A5698D" w:rsidRPr="00A5698D" w:rsidRDefault="00A5698D" w:rsidP="00A5698D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6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1" w:type="dxa"/>
            <w:shd w:val="clear" w:color="auto" w:fill="auto"/>
            <w:noWrap/>
          </w:tcPr>
          <w:p w14:paraId="46D485B3" w14:textId="77777777" w:rsidR="00A5698D" w:rsidRPr="00A5698D" w:rsidRDefault="00A5698D" w:rsidP="00DE052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2CA0A64" w14:textId="7AA5C9A8" w:rsidR="00DE0528" w:rsidRPr="00A5698D" w:rsidRDefault="00B50423" w:rsidP="00DE052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2,390,102.96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7BFD7DA2" w14:textId="5B3F23A1" w:rsidR="00DE0528" w:rsidRPr="00A5698D" w:rsidRDefault="00A5698D" w:rsidP="00DE0528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698D">
              <w:rPr>
                <w:rFonts w:ascii="Angsana New" w:hAnsi="Angsana New"/>
                <w:sz w:val="24"/>
                <w:szCs w:val="24"/>
              </w:rPr>
              <w:t>3.00</w:t>
            </w:r>
          </w:p>
        </w:tc>
      </w:tr>
      <w:tr w:rsidR="0096030A" w:rsidRPr="00CA65CA" w14:paraId="428B7B0A" w14:textId="77777777" w:rsidTr="00DE0528">
        <w:trPr>
          <w:cantSplit/>
          <w:trHeight w:val="20"/>
        </w:trPr>
        <w:tc>
          <w:tcPr>
            <w:tcW w:w="3111" w:type="dxa"/>
            <w:shd w:val="clear" w:color="auto" w:fill="auto"/>
          </w:tcPr>
          <w:p w14:paraId="018EA648" w14:textId="1FC5D8E2" w:rsidR="0096030A" w:rsidRPr="00A5698D" w:rsidRDefault="0096030A" w:rsidP="0096030A">
            <w:pPr>
              <w:ind w:left="162" w:hanging="16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A5698D">
              <w:rPr>
                <w:rFonts w:ascii="Angsana New" w:hAnsi="Angsana New"/>
                <w:sz w:val="24"/>
                <w:szCs w:val="24"/>
                <w:cs/>
              </w:rPr>
              <w:t>หนี้สิน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ตาม</w:t>
            </w:r>
            <w:r w:rsidRPr="00A5698D">
              <w:rPr>
                <w:rFonts w:ascii="Angsana New" w:hAnsi="Angsana New"/>
                <w:sz w:val="24"/>
                <w:szCs w:val="24"/>
                <w:cs/>
              </w:rPr>
              <w:t>สัญญาเช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่า</w:t>
            </w:r>
          </w:p>
        </w:tc>
        <w:tc>
          <w:tcPr>
            <w:tcW w:w="1478" w:type="dxa"/>
            <w:shd w:val="clear" w:color="auto" w:fill="auto"/>
            <w:noWrap/>
            <w:vAlign w:val="bottom"/>
          </w:tcPr>
          <w:p w14:paraId="588DBF92" w14:textId="041E1F3C" w:rsidR="0096030A" w:rsidRDefault="0096030A" w:rsidP="0096030A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698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0FB17D8" w14:textId="12A0FF11" w:rsidR="0096030A" w:rsidRPr="00A5698D" w:rsidRDefault="0096030A" w:rsidP="0096030A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5698D">
              <w:rPr>
                <w:rFonts w:ascii="Angsana New" w:hAnsi="Angsana New"/>
                <w:sz w:val="24"/>
                <w:szCs w:val="24"/>
              </w:rPr>
              <w:t>4,458,145.99</w:t>
            </w:r>
          </w:p>
        </w:tc>
        <w:tc>
          <w:tcPr>
            <w:tcW w:w="1568" w:type="dxa"/>
            <w:shd w:val="clear" w:color="auto" w:fill="auto"/>
            <w:noWrap/>
            <w:vAlign w:val="bottom"/>
          </w:tcPr>
          <w:p w14:paraId="4BCE95DB" w14:textId="4565E07B" w:rsidR="0096030A" w:rsidRPr="00A5698D" w:rsidRDefault="0096030A" w:rsidP="0096030A">
            <w:pPr>
              <w:ind w:right="4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5698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91" w:type="dxa"/>
            <w:shd w:val="clear" w:color="auto" w:fill="auto"/>
            <w:noWrap/>
            <w:vAlign w:val="bottom"/>
          </w:tcPr>
          <w:p w14:paraId="4F57CAF9" w14:textId="70619616" w:rsidR="0096030A" w:rsidRDefault="0096030A" w:rsidP="0096030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698D">
              <w:rPr>
                <w:rFonts w:ascii="Angsana New" w:hAnsi="Angsana New"/>
                <w:sz w:val="24"/>
                <w:szCs w:val="24"/>
              </w:rPr>
              <w:t>4,458,145.99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7612992E" w14:textId="6AC7CE2A" w:rsidR="0096030A" w:rsidRPr="0033779E" w:rsidRDefault="0096030A" w:rsidP="0096030A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3779E">
              <w:rPr>
                <w:rFonts w:ascii="Angsana New" w:hAnsi="Angsana New"/>
                <w:sz w:val="24"/>
                <w:szCs w:val="24"/>
              </w:rPr>
              <w:t>0</w:t>
            </w:r>
            <w:r w:rsidRPr="0033779E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33779E">
              <w:rPr>
                <w:rFonts w:ascii="Angsana New" w:hAnsi="Angsana New"/>
                <w:sz w:val="24"/>
                <w:szCs w:val="24"/>
              </w:rPr>
              <w:t xml:space="preserve">73 </w:t>
            </w:r>
            <w:r w:rsidRPr="0033779E"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 w:rsidRPr="0033779E">
              <w:rPr>
                <w:rFonts w:ascii="Angsana New" w:hAnsi="Angsana New"/>
                <w:sz w:val="24"/>
                <w:szCs w:val="24"/>
              </w:rPr>
              <w:t>0</w:t>
            </w:r>
            <w:r w:rsidRPr="0033779E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33779E">
              <w:rPr>
                <w:rFonts w:ascii="Angsana New" w:hAnsi="Angsana New"/>
                <w:sz w:val="24"/>
                <w:szCs w:val="24"/>
              </w:rPr>
              <w:t>82</w:t>
            </w:r>
          </w:p>
        </w:tc>
      </w:tr>
      <w:tr w:rsidR="00DE0528" w:rsidRPr="00CA65CA" w14:paraId="649675EF" w14:textId="77777777" w:rsidTr="00DE0528">
        <w:trPr>
          <w:cantSplit/>
          <w:trHeight w:val="20"/>
        </w:trPr>
        <w:tc>
          <w:tcPr>
            <w:tcW w:w="3111" w:type="dxa"/>
            <w:shd w:val="clear" w:color="auto" w:fill="auto"/>
          </w:tcPr>
          <w:p w14:paraId="02D2F145" w14:textId="0D9B13B3" w:rsidR="00DE0528" w:rsidRPr="00A5698D" w:rsidRDefault="00DE0528" w:rsidP="00DE0528">
            <w:pPr>
              <w:ind w:left="162" w:hanging="16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A5698D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78" w:type="dxa"/>
            <w:shd w:val="clear" w:color="auto" w:fill="auto"/>
            <w:noWrap/>
            <w:vAlign w:val="bottom"/>
          </w:tcPr>
          <w:p w14:paraId="717E937E" w14:textId="6DD3BCAA" w:rsidR="00DE0528" w:rsidRPr="00A5698D" w:rsidRDefault="00B50423" w:rsidP="00DE0528">
            <w:pPr>
              <w:ind w:right="16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94,561,813.45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1FED4828" w14:textId="2B15FD0A" w:rsidR="00DE0528" w:rsidRPr="00A5698D" w:rsidRDefault="00B86FE9" w:rsidP="00C87480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698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68" w:type="dxa"/>
            <w:shd w:val="clear" w:color="auto" w:fill="auto"/>
            <w:noWrap/>
            <w:vAlign w:val="bottom"/>
          </w:tcPr>
          <w:p w14:paraId="6CF5E8FD" w14:textId="3314A666" w:rsidR="00DE0528" w:rsidRPr="00A5698D" w:rsidRDefault="00B86FE9" w:rsidP="00C87480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698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91" w:type="dxa"/>
            <w:shd w:val="clear" w:color="auto" w:fill="auto"/>
            <w:noWrap/>
            <w:vAlign w:val="bottom"/>
          </w:tcPr>
          <w:p w14:paraId="30F83689" w14:textId="5BB48B92" w:rsidR="00DE0528" w:rsidRPr="00A5698D" w:rsidRDefault="00B50423" w:rsidP="00DE052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94,561,813.45</w:t>
            </w: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3D50ECBA" w14:textId="443D0546" w:rsidR="00DE0528" w:rsidRPr="0033779E" w:rsidRDefault="00A5698D" w:rsidP="00DE0528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3779E">
              <w:rPr>
                <w:rFonts w:ascii="Angsana New" w:hAnsi="Angsana New"/>
                <w:sz w:val="24"/>
                <w:szCs w:val="24"/>
              </w:rPr>
              <w:t>MLR</w:t>
            </w:r>
            <w:r w:rsidR="00B50423" w:rsidRPr="0033779E">
              <w:rPr>
                <w:rFonts w:ascii="Angsana New" w:hAnsi="Angsana New"/>
                <w:sz w:val="24"/>
                <w:szCs w:val="24"/>
              </w:rPr>
              <w:t>,</w:t>
            </w:r>
            <w:r w:rsidR="0096030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50423" w:rsidRPr="0033779E">
              <w:rPr>
                <w:rFonts w:ascii="Angsana New" w:hAnsi="Angsana New"/>
                <w:sz w:val="24"/>
                <w:szCs w:val="24"/>
              </w:rPr>
              <w:t>MLR+1%,</w:t>
            </w:r>
          </w:p>
        </w:tc>
      </w:tr>
      <w:tr w:rsidR="0033779E" w:rsidRPr="00CA65CA" w14:paraId="379D5671" w14:textId="77777777" w:rsidTr="00C87480">
        <w:trPr>
          <w:cantSplit/>
          <w:trHeight w:val="357"/>
        </w:trPr>
        <w:tc>
          <w:tcPr>
            <w:tcW w:w="3111" w:type="dxa"/>
            <w:shd w:val="clear" w:color="auto" w:fill="auto"/>
          </w:tcPr>
          <w:p w14:paraId="3AA9E3A9" w14:textId="77777777" w:rsidR="0033779E" w:rsidRPr="00A5698D" w:rsidRDefault="0033779E" w:rsidP="00DE0528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8" w:type="dxa"/>
            <w:shd w:val="clear" w:color="auto" w:fill="auto"/>
            <w:noWrap/>
            <w:vAlign w:val="bottom"/>
          </w:tcPr>
          <w:p w14:paraId="228F91BA" w14:textId="77777777" w:rsidR="0033779E" w:rsidRPr="00A5698D" w:rsidRDefault="0033779E" w:rsidP="00DE0528">
            <w:pPr>
              <w:ind w:right="4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78D66369" w14:textId="77777777" w:rsidR="0033779E" w:rsidRPr="00A5698D" w:rsidRDefault="0033779E" w:rsidP="00B5042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  <w:noWrap/>
            <w:vAlign w:val="bottom"/>
          </w:tcPr>
          <w:p w14:paraId="53B0A0FD" w14:textId="77777777" w:rsidR="0033779E" w:rsidRPr="00A5698D" w:rsidRDefault="0033779E" w:rsidP="00C87480">
            <w:pPr>
              <w:ind w:right="4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91" w:type="dxa"/>
            <w:shd w:val="clear" w:color="auto" w:fill="auto"/>
            <w:noWrap/>
            <w:vAlign w:val="bottom"/>
          </w:tcPr>
          <w:p w14:paraId="3A1CEED7" w14:textId="77777777" w:rsidR="0033779E" w:rsidRPr="00A5698D" w:rsidRDefault="0033779E" w:rsidP="00DE052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03037B49" w14:textId="66A0DCA1" w:rsidR="0033779E" w:rsidRPr="0033779E" w:rsidRDefault="0033779E" w:rsidP="00DE0528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3779E">
              <w:rPr>
                <w:rFonts w:ascii="Angsana New" w:hAnsi="Angsana New"/>
                <w:sz w:val="24"/>
                <w:szCs w:val="24"/>
              </w:rPr>
              <w:t>MLR</w:t>
            </w:r>
            <w:r w:rsidR="0096030A">
              <w:rPr>
                <w:rFonts w:ascii="Angsana New" w:hAnsi="Angsana New"/>
                <w:sz w:val="24"/>
                <w:szCs w:val="24"/>
              </w:rPr>
              <w:t>-</w:t>
            </w:r>
            <w:r w:rsidRPr="0033779E">
              <w:rPr>
                <w:rFonts w:ascii="Angsana New" w:hAnsi="Angsana New"/>
                <w:sz w:val="24"/>
                <w:szCs w:val="24"/>
              </w:rPr>
              <w:t>1.6%</w:t>
            </w:r>
          </w:p>
        </w:tc>
      </w:tr>
    </w:tbl>
    <w:p w14:paraId="2A5F381D" w14:textId="62266627" w:rsidR="00100D51" w:rsidRDefault="00100D51"/>
    <w:p w14:paraId="7629D3DC" w14:textId="7C05348E" w:rsidR="00976EF9" w:rsidRDefault="00976EF9"/>
    <w:p w14:paraId="6EBE1887" w14:textId="7BF78DA3" w:rsidR="00976EF9" w:rsidRDefault="00976EF9"/>
    <w:p w14:paraId="63019675" w14:textId="39A819A2" w:rsidR="00050DFF" w:rsidRDefault="00050DFF"/>
    <w:p w14:paraId="00EC26B6" w14:textId="7E95B2D6" w:rsidR="00A5698D" w:rsidRDefault="00A5698D"/>
    <w:p w14:paraId="4FFAA7B7" w14:textId="77777777" w:rsidR="00A5698D" w:rsidRDefault="00A5698D"/>
    <w:p w14:paraId="37F21E23" w14:textId="53D19134" w:rsidR="00976EF9" w:rsidRDefault="00976EF9"/>
    <w:p w14:paraId="29BC4C1D" w14:textId="1F84779B" w:rsidR="00976EF9" w:rsidRDefault="00976EF9"/>
    <w:p w14:paraId="37ED4123" w14:textId="7D00724A" w:rsidR="00976EF9" w:rsidRDefault="00976EF9"/>
    <w:p w14:paraId="6F55ADEC" w14:textId="77777777" w:rsidR="008F4366" w:rsidRPr="0096030A" w:rsidRDefault="008F4366">
      <w:pPr>
        <w:rPr>
          <w:sz w:val="32"/>
          <w:szCs w:val="32"/>
        </w:rPr>
      </w:pPr>
    </w:p>
    <w:tbl>
      <w:tblPr>
        <w:tblW w:w="10293" w:type="dxa"/>
        <w:tblInd w:w="-318" w:type="dxa"/>
        <w:tblLook w:val="0000" w:firstRow="0" w:lastRow="0" w:firstColumn="0" w:lastColumn="0" w:noHBand="0" w:noVBand="0"/>
      </w:tblPr>
      <w:tblGrid>
        <w:gridCol w:w="3403"/>
        <w:gridCol w:w="1478"/>
        <w:gridCol w:w="1391"/>
        <w:gridCol w:w="1275"/>
        <w:gridCol w:w="1391"/>
        <w:gridCol w:w="1355"/>
      </w:tblGrid>
      <w:tr w:rsidR="001B3C78" w:rsidRPr="004016AA" w14:paraId="39CFA978" w14:textId="77777777" w:rsidTr="00696DCF">
        <w:trPr>
          <w:cantSplit/>
          <w:trHeight w:val="20"/>
        </w:trPr>
        <w:tc>
          <w:tcPr>
            <w:tcW w:w="3403" w:type="dxa"/>
            <w:vAlign w:val="bottom"/>
          </w:tcPr>
          <w:p w14:paraId="1DE0836D" w14:textId="77777777" w:rsidR="001B3C78" w:rsidRPr="004016AA" w:rsidRDefault="001B3C78" w:rsidP="001B3C78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90" w:type="dxa"/>
            <w:gridSpan w:val="5"/>
            <w:noWrap/>
            <w:vAlign w:val="bottom"/>
          </w:tcPr>
          <w:p w14:paraId="491EB341" w14:textId="77777777" w:rsidR="001B3C78" w:rsidRPr="004016AA" w:rsidRDefault="001B3C78" w:rsidP="001B3C78">
            <w:pPr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016A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B3C78" w:rsidRPr="0095071C" w14:paraId="197401AD" w14:textId="77777777" w:rsidTr="00696DCF">
        <w:trPr>
          <w:cantSplit/>
          <w:trHeight w:val="20"/>
        </w:trPr>
        <w:tc>
          <w:tcPr>
            <w:tcW w:w="3403" w:type="dxa"/>
            <w:vAlign w:val="bottom"/>
          </w:tcPr>
          <w:p w14:paraId="6EA526CD" w14:textId="77777777" w:rsidR="001B3C78" w:rsidRPr="0095071C" w:rsidRDefault="001B3C78" w:rsidP="001B3C78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90" w:type="dxa"/>
            <w:gridSpan w:val="5"/>
            <w:noWrap/>
            <w:vAlign w:val="bottom"/>
          </w:tcPr>
          <w:p w14:paraId="50CE67E1" w14:textId="77777777" w:rsidR="001B3C78" w:rsidRPr="0095071C" w:rsidRDefault="001B3C78" w:rsidP="001B3C78">
            <w:pPr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5071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5071C">
              <w:rPr>
                <w:rFonts w:ascii="Angsana New" w:hAnsi="Angsana New"/>
                <w:sz w:val="24"/>
                <w:szCs w:val="24"/>
              </w:rPr>
              <w:t>31</w:t>
            </w:r>
            <w:r w:rsidRPr="0095071C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95071C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1B3C78" w:rsidRPr="0095071C" w14:paraId="3FC8DD13" w14:textId="77777777" w:rsidTr="008E0837">
        <w:trPr>
          <w:cantSplit/>
          <w:trHeight w:val="20"/>
        </w:trPr>
        <w:tc>
          <w:tcPr>
            <w:tcW w:w="3403" w:type="dxa"/>
            <w:vAlign w:val="bottom"/>
          </w:tcPr>
          <w:p w14:paraId="127102A5" w14:textId="77777777" w:rsidR="001B3C78" w:rsidRPr="0095071C" w:rsidRDefault="001B3C78" w:rsidP="001B3C78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869" w:type="dxa"/>
            <w:gridSpan w:val="2"/>
            <w:noWrap/>
            <w:vAlign w:val="bottom"/>
          </w:tcPr>
          <w:p w14:paraId="147F41A5" w14:textId="77777777" w:rsidR="001B3C78" w:rsidRPr="0095071C" w:rsidRDefault="001B3C78" w:rsidP="001B3C7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57A5">
              <w:rPr>
                <w:rFonts w:ascii="Angsana New" w:hAnsi="Angsana New" w:hint="cs"/>
                <w:sz w:val="24"/>
                <w:szCs w:val="24"/>
                <w:cs/>
              </w:rPr>
              <w:t>มีดอกเบี้ย</w:t>
            </w:r>
          </w:p>
        </w:tc>
        <w:tc>
          <w:tcPr>
            <w:tcW w:w="1275" w:type="dxa"/>
            <w:noWrap/>
            <w:vAlign w:val="bottom"/>
          </w:tcPr>
          <w:p w14:paraId="71061847" w14:textId="77777777" w:rsidR="001B3C78" w:rsidRPr="0095071C" w:rsidRDefault="001B3C78" w:rsidP="001B3C7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57A5">
              <w:rPr>
                <w:rFonts w:ascii="Angsana New" w:hAnsi="Angsana New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391" w:type="dxa"/>
            <w:noWrap/>
            <w:vAlign w:val="bottom"/>
          </w:tcPr>
          <w:p w14:paraId="11DE449F" w14:textId="77777777" w:rsidR="001B3C78" w:rsidRPr="0095071C" w:rsidRDefault="001B3C78" w:rsidP="001B3C7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57A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55" w:type="dxa"/>
            <w:noWrap/>
            <w:vAlign w:val="bottom"/>
          </w:tcPr>
          <w:p w14:paraId="16FB3FBC" w14:textId="77777777" w:rsidR="001B3C78" w:rsidRPr="0095071C" w:rsidRDefault="001B3C78" w:rsidP="001B3C78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057A5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1B3C78" w:rsidRPr="0095071C" w14:paraId="05D42935" w14:textId="77777777" w:rsidTr="008E0837">
        <w:trPr>
          <w:cantSplit/>
          <w:trHeight w:val="20"/>
        </w:trPr>
        <w:tc>
          <w:tcPr>
            <w:tcW w:w="3403" w:type="dxa"/>
            <w:vAlign w:val="bottom"/>
          </w:tcPr>
          <w:p w14:paraId="17D5EA36" w14:textId="77777777" w:rsidR="001B3C78" w:rsidRPr="0095071C" w:rsidRDefault="001B3C78" w:rsidP="001B3C78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78" w:type="dxa"/>
            <w:noWrap/>
            <w:vAlign w:val="bottom"/>
          </w:tcPr>
          <w:p w14:paraId="0486D7F6" w14:textId="77777777" w:rsidR="001B3C78" w:rsidRPr="0095071C" w:rsidRDefault="001B3C78" w:rsidP="001B3C7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ปรับขึ้น-ลงตาม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391" w:type="dxa"/>
            <w:vAlign w:val="bottom"/>
          </w:tcPr>
          <w:p w14:paraId="4417B0A3" w14:textId="77777777" w:rsidR="001B3C78" w:rsidRDefault="001B3C78" w:rsidP="001B3C78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อัตราดอกเบี้ย</w:t>
            </w:r>
            <w:r>
              <w:rPr>
                <w:sz w:val="24"/>
                <w:szCs w:val="24"/>
                <w:cs/>
              </w:rPr>
              <w:br/>
            </w:r>
            <w:r>
              <w:rPr>
                <w:rFonts w:hint="cs"/>
                <w:sz w:val="24"/>
                <w:szCs w:val="24"/>
                <w:cs/>
              </w:rPr>
              <w:t>คงที่</w:t>
            </w:r>
          </w:p>
          <w:p w14:paraId="5BE046DD" w14:textId="77777777" w:rsidR="001B3C78" w:rsidRPr="0095071C" w:rsidRDefault="001B3C78" w:rsidP="001B3C7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noWrap/>
            <w:vAlign w:val="bottom"/>
          </w:tcPr>
          <w:p w14:paraId="460B6A78" w14:textId="77777777" w:rsidR="001B3C78" w:rsidRPr="0095071C" w:rsidRDefault="001B3C78" w:rsidP="001B3C7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91" w:type="dxa"/>
            <w:noWrap/>
            <w:vAlign w:val="bottom"/>
          </w:tcPr>
          <w:p w14:paraId="3F0063CC" w14:textId="77777777" w:rsidR="001B3C78" w:rsidRPr="0095071C" w:rsidRDefault="001B3C78" w:rsidP="001B3C7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5" w:type="dxa"/>
            <w:noWrap/>
            <w:vAlign w:val="bottom"/>
          </w:tcPr>
          <w:p w14:paraId="0D0159A9" w14:textId="77777777" w:rsidR="001B3C78" w:rsidRDefault="001B3C78" w:rsidP="001B3C78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ต่อปี</w:t>
            </w:r>
          </w:p>
          <w:p w14:paraId="07D965FD" w14:textId="77777777" w:rsidR="001B3C78" w:rsidRDefault="001B3C78" w:rsidP="001B3C78">
            <w:pPr>
              <w:jc w:val="center"/>
              <w:rPr>
                <w:sz w:val="24"/>
                <w:szCs w:val="24"/>
              </w:rPr>
            </w:pPr>
          </w:p>
          <w:p w14:paraId="3A2A5A3A" w14:textId="77777777" w:rsidR="001B3C78" w:rsidRPr="0095071C" w:rsidRDefault="001B3C78" w:rsidP="001B3C78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1B3C78" w:rsidRPr="0095071C" w14:paraId="7B8A6CBD" w14:textId="77777777" w:rsidTr="008E0837">
        <w:trPr>
          <w:cantSplit/>
          <w:trHeight w:val="20"/>
        </w:trPr>
        <w:tc>
          <w:tcPr>
            <w:tcW w:w="3403" w:type="dxa"/>
            <w:vAlign w:val="bottom"/>
          </w:tcPr>
          <w:p w14:paraId="373D8A54" w14:textId="77777777" w:rsidR="001B3C78" w:rsidRPr="0095071C" w:rsidRDefault="001B3C78" w:rsidP="001B3C78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noWrap/>
            <w:vAlign w:val="bottom"/>
          </w:tcPr>
          <w:p w14:paraId="4EF09B92" w14:textId="77777777" w:rsidR="001B3C78" w:rsidRPr="0095071C" w:rsidRDefault="001B3C78" w:rsidP="001B3C7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071C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391" w:type="dxa"/>
            <w:tcBorders>
              <w:top w:val="single" w:sz="4" w:space="0" w:color="auto"/>
            </w:tcBorders>
            <w:vAlign w:val="bottom"/>
          </w:tcPr>
          <w:p w14:paraId="7F8D0ED2" w14:textId="77777777" w:rsidR="001B3C78" w:rsidRPr="0095071C" w:rsidRDefault="001B3C78" w:rsidP="001B3C7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071C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noWrap/>
            <w:vAlign w:val="bottom"/>
          </w:tcPr>
          <w:p w14:paraId="617E85DF" w14:textId="77777777" w:rsidR="001B3C78" w:rsidRPr="0095071C" w:rsidRDefault="001B3C78" w:rsidP="001B3C7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071C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391" w:type="dxa"/>
            <w:tcBorders>
              <w:top w:val="single" w:sz="4" w:space="0" w:color="auto"/>
            </w:tcBorders>
            <w:noWrap/>
            <w:vAlign w:val="bottom"/>
          </w:tcPr>
          <w:p w14:paraId="4DE2B851" w14:textId="77777777" w:rsidR="001B3C78" w:rsidRPr="0095071C" w:rsidRDefault="001B3C78" w:rsidP="001B3C7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071C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noWrap/>
            <w:vAlign w:val="bottom"/>
          </w:tcPr>
          <w:p w14:paraId="0DC5E261" w14:textId="77777777" w:rsidR="001B3C78" w:rsidRPr="0095071C" w:rsidRDefault="001B3C78" w:rsidP="001B3C78">
            <w:pPr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5071C">
              <w:rPr>
                <w:rFonts w:ascii="Angsana New" w:hAnsi="Angsana New"/>
                <w:sz w:val="24"/>
                <w:szCs w:val="24"/>
                <w:cs/>
                <w:lang w:val="en-GB"/>
              </w:rPr>
              <w:t>ร้อยละ</w:t>
            </w:r>
          </w:p>
        </w:tc>
      </w:tr>
      <w:tr w:rsidR="001B3C78" w:rsidRPr="0095071C" w14:paraId="0B8C5AD0" w14:textId="77777777" w:rsidTr="008E0837">
        <w:trPr>
          <w:cantSplit/>
          <w:trHeight w:val="20"/>
        </w:trPr>
        <w:tc>
          <w:tcPr>
            <w:tcW w:w="3403" w:type="dxa"/>
            <w:vAlign w:val="bottom"/>
          </w:tcPr>
          <w:p w14:paraId="087A9622" w14:textId="77777777" w:rsidR="001B3C78" w:rsidRPr="0095071C" w:rsidRDefault="001B3C78" w:rsidP="001B3C78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5071C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78" w:type="dxa"/>
            <w:noWrap/>
            <w:vAlign w:val="bottom"/>
          </w:tcPr>
          <w:p w14:paraId="61DE5969" w14:textId="77777777" w:rsidR="001B3C78" w:rsidRPr="0095071C" w:rsidRDefault="001B3C78" w:rsidP="001B3C78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1" w:type="dxa"/>
            <w:vAlign w:val="bottom"/>
          </w:tcPr>
          <w:p w14:paraId="2A1900CA" w14:textId="77777777" w:rsidR="001B3C78" w:rsidRPr="0095071C" w:rsidRDefault="001B3C78" w:rsidP="001B3C78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bottom"/>
          </w:tcPr>
          <w:p w14:paraId="1C401196" w14:textId="77777777" w:rsidR="001B3C78" w:rsidRPr="0095071C" w:rsidRDefault="001B3C78" w:rsidP="001B3C78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1" w:type="dxa"/>
            <w:noWrap/>
            <w:vAlign w:val="bottom"/>
          </w:tcPr>
          <w:p w14:paraId="60EF76EA" w14:textId="77777777" w:rsidR="001B3C78" w:rsidRPr="0095071C" w:rsidRDefault="001B3C78" w:rsidP="001B3C78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  <w:noWrap/>
            <w:vAlign w:val="bottom"/>
          </w:tcPr>
          <w:p w14:paraId="5DB1DD87" w14:textId="77777777" w:rsidR="001B3C78" w:rsidRPr="0095071C" w:rsidRDefault="001B3C78" w:rsidP="001B3C78">
            <w:pPr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1B3C78" w:rsidRPr="0095071C" w14:paraId="3AE9ED19" w14:textId="77777777" w:rsidTr="008E0837">
        <w:trPr>
          <w:cantSplit/>
          <w:trHeight w:val="20"/>
        </w:trPr>
        <w:tc>
          <w:tcPr>
            <w:tcW w:w="3403" w:type="dxa"/>
            <w:vAlign w:val="bottom"/>
          </w:tcPr>
          <w:p w14:paraId="22849E14" w14:textId="77777777" w:rsidR="001B3C78" w:rsidRPr="0095071C" w:rsidRDefault="001B3C78" w:rsidP="001B3C78">
            <w:pPr>
              <w:ind w:left="175" w:hanging="17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5071C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78" w:type="dxa"/>
            <w:noWrap/>
          </w:tcPr>
          <w:p w14:paraId="54B127CD" w14:textId="77777777" w:rsidR="001B3C78" w:rsidRPr="0095071C" w:rsidRDefault="001B3C78" w:rsidP="001B3C78">
            <w:pPr>
              <w:ind w:right="1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95071C">
              <w:rPr>
                <w:rFonts w:ascii="Angsana New" w:hAnsi="Angsana New"/>
                <w:sz w:val="24"/>
                <w:szCs w:val="24"/>
              </w:rPr>
              <w:t xml:space="preserve"> 2,020,715</w:t>
            </w:r>
            <w:r w:rsidRPr="0095071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95071C">
              <w:rPr>
                <w:rFonts w:ascii="Angsana New" w:hAnsi="Angsana New"/>
                <w:sz w:val="24"/>
                <w:szCs w:val="24"/>
              </w:rPr>
              <w:t xml:space="preserve">77 </w:t>
            </w:r>
          </w:p>
        </w:tc>
        <w:tc>
          <w:tcPr>
            <w:tcW w:w="1391" w:type="dxa"/>
          </w:tcPr>
          <w:p w14:paraId="2B50C8B4" w14:textId="77777777" w:rsidR="001B3C78" w:rsidRPr="008F678C" w:rsidRDefault="001B3C78" w:rsidP="001B3C7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78C">
              <w:rPr>
                <w:rFonts w:ascii="Angsana New" w:hAnsi="Angsana New"/>
                <w:sz w:val="24"/>
                <w:szCs w:val="24"/>
              </w:rPr>
              <w:t xml:space="preserve"> 1,299,562</w:t>
            </w:r>
            <w:r w:rsidRPr="008F678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8F678C">
              <w:rPr>
                <w:rFonts w:ascii="Angsana New" w:hAnsi="Angsana New"/>
                <w:sz w:val="24"/>
                <w:szCs w:val="24"/>
              </w:rPr>
              <w:t xml:space="preserve">93 </w:t>
            </w:r>
          </w:p>
        </w:tc>
        <w:tc>
          <w:tcPr>
            <w:tcW w:w="1275" w:type="dxa"/>
            <w:noWrap/>
          </w:tcPr>
          <w:p w14:paraId="55306413" w14:textId="77777777" w:rsidR="001B3C78" w:rsidRPr="0095071C" w:rsidRDefault="001B3C78" w:rsidP="001B3C78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95071C">
              <w:rPr>
                <w:rFonts w:ascii="Angsana New" w:hAnsi="Angsana New"/>
                <w:sz w:val="24"/>
                <w:szCs w:val="24"/>
              </w:rPr>
              <w:t xml:space="preserve"> 652,799</w:t>
            </w:r>
            <w:r w:rsidRPr="0095071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95071C">
              <w:rPr>
                <w:rFonts w:ascii="Angsana New" w:hAnsi="Angsana New"/>
                <w:sz w:val="24"/>
                <w:szCs w:val="24"/>
              </w:rPr>
              <w:t xml:space="preserve">53 </w:t>
            </w:r>
          </w:p>
        </w:tc>
        <w:tc>
          <w:tcPr>
            <w:tcW w:w="1391" w:type="dxa"/>
            <w:noWrap/>
          </w:tcPr>
          <w:p w14:paraId="3C7C2011" w14:textId="77777777" w:rsidR="001B3C78" w:rsidRPr="0095071C" w:rsidRDefault="001B3C78" w:rsidP="001B3C78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95071C">
              <w:rPr>
                <w:rFonts w:ascii="Angsana New" w:hAnsi="Angsana New"/>
                <w:sz w:val="24"/>
                <w:szCs w:val="24"/>
              </w:rPr>
              <w:t xml:space="preserve"> 3,973,078</w:t>
            </w:r>
            <w:r w:rsidRPr="0095071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95071C">
              <w:rPr>
                <w:rFonts w:ascii="Angsana New" w:hAnsi="Angsana New"/>
                <w:sz w:val="24"/>
                <w:szCs w:val="24"/>
              </w:rPr>
              <w:t xml:space="preserve">23 </w:t>
            </w:r>
          </w:p>
        </w:tc>
        <w:tc>
          <w:tcPr>
            <w:tcW w:w="1355" w:type="dxa"/>
            <w:noWrap/>
            <w:vAlign w:val="bottom"/>
          </w:tcPr>
          <w:p w14:paraId="00E70CFD" w14:textId="77777777" w:rsidR="001B3C78" w:rsidRPr="0095071C" w:rsidRDefault="001B3C78" w:rsidP="001B3C78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071C">
              <w:rPr>
                <w:rFonts w:ascii="Angsana New" w:hAnsi="Angsana New"/>
                <w:sz w:val="24"/>
                <w:szCs w:val="24"/>
              </w:rPr>
              <w:t>0</w:t>
            </w:r>
            <w:r w:rsidRPr="0095071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95071C">
              <w:rPr>
                <w:rFonts w:ascii="Angsana New" w:hAnsi="Angsana New"/>
                <w:sz w:val="24"/>
                <w:szCs w:val="24"/>
              </w:rPr>
              <w:t>30</w:t>
            </w:r>
            <w:r w:rsidRPr="0095071C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95071C">
              <w:rPr>
                <w:rFonts w:ascii="Angsana New" w:hAnsi="Angsana New"/>
                <w:sz w:val="24"/>
                <w:szCs w:val="24"/>
              </w:rPr>
              <w:t>0</w:t>
            </w:r>
            <w:r w:rsidRPr="0095071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95071C">
              <w:rPr>
                <w:rFonts w:ascii="Angsana New" w:hAnsi="Angsana New"/>
                <w:sz w:val="24"/>
                <w:szCs w:val="24"/>
              </w:rPr>
              <w:t>625</w:t>
            </w:r>
          </w:p>
        </w:tc>
      </w:tr>
      <w:tr w:rsidR="001B3C78" w:rsidRPr="0095071C" w14:paraId="17BBD31B" w14:textId="77777777" w:rsidTr="008E0837">
        <w:trPr>
          <w:cantSplit/>
          <w:trHeight w:val="20"/>
        </w:trPr>
        <w:tc>
          <w:tcPr>
            <w:tcW w:w="3403" w:type="dxa"/>
            <w:vAlign w:val="bottom"/>
          </w:tcPr>
          <w:p w14:paraId="3B39B1D9" w14:textId="77777777" w:rsidR="001B3C78" w:rsidRPr="0095071C" w:rsidRDefault="001B3C78" w:rsidP="001B3C78">
            <w:pPr>
              <w:ind w:left="175" w:hanging="175"/>
              <w:rPr>
                <w:rFonts w:ascii="Angsana New" w:hAnsi="Angsana New"/>
                <w:sz w:val="24"/>
                <w:szCs w:val="24"/>
                <w:cs/>
              </w:rPr>
            </w:pPr>
            <w:r w:rsidRPr="0095071C">
              <w:rPr>
                <w:rFonts w:ascii="Angsana New" w:hAnsi="Angsana New"/>
                <w:sz w:val="24"/>
                <w:szCs w:val="24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478" w:type="dxa"/>
            <w:noWrap/>
          </w:tcPr>
          <w:p w14:paraId="5D01DD7E" w14:textId="77777777" w:rsidR="001B3C78" w:rsidRPr="008F678C" w:rsidRDefault="001B3C78" w:rsidP="001B3C78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78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91" w:type="dxa"/>
          </w:tcPr>
          <w:p w14:paraId="767F9C05" w14:textId="77777777" w:rsidR="001B3C78" w:rsidRPr="008F678C" w:rsidRDefault="001B3C78" w:rsidP="001B3C7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78C">
              <w:rPr>
                <w:rFonts w:ascii="Angsana New" w:hAnsi="Angsana New"/>
                <w:sz w:val="24"/>
                <w:szCs w:val="24"/>
              </w:rPr>
              <w:t xml:space="preserve"> 641,904</w:t>
            </w:r>
            <w:r w:rsidRPr="008F678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8F678C">
              <w:rPr>
                <w:rFonts w:ascii="Angsana New" w:hAnsi="Angsana New"/>
                <w:sz w:val="24"/>
                <w:szCs w:val="24"/>
              </w:rPr>
              <w:t xml:space="preserve">99 </w:t>
            </w:r>
          </w:p>
        </w:tc>
        <w:tc>
          <w:tcPr>
            <w:tcW w:w="1275" w:type="dxa"/>
            <w:noWrap/>
          </w:tcPr>
          <w:p w14:paraId="1EAA64FA" w14:textId="77777777" w:rsidR="001B3C78" w:rsidRPr="008F678C" w:rsidRDefault="001B3C78" w:rsidP="001B3C78">
            <w:pPr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78C">
              <w:rPr>
                <w:rFonts w:ascii="Angsana New" w:hAnsi="Angsana New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391" w:type="dxa"/>
            <w:noWrap/>
          </w:tcPr>
          <w:p w14:paraId="6B0D1110" w14:textId="77777777" w:rsidR="001B3C78" w:rsidRPr="0095071C" w:rsidRDefault="001B3C78" w:rsidP="001B3C78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95071C">
              <w:rPr>
                <w:rFonts w:ascii="Angsana New" w:hAnsi="Angsana New"/>
                <w:sz w:val="24"/>
                <w:szCs w:val="24"/>
              </w:rPr>
              <w:t>641,904</w:t>
            </w:r>
            <w:r w:rsidRPr="0095071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95071C">
              <w:rPr>
                <w:rFonts w:ascii="Angsana New" w:hAnsi="Angsana New"/>
                <w:sz w:val="24"/>
                <w:szCs w:val="24"/>
              </w:rPr>
              <w:t xml:space="preserve">99 </w:t>
            </w:r>
          </w:p>
        </w:tc>
        <w:tc>
          <w:tcPr>
            <w:tcW w:w="1355" w:type="dxa"/>
            <w:noWrap/>
            <w:vAlign w:val="bottom"/>
          </w:tcPr>
          <w:p w14:paraId="6F547FE8" w14:textId="77777777" w:rsidR="001B3C78" w:rsidRPr="0095071C" w:rsidRDefault="001B3C78" w:rsidP="001B3C78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071C">
              <w:rPr>
                <w:rFonts w:ascii="Angsana New" w:hAnsi="Angsana New"/>
                <w:sz w:val="24"/>
                <w:szCs w:val="24"/>
              </w:rPr>
              <w:t>1</w:t>
            </w:r>
            <w:r w:rsidRPr="0095071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95071C">
              <w:rPr>
                <w:rFonts w:ascii="Angsana New" w:hAnsi="Angsana New"/>
                <w:sz w:val="24"/>
                <w:szCs w:val="24"/>
              </w:rPr>
              <w:t>375</w:t>
            </w:r>
          </w:p>
        </w:tc>
      </w:tr>
      <w:tr w:rsidR="001B3C78" w:rsidRPr="0095071C" w14:paraId="7D15FB2F" w14:textId="77777777" w:rsidTr="00381621">
        <w:trPr>
          <w:cantSplit/>
          <w:trHeight w:val="20"/>
        </w:trPr>
        <w:tc>
          <w:tcPr>
            <w:tcW w:w="3403" w:type="dxa"/>
            <w:vAlign w:val="bottom"/>
          </w:tcPr>
          <w:p w14:paraId="108E9331" w14:textId="1F8A1371" w:rsidR="001B3C78" w:rsidRPr="0095071C" w:rsidRDefault="001B3C78" w:rsidP="001B3C78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78" w:type="dxa"/>
            <w:noWrap/>
          </w:tcPr>
          <w:p w14:paraId="48B185D5" w14:textId="5B3E66DE" w:rsidR="001B3C78" w:rsidRPr="0095071C" w:rsidRDefault="001B3C78" w:rsidP="001B3C78">
            <w:pPr>
              <w:ind w:right="44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8F678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91" w:type="dxa"/>
          </w:tcPr>
          <w:p w14:paraId="5D681DB6" w14:textId="10E6C79A" w:rsidR="001B3C78" w:rsidRPr="0095071C" w:rsidRDefault="001B3C78" w:rsidP="001B3C78">
            <w:pPr>
              <w:ind w:right="31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8F678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7E48A714" w14:textId="7EDB051A" w:rsidR="001B3C78" w:rsidRPr="008F678C" w:rsidRDefault="001B3C78" w:rsidP="001B3C7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270,426,681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42</w:t>
            </w:r>
          </w:p>
        </w:tc>
        <w:tc>
          <w:tcPr>
            <w:tcW w:w="1391" w:type="dxa"/>
            <w:noWrap/>
            <w:vAlign w:val="bottom"/>
          </w:tcPr>
          <w:p w14:paraId="443EB3E9" w14:textId="394A1833" w:rsidR="001B3C78" w:rsidRPr="0095071C" w:rsidRDefault="001B3C78" w:rsidP="001B3C78">
            <w:pPr>
              <w:ind w:firstLine="9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/>
                <w:sz w:val="24"/>
                <w:szCs w:val="24"/>
              </w:rPr>
              <w:t>270,426,681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42</w:t>
            </w:r>
          </w:p>
        </w:tc>
        <w:tc>
          <w:tcPr>
            <w:tcW w:w="1355" w:type="dxa"/>
            <w:noWrap/>
          </w:tcPr>
          <w:p w14:paraId="3488BF0C" w14:textId="31B85545" w:rsidR="001B3C78" w:rsidRPr="0095071C" w:rsidRDefault="001B3C78" w:rsidP="001B3C78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78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33779E" w:rsidRPr="0095071C" w14:paraId="4DC09CB3" w14:textId="77777777" w:rsidTr="008E0837">
        <w:trPr>
          <w:cantSplit/>
          <w:trHeight w:val="20"/>
        </w:trPr>
        <w:tc>
          <w:tcPr>
            <w:tcW w:w="3403" w:type="dxa"/>
            <w:vAlign w:val="bottom"/>
          </w:tcPr>
          <w:p w14:paraId="4DD5F01F" w14:textId="4576CE83" w:rsidR="0033779E" w:rsidRPr="0033779E" w:rsidRDefault="0033779E" w:rsidP="0033779E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3779E">
              <w:rPr>
                <w:rFonts w:ascii="Angsana New" w:hAnsi="Angsana New" w:hint="cs"/>
                <w:sz w:val="24"/>
                <w:szCs w:val="24"/>
                <w:cs/>
              </w:rPr>
              <w:t>สิ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น</w:t>
            </w:r>
            <w:r w:rsidRPr="0033779E">
              <w:rPr>
                <w:rFonts w:ascii="Angsana New" w:hAnsi="Angsana New" w:hint="cs"/>
                <w:sz w:val="24"/>
                <w:szCs w:val="24"/>
                <w:cs/>
              </w:rPr>
              <w:t>ทรัพย์ที่เกิดจากสัญญา</w:t>
            </w:r>
          </w:p>
        </w:tc>
        <w:tc>
          <w:tcPr>
            <w:tcW w:w="1478" w:type="dxa"/>
            <w:noWrap/>
            <w:vAlign w:val="bottom"/>
          </w:tcPr>
          <w:p w14:paraId="2369A417" w14:textId="64315BFE" w:rsidR="0033779E" w:rsidRPr="0095071C" w:rsidRDefault="0033779E" w:rsidP="0033779E">
            <w:pPr>
              <w:ind w:right="44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8F678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91" w:type="dxa"/>
            <w:vAlign w:val="bottom"/>
          </w:tcPr>
          <w:p w14:paraId="26C8BD21" w14:textId="461398EC" w:rsidR="0033779E" w:rsidRPr="0033779E" w:rsidRDefault="0033779E" w:rsidP="0033779E">
            <w:pPr>
              <w:ind w:right="3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78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7E0C6C5B" w14:textId="2FCC26A0" w:rsidR="0033779E" w:rsidRPr="008F678C" w:rsidRDefault="0033779E" w:rsidP="0033779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83,506,944.77</w:t>
            </w:r>
          </w:p>
        </w:tc>
        <w:tc>
          <w:tcPr>
            <w:tcW w:w="1391" w:type="dxa"/>
            <w:noWrap/>
            <w:vAlign w:val="bottom"/>
          </w:tcPr>
          <w:p w14:paraId="3DA5E94D" w14:textId="59130BDD" w:rsidR="0033779E" w:rsidRPr="0033779E" w:rsidRDefault="0033779E" w:rsidP="0033779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83,506,944.77</w:t>
            </w:r>
          </w:p>
        </w:tc>
        <w:tc>
          <w:tcPr>
            <w:tcW w:w="1355" w:type="dxa"/>
            <w:noWrap/>
            <w:vAlign w:val="bottom"/>
          </w:tcPr>
          <w:p w14:paraId="20F40DC2" w14:textId="0447FA0A" w:rsidR="0033779E" w:rsidRPr="0095071C" w:rsidRDefault="0033779E" w:rsidP="0033779E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3779E" w:rsidRPr="0095071C" w14:paraId="160B76BA" w14:textId="77777777" w:rsidTr="008E0837">
        <w:trPr>
          <w:cantSplit/>
          <w:trHeight w:val="20"/>
        </w:trPr>
        <w:tc>
          <w:tcPr>
            <w:tcW w:w="3403" w:type="dxa"/>
            <w:vAlign w:val="bottom"/>
          </w:tcPr>
          <w:p w14:paraId="714854F8" w14:textId="6BBEDA93" w:rsidR="0033779E" w:rsidRPr="0033779E" w:rsidRDefault="0033779E" w:rsidP="0033779E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3779E"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1478" w:type="dxa"/>
            <w:noWrap/>
            <w:vAlign w:val="bottom"/>
          </w:tcPr>
          <w:p w14:paraId="7EF0950B" w14:textId="6E1CDC03" w:rsidR="0033779E" w:rsidRPr="0095071C" w:rsidRDefault="0033779E" w:rsidP="0033779E">
            <w:pPr>
              <w:ind w:right="44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8F678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91" w:type="dxa"/>
            <w:vAlign w:val="bottom"/>
          </w:tcPr>
          <w:p w14:paraId="6E92B703" w14:textId="78DE82AD" w:rsidR="0033779E" w:rsidRPr="0033779E" w:rsidRDefault="0033779E" w:rsidP="0033779E">
            <w:pPr>
              <w:ind w:right="3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78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0D83DD36" w14:textId="74063764" w:rsidR="0033779E" w:rsidRPr="008F678C" w:rsidRDefault="0033779E" w:rsidP="0033779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748,935,000.00</w:t>
            </w:r>
          </w:p>
        </w:tc>
        <w:tc>
          <w:tcPr>
            <w:tcW w:w="1391" w:type="dxa"/>
            <w:noWrap/>
            <w:vAlign w:val="bottom"/>
          </w:tcPr>
          <w:p w14:paraId="16CA227B" w14:textId="4ABB08A8" w:rsidR="0033779E" w:rsidRPr="0033779E" w:rsidRDefault="0033779E" w:rsidP="0033779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748,935,000.00</w:t>
            </w:r>
          </w:p>
        </w:tc>
        <w:tc>
          <w:tcPr>
            <w:tcW w:w="1355" w:type="dxa"/>
            <w:noWrap/>
            <w:vAlign w:val="bottom"/>
          </w:tcPr>
          <w:p w14:paraId="6399958F" w14:textId="584FFF6A" w:rsidR="0033779E" w:rsidRPr="0095071C" w:rsidRDefault="0033779E" w:rsidP="0033779E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B3C78" w:rsidRPr="0095071C" w14:paraId="1D3673A7" w14:textId="77777777" w:rsidTr="008E0837">
        <w:trPr>
          <w:cantSplit/>
          <w:trHeight w:val="20"/>
        </w:trPr>
        <w:tc>
          <w:tcPr>
            <w:tcW w:w="3403" w:type="dxa"/>
            <w:vAlign w:val="bottom"/>
          </w:tcPr>
          <w:p w14:paraId="1B9E74F9" w14:textId="77777777" w:rsidR="001B3C78" w:rsidRPr="0095071C" w:rsidRDefault="001B3C78" w:rsidP="001B3C78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5071C">
              <w:rPr>
                <w:rFonts w:ascii="Angsana New" w:hAnsi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478" w:type="dxa"/>
            <w:noWrap/>
            <w:vAlign w:val="bottom"/>
          </w:tcPr>
          <w:p w14:paraId="28FA36D8" w14:textId="77777777" w:rsidR="001B3C78" w:rsidRPr="0095071C" w:rsidRDefault="001B3C78" w:rsidP="001B3C78">
            <w:pPr>
              <w:ind w:right="44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91" w:type="dxa"/>
            <w:vAlign w:val="bottom"/>
          </w:tcPr>
          <w:p w14:paraId="2216D3C3" w14:textId="77777777" w:rsidR="001B3C78" w:rsidRPr="0095071C" w:rsidRDefault="001B3C78" w:rsidP="001B3C78">
            <w:pPr>
              <w:ind w:right="12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noWrap/>
            <w:vAlign w:val="bottom"/>
          </w:tcPr>
          <w:p w14:paraId="60C6AAC4" w14:textId="77777777" w:rsidR="001B3C78" w:rsidRPr="008F678C" w:rsidRDefault="001B3C78" w:rsidP="001B3C78">
            <w:pPr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1" w:type="dxa"/>
            <w:noWrap/>
            <w:vAlign w:val="bottom"/>
          </w:tcPr>
          <w:p w14:paraId="4092139E" w14:textId="77777777" w:rsidR="001B3C78" w:rsidRPr="0095071C" w:rsidRDefault="001B3C78" w:rsidP="001B3C78">
            <w:pPr>
              <w:ind w:firstLine="9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55" w:type="dxa"/>
            <w:noWrap/>
            <w:vAlign w:val="bottom"/>
          </w:tcPr>
          <w:p w14:paraId="3F077C40" w14:textId="77777777" w:rsidR="001B3C78" w:rsidRPr="0095071C" w:rsidRDefault="001B3C78" w:rsidP="001B3C78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B3C78" w:rsidRPr="0095071C" w14:paraId="78055B21" w14:textId="77777777" w:rsidTr="008E0837">
        <w:trPr>
          <w:cantSplit/>
          <w:trHeight w:val="20"/>
        </w:trPr>
        <w:tc>
          <w:tcPr>
            <w:tcW w:w="3403" w:type="dxa"/>
            <w:vAlign w:val="bottom"/>
          </w:tcPr>
          <w:p w14:paraId="4CFF7D52" w14:textId="77777777" w:rsidR="001B3C78" w:rsidRPr="0095071C" w:rsidRDefault="001B3C78" w:rsidP="001B3C78">
            <w:pPr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หนี้สินผิดนัดชำระ</w:t>
            </w:r>
          </w:p>
        </w:tc>
        <w:tc>
          <w:tcPr>
            <w:tcW w:w="1478" w:type="dxa"/>
            <w:noWrap/>
          </w:tcPr>
          <w:p w14:paraId="0077A0B7" w14:textId="77777777" w:rsidR="001B3C78" w:rsidRPr="0095071C" w:rsidRDefault="001B3C78" w:rsidP="001B3C78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78C">
              <w:rPr>
                <w:rFonts w:ascii="Angsana New" w:hAnsi="Angsana New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391" w:type="dxa"/>
          </w:tcPr>
          <w:p w14:paraId="085D2B81" w14:textId="77777777" w:rsidR="001B3C78" w:rsidRPr="008F678C" w:rsidRDefault="001B3C78" w:rsidP="001B3C7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4532">
              <w:rPr>
                <w:rFonts w:ascii="Angsana New" w:hAnsi="Angsana New"/>
                <w:sz w:val="24"/>
                <w:szCs w:val="24"/>
                <w:cs/>
              </w:rPr>
              <w:t>61</w:t>
            </w:r>
            <w:r w:rsidRPr="000C4532">
              <w:rPr>
                <w:rFonts w:ascii="Angsana New" w:hAnsi="Angsana New"/>
                <w:sz w:val="24"/>
                <w:szCs w:val="24"/>
              </w:rPr>
              <w:t>,</w:t>
            </w:r>
            <w:r w:rsidRPr="000C4532">
              <w:rPr>
                <w:rFonts w:ascii="Angsana New" w:hAnsi="Angsana New"/>
                <w:sz w:val="24"/>
                <w:szCs w:val="24"/>
                <w:cs/>
              </w:rPr>
              <w:t>469</w:t>
            </w:r>
            <w:r w:rsidRPr="000C4532">
              <w:rPr>
                <w:rFonts w:ascii="Angsana New" w:hAnsi="Angsana New"/>
                <w:sz w:val="24"/>
                <w:szCs w:val="24"/>
              </w:rPr>
              <w:t>,</w:t>
            </w:r>
            <w:r w:rsidRPr="000C4532">
              <w:rPr>
                <w:rFonts w:ascii="Angsana New" w:hAnsi="Angsana New"/>
                <w:sz w:val="24"/>
                <w:szCs w:val="24"/>
                <w:cs/>
              </w:rPr>
              <w:t>979.62</w:t>
            </w:r>
          </w:p>
        </w:tc>
        <w:tc>
          <w:tcPr>
            <w:tcW w:w="1275" w:type="dxa"/>
            <w:noWrap/>
          </w:tcPr>
          <w:p w14:paraId="795AAEFB" w14:textId="77777777" w:rsidR="001B3C78" w:rsidRPr="008F678C" w:rsidRDefault="001B3C78" w:rsidP="001B3C78">
            <w:pPr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78C">
              <w:rPr>
                <w:rFonts w:ascii="Angsana New" w:hAnsi="Angsana New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391" w:type="dxa"/>
            <w:noWrap/>
          </w:tcPr>
          <w:p w14:paraId="26F7C497" w14:textId="77777777" w:rsidR="001B3C78" w:rsidRPr="0095071C" w:rsidRDefault="001B3C78" w:rsidP="001B3C7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4532">
              <w:rPr>
                <w:rFonts w:ascii="Angsana New" w:hAnsi="Angsana New"/>
                <w:sz w:val="24"/>
                <w:szCs w:val="24"/>
                <w:cs/>
              </w:rPr>
              <w:t>61</w:t>
            </w:r>
            <w:r w:rsidRPr="000C4532">
              <w:rPr>
                <w:rFonts w:ascii="Angsana New" w:hAnsi="Angsana New"/>
                <w:sz w:val="24"/>
                <w:szCs w:val="24"/>
              </w:rPr>
              <w:t>,</w:t>
            </w:r>
            <w:r w:rsidRPr="000C4532">
              <w:rPr>
                <w:rFonts w:ascii="Angsana New" w:hAnsi="Angsana New"/>
                <w:sz w:val="24"/>
                <w:szCs w:val="24"/>
                <w:cs/>
              </w:rPr>
              <w:t>469</w:t>
            </w:r>
            <w:r w:rsidRPr="000C4532">
              <w:rPr>
                <w:rFonts w:ascii="Angsana New" w:hAnsi="Angsana New"/>
                <w:sz w:val="24"/>
                <w:szCs w:val="24"/>
              </w:rPr>
              <w:t>,</w:t>
            </w:r>
            <w:r w:rsidRPr="000C4532">
              <w:rPr>
                <w:rFonts w:ascii="Angsana New" w:hAnsi="Angsana New"/>
                <w:sz w:val="24"/>
                <w:szCs w:val="24"/>
                <w:cs/>
              </w:rPr>
              <w:t>979.62</w:t>
            </w:r>
          </w:p>
        </w:tc>
        <w:tc>
          <w:tcPr>
            <w:tcW w:w="1355" w:type="dxa"/>
            <w:shd w:val="clear" w:color="auto" w:fill="auto"/>
            <w:noWrap/>
            <w:vAlign w:val="bottom"/>
          </w:tcPr>
          <w:p w14:paraId="0A3D9838" w14:textId="77777777" w:rsidR="001B3C78" w:rsidRPr="0095071C" w:rsidRDefault="001B3C78" w:rsidP="001B3C78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18.00</w:t>
            </w:r>
          </w:p>
        </w:tc>
      </w:tr>
      <w:tr w:rsidR="001B3C78" w:rsidRPr="0095071C" w14:paraId="7E2FE5DB" w14:textId="77777777" w:rsidTr="008E0837">
        <w:trPr>
          <w:cantSplit/>
          <w:trHeight w:val="20"/>
        </w:trPr>
        <w:tc>
          <w:tcPr>
            <w:tcW w:w="3403" w:type="dxa"/>
            <w:vAlign w:val="bottom"/>
          </w:tcPr>
          <w:p w14:paraId="00860970" w14:textId="77777777" w:rsidR="001B3C78" w:rsidRPr="0095071C" w:rsidRDefault="001B3C78" w:rsidP="001B3C78">
            <w:pPr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95071C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78" w:type="dxa"/>
            <w:noWrap/>
          </w:tcPr>
          <w:p w14:paraId="3124B853" w14:textId="77777777" w:rsidR="001B3C78" w:rsidRPr="0095071C" w:rsidRDefault="001B3C78" w:rsidP="001B3C78">
            <w:pPr>
              <w:ind w:right="16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8C00930" w14:textId="77777777" w:rsidR="001B3C78" w:rsidRPr="0095071C" w:rsidRDefault="001B3C78" w:rsidP="001B3C78">
            <w:pPr>
              <w:ind w:right="1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95071C">
              <w:rPr>
                <w:rFonts w:ascii="Angsana New" w:hAnsi="Angsana New"/>
                <w:sz w:val="24"/>
                <w:szCs w:val="24"/>
              </w:rPr>
              <w:t xml:space="preserve"> 7,989,175</w:t>
            </w:r>
            <w:r w:rsidRPr="0095071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95071C">
              <w:rPr>
                <w:rFonts w:ascii="Angsana New" w:hAnsi="Angsana New"/>
                <w:sz w:val="24"/>
                <w:szCs w:val="24"/>
              </w:rPr>
              <w:t xml:space="preserve">16 </w:t>
            </w:r>
          </w:p>
        </w:tc>
        <w:tc>
          <w:tcPr>
            <w:tcW w:w="1391" w:type="dxa"/>
          </w:tcPr>
          <w:p w14:paraId="2A2D7541" w14:textId="77777777" w:rsidR="001B3C78" w:rsidRPr="008F678C" w:rsidRDefault="001B3C78" w:rsidP="001B3C78">
            <w:pPr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CF815AE" w14:textId="77777777" w:rsidR="001B3C78" w:rsidRPr="008F678C" w:rsidRDefault="001B3C78" w:rsidP="001B3C78">
            <w:pPr>
              <w:ind w:right="3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78C">
              <w:rPr>
                <w:rFonts w:ascii="Angsana New" w:hAnsi="Angsana New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275" w:type="dxa"/>
            <w:noWrap/>
          </w:tcPr>
          <w:p w14:paraId="44649099" w14:textId="77777777" w:rsidR="001B3C78" w:rsidRPr="008F678C" w:rsidRDefault="001B3C78" w:rsidP="001B3C78">
            <w:pPr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10C15FF" w14:textId="77777777" w:rsidR="001B3C78" w:rsidRPr="008F678C" w:rsidRDefault="001B3C78" w:rsidP="001B3C78">
            <w:pPr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78C">
              <w:rPr>
                <w:rFonts w:ascii="Angsana New" w:hAnsi="Angsana New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391" w:type="dxa"/>
            <w:noWrap/>
          </w:tcPr>
          <w:p w14:paraId="27B4BE5D" w14:textId="77777777" w:rsidR="001B3C78" w:rsidRPr="0095071C" w:rsidRDefault="001B3C78" w:rsidP="001B3C7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071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  <w:p w14:paraId="5BF7D0BF" w14:textId="77777777" w:rsidR="001B3C78" w:rsidRPr="0095071C" w:rsidRDefault="001B3C78" w:rsidP="001B3C78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95071C">
              <w:rPr>
                <w:rFonts w:ascii="Angsana New" w:hAnsi="Angsana New"/>
                <w:sz w:val="24"/>
                <w:szCs w:val="24"/>
              </w:rPr>
              <w:t>7,989,175</w:t>
            </w:r>
            <w:r w:rsidRPr="0095071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95071C">
              <w:rPr>
                <w:rFonts w:ascii="Angsana New" w:hAnsi="Angsana New"/>
                <w:sz w:val="24"/>
                <w:szCs w:val="24"/>
              </w:rPr>
              <w:t xml:space="preserve">16 </w:t>
            </w:r>
          </w:p>
        </w:tc>
        <w:tc>
          <w:tcPr>
            <w:tcW w:w="1355" w:type="dxa"/>
            <w:noWrap/>
            <w:vAlign w:val="bottom"/>
          </w:tcPr>
          <w:p w14:paraId="4D101CDB" w14:textId="77777777" w:rsidR="001B3C78" w:rsidRPr="009F6B76" w:rsidRDefault="001B3C78" w:rsidP="001B3C78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495</w:t>
            </w:r>
          </w:p>
        </w:tc>
      </w:tr>
      <w:tr w:rsidR="0033779E" w:rsidRPr="001F5036" w14:paraId="1A7B27EC" w14:textId="77777777" w:rsidTr="004B1DEE">
        <w:trPr>
          <w:cantSplit/>
          <w:trHeight w:val="20"/>
        </w:trPr>
        <w:tc>
          <w:tcPr>
            <w:tcW w:w="3403" w:type="dxa"/>
            <w:vAlign w:val="bottom"/>
          </w:tcPr>
          <w:p w14:paraId="5D6F7786" w14:textId="2EC51466" w:rsidR="0033779E" w:rsidRPr="001F5036" w:rsidRDefault="0033779E" w:rsidP="0033779E">
            <w:pPr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933AB5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78" w:type="dxa"/>
            <w:noWrap/>
          </w:tcPr>
          <w:p w14:paraId="1849374F" w14:textId="59AC69D1" w:rsidR="0033779E" w:rsidRPr="001F5036" w:rsidRDefault="0033779E" w:rsidP="0033779E">
            <w:pPr>
              <w:ind w:left="162" w:right="440" w:hanging="1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78C">
              <w:rPr>
                <w:rFonts w:ascii="Angsana New" w:hAnsi="Angsana New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391" w:type="dxa"/>
          </w:tcPr>
          <w:p w14:paraId="4BDB8D31" w14:textId="46644BD2" w:rsidR="0033779E" w:rsidRPr="001F5036" w:rsidRDefault="0033779E" w:rsidP="0033779E">
            <w:pPr>
              <w:ind w:right="3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78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noWrap/>
          </w:tcPr>
          <w:p w14:paraId="40C4732F" w14:textId="10BD896A" w:rsidR="0033779E" w:rsidRPr="001F5036" w:rsidRDefault="0033779E" w:rsidP="0033779E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137,640,405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391" w:type="dxa"/>
            <w:noWrap/>
          </w:tcPr>
          <w:p w14:paraId="4B839882" w14:textId="524D5DFB" w:rsidR="0033779E" w:rsidRPr="001F5036" w:rsidRDefault="0033779E" w:rsidP="0033779E">
            <w:pPr>
              <w:ind w:left="162" w:hanging="16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137,640,405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355" w:type="dxa"/>
            <w:noWrap/>
          </w:tcPr>
          <w:p w14:paraId="127E832E" w14:textId="7D1B420B" w:rsidR="0033779E" w:rsidRPr="001F5036" w:rsidRDefault="0033779E" w:rsidP="0033779E">
            <w:pPr>
              <w:ind w:left="162" w:right="-18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78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33779E" w:rsidRPr="001F5036" w14:paraId="688D561B" w14:textId="77777777" w:rsidTr="008E0837">
        <w:trPr>
          <w:cantSplit/>
          <w:trHeight w:val="20"/>
        </w:trPr>
        <w:tc>
          <w:tcPr>
            <w:tcW w:w="3403" w:type="dxa"/>
          </w:tcPr>
          <w:p w14:paraId="1668B0F4" w14:textId="5641D277" w:rsidR="0033779E" w:rsidRPr="001F5036" w:rsidRDefault="0033779E" w:rsidP="001B3C78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1478" w:type="dxa"/>
            <w:noWrap/>
          </w:tcPr>
          <w:p w14:paraId="4959452A" w14:textId="7A4906FE" w:rsidR="0033779E" w:rsidRPr="001F5036" w:rsidRDefault="0033779E" w:rsidP="0033779E">
            <w:pPr>
              <w:ind w:left="162" w:right="440" w:hanging="1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1" w:type="dxa"/>
          </w:tcPr>
          <w:p w14:paraId="00BF2727" w14:textId="3005DCD5" w:rsidR="0033779E" w:rsidRPr="001F5036" w:rsidRDefault="0033779E" w:rsidP="0033779E">
            <w:pPr>
              <w:ind w:right="31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noWrap/>
          </w:tcPr>
          <w:p w14:paraId="404DB884" w14:textId="4FEEC7C6" w:rsidR="0033779E" w:rsidRPr="001F5036" w:rsidRDefault="0033779E" w:rsidP="0033779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19,048,059.07</w:t>
            </w:r>
          </w:p>
        </w:tc>
        <w:tc>
          <w:tcPr>
            <w:tcW w:w="1391" w:type="dxa"/>
            <w:noWrap/>
          </w:tcPr>
          <w:p w14:paraId="00AC8663" w14:textId="13E99AB7" w:rsidR="0033779E" w:rsidRPr="001F5036" w:rsidRDefault="00A93204" w:rsidP="00A93204">
            <w:pPr>
              <w:ind w:left="162" w:hanging="1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19,048,059.07</w:t>
            </w:r>
          </w:p>
        </w:tc>
        <w:tc>
          <w:tcPr>
            <w:tcW w:w="1355" w:type="dxa"/>
            <w:noWrap/>
            <w:vAlign w:val="bottom"/>
          </w:tcPr>
          <w:p w14:paraId="75AC2827" w14:textId="2D381C79" w:rsidR="0033779E" w:rsidRPr="001F5036" w:rsidRDefault="00350EF8" w:rsidP="001B3C78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78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1B3C78" w:rsidRPr="001F5036" w14:paraId="4DD374BB" w14:textId="77777777" w:rsidTr="008E0837">
        <w:trPr>
          <w:cantSplit/>
          <w:trHeight w:val="20"/>
        </w:trPr>
        <w:tc>
          <w:tcPr>
            <w:tcW w:w="3403" w:type="dxa"/>
          </w:tcPr>
          <w:p w14:paraId="0E91FCC5" w14:textId="77777777" w:rsidR="001B3C78" w:rsidRPr="001F5036" w:rsidRDefault="001B3C78" w:rsidP="001B3C78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F5036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1478" w:type="dxa"/>
            <w:noWrap/>
          </w:tcPr>
          <w:p w14:paraId="119ACEF0" w14:textId="77777777" w:rsidR="001B3C78" w:rsidRPr="001F5036" w:rsidRDefault="001B3C78" w:rsidP="001B3C78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5036">
              <w:rPr>
                <w:rFonts w:ascii="Angsana New" w:hAnsi="Angsana New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391" w:type="dxa"/>
          </w:tcPr>
          <w:p w14:paraId="7B017798" w14:textId="77777777" w:rsidR="001B3C78" w:rsidRPr="001F5036" w:rsidRDefault="001B3C78" w:rsidP="001B3C7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5036">
              <w:rPr>
                <w:rFonts w:ascii="Angsana New" w:hAnsi="Angsana New"/>
                <w:sz w:val="24"/>
                <w:szCs w:val="24"/>
              </w:rPr>
              <w:t xml:space="preserve"> 31,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1F5036">
              <w:rPr>
                <w:rFonts w:ascii="Angsana New" w:hAnsi="Angsana New"/>
                <w:sz w:val="24"/>
                <w:szCs w:val="24"/>
              </w:rPr>
              <w:t>20,000</w:t>
            </w:r>
            <w:r w:rsidRPr="001F50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F5036">
              <w:rPr>
                <w:rFonts w:ascii="Angsana New" w:hAnsi="Angsana New"/>
                <w:sz w:val="24"/>
                <w:szCs w:val="24"/>
              </w:rPr>
              <w:t xml:space="preserve">00 </w:t>
            </w:r>
          </w:p>
        </w:tc>
        <w:tc>
          <w:tcPr>
            <w:tcW w:w="1275" w:type="dxa"/>
            <w:noWrap/>
          </w:tcPr>
          <w:p w14:paraId="0255FB15" w14:textId="77777777" w:rsidR="001B3C78" w:rsidRPr="001F5036" w:rsidRDefault="001B3C78" w:rsidP="001B3C78">
            <w:pPr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5036">
              <w:rPr>
                <w:rFonts w:ascii="Angsana New" w:hAnsi="Angsana New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391" w:type="dxa"/>
            <w:noWrap/>
          </w:tcPr>
          <w:p w14:paraId="378E07A8" w14:textId="77777777" w:rsidR="001B3C78" w:rsidRPr="001F5036" w:rsidRDefault="001B3C78" w:rsidP="001B3C7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5036">
              <w:rPr>
                <w:rFonts w:ascii="Angsana New" w:hAnsi="Angsana New"/>
                <w:sz w:val="24"/>
                <w:szCs w:val="24"/>
              </w:rPr>
              <w:t>31,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1F5036">
              <w:rPr>
                <w:rFonts w:ascii="Angsana New" w:hAnsi="Angsana New"/>
                <w:sz w:val="24"/>
                <w:szCs w:val="24"/>
              </w:rPr>
              <w:t>20,000</w:t>
            </w:r>
            <w:r w:rsidRPr="001F50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F5036">
              <w:rPr>
                <w:rFonts w:ascii="Angsana New" w:hAnsi="Angsana New"/>
                <w:sz w:val="24"/>
                <w:szCs w:val="24"/>
              </w:rPr>
              <w:t xml:space="preserve">00 </w:t>
            </w:r>
          </w:p>
        </w:tc>
        <w:tc>
          <w:tcPr>
            <w:tcW w:w="1355" w:type="dxa"/>
            <w:noWrap/>
            <w:vAlign w:val="bottom"/>
          </w:tcPr>
          <w:p w14:paraId="5EC88642" w14:textId="77777777" w:rsidR="001B3C78" w:rsidRPr="001F5036" w:rsidRDefault="001B3C78" w:rsidP="001B3C78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5036">
              <w:rPr>
                <w:rFonts w:ascii="Angsana New" w:hAnsi="Angsana New"/>
                <w:sz w:val="24"/>
                <w:szCs w:val="24"/>
              </w:rPr>
              <w:t>2</w:t>
            </w:r>
            <w:r w:rsidRPr="001F50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F5036">
              <w:rPr>
                <w:rFonts w:ascii="Angsana New" w:hAnsi="Angsana New"/>
                <w:sz w:val="24"/>
                <w:szCs w:val="24"/>
              </w:rPr>
              <w:t>00</w:t>
            </w:r>
            <w:r w:rsidRPr="001F5036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1F5036">
              <w:rPr>
                <w:rFonts w:ascii="Angsana New" w:hAnsi="Angsana New"/>
                <w:sz w:val="24"/>
                <w:szCs w:val="24"/>
              </w:rPr>
              <w:t>6</w:t>
            </w:r>
            <w:r w:rsidRPr="001F50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F5036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1B3C78" w:rsidRPr="001F5036" w14:paraId="4056E666" w14:textId="77777777" w:rsidTr="008E0837">
        <w:trPr>
          <w:cantSplit/>
          <w:trHeight w:val="20"/>
        </w:trPr>
        <w:tc>
          <w:tcPr>
            <w:tcW w:w="3403" w:type="dxa"/>
          </w:tcPr>
          <w:p w14:paraId="44321335" w14:textId="77777777" w:rsidR="001B3C78" w:rsidRPr="00696DCF" w:rsidRDefault="001B3C78" w:rsidP="001B3C78">
            <w:pPr>
              <w:ind w:left="162" w:hanging="16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96DCF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478" w:type="dxa"/>
            <w:noWrap/>
            <w:vAlign w:val="bottom"/>
          </w:tcPr>
          <w:p w14:paraId="5017B9F6" w14:textId="77777777" w:rsidR="001B3C78" w:rsidRPr="001F5036" w:rsidRDefault="001B3C78" w:rsidP="001B3C78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5036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91" w:type="dxa"/>
            <w:vAlign w:val="bottom"/>
          </w:tcPr>
          <w:p w14:paraId="3945E6D0" w14:textId="77777777" w:rsidR="001B3C78" w:rsidRPr="001F5036" w:rsidRDefault="001B3C78" w:rsidP="001B3C7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5036">
              <w:rPr>
                <w:rFonts w:ascii="Angsana New" w:hAnsi="Angsana New"/>
                <w:sz w:val="24"/>
                <w:szCs w:val="24"/>
              </w:rPr>
              <w:t>2,390,102</w:t>
            </w:r>
            <w:r w:rsidRPr="001F50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F5036">
              <w:rPr>
                <w:rFonts w:ascii="Angsana New" w:hAnsi="Angsana New"/>
                <w:sz w:val="24"/>
                <w:szCs w:val="24"/>
              </w:rPr>
              <w:t>96</w:t>
            </w:r>
          </w:p>
        </w:tc>
        <w:tc>
          <w:tcPr>
            <w:tcW w:w="1275" w:type="dxa"/>
            <w:noWrap/>
            <w:vAlign w:val="bottom"/>
          </w:tcPr>
          <w:p w14:paraId="49B4883D" w14:textId="77777777" w:rsidR="001B3C78" w:rsidRPr="001F5036" w:rsidRDefault="001B3C78" w:rsidP="001B3C78">
            <w:pPr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5036">
              <w:rPr>
                <w:rFonts w:ascii="Angsana New" w:hAnsi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91" w:type="dxa"/>
            <w:noWrap/>
            <w:vAlign w:val="bottom"/>
          </w:tcPr>
          <w:p w14:paraId="2DDB5B5C" w14:textId="77777777" w:rsidR="001B3C78" w:rsidRPr="001F5036" w:rsidRDefault="001B3C78" w:rsidP="001B3C7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5036">
              <w:rPr>
                <w:rFonts w:ascii="Angsana New" w:hAnsi="Angsana New"/>
                <w:sz w:val="24"/>
                <w:szCs w:val="24"/>
              </w:rPr>
              <w:t>2,390,102</w:t>
            </w:r>
            <w:r w:rsidRPr="001F50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F5036">
              <w:rPr>
                <w:rFonts w:ascii="Angsana New" w:hAnsi="Angsana New"/>
                <w:sz w:val="24"/>
                <w:szCs w:val="24"/>
              </w:rPr>
              <w:t>96</w:t>
            </w:r>
          </w:p>
        </w:tc>
        <w:tc>
          <w:tcPr>
            <w:tcW w:w="1355" w:type="dxa"/>
            <w:noWrap/>
            <w:vAlign w:val="bottom"/>
          </w:tcPr>
          <w:p w14:paraId="534CB209" w14:textId="77777777" w:rsidR="001B3C78" w:rsidRPr="001F5036" w:rsidRDefault="001B3C78" w:rsidP="001B3C78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5036">
              <w:rPr>
                <w:rFonts w:ascii="Angsana New" w:hAnsi="Angsana New"/>
                <w:sz w:val="24"/>
                <w:szCs w:val="24"/>
              </w:rPr>
              <w:t>3</w:t>
            </w:r>
            <w:r w:rsidRPr="001F50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F5036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1B3C78" w:rsidRPr="001F5036" w14:paraId="54E3B72B" w14:textId="77777777" w:rsidTr="008E0837">
        <w:trPr>
          <w:cantSplit/>
          <w:trHeight w:val="20"/>
        </w:trPr>
        <w:tc>
          <w:tcPr>
            <w:tcW w:w="3403" w:type="dxa"/>
          </w:tcPr>
          <w:p w14:paraId="60D1BCCE" w14:textId="1DB01328" w:rsidR="001B3C78" w:rsidRPr="001F5036" w:rsidRDefault="001B3C78" w:rsidP="001B3C78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F5036">
              <w:rPr>
                <w:rFonts w:ascii="Angsana New" w:hAnsi="Angsana New"/>
                <w:sz w:val="24"/>
                <w:szCs w:val="24"/>
                <w:cs/>
              </w:rPr>
              <w:t>หนี้สิน</w:t>
            </w:r>
            <w:r w:rsidR="0033779E">
              <w:rPr>
                <w:rFonts w:ascii="Angsana New" w:hAnsi="Angsana New" w:hint="cs"/>
                <w:sz w:val="24"/>
                <w:szCs w:val="24"/>
                <w:cs/>
              </w:rPr>
              <w:t>ตามสัญญา</w:t>
            </w:r>
            <w:r w:rsidRPr="001F5036">
              <w:rPr>
                <w:rFonts w:ascii="Angsana New" w:hAnsi="Angsana New"/>
                <w:sz w:val="24"/>
                <w:szCs w:val="24"/>
                <w:cs/>
              </w:rPr>
              <w:t>เช่า</w:t>
            </w:r>
          </w:p>
        </w:tc>
        <w:tc>
          <w:tcPr>
            <w:tcW w:w="1478" w:type="dxa"/>
            <w:noWrap/>
            <w:vAlign w:val="bottom"/>
          </w:tcPr>
          <w:p w14:paraId="69451E4C" w14:textId="77777777" w:rsidR="001B3C78" w:rsidRPr="001F5036" w:rsidRDefault="001B3C78" w:rsidP="001B3C78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5036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91" w:type="dxa"/>
            <w:vAlign w:val="bottom"/>
          </w:tcPr>
          <w:p w14:paraId="1BA8464B" w14:textId="77777777" w:rsidR="001B3C78" w:rsidRPr="001F5036" w:rsidRDefault="001B3C78" w:rsidP="001B3C7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5036">
              <w:rPr>
                <w:rFonts w:ascii="Angsana New" w:hAnsi="Angsana New"/>
                <w:sz w:val="24"/>
                <w:szCs w:val="24"/>
              </w:rPr>
              <w:t>1,275,304</w:t>
            </w:r>
            <w:r w:rsidRPr="001F50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F5036">
              <w:rPr>
                <w:rFonts w:ascii="Angsana New" w:hAnsi="Angsana New"/>
                <w:sz w:val="24"/>
                <w:szCs w:val="24"/>
              </w:rPr>
              <w:t>21</w:t>
            </w:r>
          </w:p>
        </w:tc>
        <w:tc>
          <w:tcPr>
            <w:tcW w:w="1275" w:type="dxa"/>
            <w:noWrap/>
            <w:vAlign w:val="bottom"/>
          </w:tcPr>
          <w:p w14:paraId="219D6851" w14:textId="77777777" w:rsidR="001B3C78" w:rsidRPr="001F5036" w:rsidRDefault="001B3C78" w:rsidP="001B3C78">
            <w:pPr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5036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91" w:type="dxa"/>
            <w:noWrap/>
            <w:vAlign w:val="bottom"/>
          </w:tcPr>
          <w:p w14:paraId="2EB7A054" w14:textId="77777777" w:rsidR="001B3C78" w:rsidRPr="001F5036" w:rsidRDefault="001B3C78" w:rsidP="001B3C7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5036">
              <w:rPr>
                <w:rFonts w:ascii="Angsana New" w:hAnsi="Angsana New"/>
                <w:sz w:val="24"/>
                <w:szCs w:val="24"/>
              </w:rPr>
              <w:t>1,275,304</w:t>
            </w:r>
            <w:r w:rsidRPr="001F50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F5036">
              <w:rPr>
                <w:rFonts w:ascii="Angsana New" w:hAnsi="Angsana New"/>
                <w:sz w:val="24"/>
                <w:szCs w:val="24"/>
              </w:rPr>
              <w:t>21</w:t>
            </w:r>
          </w:p>
        </w:tc>
        <w:tc>
          <w:tcPr>
            <w:tcW w:w="1355" w:type="dxa"/>
            <w:noWrap/>
            <w:vAlign w:val="bottom"/>
          </w:tcPr>
          <w:p w14:paraId="558E7322" w14:textId="77777777" w:rsidR="001B3C78" w:rsidRPr="001F5036" w:rsidRDefault="001B3C78" w:rsidP="001B3C78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5036">
              <w:rPr>
                <w:rFonts w:ascii="Angsana New" w:hAnsi="Angsana New"/>
                <w:sz w:val="24"/>
                <w:szCs w:val="24"/>
              </w:rPr>
              <w:t>0</w:t>
            </w:r>
            <w:r w:rsidRPr="001F50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F5036">
              <w:rPr>
                <w:rFonts w:ascii="Angsana New" w:hAnsi="Angsana New"/>
                <w:sz w:val="24"/>
                <w:szCs w:val="24"/>
              </w:rPr>
              <w:t>73</w:t>
            </w:r>
            <w:r w:rsidRPr="001F5036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1F5036">
              <w:rPr>
                <w:rFonts w:ascii="Angsana New" w:hAnsi="Angsana New"/>
                <w:sz w:val="24"/>
                <w:szCs w:val="24"/>
              </w:rPr>
              <w:t>0</w:t>
            </w:r>
            <w:r w:rsidRPr="001F50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F5036">
              <w:rPr>
                <w:rFonts w:ascii="Angsana New" w:hAnsi="Angsana New"/>
                <w:sz w:val="24"/>
                <w:szCs w:val="24"/>
              </w:rPr>
              <w:t>82</w:t>
            </w:r>
          </w:p>
        </w:tc>
      </w:tr>
      <w:tr w:rsidR="001B3C78" w:rsidRPr="0095071C" w14:paraId="1D9D4081" w14:textId="77777777" w:rsidTr="008E0837">
        <w:trPr>
          <w:cantSplit/>
          <w:trHeight w:val="20"/>
        </w:trPr>
        <w:tc>
          <w:tcPr>
            <w:tcW w:w="3403" w:type="dxa"/>
          </w:tcPr>
          <w:p w14:paraId="3EF6C1F7" w14:textId="77777777" w:rsidR="001B3C78" w:rsidRPr="001F5036" w:rsidRDefault="001B3C78" w:rsidP="001B3C78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F5036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เงินกู้ยืมระยะยาวจากบุคคลอื่น</w:t>
            </w:r>
          </w:p>
        </w:tc>
        <w:tc>
          <w:tcPr>
            <w:tcW w:w="1478" w:type="dxa"/>
            <w:noWrap/>
          </w:tcPr>
          <w:p w14:paraId="1B7BF64D" w14:textId="77777777" w:rsidR="001B3C78" w:rsidRPr="001F5036" w:rsidRDefault="001B3C78" w:rsidP="001B3C78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5036">
              <w:rPr>
                <w:rFonts w:ascii="Angsana New" w:hAnsi="Angsana New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391" w:type="dxa"/>
          </w:tcPr>
          <w:p w14:paraId="7DA4AC14" w14:textId="77777777" w:rsidR="001B3C78" w:rsidRPr="001F5036" w:rsidRDefault="001B3C78" w:rsidP="001B3C7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5036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A7726">
              <w:rPr>
                <w:rFonts w:ascii="Angsana New" w:hAnsi="Angsana New"/>
                <w:sz w:val="24"/>
                <w:szCs w:val="24"/>
              </w:rPr>
              <w:t xml:space="preserve"> 15,194,178</w:t>
            </w:r>
            <w:r w:rsidRPr="00FA772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FA7726">
              <w:rPr>
                <w:rFonts w:ascii="Angsana New" w:hAnsi="Angsana New"/>
                <w:sz w:val="24"/>
                <w:szCs w:val="24"/>
              </w:rPr>
              <w:t>08</w:t>
            </w:r>
          </w:p>
        </w:tc>
        <w:tc>
          <w:tcPr>
            <w:tcW w:w="1275" w:type="dxa"/>
            <w:noWrap/>
          </w:tcPr>
          <w:p w14:paraId="316A7FBD" w14:textId="77777777" w:rsidR="001B3C78" w:rsidRPr="001F5036" w:rsidRDefault="001B3C78" w:rsidP="001B3C78">
            <w:pPr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5036">
              <w:rPr>
                <w:rFonts w:ascii="Angsana New" w:hAnsi="Angsana New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391" w:type="dxa"/>
            <w:noWrap/>
          </w:tcPr>
          <w:p w14:paraId="5DB354E4" w14:textId="77777777" w:rsidR="001B3C78" w:rsidRPr="001F5036" w:rsidRDefault="001B3C78" w:rsidP="001B3C7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7726">
              <w:rPr>
                <w:rFonts w:ascii="Angsana New" w:hAnsi="Angsana New"/>
                <w:sz w:val="24"/>
                <w:szCs w:val="24"/>
              </w:rPr>
              <w:t>15,194,178</w:t>
            </w:r>
            <w:r w:rsidRPr="00FA772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FA7726">
              <w:rPr>
                <w:rFonts w:ascii="Angsana New" w:hAnsi="Angsana New"/>
                <w:sz w:val="24"/>
                <w:szCs w:val="24"/>
              </w:rPr>
              <w:t>08</w:t>
            </w:r>
          </w:p>
        </w:tc>
        <w:tc>
          <w:tcPr>
            <w:tcW w:w="1355" w:type="dxa"/>
            <w:noWrap/>
            <w:vAlign w:val="bottom"/>
          </w:tcPr>
          <w:p w14:paraId="43CCA9DC" w14:textId="77777777" w:rsidR="001B3C78" w:rsidRPr="0095071C" w:rsidRDefault="001B3C78" w:rsidP="001B3C78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5036">
              <w:rPr>
                <w:rFonts w:ascii="Angsana New" w:hAnsi="Angsana New"/>
                <w:sz w:val="24"/>
                <w:szCs w:val="24"/>
              </w:rPr>
              <w:t>7</w:t>
            </w:r>
            <w:r w:rsidRPr="001F50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F5036">
              <w:rPr>
                <w:rFonts w:ascii="Angsana New" w:hAnsi="Angsana New"/>
                <w:sz w:val="24"/>
                <w:szCs w:val="24"/>
              </w:rPr>
              <w:t>50</w:t>
            </w:r>
          </w:p>
        </w:tc>
      </w:tr>
      <w:tr w:rsidR="001B3C78" w:rsidRPr="0095071C" w14:paraId="0631A869" w14:textId="77777777" w:rsidTr="008E0837">
        <w:trPr>
          <w:cantSplit/>
          <w:trHeight w:val="20"/>
        </w:trPr>
        <w:tc>
          <w:tcPr>
            <w:tcW w:w="3403" w:type="dxa"/>
          </w:tcPr>
          <w:p w14:paraId="34C057B3" w14:textId="77777777" w:rsidR="001B3C78" w:rsidRPr="001F5036" w:rsidRDefault="001B3C78" w:rsidP="001B3C78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F5036">
              <w:rPr>
                <w:rFonts w:ascii="Angsana New" w:hAnsi="Angsana New"/>
                <w:sz w:val="24"/>
                <w:szCs w:val="24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ยาว</w:t>
            </w:r>
            <w:r w:rsidRPr="001F5036">
              <w:rPr>
                <w:rFonts w:ascii="Angsana New" w:hAnsi="Angsana New"/>
                <w:sz w:val="24"/>
                <w:szCs w:val="24"/>
                <w:cs/>
              </w:rPr>
              <w:t>จากกิจการที่เกี่ยวข้องกัน</w:t>
            </w:r>
          </w:p>
        </w:tc>
        <w:tc>
          <w:tcPr>
            <w:tcW w:w="1478" w:type="dxa"/>
            <w:noWrap/>
          </w:tcPr>
          <w:p w14:paraId="51F148C4" w14:textId="77777777" w:rsidR="001B3C78" w:rsidRPr="001F5036" w:rsidRDefault="001B3C78" w:rsidP="001B3C78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5036">
              <w:rPr>
                <w:rFonts w:ascii="Angsana New" w:hAnsi="Angsana New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391" w:type="dxa"/>
          </w:tcPr>
          <w:p w14:paraId="30815FC5" w14:textId="77777777" w:rsidR="001B3C78" w:rsidRPr="001F5036" w:rsidRDefault="001B3C78" w:rsidP="001B3C78">
            <w:pPr>
              <w:ind w:right="3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78C">
              <w:rPr>
                <w:rFonts w:ascii="Angsana New" w:hAnsi="Angsana New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275" w:type="dxa"/>
            <w:noWrap/>
          </w:tcPr>
          <w:p w14:paraId="6E43D6DD" w14:textId="77777777" w:rsidR="001B3C78" w:rsidRPr="001F5036" w:rsidRDefault="001B3C78" w:rsidP="001B3C7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8,000,000.00</w:t>
            </w:r>
          </w:p>
        </w:tc>
        <w:tc>
          <w:tcPr>
            <w:tcW w:w="1391" w:type="dxa"/>
            <w:noWrap/>
          </w:tcPr>
          <w:p w14:paraId="3B96D55F" w14:textId="77777777" w:rsidR="001B3C78" w:rsidRPr="001F5036" w:rsidRDefault="001B3C78" w:rsidP="001B3C7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8,000,000.00</w:t>
            </w:r>
          </w:p>
        </w:tc>
        <w:tc>
          <w:tcPr>
            <w:tcW w:w="1355" w:type="dxa"/>
            <w:noWrap/>
          </w:tcPr>
          <w:p w14:paraId="2484655F" w14:textId="77777777" w:rsidR="001B3C78" w:rsidRPr="001F5036" w:rsidRDefault="001B3C78" w:rsidP="001B3C78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78C">
              <w:rPr>
                <w:rFonts w:ascii="Angsana New" w:hAnsi="Angsana New"/>
                <w:sz w:val="24"/>
                <w:szCs w:val="24"/>
                <w:cs/>
              </w:rPr>
              <w:t xml:space="preserve"> -   </w:t>
            </w:r>
          </w:p>
        </w:tc>
      </w:tr>
    </w:tbl>
    <w:p w14:paraId="34F5D112" w14:textId="77777777" w:rsidR="008F4366" w:rsidRPr="008F4366" w:rsidRDefault="008F4366" w:rsidP="005E4AB9">
      <w:pPr>
        <w:tabs>
          <w:tab w:val="left" w:pos="900"/>
        </w:tabs>
        <w:jc w:val="thaiDistribute"/>
        <w:rPr>
          <w:rFonts w:ascii="Angsana New" w:hAnsi="Angsana New"/>
          <w:sz w:val="32"/>
          <w:szCs w:val="32"/>
        </w:rPr>
      </w:pPr>
    </w:p>
    <w:tbl>
      <w:tblPr>
        <w:tblW w:w="10348" w:type="dxa"/>
        <w:tblInd w:w="-318" w:type="dxa"/>
        <w:tblLook w:val="0000" w:firstRow="0" w:lastRow="0" w:firstColumn="0" w:lastColumn="0" w:noHBand="0" w:noVBand="0"/>
      </w:tblPr>
      <w:tblGrid>
        <w:gridCol w:w="3390"/>
        <w:gridCol w:w="1417"/>
        <w:gridCol w:w="1559"/>
        <w:gridCol w:w="1207"/>
        <w:gridCol w:w="1358"/>
        <w:gridCol w:w="1417"/>
      </w:tblGrid>
      <w:tr w:rsidR="003B4045" w:rsidRPr="00290F77" w14:paraId="0B284F1C" w14:textId="77777777" w:rsidTr="008F4366">
        <w:trPr>
          <w:cantSplit/>
          <w:trHeight w:val="20"/>
        </w:trPr>
        <w:tc>
          <w:tcPr>
            <w:tcW w:w="3390" w:type="dxa"/>
            <w:vAlign w:val="bottom"/>
          </w:tcPr>
          <w:p w14:paraId="39F85999" w14:textId="77777777" w:rsidR="003B4045" w:rsidRPr="00290F77" w:rsidRDefault="003B4045" w:rsidP="005945D7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958" w:type="dxa"/>
            <w:gridSpan w:val="5"/>
            <w:noWrap/>
            <w:vAlign w:val="bottom"/>
          </w:tcPr>
          <w:p w14:paraId="07921B27" w14:textId="64B15E1E" w:rsidR="003B4045" w:rsidRPr="00290F77" w:rsidRDefault="003B4045" w:rsidP="005945D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90F77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B4045" w:rsidRPr="00290F77" w14:paraId="0ADEA99A" w14:textId="77777777" w:rsidTr="008F4366">
        <w:trPr>
          <w:cantSplit/>
          <w:trHeight w:val="20"/>
        </w:trPr>
        <w:tc>
          <w:tcPr>
            <w:tcW w:w="3390" w:type="dxa"/>
            <w:vAlign w:val="bottom"/>
          </w:tcPr>
          <w:p w14:paraId="246F9188" w14:textId="77777777" w:rsidR="003B4045" w:rsidRPr="00290F77" w:rsidRDefault="003B4045" w:rsidP="005945D7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958" w:type="dxa"/>
            <w:gridSpan w:val="5"/>
            <w:noWrap/>
            <w:vAlign w:val="bottom"/>
          </w:tcPr>
          <w:p w14:paraId="672ED643" w14:textId="77777777" w:rsidR="003B4045" w:rsidRPr="003B4045" w:rsidRDefault="003B4045" w:rsidP="005945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90F7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290F77">
              <w:rPr>
                <w:rFonts w:ascii="Angsana New" w:hAnsi="Angsana New"/>
                <w:sz w:val="24"/>
                <w:szCs w:val="24"/>
              </w:rPr>
              <w:t>31</w:t>
            </w:r>
            <w:r w:rsidRPr="00290F77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290F77">
              <w:rPr>
                <w:rFonts w:ascii="Angsana New" w:hAnsi="Angsana New"/>
                <w:sz w:val="24"/>
                <w:szCs w:val="24"/>
              </w:rPr>
              <w:t>256</w:t>
            </w:r>
            <w:r w:rsidR="00D55AA4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E1213B" w:rsidRPr="00290F77" w14:paraId="22428E08" w14:textId="77777777" w:rsidTr="008F4366">
        <w:trPr>
          <w:cantSplit/>
          <w:trHeight w:val="20"/>
        </w:trPr>
        <w:tc>
          <w:tcPr>
            <w:tcW w:w="3390" w:type="dxa"/>
            <w:vAlign w:val="bottom"/>
          </w:tcPr>
          <w:p w14:paraId="1B1D2395" w14:textId="77777777" w:rsidR="00E1213B" w:rsidRPr="00290F77" w:rsidRDefault="00E1213B" w:rsidP="00E1213B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976" w:type="dxa"/>
            <w:gridSpan w:val="2"/>
            <w:noWrap/>
            <w:vAlign w:val="bottom"/>
          </w:tcPr>
          <w:p w14:paraId="47EACC2B" w14:textId="77777777" w:rsidR="00E1213B" w:rsidRPr="00290F77" w:rsidRDefault="00E1213B" w:rsidP="00E1213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57A5">
              <w:rPr>
                <w:rFonts w:ascii="Angsana New" w:hAnsi="Angsana New" w:hint="cs"/>
                <w:sz w:val="24"/>
                <w:szCs w:val="24"/>
                <w:cs/>
              </w:rPr>
              <w:t>มีดอกเบี้ย</w:t>
            </w:r>
          </w:p>
        </w:tc>
        <w:tc>
          <w:tcPr>
            <w:tcW w:w="1207" w:type="dxa"/>
            <w:noWrap/>
            <w:vAlign w:val="bottom"/>
          </w:tcPr>
          <w:p w14:paraId="15A75A93" w14:textId="77777777" w:rsidR="00E1213B" w:rsidRPr="00290F77" w:rsidRDefault="00E1213B" w:rsidP="00E1213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57A5">
              <w:rPr>
                <w:rFonts w:ascii="Angsana New" w:hAnsi="Angsana New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358" w:type="dxa"/>
            <w:noWrap/>
            <w:vAlign w:val="bottom"/>
          </w:tcPr>
          <w:p w14:paraId="504A81C8" w14:textId="77777777" w:rsidR="00E1213B" w:rsidRPr="00290F77" w:rsidRDefault="00E1213B" w:rsidP="00E1213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57A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noWrap/>
            <w:vAlign w:val="bottom"/>
          </w:tcPr>
          <w:p w14:paraId="5561C154" w14:textId="77777777" w:rsidR="00E1213B" w:rsidRPr="00290F77" w:rsidRDefault="00E1213B" w:rsidP="00E1213B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057A5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E1213B" w:rsidRPr="00290F77" w14:paraId="10688FF5" w14:textId="77777777" w:rsidTr="008F4366">
        <w:trPr>
          <w:cantSplit/>
          <w:trHeight w:val="20"/>
        </w:trPr>
        <w:tc>
          <w:tcPr>
            <w:tcW w:w="3390" w:type="dxa"/>
            <w:vAlign w:val="bottom"/>
          </w:tcPr>
          <w:p w14:paraId="6E4F8C90" w14:textId="77777777" w:rsidR="00E1213B" w:rsidRPr="00290F77" w:rsidRDefault="00E1213B" w:rsidP="00E1213B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17" w:type="dxa"/>
            <w:noWrap/>
            <w:vAlign w:val="bottom"/>
          </w:tcPr>
          <w:p w14:paraId="7CD07156" w14:textId="77777777" w:rsidR="00E1213B" w:rsidRPr="00290F77" w:rsidRDefault="00E1213B" w:rsidP="00E1213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ปรับขึ้น-ลงตาม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559" w:type="dxa"/>
            <w:vAlign w:val="bottom"/>
          </w:tcPr>
          <w:p w14:paraId="6398E85A" w14:textId="77777777" w:rsidR="00E1213B" w:rsidRDefault="00E1213B" w:rsidP="00E1213B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อัตราดอกเบี้ย</w:t>
            </w:r>
            <w:r>
              <w:rPr>
                <w:sz w:val="24"/>
                <w:szCs w:val="24"/>
                <w:cs/>
              </w:rPr>
              <w:br/>
            </w:r>
            <w:r>
              <w:rPr>
                <w:rFonts w:hint="cs"/>
                <w:sz w:val="24"/>
                <w:szCs w:val="24"/>
                <w:cs/>
              </w:rPr>
              <w:t>คงที่</w:t>
            </w:r>
          </w:p>
          <w:p w14:paraId="7C16A520" w14:textId="77777777" w:rsidR="00E1213B" w:rsidRPr="00290F77" w:rsidRDefault="00E1213B" w:rsidP="00E1213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7" w:type="dxa"/>
            <w:noWrap/>
            <w:vAlign w:val="bottom"/>
          </w:tcPr>
          <w:p w14:paraId="0BC9B410" w14:textId="77777777" w:rsidR="00E1213B" w:rsidRPr="00290F77" w:rsidRDefault="00E1213B" w:rsidP="00E1213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8" w:type="dxa"/>
            <w:noWrap/>
            <w:vAlign w:val="bottom"/>
          </w:tcPr>
          <w:p w14:paraId="540D91F8" w14:textId="77777777" w:rsidR="00E1213B" w:rsidRPr="00290F77" w:rsidRDefault="00E1213B" w:rsidP="00E1213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noWrap/>
            <w:vAlign w:val="bottom"/>
          </w:tcPr>
          <w:p w14:paraId="27A5ADDD" w14:textId="77777777" w:rsidR="00E1213B" w:rsidRDefault="00E1213B" w:rsidP="00E1213B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ต่อปี</w:t>
            </w:r>
          </w:p>
          <w:p w14:paraId="1A0BB7CD" w14:textId="77777777" w:rsidR="00E1213B" w:rsidRDefault="00E1213B" w:rsidP="00E1213B">
            <w:pPr>
              <w:jc w:val="center"/>
              <w:rPr>
                <w:sz w:val="24"/>
                <w:szCs w:val="24"/>
              </w:rPr>
            </w:pPr>
          </w:p>
          <w:p w14:paraId="4E96F602" w14:textId="77777777" w:rsidR="00E1213B" w:rsidRPr="00290F77" w:rsidRDefault="00E1213B" w:rsidP="00E1213B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3B4045" w:rsidRPr="00290F77" w14:paraId="0640385B" w14:textId="77777777" w:rsidTr="008F4366">
        <w:trPr>
          <w:cantSplit/>
          <w:trHeight w:val="20"/>
        </w:trPr>
        <w:tc>
          <w:tcPr>
            <w:tcW w:w="3390" w:type="dxa"/>
            <w:vAlign w:val="bottom"/>
          </w:tcPr>
          <w:p w14:paraId="16676CB1" w14:textId="77777777" w:rsidR="003B4045" w:rsidRPr="00290F77" w:rsidRDefault="003B4045" w:rsidP="005945D7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noWrap/>
            <w:vAlign w:val="bottom"/>
          </w:tcPr>
          <w:p w14:paraId="18C18F1B" w14:textId="77777777" w:rsidR="003B4045" w:rsidRPr="00290F77" w:rsidRDefault="003B4045" w:rsidP="005945D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90F7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49BB940" w14:textId="77777777" w:rsidR="003B4045" w:rsidRPr="00290F77" w:rsidRDefault="003B4045" w:rsidP="005945D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90F7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noWrap/>
            <w:vAlign w:val="bottom"/>
          </w:tcPr>
          <w:p w14:paraId="751EC029" w14:textId="77777777" w:rsidR="003B4045" w:rsidRPr="00290F77" w:rsidRDefault="003B4045" w:rsidP="005945D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90F7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358" w:type="dxa"/>
            <w:tcBorders>
              <w:top w:val="single" w:sz="4" w:space="0" w:color="auto"/>
            </w:tcBorders>
            <w:noWrap/>
            <w:vAlign w:val="bottom"/>
          </w:tcPr>
          <w:p w14:paraId="37BEE506" w14:textId="77777777" w:rsidR="003B4045" w:rsidRPr="00290F77" w:rsidRDefault="003B4045" w:rsidP="005945D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90F7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noWrap/>
            <w:vAlign w:val="bottom"/>
          </w:tcPr>
          <w:p w14:paraId="3164E209" w14:textId="77777777" w:rsidR="003B4045" w:rsidRPr="00290F77" w:rsidRDefault="003B4045" w:rsidP="005945D7">
            <w:pPr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90F77">
              <w:rPr>
                <w:rFonts w:ascii="Angsana New" w:hAnsi="Angsana New"/>
                <w:sz w:val="24"/>
                <w:szCs w:val="24"/>
                <w:cs/>
                <w:lang w:val="en-GB"/>
              </w:rPr>
              <w:t>ร้อยละ</w:t>
            </w:r>
          </w:p>
        </w:tc>
      </w:tr>
      <w:tr w:rsidR="003B4045" w:rsidRPr="00150938" w14:paraId="789EC318" w14:textId="77777777" w:rsidTr="008F4366">
        <w:trPr>
          <w:cantSplit/>
          <w:trHeight w:val="20"/>
        </w:trPr>
        <w:tc>
          <w:tcPr>
            <w:tcW w:w="3390" w:type="dxa"/>
            <w:shd w:val="clear" w:color="auto" w:fill="auto"/>
            <w:vAlign w:val="bottom"/>
          </w:tcPr>
          <w:p w14:paraId="68BEC0AA" w14:textId="77777777" w:rsidR="003B4045" w:rsidRPr="00150938" w:rsidRDefault="003B4045" w:rsidP="005945D7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50938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8F23024" w14:textId="77777777" w:rsidR="003B4045" w:rsidRPr="00150938" w:rsidRDefault="003B4045" w:rsidP="005945D7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E2DD4FA" w14:textId="77777777" w:rsidR="003B4045" w:rsidRPr="00150938" w:rsidRDefault="003B4045" w:rsidP="005945D7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3F507D6C" w14:textId="77777777" w:rsidR="003B4045" w:rsidRPr="00150938" w:rsidRDefault="003B4045" w:rsidP="005945D7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0DE862CB" w14:textId="77777777" w:rsidR="003B4045" w:rsidRPr="00150938" w:rsidRDefault="003B4045" w:rsidP="005945D7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722AEF5" w14:textId="77777777" w:rsidR="003B4045" w:rsidRPr="00150938" w:rsidRDefault="003B4045" w:rsidP="005945D7">
            <w:pPr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3B4045" w:rsidRPr="00150938" w14:paraId="1FE43657" w14:textId="77777777" w:rsidTr="008F4366">
        <w:trPr>
          <w:cantSplit/>
          <w:trHeight w:val="20"/>
        </w:trPr>
        <w:tc>
          <w:tcPr>
            <w:tcW w:w="3390" w:type="dxa"/>
            <w:shd w:val="clear" w:color="auto" w:fill="auto"/>
            <w:vAlign w:val="bottom"/>
          </w:tcPr>
          <w:p w14:paraId="7DAF649A" w14:textId="77777777" w:rsidR="003B4045" w:rsidRPr="00150938" w:rsidRDefault="003B4045" w:rsidP="005945D7">
            <w:pPr>
              <w:ind w:left="175" w:hanging="17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50938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CB375EF" w14:textId="5EF698F1" w:rsidR="003B4045" w:rsidRPr="00FF4688" w:rsidRDefault="00FF4688" w:rsidP="005945D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4688">
              <w:rPr>
                <w:rFonts w:ascii="Angsana New" w:hAnsi="Angsana New"/>
                <w:sz w:val="24"/>
                <w:szCs w:val="24"/>
              </w:rPr>
              <w:t>11,165,840</w:t>
            </w:r>
            <w:r w:rsidRPr="00FF468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FF4688">
              <w:rPr>
                <w:rFonts w:ascii="Angsana New" w:hAnsi="Angsana New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C033C2" w14:textId="45D24798" w:rsidR="003B4045" w:rsidRPr="00FF4688" w:rsidRDefault="00FF4688" w:rsidP="00070668">
            <w:pPr>
              <w:ind w:right="4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468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378E5C77" w14:textId="6B8095B2" w:rsidR="003B4045" w:rsidRPr="00FF4688" w:rsidRDefault="00FF4688" w:rsidP="005945D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4688">
              <w:rPr>
                <w:rFonts w:ascii="Angsana New" w:hAnsi="Angsana New"/>
                <w:sz w:val="24"/>
                <w:szCs w:val="24"/>
              </w:rPr>
              <w:t>92,171</w:t>
            </w:r>
            <w:r w:rsidRPr="00FF468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FF4688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6B7E038A" w14:textId="6F636278" w:rsidR="003B4045" w:rsidRPr="00FF4688" w:rsidRDefault="00FF4688" w:rsidP="005945D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4688">
              <w:rPr>
                <w:rFonts w:ascii="Angsana New" w:hAnsi="Angsana New"/>
                <w:sz w:val="24"/>
                <w:szCs w:val="24"/>
              </w:rPr>
              <w:t>11,258,011</w:t>
            </w:r>
            <w:r w:rsidRPr="00FF468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FF4688">
              <w:rPr>
                <w:rFonts w:ascii="Angsana New" w:hAnsi="Angsana New"/>
                <w:sz w:val="24"/>
                <w:szCs w:val="24"/>
              </w:rPr>
              <w:t>45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C5ABBD1" w14:textId="688D2493" w:rsidR="003B4045" w:rsidRPr="00FF4688" w:rsidRDefault="00FF4688" w:rsidP="005945D7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F4688">
              <w:rPr>
                <w:rFonts w:ascii="Angsana New" w:hAnsi="Angsana New"/>
                <w:sz w:val="24"/>
                <w:szCs w:val="24"/>
              </w:rPr>
              <w:t>0</w:t>
            </w:r>
            <w:r w:rsidRPr="00FF468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FF4688">
              <w:rPr>
                <w:rFonts w:ascii="Angsana New" w:hAnsi="Angsana New"/>
                <w:sz w:val="24"/>
                <w:szCs w:val="24"/>
              </w:rPr>
              <w:t>1</w:t>
            </w:r>
            <w:r w:rsidR="00E2345E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933AB5" w:rsidRPr="00150938" w14:paraId="02A16975" w14:textId="77777777" w:rsidTr="008F4366">
        <w:trPr>
          <w:cantSplit/>
          <w:trHeight w:val="20"/>
        </w:trPr>
        <w:tc>
          <w:tcPr>
            <w:tcW w:w="3390" w:type="dxa"/>
            <w:shd w:val="clear" w:color="auto" w:fill="auto"/>
            <w:vAlign w:val="bottom"/>
          </w:tcPr>
          <w:p w14:paraId="116DD68B" w14:textId="51F0F536" w:rsidR="00933AB5" w:rsidRPr="00150938" w:rsidRDefault="00933AB5" w:rsidP="00933AB5">
            <w:pPr>
              <w:ind w:left="175" w:hanging="17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DCC5123" w14:textId="61FCD4E7" w:rsidR="00933AB5" w:rsidRPr="00FF4688" w:rsidRDefault="00933AB5" w:rsidP="00070668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093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517FDC" w14:textId="15E95681" w:rsidR="00933AB5" w:rsidRPr="00FF4688" w:rsidRDefault="00933AB5" w:rsidP="00070668">
            <w:pPr>
              <w:ind w:right="4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093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6BA2F416" w14:textId="7059A676" w:rsidR="00933AB5" w:rsidRPr="00FF4688" w:rsidRDefault="00933AB5" w:rsidP="00933AB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23,287,169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21</w:t>
            </w: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657ACFAC" w14:textId="7C25CD0D" w:rsidR="00933AB5" w:rsidRPr="00FF4688" w:rsidRDefault="00933AB5" w:rsidP="00933AB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23,287,169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21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37DF80A" w14:textId="5A9EAC67" w:rsidR="00933AB5" w:rsidRPr="00FF4688" w:rsidRDefault="00933AB5" w:rsidP="00933AB5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33779E" w:rsidRPr="00150938" w14:paraId="28B90286" w14:textId="77777777" w:rsidTr="008F4366">
        <w:trPr>
          <w:cantSplit/>
          <w:trHeight w:val="20"/>
        </w:trPr>
        <w:tc>
          <w:tcPr>
            <w:tcW w:w="3390" w:type="dxa"/>
            <w:shd w:val="clear" w:color="auto" w:fill="auto"/>
            <w:vAlign w:val="bottom"/>
          </w:tcPr>
          <w:p w14:paraId="63401119" w14:textId="11018E97" w:rsidR="0033779E" w:rsidRDefault="0033779E" w:rsidP="00933AB5">
            <w:pPr>
              <w:ind w:left="175" w:hanging="17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BDCDEB9" w14:textId="03C7F55A" w:rsidR="0033779E" w:rsidRPr="00FF4688" w:rsidRDefault="0033779E" w:rsidP="00070668">
            <w:pPr>
              <w:ind w:right="4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593599" w14:textId="2A49DCEC" w:rsidR="0033779E" w:rsidRPr="00150938" w:rsidRDefault="00041FD1" w:rsidP="00041FD1">
            <w:pPr>
              <w:ind w:right="13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83,197,897.04</w:t>
            </w: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206A18FC" w14:textId="6EAD1F73" w:rsidR="0033779E" w:rsidRDefault="00041FD1" w:rsidP="00041FD1">
            <w:pPr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214D2C54" w14:textId="03F1C7DE" w:rsidR="0033779E" w:rsidRDefault="00041FD1" w:rsidP="00A5698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83,197,897.04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8AA4F82" w14:textId="2E087F95" w:rsidR="0033779E" w:rsidRDefault="00041FD1" w:rsidP="00933AB5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6.00-7.50</w:t>
            </w:r>
          </w:p>
        </w:tc>
      </w:tr>
      <w:tr w:rsidR="00933AB5" w:rsidRPr="00150938" w14:paraId="08716F44" w14:textId="77777777" w:rsidTr="008F4366">
        <w:trPr>
          <w:cantSplit/>
          <w:trHeight w:val="20"/>
        </w:trPr>
        <w:tc>
          <w:tcPr>
            <w:tcW w:w="3390" w:type="dxa"/>
            <w:shd w:val="clear" w:color="auto" w:fill="auto"/>
            <w:vAlign w:val="bottom"/>
          </w:tcPr>
          <w:p w14:paraId="11057349" w14:textId="0D014201" w:rsidR="00933AB5" w:rsidRPr="00150938" w:rsidRDefault="00CA65CA" w:rsidP="00933AB5">
            <w:pPr>
              <w:ind w:left="175" w:hanging="17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สินทรพ</w:t>
            </w:r>
            <w:proofErr w:type="spellStart"/>
            <w:r>
              <w:rPr>
                <w:rFonts w:ascii="Angsana New" w:hAnsi="Angsana New" w:hint="cs"/>
                <w:sz w:val="24"/>
                <w:szCs w:val="24"/>
                <w:cs/>
              </w:rPr>
              <w:t>ย์</w:t>
            </w:r>
            <w:proofErr w:type="spellEnd"/>
            <w:r>
              <w:rPr>
                <w:rFonts w:ascii="Angsana New" w:hAnsi="Angsana New" w:hint="cs"/>
                <w:sz w:val="24"/>
                <w:szCs w:val="24"/>
                <w:cs/>
              </w:rPr>
              <w:t>ทางการเงินไม่หมุนเวียน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9247C88" w14:textId="35562B92" w:rsidR="00933AB5" w:rsidRPr="00FF4688" w:rsidRDefault="00933AB5" w:rsidP="00070668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468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7CA2C0C" w14:textId="64BB3E81" w:rsidR="00933AB5" w:rsidRPr="00FF4688" w:rsidRDefault="00CA65CA" w:rsidP="00CA65CA">
            <w:pPr>
              <w:ind w:right="4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093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12089C82" w14:textId="2B8C3592" w:rsidR="00933AB5" w:rsidRPr="00FF4688" w:rsidRDefault="00CA65CA" w:rsidP="00CA65C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600,967,180.00</w:t>
            </w: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6F68DA06" w14:textId="40A292AC" w:rsidR="00933AB5" w:rsidRPr="00FF4688" w:rsidRDefault="00A5698D" w:rsidP="00A5698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600,967,180.00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4811E3A" w14:textId="521DD272" w:rsidR="00933AB5" w:rsidRPr="00FF4688" w:rsidRDefault="00CA65CA" w:rsidP="00933AB5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933AB5" w:rsidRPr="00150938" w14:paraId="13973E66" w14:textId="77777777" w:rsidTr="008F4366">
        <w:trPr>
          <w:cantSplit/>
          <w:trHeight w:val="20"/>
        </w:trPr>
        <w:tc>
          <w:tcPr>
            <w:tcW w:w="3390" w:type="dxa"/>
            <w:shd w:val="clear" w:color="auto" w:fill="auto"/>
            <w:vAlign w:val="bottom"/>
          </w:tcPr>
          <w:p w14:paraId="6ED07735" w14:textId="17C03645" w:rsidR="00933AB5" w:rsidRDefault="00933AB5" w:rsidP="00933AB5">
            <w:pPr>
              <w:ind w:left="175" w:hanging="175"/>
              <w:rPr>
                <w:rFonts w:ascii="Angsana New" w:hAnsi="Angsana New"/>
                <w:sz w:val="24"/>
                <w:szCs w:val="24"/>
                <w:cs/>
              </w:rPr>
            </w:pPr>
            <w:r w:rsidRPr="00933AB5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สินทรัพย์ทางการเงินไม่หมุนเวียนที่ไม่ใช่เงินสดที่เป็นหลักประกัน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E7A1B13" w14:textId="3643287A" w:rsidR="00933AB5" w:rsidRPr="00FF4688" w:rsidRDefault="00933AB5" w:rsidP="00070668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6D7441" w14:textId="2372C820" w:rsidR="00933AB5" w:rsidRPr="00FF4688" w:rsidRDefault="00933AB5" w:rsidP="00070668">
            <w:pPr>
              <w:ind w:right="4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2B11BEFA" w14:textId="46F924C9" w:rsidR="00933AB5" w:rsidRPr="00FF4688" w:rsidRDefault="00933AB5" w:rsidP="00933AB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147,967,820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62D83CBB" w14:textId="134852ED" w:rsidR="00933AB5" w:rsidRPr="00FF4688" w:rsidRDefault="00933AB5" w:rsidP="00933AB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147,967,820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C9ECFD1" w14:textId="5B2E8A0C" w:rsidR="00933AB5" w:rsidRPr="00FF4688" w:rsidRDefault="00933AB5" w:rsidP="00933AB5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933AB5" w:rsidRPr="00150938" w14:paraId="5C6BB8E2" w14:textId="77777777" w:rsidTr="008F4366">
        <w:trPr>
          <w:cantSplit/>
          <w:trHeight w:val="20"/>
        </w:trPr>
        <w:tc>
          <w:tcPr>
            <w:tcW w:w="3390" w:type="dxa"/>
            <w:shd w:val="clear" w:color="auto" w:fill="auto"/>
            <w:vAlign w:val="bottom"/>
          </w:tcPr>
          <w:p w14:paraId="475B117B" w14:textId="2928B2EB" w:rsidR="00933AB5" w:rsidRPr="00933AB5" w:rsidRDefault="00933AB5" w:rsidP="00933AB5">
            <w:pPr>
              <w:ind w:left="175" w:hanging="175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33AB5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BBA6DA9" w14:textId="77777777" w:rsidR="00933AB5" w:rsidRPr="00FF4688" w:rsidRDefault="00933AB5" w:rsidP="00070668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A0D94EF" w14:textId="77777777" w:rsidR="00933AB5" w:rsidRPr="00FF4688" w:rsidRDefault="00933AB5" w:rsidP="00070668">
            <w:pPr>
              <w:ind w:right="4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46175291" w14:textId="77777777" w:rsidR="00933AB5" w:rsidRPr="00FF4688" w:rsidRDefault="00933AB5" w:rsidP="00933AB5">
            <w:pPr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07C751EE" w14:textId="77777777" w:rsidR="00933AB5" w:rsidRPr="00FF4688" w:rsidRDefault="00933AB5" w:rsidP="00933AB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49ED55B" w14:textId="77777777" w:rsidR="00933AB5" w:rsidRPr="00FF4688" w:rsidRDefault="00933AB5" w:rsidP="00933AB5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F1978" w:rsidRPr="00150938" w14:paraId="2903AB43" w14:textId="77777777" w:rsidTr="008F4366">
        <w:trPr>
          <w:cantSplit/>
          <w:trHeight w:val="20"/>
        </w:trPr>
        <w:tc>
          <w:tcPr>
            <w:tcW w:w="3390" w:type="dxa"/>
            <w:shd w:val="clear" w:color="auto" w:fill="auto"/>
            <w:vAlign w:val="bottom"/>
          </w:tcPr>
          <w:p w14:paraId="2BA0921D" w14:textId="5496C2A9" w:rsidR="008F1978" w:rsidRPr="00150938" w:rsidRDefault="008F1978" w:rsidP="008F1978">
            <w:pPr>
              <w:ind w:left="175" w:hanging="175"/>
              <w:rPr>
                <w:rFonts w:ascii="Angsana New" w:hAnsi="Angsana New"/>
                <w:sz w:val="24"/>
                <w:szCs w:val="24"/>
                <w:cs/>
              </w:rPr>
            </w:pPr>
            <w:r w:rsidRPr="00933AB5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A123E79" w14:textId="20495B50" w:rsidR="008F1978" w:rsidRPr="00FF4688" w:rsidRDefault="008F1978" w:rsidP="00070668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F37CED" w14:textId="79467D7F" w:rsidR="008F1978" w:rsidRPr="00FF4688" w:rsidRDefault="008F1978" w:rsidP="00070668">
            <w:pPr>
              <w:ind w:right="4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700C692F" w14:textId="7BD70A1B" w:rsidR="008F1978" w:rsidRPr="00FF4688" w:rsidRDefault="00507A4C" w:rsidP="008F197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152,010,287.46</w:t>
            </w: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272C2F28" w14:textId="5CF988D2" w:rsidR="008F1978" w:rsidRPr="00FF4688" w:rsidRDefault="00507A4C" w:rsidP="008F197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152,010,287.46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519C767" w14:textId="28AC690A" w:rsidR="008F1978" w:rsidRPr="00FF4688" w:rsidRDefault="008F1978" w:rsidP="008F1978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070668" w:rsidRPr="00150938" w14:paraId="75639ED1" w14:textId="77777777" w:rsidTr="008F4366">
        <w:trPr>
          <w:cantSplit/>
          <w:trHeight w:val="20"/>
        </w:trPr>
        <w:tc>
          <w:tcPr>
            <w:tcW w:w="3390" w:type="dxa"/>
            <w:shd w:val="clear" w:color="auto" w:fill="auto"/>
            <w:vAlign w:val="bottom"/>
          </w:tcPr>
          <w:p w14:paraId="59623358" w14:textId="0E3346E4" w:rsidR="00070668" w:rsidRPr="00933AB5" w:rsidRDefault="00070668" w:rsidP="00070668">
            <w:pPr>
              <w:ind w:left="175" w:hanging="17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เจ้าหนี้ค่าหุ้น</w:t>
            </w:r>
            <w:r w:rsidR="00CA65CA">
              <w:rPr>
                <w:rFonts w:ascii="Angsana New" w:hAnsi="Angsana New" w:hint="cs"/>
                <w:sz w:val="24"/>
                <w:szCs w:val="24"/>
                <w:cs/>
              </w:rPr>
              <w:t>สามัญ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758AE42" w14:textId="73AEFE23" w:rsidR="00070668" w:rsidRPr="00FF4688" w:rsidRDefault="00070668" w:rsidP="00070668">
            <w:pPr>
              <w:ind w:right="4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21D40D" w14:textId="1B586A2C" w:rsidR="00070668" w:rsidRPr="00FF4688" w:rsidRDefault="00070668" w:rsidP="00070668">
            <w:pPr>
              <w:ind w:right="4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7CD0A16E" w14:textId="3E56D98D" w:rsidR="00070668" w:rsidRPr="00FF4688" w:rsidRDefault="00CA65CA" w:rsidP="0007066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A5698D">
              <w:rPr>
                <w:rFonts w:ascii="Angsana New" w:hAnsi="Angsana New"/>
                <w:sz w:val="24"/>
                <w:szCs w:val="24"/>
              </w:rPr>
              <w:t>8</w:t>
            </w:r>
            <w:r w:rsidR="00070668">
              <w:rPr>
                <w:rFonts w:ascii="Angsana New" w:hAnsi="Angsana New"/>
                <w:sz w:val="24"/>
                <w:szCs w:val="24"/>
              </w:rPr>
              <w:t>8,110,000</w:t>
            </w:r>
            <w:r w:rsidR="0007066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070668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6ACDE754" w14:textId="7A453984" w:rsidR="00070668" w:rsidRPr="00FF4688" w:rsidRDefault="00CA65CA" w:rsidP="0007066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A5698D">
              <w:rPr>
                <w:rFonts w:ascii="Angsana New" w:hAnsi="Angsana New"/>
                <w:sz w:val="24"/>
                <w:szCs w:val="24"/>
              </w:rPr>
              <w:t>8</w:t>
            </w:r>
            <w:r w:rsidR="00070668">
              <w:rPr>
                <w:rFonts w:ascii="Angsana New" w:hAnsi="Angsana New"/>
                <w:sz w:val="24"/>
                <w:szCs w:val="24"/>
              </w:rPr>
              <w:t>8,110,000</w:t>
            </w:r>
            <w:r w:rsidR="0007066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070668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83070C8" w14:textId="55B8167C" w:rsidR="00070668" w:rsidRPr="00FF4688" w:rsidRDefault="00070668" w:rsidP="00070668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041FD1" w:rsidRPr="00150938" w14:paraId="70CFBE54" w14:textId="77777777" w:rsidTr="00041FD1">
        <w:trPr>
          <w:cantSplit/>
          <w:trHeight w:val="20"/>
        </w:trPr>
        <w:tc>
          <w:tcPr>
            <w:tcW w:w="3390" w:type="dxa"/>
            <w:shd w:val="clear" w:color="auto" w:fill="auto"/>
            <w:vAlign w:val="bottom"/>
          </w:tcPr>
          <w:p w14:paraId="76435F2A" w14:textId="2628FD84" w:rsidR="00041FD1" w:rsidRDefault="00041FD1" w:rsidP="00070668">
            <w:pPr>
              <w:ind w:left="175" w:hanging="17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1A6B25D" w14:textId="131AD41D" w:rsidR="00041FD1" w:rsidRDefault="00041FD1" w:rsidP="00070668">
            <w:pPr>
              <w:ind w:right="4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156709" w14:textId="3BF0B42D" w:rsidR="00041FD1" w:rsidRDefault="00041FD1" w:rsidP="00041FD1">
            <w:pPr>
              <w:ind w:right="13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202,892.76</w:t>
            </w: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271EA887" w14:textId="17D2F557" w:rsidR="00041FD1" w:rsidRDefault="00041FD1" w:rsidP="00041FD1">
            <w:pPr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5E33F7DE" w14:textId="491174EE" w:rsidR="00041FD1" w:rsidRDefault="00041FD1" w:rsidP="0007066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202,892.76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AB8DBAA" w14:textId="743931D4" w:rsidR="00041FD1" w:rsidRPr="00041FD1" w:rsidRDefault="00041FD1" w:rsidP="00070668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041FD1">
              <w:rPr>
                <w:rFonts w:ascii="Angsana New" w:hAnsi="Angsana New"/>
                <w:sz w:val="24"/>
                <w:szCs w:val="24"/>
              </w:rPr>
              <w:t>0.41</w:t>
            </w:r>
          </w:p>
        </w:tc>
      </w:tr>
      <w:tr w:rsidR="008F1978" w:rsidRPr="00290F77" w14:paraId="1C8FF6DA" w14:textId="77777777" w:rsidTr="008F4366">
        <w:trPr>
          <w:cantSplit/>
          <w:trHeight w:val="20"/>
        </w:trPr>
        <w:tc>
          <w:tcPr>
            <w:tcW w:w="3390" w:type="dxa"/>
            <w:shd w:val="clear" w:color="auto" w:fill="auto"/>
            <w:vAlign w:val="bottom"/>
          </w:tcPr>
          <w:p w14:paraId="012CD0CD" w14:textId="77777777" w:rsidR="008F1978" w:rsidRPr="00150938" w:rsidRDefault="008F1978" w:rsidP="008F1978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958" w:type="dxa"/>
            <w:gridSpan w:val="5"/>
            <w:shd w:val="clear" w:color="auto" w:fill="auto"/>
            <w:noWrap/>
            <w:vAlign w:val="bottom"/>
          </w:tcPr>
          <w:p w14:paraId="2F52F50E" w14:textId="77777777" w:rsidR="008F1978" w:rsidRPr="00290F77" w:rsidRDefault="008F1978" w:rsidP="008F197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0938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F1978" w:rsidRPr="00290F77" w14:paraId="23BDDD51" w14:textId="77777777" w:rsidTr="008F4366">
        <w:trPr>
          <w:cantSplit/>
          <w:trHeight w:val="20"/>
        </w:trPr>
        <w:tc>
          <w:tcPr>
            <w:tcW w:w="3390" w:type="dxa"/>
            <w:vAlign w:val="bottom"/>
          </w:tcPr>
          <w:p w14:paraId="59FDC33A" w14:textId="77777777" w:rsidR="008F1978" w:rsidRPr="00290F77" w:rsidRDefault="008F1978" w:rsidP="008F1978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958" w:type="dxa"/>
            <w:gridSpan w:val="5"/>
            <w:noWrap/>
            <w:vAlign w:val="bottom"/>
          </w:tcPr>
          <w:p w14:paraId="773768D6" w14:textId="77777777" w:rsidR="008F1978" w:rsidRPr="00290F77" w:rsidRDefault="008F1978" w:rsidP="008F1978">
            <w:pPr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90F7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290F77">
              <w:rPr>
                <w:rFonts w:ascii="Angsana New" w:hAnsi="Angsana New"/>
                <w:sz w:val="24"/>
                <w:szCs w:val="24"/>
              </w:rPr>
              <w:t>31</w:t>
            </w:r>
            <w:r w:rsidRPr="00290F77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290F7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8F1978" w:rsidRPr="00290F77" w14:paraId="1FD1B7D5" w14:textId="77777777" w:rsidTr="008F4366">
        <w:trPr>
          <w:cantSplit/>
          <w:trHeight w:val="20"/>
        </w:trPr>
        <w:tc>
          <w:tcPr>
            <w:tcW w:w="3390" w:type="dxa"/>
            <w:vAlign w:val="bottom"/>
          </w:tcPr>
          <w:p w14:paraId="45E044C4" w14:textId="77777777" w:rsidR="008F1978" w:rsidRPr="00290F77" w:rsidRDefault="008F1978" w:rsidP="008F1978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976" w:type="dxa"/>
            <w:gridSpan w:val="2"/>
            <w:noWrap/>
            <w:vAlign w:val="bottom"/>
          </w:tcPr>
          <w:p w14:paraId="47BAF2F6" w14:textId="77777777" w:rsidR="008F1978" w:rsidRPr="00290F77" w:rsidRDefault="008F1978" w:rsidP="008F197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57A5">
              <w:rPr>
                <w:rFonts w:ascii="Angsana New" w:hAnsi="Angsana New" w:hint="cs"/>
                <w:sz w:val="24"/>
                <w:szCs w:val="24"/>
                <w:cs/>
              </w:rPr>
              <w:t>มีดอกเบี้ย</w:t>
            </w:r>
          </w:p>
        </w:tc>
        <w:tc>
          <w:tcPr>
            <w:tcW w:w="1207" w:type="dxa"/>
            <w:noWrap/>
            <w:vAlign w:val="bottom"/>
          </w:tcPr>
          <w:p w14:paraId="6A07A673" w14:textId="77777777" w:rsidR="008F1978" w:rsidRPr="00290F77" w:rsidRDefault="008F1978" w:rsidP="008F197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57A5">
              <w:rPr>
                <w:rFonts w:ascii="Angsana New" w:hAnsi="Angsana New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358" w:type="dxa"/>
            <w:noWrap/>
            <w:vAlign w:val="bottom"/>
          </w:tcPr>
          <w:p w14:paraId="428976E0" w14:textId="77777777" w:rsidR="008F1978" w:rsidRPr="00290F77" w:rsidRDefault="008F1978" w:rsidP="008F197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57A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noWrap/>
            <w:vAlign w:val="bottom"/>
          </w:tcPr>
          <w:p w14:paraId="2EA234D6" w14:textId="77777777" w:rsidR="008F1978" w:rsidRPr="00290F77" w:rsidRDefault="008F1978" w:rsidP="008F1978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057A5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8F1978" w:rsidRPr="00290F77" w14:paraId="45B64707" w14:textId="77777777" w:rsidTr="008F4366">
        <w:trPr>
          <w:cantSplit/>
          <w:trHeight w:val="20"/>
        </w:trPr>
        <w:tc>
          <w:tcPr>
            <w:tcW w:w="3390" w:type="dxa"/>
            <w:vAlign w:val="bottom"/>
          </w:tcPr>
          <w:p w14:paraId="4B8621CC" w14:textId="77777777" w:rsidR="008F1978" w:rsidRPr="00290F77" w:rsidRDefault="008F1978" w:rsidP="008F1978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17" w:type="dxa"/>
            <w:noWrap/>
            <w:vAlign w:val="bottom"/>
          </w:tcPr>
          <w:p w14:paraId="73CB6A85" w14:textId="77777777" w:rsidR="008F1978" w:rsidRPr="00290F77" w:rsidRDefault="008F1978" w:rsidP="008F197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ปรับขึ้น-ลงตาม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559" w:type="dxa"/>
            <w:vAlign w:val="bottom"/>
          </w:tcPr>
          <w:p w14:paraId="5DC2613B" w14:textId="77777777" w:rsidR="008F1978" w:rsidRDefault="008F1978" w:rsidP="008F1978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อัตราดอกเบี้ย</w:t>
            </w:r>
            <w:r>
              <w:rPr>
                <w:sz w:val="24"/>
                <w:szCs w:val="24"/>
                <w:cs/>
              </w:rPr>
              <w:br/>
            </w:r>
            <w:r>
              <w:rPr>
                <w:rFonts w:hint="cs"/>
                <w:sz w:val="24"/>
                <w:szCs w:val="24"/>
                <w:cs/>
              </w:rPr>
              <w:t>คงที่</w:t>
            </w:r>
          </w:p>
          <w:p w14:paraId="05190A73" w14:textId="77777777" w:rsidR="008F1978" w:rsidRPr="00290F77" w:rsidRDefault="008F1978" w:rsidP="008F197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7" w:type="dxa"/>
            <w:noWrap/>
            <w:vAlign w:val="bottom"/>
          </w:tcPr>
          <w:p w14:paraId="2CB2947A" w14:textId="77777777" w:rsidR="008F1978" w:rsidRPr="00290F77" w:rsidRDefault="008F1978" w:rsidP="008F197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8" w:type="dxa"/>
            <w:noWrap/>
            <w:vAlign w:val="bottom"/>
          </w:tcPr>
          <w:p w14:paraId="59F6D6B9" w14:textId="77777777" w:rsidR="008F1978" w:rsidRPr="00290F77" w:rsidRDefault="008F1978" w:rsidP="008F197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noWrap/>
            <w:vAlign w:val="bottom"/>
          </w:tcPr>
          <w:p w14:paraId="6D985F34" w14:textId="77777777" w:rsidR="008F1978" w:rsidRDefault="008F1978" w:rsidP="008F1978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ต่อปี</w:t>
            </w:r>
          </w:p>
          <w:p w14:paraId="09895298" w14:textId="77777777" w:rsidR="008F1978" w:rsidRDefault="008F1978" w:rsidP="008F1978">
            <w:pPr>
              <w:jc w:val="center"/>
              <w:rPr>
                <w:sz w:val="24"/>
                <w:szCs w:val="24"/>
              </w:rPr>
            </w:pPr>
          </w:p>
          <w:p w14:paraId="743238B4" w14:textId="77777777" w:rsidR="008F1978" w:rsidRPr="00290F77" w:rsidRDefault="008F1978" w:rsidP="008F1978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8F1978" w:rsidRPr="00290F77" w14:paraId="24DBB7C4" w14:textId="77777777" w:rsidTr="008F4366">
        <w:trPr>
          <w:cantSplit/>
          <w:trHeight w:val="20"/>
        </w:trPr>
        <w:tc>
          <w:tcPr>
            <w:tcW w:w="3390" w:type="dxa"/>
            <w:vAlign w:val="bottom"/>
          </w:tcPr>
          <w:p w14:paraId="7CCFB846" w14:textId="77777777" w:rsidR="008F1978" w:rsidRPr="00290F77" w:rsidRDefault="008F1978" w:rsidP="008F1978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noWrap/>
            <w:vAlign w:val="bottom"/>
          </w:tcPr>
          <w:p w14:paraId="47DD4260" w14:textId="77777777" w:rsidR="008F1978" w:rsidRPr="00290F77" w:rsidRDefault="008F1978" w:rsidP="008F197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90F7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E483AEA" w14:textId="77777777" w:rsidR="008F1978" w:rsidRPr="00290F77" w:rsidRDefault="008F1978" w:rsidP="008F197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90F7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noWrap/>
            <w:vAlign w:val="bottom"/>
          </w:tcPr>
          <w:p w14:paraId="0408D4EA" w14:textId="77777777" w:rsidR="008F1978" w:rsidRPr="00290F77" w:rsidRDefault="008F1978" w:rsidP="008F197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90F7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358" w:type="dxa"/>
            <w:tcBorders>
              <w:top w:val="single" w:sz="4" w:space="0" w:color="auto"/>
            </w:tcBorders>
            <w:noWrap/>
            <w:vAlign w:val="bottom"/>
          </w:tcPr>
          <w:p w14:paraId="61DCC76F" w14:textId="77777777" w:rsidR="008F1978" w:rsidRPr="00290F77" w:rsidRDefault="008F1978" w:rsidP="008F197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90F7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noWrap/>
            <w:vAlign w:val="bottom"/>
          </w:tcPr>
          <w:p w14:paraId="6DDBD087" w14:textId="77777777" w:rsidR="008F1978" w:rsidRPr="00290F77" w:rsidRDefault="008F1978" w:rsidP="008F1978">
            <w:pPr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90F77">
              <w:rPr>
                <w:rFonts w:ascii="Angsana New" w:hAnsi="Angsana New"/>
                <w:sz w:val="24"/>
                <w:szCs w:val="24"/>
                <w:cs/>
                <w:lang w:val="en-GB"/>
              </w:rPr>
              <w:t>ร้อยละ</w:t>
            </w:r>
          </w:p>
        </w:tc>
      </w:tr>
      <w:tr w:rsidR="008F1978" w:rsidRPr="00290F77" w14:paraId="2CA5BAED" w14:textId="77777777" w:rsidTr="008F4366">
        <w:trPr>
          <w:cantSplit/>
          <w:trHeight w:val="20"/>
        </w:trPr>
        <w:tc>
          <w:tcPr>
            <w:tcW w:w="3390" w:type="dxa"/>
            <w:vAlign w:val="bottom"/>
          </w:tcPr>
          <w:p w14:paraId="1C25A343" w14:textId="77777777" w:rsidR="008F1978" w:rsidRPr="00290F77" w:rsidRDefault="008F1978" w:rsidP="008F1978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290F77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7" w:type="dxa"/>
            <w:noWrap/>
            <w:vAlign w:val="bottom"/>
          </w:tcPr>
          <w:p w14:paraId="6AF4F8A2" w14:textId="77777777" w:rsidR="008F1978" w:rsidRPr="00290F77" w:rsidRDefault="008F1978" w:rsidP="008F1978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2F36100" w14:textId="77777777" w:rsidR="008F1978" w:rsidRPr="00290F77" w:rsidRDefault="008F1978" w:rsidP="008F1978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  <w:noWrap/>
            <w:vAlign w:val="bottom"/>
          </w:tcPr>
          <w:p w14:paraId="5DDD2A78" w14:textId="77777777" w:rsidR="008F1978" w:rsidRPr="00290F77" w:rsidRDefault="008F1978" w:rsidP="008F1978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8" w:type="dxa"/>
            <w:noWrap/>
            <w:vAlign w:val="bottom"/>
          </w:tcPr>
          <w:p w14:paraId="08B325E6" w14:textId="77777777" w:rsidR="008F1978" w:rsidRPr="00290F77" w:rsidRDefault="008F1978" w:rsidP="008F1978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bottom"/>
          </w:tcPr>
          <w:p w14:paraId="5BC19609" w14:textId="77777777" w:rsidR="008F1978" w:rsidRPr="00290F77" w:rsidRDefault="008F1978" w:rsidP="008F1978">
            <w:pPr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8F1978" w:rsidRPr="00290F77" w14:paraId="1837B581" w14:textId="77777777" w:rsidTr="008F4366">
        <w:trPr>
          <w:cantSplit/>
          <w:trHeight w:val="20"/>
        </w:trPr>
        <w:tc>
          <w:tcPr>
            <w:tcW w:w="3390" w:type="dxa"/>
            <w:vAlign w:val="bottom"/>
          </w:tcPr>
          <w:p w14:paraId="6D00DFE6" w14:textId="77777777" w:rsidR="008F1978" w:rsidRPr="00290F77" w:rsidRDefault="008F1978" w:rsidP="008F1978">
            <w:pPr>
              <w:ind w:left="175" w:hanging="17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50938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noWrap/>
            <w:vAlign w:val="bottom"/>
          </w:tcPr>
          <w:p w14:paraId="559A7789" w14:textId="77777777" w:rsidR="008F1978" w:rsidRPr="00290F77" w:rsidRDefault="008F1978" w:rsidP="008F197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0938">
              <w:rPr>
                <w:rFonts w:ascii="Angsana New" w:hAnsi="Angsana New"/>
                <w:sz w:val="24"/>
                <w:szCs w:val="24"/>
              </w:rPr>
              <w:t>975,553</w:t>
            </w:r>
            <w:r w:rsidRPr="0015093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0938">
              <w:rPr>
                <w:rFonts w:ascii="Angsana New" w:hAnsi="Angsana New"/>
                <w:sz w:val="24"/>
                <w:szCs w:val="24"/>
              </w:rPr>
              <w:t>41</w:t>
            </w:r>
          </w:p>
        </w:tc>
        <w:tc>
          <w:tcPr>
            <w:tcW w:w="1559" w:type="dxa"/>
            <w:vAlign w:val="bottom"/>
          </w:tcPr>
          <w:p w14:paraId="21E89BB6" w14:textId="77777777" w:rsidR="008F1978" w:rsidRPr="00290F77" w:rsidRDefault="008F1978" w:rsidP="008F1978">
            <w:pPr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093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07" w:type="dxa"/>
            <w:noWrap/>
            <w:vAlign w:val="bottom"/>
          </w:tcPr>
          <w:p w14:paraId="73AA5FE5" w14:textId="77777777" w:rsidR="008F1978" w:rsidRPr="00290F77" w:rsidRDefault="008F1978" w:rsidP="008F197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0938">
              <w:rPr>
                <w:rFonts w:ascii="Angsana New" w:hAnsi="Angsana New"/>
                <w:sz w:val="24"/>
                <w:szCs w:val="24"/>
              </w:rPr>
              <w:t>311,157</w:t>
            </w:r>
            <w:r w:rsidRPr="0015093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0938">
              <w:rPr>
                <w:rFonts w:ascii="Angsana New" w:hAnsi="Angsana New"/>
                <w:sz w:val="24"/>
                <w:szCs w:val="24"/>
              </w:rPr>
              <w:t>81</w:t>
            </w:r>
          </w:p>
        </w:tc>
        <w:tc>
          <w:tcPr>
            <w:tcW w:w="1358" w:type="dxa"/>
            <w:noWrap/>
            <w:vAlign w:val="bottom"/>
          </w:tcPr>
          <w:p w14:paraId="6A2DB8AB" w14:textId="77777777" w:rsidR="008F1978" w:rsidRPr="00290F77" w:rsidRDefault="008F1978" w:rsidP="008F197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0938">
              <w:rPr>
                <w:rFonts w:ascii="Angsana New" w:hAnsi="Angsana New"/>
                <w:sz w:val="24"/>
                <w:szCs w:val="24"/>
              </w:rPr>
              <w:t>1,286,711</w:t>
            </w:r>
            <w:r w:rsidRPr="0015093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0938">
              <w:rPr>
                <w:rFonts w:ascii="Angsana New" w:hAnsi="Angsana New"/>
                <w:sz w:val="24"/>
                <w:szCs w:val="24"/>
              </w:rPr>
              <w:t>22</w:t>
            </w:r>
          </w:p>
        </w:tc>
        <w:tc>
          <w:tcPr>
            <w:tcW w:w="1417" w:type="dxa"/>
            <w:noWrap/>
            <w:vAlign w:val="bottom"/>
          </w:tcPr>
          <w:p w14:paraId="77126849" w14:textId="77777777" w:rsidR="008F1978" w:rsidRPr="00290F77" w:rsidRDefault="008F1978" w:rsidP="008F1978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0938">
              <w:rPr>
                <w:rFonts w:ascii="Angsana New" w:hAnsi="Angsana New"/>
                <w:sz w:val="24"/>
                <w:szCs w:val="24"/>
              </w:rPr>
              <w:t>0</w:t>
            </w:r>
            <w:r w:rsidRPr="0015093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0938">
              <w:rPr>
                <w:rFonts w:ascii="Angsana New" w:hAnsi="Angsana New"/>
                <w:sz w:val="24"/>
                <w:szCs w:val="24"/>
              </w:rPr>
              <w:t>50</w:t>
            </w:r>
          </w:p>
        </w:tc>
      </w:tr>
      <w:tr w:rsidR="008F1978" w:rsidRPr="00290F77" w14:paraId="556EC646" w14:textId="77777777" w:rsidTr="008F4366">
        <w:trPr>
          <w:cantSplit/>
          <w:trHeight w:val="20"/>
        </w:trPr>
        <w:tc>
          <w:tcPr>
            <w:tcW w:w="3390" w:type="dxa"/>
            <w:vAlign w:val="bottom"/>
          </w:tcPr>
          <w:p w14:paraId="2B896B28" w14:textId="5344CC6E" w:rsidR="008F1978" w:rsidRPr="00150938" w:rsidRDefault="008F1978" w:rsidP="008F1978">
            <w:pPr>
              <w:ind w:left="175" w:hanging="17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noWrap/>
            <w:vAlign w:val="bottom"/>
          </w:tcPr>
          <w:p w14:paraId="51E09FC5" w14:textId="4F3AF84E" w:rsidR="008F1978" w:rsidRPr="00150938" w:rsidRDefault="008F1978" w:rsidP="008F1978">
            <w:pPr>
              <w:ind w:right="18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093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15E204F" w14:textId="003AC4FF" w:rsidR="008F1978" w:rsidRPr="00150938" w:rsidRDefault="008F1978" w:rsidP="008F1978">
            <w:pPr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093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07" w:type="dxa"/>
            <w:noWrap/>
            <w:vAlign w:val="bottom"/>
          </w:tcPr>
          <w:p w14:paraId="030A4514" w14:textId="3B76A608" w:rsidR="008F1978" w:rsidRPr="00150938" w:rsidRDefault="008F1978" w:rsidP="008F197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18,163,567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358" w:type="dxa"/>
            <w:noWrap/>
            <w:vAlign w:val="bottom"/>
          </w:tcPr>
          <w:p w14:paraId="3C08C398" w14:textId="1A373FFB" w:rsidR="008F1978" w:rsidRPr="00150938" w:rsidRDefault="008F1978" w:rsidP="008F197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18,163,567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417" w:type="dxa"/>
            <w:noWrap/>
            <w:vAlign w:val="bottom"/>
          </w:tcPr>
          <w:p w14:paraId="374461F5" w14:textId="1448CF4D" w:rsidR="008F1978" w:rsidRPr="00150938" w:rsidRDefault="008F1978" w:rsidP="008F1978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8F1978" w:rsidRPr="00290F77" w14:paraId="6A643FC2" w14:textId="77777777" w:rsidTr="008F4366">
        <w:trPr>
          <w:cantSplit/>
          <w:trHeight w:val="20"/>
        </w:trPr>
        <w:tc>
          <w:tcPr>
            <w:tcW w:w="3390" w:type="dxa"/>
            <w:vAlign w:val="bottom"/>
          </w:tcPr>
          <w:p w14:paraId="2C3AC871" w14:textId="77777777" w:rsidR="008F1978" w:rsidRPr="00290F77" w:rsidRDefault="008F1978" w:rsidP="008F1978">
            <w:pPr>
              <w:ind w:left="175" w:hanging="175"/>
              <w:rPr>
                <w:rFonts w:ascii="Angsana New" w:hAnsi="Angsana New"/>
                <w:sz w:val="24"/>
                <w:szCs w:val="24"/>
                <w:cs/>
              </w:rPr>
            </w:pPr>
            <w:r w:rsidRPr="00150938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17" w:type="dxa"/>
            <w:noWrap/>
            <w:vAlign w:val="bottom"/>
          </w:tcPr>
          <w:p w14:paraId="662861D4" w14:textId="77777777" w:rsidR="008F1978" w:rsidRPr="00290F77" w:rsidRDefault="008F1978" w:rsidP="008F1978">
            <w:pPr>
              <w:ind w:right="18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093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63DE67F" w14:textId="77777777" w:rsidR="008F1978" w:rsidRPr="00290F77" w:rsidRDefault="008F1978" w:rsidP="008F197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0938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150938">
              <w:rPr>
                <w:rFonts w:ascii="Angsana New" w:hAnsi="Angsana New"/>
                <w:sz w:val="24"/>
                <w:szCs w:val="24"/>
              </w:rPr>
              <w:t>,097,897</w:t>
            </w:r>
            <w:r w:rsidRPr="0015093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0938">
              <w:rPr>
                <w:rFonts w:ascii="Angsana New" w:hAnsi="Angsana New"/>
                <w:sz w:val="24"/>
                <w:szCs w:val="24"/>
              </w:rPr>
              <w:t>04</w:t>
            </w:r>
          </w:p>
        </w:tc>
        <w:tc>
          <w:tcPr>
            <w:tcW w:w="1207" w:type="dxa"/>
            <w:noWrap/>
            <w:vAlign w:val="bottom"/>
          </w:tcPr>
          <w:p w14:paraId="7FC05FDD" w14:textId="77777777" w:rsidR="008F1978" w:rsidRPr="00290F77" w:rsidRDefault="008F1978" w:rsidP="008F1978">
            <w:pPr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093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  <w:noWrap/>
            <w:vAlign w:val="bottom"/>
          </w:tcPr>
          <w:p w14:paraId="122A974D" w14:textId="77777777" w:rsidR="008F1978" w:rsidRPr="00290F77" w:rsidRDefault="008F1978" w:rsidP="008F197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0938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150938">
              <w:rPr>
                <w:rFonts w:ascii="Angsana New" w:hAnsi="Angsana New"/>
                <w:sz w:val="24"/>
                <w:szCs w:val="24"/>
              </w:rPr>
              <w:t>,097,897</w:t>
            </w:r>
            <w:r w:rsidRPr="0015093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0938">
              <w:rPr>
                <w:rFonts w:ascii="Angsana New" w:hAnsi="Angsana New"/>
                <w:sz w:val="24"/>
                <w:szCs w:val="24"/>
              </w:rPr>
              <w:t>04</w:t>
            </w:r>
          </w:p>
        </w:tc>
        <w:tc>
          <w:tcPr>
            <w:tcW w:w="1417" w:type="dxa"/>
            <w:noWrap/>
            <w:vAlign w:val="bottom"/>
          </w:tcPr>
          <w:p w14:paraId="06FB1BC0" w14:textId="77777777" w:rsidR="008F1978" w:rsidRPr="00290F77" w:rsidRDefault="008F1978" w:rsidP="008F1978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0938">
              <w:rPr>
                <w:rFonts w:ascii="Angsana New" w:hAnsi="Angsana New"/>
                <w:sz w:val="24"/>
                <w:szCs w:val="24"/>
              </w:rPr>
              <w:t>5</w:t>
            </w:r>
            <w:r w:rsidRPr="0015093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0938">
              <w:rPr>
                <w:rFonts w:ascii="Angsana New" w:hAnsi="Angsana New"/>
                <w:sz w:val="24"/>
                <w:szCs w:val="24"/>
              </w:rPr>
              <w:t>00</w:t>
            </w:r>
            <w:r w:rsidRPr="00150938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150938">
              <w:rPr>
                <w:rFonts w:ascii="Angsana New" w:hAnsi="Angsana New"/>
                <w:sz w:val="24"/>
                <w:szCs w:val="24"/>
              </w:rPr>
              <w:t>6</w:t>
            </w:r>
            <w:r w:rsidRPr="0015093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0938">
              <w:rPr>
                <w:rFonts w:ascii="Angsana New" w:hAnsi="Angsana New"/>
                <w:sz w:val="24"/>
                <w:szCs w:val="24"/>
              </w:rPr>
              <w:t>50</w:t>
            </w:r>
          </w:p>
        </w:tc>
      </w:tr>
      <w:tr w:rsidR="008F1978" w:rsidRPr="00290F77" w14:paraId="2E9F67A0" w14:textId="77777777" w:rsidTr="008F4366">
        <w:trPr>
          <w:cantSplit/>
          <w:trHeight w:val="20"/>
        </w:trPr>
        <w:tc>
          <w:tcPr>
            <w:tcW w:w="3390" w:type="dxa"/>
            <w:vAlign w:val="bottom"/>
          </w:tcPr>
          <w:p w14:paraId="2132F59C" w14:textId="12A5736F" w:rsidR="008F1978" w:rsidRPr="00150938" w:rsidRDefault="008F1978" w:rsidP="008F1978">
            <w:pPr>
              <w:ind w:left="175" w:hanging="175"/>
              <w:rPr>
                <w:rFonts w:ascii="Angsana New" w:hAnsi="Angsana New"/>
                <w:sz w:val="24"/>
                <w:szCs w:val="24"/>
                <w:cs/>
              </w:rPr>
            </w:pPr>
            <w:r w:rsidRPr="00933AB5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417" w:type="dxa"/>
            <w:noWrap/>
            <w:vAlign w:val="bottom"/>
          </w:tcPr>
          <w:p w14:paraId="3B0530F2" w14:textId="77777777" w:rsidR="008F1978" w:rsidRPr="00150938" w:rsidRDefault="008F1978" w:rsidP="008F1978">
            <w:pPr>
              <w:ind w:right="1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133947F" w14:textId="77777777" w:rsidR="008F1978" w:rsidRPr="00150938" w:rsidRDefault="008F1978" w:rsidP="008F1978">
            <w:pPr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  <w:noWrap/>
            <w:vAlign w:val="bottom"/>
          </w:tcPr>
          <w:p w14:paraId="42D4AB25" w14:textId="77777777" w:rsidR="008F1978" w:rsidRPr="00150938" w:rsidRDefault="008F1978" w:rsidP="008F1978">
            <w:pPr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8" w:type="dxa"/>
            <w:noWrap/>
            <w:vAlign w:val="bottom"/>
          </w:tcPr>
          <w:p w14:paraId="73B69091" w14:textId="77777777" w:rsidR="008F1978" w:rsidRPr="00150938" w:rsidRDefault="008F1978" w:rsidP="008F197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bottom"/>
          </w:tcPr>
          <w:p w14:paraId="3DD4FA9E" w14:textId="77777777" w:rsidR="008F1978" w:rsidRPr="00150938" w:rsidRDefault="008F1978" w:rsidP="008F1978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F1978" w:rsidRPr="00290F77" w14:paraId="08CE03B9" w14:textId="77777777" w:rsidTr="008F4366">
        <w:trPr>
          <w:cantSplit/>
          <w:trHeight w:val="20"/>
        </w:trPr>
        <w:tc>
          <w:tcPr>
            <w:tcW w:w="3390" w:type="dxa"/>
            <w:vAlign w:val="bottom"/>
          </w:tcPr>
          <w:p w14:paraId="34573201" w14:textId="704A2C4F" w:rsidR="008F1978" w:rsidRPr="00150938" w:rsidRDefault="008F1978" w:rsidP="008F1978">
            <w:pPr>
              <w:ind w:left="175" w:hanging="175"/>
              <w:rPr>
                <w:rFonts w:ascii="Angsana New" w:hAnsi="Angsana New"/>
                <w:sz w:val="24"/>
                <w:szCs w:val="24"/>
                <w:cs/>
              </w:rPr>
            </w:pPr>
            <w:r w:rsidRPr="00933AB5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noWrap/>
            <w:vAlign w:val="bottom"/>
          </w:tcPr>
          <w:p w14:paraId="102611C7" w14:textId="1173314F" w:rsidR="008F1978" w:rsidRPr="00150938" w:rsidRDefault="008F1978" w:rsidP="008F1978">
            <w:pPr>
              <w:ind w:right="18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1F84C8BA" w14:textId="6C68F45B" w:rsidR="008F1978" w:rsidRPr="00150938" w:rsidRDefault="008F1978" w:rsidP="008F1978">
            <w:pPr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07" w:type="dxa"/>
            <w:noWrap/>
            <w:vAlign w:val="bottom"/>
          </w:tcPr>
          <w:p w14:paraId="44153B59" w14:textId="06A66A91" w:rsidR="008F1978" w:rsidRPr="00150938" w:rsidRDefault="008F1978" w:rsidP="008F197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CA65CA">
              <w:rPr>
                <w:rFonts w:ascii="Angsana New" w:hAnsi="Angsana New"/>
                <w:sz w:val="24"/>
                <w:szCs w:val="24"/>
              </w:rPr>
              <w:t>,59</w:t>
            </w:r>
            <w:r w:rsidR="00944627">
              <w:rPr>
                <w:rFonts w:ascii="Angsana New" w:hAnsi="Angsana New"/>
                <w:sz w:val="24"/>
                <w:szCs w:val="24"/>
              </w:rPr>
              <w:t>4</w:t>
            </w:r>
            <w:r w:rsidR="00CA65CA">
              <w:rPr>
                <w:rFonts w:ascii="Angsana New" w:hAnsi="Angsana New"/>
                <w:sz w:val="24"/>
                <w:szCs w:val="24"/>
              </w:rPr>
              <w:t>,280.67</w:t>
            </w:r>
          </w:p>
        </w:tc>
        <w:tc>
          <w:tcPr>
            <w:tcW w:w="1358" w:type="dxa"/>
            <w:noWrap/>
            <w:vAlign w:val="bottom"/>
          </w:tcPr>
          <w:p w14:paraId="7D928C83" w14:textId="3952E849" w:rsidR="008F1978" w:rsidRPr="00150938" w:rsidRDefault="00CA65CA" w:rsidP="008F197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2,59</w:t>
            </w:r>
            <w:r w:rsidR="00944627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,280.67</w:t>
            </w:r>
          </w:p>
        </w:tc>
        <w:tc>
          <w:tcPr>
            <w:tcW w:w="1417" w:type="dxa"/>
            <w:noWrap/>
            <w:vAlign w:val="bottom"/>
          </w:tcPr>
          <w:p w14:paraId="7A256CDB" w14:textId="07CA0686" w:rsidR="008F1978" w:rsidRPr="00150938" w:rsidRDefault="008F1978" w:rsidP="008F1978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8F1978" w:rsidRPr="00290F77" w14:paraId="7676B7DC" w14:textId="77777777" w:rsidTr="008F4366">
        <w:trPr>
          <w:cantSplit/>
          <w:trHeight w:val="20"/>
        </w:trPr>
        <w:tc>
          <w:tcPr>
            <w:tcW w:w="3390" w:type="dxa"/>
            <w:vAlign w:val="bottom"/>
          </w:tcPr>
          <w:p w14:paraId="627194EA" w14:textId="77777777" w:rsidR="008F1978" w:rsidRPr="00150938" w:rsidRDefault="008F1978" w:rsidP="008F1978">
            <w:pPr>
              <w:ind w:left="175" w:hanging="17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noWrap/>
            <w:vAlign w:val="bottom"/>
          </w:tcPr>
          <w:p w14:paraId="3A6AC480" w14:textId="77777777" w:rsidR="008F1978" w:rsidRPr="00150938" w:rsidRDefault="008F1978" w:rsidP="008F1978">
            <w:pPr>
              <w:ind w:right="1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D014721" w14:textId="77777777" w:rsidR="008F1978" w:rsidRPr="00150938" w:rsidRDefault="008F1978" w:rsidP="008F1978">
            <w:pPr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  <w:noWrap/>
            <w:vAlign w:val="bottom"/>
          </w:tcPr>
          <w:p w14:paraId="251294A8" w14:textId="77777777" w:rsidR="008F1978" w:rsidRPr="00150938" w:rsidRDefault="008F1978" w:rsidP="008F1978">
            <w:pPr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8" w:type="dxa"/>
            <w:noWrap/>
            <w:vAlign w:val="bottom"/>
          </w:tcPr>
          <w:p w14:paraId="54DDB870" w14:textId="77777777" w:rsidR="008F1978" w:rsidRPr="00150938" w:rsidRDefault="008F1978" w:rsidP="008F197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bottom"/>
          </w:tcPr>
          <w:p w14:paraId="58F97E7F" w14:textId="77777777" w:rsidR="008F1978" w:rsidRPr="00150938" w:rsidRDefault="008F1978" w:rsidP="008F1978">
            <w:pPr>
              <w:ind w:left="-18" w:right="-18" w:firstLine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22EED95C" w14:textId="77777777" w:rsidR="00725E4B" w:rsidRPr="001057A5" w:rsidRDefault="00725E4B" w:rsidP="00725E4B">
      <w:pPr>
        <w:ind w:left="900"/>
        <w:jc w:val="thaiDistribute"/>
        <w:rPr>
          <w:rFonts w:ascii="Angsana New" w:hAnsi="Angsana New"/>
          <w:sz w:val="16"/>
          <w:szCs w:val="16"/>
        </w:rPr>
      </w:pPr>
    </w:p>
    <w:p w14:paraId="401556C5" w14:textId="77777777" w:rsidR="008762EF" w:rsidRPr="00290F77" w:rsidRDefault="008762EF" w:rsidP="00C808CD">
      <w:pPr>
        <w:numPr>
          <w:ilvl w:val="1"/>
          <w:numId w:val="8"/>
        </w:numPr>
        <w:ind w:left="900" w:hanging="450"/>
        <w:jc w:val="thaiDistribute"/>
        <w:rPr>
          <w:rFonts w:ascii="Angsana New" w:hAnsi="Angsana New"/>
          <w:sz w:val="32"/>
          <w:szCs w:val="32"/>
          <w:cs/>
        </w:rPr>
      </w:pPr>
      <w:r w:rsidRPr="00290F77">
        <w:rPr>
          <w:rFonts w:ascii="Angsana New" w:hAnsi="Angsana New"/>
          <w:sz w:val="32"/>
          <w:szCs w:val="32"/>
          <w:cs/>
        </w:rPr>
        <w:t>ความเสี่ยงจากอัตราแลกเปลี่ยน</w:t>
      </w:r>
    </w:p>
    <w:p w14:paraId="69BE3FED" w14:textId="1DB824B5" w:rsidR="00A75752" w:rsidRPr="006F0B88" w:rsidRDefault="008762EF" w:rsidP="00F87886">
      <w:pPr>
        <w:tabs>
          <w:tab w:val="left" w:pos="-5310"/>
        </w:tabs>
        <w:ind w:left="900" w:firstLine="810"/>
        <w:jc w:val="thaiDistribute"/>
        <w:rPr>
          <w:rFonts w:ascii="Angsana New" w:hAnsi="Angsana New"/>
          <w:sz w:val="32"/>
          <w:szCs w:val="32"/>
        </w:rPr>
      </w:pPr>
      <w:r w:rsidRPr="00290F77">
        <w:rPr>
          <w:rFonts w:ascii="Angsana New" w:hAnsi="Angsana New"/>
          <w:sz w:val="32"/>
          <w:szCs w:val="32"/>
          <w:cs/>
        </w:rPr>
        <w:t>บริษัทฯ และบริษัทย่อยไม่มีความเสี่ยงจากความผันผวนของอัตราแลกเปลี่ยนในสกุลเงินตราต่างประเทศ เนื่องจากธุรกรรมทางการค้าของบริษัททำกับธุรกิจภายในประเทศ</w:t>
      </w:r>
    </w:p>
    <w:p w14:paraId="7C838B59" w14:textId="77777777" w:rsidR="008762EF" w:rsidRPr="00290F77" w:rsidRDefault="008762EF" w:rsidP="00C808CD">
      <w:pPr>
        <w:numPr>
          <w:ilvl w:val="1"/>
          <w:numId w:val="8"/>
        </w:numPr>
        <w:ind w:left="900" w:hanging="450"/>
        <w:jc w:val="thaiDistribute"/>
        <w:rPr>
          <w:rFonts w:ascii="Angsana New" w:hAnsi="Angsana New"/>
          <w:sz w:val="32"/>
          <w:szCs w:val="32"/>
          <w:cs/>
        </w:rPr>
      </w:pPr>
      <w:r w:rsidRPr="00290F77">
        <w:rPr>
          <w:rFonts w:ascii="Angsana New" w:hAnsi="Angsana New"/>
          <w:sz w:val="32"/>
          <w:szCs w:val="32"/>
          <w:cs/>
        </w:rPr>
        <w:t>ความเสี่ยงด้านการให้สินเชื่อ</w:t>
      </w:r>
    </w:p>
    <w:p w14:paraId="5D85E245" w14:textId="3468ABE9" w:rsidR="008762EF" w:rsidRPr="00E2345E" w:rsidRDefault="008762EF" w:rsidP="00665683">
      <w:pPr>
        <w:tabs>
          <w:tab w:val="left" w:pos="-5310"/>
        </w:tabs>
        <w:ind w:left="900" w:firstLine="810"/>
        <w:jc w:val="thaiDistribute"/>
        <w:rPr>
          <w:rFonts w:ascii="Angsana New" w:hAnsi="Angsana New"/>
          <w:sz w:val="32"/>
          <w:szCs w:val="32"/>
        </w:rPr>
      </w:pPr>
      <w:r w:rsidRPr="00290F77">
        <w:rPr>
          <w:rFonts w:ascii="Angsana New" w:hAnsi="Angsana New"/>
          <w:sz w:val="32"/>
          <w:szCs w:val="32"/>
          <w:cs/>
        </w:rPr>
        <w:t>บริษัทฯ และ</w:t>
      </w:r>
      <w:r w:rsidRPr="00E2345E">
        <w:rPr>
          <w:rFonts w:ascii="Angsana New" w:hAnsi="Angsana New"/>
          <w:sz w:val="32"/>
          <w:szCs w:val="32"/>
          <w:cs/>
        </w:rPr>
        <w:t>บริษัทย่อยมีความเสี่ยงด้านการให้สินเชื่อจากการไม่ได้รับชำระหนี้จาก</w:t>
      </w:r>
      <w:r w:rsidR="009C5C70" w:rsidRPr="00E2345E">
        <w:rPr>
          <w:rFonts w:ascii="Angsana New" w:hAnsi="Angsana New" w:hint="cs"/>
          <w:sz w:val="32"/>
          <w:szCs w:val="32"/>
          <w:cs/>
        </w:rPr>
        <w:t>เงินฝากสถาบันการเงิน เงินให้กู้ยืม และ</w:t>
      </w:r>
      <w:r w:rsidRPr="00E2345E">
        <w:rPr>
          <w:rFonts w:ascii="Angsana New" w:hAnsi="Angsana New"/>
          <w:sz w:val="32"/>
          <w:szCs w:val="32"/>
          <w:cs/>
        </w:rPr>
        <w:t>ลูกหนี้การค้า อย่างไรก็ตาม</w:t>
      </w:r>
      <w:r w:rsidR="009C5C70" w:rsidRPr="00E2345E">
        <w:rPr>
          <w:rFonts w:ascii="Angsana New" w:hAnsi="Angsana New" w:hint="cs"/>
          <w:sz w:val="32"/>
          <w:szCs w:val="32"/>
          <w:cs/>
        </w:rPr>
        <w:t xml:space="preserve"> </w:t>
      </w:r>
      <w:r w:rsidRPr="00E2345E">
        <w:rPr>
          <w:rFonts w:ascii="Angsana New" w:hAnsi="Angsana New"/>
          <w:sz w:val="32"/>
          <w:szCs w:val="32"/>
          <w:cs/>
        </w:rPr>
        <w:t xml:space="preserve">บริษัทฯ </w:t>
      </w:r>
      <w:r w:rsidR="00FF3F05" w:rsidRPr="00E2345E">
        <w:rPr>
          <w:rFonts w:ascii="Angsana New" w:hAnsi="Angsana New"/>
          <w:sz w:val="32"/>
          <w:szCs w:val="32"/>
          <w:cs/>
        </w:rPr>
        <w:t>และบริษัทย่อย</w:t>
      </w:r>
      <w:r w:rsidRPr="00E2345E">
        <w:rPr>
          <w:rFonts w:ascii="Angsana New" w:hAnsi="Angsana New"/>
          <w:sz w:val="32"/>
          <w:szCs w:val="32"/>
          <w:cs/>
        </w:rPr>
        <w:t>มีการพิจารณาความสามารถในการจ่ายชำระหนี้ของลูกหนี้แต่ละรายในการพิจารณาให้สินเชื่อ</w:t>
      </w:r>
      <w:r w:rsidR="00F45EF9" w:rsidRPr="00E2345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E2345E">
        <w:rPr>
          <w:rFonts w:ascii="Angsana New" w:hAnsi="Angsana New"/>
          <w:sz w:val="32"/>
          <w:szCs w:val="32"/>
          <w:cs/>
        </w:rPr>
        <w:t>และมีนโยบายการตั้งค่าเผื่อ</w:t>
      </w:r>
      <w:r w:rsidR="005276C0" w:rsidRPr="00E2345E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Pr="00E2345E">
        <w:rPr>
          <w:rFonts w:ascii="Angsana New" w:hAnsi="Angsana New"/>
          <w:sz w:val="32"/>
          <w:szCs w:val="32"/>
          <w:cs/>
        </w:rPr>
        <w:t>สำหรับ</w:t>
      </w:r>
      <w:r w:rsidR="005276C0" w:rsidRPr="00E2345E">
        <w:rPr>
          <w:rFonts w:ascii="Angsana New" w:hAnsi="Angsana New" w:hint="cs"/>
          <w:sz w:val="32"/>
          <w:szCs w:val="32"/>
          <w:cs/>
        </w:rPr>
        <w:t>เงินฝากสถาบันการเงิน เงินให้กู้ยืม และ</w:t>
      </w:r>
      <w:r w:rsidRPr="00E2345E">
        <w:rPr>
          <w:rFonts w:ascii="Angsana New" w:hAnsi="Angsana New"/>
          <w:sz w:val="32"/>
          <w:szCs w:val="32"/>
          <w:cs/>
        </w:rPr>
        <w:t>ลูกหนี้การค้าแต่ละรายที่คาดว่าจะไม่ได้รับชำระหนี้ ซึ่งผู้บริหารเชื่อว่าเพียงพอแล้ว</w:t>
      </w:r>
    </w:p>
    <w:p w14:paraId="74466487" w14:textId="77777777" w:rsidR="008762EF" w:rsidRPr="00996908" w:rsidRDefault="008762EF" w:rsidP="00C808CD">
      <w:pPr>
        <w:numPr>
          <w:ilvl w:val="1"/>
          <w:numId w:val="8"/>
        </w:numPr>
        <w:ind w:left="900" w:hanging="450"/>
        <w:jc w:val="thaiDistribute"/>
        <w:rPr>
          <w:rFonts w:ascii="Angsana New" w:hAnsi="Angsana New"/>
          <w:sz w:val="32"/>
          <w:szCs w:val="32"/>
        </w:rPr>
      </w:pPr>
      <w:r w:rsidRPr="00E2345E">
        <w:rPr>
          <w:rFonts w:ascii="Angsana New" w:hAnsi="Angsana New"/>
          <w:sz w:val="32"/>
          <w:szCs w:val="32"/>
          <w:cs/>
        </w:rPr>
        <w:t>มูลค่ายุติธรรม</w:t>
      </w:r>
      <w:r w:rsidR="002F7202" w:rsidRPr="00E2345E">
        <w:rPr>
          <w:rFonts w:ascii="Angsana New" w:hAnsi="Angsana New" w:hint="cs"/>
          <w:sz w:val="32"/>
          <w:szCs w:val="32"/>
          <w:cs/>
        </w:rPr>
        <w:t>ของเครื่องมือทางการเงิน</w:t>
      </w:r>
    </w:p>
    <w:p w14:paraId="225FD4DF" w14:textId="1D2DCD28" w:rsidR="00C71200" w:rsidRPr="001C36CD" w:rsidRDefault="00BB708E" w:rsidP="00A75752">
      <w:pPr>
        <w:tabs>
          <w:tab w:val="left" w:pos="-2410"/>
        </w:tabs>
        <w:ind w:left="993" w:firstLine="425"/>
        <w:jc w:val="thaiDistribute"/>
        <w:rPr>
          <w:rFonts w:ascii="Angsana New" w:hAnsi="Angsana New"/>
          <w:sz w:val="32"/>
          <w:szCs w:val="32"/>
        </w:rPr>
      </w:pPr>
      <w:r w:rsidRPr="00C924D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924DF">
        <w:rPr>
          <w:rFonts w:ascii="Angsana New" w:hAnsi="Angsana New"/>
          <w:sz w:val="32"/>
          <w:szCs w:val="32"/>
        </w:rPr>
        <w:t>31</w:t>
      </w:r>
      <w:r w:rsidRPr="00C924D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924DF">
        <w:rPr>
          <w:rFonts w:ascii="Angsana New" w:hAnsi="Angsana New"/>
          <w:sz w:val="32"/>
          <w:szCs w:val="32"/>
        </w:rPr>
        <w:t>2563</w:t>
      </w:r>
      <w:r w:rsidRPr="00C924DF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924D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C924DF">
        <w:rPr>
          <w:rFonts w:ascii="Angsana New" w:hAnsi="Angsana New"/>
          <w:sz w:val="32"/>
          <w:szCs w:val="32"/>
        </w:rPr>
        <w:t>2563</w:t>
      </w:r>
      <w:r w:rsidRPr="00C924DF">
        <w:rPr>
          <w:rFonts w:ascii="Angsana New" w:hAnsi="Angsana New"/>
          <w:sz w:val="32"/>
          <w:szCs w:val="32"/>
          <w:cs/>
        </w:rPr>
        <w:t xml:space="preserve"> สินทรัพย์ทางการเงินและหนี้สินทางการเงินส่วนใหญ่จัดอยู่ในประเภทระยะสั้น และเงินลงทุนและเงินให้กู้ยืมมีอัตราดอกเบี้ยใกล้เคียงกับอัตราดอกเบี้ยตลาด ผู้บริหารของบริษัทฯ จึงเชื่อว่ามูลค่าตามบัญชีของสินทรัพย์ทางการเงินและหนี้สินทางการเงินแสดงมูลค่าไม่แตกต่างจากมูลค่ายุติธรรมอย่างมีสาระสำคัญ</w:t>
      </w:r>
      <w:r w:rsidR="008A0A8E">
        <w:rPr>
          <w:rFonts w:ascii="Angsana New" w:hAnsi="Angsana New"/>
          <w:sz w:val="32"/>
          <w:szCs w:val="32"/>
        </w:rPr>
        <w:t xml:space="preserve">           </w:t>
      </w:r>
      <w:r w:rsidR="00CA65CA">
        <w:rPr>
          <w:rFonts w:ascii="Angsana New" w:hAnsi="Angsana New"/>
          <w:sz w:val="32"/>
          <w:szCs w:val="32"/>
        </w:rPr>
        <w:t xml:space="preserve"> </w:t>
      </w:r>
      <w:r w:rsidR="00CA65CA" w:rsidRPr="00072DD6">
        <w:rPr>
          <w:rFonts w:ascii="Angsana New" w:hAnsi="Angsana New"/>
          <w:spacing w:val="-2"/>
          <w:sz w:val="32"/>
          <w:szCs w:val="32"/>
        </w:rPr>
        <w:t>(</w:t>
      </w:r>
      <w:r w:rsidR="00CA65CA" w:rsidRPr="00072DD6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CA65CA" w:rsidRPr="00072DD6">
        <w:rPr>
          <w:rFonts w:ascii="Angsana New" w:hAnsi="Angsana New"/>
          <w:spacing w:val="-2"/>
          <w:sz w:val="32"/>
          <w:szCs w:val="32"/>
        </w:rPr>
        <w:t>1</w:t>
      </w:r>
      <w:r w:rsidR="00CA65CA" w:rsidRPr="00072DD6">
        <w:rPr>
          <w:rFonts w:ascii="Angsana New" w:hAnsi="Angsana New" w:hint="cs"/>
          <w:spacing w:val="-2"/>
          <w:sz w:val="32"/>
          <w:szCs w:val="32"/>
          <w:cs/>
        </w:rPr>
        <w:t xml:space="preserve"> มกราคม </w:t>
      </w:r>
      <w:r w:rsidR="00CA65CA" w:rsidRPr="00072DD6">
        <w:rPr>
          <w:rFonts w:ascii="Angsana New" w:hAnsi="Angsana New"/>
          <w:spacing w:val="-2"/>
          <w:sz w:val="32"/>
          <w:szCs w:val="32"/>
        </w:rPr>
        <w:t>2563</w:t>
      </w:r>
      <w:r w:rsidR="001C36CD" w:rsidRPr="00072DD6">
        <w:rPr>
          <w:rFonts w:ascii="Angsana New" w:hAnsi="Angsana New"/>
          <w:spacing w:val="-2"/>
          <w:sz w:val="32"/>
          <w:szCs w:val="32"/>
        </w:rPr>
        <w:t xml:space="preserve"> </w:t>
      </w:r>
      <w:r w:rsidR="001C36CD" w:rsidRPr="00072DD6">
        <w:rPr>
          <w:rFonts w:ascii="Angsana New" w:hAnsi="Angsana New" w:hint="cs"/>
          <w:spacing w:val="-2"/>
          <w:sz w:val="32"/>
          <w:szCs w:val="32"/>
          <w:cs/>
        </w:rPr>
        <w:t>สินทรัพย์ทางการเงินและหนี้สินทางการเงิน แสดงมูลค่า</w:t>
      </w:r>
      <w:r w:rsidR="00072DD6" w:rsidRPr="00072DD6">
        <w:rPr>
          <w:rFonts w:ascii="Angsana New" w:hAnsi="Angsana New"/>
          <w:spacing w:val="-2"/>
          <w:sz w:val="32"/>
          <w:szCs w:val="32"/>
        </w:rPr>
        <w:t xml:space="preserve"> </w:t>
      </w:r>
      <w:r w:rsidR="001C36CD" w:rsidRPr="00072DD6">
        <w:rPr>
          <w:rFonts w:ascii="Angsana New" w:hAnsi="Angsana New" w:hint="cs"/>
          <w:spacing w:val="-2"/>
          <w:sz w:val="32"/>
          <w:szCs w:val="32"/>
          <w:cs/>
        </w:rPr>
        <w:t xml:space="preserve">ตามหมายเหตุ </w:t>
      </w:r>
      <w:r w:rsidR="001C36CD" w:rsidRPr="00072DD6">
        <w:rPr>
          <w:rFonts w:ascii="Angsana New" w:hAnsi="Angsana New"/>
          <w:spacing w:val="-2"/>
          <w:sz w:val="32"/>
          <w:szCs w:val="32"/>
        </w:rPr>
        <w:t>6)</w:t>
      </w:r>
    </w:p>
    <w:p w14:paraId="3CD76A72" w14:textId="6429A381" w:rsidR="00A75752" w:rsidRDefault="00A75752" w:rsidP="00A75752">
      <w:pPr>
        <w:tabs>
          <w:tab w:val="left" w:pos="-2410"/>
        </w:tabs>
        <w:ind w:left="993" w:firstLine="425"/>
        <w:jc w:val="thaiDistribute"/>
        <w:rPr>
          <w:rFonts w:ascii="Angsana New" w:hAnsi="Angsana New"/>
          <w:sz w:val="32"/>
          <w:szCs w:val="32"/>
        </w:rPr>
      </w:pPr>
    </w:p>
    <w:p w14:paraId="05258C8F" w14:textId="5C83991E" w:rsidR="00A75752" w:rsidRDefault="00A75752" w:rsidP="00A75752">
      <w:pPr>
        <w:tabs>
          <w:tab w:val="left" w:pos="-2410"/>
        </w:tabs>
        <w:jc w:val="thaiDistribute"/>
        <w:rPr>
          <w:rFonts w:ascii="Angsana New" w:hAnsi="Angsana New"/>
          <w:sz w:val="32"/>
          <w:szCs w:val="32"/>
        </w:rPr>
      </w:pPr>
    </w:p>
    <w:p w14:paraId="3F9605CA" w14:textId="274E1988" w:rsidR="00A75752" w:rsidRDefault="00A75752" w:rsidP="00A75752">
      <w:pPr>
        <w:tabs>
          <w:tab w:val="left" w:pos="-2410"/>
        </w:tabs>
        <w:jc w:val="thaiDistribute"/>
        <w:rPr>
          <w:rFonts w:ascii="Angsana New" w:hAnsi="Angsana New"/>
          <w:sz w:val="32"/>
          <w:szCs w:val="32"/>
        </w:rPr>
      </w:pPr>
    </w:p>
    <w:p w14:paraId="1619C50D" w14:textId="2B6DEFB1" w:rsidR="00A75752" w:rsidRDefault="00A75752" w:rsidP="00A75752">
      <w:pPr>
        <w:tabs>
          <w:tab w:val="left" w:pos="-2410"/>
        </w:tabs>
        <w:jc w:val="thaiDistribute"/>
        <w:rPr>
          <w:rFonts w:ascii="Angsana New" w:hAnsi="Angsana New"/>
          <w:sz w:val="32"/>
          <w:szCs w:val="32"/>
        </w:rPr>
      </w:pPr>
    </w:p>
    <w:p w14:paraId="339125BB" w14:textId="77777777" w:rsidR="00F87886" w:rsidRDefault="00F87886" w:rsidP="00A75752">
      <w:pPr>
        <w:tabs>
          <w:tab w:val="left" w:pos="-2410"/>
        </w:tabs>
        <w:jc w:val="thaiDistribute"/>
        <w:rPr>
          <w:rFonts w:ascii="Angsana New" w:hAnsi="Angsana New"/>
          <w:sz w:val="32"/>
          <w:szCs w:val="32"/>
        </w:rPr>
      </w:pPr>
    </w:p>
    <w:p w14:paraId="5D91463F" w14:textId="53E918C2" w:rsidR="00A75752" w:rsidRDefault="00A75752" w:rsidP="00A75752">
      <w:pPr>
        <w:tabs>
          <w:tab w:val="left" w:pos="-2410"/>
        </w:tabs>
        <w:jc w:val="thaiDistribute"/>
        <w:rPr>
          <w:rFonts w:ascii="Angsana New" w:hAnsi="Angsana New"/>
          <w:sz w:val="32"/>
          <w:szCs w:val="32"/>
        </w:rPr>
      </w:pPr>
    </w:p>
    <w:tbl>
      <w:tblPr>
        <w:tblpPr w:leftFromText="180" w:rightFromText="180" w:vertAnchor="text" w:horzAnchor="margin" w:tblpX="-450" w:tblpY="34"/>
        <w:tblOverlap w:val="never"/>
        <w:tblW w:w="1047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90"/>
        <w:gridCol w:w="1530"/>
        <w:gridCol w:w="90"/>
        <w:gridCol w:w="1550"/>
        <w:gridCol w:w="90"/>
        <w:gridCol w:w="1632"/>
        <w:gridCol w:w="90"/>
        <w:gridCol w:w="1570"/>
      </w:tblGrid>
      <w:tr w:rsidR="004C2395" w:rsidRPr="001C36CD" w14:paraId="765CEFE2" w14:textId="77777777" w:rsidTr="00AC2D50">
        <w:tc>
          <w:tcPr>
            <w:tcW w:w="3828" w:type="dxa"/>
            <w:tcBorders>
              <w:top w:val="nil"/>
              <w:bottom w:val="nil"/>
            </w:tcBorders>
          </w:tcPr>
          <w:p w14:paraId="10AC1CFE" w14:textId="77777777" w:rsidR="004C2395" w:rsidRPr="00944627" w:rsidRDefault="004C2395" w:rsidP="00381621">
            <w:pPr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35E0E808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6552" w:type="dxa"/>
            <w:gridSpan w:val="7"/>
            <w:tcBorders>
              <w:top w:val="nil"/>
            </w:tcBorders>
          </w:tcPr>
          <w:p w14:paraId="103257BF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944627">
              <w:rPr>
                <w:rFonts w:ascii="Angsana New" w:eastAsia="Cordia New" w:hAnsi="Angsana New" w:hint="cs"/>
                <w:snapToGrid w:val="0"/>
                <w:color w:val="000000"/>
                <w:cs/>
                <w:lang w:eastAsia="th-TH"/>
              </w:rPr>
              <w:t>งบการเงินรวม</w:t>
            </w:r>
          </w:p>
        </w:tc>
      </w:tr>
      <w:tr w:rsidR="004C2395" w:rsidRPr="001C36CD" w14:paraId="29438BFB" w14:textId="77777777" w:rsidTr="00AC2D50">
        <w:tc>
          <w:tcPr>
            <w:tcW w:w="3828" w:type="dxa"/>
            <w:tcBorders>
              <w:top w:val="nil"/>
              <w:bottom w:val="nil"/>
            </w:tcBorders>
          </w:tcPr>
          <w:p w14:paraId="666BA577" w14:textId="77777777" w:rsidR="004C2395" w:rsidRPr="00944627" w:rsidRDefault="004C2395" w:rsidP="00381621">
            <w:pPr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AB7A384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6552" w:type="dxa"/>
            <w:gridSpan w:val="7"/>
            <w:tcBorders>
              <w:top w:val="nil"/>
            </w:tcBorders>
          </w:tcPr>
          <w:p w14:paraId="0208DE44" w14:textId="48EA7A60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944627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="003E002C" w:rsidRPr="00944627">
              <w:rPr>
                <w:rFonts w:ascii="Angsana New" w:eastAsia="Times New Roman" w:hAnsi="Angsana New"/>
              </w:rPr>
              <w:t>3</w:t>
            </w:r>
            <w:r w:rsidRPr="00944627">
              <w:rPr>
                <w:rFonts w:ascii="Angsana New" w:eastAsia="Times New Roman" w:hAnsi="Angsana New"/>
              </w:rPr>
              <w:t>1</w:t>
            </w:r>
            <w:r w:rsidRPr="00944627">
              <w:rPr>
                <w:rFonts w:ascii="Angsana New" w:eastAsia="Times New Roman" w:hAnsi="Angsana New"/>
                <w:cs/>
              </w:rPr>
              <w:t xml:space="preserve"> </w:t>
            </w:r>
            <w:r w:rsidR="003E002C" w:rsidRPr="00944627">
              <w:rPr>
                <w:rFonts w:ascii="Angsana New" w:eastAsia="Times New Roman" w:hAnsi="Angsana New" w:hint="cs"/>
                <w:cs/>
              </w:rPr>
              <w:t>ธันวา</w:t>
            </w:r>
            <w:r w:rsidRPr="00944627">
              <w:rPr>
                <w:rFonts w:ascii="Angsana New" w:eastAsia="Times New Roman" w:hAnsi="Angsana New"/>
                <w:cs/>
              </w:rPr>
              <w:t xml:space="preserve">คม </w:t>
            </w:r>
            <w:r w:rsidRPr="00944627">
              <w:rPr>
                <w:rFonts w:ascii="Angsana New" w:eastAsia="Times New Roman" w:hAnsi="Angsana New"/>
              </w:rPr>
              <w:t>2563</w:t>
            </w:r>
          </w:p>
        </w:tc>
      </w:tr>
      <w:tr w:rsidR="004C2395" w:rsidRPr="001C36CD" w14:paraId="70B19A9D" w14:textId="77777777" w:rsidTr="00AC2D50">
        <w:tc>
          <w:tcPr>
            <w:tcW w:w="3828" w:type="dxa"/>
            <w:tcBorders>
              <w:top w:val="nil"/>
              <w:bottom w:val="nil"/>
            </w:tcBorders>
          </w:tcPr>
          <w:p w14:paraId="1F5DD549" w14:textId="77777777" w:rsidR="004C2395" w:rsidRPr="00944627" w:rsidRDefault="004C2395" w:rsidP="00381621">
            <w:pPr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DCC055E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4892" w:type="dxa"/>
            <w:gridSpan w:val="5"/>
            <w:tcBorders>
              <w:top w:val="nil"/>
            </w:tcBorders>
          </w:tcPr>
          <w:p w14:paraId="46F6DBA9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944627">
              <w:rPr>
                <w:rFonts w:ascii="Angsana New" w:eastAsia="Cordia New" w:hAnsi="Angsana New" w:hint="cs"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755CD9F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tcBorders>
              <w:top w:val="nil"/>
            </w:tcBorders>
          </w:tcPr>
          <w:p w14:paraId="01BDFD78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944627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มูลค่ายุติธรรม</w:t>
            </w:r>
          </w:p>
        </w:tc>
      </w:tr>
      <w:tr w:rsidR="004C2395" w:rsidRPr="001C36CD" w14:paraId="3B661352" w14:textId="77777777" w:rsidTr="00041FD1">
        <w:tc>
          <w:tcPr>
            <w:tcW w:w="3828" w:type="dxa"/>
            <w:tcBorders>
              <w:top w:val="nil"/>
              <w:bottom w:val="nil"/>
            </w:tcBorders>
          </w:tcPr>
          <w:p w14:paraId="688577D0" w14:textId="77777777" w:rsidR="004C2395" w:rsidRPr="00944627" w:rsidRDefault="004C2395" w:rsidP="00381621">
            <w:pPr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352645E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AE14303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944627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มูลค่ายุติธรรมผ่าน     กำไรขาดทุน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ED4B443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auto"/>
          </w:tcPr>
          <w:p w14:paraId="21145704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944627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ราคาทุน</w:t>
            </w:r>
          </w:p>
          <w:p w14:paraId="245B04C7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944627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ตัดจำหน่าย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2D31557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</w:tcPr>
          <w:p w14:paraId="06E69CA6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944627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รวม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8145150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1E804F11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</w:p>
        </w:tc>
      </w:tr>
      <w:tr w:rsidR="004C2395" w:rsidRPr="001C36CD" w14:paraId="3663ED03" w14:textId="77777777" w:rsidTr="00041FD1">
        <w:tc>
          <w:tcPr>
            <w:tcW w:w="3828" w:type="dxa"/>
            <w:tcBorders>
              <w:top w:val="nil"/>
            </w:tcBorders>
          </w:tcPr>
          <w:p w14:paraId="560009F4" w14:textId="77777777" w:rsidR="004C2395" w:rsidRPr="00944627" w:rsidRDefault="004C2395" w:rsidP="00381621">
            <w:pPr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5A8AB553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</w:tcPr>
          <w:p w14:paraId="165B0945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944627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14:paraId="3D7F66EC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14:paraId="5B9C30D1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944627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14:paraId="1209ADE7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2" w:type="dxa"/>
            <w:shd w:val="clear" w:color="auto" w:fill="auto"/>
          </w:tcPr>
          <w:p w14:paraId="18612095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944627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90" w:type="dxa"/>
            <w:tcBorders>
              <w:top w:val="nil"/>
            </w:tcBorders>
          </w:tcPr>
          <w:p w14:paraId="612BA74E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</w:tcPr>
          <w:p w14:paraId="62BE377F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944627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4C2395" w:rsidRPr="001C36CD" w14:paraId="25B6A2B1" w14:textId="77777777" w:rsidTr="00041FD1">
        <w:tc>
          <w:tcPr>
            <w:tcW w:w="3828" w:type="dxa"/>
          </w:tcPr>
          <w:p w14:paraId="328858D1" w14:textId="77777777" w:rsidR="004C2395" w:rsidRPr="00944627" w:rsidRDefault="004C2395" w:rsidP="00381621">
            <w:pPr>
              <w:jc w:val="both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944627">
              <w:rPr>
                <w:rFonts w:ascii="Angsana New" w:eastAsia="Times New Roman" w:hAnsi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90" w:type="dxa"/>
            <w:tcBorders>
              <w:bottom w:val="nil"/>
            </w:tcBorders>
          </w:tcPr>
          <w:p w14:paraId="33C423C4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</w:tcPr>
          <w:p w14:paraId="069CE7E1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u w:val="single"/>
                <w:cs/>
                <w:lang w:eastAsia="th-TH"/>
              </w:rPr>
            </w:pPr>
          </w:p>
        </w:tc>
        <w:tc>
          <w:tcPr>
            <w:tcW w:w="90" w:type="dxa"/>
          </w:tcPr>
          <w:p w14:paraId="4C7855C4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14:paraId="3F7F0E6E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u w:val="single"/>
                <w:cs/>
                <w:lang w:eastAsia="th-TH"/>
              </w:rPr>
            </w:pPr>
          </w:p>
        </w:tc>
        <w:tc>
          <w:tcPr>
            <w:tcW w:w="90" w:type="dxa"/>
          </w:tcPr>
          <w:p w14:paraId="08595DB8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2" w:type="dxa"/>
            <w:shd w:val="clear" w:color="auto" w:fill="auto"/>
          </w:tcPr>
          <w:p w14:paraId="676D0175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u w:val="single"/>
                <w:cs/>
                <w:lang w:eastAsia="th-TH"/>
              </w:rPr>
            </w:pPr>
          </w:p>
        </w:tc>
        <w:tc>
          <w:tcPr>
            <w:tcW w:w="90" w:type="dxa"/>
          </w:tcPr>
          <w:p w14:paraId="5BDDC663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</w:tcPr>
          <w:p w14:paraId="6610987B" w14:textId="77777777" w:rsidR="004C2395" w:rsidRPr="00944627" w:rsidRDefault="004C2395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u w:val="single"/>
                <w:cs/>
                <w:lang w:eastAsia="th-TH"/>
              </w:rPr>
            </w:pPr>
          </w:p>
        </w:tc>
      </w:tr>
      <w:tr w:rsidR="00237569" w:rsidRPr="001C36CD" w14:paraId="7D83BEBF" w14:textId="77777777" w:rsidTr="00041FD1">
        <w:tc>
          <w:tcPr>
            <w:tcW w:w="3828" w:type="dxa"/>
            <w:vAlign w:val="bottom"/>
          </w:tcPr>
          <w:p w14:paraId="6A8C2B60" w14:textId="77777777" w:rsidR="00237569" w:rsidRPr="003911D9" w:rsidRDefault="00237569" w:rsidP="00237569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</w:rPr>
            </w:pPr>
            <w:r w:rsidRPr="003911D9">
              <w:rPr>
                <w:rFonts w:ascii="Angsana New" w:eastAsia="Times New Roman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" w:type="dxa"/>
            <w:tcBorders>
              <w:bottom w:val="nil"/>
            </w:tcBorders>
          </w:tcPr>
          <w:p w14:paraId="1E69023B" w14:textId="77777777" w:rsidR="00237569" w:rsidRPr="003911D9" w:rsidRDefault="00237569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530" w:type="dxa"/>
          </w:tcPr>
          <w:p w14:paraId="3D874AAE" w14:textId="64886B06" w:rsidR="00237569" w:rsidRPr="003911D9" w:rsidRDefault="00237569" w:rsidP="00237569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3911D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</w:tcPr>
          <w:p w14:paraId="0A48C65D" w14:textId="77777777" w:rsidR="00237569" w:rsidRPr="003911D9" w:rsidRDefault="00237569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14:paraId="24EE8666" w14:textId="07FE8974" w:rsidR="00237569" w:rsidRPr="003911D9" w:rsidRDefault="00237569" w:rsidP="00237569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3911D9">
              <w:rPr>
                <w:rFonts w:ascii="Angsana New" w:eastAsia="Times New Roman" w:hAnsi="Angsana New"/>
              </w:rPr>
              <w:t>37,914,682.73</w:t>
            </w:r>
          </w:p>
        </w:tc>
        <w:tc>
          <w:tcPr>
            <w:tcW w:w="90" w:type="dxa"/>
          </w:tcPr>
          <w:p w14:paraId="6DA6BBC3" w14:textId="77777777" w:rsidR="00237569" w:rsidRPr="003911D9" w:rsidRDefault="00237569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2" w:type="dxa"/>
            <w:shd w:val="clear" w:color="auto" w:fill="auto"/>
          </w:tcPr>
          <w:p w14:paraId="307E1756" w14:textId="4CD7A285" w:rsidR="00237569" w:rsidRPr="003911D9" w:rsidRDefault="00237569" w:rsidP="00237569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3911D9">
              <w:rPr>
                <w:rFonts w:ascii="Angsana New" w:eastAsia="Times New Roman" w:hAnsi="Angsana New"/>
              </w:rPr>
              <w:t>37,914,682.73</w:t>
            </w:r>
          </w:p>
        </w:tc>
        <w:tc>
          <w:tcPr>
            <w:tcW w:w="90" w:type="dxa"/>
          </w:tcPr>
          <w:p w14:paraId="7051FC81" w14:textId="77777777" w:rsidR="00237569" w:rsidRPr="003911D9" w:rsidRDefault="00237569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570" w:type="dxa"/>
            <w:shd w:val="clear" w:color="auto" w:fill="auto"/>
          </w:tcPr>
          <w:p w14:paraId="1450DEE5" w14:textId="0FC47445" w:rsidR="00237569" w:rsidRPr="003911D9" w:rsidRDefault="00237569" w:rsidP="00237569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3911D9">
              <w:rPr>
                <w:rFonts w:ascii="Angsana New" w:eastAsia="Times New Roman" w:hAnsi="Angsana New"/>
              </w:rPr>
              <w:t>37,914,682.73</w:t>
            </w:r>
          </w:p>
        </w:tc>
      </w:tr>
      <w:tr w:rsidR="00237569" w:rsidRPr="001C36CD" w14:paraId="22F3E57F" w14:textId="77777777" w:rsidTr="00041FD1">
        <w:tc>
          <w:tcPr>
            <w:tcW w:w="3828" w:type="dxa"/>
            <w:vAlign w:val="bottom"/>
          </w:tcPr>
          <w:p w14:paraId="42399122" w14:textId="77777777" w:rsidR="00237569" w:rsidRPr="003911D9" w:rsidRDefault="00237569" w:rsidP="00237569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 w:rsidRPr="003911D9">
              <w:rPr>
                <w:rFonts w:ascii="Angsana New" w:eastAsia="Times New Roman" w:hAnsi="Angsana New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90" w:type="dxa"/>
            <w:tcBorders>
              <w:bottom w:val="nil"/>
            </w:tcBorders>
          </w:tcPr>
          <w:p w14:paraId="3581A6FC" w14:textId="77777777" w:rsidR="00237569" w:rsidRPr="003911D9" w:rsidRDefault="00237569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530" w:type="dxa"/>
          </w:tcPr>
          <w:p w14:paraId="49EFDF06" w14:textId="75F1E59D" w:rsidR="00237569" w:rsidRPr="003911D9" w:rsidRDefault="00237569" w:rsidP="00237569">
            <w:pPr>
              <w:ind w:left="-4" w:right="620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911D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</w:tcPr>
          <w:p w14:paraId="124BBBFB" w14:textId="77777777" w:rsidR="00237569" w:rsidRPr="003911D9" w:rsidRDefault="00237569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14:paraId="7E7734A4" w14:textId="7E9E61F2" w:rsidR="00237569" w:rsidRPr="003911D9" w:rsidRDefault="00DD1D45" w:rsidP="00237569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  <w:cs/>
              </w:rPr>
            </w:pPr>
            <w:r w:rsidRPr="003911D9">
              <w:rPr>
                <w:rFonts w:ascii="Angsana New" w:eastAsia="Times New Roman" w:hAnsi="Angsana New"/>
              </w:rPr>
              <w:t>308,618,522.87</w:t>
            </w:r>
          </w:p>
        </w:tc>
        <w:tc>
          <w:tcPr>
            <w:tcW w:w="90" w:type="dxa"/>
          </w:tcPr>
          <w:p w14:paraId="3E2B7B14" w14:textId="77777777" w:rsidR="00237569" w:rsidRPr="003911D9" w:rsidRDefault="00237569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2" w:type="dxa"/>
            <w:shd w:val="clear" w:color="auto" w:fill="auto"/>
          </w:tcPr>
          <w:p w14:paraId="251D7FB7" w14:textId="0AE8A51D" w:rsidR="00237569" w:rsidRPr="003911D9" w:rsidRDefault="00DD1D45" w:rsidP="00237569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cs/>
              </w:rPr>
            </w:pPr>
            <w:r w:rsidRPr="003911D9">
              <w:rPr>
                <w:rFonts w:ascii="Angsana New" w:eastAsia="Times New Roman" w:hAnsi="Angsana New"/>
              </w:rPr>
              <w:t>308,618,522.87</w:t>
            </w:r>
          </w:p>
        </w:tc>
        <w:tc>
          <w:tcPr>
            <w:tcW w:w="90" w:type="dxa"/>
          </w:tcPr>
          <w:p w14:paraId="77B953F6" w14:textId="77777777" w:rsidR="00237569" w:rsidRPr="003911D9" w:rsidRDefault="00237569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570" w:type="dxa"/>
            <w:shd w:val="clear" w:color="auto" w:fill="auto"/>
          </w:tcPr>
          <w:p w14:paraId="1BD70552" w14:textId="279599F4" w:rsidR="00237569" w:rsidRPr="003911D9" w:rsidRDefault="00DD1D45" w:rsidP="00237569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cs/>
              </w:rPr>
            </w:pPr>
            <w:r w:rsidRPr="003911D9">
              <w:rPr>
                <w:rFonts w:ascii="Angsana New" w:eastAsia="Times New Roman" w:hAnsi="Angsana New"/>
              </w:rPr>
              <w:t>308,618,522.87</w:t>
            </w:r>
          </w:p>
        </w:tc>
      </w:tr>
      <w:tr w:rsidR="00237569" w:rsidRPr="001C36CD" w14:paraId="612E007E" w14:textId="77777777" w:rsidTr="00041FD1">
        <w:trPr>
          <w:trHeight w:val="218"/>
        </w:trPr>
        <w:tc>
          <w:tcPr>
            <w:tcW w:w="3828" w:type="dxa"/>
            <w:vAlign w:val="bottom"/>
          </w:tcPr>
          <w:p w14:paraId="01B7F04A" w14:textId="3A03357C" w:rsidR="00237569" w:rsidRPr="003911D9" w:rsidRDefault="00237569" w:rsidP="00237569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 w:rsidRPr="003911D9">
              <w:rPr>
                <w:rFonts w:ascii="Angsana New" w:eastAsia="Times New Roman" w:hAnsi="Angsana New" w:hint="cs"/>
                <w:cs/>
              </w:rPr>
              <w:t>สินทรัพย์ที่เกิดจากสัญญา</w:t>
            </w:r>
          </w:p>
        </w:tc>
        <w:tc>
          <w:tcPr>
            <w:tcW w:w="90" w:type="dxa"/>
            <w:tcBorders>
              <w:bottom w:val="nil"/>
            </w:tcBorders>
          </w:tcPr>
          <w:p w14:paraId="0889EE60" w14:textId="77777777" w:rsidR="00237569" w:rsidRPr="003911D9" w:rsidRDefault="00237569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530" w:type="dxa"/>
          </w:tcPr>
          <w:p w14:paraId="2E8A81CA" w14:textId="6D494603" w:rsidR="00237569" w:rsidRPr="003911D9" w:rsidRDefault="00237569" w:rsidP="00237569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3911D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</w:tcPr>
          <w:p w14:paraId="12A1F399" w14:textId="77777777" w:rsidR="00237569" w:rsidRPr="003911D9" w:rsidRDefault="00237569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14:paraId="6A0AFB46" w14:textId="24AB3E7E" w:rsidR="00237569" w:rsidRPr="003911D9" w:rsidRDefault="00237569" w:rsidP="00237569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3911D9">
              <w:rPr>
                <w:rFonts w:ascii="Angsana New" w:eastAsia="Times New Roman" w:hAnsi="Angsana New"/>
              </w:rPr>
              <w:t>71,527,130.41</w:t>
            </w:r>
          </w:p>
        </w:tc>
        <w:tc>
          <w:tcPr>
            <w:tcW w:w="90" w:type="dxa"/>
          </w:tcPr>
          <w:p w14:paraId="4256A7F3" w14:textId="77777777" w:rsidR="00237569" w:rsidRPr="003911D9" w:rsidRDefault="00237569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2" w:type="dxa"/>
            <w:shd w:val="clear" w:color="auto" w:fill="auto"/>
          </w:tcPr>
          <w:p w14:paraId="1175ECA6" w14:textId="387FB69F" w:rsidR="00237569" w:rsidRPr="003911D9" w:rsidRDefault="00237569" w:rsidP="00237569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3911D9">
              <w:rPr>
                <w:rFonts w:ascii="Angsana New" w:eastAsia="Times New Roman" w:hAnsi="Angsana New"/>
              </w:rPr>
              <w:t>71,527,130.41</w:t>
            </w:r>
          </w:p>
        </w:tc>
        <w:tc>
          <w:tcPr>
            <w:tcW w:w="90" w:type="dxa"/>
          </w:tcPr>
          <w:p w14:paraId="740447D6" w14:textId="77777777" w:rsidR="00237569" w:rsidRPr="003911D9" w:rsidRDefault="00237569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570" w:type="dxa"/>
            <w:shd w:val="clear" w:color="auto" w:fill="auto"/>
          </w:tcPr>
          <w:p w14:paraId="6344CB09" w14:textId="562FAD09" w:rsidR="00237569" w:rsidRPr="003911D9" w:rsidRDefault="00237569" w:rsidP="00237569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3911D9">
              <w:rPr>
                <w:rFonts w:ascii="Angsana New" w:eastAsia="Times New Roman" w:hAnsi="Angsana New"/>
              </w:rPr>
              <w:t>71,527,130.41</w:t>
            </w:r>
          </w:p>
        </w:tc>
      </w:tr>
      <w:tr w:rsidR="00B72978" w:rsidRPr="001C36CD" w14:paraId="648A30B5" w14:textId="77777777" w:rsidTr="00041FD1">
        <w:tc>
          <w:tcPr>
            <w:tcW w:w="3828" w:type="dxa"/>
            <w:vAlign w:val="bottom"/>
          </w:tcPr>
          <w:p w14:paraId="4B259A6D" w14:textId="077BAC99" w:rsidR="00B72978" w:rsidRPr="003911D9" w:rsidRDefault="00B72978" w:rsidP="0023756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84" w:hanging="284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 w:rsidRPr="003911D9">
              <w:rPr>
                <w:rFonts w:ascii="Angsana New" w:eastAsia="Times New Roman" w:hAnsi="Angsana New" w:hint="cs"/>
                <w:cs/>
              </w:rPr>
              <w:t>เงินให้กู้ยืมระยะสั้นแก่บุคคลอื่น</w:t>
            </w:r>
          </w:p>
        </w:tc>
        <w:tc>
          <w:tcPr>
            <w:tcW w:w="90" w:type="dxa"/>
            <w:tcBorders>
              <w:bottom w:val="nil"/>
            </w:tcBorders>
          </w:tcPr>
          <w:p w14:paraId="7CA22A6D" w14:textId="77777777" w:rsidR="00B72978" w:rsidRPr="003911D9" w:rsidRDefault="00B72978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530" w:type="dxa"/>
          </w:tcPr>
          <w:p w14:paraId="744287D6" w14:textId="7F666FB2" w:rsidR="00B72978" w:rsidRPr="003911D9" w:rsidRDefault="00B72978" w:rsidP="00237569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3911D9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376220D7" w14:textId="77777777" w:rsidR="00B72978" w:rsidRPr="003911D9" w:rsidRDefault="00B72978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14:paraId="4A92BAF0" w14:textId="244C397D" w:rsidR="00B72978" w:rsidRPr="003911D9" w:rsidRDefault="00B72978" w:rsidP="00237569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3911D9">
              <w:rPr>
                <w:rFonts w:ascii="Angsana New" w:eastAsia="Times New Roman" w:hAnsi="Angsana New"/>
              </w:rPr>
              <w:t>12,675,790.28</w:t>
            </w:r>
          </w:p>
        </w:tc>
        <w:tc>
          <w:tcPr>
            <w:tcW w:w="90" w:type="dxa"/>
          </w:tcPr>
          <w:p w14:paraId="7A1A5310" w14:textId="77777777" w:rsidR="00B72978" w:rsidRPr="003911D9" w:rsidRDefault="00B72978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2" w:type="dxa"/>
            <w:shd w:val="clear" w:color="auto" w:fill="auto"/>
          </w:tcPr>
          <w:p w14:paraId="5EF190C2" w14:textId="70E09ED6" w:rsidR="00B72978" w:rsidRPr="003911D9" w:rsidRDefault="00B72978" w:rsidP="00237569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3911D9">
              <w:rPr>
                <w:rFonts w:ascii="Angsana New" w:eastAsia="Times New Roman" w:hAnsi="Angsana New"/>
              </w:rPr>
              <w:t>12,675,790.28</w:t>
            </w:r>
          </w:p>
        </w:tc>
        <w:tc>
          <w:tcPr>
            <w:tcW w:w="90" w:type="dxa"/>
          </w:tcPr>
          <w:p w14:paraId="744B5DBB" w14:textId="77777777" w:rsidR="00B72978" w:rsidRPr="003911D9" w:rsidRDefault="00B72978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570" w:type="dxa"/>
            <w:shd w:val="clear" w:color="auto" w:fill="auto"/>
          </w:tcPr>
          <w:p w14:paraId="0A57C76C" w14:textId="743A65F5" w:rsidR="00B72978" w:rsidRPr="003911D9" w:rsidRDefault="00B72978" w:rsidP="00237569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3911D9">
              <w:rPr>
                <w:rFonts w:ascii="Angsana New" w:eastAsia="Times New Roman" w:hAnsi="Angsana New"/>
              </w:rPr>
              <w:t>12,675,790.28</w:t>
            </w:r>
          </w:p>
        </w:tc>
      </w:tr>
      <w:tr w:rsidR="00944627" w:rsidRPr="001C36CD" w14:paraId="1C5C409C" w14:textId="77777777" w:rsidTr="00041FD1">
        <w:tc>
          <w:tcPr>
            <w:tcW w:w="3828" w:type="dxa"/>
            <w:vAlign w:val="bottom"/>
          </w:tcPr>
          <w:p w14:paraId="7DB54E2F" w14:textId="120E420C" w:rsidR="00944627" w:rsidRPr="005E6886" w:rsidRDefault="00944627" w:rsidP="0023756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84" w:hanging="284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 w:rsidRPr="005E6886">
              <w:rPr>
                <w:rFonts w:ascii="Angsana New" w:eastAsia="Times New Roman" w:hAnsi="Angsana New" w:hint="cs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90" w:type="dxa"/>
            <w:tcBorders>
              <w:bottom w:val="nil"/>
            </w:tcBorders>
          </w:tcPr>
          <w:p w14:paraId="2F8563AD" w14:textId="77777777" w:rsidR="00944627" w:rsidRPr="005E6886" w:rsidRDefault="00944627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</w:tcPr>
          <w:p w14:paraId="2B4DAE67" w14:textId="17D7FE12" w:rsidR="00944627" w:rsidRPr="005E6886" w:rsidRDefault="00B72978" w:rsidP="00237569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5E2874FE" w14:textId="77777777" w:rsidR="00944627" w:rsidRPr="005E6886" w:rsidRDefault="00944627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14:paraId="511D0A5E" w14:textId="1E223403" w:rsidR="00944627" w:rsidRPr="005E6886" w:rsidRDefault="005E6886" w:rsidP="00237569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5E6886">
              <w:rPr>
                <w:rFonts w:ascii="Angsana New" w:eastAsia="Times New Roman" w:hAnsi="Angsana New"/>
              </w:rPr>
              <w:t>746,694.54</w:t>
            </w:r>
          </w:p>
        </w:tc>
        <w:tc>
          <w:tcPr>
            <w:tcW w:w="90" w:type="dxa"/>
          </w:tcPr>
          <w:p w14:paraId="622386AC" w14:textId="77777777" w:rsidR="00944627" w:rsidRPr="005E6886" w:rsidRDefault="00944627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2" w:type="dxa"/>
            <w:shd w:val="clear" w:color="auto" w:fill="auto"/>
          </w:tcPr>
          <w:p w14:paraId="07F25C1D" w14:textId="18DB9442" w:rsidR="00944627" w:rsidRPr="005E6886" w:rsidRDefault="005E6886" w:rsidP="00237569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5E6886">
              <w:rPr>
                <w:rFonts w:ascii="Angsana New" w:eastAsia="Times New Roman" w:hAnsi="Angsana New"/>
              </w:rPr>
              <w:t>746,694.54</w:t>
            </w:r>
          </w:p>
        </w:tc>
        <w:tc>
          <w:tcPr>
            <w:tcW w:w="90" w:type="dxa"/>
          </w:tcPr>
          <w:p w14:paraId="77C48006" w14:textId="77777777" w:rsidR="00944627" w:rsidRPr="005E6886" w:rsidRDefault="00944627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shd w:val="clear" w:color="auto" w:fill="auto"/>
          </w:tcPr>
          <w:p w14:paraId="48706EEC" w14:textId="3AD36292" w:rsidR="00944627" w:rsidRPr="005E6886" w:rsidRDefault="005E6886" w:rsidP="00237569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5E6886">
              <w:rPr>
                <w:rFonts w:ascii="Angsana New" w:eastAsia="Times New Roman" w:hAnsi="Angsana New"/>
              </w:rPr>
              <w:t>746,694.54</w:t>
            </w:r>
          </w:p>
        </w:tc>
      </w:tr>
      <w:tr w:rsidR="00944627" w:rsidRPr="001C36CD" w14:paraId="70992650" w14:textId="77777777" w:rsidTr="00041FD1">
        <w:tc>
          <w:tcPr>
            <w:tcW w:w="3828" w:type="dxa"/>
            <w:vAlign w:val="bottom"/>
          </w:tcPr>
          <w:p w14:paraId="24BAB782" w14:textId="32A80D07" w:rsidR="00944627" w:rsidRPr="005E6886" w:rsidRDefault="00944627" w:rsidP="0023756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84" w:hanging="284"/>
              <w:jc w:val="both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5E6886">
              <w:rPr>
                <w:rFonts w:asciiTheme="majorBidi" w:eastAsia="Times New Roman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" w:type="dxa"/>
            <w:tcBorders>
              <w:bottom w:val="nil"/>
            </w:tcBorders>
          </w:tcPr>
          <w:p w14:paraId="2A1EAD86" w14:textId="77777777" w:rsidR="00944627" w:rsidRPr="005E6886" w:rsidRDefault="00944627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</w:tcPr>
          <w:p w14:paraId="75F3C977" w14:textId="77777777" w:rsidR="00944627" w:rsidRPr="005E6886" w:rsidRDefault="00944627" w:rsidP="00237569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2484C7A1" w14:textId="77777777" w:rsidR="00944627" w:rsidRPr="005E6886" w:rsidRDefault="00944627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14:paraId="14EB2676" w14:textId="77777777" w:rsidR="00944627" w:rsidRPr="005E6886" w:rsidRDefault="00944627" w:rsidP="00237569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90" w:type="dxa"/>
          </w:tcPr>
          <w:p w14:paraId="1C2F2E79" w14:textId="77777777" w:rsidR="00944627" w:rsidRPr="005E6886" w:rsidRDefault="00944627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2" w:type="dxa"/>
            <w:shd w:val="clear" w:color="auto" w:fill="auto"/>
          </w:tcPr>
          <w:p w14:paraId="591694DF" w14:textId="77777777" w:rsidR="00944627" w:rsidRPr="005E6886" w:rsidRDefault="00944627" w:rsidP="00237569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90" w:type="dxa"/>
          </w:tcPr>
          <w:p w14:paraId="525A22B3" w14:textId="77777777" w:rsidR="00944627" w:rsidRPr="005E6886" w:rsidRDefault="00944627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shd w:val="clear" w:color="auto" w:fill="auto"/>
          </w:tcPr>
          <w:p w14:paraId="66F2183F" w14:textId="77777777" w:rsidR="00944627" w:rsidRPr="005E6886" w:rsidRDefault="00944627" w:rsidP="00237569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</w:tr>
      <w:tr w:rsidR="00944627" w:rsidRPr="001C36CD" w14:paraId="3F50B194" w14:textId="77777777" w:rsidTr="00041FD1">
        <w:tc>
          <w:tcPr>
            <w:tcW w:w="3828" w:type="dxa"/>
            <w:vAlign w:val="bottom"/>
          </w:tcPr>
          <w:p w14:paraId="3E5FCDD0" w14:textId="614EB4AF" w:rsidR="00944627" w:rsidRPr="005E6886" w:rsidRDefault="00944627" w:rsidP="00944627">
            <w:pPr>
              <w:pStyle w:val="af4"/>
              <w:numPr>
                <w:ilvl w:val="0"/>
                <w:numId w:val="6"/>
              </w:numPr>
              <w:tabs>
                <w:tab w:val="clear" w:pos="117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84" w:hanging="77"/>
              <w:jc w:val="both"/>
              <w:textAlignment w:val="baseline"/>
              <w:rPr>
                <w:rFonts w:asciiTheme="majorBidi" w:eastAsia="Times New Roman" w:hAnsiTheme="majorBidi" w:cstheme="majorBidi"/>
                <w:szCs w:val="28"/>
                <w:cs/>
              </w:rPr>
            </w:pPr>
            <w:r w:rsidRPr="005E6886">
              <w:rPr>
                <w:rFonts w:asciiTheme="majorBidi" w:eastAsia="Times New Roman" w:hAnsiTheme="majorBidi" w:cstheme="majorBidi"/>
                <w:szCs w:val="28"/>
                <w:cs/>
              </w:rPr>
              <w:t>เงินลงทุน</w:t>
            </w:r>
            <w:r w:rsidRPr="005E6886">
              <w:rPr>
                <w:rFonts w:asciiTheme="majorBidi" w:eastAsia="Times New Roman" w:hAnsiTheme="majorBidi" w:cstheme="majorBidi" w:hint="cs"/>
                <w:szCs w:val="28"/>
                <w:cs/>
              </w:rPr>
              <w:t>ในหลักทรัพย์ที่อยู่ในความต้องการ</w:t>
            </w:r>
          </w:p>
        </w:tc>
        <w:tc>
          <w:tcPr>
            <w:tcW w:w="90" w:type="dxa"/>
            <w:tcBorders>
              <w:bottom w:val="nil"/>
            </w:tcBorders>
          </w:tcPr>
          <w:p w14:paraId="7C677D0D" w14:textId="77777777" w:rsidR="00944627" w:rsidRPr="005E6886" w:rsidRDefault="00944627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</w:tcPr>
          <w:p w14:paraId="2935496B" w14:textId="58A63C94" w:rsidR="00944627" w:rsidRPr="005E6886" w:rsidRDefault="00944627" w:rsidP="00041FD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205"/>
              <w:jc w:val="right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7C4E64B6" w14:textId="77777777" w:rsidR="00944627" w:rsidRPr="005E6886" w:rsidRDefault="00944627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14:paraId="667A87F6" w14:textId="19E3F121" w:rsidR="00944627" w:rsidRPr="005E6886" w:rsidRDefault="00944627" w:rsidP="00041FD1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90" w:type="dxa"/>
          </w:tcPr>
          <w:p w14:paraId="05BECD4D" w14:textId="77777777" w:rsidR="00944627" w:rsidRPr="005E6886" w:rsidRDefault="00944627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2" w:type="dxa"/>
            <w:shd w:val="clear" w:color="auto" w:fill="auto"/>
          </w:tcPr>
          <w:p w14:paraId="03D6A9CA" w14:textId="3915F1A4" w:rsidR="00944627" w:rsidRPr="005E6886" w:rsidRDefault="00944627" w:rsidP="00237569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90" w:type="dxa"/>
          </w:tcPr>
          <w:p w14:paraId="5D3C614E" w14:textId="77777777" w:rsidR="00944627" w:rsidRPr="005E6886" w:rsidRDefault="00944627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shd w:val="clear" w:color="auto" w:fill="auto"/>
          </w:tcPr>
          <w:p w14:paraId="706DCCA4" w14:textId="6AF7A230" w:rsidR="00944627" w:rsidRPr="005E6886" w:rsidRDefault="00944627" w:rsidP="00237569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</w:tr>
      <w:tr w:rsidR="00041FD1" w:rsidRPr="001C36CD" w14:paraId="62FD9E41" w14:textId="77777777" w:rsidTr="00041FD1">
        <w:tc>
          <w:tcPr>
            <w:tcW w:w="3828" w:type="dxa"/>
            <w:vAlign w:val="bottom"/>
          </w:tcPr>
          <w:p w14:paraId="49F54F65" w14:textId="64E1E700" w:rsidR="00041FD1" w:rsidRPr="00944627" w:rsidRDefault="00041FD1" w:rsidP="00041FD1">
            <w:pPr>
              <w:pStyle w:val="af4"/>
              <w:overflowPunct w:val="0"/>
              <w:autoSpaceDE w:val="0"/>
              <w:autoSpaceDN w:val="0"/>
              <w:adjustRightInd w:val="0"/>
              <w:spacing w:line="340" w:lineRule="exact"/>
              <w:ind w:left="426"/>
              <w:jc w:val="both"/>
              <w:textAlignment w:val="baseline"/>
              <w:rPr>
                <w:rFonts w:asciiTheme="majorBidi" w:eastAsia="Times New Roman" w:hAnsiTheme="majorBidi" w:cstheme="majorBidi"/>
                <w:szCs w:val="28"/>
                <w:highlight w:val="yellow"/>
                <w:cs/>
              </w:rPr>
            </w:pPr>
            <w:r w:rsidRPr="005E6886">
              <w:rPr>
                <w:rFonts w:asciiTheme="majorBidi" w:eastAsia="Times New Roman" w:hAnsiTheme="majorBidi" w:cstheme="majorBidi" w:hint="cs"/>
                <w:szCs w:val="28"/>
                <w:cs/>
              </w:rPr>
              <w:t>ของตลาด</w:t>
            </w:r>
          </w:p>
        </w:tc>
        <w:tc>
          <w:tcPr>
            <w:tcW w:w="90" w:type="dxa"/>
            <w:tcBorders>
              <w:bottom w:val="nil"/>
            </w:tcBorders>
          </w:tcPr>
          <w:p w14:paraId="62F3AC15" w14:textId="77777777" w:rsidR="00041FD1" w:rsidRPr="001C36CD" w:rsidRDefault="00041FD1" w:rsidP="00041FD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30" w:type="dxa"/>
          </w:tcPr>
          <w:p w14:paraId="391D8C07" w14:textId="0B89ABA6" w:rsidR="00041FD1" w:rsidRPr="00041FD1" w:rsidRDefault="00041FD1" w:rsidP="00041FD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2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5E6886">
              <w:rPr>
                <w:rFonts w:ascii="Angsana New" w:eastAsia="Times New Roman" w:hAnsi="Angsana New"/>
              </w:rPr>
              <w:t>600,967,180.00</w:t>
            </w:r>
          </w:p>
        </w:tc>
        <w:tc>
          <w:tcPr>
            <w:tcW w:w="90" w:type="dxa"/>
          </w:tcPr>
          <w:p w14:paraId="3D91BFAF" w14:textId="77777777" w:rsidR="00041FD1" w:rsidRPr="001C36CD" w:rsidRDefault="00041FD1" w:rsidP="00041FD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14:paraId="1B737FEF" w14:textId="3B8AB4A8" w:rsidR="00041FD1" w:rsidRPr="00041FD1" w:rsidRDefault="00041FD1" w:rsidP="00041FD1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0" w:type="dxa"/>
          </w:tcPr>
          <w:p w14:paraId="38FFA1C2" w14:textId="77777777" w:rsidR="00041FD1" w:rsidRPr="001C36CD" w:rsidRDefault="00041FD1" w:rsidP="00041FD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632" w:type="dxa"/>
            <w:shd w:val="clear" w:color="auto" w:fill="auto"/>
          </w:tcPr>
          <w:p w14:paraId="41ED5037" w14:textId="53415C98" w:rsidR="00041FD1" w:rsidRPr="001C36CD" w:rsidRDefault="00041FD1" w:rsidP="00041FD1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5E6886">
              <w:rPr>
                <w:rFonts w:ascii="Angsana New" w:eastAsia="Times New Roman" w:hAnsi="Angsana New"/>
              </w:rPr>
              <w:t>600,967,180.00</w:t>
            </w:r>
          </w:p>
        </w:tc>
        <w:tc>
          <w:tcPr>
            <w:tcW w:w="90" w:type="dxa"/>
          </w:tcPr>
          <w:p w14:paraId="482B256C" w14:textId="77777777" w:rsidR="00041FD1" w:rsidRPr="001C36CD" w:rsidRDefault="00041FD1" w:rsidP="00041FD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70" w:type="dxa"/>
            <w:shd w:val="clear" w:color="auto" w:fill="auto"/>
          </w:tcPr>
          <w:p w14:paraId="3A47791A" w14:textId="0D8A275C" w:rsidR="00041FD1" w:rsidRPr="001C36CD" w:rsidRDefault="00041FD1" w:rsidP="00041FD1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5E6886">
              <w:rPr>
                <w:rFonts w:ascii="Angsana New" w:eastAsia="Times New Roman" w:hAnsi="Angsana New"/>
              </w:rPr>
              <w:t>600,967,180.00</w:t>
            </w:r>
          </w:p>
        </w:tc>
      </w:tr>
      <w:tr w:rsidR="005E6886" w:rsidRPr="001C36CD" w14:paraId="75809C9E" w14:textId="77777777" w:rsidTr="00041FD1">
        <w:tc>
          <w:tcPr>
            <w:tcW w:w="3828" w:type="dxa"/>
            <w:vAlign w:val="bottom"/>
          </w:tcPr>
          <w:p w14:paraId="1453F027" w14:textId="4A879019" w:rsidR="005E6886" w:rsidRPr="005E6886" w:rsidRDefault="005E6886" w:rsidP="005E688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84" w:hanging="284"/>
              <w:jc w:val="both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5E6886">
              <w:rPr>
                <w:rFonts w:asciiTheme="majorBidi" w:eastAsia="Times New Roman" w:hAnsiTheme="majorBidi" w:cstheme="majorBidi"/>
                <w:cs/>
              </w:rPr>
              <w:t>สินทรัพย์ทางการเงินไม่หมุนเวียน</w:t>
            </w:r>
            <w:r>
              <w:rPr>
                <w:rFonts w:asciiTheme="majorBidi" w:eastAsia="Times New Roman" w:hAnsiTheme="majorBidi" w:cstheme="majorBidi" w:hint="cs"/>
                <w:cs/>
              </w:rPr>
              <w:t>ที่ไม่ใช่เงินสด</w:t>
            </w:r>
          </w:p>
        </w:tc>
        <w:tc>
          <w:tcPr>
            <w:tcW w:w="90" w:type="dxa"/>
            <w:tcBorders>
              <w:bottom w:val="nil"/>
            </w:tcBorders>
          </w:tcPr>
          <w:p w14:paraId="7330D185" w14:textId="77777777" w:rsidR="005E6886" w:rsidRPr="001C36CD" w:rsidRDefault="005E6886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30" w:type="dxa"/>
          </w:tcPr>
          <w:p w14:paraId="32E2D4DA" w14:textId="77777777" w:rsidR="005E6886" w:rsidRPr="001C36CD" w:rsidRDefault="005E6886" w:rsidP="0094462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3"/>
              <w:jc w:val="right"/>
              <w:textAlignment w:val="baseline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0" w:type="dxa"/>
          </w:tcPr>
          <w:p w14:paraId="430C7AA6" w14:textId="77777777" w:rsidR="005E6886" w:rsidRPr="001C36CD" w:rsidRDefault="005E6886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14:paraId="50CA08C5" w14:textId="77777777" w:rsidR="005E6886" w:rsidRPr="001C36CD" w:rsidRDefault="005E6886" w:rsidP="00237569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</w:p>
        </w:tc>
        <w:tc>
          <w:tcPr>
            <w:tcW w:w="90" w:type="dxa"/>
          </w:tcPr>
          <w:p w14:paraId="71BF5EEE" w14:textId="77777777" w:rsidR="005E6886" w:rsidRPr="001C36CD" w:rsidRDefault="005E6886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632" w:type="dxa"/>
            <w:shd w:val="clear" w:color="auto" w:fill="auto"/>
          </w:tcPr>
          <w:p w14:paraId="55A9C9D8" w14:textId="77777777" w:rsidR="005E6886" w:rsidRPr="001C36CD" w:rsidRDefault="005E6886" w:rsidP="00237569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</w:p>
        </w:tc>
        <w:tc>
          <w:tcPr>
            <w:tcW w:w="90" w:type="dxa"/>
          </w:tcPr>
          <w:p w14:paraId="6DB14732" w14:textId="77777777" w:rsidR="005E6886" w:rsidRPr="001C36CD" w:rsidRDefault="005E6886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70" w:type="dxa"/>
            <w:shd w:val="clear" w:color="auto" w:fill="auto"/>
          </w:tcPr>
          <w:p w14:paraId="4505404D" w14:textId="77777777" w:rsidR="005E6886" w:rsidRPr="001C36CD" w:rsidRDefault="005E6886" w:rsidP="00237569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</w:p>
        </w:tc>
      </w:tr>
      <w:tr w:rsidR="005E6886" w:rsidRPr="001C36CD" w14:paraId="55948E8A" w14:textId="77777777" w:rsidTr="00041FD1">
        <w:tc>
          <w:tcPr>
            <w:tcW w:w="3828" w:type="dxa"/>
            <w:vAlign w:val="bottom"/>
          </w:tcPr>
          <w:p w14:paraId="1972770C" w14:textId="5CE8664D" w:rsidR="005E6886" w:rsidRPr="005E6886" w:rsidRDefault="005E6886" w:rsidP="005E688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567" w:hanging="284"/>
              <w:jc w:val="both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>
              <w:rPr>
                <w:rFonts w:asciiTheme="majorBidi" w:eastAsia="Times New Roman" w:hAnsiTheme="majorBidi" w:cstheme="majorBidi" w:hint="cs"/>
                <w:cs/>
              </w:rPr>
              <w:t>ที่เป็นหลักประกัน</w:t>
            </w:r>
          </w:p>
        </w:tc>
        <w:tc>
          <w:tcPr>
            <w:tcW w:w="90" w:type="dxa"/>
            <w:tcBorders>
              <w:bottom w:val="nil"/>
            </w:tcBorders>
          </w:tcPr>
          <w:p w14:paraId="574DBD3B" w14:textId="77777777" w:rsidR="005E6886" w:rsidRPr="001C36CD" w:rsidRDefault="005E6886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30" w:type="dxa"/>
          </w:tcPr>
          <w:p w14:paraId="5C617146" w14:textId="095BF77A" w:rsidR="005E6886" w:rsidRPr="005E6886" w:rsidRDefault="00041FD1" w:rsidP="00041FD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205"/>
              <w:jc w:val="right"/>
              <w:textAlignment w:val="baseline"/>
              <w:rPr>
                <w:rFonts w:ascii="Angsana New" w:hAnsi="Angsana New"/>
              </w:rPr>
            </w:pPr>
            <w:r w:rsidRPr="005E6886">
              <w:rPr>
                <w:rFonts w:ascii="Angsana New" w:eastAsia="Times New Roman" w:hAnsi="Angsana New"/>
              </w:rPr>
              <w:t>147,967,820.00</w:t>
            </w:r>
          </w:p>
        </w:tc>
        <w:tc>
          <w:tcPr>
            <w:tcW w:w="90" w:type="dxa"/>
          </w:tcPr>
          <w:p w14:paraId="21437967" w14:textId="77777777" w:rsidR="005E6886" w:rsidRPr="005E6886" w:rsidRDefault="005E6886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14:paraId="34951845" w14:textId="189A266B" w:rsidR="005E6886" w:rsidRPr="005E6886" w:rsidRDefault="00041FD1" w:rsidP="00041FD1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0" w:type="dxa"/>
          </w:tcPr>
          <w:p w14:paraId="56D0DD37" w14:textId="77777777" w:rsidR="005E6886" w:rsidRPr="005E6886" w:rsidRDefault="005E6886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2" w:type="dxa"/>
            <w:shd w:val="clear" w:color="auto" w:fill="auto"/>
          </w:tcPr>
          <w:p w14:paraId="25C37221" w14:textId="1516E3BE" w:rsidR="005E6886" w:rsidRPr="005E6886" w:rsidRDefault="005E6886" w:rsidP="00237569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5E6886">
              <w:rPr>
                <w:rFonts w:ascii="Angsana New" w:eastAsia="Times New Roman" w:hAnsi="Angsana New"/>
              </w:rPr>
              <w:t>147,967,820.00</w:t>
            </w:r>
          </w:p>
        </w:tc>
        <w:tc>
          <w:tcPr>
            <w:tcW w:w="90" w:type="dxa"/>
          </w:tcPr>
          <w:p w14:paraId="55FE2C16" w14:textId="77777777" w:rsidR="005E6886" w:rsidRPr="005E6886" w:rsidRDefault="005E6886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shd w:val="clear" w:color="auto" w:fill="auto"/>
          </w:tcPr>
          <w:p w14:paraId="12EE2881" w14:textId="2A2BA4ED" w:rsidR="005E6886" w:rsidRPr="005E6886" w:rsidRDefault="005E6886" w:rsidP="00237569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5E6886">
              <w:rPr>
                <w:rFonts w:ascii="Angsana New" w:eastAsia="Times New Roman" w:hAnsi="Angsana New"/>
              </w:rPr>
              <w:t>147,967,820.00</w:t>
            </w:r>
          </w:p>
        </w:tc>
      </w:tr>
      <w:tr w:rsidR="00237569" w:rsidRPr="001C36CD" w14:paraId="11B234F1" w14:textId="77777777" w:rsidTr="00041FD1">
        <w:tc>
          <w:tcPr>
            <w:tcW w:w="3828" w:type="dxa"/>
            <w:shd w:val="clear" w:color="auto" w:fill="auto"/>
            <w:vAlign w:val="bottom"/>
          </w:tcPr>
          <w:p w14:paraId="6CA9E518" w14:textId="77777777" w:rsidR="00237569" w:rsidRPr="00AC2D50" w:rsidRDefault="00237569" w:rsidP="00237569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AC2D50">
              <w:rPr>
                <w:rFonts w:ascii="Angsana New" w:eastAsia="Times New Roman" w:hAnsi="Angsan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CC6A881" w14:textId="77777777" w:rsidR="00237569" w:rsidRPr="00AC2D50" w:rsidRDefault="00237569" w:rsidP="00237569">
            <w:pPr>
              <w:ind w:left="-4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B2E28" w14:textId="6A8DB5BD" w:rsidR="00237569" w:rsidRPr="00A25BFA" w:rsidRDefault="00041FD1" w:rsidP="00041FD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205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color w:val="002060"/>
              </w:rPr>
            </w:pPr>
            <w:r w:rsidRPr="00A25BFA">
              <w:rPr>
                <w:rFonts w:ascii="Angsana New" w:eastAsia="Times New Roman" w:hAnsi="Angsana New"/>
                <w:b/>
                <w:bCs/>
              </w:rPr>
              <w:t>748,935,000.00</w:t>
            </w:r>
          </w:p>
        </w:tc>
        <w:tc>
          <w:tcPr>
            <w:tcW w:w="90" w:type="dxa"/>
            <w:shd w:val="clear" w:color="auto" w:fill="auto"/>
          </w:tcPr>
          <w:p w14:paraId="0566B7CF" w14:textId="77777777" w:rsidR="00237569" w:rsidRPr="00A25BFA" w:rsidRDefault="00237569" w:rsidP="00237569">
            <w:pPr>
              <w:ind w:left="-4"/>
              <w:jc w:val="center"/>
              <w:rPr>
                <w:rFonts w:ascii="Angsana New" w:eastAsia="Times New Roman" w:hAnsi="Angsana New"/>
                <w:b/>
                <w:bCs/>
                <w:color w:val="002060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A63CAA" w14:textId="03790860" w:rsidR="00237569" w:rsidRPr="00E2345E" w:rsidRDefault="00B72978" w:rsidP="00AC2D50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E2345E">
              <w:rPr>
                <w:rFonts w:ascii="Angsana New" w:eastAsia="Times New Roman" w:hAnsi="Angsana New"/>
                <w:b/>
                <w:bCs/>
              </w:rPr>
              <w:t>43</w:t>
            </w:r>
            <w:r w:rsidR="00A25BFA" w:rsidRPr="00E2345E">
              <w:rPr>
                <w:rFonts w:ascii="Angsana New" w:eastAsia="Times New Roman" w:hAnsi="Angsana New" w:hint="cs"/>
                <w:b/>
                <w:bCs/>
                <w:cs/>
              </w:rPr>
              <w:t>1</w:t>
            </w:r>
            <w:r w:rsidR="00A25BFA" w:rsidRPr="00E2345E">
              <w:rPr>
                <w:rFonts w:ascii="Angsana New" w:eastAsia="Times New Roman" w:hAnsi="Angsana New"/>
                <w:b/>
                <w:bCs/>
              </w:rPr>
              <w:t>,482,820.83</w:t>
            </w:r>
          </w:p>
        </w:tc>
        <w:tc>
          <w:tcPr>
            <w:tcW w:w="90" w:type="dxa"/>
            <w:shd w:val="clear" w:color="auto" w:fill="auto"/>
          </w:tcPr>
          <w:p w14:paraId="14723601" w14:textId="77777777" w:rsidR="00237569" w:rsidRPr="00E2345E" w:rsidRDefault="00237569" w:rsidP="00237569">
            <w:pPr>
              <w:ind w:left="-4"/>
              <w:jc w:val="center"/>
              <w:rPr>
                <w:rFonts w:ascii="Angsana New" w:eastAsia="Cordia New" w:hAnsi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E7B95" w14:textId="296588F6" w:rsidR="00237569" w:rsidRPr="00E2345E" w:rsidRDefault="00AC2D50" w:rsidP="00237569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Cordia New" w:hAnsi="Angsana New"/>
                <w:b/>
                <w:bCs/>
                <w:snapToGrid w:val="0"/>
                <w:u w:val="single"/>
                <w:lang w:eastAsia="th-TH"/>
              </w:rPr>
            </w:pPr>
            <w:r w:rsidRPr="00E2345E">
              <w:rPr>
                <w:rFonts w:ascii="Angsana New" w:eastAsia="Times New Roman" w:hAnsi="Angsana New"/>
                <w:b/>
                <w:bCs/>
              </w:rPr>
              <w:t>1,</w:t>
            </w:r>
            <w:r w:rsidR="00A25BFA" w:rsidRPr="00E2345E">
              <w:rPr>
                <w:rFonts w:ascii="Angsana New" w:eastAsia="Times New Roman" w:hAnsi="Angsana New"/>
                <w:b/>
                <w:bCs/>
              </w:rPr>
              <w:t>180,417,820.83</w:t>
            </w:r>
          </w:p>
        </w:tc>
        <w:tc>
          <w:tcPr>
            <w:tcW w:w="90" w:type="dxa"/>
            <w:shd w:val="clear" w:color="auto" w:fill="auto"/>
          </w:tcPr>
          <w:p w14:paraId="0127FE51" w14:textId="77777777" w:rsidR="00237569" w:rsidRPr="00E2345E" w:rsidRDefault="00237569" w:rsidP="00237569">
            <w:pPr>
              <w:ind w:left="-4"/>
              <w:jc w:val="center"/>
              <w:rPr>
                <w:rFonts w:ascii="Angsana New" w:eastAsia="Cordia New" w:hAnsi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540E36" w14:textId="626DD97A" w:rsidR="00237569" w:rsidRPr="00E2345E" w:rsidRDefault="00A25BFA" w:rsidP="00237569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Cordia New" w:hAnsi="Angsana New"/>
                <w:b/>
                <w:bCs/>
                <w:snapToGrid w:val="0"/>
                <w:u w:val="single"/>
                <w:lang w:eastAsia="th-TH"/>
              </w:rPr>
            </w:pPr>
            <w:r w:rsidRPr="00E2345E">
              <w:rPr>
                <w:rFonts w:ascii="Angsana New" w:eastAsia="Times New Roman" w:hAnsi="Angsana New"/>
                <w:b/>
                <w:bCs/>
              </w:rPr>
              <w:t>1,180,417,820.83</w:t>
            </w:r>
          </w:p>
        </w:tc>
      </w:tr>
      <w:tr w:rsidR="00237569" w:rsidRPr="001C36CD" w14:paraId="44195AFB" w14:textId="77777777" w:rsidTr="00041FD1">
        <w:tc>
          <w:tcPr>
            <w:tcW w:w="3828" w:type="dxa"/>
            <w:shd w:val="clear" w:color="auto" w:fill="auto"/>
            <w:vAlign w:val="bottom"/>
          </w:tcPr>
          <w:p w14:paraId="7CA5C236" w14:textId="77777777" w:rsidR="00237569" w:rsidRPr="00AC2D50" w:rsidRDefault="00237569" w:rsidP="00237569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AC2D50">
              <w:rPr>
                <w:rFonts w:ascii="Angsana New" w:eastAsia="Times New Roman" w:hAnsi="Angsana New"/>
                <w:b/>
                <w:bCs/>
                <w:cs/>
              </w:rPr>
              <w:t xml:space="preserve">หนี้สินทางการเงิน 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E188873" w14:textId="77777777" w:rsidR="00237569" w:rsidRPr="00AC2D50" w:rsidRDefault="00237569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0E37A748" w14:textId="77777777" w:rsidR="00237569" w:rsidRPr="00AC2D50" w:rsidRDefault="00237569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0819203E" w14:textId="77777777" w:rsidR="00237569" w:rsidRPr="00AC2D50" w:rsidRDefault="00237569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50" w:type="dxa"/>
            <w:tcBorders>
              <w:top w:val="double" w:sz="4" w:space="0" w:color="auto"/>
            </w:tcBorders>
            <w:shd w:val="clear" w:color="auto" w:fill="auto"/>
          </w:tcPr>
          <w:p w14:paraId="46F6AF02" w14:textId="77777777" w:rsidR="00237569" w:rsidRPr="00AC2D50" w:rsidRDefault="00237569" w:rsidP="00237569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00A4BA52" w14:textId="77777777" w:rsidR="00237569" w:rsidRPr="00AC2D50" w:rsidRDefault="00237569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2" w:type="dxa"/>
            <w:tcBorders>
              <w:top w:val="double" w:sz="4" w:space="0" w:color="auto"/>
            </w:tcBorders>
            <w:shd w:val="clear" w:color="auto" w:fill="auto"/>
          </w:tcPr>
          <w:p w14:paraId="4A8C800E" w14:textId="77777777" w:rsidR="00237569" w:rsidRPr="00AC2D50" w:rsidRDefault="00237569" w:rsidP="00237569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B196FA2" w14:textId="77777777" w:rsidR="00237569" w:rsidRPr="00AC2D50" w:rsidRDefault="00237569" w:rsidP="00237569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  <w:shd w:val="clear" w:color="auto" w:fill="auto"/>
          </w:tcPr>
          <w:p w14:paraId="69DC50EC" w14:textId="77777777" w:rsidR="00237569" w:rsidRPr="00AC2D50" w:rsidRDefault="00237569" w:rsidP="00237569">
            <w:pPr>
              <w:ind w:left="-4" w:right="180"/>
              <w:jc w:val="center"/>
              <w:rPr>
                <w:rFonts w:ascii="Angsana New" w:eastAsia="Cordia New" w:hAnsi="Angsana New"/>
                <w:snapToGrid w:val="0"/>
                <w:color w:val="000000"/>
                <w:u w:val="single"/>
                <w:cs/>
                <w:lang w:eastAsia="th-TH"/>
              </w:rPr>
            </w:pPr>
          </w:p>
        </w:tc>
      </w:tr>
      <w:tr w:rsidR="00A60CB5" w:rsidRPr="001C36CD" w14:paraId="295CB4B8" w14:textId="77777777" w:rsidTr="00041FD1">
        <w:tc>
          <w:tcPr>
            <w:tcW w:w="3828" w:type="dxa"/>
            <w:shd w:val="clear" w:color="auto" w:fill="auto"/>
            <w:vAlign w:val="bottom"/>
          </w:tcPr>
          <w:p w14:paraId="70CB6210" w14:textId="77777777" w:rsidR="00A60CB5" w:rsidRPr="00AC2D50" w:rsidRDefault="00A60CB5" w:rsidP="00A60CB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84" w:hanging="284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 w:rsidRPr="00AC2D50">
              <w:rPr>
                <w:rFonts w:ascii="Angsana New" w:eastAsia="Times New Roman" w:hAnsi="Angsana New"/>
                <w:cs/>
              </w:rPr>
              <w:t>เงิน</w:t>
            </w:r>
            <w:r w:rsidRPr="00AC2D50">
              <w:rPr>
                <w:rFonts w:ascii="Angsana New" w:eastAsia="Times New Roman" w:hAnsi="Angsana New" w:hint="cs"/>
                <w:cs/>
              </w:rPr>
              <w:t>เบิกเกินบัญชีจากสถาบันการเงิน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457DFE5E" w14:textId="77777777" w:rsidR="00A60CB5" w:rsidRPr="00AC2D50" w:rsidRDefault="00A60CB5" w:rsidP="00A60CB5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0D942E0C" w14:textId="77777777" w:rsidR="00A60CB5" w:rsidRPr="00AC2D50" w:rsidRDefault="00A60CB5" w:rsidP="00A60CB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AC2D5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B74A4B" w14:textId="77777777" w:rsidR="00A60CB5" w:rsidRPr="00AC2D50" w:rsidRDefault="00A60CB5" w:rsidP="00A60CB5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14:paraId="7AA9E11B" w14:textId="1B505BD2" w:rsidR="00A60CB5" w:rsidRPr="00AC2D50" w:rsidRDefault="00A60CB5" w:rsidP="00A60CB5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AC2D50">
              <w:rPr>
                <w:rFonts w:ascii="Angsana New" w:eastAsia="Times New Roman" w:hAnsi="Angsana New"/>
              </w:rPr>
              <w:t>16,098,006.08</w:t>
            </w:r>
          </w:p>
        </w:tc>
        <w:tc>
          <w:tcPr>
            <w:tcW w:w="90" w:type="dxa"/>
            <w:shd w:val="clear" w:color="auto" w:fill="auto"/>
          </w:tcPr>
          <w:p w14:paraId="622DBC0C" w14:textId="77777777" w:rsidR="00A60CB5" w:rsidRPr="00AC2D50" w:rsidRDefault="00A60CB5" w:rsidP="00A60CB5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2" w:type="dxa"/>
            <w:shd w:val="clear" w:color="auto" w:fill="auto"/>
          </w:tcPr>
          <w:p w14:paraId="0F94004A" w14:textId="4603F137" w:rsidR="00A60CB5" w:rsidRPr="00AC2D50" w:rsidRDefault="00A60CB5" w:rsidP="00A60CB5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AC2D50">
              <w:rPr>
                <w:rFonts w:ascii="Angsana New" w:eastAsia="Times New Roman" w:hAnsi="Angsana New"/>
              </w:rPr>
              <w:t>16,098,006.08</w:t>
            </w:r>
          </w:p>
        </w:tc>
        <w:tc>
          <w:tcPr>
            <w:tcW w:w="90" w:type="dxa"/>
            <w:shd w:val="clear" w:color="auto" w:fill="auto"/>
          </w:tcPr>
          <w:p w14:paraId="3BDBC7E3" w14:textId="77777777" w:rsidR="00A60CB5" w:rsidRPr="00AC2D50" w:rsidRDefault="00A60CB5" w:rsidP="00A60CB5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shd w:val="clear" w:color="auto" w:fill="auto"/>
          </w:tcPr>
          <w:p w14:paraId="7990215C" w14:textId="3A9A6378" w:rsidR="00A60CB5" w:rsidRPr="00AC2D50" w:rsidRDefault="00A60CB5" w:rsidP="00A60CB5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AC2D50">
              <w:rPr>
                <w:rFonts w:ascii="Angsana New" w:eastAsia="Times New Roman" w:hAnsi="Angsana New"/>
              </w:rPr>
              <w:t>16,098,006.08</w:t>
            </w:r>
          </w:p>
        </w:tc>
      </w:tr>
      <w:tr w:rsidR="00A60CB5" w:rsidRPr="001C36CD" w14:paraId="1A4A89FF" w14:textId="77777777" w:rsidTr="00041FD1">
        <w:tc>
          <w:tcPr>
            <w:tcW w:w="3828" w:type="dxa"/>
            <w:shd w:val="clear" w:color="auto" w:fill="auto"/>
            <w:vAlign w:val="bottom"/>
          </w:tcPr>
          <w:p w14:paraId="648DB8B4" w14:textId="77777777" w:rsidR="00A60CB5" w:rsidRPr="00AC2D50" w:rsidRDefault="00A60CB5" w:rsidP="00A60CB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84" w:hanging="284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 w:rsidRPr="00AC2D50">
              <w:rPr>
                <w:rFonts w:ascii="Angsana New" w:eastAsia="Times New Roman" w:hAnsi="Angsana New" w:hint="cs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2BF3C4A2" w14:textId="77777777" w:rsidR="00A60CB5" w:rsidRPr="00AC2D50" w:rsidRDefault="00A60CB5" w:rsidP="00A60CB5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41CB3C44" w14:textId="77777777" w:rsidR="00A60CB5" w:rsidRPr="00AC2D50" w:rsidRDefault="00A60CB5" w:rsidP="00A60CB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AC2D5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D3C622" w14:textId="77777777" w:rsidR="00A60CB5" w:rsidRPr="00AC2D50" w:rsidRDefault="00A60CB5" w:rsidP="00A60CB5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14:paraId="5364E07D" w14:textId="74708F9E" w:rsidR="00A60CB5" w:rsidRPr="00AC2D50" w:rsidRDefault="00CB5ED5" w:rsidP="00A60CB5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AC2D50">
              <w:rPr>
                <w:rFonts w:ascii="Angsana New" w:eastAsia="Times New Roman" w:hAnsi="Angsana New"/>
              </w:rPr>
              <w:t>23</w:t>
            </w:r>
            <w:r w:rsidR="005E6886" w:rsidRPr="00AC2D50">
              <w:rPr>
                <w:rFonts w:ascii="Angsana New" w:eastAsia="Times New Roman" w:hAnsi="Angsana New"/>
              </w:rPr>
              <w:t>7,076,957.36</w:t>
            </w:r>
          </w:p>
        </w:tc>
        <w:tc>
          <w:tcPr>
            <w:tcW w:w="90" w:type="dxa"/>
            <w:shd w:val="clear" w:color="auto" w:fill="auto"/>
          </w:tcPr>
          <w:p w14:paraId="600508F4" w14:textId="77777777" w:rsidR="00A60CB5" w:rsidRPr="00AC2D50" w:rsidRDefault="00A60CB5" w:rsidP="00A60CB5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2" w:type="dxa"/>
            <w:shd w:val="clear" w:color="auto" w:fill="auto"/>
          </w:tcPr>
          <w:p w14:paraId="3C3567E9" w14:textId="16AF5BB9" w:rsidR="00A60CB5" w:rsidRPr="00AC2D50" w:rsidRDefault="005E6886" w:rsidP="00A60CB5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AC2D50">
              <w:rPr>
                <w:rFonts w:ascii="Angsana New" w:eastAsia="Times New Roman" w:hAnsi="Angsana New"/>
              </w:rPr>
              <w:t>237,076,957.36</w:t>
            </w:r>
          </w:p>
        </w:tc>
        <w:tc>
          <w:tcPr>
            <w:tcW w:w="90" w:type="dxa"/>
            <w:shd w:val="clear" w:color="auto" w:fill="auto"/>
          </w:tcPr>
          <w:p w14:paraId="67E0255E" w14:textId="77777777" w:rsidR="00A60CB5" w:rsidRPr="00AC2D50" w:rsidRDefault="00A60CB5" w:rsidP="00A60CB5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shd w:val="clear" w:color="auto" w:fill="auto"/>
          </w:tcPr>
          <w:p w14:paraId="1D066B2E" w14:textId="2698B945" w:rsidR="00A60CB5" w:rsidRPr="00AC2D50" w:rsidRDefault="005E6886" w:rsidP="00A60CB5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AC2D50">
              <w:rPr>
                <w:rFonts w:ascii="Angsana New" w:eastAsia="Times New Roman" w:hAnsi="Angsana New"/>
              </w:rPr>
              <w:t>237,076,957.36</w:t>
            </w:r>
          </w:p>
        </w:tc>
      </w:tr>
      <w:tr w:rsidR="00944627" w:rsidRPr="001C36CD" w14:paraId="01F245B4" w14:textId="77777777" w:rsidTr="00041FD1">
        <w:tc>
          <w:tcPr>
            <w:tcW w:w="3828" w:type="dxa"/>
            <w:shd w:val="clear" w:color="auto" w:fill="auto"/>
            <w:vAlign w:val="bottom"/>
          </w:tcPr>
          <w:p w14:paraId="61076BC8" w14:textId="0FCF5771" w:rsidR="00944627" w:rsidRPr="00AC2D50" w:rsidRDefault="00944627" w:rsidP="00A60CB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84" w:hanging="284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 w:rsidRPr="00AC2D50">
              <w:rPr>
                <w:rFonts w:ascii="Angsana New" w:eastAsia="Times New Roman" w:hAnsi="Angsana New" w:hint="cs"/>
                <w:cs/>
              </w:rPr>
              <w:t>เจ้าหนี้ค่าหุ้นสามัญ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74BEB9E2" w14:textId="77777777" w:rsidR="00944627" w:rsidRPr="00AC2D50" w:rsidRDefault="00944627" w:rsidP="00A60CB5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53EE1853" w14:textId="394354CC" w:rsidR="00944627" w:rsidRPr="00AC2D50" w:rsidRDefault="00944627" w:rsidP="00A60CB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AC2D5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28007D" w14:textId="77777777" w:rsidR="00944627" w:rsidRPr="00AC2D50" w:rsidRDefault="00944627" w:rsidP="00A60CB5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14:paraId="49A7C188" w14:textId="7C6E4980" w:rsidR="00944627" w:rsidRPr="00AC2D50" w:rsidRDefault="00944627" w:rsidP="00A60CB5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AC2D50">
              <w:rPr>
                <w:rFonts w:ascii="Angsana New" w:eastAsia="Times New Roman" w:hAnsi="Angsana New"/>
              </w:rPr>
              <w:t>388,110,000.00</w:t>
            </w:r>
          </w:p>
        </w:tc>
        <w:tc>
          <w:tcPr>
            <w:tcW w:w="90" w:type="dxa"/>
            <w:shd w:val="clear" w:color="auto" w:fill="auto"/>
          </w:tcPr>
          <w:p w14:paraId="43B85DA4" w14:textId="77777777" w:rsidR="00944627" w:rsidRPr="00AC2D50" w:rsidRDefault="00944627" w:rsidP="00A60CB5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2" w:type="dxa"/>
            <w:shd w:val="clear" w:color="auto" w:fill="auto"/>
          </w:tcPr>
          <w:p w14:paraId="12ED3140" w14:textId="7B98D5CB" w:rsidR="00944627" w:rsidRPr="00AC2D50" w:rsidRDefault="00944627" w:rsidP="00A60CB5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AC2D50">
              <w:rPr>
                <w:rFonts w:ascii="Angsana New" w:eastAsia="Times New Roman" w:hAnsi="Angsana New"/>
              </w:rPr>
              <w:t>388,110,000.00</w:t>
            </w:r>
          </w:p>
        </w:tc>
        <w:tc>
          <w:tcPr>
            <w:tcW w:w="90" w:type="dxa"/>
            <w:shd w:val="clear" w:color="auto" w:fill="auto"/>
          </w:tcPr>
          <w:p w14:paraId="30872178" w14:textId="77777777" w:rsidR="00944627" w:rsidRPr="00AC2D50" w:rsidRDefault="00944627" w:rsidP="00A60CB5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shd w:val="clear" w:color="auto" w:fill="auto"/>
          </w:tcPr>
          <w:p w14:paraId="4B1BBB6E" w14:textId="314EB785" w:rsidR="00944627" w:rsidRPr="00AC2D50" w:rsidRDefault="00944627" w:rsidP="00A60CB5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AC2D50">
              <w:rPr>
                <w:rFonts w:ascii="Angsana New" w:eastAsia="Times New Roman" w:hAnsi="Angsana New"/>
              </w:rPr>
              <w:t>388,110,000.00</w:t>
            </w:r>
          </w:p>
        </w:tc>
      </w:tr>
      <w:tr w:rsidR="00A60CB5" w:rsidRPr="001C36CD" w14:paraId="533DC25E" w14:textId="77777777" w:rsidTr="00041FD1">
        <w:tc>
          <w:tcPr>
            <w:tcW w:w="3828" w:type="dxa"/>
            <w:shd w:val="clear" w:color="auto" w:fill="auto"/>
            <w:vAlign w:val="bottom"/>
          </w:tcPr>
          <w:p w14:paraId="389CBDA6" w14:textId="1817FDFF" w:rsidR="00A60CB5" w:rsidRPr="00AC2D50" w:rsidRDefault="00A60CB5" w:rsidP="00A60CB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84" w:hanging="284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 w:rsidRPr="00AC2D50">
              <w:rPr>
                <w:rFonts w:ascii="Angsana New" w:eastAsia="Times New Roman" w:hAnsi="Angsana New"/>
                <w:cs/>
              </w:rPr>
              <w:t>หนี้สินที่เกิดจากสัญญา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7024641D" w14:textId="77777777" w:rsidR="00A60CB5" w:rsidRPr="00AC2D50" w:rsidRDefault="00A60CB5" w:rsidP="00A60CB5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3F21B26F" w14:textId="77777777" w:rsidR="00A60CB5" w:rsidRPr="00AC2D50" w:rsidRDefault="00A60CB5" w:rsidP="00A60CB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AC2D5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C71695" w14:textId="77777777" w:rsidR="00A60CB5" w:rsidRPr="00AC2D50" w:rsidRDefault="00A60CB5" w:rsidP="00A60CB5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14:paraId="12BA05D5" w14:textId="776A8367" w:rsidR="00A60CB5" w:rsidRPr="00AC2D50" w:rsidRDefault="00B72978" w:rsidP="00A60CB5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16,666,939.71</w:t>
            </w:r>
          </w:p>
        </w:tc>
        <w:tc>
          <w:tcPr>
            <w:tcW w:w="90" w:type="dxa"/>
            <w:shd w:val="clear" w:color="auto" w:fill="auto"/>
          </w:tcPr>
          <w:p w14:paraId="057E7C99" w14:textId="77777777" w:rsidR="00A60CB5" w:rsidRPr="00AC2D50" w:rsidRDefault="00A60CB5" w:rsidP="00A60CB5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2" w:type="dxa"/>
            <w:shd w:val="clear" w:color="auto" w:fill="auto"/>
          </w:tcPr>
          <w:p w14:paraId="607EA03E" w14:textId="7BC3893D" w:rsidR="00A60CB5" w:rsidRPr="00AC2D50" w:rsidRDefault="00B72978" w:rsidP="00A60CB5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16,666,939.71</w:t>
            </w:r>
          </w:p>
        </w:tc>
        <w:tc>
          <w:tcPr>
            <w:tcW w:w="90" w:type="dxa"/>
            <w:shd w:val="clear" w:color="auto" w:fill="auto"/>
          </w:tcPr>
          <w:p w14:paraId="74D6603C" w14:textId="77777777" w:rsidR="00A60CB5" w:rsidRPr="00AC2D50" w:rsidRDefault="00A60CB5" w:rsidP="00A60CB5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shd w:val="clear" w:color="auto" w:fill="auto"/>
          </w:tcPr>
          <w:p w14:paraId="5F36C559" w14:textId="7B2F2645" w:rsidR="00A60CB5" w:rsidRPr="00AC2D50" w:rsidRDefault="00B72978" w:rsidP="00A60CB5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16,666,939.71</w:t>
            </w:r>
          </w:p>
        </w:tc>
      </w:tr>
      <w:tr w:rsidR="005E6886" w:rsidRPr="001C36CD" w14:paraId="78F739BA" w14:textId="77777777" w:rsidTr="00041FD1">
        <w:tc>
          <w:tcPr>
            <w:tcW w:w="3828" w:type="dxa"/>
            <w:shd w:val="clear" w:color="auto" w:fill="auto"/>
            <w:vAlign w:val="bottom"/>
          </w:tcPr>
          <w:p w14:paraId="44E7C6C1" w14:textId="23A13BFE" w:rsidR="005E6886" w:rsidRPr="00AC2D50" w:rsidRDefault="005E6886" w:rsidP="005E688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84" w:hanging="284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 w:rsidRPr="00AC2D50">
              <w:rPr>
                <w:rFonts w:ascii="Angsana New" w:eastAsia="Times New Roman" w:hAnsi="Angsana New"/>
                <w:cs/>
              </w:rPr>
              <w:t>หนี้สิน</w:t>
            </w:r>
            <w:r w:rsidR="00B72978">
              <w:rPr>
                <w:rFonts w:ascii="Angsana New" w:eastAsia="Times New Roman" w:hAnsi="Angsana New" w:hint="cs"/>
                <w:cs/>
              </w:rPr>
              <w:t>ตามสัญญาเช่า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0AC0B1EF" w14:textId="77777777" w:rsidR="005E6886" w:rsidRPr="00AC2D50" w:rsidRDefault="005E6886" w:rsidP="005E6886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1D76CCCF" w14:textId="043190D0" w:rsidR="005E6886" w:rsidRPr="00AC2D50" w:rsidRDefault="005E6886" w:rsidP="005E688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AC2D5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9BD067" w14:textId="77777777" w:rsidR="005E6886" w:rsidRPr="00AC2D50" w:rsidRDefault="005E6886" w:rsidP="005E6886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14:paraId="0196E9E5" w14:textId="6E4915BD" w:rsidR="005E6886" w:rsidRPr="00AC2D50" w:rsidRDefault="00B72978" w:rsidP="005E6886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4,458,145.99</w:t>
            </w:r>
          </w:p>
        </w:tc>
        <w:tc>
          <w:tcPr>
            <w:tcW w:w="90" w:type="dxa"/>
            <w:shd w:val="clear" w:color="auto" w:fill="auto"/>
          </w:tcPr>
          <w:p w14:paraId="1597AE04" w14:textId="77777777" w:rsidR="005E6886" w:rsidRPr="00AC2D50" w:rsidRDefault="005E6886" w:rsidP="005E6886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2" w:type="dxa"/>
            <w:shd w:val="clear" w:color="auto" w:fill="auto"/>
          </w:tcPr>
          <w:p w14:paraId="76FB8F4A" w14:textId="5A5F1A77" w:rsidR="005E6886" w:rsidRPr="00AC2D50" w:rsidRDefault="00B72978" w:rsidP="005E6886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4,458,145.99</w:t>
            </w:r>
          </w:p>
        </w:tc>
        <w:tc>
          <w:tcPr>
            <w:tcW w:w="90" w:type="dxa"/>
            <w:shd w:val="clear" w:color="auto" w:fill="auto"/>
          </w:tcPr>
          <w:p w14:paraId="2BB50C4C" w14:textId="77777777" w:rsidR="005E6886" w:rsidRPr="00AC2D50" w:rsidRDefault="005E6886" w:rsidP="005E6886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shd w:val="clear" w:color="auto" w:fill="auto"/>
          </w:tcPr>
          <w:p w14:paraId="5BA58BF6" w14:textId="1576B0EB" w:rsidR="005E6886" w:rsidRPr="00AC2D50" w:rsidRDefault="00B72978" w:rsidP="005E6886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4,458,145.99</w:t>
            </w:r>
          </w:p>
        </w:tc>
      </w:tr>
      <w:tr w:rsidR="00A60CB5" w:rsidRPr="001C36CD" w14:paraId="38A9D9FC" w14:textId="77777777" w:rsidTr="00041FD1">
        <w:tc>
          <w:tcPr>
            <w:tcW w:w="3828" w:type="dxa"/>
            <w:shd w:val="clear" w:color="auto" w:fill="auto"/>
            <w:vAlign w:val="bottom"/>
          </w:tcPr>
          <w:p w14:paraId="03568497" w14:textId="77777777" w:rsidR="00A60CB5" w:rsidRPr="00AC2D50" w:rsidRDefault="00A60CB5" w:rsidP="00A60CB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84" w:hanging="284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 w:rsidRPr="00AC2D50">
              <w:rPr>
                <w:rFonts w:ascii="Angsana New" w:eastAsia="Times New Roman" w:hAnsi="Angsana New"/>
                <w:cs/>
              </w:rPr>
              <w:t>เงินกู้ยืมระยะ</w:t>
            </w:r>
            <w:r w:rsidRPr="00AC2D50">
              <w:rPr>
                <w:rFonts w:ascii="Angsana New" w:eastAsia="Times New Roman" w:hAnsi="Angsana New" w:hint="cs"/>
                <w:cs/>
              </w:rPr>
              <w:t>สั้นจากบุคคลและกิจการอื่น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292952AC" w14:textId="77777777" w:rsidR="00A60CB5" w:rsidRPr="00AC2D50" w:rsidRDefault="00A60CB5" w:rsidP="00A60CB5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315564B4" w14:textId="77777777" w:rsidR="00A60CB5" w:rsidRPr="00AC2D50" w:rsidRDefault="00A60CB5" w:rsidP="00A60CB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AC2D5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052D86" w14:textId="77777777" w:rsidR="00A60CB5" w:rsidRPr="00AC2D50" w:rsidRDefault="00A60CB5" w:rsidP="00A60CB5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14:paraId="45B0493E" w14:textId="310E2182" w:rsidR="00A60CB5" w:rsidRPr="00AC2D50" w:rsidRDefault="00A60CB5" w:rsidP="00A60CB5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AC2D50">
              <w:rPr>
                <w:rFonts w:ascii="Angsana New" w:eastAsia="Times New Roman" w:hAnsi="Angsana New"/>
              </w:rPr>
              <w:t>49,551,232.87</w:t>
            </w:r>
          </w:p>
        </w:tc>
        <w:tc>
          <w:tcPr>
            <w:tcW w:w="90" w:type="dxa"/>
            <w:shd w:val="clear" w:color="auto" w:fill="auto"/>
          </w:tcPr>
          <w:p w14:paraId="16F6A804" w14:textId="77777777" w:rsidR="00A60CB5" w:rsidRPr="00AC2D50" w:rsidRDefault="00A60CB5" w:rsidP="00A60CB5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2" w:type="dxa"/>
            <w:shd w:val="clear" w:color="auto" w:fill="auto"/>
          </w:tcPr>
          <w:p w14:paraId="0F9868CA" w14:textId="445EBCCC" w:rsidR="00A60CB5" w:rsidRPr="00AC2D50" w:rsidRDefault="00A60CB5" w:rsidP="00A60CB5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AC2D50">
              <w:rPr>
                <w:rFonts w:ascii="Angsana New" w:eastAsia="Times New Roman" w:hAnsi="Angsana New"/>
              </w:rPr>
              <w:t>49,551,232.87</w:t>
            </w:r>
          </w:p>
        </w:tc>
        <w:tc>
          <w:tcPr>
            <w:tcW w:w="90" w:type="dxa"/>
            <w:shd w:val="clear" w:color="auto" w:fill="auto"/>
          </w:tcPr>
          <w:p w14:paraId="64F8BDDC" w14:textId="77777777" w:rsidR="00A60CB5" w:rsidRPr="00AC2D50" w:rsidRDefault="00A60CB5" w:rsidP="00A60CB5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shd w:val="clear" w:color="auto" w:fill="auto"/>
          </w:tcPr>
          <w:p w14:paraId="35988EC5" w14:textId="630FBD93" w:rsidR="00A60CB5" w:rsidRPr="00AC2D50" w:rsidRDefault="00A60CB5" w:rsidP="00A60CB5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AC2D50">
              <w:rPr>
                <w:rFonts w:ascii="Angsana New" w:eastAsia="Times New Roman" w:hAnsi="Angsana New"/>
              </w:rPr>
              <w:t>49,551,232.87</w:t>
            </w:r>
          </w:p>
        </w:tc>
      </w:tr>
      <w:tr w:rsidR="00A60CB5" w:rsidRPr="001C36CD" w14:paraId="70A44A1D" w14:textId="77777777" w:rsidTr="00041FD1">
        <w:tc>
          <w:tcPr>
            <w:tcW w:w="3828" w:type="dxa"/>
            <w:shd w:val="clear" w:color="auto" w:fill="auto"/>
            <w:vAlign w:val="bottom"/>
          </w:tcPr>
          <w:p w14:paraId="671C57C9" w14:textId="77777777" w:rsidR="00A60CB5" w:rsidRPr="00AC2D50" w:rsidRDefault="00A60CB5" w:rsidP="00A60CB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84" w:hanging="284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 w:rsidRPr="00AC2D50">
              <w:rPr>
                <w:rFonts w:ascii="Angsana New" w:eastAsia="Times New Roman" w:hAnsi="Angsana New"/>
                <w:cs/>
              </w:rPr>
              <w:t>เงินกู้ยืมระยะ</w:t>
            </w:r>
            <w:r w:rsidRPr="00AC2D50">
              <w:rPr>
                <w:rFonts w:ascii="Angsana New" w:eastAsia="Times New Roman" w:hAnsi="Angsana New" w:hint="cs"/>
                <w:cs/>
              </w:rPr>
              <w:t>สั้นจากบุคคลและกิจการที่เกี่ยวข้องกัน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45609F8C" w14:textId="77777777" w:rsidR="00A60CB5" w:rsidRPr="00AC2D50" w:rsidRDefault="00A60CB5" w:rsidP="00A60CB5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26D59C6C" w14:textId="77777777" w:rsidR="00A60CB5" w:rsidRPr="00AC2D50" w:rsidRDefault="00A60CB5" w:rsidP="00A60CB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AC2D5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DE978D" w14:textId="77777777" w:rsidR="00A60CB5" w:rsidRPr="00AC2D50" w:rsidRDefault="00A60CB5" w:rsidP="00A60CB5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14:paraId="5568DE87" w14:textId="581891CC" w:rsidR="00A60CB5" w:rsidRPr="00AC2D50" w:rsidRDefault="00A60CB5" w:rsidP="00A60CB5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AC2D50">
              <w:rPr>
                <w:rFonts w:ascii="Angsana New" w:eastAsia="Times New Roman" w:hAnsi="Angsana New"/>
              </w:rPr>
              <w:t>2,390,102.96</w:t>
            </w:r>
          </w:p>
        </w:tc>
        <w:tc>
          <w:tcPr>
            <w:tcW w:w="90" w:type="dxa"/>
            <w:shd w:val="clear" w:color="auto" w:fill="auto"/>
          </w:tcPr>
          <w:p w14:paraId="332DC6DF" w14:textId="77777777" w:rsidR="00A60CB5" w:rsidRPr="00AC2D50" w:rsidRDefault="00A60CB5" w:rsidP="00A60CB5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2" w:type="dxa"/>
            <w:shd w:val="clear" w:color="auto" w:fill="auto"/>
          </w:tcPr>
          <w:p w14:paraId="7E332D14" w14:textId="017DB8C7" w:rsidR="00A60CB5" w:rsidRPr="00AC2D50" w:rsidRDefault="00A60CB5" w:rsidP="00A60CB5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AC2D50">
              <w:rPr>
                <w:rFonts w:ascii="Angsana New" w:eastAsia="Times New Roman" w:hAnsi="Angsana New"/>
              </w:rPr>
              <w:t>2,390,102.96</w:t>
            </w:r>
          </w:p>
        </w:tc>
        <w:tc>
          <w:tcPr>
            <w:tcW w:w="90" w:type="dxa"/>
            <w:shd w:val="clear" w:color="auto" w:fill="auto"/>
          </w:tcPr>
          <w:p w14:paraId="0C5550D4" w14:textId="77777777" w:rsidR="00A60CB5" w:rsidRPr="00AC2D50" w:rsidRDefault="00A60CB5" w:rsidP="00A60CB5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shd w:val="clear" w:color="auto" w:fill="auto"/>
          </w:tcPr>
          <w:p w14:paraId="400A9288" w14:textId="6DE89481" w:rsidR="00A60CB5" w:rsidRPr="00AC2D50" w:rsidRDefault="00A60CB5" w:rsidP="00A60CB5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AC2D50">
              <w:rPr>
                <w:rFonts w:ascii="Angsana New" w:eastAsia="Times New Roman" w:hAnsi="Angsana New"/>
              </w:rPr>
              <w:t>2,390,102.96</w:t>
            </w:r>
          </w:p>
        </w:tc>
      </w:tr>
      <w:tr w:rsidR="00B72978" w:rsidRPr="001C36CD" w14:paraId="60042205" w14:textId="77777777" w:rsidTr="00041FD1">
        <w:tc>
          <w:tcPr>
            <w:tcW w:w="3828" w:type="dxa"/>
            <w:shd w:val="clear" w:color="auto" w:fill="auto"/>
            <w:vAlign w:val="bottom"/>
          </w:tcPr>
          <w:p w14:paraId="68F756ED" w14:textId="3534FA09" w:rsidR="00B72978" w:rsidRPr="00AC2D50" w:rsidRDefault="00B72978" w:rsidP="00A60CB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84" w:hanging="284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73CEB26A" w14:textId="77777777" w:rsidR="00B72978" w:rsidRPr="00AC2D50" w:rsidRDefault="00B72978" w:rsidP="00A60CB5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5B9F710F" w14:textId="4C68ED0E" w:rsidR="00B72978" w:rsidRPr="008303AC" w:rsidRDefault="00B72978" w:rsidP="00A60CB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8303A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C143AA" w14:textId="77777777" w:rsidR="00B72978" w:rsidRPr="008303AC" w:rsidRDefault="00B72978" w:rsidP="00A60CB5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50" w:type="dxa"/>
            <w:shd w:val="clear" w:color="auto" w:fill="auto"/>
          </w:tcPr>
          <w:p w14:paraId="274D83DC" w14:textId="562502B5" w:rsidR="00B72978" w:rsidRPr="008303AC" w:rsidRDefault="00B72978" w:rsidP="00A60CB5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8303AC">
              <w:rPr>
                <w:rFonts w:ascii="Angsana New" w:eastAsia="Times New Roman" w:hAnsi="Angsana New"/>
              </w:rPr>
              <w:t>94,561,813.45</w:t>
            </w:r>
          </w:p>
        </w:tc>
        <w:tc>
          <w:tcPr>
            <w:tcW w:w="90" w:type="dxa"/>
            <w:shd w:val="clear" w:color="auto" w:fill="auto"/>
          </w:tcPr>
          <w:p w14:paraId="63C8641D" w14:textId="77777777" w:rsidR="00B72978" w:rsidRPr="008303AC" w:rsidRDefault="00B72978" w:rsidP="00A60CB5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2" w:type="dxa"/>
            <w:shd w:val="clear" w:color="auto" w:fill="auto"/>
          </w:tcPr>
          <w:p w14:paraId="19B59A88" w14:textId="6B130866" w:rsidR="00B72978" w:rsidRPr="008303AC" w:rsidRDefault="00B72978" w:rsidP="00A60CB5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8303AC">
              <w:rPr>
                <w:rFonts w:ascii="Angsana New" w:eastAsia="Times New Roman" w:hAnsi="Angsana New"/>
              </w:rPr>
              <w:t>94,561,813.45</w:t>
            </w:r>
          </w:p>
        </w:tc>
        <w:tc>
          <w:tcPr>
            <w:tcW w:w="90" w:type="dxa"/>
            <w:shd w:val="clear" w:color="auto" w:fill="auto"/>
          </w:tcPr>
          <w:p w14:paraId="66F61FC2" w14:textId="77777777" w:rsidR="00B72978" w:rsidRPr="008303AC" w:rsidRDefault="00B72978" w:rsidP="00A60CB5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shd w:val="clear" w:color="auto" w:fill="auto"/>
          </w:tcPr>
          <w:p w14:paraId="0B2D32D7" w14:textId="54362C89" w:rsidR="00B72978" w:rsidRPr="008303AC" w:rsidRDefault="00B72978" w:rsidP="00A60CB5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8303AC">
              <w:rPr>
                <w:rFonts w:ascii="Angsana New" w:eastAsia="Times New Roman" w:hAnsi="Angsana New"/>
              </w:rPr>
              <w:t>94,561,813.45</w:t>
            </w:r>
          </w:p>
        </w:tc>
      </w:tr>
      <w:tr w:rsidR="00A60CB5" w:rsidRPr="004C2395" w14:paraId="263C4A91" w14:textId="77777777" w:rsidTr="00041FD1">
        <w:tc>
          <w:tcPr>
            <w:tcW w:w="3828" w:type="dxa"/>
            <w:tcBorders>
              <w:bottom w:val="nil"/>
            </w:tcBorders>
            <w:shd w:val="clear" w:color="auto" w:fill="auto"/>
            <w:vAlign w:val="bottom"/>
          </w:tcPr>
          <w:p w14:paraId="4E812621" w14:textId="77777777" w:rsidR="00A60CB5" w:rsidRPr="00AC2D50" w:rsidRDefault="00A60CB5" w:rsidP="00A60CB5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AC2D50">
              <w:rPr>
                <w:rFonts w:ascii="Angsana New" w:eastAsia="Times New Roman" w:hAnsi="Angsana New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BA09D59" w14:textId="77777777" w:rsidR="00A60CB5" w:rsidRPr="00AC2D50" w:rsidRDefault="00A60CB5" w:rsidP="00A60CB5">
            <w:pPr>
              <w:ind w:left="-4"/>
              <w:jc w:val="center"/>
              <w:rPr>
                <w:rFonts w:ascii="Angsana New" w:eastAsia="Cordia New" w:hAnsi="Angsan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1459B" w14:textId="77777777" w:rsidR="00A60CB5" w:rsidRPr="008303AC" w:rsidRDefault="00A60CB5" w:rsidP="00A60CB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8303AC">
              <w:rPr>
                <w:rFonts w:ascii="Angsana New" w:hAnsi="Angsana New"/>
                <w:b/>
                <w:bCs/>
                <w:cs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7098492F" w14:textId="77777777" w:rsidR="00A60CB5" w:rsidRPr="008303AC" w:rsidRDefault="00A60CB5" w:rsidP="00A60CB5">
            <w:pPr>
              <w:ind w:left="-4"/>
              <w:jc w:val="center"/>
              <w:rPr>
                <w:rFonts w:ascii="Angsana New" w:eastAsia="Cordia New" w:hAnsi="Angsan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3C9646" w14:textId="5119C0F2" w:rsidR="00A60CB5" w:rsidRPr="008303AC" w:rsidRDefault="008303AC" w:rsidP="00A60CB5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8303AC">
              <w:rPr>
                <w:rFonts w:ascii="Angsana New" w:eastAsia="Times New Roman" w:hAnsi="Angsana New"/>
                <w:b/>
                <w:bCs/>
              </w:rPr>
              <w:t>808,913,198.42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385DBB32" w14:textId="77777777" w:rsidR="00A60CB5" w:rsidRPr="008303AC" w:rsidRDefault="00A60CB5" w:rsidP="00A60CB5">
            <w:pPr>
              <w:ind w:left="-4"/>
              <w:jc w:val="center"/>
              <w:rPr>
                <w:rFonts w:ascii="Angsana New" w:eastAsia="Cordia New" w:hAnsi="Angsan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336BD" w14:textId="1B0C1BA3" w:rsidR="00A60CB5" w:rsidRPr="008303AC" w:rsidRDefault="008303AC" w:rsidP="00A60CB5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8303AC">
              <w:rPr>
                <w:rFonts w:ascii="Angsana New" w:eastAsia="Times New Roman" w:hAnsi="Angsana New"/>
                <w:b/>
                <w:bCs/>
              </w:rPr>
              <w:t>808,913,198.42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6DB7FF19" w14:textId="77777777" w:rsidR="00A60CB5" w:rsidRPr="008303AC" w:rsidRDefault="00A60CB5" w:rsidP="00A60CB5">
            <w:pPr>
              <w:ind w:left="-4"/>
              <w:jc w:val="center"/>
              <w:rPr>
                <w:rFonts w:ascii="Angsana New" w:eastAsia="Cordia New" w:hAnsi="Angsan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24776" w14:textId="4B52D0CB" w:rsidR="00A60CB5" w:rsidRPr="008303AC" w:rsidRDefault="008303AC" w:rsidP="00A60CB5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8303AC">
              <w:rPr>
                <w:rFonts w:ascii="Angsana New" w:eastAsia="Times New Roman" w:hAnsi="Angsana New"/>
                <w:b/>
                <w:bCs/>
              </w:rPr>
              <w:t>808,913,198.42</w:t>
            </w:r>
          </w:p>
        </w:tc>
      </w:tr>
    </w:tbl>
    <w:p w14:paraId="161E6352" w14:textId="0CBA3625" w:rsidR="007A089E" w:rsidRDefault="007A089E" w:rsidP="00665683">
      <w:pPr>
        <w:tabs>
          <w:tab w:val="left" w:pos="-5310"/>
        </w:tabs>
        <w:ind w:left="900" w:firstLine="810"/>
        <w:jc w:val="thaiDistribute"/>
        <w:rPr>
          <w:rFonts w:ascii="Angsana New" w:hAnsi="Angsana New"/>
          <w:sz w:val="20"/>
          <w:szCs w:val="20"/>
        </w:rPr>
      </w:pPr>
    </w:p>
    <w:p w14:paraId="5EBBD86B" w14:textId="1A67E2EC" w:rsidR="007A089E" w:rsidRDefault="007A089E" w:rsidP="00665683">
      <w:pPr>
        <w:tabs>
          <w:tab w:val="left" w:pos="-5310"/>
        </w:tabs>
        <w:ind w:left="900" w:firstLine="810"/>
        <w:jc w:val="thaiDistribute"/>
        <w:rPr>
          <w:rFonts w:ascii="Angsana New" w:hAnsi="Angsana New"/>
          <w:sz w:val="20"/>
          <w:szCs w:val="20"/>
        </w:rPr>
      </w:pPr>
    </w:p>
    <w:p w14:paraId="1E7945D0" w14:textId="2D77FA61" w:rsidR="003E002C" w:rsidRDefault="003E002C" w:rsidP="00665683">
      <w:pPr>
        <w:tabs>
          <w:tab w:val="left" w:pos="-5310"/>
        </w:tabs>
        <w:ind w:left="900" w:firstLine="810"/>
        <w:jc w:val="thaiDistribute"/>
        <w:rPr>
          <w:rFonts w:ascii="Angsana New" w:hAnsi="Angsana New"/>
          <w:sz w:val="20"/>
          <w:szCs w:val="20"/>
        </w:rPr>
      </w:pPr>
    </w:p>
    <w:p w14:paraId="6ECD2F75" w14:textId="50A27BA3" w:rsidR="003E002C" w:rsidRDefault="003E002C" w:rsidP="00665683">
      <w:pPr>
        <w:tabs>
          <w:tab w:val="left" w:pos="-5310"/>
        </w:tabs>
        <w:ind w:left="900" w:firstLine="810"/>
        <w:jc w:val="thaiDistribute"/>
        <w:rPr>
          <w:rFonts w:ascii="Angsana New" w:hAnsi="Angsana New"/>
          <w:sz w:val="32"/>
          <w:szCs w:val="32"/>
        </w:rPr>
      </w:pPr>
    </w:p>
    <w:p w14:paraId="046DF7DB" w14:textId="09CA45A8" w:rsidR="003E002C" w:rsidRDefault="003E002C" w:rsidP="00665683">
      <w:pPr>
        <w:tabs>
          <w:tab w:val="left" w:pos="-5310"/>
        </w:tabs>
        <w:ind w:left="900" w:firstLine="810"/>
        <w:jc w:val="thaiDistribute"/>
        <w:rPr>
          <w:rFonts w:ascii="Angsana New" w:hAnsi="Angsana New"/>
          <w:sz w:val="32"/>
          <w:szCs w:val="32"/>
        </w:rPr>
      </w:pPr>
    </w:p>
    <w:p w14:paraId="2FDF013E" w14:textId="193F7EBE" w:rsidR="003E002C" w:rsidRDefault="003E002C" w:rsidP="00665683">
      <w:pPr>
        <w:tabs>
          <w:tab w:val="left" w:pos="-5310"/>
        </w:tabs>
        <w:ind w:left="900" w:firstLine="810"/>
        <w:jc w:val="thaiDistribute"/>
        <w:rPr>
          <w:rFonts w:ascii="Angsana New" w:hAnsi="Angsana New"/>
          <w:sz w:val="32"/>
          <w:szCs w:val="32"/>
        </w:rPr>
      </w:pPr>
    </w:p>
    <w:p w14:paraId="33EE02FC" w14:textId="4CF54DB8" w:rsidR="003E002C" w:rsidRDefault="003E002C" w:rsidP="00665683">
      <w:pPr>
        <w:tabs>
          <w:tab w:val="left" w:pos="-5310"/>
        </w:tabs>
        <w:ind w:left="900" w:firstLine="810"/>
        <w:jc w:val="thaiDistribute"/>
        <w:rPr>
          <w:rFonts w:ascii="Angsana New" w:hAnsi="Angsana New"/>
          <w:sz w:val="32"/>
          <w:szCs w:val="32"/>
        </w:rPr>
      </w:pPr>
    </w:p>
    <w:p w14:paraId="62077311" w14:textId="77777777" w:rsidR="001C36CD" w:rsidRDefault="001C36CD" w:rsidP="003E002C">
      <w:pPr>
        <w:tabs>
          <w:tab w:val="left" w:pos="-5310"/>
        </w:tabs>
        <w:jc w:val="thaiDistribute"/>
        <w:rPr>
          <w:rFonts w:ascii="Angsana New" w:hAnsi="Angsana New"/>
          <w:sz w:val="32"/>
          <w:szCs w:val="32"/>
        </w:rPr>
      </w:pPr>
    </w:p>
    <w:tbl>
      <w:tblPr>
        <w:tblpPr w:leftFromText="180" w:rightFromText="180" w:vertAnchor="text" w:horzAnchor="margin" w:tblpX="-450" w:tblpY="34"/>
        <w:tblOverlap w:val="never"/>
        <w:tblW w:w="10327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90"/>
        <w:gridCol w:w="1530"/>
        <w:gridCol w:w="90"/>
        <w:gridCol w:w="1408"/>
        <w:gridCol w:w="90"/>
        <w:gridCol w:w="1631"/>
        <w:gridCol w:w="90"/>
        <w:gridCol w:w="1570"/>
      </w:tblGrid>
      <w:tr w:rsidR="003E002C" w:rsidRPr="004C2395" w14:paraId="78CDA504" w14:textId="77777777" w:rsidTr="00381621">
        <w:tc>
          <w:tcPr>
            <w:tcW w:w="3828" w:type="dxa"/>
            <w:tcBorders>
              <w:top w:val="nil"/>
              <w:bottom w:val="nil"/>
            </w:tcBorders>
          </w:tcPr>
          <w:p w14:paraId="653502F9" w14:textId="77777777" w:rsidR="003E002C" w:rsidRPr="004C2395" w:rsidRDefault="003E002C" w:rsidP="00381621">
            <w:pPr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3DBFEEF0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6409" w:type="dxa"/>
            <w:gridSpan w:val="7"/>
            <w:tcBorders>
              <w:top w:val="nil"/>
            </w:tcBorders>
          </w:tcPr>
          <w:p w14:paraId="073E36EC" w14:textId="7307739E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3E002C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งบการเงินเฉพาะกิจการ</w:t>
            </w:r>
          </w:p>
        </w:tc>
      </w:tr>
      <w:tr w:rsidR="003E002C" w:rsidRPr="004C2395" w14:paraId="6A997D61" w14:textId="77777777" w:rsidTr="00381621">
        <w:tc>
          <w:tcPr>
            <w:tcW w:w="3828" w:type="dxa"/>
            <w:tcBorders>
              <w:top w:val="nil"/>
              <w:bottom w:val="nil"/>
            </w:tcBorders>
          </w:tcPr>
          <w:p w14:paraId="04408DE2" w14:textId="77777777" w:rsidR="003E002C" w:rsidRPr="004C2395" w:rsidRDefault="003E002C" w:rsidP="00381621">
            <w:pPr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B8FBB4B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6409" w:type="dxa"/>
            <w:gridSpan w:val="7"/>
            <w:tcBorders>
              <w:top w:val="nil"/>
            </w:tcBorders>
          </w:tcPr>
          <w:p w14:paraId="1410FBD3" w14:textId="51A2C29E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4C2395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="003C2D95">
              <w:rPr>
                <w:rFonts w:ascii="Angsana New" w:eastAsia="Times New Roman" w:hAnsi="Angsana New"/>
              </w:rPr>
              <w:t>3</w:t>
            </w:r>
            <w:r w:rsidRPr="004C2395">
              <w:rPr>
                <w:rFonts w:ascii="Angsana New" w:eastAsia="Times New Roman" w:hAnsi="Angsana New"/>
              </w:rPr>
              <w:t>1</w:t>
            </w:r>
            <w:r w:rsidRPr="004C2395">
              <w:rPr>
                <w:rFonts w:ascii="Angsana New" w:eastAsia="Times New Roman" w:hAnsi="Angsana New"/>
                <w:cs/>
              </w:rPr>
              <w:t xml:space="preserve"> </w:t>
            </w:r>
            <w:r>
              <w:rPr>
                <w:rFonts w:ascii="Angsana New" w:eastAsia="Times New Roman" w:hAnsi="Angsana New" w:hint="cs"/>
                <w:cs/>
              </w:rPr>
              <w:t>ธันว</w:t>
            </w:r>
            <w:r w:rsidRPr="004C2395">
              <w:rPr>
                <w:rFonts w:ascii="Angsana New" w:eastAsia="Times New Roman" w:hAnsi="Angsana New"/>
                <w:cs/>
              </w:rPr>
              <w:t xml:space="preserve">าคม </w:t>
            </w:r>
            <w:r w:rsidRPr="004C2395">
              <w:rPr>
                <w:rFonts w:ascii="Angsana New" w:eastAsia="Times New Roman" w:hAnsi="Angsana New"/>
              </w:rPr>
              <w:t>2563</w:t>
            </w:r>
          </w:p>
        </w:tc>
      </w:tr>
      <w:tr w:rsidR="003E002C" w:rsidRPr="004C2395" w14:paraId="25D2ECBF" w14:textId="77777777" w:rsidTr="00381621">
        <w:tc>
          <w:tcPr>
            <w:tcW w:w="3828" w:type="dxa"/>
            <w:tcBorders>
              <w:top w:val="nil"/>
              <w:bottom w:val="nil"/>
            </w:tcBorders>
          </w:tcPr>
          <w:p w14:paraId="1D6BE721" w14:textId="77777777" w:rsidR="003E002C" w:rsidRPr="004C2395" w:rsidRDefault="003E002C" w:rsidP="00381621">
            <w:pPr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F8E9E40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4749" w:type="dxa"/>
            <w:gridSpan w:val="5"/>
            <w:tcBorders>
              <w:top w:val="nil"/>
            </w:tcBorders>
          </w:tcPr>
          <w:p w14:paraId="2D59DF1C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4C2395">
              <w:rPr>
                <w:rFonts w:ascii="Angsana New" w:eastAsia="Cordia New" w:hAnsi="Angsana New" w:hint="cs"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BD0F130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tcBorders>
              <w:top w:val="nil"/>
            </w:tcBorders>
          </w:tcPr>
          <w:p w14:paraId="49C1AB3C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4C2395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มูลค่ายุติธรรม</w:t>
            </w:r>
          </w:p>
        </w:tc>
      </w:tr>
      <w:tr w:rsidR="003E002C" w:rsidRPr="004C2395" w14:paraId="03944B67" w14:textId="77777777" w:rsidTr="00381621">
        <w:tc>
          <w:tcPr>
            <w:tcW w:w="3828" w:type="dxa"/>
            <w:tcBorders>
              <w:top w:val="nil"/>
              <w:bottom w:val="nil"/>
            </w:tcBorders>
          </w:tcPr>
          <w:p w14:paraId="27D12DF6" w14:textId="77777777" w:rsidR="003E002C" w:rsidRPr="004C2395" w:rsidRDefault="003E002C" w:rsidP="00381621">
            <w:pPr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EDCF04A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CFB0A05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4C2395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มูลค่ายุติธรรมผ่าน     กำไรขาดทุน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5BC3210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</w:tcPr>
          <w:p w14:paraId="7FD97E41" w14:textId="77777777" w:rsidR="003E002C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4C2395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ราคาทุน</w:t>
            </w:r>
          </w:p>
          <w:p w14:paraId="55CD79C6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4C2395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ตัดจำหน่าย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6C58C01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</w:tcPr>
          <w:p w14:paraId="2398CB7F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4C2395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รวม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7C38567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62E19815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</w:p>
        </w:tc>
      </w:tr>
      <w:tr w:rsidR="003E002C" w:rsidRPr="004C2395" w14:paraId="5A2C78CB" w14:textId="77777777" w:rsidTr="00381621">
        <w:tc>
          <w:tcPr>
            <w:tcW w:w="3828" w:type="dxa"/>
            <w:tcBorders>
              <w:top w:val="nil"/>
            </w:tcBorders>
          </w:tcPr>
          <w:p w14:paraId="6B1D65DD" w14:textId="77777777" w:rsidR="003E002C" w:rsidRPr="004C2395" w:rsidRDefault="003E002C" w:rsidP="00381621">
            <w:pPr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1D9B902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</w:tcPr>
          <w:p w14:paraId="789B66F4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4C2395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14:paraId="7CC987B0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5A675E40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4C2395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14:paraId="4A97AC12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1" w:type="dxa"/>
            <w:shd w:val="clear" w:color="auto" w:fill="auto"/>
          </w:tcPr>
          <w:p w14:paraId="37B0FAD1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4C2395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90" w:type="dxa"/>
            <w:tcBorders>
              <w:top w:val="nil"/>
            </w:tcBorders>
          </w:tcPr>
          <w:p w14:paraId="1B92FA52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</w:tcPr>
          <w:p w14:paraId="7099DFD2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 w:rsidRPr="004C2395"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3E002C" w:rsidRPr="004C2395" w14:paraId="208F73E7" w14:textId="77777777" w:rsidTr="00381621">
        <w:tc>
          <w:tcPr>
            <w:tcW w:w="3828" w:type="dxa"/>
          </w:tcPr>
          <w:p w14:paraId="7722E72C" w14:textId="77777777" w:rsidR="003E002C" w:rsidRPr="004C2395" w:rsidRDefault="003E002C" w:rsidP="00381621">
            <w:pPr>
              <w:jc w:val="both"/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</w:pPr>
            <w:r w:rsidRPr="004C2395">
              <w:rPr>
                <w:rFonts w:ascii="Angsana New" w:eastAsia="Times New Roman" w:hAnsi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90" w:type="dxa"/>
            <w:tcBorders>
              <w:bottom w:val="nil"/>
            </w:tcBorders>
          </w:tcPr>
          <w:p w14:paraId="110B849D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</w:tcPr>
          <w:p w14:paraId="01EB37CE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u w:val="single"/>
                <w:cs/>
                <w:lang w:eastAsia="th-TH"/>
              </w:rPr>
            </w:pPr>
          </w:p>
        </w:tc>
        <w:tc>
          <w:tcPr>
            <w:tcW w:w="90" w:type="dxa"/>
          </w:tcPr>
          <w:p w14:paraId="37C8993A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25AB132D" w14:textId="60AD4CF5" w:rsidR="003E002C" w:rsidRPr="000E687E" w:rsidRDefault="003E002C" w:rsidP="000E687E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90" w:type="dxa"/>
          </w:tcPr>
          <w:p w14:paraId="2F0B6C4E" w14:textId="77777777" w:rsidR="003E002C" w:rsidRPr="000E687E" w:rsidRDefault="003E002C" w:rsidP="000E687E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631" w:type="dxa"/>
            <w:shd w:val="clear" w:color="auto" w:fill="auto"/>
          </w:tcPr>
          <w:p w14:paraId="6446C6B3" w14:textId="50477701" w:rsidR="003E002C" w:rsidRPr="000E687E" w:rsidRDefault="003E002C" w:rsidP="000E687E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90" w:type="dxa"/>
          </w:tcPr>
          <w:p w14:paraId="0A419D1E" w14:textId="77777777" w:rsidR="003E002C" w:rsidRPr="000E687E" w:rsidRDefault="003E002C" w:rsidP="000E687E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570" w:type="dxa"/>
          </w:tcPr>
          <w:p w14:paraId="12354472" w14:textId="515F4E30" w:rsidR="003E002C" w:rsidRPr="000E687E" w:rsidRDefault="003E002C" w:rsidP="000E687E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cs/>
              </w:rPr>
            </w:pPr>
          </w:p>
        </w:tc>
      </w:tr>
      <w:tr w:rsidR="000E687E" w:rsidRPr="004C2395" w14:paraId="2E58379E" w14:textId="77777777" w:rsidTr="00381621">
        <w:tc>
          <w:tcPr>
            <w:tcW w:w="3828" w:type="dxa"/>
            <w:vAlign w:val="bottom"/>
          </w:tcPr>
          <w:p w14:paraId="3A5E1805" w14:textId="77777777" w:rsidR="000E687E" w:rsidRPr="004C2395" w:rsidRDefault="000E687E" w:rsidP="000E687E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</w:rPr>
            </w:pPr>
            <w:r w:rsidRPr="004C2395">
              <w:rPr>
                <w:rFonts w:ascii="Angsana New" w:eastAsia="Times New Roman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" w:type="dxa"/>
            <w:tcBorders>
              <w:bottom w:val="nil"/>
            </w:tcBorders>
          </w:tcPr>
          <w:p w14:paraId="46CC4D03" w14:textId="77777777" w:rsidR="000E687E" w:rsidRPr="004C2395" w:rsidRDefault="000E687E" w:rsidP="000E687E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</w:tcPr>
          <w:p w14:paraId="26B333B9" w14:textId="72D5A6E1" w:rsidR="000E687E" w:rsidRPr="004C2395" w:rsidRDefault="00070668" w:rsidP="000E687E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90" w:type="dxa"/>
          </w:tcPr>
          <w:p w14:paraId="43D40C8F" w14:textId="77777777" w:rsidR="000E687E" w:rsidRPr="004C2395" w:rsidRDefault="000E687E" w:rsidP="000E687E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38F2A750" w14:textId="400B20D9" w:rsidR="000E687E" w:rsidRPr="004C2395" w:rsidRDefault="000E687E" w:rsidP="000E687E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E687E">
              <w:rPr>
                <w:rFonts w:ascii="Angsana New" w:eastAsia="Times New Roman" w:hAnsi="Angsana New"/>
              </w:rPr>
              <w:t>11,258,011</w:t>
            </w:r>
            <w:r w:rsidRPr="000E687E">
              <w:rPr>
                <w:rFonts w:ascii="Angsana New" w:eastAsia="Times New Roman" w:hAnsi="Angsana New"/>
                <w:cs/>
              </w:rPr>
              <w:t>.</w:t>
            </w:r>
            <w:r w:rsidRPr="000E687E">
              <w:rPr>
                <w:rFonts w:ascii="Angsana New" w:eastAsia="Times New Roman" w:hAnsi="Angsana New"/>
              </w:rPr>
              <w:t>45</w:t>
            </w:r>
          </w:p>
        </w:tc>
        <w:tc>
          <w:tcPr>
            <w:tcW w:w="90" w:type="dxa"/>
          </w:tcPr>
          <w:p w14:paraId="500967FA" w14:textId="77777777" w:rsidR="000E687E" w:rsidRPr="004C2395" w:rsidRDefault="000E687E" w:rsidP="000E687E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1" w:type="dxa"/>
            <w:shd w:val="clear" w:color="auto" w:fill="auto"/>
          </w:tcPr>
          <w:p w14:paraId="13E6B957" w14:textId="05F80558" w:rsidR="000E687E" w:rsidRPr="004C2395" w:rsidRDefault="000E687E" w:rsidP="000E687E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E687E">
              <w:rPr>
                <w:rFonts w:ascii="Angsana New" w:eastAsia="Times New Roman" w:hAnsi="Angsana New"/>
              </w:rPr>
              <w:t>11,258,011</w:t>
            </w:r>
            <w:r w:rsidRPr="000E687E">
              <w:rPr>
                <w:rFonts w:ascii="Angsana New" w:eastAsia="Times New Roman" w:hAnsi="Angsana New"/>
                <w:cs/>
              </w:rPr>
              <w:t>.</w:t>
            </w:r>
            <w:r w:rsidRPr="000E687E">
              <w:rPr>
                <w:rFonts w:ascii="Angsana New" w:eastAsia="Times New Roman" w:hAnsi="Angsana New"/>
              </w:rPr>
              <w:t>45</w:t>
            </w:r>
          </w:p>
        </w:tc>
        <w:tc>
          <w:tcPr>
            <w:tcW w:w="90" w:type="dxa"/>
          </w:tcPr>
          <w:p w14:paraId="1560F814" w14:textId="77777777" w:rsidR="000E687E" w:rsidRPr="004C2395" w:rsidRDefault="000E687E" w:rsidP="000E687E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</w:tcPr>
          <w:p w14:paraId="4419D6F4" w14:textId="16F1B2A6" w:rsidR="000E687E" w:rsidRPr="004C2395" w:rsidRDefault="000E687E" w:rsidP="000E687E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E687E">
              <w:rPr>
                <w:rFonts w:ascii="Angsana New" w:eastAsia="Times New Roman" w:hAnsi="Angsana New"/>
              </w:rPr>
              <w:t>11,258,011</w:t>
            </w:r>
            <w:r w:rsidRPr="000E687E">
              <w:rPr>
                <w:rFonts w:ascii="Angsana New" w:eastAsia="Times New Roman" w:hAnsi="Angsana New"/>
                <w:cs/>
              </w:rPr>
              <w:t>.</w:t>
            </w:r>
            <w:r w:rsidRPr="000E687E">
              <w:rPr>
                <w:rFonts w:ascii="Angsana New" w:eastAsia="Times New Roman" w:hAnsi="Angsana New"/>
              </w:rPr>
              <w:t>45</w:t>
            </w:r>
          </w:p>
        </w:tc>
      </w:tr>
      <w:tr w:rsidR="000E687E" w:rsidRPr="004C2395" w14:paraId="75301092" w14:textId="77777777" w:rsidTr="00381621">
        <w:tc>
          <w:tcPr>
            <w:tcW w:w="3828" w:type="dxa"/>
            <w:vAlign w:val="bottom"/>
          </w:tcPr>
          <w:p w14:paraId="095A6E3C" w14:textId="77777777" w:rsidR="000E687E" w:rsidRPr="004C2395" w:rsidRDefault="000E687E" w:rsidP="000E687E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 w:rsidRPr="004C2395">
              <w:rPr>
                <w:rFonts w:ascii="Angsana New" w:eastAsia="Times New Roman" w:hAnsi="Angsana New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90" w:type="dxa"/>
            <w:tcBorders>
              <w:bottom w:val="nil"/>
            </w:tcBorders>
          </w:tcPr>
          <w:p w14:paraId="6D43B25C" w14:textId="77777777" w:rsidR="000E687E" w:rsidRPr="004C2395" w:rsidRDefault="000E687E" w:rsidP="000E687E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</w:tcPr>
          <w:p w14:paraId="591E66F6" w14:textId="097008A4" w:rsidR="000E687E" w:rsidRPr="004C2395" w:rsidRDefault="00070668" w:rsidP="000E687E">
            <w:pPr>
              <w:ind w:left="-4" w:right="620"/>
              <w:jc w:val="right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7E60C8CD" w14:textId="77777777" w:rsidR="000E687E" w:rsidRPr="004C2395" w:rsidRDefault="000E687E" w:rsidP="000E687E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62044DB7" w14:textId="41446350" w:rsidR="000E687E" w:rsidRPr="004C2395" w:rsidRDefault="000E687E" w:rsidP="000E687E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  <w:cs/>
              </w:rPr>
            </w:pPr>
            <w:r w:rsidRPr="000E687E">
              <w:rPr>
                <w:rFonts w:ascii="Angsana New" w:eastAsia="Times New Roman" w:hAnsi="Angsana New"/>
              </w:rPr>
              <w:t>23,287,169</w:t>
            </w:r>
            <w:r w:rsidRPr="000E687E">
              <w:rPr>
                <w:rFonts w:ascii="Angsana New" w:eastAsia="Times New Roman" w:hAnsi="Angsana New"/>
                <w:cs/>
              </w:rPr>
              <w:t>.</w:t>
            </w:r>
            <w:r w:rsidRPr="000E687E">
              <w:rPr>
                <w:rFonts w:ascii="Angsana New" w:eastAsia="Times New Roman" w:hAnsi="Angsana New"/>
              </w:rPr>
              <w:t>21</w:t>
            </w:r>
          </w:p>
        </w:tc>
        <w:tc>
          <w:tcPr>
            <w:tcW w:w="90" w:type="dxa"/>
          </w:tcPr>
          <w:p w14:paraId="5A265F63" w14:textId="77777777" w:rsidR="000E687E" w:rsidRPr="000E687E" w:rsidRDefault="000E687E" w:rsidP="000E687E">
            <w:pPr>
              <w:ind w:left="-4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631" w:type="dxa"/>
            <w:shd w:val="clear" w:color="auto" w:fill="auto"/>
          </w:tcPr>
          <w:p w14:paraId="0D26471D" w14:textId="77A2C043" w:rsidR="000E687E" w:rsidRPr="004C2395" w:rsidRDefault="000E687E" w:rsidP="000E687E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cs/>
              </w:rPr>
            </w:pPr>
            <w:r w:rsidRPr="000E687E">
              <w:rPr>
                <w:rFonts w:ascii="Angsana New" w:eastAsia="Times New Roman" w:hAnsi="Angsana New"/>
              </w:rPr>
              <w:t>23,287,169</w:t>
            </w:r>
            <w:r w:rsidRPr="000E687E">
              <w:rPr>
                <w:rFonts w:ascii="Angsana New" w:eastAsia="Times New Roman" w:hAnsi="Angsana New"/>
                <w:cs/>
              </w:rPr>
              <w:t>.</w:t>
            </w:r>
            <w:r w:rsidRPr="000E687E">
              <w:rPr>
                <w:rFonts w:ascii="Angsana New" w:eastAsia="Times New Roman" w:hAnsi="Angsana New"/>
              </w:rPr>
              <w:t>21</w:t>
            </w:r>
          </w:p>
        </w:tc>
        <w:tc>
          <w:tcPr>
            <w:tcW w:w="90" w:type="dxa"/>
          </w:tcPr>
          <w:p w14:paraId="1082D777" w14:textId="77777777" w:rsidR="000E687E" w:rsidRPr="000E687E" w:rsidRDefault="000E687E" w:rsidP="000E687E">
            <w:pPr>
              <w:ind w:left="-4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570" w:type="dxa"/>
          </w:tcPr>
          <w:p w14:paraId="06909EFD" w14:textId="39B6C021" w:rsidR="000E687E" w:rsidRPr="004C2395" w:rsidRDefault="000E687E" w:rsidP="000E687E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cs/>
              </w:rPr>
            </w:pPr>
            <w:r w:rsidRPr="000E687E">
              <w:rPr>
                <w:rFonts w:ascii="Angsana New" w:eastAsia="Times New Roman" w:hAnsi="Angsana New"/>
              </w:rPr>
              <w:t>23,287,169</w:t>
            </w:r>
            <w:r w:rsidRPr="000E687E">
              <w:rPr>
                <w:rFonts w:ascii="Angsana New" w:eastAsia="Times New Roman" w:hAnsi="Angsana New"/>
                <w:cs/>
              </w:rPr>
              <w:t>.</w:t>
            </w:r>
            <w:r w:rsidRPr="000E687E">
              <w:rPr>
                <w:rFonts w:ascii="Angsana New" w:eastAsia="Times New Roman" w:hAnsi="Angsana New"/>
              </w:rPr>
              <w:t>21</w:t>
            </w:r>
          </w:p>
        </w:tc>
      </w:tr>
      <w:tr w:rsidR="003E002C" w:rsidRPr="004C2395" w14:paraId="48EA57C5" w14:textId="77777777" w:rsidTr="00381621">
        <w:trPr>
          <w:trHeight w:val="218"/>
        </w:trPr>
        <w:tc>
          <w:tcPr>
            <w:tcW w:w="3828" w:type="dxa"/>
            <w:vAlign w:val="bottom"/>
          </w:tcPr>
          <w:p w14:paraId="4FF8A7E0" w14:textId="0E1AFACE" w:rsidR="003E002C" w:rsidRPr="004C2395" w:rsidRDefault="003E002C" w:rsidP="00381621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 w:hint="cs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0" w:type="dxa"/>
            <w:tcBorders>
              <w:bottom w:val="nil"/>
            </w:tcBorders>
          </w:tcPr>
          <w:p w14:paraId="114D1984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</w:tcPr>
          <w:p w14:paraId="55D887F6" w14:textId="2A083BA5" w:rsidR="003E002C" w:rsidRPr="004C2395" w:rsidRDefault="00070668" w:rsidP="0038162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90" w:type="dxa"/>
          </w:tcPr>
          <w:p w14:paraId="6EE4CC3E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5A7C6B98" w14:textId="06F91E9F" w:rsidR="003E002C" w:rsidRPr="004C2395" w:rsidRDefault="000E687E" w:rsidP="00381621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83,197,897</w:t>
            </w:r>
            <w:r>
              <w:rPr>
                <w:rFonts w:ascii="Angsana New" w:eastAsia="Times New Roman" w:hAnsi="Angsana New"/>
                <w:cs/>
              </w:rPr>
              <w:t>.</w:t>
            </w:r>
            <w:r>
              <w:rPr>
                <w:rFonts w:ascii="Angsana New" w:eastAsia="Times New Roman" w:hAnsi="Angsana New"/>
              </w:rPr>
              <w:t>04</w:t>
            </w:r>
          </w:p>
        </w:tc>
        <w:tc>
          <w:tcPr>
            <w:tcW w:w="90" w:type="dxa"/>
          </w:tcPr>
          <w:p w14:paraId="723896D5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1" w:type="dxa"/>
            <w:shd w:val="clear" w:color="auto" w:fill="auto"/>
          </w:tcPr>
          <w:p w14:paraId="7FFF69CD" w14:textId="2B70FFD5" w:rsidR="003E002C" w:rsidRPr="004C2395" w:rsidRDefault="000E687E" w:rsidP="00381621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83,197,897</w:t>
            </w:r>
            <w:r>
              <w:rPr>
                <w:rFonts w:ascii="Angsana New" w:eastAsia="Times New Roman" w:hAnsi="Angsana New"/>
                <w:cs/>
              </w:rPr>
              <w:t>.</w:t>
            </w:r>
            <w:r>
              <w:rPr>
                <w:rFonts w:ascii="Angsana New" w:eastAsia="Times New Roman" w:hAnsi="Angsana New"/>
              </w:rPr>
              <w:t>04</w:t>
            </w:r>
          </w:p>
        </w:tc>
        <w:tc>
          <w:tcPr>
            <w:tcW w:w="90" w:type="dxa"/>
          </w:tcPr>
          <w:p w14:paraId="048AEA91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</w:tcPr>
          <w:p w14:paraId="60557159" w14:textId="29135616" w:rsidR="003E002C" w:rsidRPr="004C2395" w:rsidRDefault="000E687E" w:rsidP="00381621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83,197,897</w:t>
            </w:r>
            <w:r>
              <w:rPr>
                <w:rFonts w:ascii="Angsana New" w:eastAsia="Times New Roman" w:hAnsi="Angsana New"/>
                <w:cs/>
              </w:rPr>
              <w:t>.</w:t>
            </w:r>
            <w:r>
              <w:rPr>
                <w:rFonts w:ascii="Angsana New" w:eastAsia="Times New Roman" w:hAnsi="Angsana New"/>
              </w:rPr>
              <w:t>04</w:t>
            </w:r>
          </w:p>
        </w:tc>
      </w:tr>
      <w:tr w:rsidR="003E002C" w:rsidRPr="004C2395" w14:paraId="618390D9" w14:textId="77777777" w:rsidTr="00381621">
        <w:tc>
          <w:tcPr>
            <w:tcW w:w="3828" w:type="dxa"/>
            <w:vAlign w:val="bottom"/>
          </w:tcPr>
          <w:p w14:paraId="7BC1E513" w14:textId="77777777" w:rsidR="003E002C" w:rsidRPr="004C2395" w:rsidRDefault="003E002C" w:rsidP="00381621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 w:rsidRPr="004C2395">
              <w:rPr>
                <w:rFonts w:ascii="Angsana New" w:eastAsia="Times New Roman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" w:type="dxa"/>
            <w:tcBorders>
              <w:bottom w:val="nil"/>
            </w:tcBorders>
          </w:tcPr>
          <w:p w14:paraId="587DF845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</w:tcPr>
          <w:p w14:paraId="73AA5E55" w14:textId="77777777" w:rsidR="003E002C" w:rsidRPr="004C2395" w:rsidRDefault="003E002C" w:rsidP="0038162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90" w:type="dxa"/>
          </w:tcPr>
          <w:p w14:paraId="69F1D8F7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7E1D5FC2" w14:textId="77777777" w:rsidR="003E002C" w:rsidRPr="004C2395" w:rsidRDefault="003E002C" w:rsidP="00381621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90" w:type="dxa"/>
          </w:tcPr>
          <w:p w14:paraId="47EF821F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1" w:type="dxa"/>
            <w:shd w:val="clear" w:color="auto" w:fill="auto"/>
          </w:tcPr>
          <w:p w14:paraId="4A5FC7C9" w14:textId="77777777" w:rsidR="003E002C" w:rsidRPr="004C2395" w:rsidRDefault="003E002C" w:rsidP="00381621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90" w:type="dxa"/>
          </w:tcPr>
          <w:p w14:paraId="578052C5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</w:tcPr>
          <w:p w14:paraId="70F426DB" w14:textId="77777777" w:rsidR="003E002C" w:rsidRPr="004C2395" w:rsidRDefault="003E002C" w:rsidP="00381621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</w:tr>
      <w:tr w:rsidR="003E002C" w:rsidRPr="004C2395" w14:paraId="1423BA99" w14:textId="77777777" w:rsidTr="00381621">
        <w:tc>
          <w:tcPr>
            <w:tcW w:w="3828" w:type="dxa"/>
            <w:vAlign w:val="bottom"/>
          </w:tcPr>
          <w:p w14:paraId="0F58C740" w14:textId="77777777" w:rsidR="003E002C" w:rsidRPr="004C2395" w:rsidRDefault="003E002C" w:rsidP="00C808CD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line="340" w:lineRule="exact"/>
              <w:ind w:left="270" w:hanging="90"/>
              <w:textAlignment w:val="baseline"/>
              <w:rPr>
                <w:rFonts w:ascii="Angsana New" w:eastAsia="Times New Roman" w:hAnsi="Angsana New"/>
                <w:cs/>
              </w:rPr>
            </w:pPr>
            <w:r w:rsidRPr="004C2395">
              <w:rPr>
                <w:rFonts w:ascii="Angsana New" w:eastAsia="Times New Roman" w:hAnsi="Angsana New"/>
                <w:cs/>
              </w:rPr>
              <w:t>เงินลงทุนใน</w:t>
            </w:r>
            <w:r w:rsidRPr="004C2395">
              <w:rPr>
                <w:rFonts w:ascii="Angsana New" w:eastAsia="Times New Roman" w:hAnsi="Angsana New" w:hint="cs"/>
                <w:cs/>
              </w:rPr>
              <w:t>หลักทรัพย์ที่อยู่ใน</w:t>
            </w:r>
            <w:r w:rsidRPr="004C2395">
              <w:rPr>
                <w:rFonts w:ascii="Angsana New" w:eastAsia="Times New Roman" w:hAnsi="Angsana New"/>
                <w:cs/>
              </w:rPr>
              <w:t>ความต้องการ</w:t>
            </w:r>
          </w:p>
        </w:tc>
        <w:tc>
          <w:tcPr>
            <w:tcW w:w="90" w:type="dxa"/>
            <w:tcBorders>
              <w:bottom w:val="nil"/>
            </w:tcBorders>
          </w:tcPr>
          <w:p w14:paraId="5BE0A3BC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</w:tcPr>
          <w:p w14:paraId="53F65A0F" w14:textId="77777777" w:rsidR="003E002C" w:rsidRPr="004C2395" w:rsidRDefault="003E002C" w:rsidP="0038162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90" w:type="dxa"/>
          </w:tcPr>
          <w:p w14:paraId="2CE9C778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1F960E27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90" w:type="dxa"/>
          </w:tcPr>
          <w:p w14:paraId="5AA9B38D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1" w:type="dxa"/>
            <w:shd w:val="clear" w:color="auto" w:fill="auto"/>
          </w:tcPr>
          <w:p w14:paraId="3B5A09B4" w14:textId="77777777" w:rsidR="003E002C" w:rsidRPr="004C2395" w:rsidRDefault="003E002C" w:rsidP="0038162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90" w:type="dxa"/>
          </w:tcPr>
          <w:p w14:paraId="0833244C" w14:textId="77777777" w:rsidR="003E002C" w:rsidRPr="004C2395" w:rsidRDefault="003E002C" w:rsidP="00381621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</w:tcPr>
          <w:p w14:paraId="2D042C49" w14:textId="77777777" w:rsidR="003E002C" w:rsidRPr="004C2395" w:rsidRDefault="003E002C" w:rsidP="0038162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</w:tr>
      <w:tr w:rsidR="003E002C" w:rsidRPr="004C2395" w14:paraId="2C28C1CA" w14:textId="77777777" w:rsidTr="00381621">
        <w:tc>
          <w:tcPr>
            <w:tcW w:w="3828" w:type="dxa"/>
            <w:vAlign w:val="bottom"/>
          </w:tcPr>
          <w:p w14:paraId="39BA3D66" w14:textId="77777777" w:rsidR="003E002C" w:rsidRPr="004C2395" w:rsidRDefault="003E002C" w:rsidP="003E002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70" w:firstLine="180"/>
              <w:textAlignment w:val="baseline"/>
              <w:rPr>
                <w:rFonts w:ascii="Angsana New" w:eastAsia="Times New Roman" w:hAnsi="Angsana New"/>
                <w:cs/>
              </w:rPr>
            </w:pPr>
            <w:r w:rsidRPr="004C2395">
              <w:rPr>
                <w:rFonts w:ascii="Angsana New" w:eastAsia="Times New Roman" w:hAnsi="Angsana New"/>
                <w:cs/>
              </w:rPr>
              <w:t>ของตลาด</w:t>
            </w:r>
          </w:p>
        </w:tc>
        <w:tc>
          <w:tcPr>
            <w:tcW w:w="90" w:type="dxa"/>
            <w:tcBorders>
              <w:bottom w:val="nil"/>
            </w:tcBorders>
          </w:tcPr>
          <w:p w14:paraId="38D24646" w14:textId="77777777" w:rsidR="003E002C" w:rsidRPr="004C2395" w:rsidRDefault="003E002C" w:rsidP="003E002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75DECB8F" w14:textId="63E27FA6" w:rsidR="003E002C" w:rsidRPr="004C2395" w:rsidRDefault="003E002C" w:rsidP="003E002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600</w:t>
            </w:r>
            <w:r w:rsidRPr="004C2395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967</w:t>
            </w:r>
            <w:r w:rsidRPr="004C2395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180</w:t>
            </w:r>
            <w:r w:rsidRPr="004C2395">
              <w:rPr>
                <w:rFonts w:ascii="Angsana New" w:eastAsia="Times New Roman" w:hAnsi="Angsana New"/>
                <w:cs/>
              </w:rPr>
              <w:t>.</w:t>
            </w:r>
            <w:r w:rsidRPr="004C2395">
              <w:rPr>
                <w:rFonts w:ascii="Angsana New" w:eastAsia="Times New Roman" w:hAnsi="Angsana New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14:paraId="7F342EDF" w14:textId="77777777" w:rsidR="003E002C" w:rsidRPr="004C2395" w:rsidRDefault="003E002C" w:rsidP="003E002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0FF72005" w14:textId="77777777" w:rsidR="003E002C" w:rsidRPr="004C2395" w:rsidRDefault="003E002C" w:rsidP="003E002C">
            <w:pPr>
              <w:tabs>
                <w:tab w:val="left" w:pos="843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6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C2395"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940ECD" w14:textId="77777777" w:rsidR="003E002C" w:rsidRPr="004C2395" w:rsidRDefault="003E002C" w:rsidP="003E002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1" w:type="dxa"/>
            <w:shd w:val="clear" w:color="auto" w:fill="auto"/>
          </w:tcPr>
          <w:p w14:paraId="49087DAD" w14:textId="2FC0D023" w:rsidR="003E002C" w:rsidRPr="004C2395" w:rsidRDefault="003E002C" w:rsidP="003E002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600</w:t>
            </w:r>
            <w:r w:rsidRPr="004C2395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967</w:t>
            </w:r>
            <w:r w:rsidRPr="004C2395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180</w:t>
            </w:r>
            <w:r w:rsidRPr="004C2395">
              <w:rPr>
                <w:rFonts w:ascii="Angsana New" w:eastAsia="Times New Roman" w:hAnsi="Angsana New"/>
                <w:cs/>
              </w:rPr>
              <w:t>.</w:t>
            </w:r>
            <w:r w:rsidRPr="004C2395">
              <w:rPr>
                <w:rFonts w:ascii="Angsana New" w:eastAsia="Times New Roman" w:hAnsi="Angsana New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14:paraId="65CA4052" w14:textId="77777777" w:rsidR="003E002C" w:rsidRPr="004C2395" w:rsidRDefault="003E002C" w:rsidP="003E002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shd w:val="clear" w:color="auto" w:fill="auto"/>
          </w:tcPr>
          <w:p w14:paraId="1B1267E7" w14:textId="22E393C4" w:rsidR="003E002C" w:rsidRPr="004C2395" w:rsidRDefault="003E002C" w:rsidP="003E002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600</w:t>
            </w:r>
            <w:r w:rsidRPr="004C2395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967</w:t>
            </w:r>
            <w:r w:rsidRPr="004C2395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180</w:t>
            </w:r>
            <w:r w:rsidRPr="004C2395">
              <w:rPr>
                <w:rFonts w:ascii="Angsana New" w:eastAsia="Times New Roman" w:hAnsi="Angsana New"/>
                <w:cs/>
              </w:rPr>
              <w:t>.</w:t>
            </w:r>
            <w:r w:rsidRPr="004C2395">
              <w:rPr>
                <w:rFonts w:ascii="Angsana New" w:eastAsia="Times New Roman" w:hAnsi="Angsana New"/>
              </w:rPr>
              <w:t>00</w:t>
            </w:r>
          </w:p>
        </w:tc>
      </w:tr>
      <w:tr w:rsidR="003E002C" w:rsidRPr="004C2395" w14:paraId="01912976" w14:textId="77777777" w:rsidTr="00381621">
        <w:tc>
          <w:tcPr>
            <w:tcW w:w="3828" w:type="dxa"/>
            <w:vAlign w:val="bottom"/>
          </w:tcPr>
          <w:p w14:paraId="4284D7B2" w14:textId="5572CDDD" w:rsidR="003E002C" w:rsidRPr="004C2395" w:rsidRDefault="003E002C" w:rsidP="00C808CD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line="340" w:lineRule="exact"/>
              <w:ind w:left="270" w:hanging="90"/>
              <w:textAlignment w:val="baseline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 w:hint="cs"/>
                <w:cs/>
              </w:rPr>
              <w:t>สินทรัพย์ทางการเงินไม่หมุนเวียนที่ไม่ใช่เงินสด</w:t>
            </w:r>
          </w:p>
        </w:tc>
        <w:tc>
          <w:tcPr>
            <w:tcW w:w="90" w:type="dxa"/>
            <w:tcBorders>
              <w:bottom w:val="nil"/>
            </w:tcBorders>
          </w:tcPr>
          <w:p w14:paraId="7D53AA1E" w14:textId="77777777" w:rsidR="003E002C" w:rsidRPr="004C2395" w:rsidRDefault="003E002C" w:rsidP="003E002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0DB234AB" w14:textId="77777777" w:rsidR="003E002C" w:rsidRPr="004C2395" w:rsidRDefault="003E002C" w:rsidP="003E002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089B29AA" w14:textId="77777777" w:rsidR="003E002C" w:rsidRPr="004C2395" w:rsidRDefault="003E002C" w:rsidP="003E002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439A124F" w14:textId="77777777" w:rsidR="003E002C" w:rsidRPr="004C2395" w:rsidRDefault="003E002C" w:rsidP="003E002C">
            <w:pPr>
              <w:tabs>
                <w:tab w:val="left" w:pos="843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66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08BD3958" w14:textId="77777777" w:rsidR="003E002C" w:rsidRPr="004C2395" w:rsidRDefault="003E002C" w:rsidP="003E002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1" w:type="dxa"/>
            <w:shd w:val="clear" w:color="auto" w:fill="auto"/>
          </w:tcPr>
          <w:p w14:paraId="5E4D93DF" w14:textId="77777777" w:rsidR="003E002C" w:rsidRPr="004C2395" w:rsidRDefault="003E002C" w:rsidP="003E002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612EC6F9" w14:textId="77777777" w:rsidR="003E002C" w:rsidRPr="004C2395" w:rsidRDefault="003E002C" w:rsidP="003E002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shd w:val="clear" w:color="auto" w:fill="auto"/>
          </w:tcPr>
          <w:p w14:paraId="5A942D0D" w14:textId="77777777" w:rsidR="003E002C" w:rsidRPr="004C2395" w:rsidRDefault="003E002C" w:rsidP="003E002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</w:tr>
      <w:tr w:rsidR="003E002C" w:rsidRPr="004C2395" w14:paraId="02602186" w14:textId="77777777" w:rsidTr="00381621">
        <w:tc>
          <w:tcPr>
            <w:tcW w:w="3828" w:type="dxa"/>
            <w:vAlign w:val="bottom"/>
          </w:tcPr>
          <w:p w14:paraId="6848B68E" w14:textId="0DBD70E1" w:rsidR="003E002C" w:rsidRDefault="003E002C" w:rsidP="003E002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70" w:firstLine="180"/>
              <w:textAlignment w:val="baseline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 w:hint="cs"/>
                <w:cs/>
              </w:rPr>
              <w:t>ที่เป็นหลักประกัน</w:t>
            </w:r>
          </w:p>
        </w:tc>
        <w:tc>
          <w:tcPr>
            <w:tcW w:w="90" w:type="dxa"/>
            <w:tcBorders>
              <w:bottom w:val="nil"/>
            </w:tcBorders>
          </w:tcPr>
          <w:p w14:paraId="48904F29" w14:textId="77777777" w:rsidR="003E002C" w:rsidRPr="004C2395" w:rsidRDefault="003E002C" w:rsidP="003E002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6339AF1C" w14:textId="33F569A8" w:rsidR="003E002C" w:rsidRPr="004C2395" w:rsidRDefault="003E002C" w:rsidP="003E002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147,967,820</w:t>
            </w:r>
            <w:r>
              <w:rPr>
                <w:rFonts w:ascii="Angsana New" w:eastAsia="Times New Roman" w:hAnsi="Angsana New"/>
                <w:cs/>
              </w:rPr>
              <w:t>.</w:t>
            </w:r>
            <w:r>
              <w:rPr>
                <w:rFonts w:ascii="Angsana New" w:eastAsia="Times New Roman" w:hAnsi="Angsana New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14:paraId="36FFAF7F" w14:textId="77777777" w:rsidR="003E002C" w:rsidRPr="004C2395" w:rsidRDefault="003E002C" w:rsidP="003E002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09FC6B50" w14:textId="498ACE85" w:rsidR="003E002C" w:rsidRPr="004C2395" w:rsidRDefault="003E002C" w:rsidP="003E002C">
            <w:pPr>
              <w:tabs>
                <w:tab w:val="left" w:pos="843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6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C2395"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AD9D2D" w14:textId="77777777" w:rsidR="003E002C" w:rsidRPr="004C2395" w:rsidRDefault="003E002C" w:rsidP="003E002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1" w:type="dxa"/>
            <w:shd w:val="clear" w:color="auto" w:fill="auto"/>
          </w:tcPr>
          <w:p w14:paraId="26739B45" w14:textId="12FDA389" w:rsidR="003E002C" w:rsidRPr="004C2395" w:rsidRDefault="003E002C" w:rsidP="003E002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147,967,820</w:t>
            </w:r>
            <w:r>
              <w:rPr>
                <w:rFonts w:ascii="Angsana New" w:eastAsia="Times New Roman" w:hAnsi="Angsana New"/>
                <w:cs/>
              </w:rPr>
              <w:t>.</w:t>
            </w:r>
            <w:r>
              <w:rPr>
                <w:rFonts w:ascii="Angsana New" w:eastAsia="Times New Roman" w:hAnsi="Angsana New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14:paraId="3C186A54" w14:textId="77777777" w:rsidR="003E002C" w:rsidRPr="004C2395" w:rsidRDefault="003E002C" w:rsidP="003E002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shd w:val="clear" w:color="auto" w:fill="auto"/>
          </w:tcPr>
          <w:p w14:paraId="0FB3DE34" w14:textId="0FA89136" w:rsidR="003E002C" w:rsidRPr="004C2395" w:rsidRDefault="003E002C" w:rsidP="003E002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147,967,820</w:t>
            </w:r>
            <w:r>
              <w:rPr>
                <w:rFonts w:ascii="Angsana New" w:eastAsia="Times New Roman" w:hAnsi="Angsana New"/>
                <w:cs/>
              </w:rPr>
              <w:t>.</w:t>
            </w:r>
            <w:r>
              <w:rPr>
                <w:rFonts w:ascii="Angsana New" w:eastAsia="Times New Roman" w:hAnsi="Angsana New"/>
              </w:rPr>
              <w:t>00</w:t>
            </w:r>
          </w:p>
        </w:tc>
      </w:tr>
      <w:tr w:rsidR="003E002C" w:rsidRPr="004C2395" w14:paraId="01FBBA9D" w14:textId="77777777" w:rsidTr="00381621">
        <w:tc>
          <w:tcPr>
            <w:tcW w:w="3828" w:type="dxa"/>
            <w:vAlign w:val="bottom"/>
          </w:tcPr>
          <w:p w14:paraId="329F370E" w14:textId="77777777" w:rsidR="003E002C" w:rsidRPr="004C2395" w:rsidRDefault="003E002C" w:rsidP="003E002C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4C2395">
              <w:rPr>
                <w:rFonts w:ascii="Angsana New" w:eastAsia="Times New Roman" w:hAnsi="Angsan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10FD14E" w14:textId="77777777" w:rsidR="003E002C" w:rsidRPr="004C2395" w:rsidRDefault="003E002C" w:rsidP="003E002C">
            <w:pPr>
              <w:ind w:left="-4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DD602B" w14:textId="78DDAAC2" w:rsidR="003E002C" w:rsidRPr="004C2395" w:rsidRDefault="000E687E" w:rsidP="003E002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>
              <w:rPr>
                <w:rFonts w:ascii="Angsana New" w:eastAsia="Times New Roman" w:hAnsi="Angsana New"/>
                <w:b/>
                <w:bCs/>
              </w:rPr>
              <w:t>748,935,000</w:t>
            </w:r>
            <w:r>
              <w:rPr>
                <w:rFonts w:ascii="Angsana New" w:eastAsia="Times New Roman" w:hAnsi="Angsana New"/>
                <w:b/>
                <w:bCs/>
                <w:cs/>
              </w:rPr>
              <w:t>.</w:t>
            </w:r>
            <w:r>
              <w:rPr>
                <w:rFonts w:ascii="Angsana New" w:eastAsia="Times New Roman" w:hAnsi="Angsana New"/>
                <w:b/>
                <w:bCs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14:paraId="25BF52B9" w14:textId="77777777" w:rsidR="003E002C" w:rsidRPr="004C2395" w:rsidRDefault="003E002C" w:rsidP="003E002C">
            <w:pPr>
              <w:ind w:left="-4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D55BD9" w14:textId="7A43FB8A" w:rsidR="003E002C" w:rsidRPr="004C2395" w:rsidRDefault="000E687E" w:rsidP="003E002C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>
              <w:rPr>
                <w:rFonts w:ascii="Angsana New" w:eastAsia="Times New Roman" w:hAnsi="Angsana New"/>
                <w:b/>
                <w:bCs/>
              </w:rPr>
              <w:t>117,743,077</w:t>
            </w:r>
            <w:r>
              <w:rPr>
                <w:rFonts w:ascii="Angsana New" w:eastAsia="Times New Roman" w:hAnsi="Angsana New"/>
                <w:b/>
                <w:bCs/>
                <w:cs/>
              </w:rPr>
              <w:t>.</w:t>
            </w:r>
            <w:r>
              <w:rPr>
                <w:rFonts w:ascii="Angsana New" w:eastAsia="Times New Roman" w:hAnsi="Angsana New"/>
                <w:b/>
                <w:bCs/>
              </w:rPr>
              <w:t>70</w:t>
            </w:r>
          </w:p>
        </w:tc>
        <w:tc>
          <w:tcPr>
            <w:tcW w:w="90" w:type="dxa"/>
            <w:shd w:val="clear" w:color="auto" w:fill="auto"/>
          </w:tcPr>
          <w:p w14:paraId="0F31691B" w14:textId="77777777" w:rsidR="003E002C" w:rsidRPr="004C2395" w:rsidRDefault="003E002C" w:rsidP="003E002C">
            <w:pPr>
              <w:ind w:left="-4"/>
              <w:jc w:val="center"/>
              <w:rPr>
                <w:rFonts w:ascii="Angsana New" w:eastAsia="Cordia New" w:hAnsi="Angsan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99D90B" w14:textId="15D52FEA" w:rsidR="003E002C" w:rsidRPr="004C2395" w:rsidRDefault="000E687E" w:rsidP="003E002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Cordia New" w:hAnsi="Angsana New"/>
                <w:b/>
                <w:bCs/>
                <w:snapToGrid w:val="0"/>
                <w:color w:val="000000"/>
                <w:u w:val="single"/>
                <w:lang w:eastAsia="th-TH"/>
              </w:rPr>
            </w:pPr>
            <w:r w:rsidRPr="000E687E">
              <w:rPr>
                <w:rFonts w:ascii="Angsana New" w:eastAsia="Cordia New" w:hAnsi="Angsana New"/>
                <w:b/>
                <w:bCs/>
                <w:snapToGrid w:val="0"/>
                <w:color w:val="000000"/>
                <w:lang w:eastAsia="th-TH"/>
              </w:rPr>
              <w:t>866,678,077</w:t>
            </w:r>
            <w:r w:rsidRPr="000E687E">
              <w:rPr>
                <w:rFonts w:ascii="Angsana New" w:eastAsia="Cordia New" w:hAnsi="Angsana New"/>
                <w:b/>
                <w:bCs/>
                <w:snapToGrid w:val="0"/>
                <w:color w:val="000000"/>
                <w:cs/>
                <w:lang w:eastAsia="th-TH"/>
              </w:rPr>
              <w:t>.</w:t>
            </w:r>
            <w:r w:rsidRPr="000E687E">
              <w:rPr>
                <w:rFonts w:ascii="Angsana New" w:eastAsia="Cordia New" w:hAnsi="Angsana New"/>
                <w:b/>
                <w:bCs/>
                <w:snapToGrid w:val="0"/>
                <w:color w:val="000000"/>
                <w:lang w:eastAsia="th-TH"/>
              </w:rPr>
              <w:t>70</w:t>
            </w:r>
          </w:p>
        </w:tc>
        <w:tc>
          <w:tcPr>
            <w:tcW w:w="90" w:type="dxa"/>
            <w:shd w:val="clear" w:color="auto" w:fill="auto"/>
          </w:tcPr>
          <w:p w14:paraId="2A286998" w14:textId="77777777" w:rsidR="003E002C" w:rsidRPr="004C2395" w:rsidRDefault="003E002C" w:rsidP="003E002C">
            <w:pPr>
              <w:ind w:left="-4"/>
              <w:jc w:val="center"/>
              <w:rPr>
                <w:rFonts w:ascii="Angsana New" w:eastAsia="Cordia New" w:hAnsi="Angsan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67A397" w14:textId="42F6301F" w:rsidR="003E002C" w:rsidRPr="000E687E" w:rsidRDefault="000E687E" w:rsidP="003E002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Cordia New" w:hAnsi="Angsana New"/>
                <w:b/>
                <w:bCs/>
                <w:snapToGrid w:val="0"/>
                <w:color w:val="000000"/>
                <w:lang w:eastAsia="th-TH"/>
              </w:rPr>
            </w:pPr>
            <w:r w:rsidRPr="000E687E">
              <w:rPr>
                <w:rFonts w:ascii="Angsana New" w:eastAsia="Cordia New" w:hAnsi="Angsana New"/>
                <w:b/>
                <w:bCs/>
                <w:snapToGrid w:val="0"/>
                <w:color w:val="000000"/>
                <w:lang w:eastAsia="th-TH"/>
              </w:rPr>
              <w:t>866,678,077</w:t>
            </w:r>
            <w:r w:rsidRPr="000E687E">
              <w:rPr>
                <w:rFonts w:ascii="Angsana New" w:eastAsia="Cordia New" w:hAnsi="Angsana New"/>
                <w:b/>
                <w:bCs/>
                <w:snapToGrid w:val="0"/>
                <w:color w:val="000000"/>
                <w:cs/>
                <w:lang w:eastAsia="th-TH"/>
              </w:rPr>
              <w:t>.</w:t>
            </w:r>
            <w:r w:rsidRPr="000E687E">
              <w:rPr>
                <w:rFonts w:ascii="Angsana New" w:eastAsia="Cordia New" w:hAnsi="Angsana New"/>
                <w:b/>
                <w:bCs/>
                <w:snapToGrid w:val="0"/>
                <w:color w:val="000000"/>
                <w:lang w:eastAsia="th-TH"/>
              </w:rPr>
              <w:t>70</w:t>
            </w:r>
          </w:p>
        </w:tc>
      </w:tr>
      <w:tr w:rsidR="003E002C" w:rsidRPr="004C2395" w14:paraId="5DE9CB1F" w14:textId="77777777" w:rsidTr="00381621">
        <w:tc>
          <w:tcPr>
            <w:tcW w:w="3828" w:type="dxa"/>
            <w:vAlign w:val="bottom"/>
          </w:tcPr>
          <w:p w14:paraId="3132DC19" w14:textId="77777777" w:rsidR="003E002C" w:rsidRPr="004C2395" w:rsidRDefault="003E002C" w:rsidP="003E002C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4C2395">
              <w:rPr>
                <w:rFonts w:ascii="Angsana New" w:eastAsia="Times New Roman" w:hAnsi="Angsana New"/>
                <w:b/>
                <w:bCs/>
                <w:cs/>
              </w:rPr>
              <w:t xml:space="preserve">หนี้สินทางการเงิน 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732745E" w14:textId="77777777" w:rsidR="003E002C" w:rsidRPr="004C2395" w:rsidRDefault="003E002C" w:rsidP="003E002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35A6F6FE" w14:textId="77777777" w:rsidR="003E002C" w:rsidRPr="004C2395" w:rsidRDefault="003E002C" w:rsidP="003E002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615E34A1" w14:textId="77777777" w:rsidR="003E002C" w:rsidRPr="004C2395" w:rsidRDefault="003E002C" w:rsidP="003E002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08" w:type="dxa"/>
            <w:tcBorders>
              <w:top w:val="double" w:sz="4" w:space="0" w:color="auto"/>
            </w:tcBorders>
            <w:shd w:val="clear" w:color="auto" w:fill="auto"/>
          </w:tcPr>
          <w:p w14:paraId="7615F3D4" w14:textId="77777777" w:rsidR="003E002C" w:rsidRPr="004C2395" w:rsidRDefault="003E002C" w:rsidP="003E002C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43380912" w14:textId="77777777" w:rsidR="003E002C" w:rsidRPr="004C2395" w:rsidRDefault="003E002C" w:rsidP="003E002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1" w:type="dxa"/>
            <w:tcBorders>
              <w:top w:val="double" w:sz="4" w:space="0" w:color="auto"/>
            </w:tcBorders>
            <w:shd w:val="clear" w:color="auto" w:fill="auto"/>
          </w:tcPr>
          <w:p w14:paraId="57C0D785" w14:textId="77777777" w:rsidR="003E002C" w:rsidRPr="004C2395" w:rsidRDefault="003E002C" w:rsidP="003E002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C18FD4F" w14:textId="77777777" w:rsidR="003E002C" w:rsidRPr="004C2395" w:rsidRDefault="003E002C" w:rsidP="003E002C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  <w:shd w:val="clear" w:color="auto" w:fill="auto"/>
          </w:tcPr>
          <w:p w14:paraId="05BA7A12" w14:textId="77777777" w:rsidR="003E002C" w:rsidRPr="004C2395" w:rsidRDefault="003E002C" w:rsidP="003E002C">
            <w:pPr>
              <w:ind w:left="-4" w:right="180"/>
              <w:jc w:val="center"/>
              <w:rPr>
                <w:rFonts w:ascii="Angsana New" w:eastAsia="Cordia New" w:hAnsi="Angsana New"/>
                <w:snapToGrid w:val="0"/>
                <w:color w:val="000000"/>
                <w:u w:val="single"/>
                <w:cs/>
                <w:lang w:eastAsia="th-TH"/>
              </w:rPr>
            </w:pPr>
          </w:p>
        </w:tc>
      </w:tr>
      <w:tr w:rsidR="00AC2D50" w:rsidRPr="004C2395" w14:paraId="5CC84584" w14:textId="77777777" w:rsidTr="00381621">
        <w:tc>
          <w:tcPr>
            <w:tcW w:w="3828" w:type="dxa"/>
            <w:vAlign w:val="bottom"/>
          </w:tcPr>
          <w:p w14:paraId="6BCB1BFF" w14:textId="77777777" w:rsidR="00AC2D50" w:rsidRPr="001C36CD" w:rsidRDefault="00AC2D50" w:rsidP="00AC2D5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84" w:hanging="284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 w:rsidRPr="001C36CD">
              <w:rPr>
                <w:rFonts w:ascii="Angsana New" w:eastAsia="Times New Roman" w:hAnsi="Angsana New" w:hint="cs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" w:type="dxa"/>
            <w:tcBorders>
              <w:bottom w:val="nil"/>
            </w:tcBorders>
          </w:tcPr>
          <w:p w14:paraId="69FDEA7D" w14:textId="77777777" w:rsidR="00AC2D50" w:rsidRPr="001C36CD" w:rsidRDefault="00AC2D50" w:rsidP="00AC2D5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</w:tcPr>
          <w:p w14:paraId="4D19AA21" w14:textId="5AD4E73B" w:rsidR="00AC2D50" w:rsidRPr="001C36CD" w:rsidRDefault="00AC2D50" w:rsidP="00AC2D5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C36CD"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90" w:type="dxa"/>
          </w:tcPr>
          <w:p w14:paraId="6CA0A354" w14:textId="77777777" w:rsidR="00AC2D50" w:rsidRPr="001C36CD" w:rsidRDefault="00AC2D50" w:rsidP="00AC2D5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69A6CA92" w14:textId="4F9451B2" w:rsidR="00AC2D50" w:rsidRPr="001C36CD" w:rsidRDefault="00AC2D50" w:rsidP="00AC2D50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152,010,287.46</w:t>
            </w:r>
          </w:p>
        </w:tc>
        <w:tc>
          <w:tcPr>
            <w:tcW w:w="90" w:type="dxa"/>
          </w:tcPr>
          <w:p w14:paraId="3EB62306" w14:textId="77777777" w:rsidR="00AC2D50" w:rsidRPr="001C36CD" w:rsidRDefault="00AC2D50" w:rsidP="00AC2D5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631" w:type="dxa"/>
            <w:shd w:val="clear" w:color="auto" w:fill="auto"/>
          </w:tcPr>
          <w:p w14:paraId="6C6A6ACE" w14:textId="302DB65A" w:rsidR="00AC2D50" w:rsidRPr="001C36CD" w:rsidRDefault="00AC2D50" w:rsidP="00AC2D5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>
              <w:rPr>
                <w:rFonts w:ascii="Angsana New" w:eastAsia="Times New Roman" w:hAnsi="Angsana New"/>
              </w:rPr>
              <w:t>152,010,287.46</w:t>
            </w:r>
          </w:p>
        </w:tc>
        <w:tc>
          <w:tcPr>
            <w:tcW w:w="90" w:type="dxa"/>
          </w:tcPr>
          <w:p w14:paraId="49904191" w14:textId="77777777" w:rsidR="00AC2D50" w:rsidRPr="001C36CD" w:rsidRDefault="00AC2D50" w:rsidP="00AC2D5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70" w:type="dxa"/>
          </w:tcPr>
          <w:p w14:paraId="3E3044B2" w14:textId="5495D18E" w:rsidR="00AC2D50" w:rsidRPr="001C36CD" w:rsidRDefault="00AC2D50" w:rsidP="00AC2D5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>
              <w:rPr>
                <w:rFonts w:ascii="Angsana New" w:eastAsia="Times New Roman" w:hAnsi="Angsana New"/>
              </w:rPr>
              <w:t>152,010,287.46</w:t>
            </w:r>
          </w:p>
        </w:tc>
      </w:tr>
      <w:tr w:rsidR="00AC2D50" w:rsidRPr="004C2395" w14:paraId="7C1F73AE" w14:textId="77777777" w:rsidTr="00381621">
        <w:tc>
          <w:tcPr>
            <w:tcW w:w="3828" w:type="dxa"/>
            <w:vAlign w:val="bottom"/>
          </w:tcPr>
          <w:p w14:paraId="2478D34A" w14:textId="1A8251F9" w:rsidR="00AC2D50" w:rsidRPr="004C2395" w:rsidRDefault="00AC2D50" w:rsidP="00AC2D5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84" w:hanging="284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 w:hint="cs"/>
                <w:cs/>
              </w:rPr>
              <w:t>เจ้าหนี้ค่าหุ้นสามัญ</w:t>
            </w:r>
          </w:p>
        </w:tc>
        <w:tc>
          <w:tcPr>
            <w:tcW w:w="90" w:type="dxa"/>
            <w:tcBorders>
              <w:bottom w:val="nil"/>
            </w:tcBorders>
          </w:tcPr>
          <w:p w14:paraId="4A4E8909" w14:textId="77777777" w:rsidR="00AC2D50" w:rsidRPr="004C2395" w:rsidRDefault="00AC2D50" w:rsidP="00AC2D5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</w:tcPr>
          <w:p w14:paraId="41EBFF3A" w14:textId="34B7ADDF" w:rsidR="00AC2D50" w:rsidRPr="004C2395" w:rsidRDefault="00AC2D50" w:rsidP="00AC2D5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90" w:type="dxa"/>
          </w:tcPr>
          <w:p w14:paraId="15AB2F90" w14:textId="77777777" w:rsidR="00AC2D50" w:rsidRPr="004C2395" w:rsidRDefault="00AC2D50" w:rsidP="00AC2D5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634C5278" w14:textId="06B6E3CB" w:rsidR="00AC2D50" w:rsidRDefault="00AC2D50" w:rsidP="00AC2D50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388,110,000</w:t>
            </w:r>
            <w:r>
              <w:rPr>
                <w:rFonts w:ascii="Angsana New" w:eastAsia="Times New Roman" w:hAnsi="Angsana New"/>
                <w:cs/>
              </w:rPr>
              <w:t>.</w:t>
            </w:r>
            <w:r>
              <w:rPr>
                <w:rFonts w:ascii="Angsana New" w:eastAsia="Times New Roman" w:hAnsi="Angsana New"/>
              </w:rPr>
              <w:t>00</w:t>
            </w:r>
          </w:p>
        </w:tc>
        <w:tc>
          <w:tcPr>
            <w:tcW w:w="90" w:type="dxa"/>
          </w:tcPr>
          <w:p w14:paraId="0204B76A" w14:textId="77777777" w:rsidR="00AC2D50" w:rsidRPr="004C2395" w:rsidRDefault="00AC2D50" w:rsidP="00AC2D5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1" w:type="dxa"/>
            <w:shd w:val="clear" w:color="auto" w:fill="auto"/>
          </w:tcPr>
          <w:p w14:paraId="09FD0D9E" w14:textId="36688398" w:rsidR="00AC2D50" w:rsidRDefault="00AC2D50" w:rsidP="00AC2D5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388,110,000</w:t>
            </w:r>
            <w:r>
              <w:rPr>
                <w:rFonts w:ascii="Angsana New" w:eastAsia="Times New Roman" w:hAnsi="Angsana New"/>
                <w:cs/>
              </w:rPr>
              <w:t>.</w:t>
            </w:r>
            <w:r>
              <w:rPr>
                <w:rFonts w:ascii="Angsana New" w:eastAsia="Times New Roman" w:hAnsi="Angsana New"/>
              </w:rPr>
              <w:t>00</w:t>
            </w:r>
          </w:p>
        </w:tc>
        <w:tc>
          <w:tcPr>
            <w:tcW w:w="90" w:type="dxa"/>
          </w:tcPr>
          <w:p w14:paraId="4C000B0A" w14:textId="77777777" w:rsidR="00AC2D50" w:rsidRPr="004C2395" w:rsidRDefault="00AC2D50" w:rsidP="00AC2D5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</w:tcPr>
          <w:p w14:paraId="38B468A6" w14:textId="7F2B712A" w:rsidR="00AC2D50" w:rsidRDefault="00AC2D50" w:rsidP="00AC2D5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388,110,000</w:t>
            </w:r>
            <w:r>
              <w:rPr>
                <w:rFonts w:ascii="Angsana New" w:eastAsia="Times New Roman" w:hAnsi="Angsana New"/>
                <w:cs/>
              </w:rPr>
              <w:t>.</w:t>
            </w:r>
            <w:r>
              <w:rPr>
                <w:rFonts w:ascii="Angsana New" w:eastAsia="Times New Roman" w:hAnsi="Angsana New"/>
              </w:rPr>
              <w:t>00</w:t>
            </w:r>
          </w:p>
        </w:tc>
      </w:tr>
      <w:tr w:rsidR="00AC2D50" w:rsidRPr="004C2395" w14:paraId="09D81FF0" w14:textId="77777777" w:rsidTr="00381621">
        <w:tc>
          <w:tcPr>
            <w:tcW w:w="3828" w:type="dxa"/>
            <w:vAlign w:val="bottom"/>
          </w:tcPr>
          <w:p w14:paraId="33ABAB0E" w14:textId="77777777" w:rsidR="00AC2D50" w:rsidRPr="001C36CD" w:rsidRDefault="00AC2D50" w:rsidP="00AC2D5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84" w:hanging="284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 w:rsidRPr="001C36CD">
              <w:rPr>
                <w:rFonts w:ascii="Angsana New" w:eastAsia="Times New Roman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" w:type="dxa"/>
            <w:tcBorders>
              <w:bottom w:val="nil"/>
            </w:tcBorders>
          </w:tcPr>
          <w:p w14:paraId="5BCDFB25" w14:textId="77777777" w:rsidR="00AC2D50" w:rsidRPr="001C36CD" w:rsidRDefault="00AC2D50" w:rsidP="00AC2D5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</w:tcPr>
          <w:p w14:paraId="0828AA17" w14:textId="059620B4" w:rsidR="00AC2D50" w:rsidRPr="001C36CD" w:rsidRDefault="00AC2D50" w:rsidP="00AC2D5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C36CD"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90" w:type="dxa"/>
          </w:tcPr>
          <w:p w14:paraId="1B11DA32" w14:textId="77777777" w:rsidR="00AC2D50" w:rsidRPr="001C36CD" w:rsidRDefault="00AC2D50" w:rsidP="00AC2D5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16EC7F97" w14:textId="39BBFECB" w:rsidR="00AC2D50" w:rsidRPr="001C36CD" w:rsidRDefault="00AC2D50" w:rsidP="00AC2D50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C36CD">
              <w:rPr>
                <w:rFonts w:ascii="Angsana New" w:eastAsia="Times New Roman" w:hAnsi="Angsana New"/>
              </w:rPr>
              <w:t>202,892</w:t>
            </w:r>
            <w:r w:rsidRPr="001C36CD">
              <w:rPr>
                <w:rFonts w:ascii="Angsana New" w:eastAsia="Times New Roman" w:hAnsi="Angsana New"/>
                <w:cs/>
              </w:rPr>
              <w:t>.</w:t>
            </w:r>
            <w:r w:rsidRPr="001C36CD">
              <w:rPr>
                <w:rFonts w:ascii="Angsana New" w:eastAsia="Times New Roman" w:hAnsi="Angsana New"/>
              </w:rPr>
              <w:t>76</w:t>
            </w:r>
          </w:p>
        </w:tc>
        <w:tc>
          <w:tcPr>
            <w:tcW w:w="90" w:type="dxa"/>
          </w:tcPr>
          <w:p w14:paraId="09E78C04" w14:textId="77777777" w:rsidR="00AC2D50" w:rsidRPr="001C36CD" w:rsidRDefault="00AC2D50" w:rsidP="00AC2D5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631" w:type="dxa"/>
            <w:shd w:val="clear" w:color="auto" w:fill="auto"/>
          </w:tcPr>
          <w:p w14:paraId="12F325DC" w14:textId="5CD21E75" w:rsidR="00AC2D50" w:rsidRPr="001C36CD" w:rsidRDefault="00AC2D50" w:rsidP="00AC2D5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C36CD">
              <w:rPr>
                <w:rFonts w:ascii="Angsana New" w:eastAsia="Times New Roman" w:hAnsi="Angsana New"/>
              </w:rPr>
              <w:t>202,892</w:t>
            </w:r>
            <w:r w:rsidRPr="001C36CD">
              <w:rPr>
                <w:rFonts w:ascii="Angsana New" w:eastAsia="Times New Roman" w:hAnsi="Angsana New"/>
                <w:cs/>
              </w:rPr>
              <w:t>.</w:t>
            </w:r>
            <w:r w:rsidRPr="001C36CD">
              <w:rPr>
                <w:rFonts w:ascii="Angsana New" w:eastAsia="Times New Roman" w:hAnsi="Angsana New"/>
              </w:rPr>
              <w:t>76</w:t>
            </w:r>
          </w:p>
        </w:tc>
        <w:tc>
          <w:tcPr>
            <w:tcW w:w="90" w:type="dxa"/>
          </w:tcPr>
          <w:p w14:paraId="15002970" w14:textId="77777777" w:rsidR="00AC2D50" w:rsidRPr="001C36CD" w:rsidRDefault="00AC2D50" w:rsidP="00AC2D50">
            <w:pPr>
              <w:ind w:left="-4"/>
              <w:jc w:val="center"/>
              <w:rPr>
                <w:rFonts w:ascii="Angsana New" w:eastAsia="Cordi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</w:tcPr>
          <w:p w14:paraId="42427039" w14:textId="0AD98107" w:rsidR="00AC2D50" w:rsidRPr="001C36CD" w:rsidRDefault="00AC2D50" w:rsidP="00AC2D5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C36CD">
              <w:rPr>
                <w:rFonts w:ascii="Angsana New" w:eastAsia="Times New Roman" w:hAnsi="Angsana New"/>
              </w:rPr>
              <w:t>202,892</w:t>
            </w:r>
            <w:r w:rsidRPr="001C36CD">
              <w:rPr>
                <w:rFonts w:ascii="Angsana New" w:eastAsia="Times New Roman" w:hAnsi="Angsana New"/>
                <w:cs/>
              </w:rPr>
              <w:t>.</w:t>
            </w:r>
            <w:r w:rsidRPr="001C36CD">
              <w:rPr>
                <w:rFonts w:ascii="Angsana New" w:eastAsia="Times New Roman" w:hAnsi="Angsana New"/>
              </w:rPr>
              <w:t>76</w:t>
            </w:r>
          </w:p>
        </w:tc>
      </w:tr>
      <w:tr w:rsidR="00AC2D50" w:rsidRPr="004C2395" w14:paraId="44D0A3AA" w14:textId="77777777" w:rsidTr="00381621">
        <w:tc>
          <w:tcPr>
            <w:tcW w:w="3828" w:type="dxa"/>
            <w:tcBorders>
              <w:bottom w:val="nil"/>
            </w:tcBorders>
            <w:vAlign w:val="bottom"/>
          </w:tcPr>
          <w:p w14:paraId="224AF1F5" w14:textId="77777777" w:rsidR="00AC2D50" w:rsidRPr="001C36CD" w:rsidRDefault="00AC2D50" w:rsidP="00AC2D50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1C36CD">
              <w:rPr>
                <w:rFonts w:ascii="Angsana New" w:eastAsia="Times New Roman" w:hAnsi="Angsana New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030FCCD" w14:textId="77777777" w:rsidR="00AC2D50" w:rsidRPr="001C36CD" w:rsidRDefault="00AC2D50" w:rsidP="00AC2D50">
            <w:pPr>
              <w:ind w:left="-4"/>
              <w:jc w:val="center"/>
              <w:rPr>
                <w:rFonts w:ascii="Angsana New" w:eastAsia="Cordia New" w:hAnsi="Angsan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25F122C" w14:textId="6B7140F3" w:rsidR="00AC2D50" w:rsidRPr="001C36CD" w:rsidRDefault="00AC2D50" w:rsidP="00AC2D5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62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1C36CD">
              <w:rPr>
                <w:rFonts w:ascii="Angsana New" w:eastAsia="Times New Roman" w:hAnsi="Angsana New"/>
                <w:b/>
                <w:bCs/>
                <w:cs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744909AF" w14:textId="77777777" w:rsidR="00AC2D50" w:rsidRPr="001C36CD" w:rsidRDefault="00AC2D50" w:rsidP="00AC2D50">
            <w:pPr>
              <w:ind w:left="-4"/>
              <w:jc w:val="center"/>
              <w:rPr>
                <w:rFonts w:ascii="Angsana New" w:eastAsia="Cordia New" w:hAnsi="Angsan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056766" w14:textId="6F600076" w:rsidR="00AC2D50" w:rsidRPr="001C36CD" w:rsidRDefault="00AC2D50" w:rsidP="00AC2D50">
            <w:pPr>
              <w:tabs>
                <w:tab w:val="left" w:pos="6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1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>
              <w:rPr>
                <w:rFonts w:ascii="Angsana New" w:eastAsia="Times New Roman" w:hAnsi="Angsana New"/>
                <w:b/>
                <w:bCs/>
              </w:rPr>
              <w:t>540,323,180.22</w:t>
            </w:r>
          </w:p>
        </w:tc>
        <w:tc>
          <w:tcPr>
            <w:tcW w:w="90" w:type="dxa"/>
            <w:tcBorders>
              <w:bottom w:val="nil"/>
            </w:tcBorders>
          </w:tcPr>
          <w:p w14:paraId="375C9264" w14:textId="77777777" w:rsidR="00AC2D50" w:rsidRPr="001C36CD" w:rsidRDefault="00AC2D50" w:rsidP="00AC2D50">
            <w:pPr>
              <w:ind w:left="-4"/>
              <w:jc w:val="center"/>
              <w:rPr>
                <w:rFonts w:ascii="Angsana New" w:eastAsia="Cordia New" w:hAnsi="Angsan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68D41A" w14:textId="5EE85A6F" w:rsidR="00AC2D50" w:rsidRPr="001C36CD" w:rsidRDefault="00AC2D50" w:rsidP="00AC2D5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>
              <w:rPr>
                <w:rFonts w:ascii="Angsana New" w:eastAsia="Times New Roman" w:hAnsi="Angsana New"/>
                <w:b/>
                <w:bCs/>
              </w:rPr>
              <w:t>540,323,180.22</w:t>
            </w:r>
          </w:p>
        </w:tc>
        <w:tc>
          <w:tcPr>
            <w:tcW w:w="90" w:type="dxa"/>
            <w:tcBorders>
              <w:bottom w:val="nil"/>
            </w:tcBorders>
          </w:tcPr>
          <w:p w14:paraId="519DD81D" w14:textId="77777777" w:rsidR="00AC2D50" w:rsidRPr="001C36CD" w:rsidRDefault="00AC2D50" w:rsidP="00AC2D50">
            <w:pPr>
              <w:ind w:left="-4"/>
              <w:jc w:val="center"/>
              <w:rPr>
                <w:rFonts w:ascii="Angsana New" w:eastAsia="Cordia New" w:hAnsi="Angsan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</w:tcPr>
          <w:p w14:paraId="2F78B551" w14:textId="4FCC4ECB" w:rsidR="00AC2D50" w:rsidRPr="001C36CD" w:rsidRDefault="00AC2D50" w:rsidP="00AC2D50">
            <w:pPr>
              <w:tabs>
                <w:tab w:val="left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8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>
              <w:rPr>
                <w:rFonts w:ascii="Angsana New" w:eastAsia="Times New Roman" w:hAnsi="Angsana New"/>
                <w:b/>
                <w:bCs/>
              </w:rPr>
              <w:t>540,323,180.22</w:t>
            </w:r>
          </w:p>
        </w:tc>
      </w:tr>
    </w:tbl>
    <w:p w14:paraId="64C82E5C" w14:textId="77777777" w:rsidR="00BB708E" w:rsidRPr="001C36CD" w:rsidRDefault="00BB708E" w:rsidP="00665683">
      <w:pPr>
        <w:tabs>
          <w:tab w:val="left" w:pos="-5310"/>
        </w:tabs>
        <w:ind w:left="900" w:firstLine="810"/>
        <w:jc w:val="thaiDistribute"/>
        <w:rPr>
          <w:rFonts w:ascii="Angsana New" w:hAnsi="Angsana New"/>
          <w:sz w:val="10"/>
          <w:szCs w:val="10"/>
        </w:rPr>
      </w:pPr>
    </w:p>
    <w:p w14:paraId="6EA77F06" w14:textId="77777777" w:rsidR="00BB708E" w:rsidRPr="00BB708E" w:rsidRDefault="00BB708E" w:rsidP="00BB708E">
      <w:pPr>
        <w:ind w:left="360" w:firstLine="720"/>
        <w:jc w:val="thaiDistribute"/>
        <w:rPr>
          <w:rFonts w:ascii="Angsana New" w:eastAsia="Cordia New" w:hAnsi="Angsana New"/>
          <w:sz w:val="32"/>
          <w:szCs w:val="32"/>
        </w:rPr>
      </w:pPr>
      <w:r w:rsidRPr="00BB708E">
        <w:rPr>
          <w:rFonts w:ascii="Angsana New" w:eastAsia="Cordia New" w:hAnsi="Angsana New" w:hint="cs"/>
          <w:spacing w:val="2"/>
          <w:sz w:val="32"/>
          <w:szCs w:val="32"/>
          <w:cs/>
        </w:rPr>
        <w:t>ในระหว่างปีปัจจุบัน</w:t>
      </w:r>
      <w:r w:rsidRPr="00BB708E">
        <w:rPr>
          <w:rFonts w:ascii="Angsana New" w:eastAsia="Cordia New" w:hAnsi="Angsana New"/>
          <w:spacing w:val="-12"/>
          <w:sz w:val="32"/>
          <w:szCs w:val="32"/>
          <w:cs/>
        </w:rPr>
        <w:t>ไม่</w:t>
      </w:r>
      <w:r w:rsidRPr="00BB708E">
        <w:rPr>
          <w:rFonts w:ascii="Angsana New" w:eastAsia="Cordia New" w:hAnsi="Angsana New"/>
          <w:spacing w:val="2"/>
          <w:sz w:val="32"/>
          <w:szCs w:val="32"/>
          <w:cs/>
        </w:rPr>
        <w:t>มีการเปลี่ยนแปลงวิธีการประเมินมูลค่า</w:t>
      </w:r>
      <w:r w:rsidRPr="00BB708E">
        <w:rPr>
          <w:rFonts w:ascii="Angsana New" w:eastAsia="Cordia New" w:hAnsi="Angsana New"/>
          <w:spacing w:val="-12"/>
          <w:sz w:val="32"/>
          <w:szCs w:val="32"/>
          <w:cs/>
        </w:rPr>
        <w:t>และ</w:t>
      </w:r>
      <w:r w:rsidRPr="00BB708E">
        <w:rPr>
          <w:rFonts w:ascii="Angsana New" w:eastAsia="Times New Roman" w:hAnsi="Angsana New" w:hint="cs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  <w:r w:rsidRPr="00BB708E">
        <w:rPr>
          <w:rFonts w:ascii="Angsana New" w:eastAsia="Cordia New" w:hAnsi="Angsana New"/>
          <w:spacing w:val="-12"/>
          <w:sz w:val="32"/>
          <w:szCs w:val="32"/>
          <w:cs/>
        </w:rPr>
        <w:t>สำหรับสินทรัพย์ทางการเงิน</w:t>
      </w:r>
      <w:r w:rsidRPr="00BB708E">
        <w:rPr>
          <w:rFonts w:ascii="Angsana New" w:eastAsia="Cordia New" w:hAnsi="Angsana New" w:hint="cs"/>
          <w:spacing w:val="-12"/>
          <w:sz w:val="32"/>
          <w:szCs w:val="32"/>
          <w:cs/>
        </w:rPr>
        <w:t>และหนี้สินทางการเงิน</w:t>
      </w:r>
      <w:r w:rsidRPr="00BB708E">
        <w:rPr>
          <w:rFonts w:ascii="Angsana New" w:eastAsia="Cordia New" w:hAnsi="Angsana New"/>
          <w:sz w:val="32"/>
          <w:szCs w:val="32"/>
          <w:cs/>
        </w:rPr>
        <w:t xml:space="preserve">ที่วัดมูลค่าด้วยมูลค่ายุติธรรมในงบแสดงฐานะการเงินแบบเกิดขึ้นประจำที่ถืออยู่ ณ วันสิ้นรอบระยะเวลารายงาน </w:t>
      </w:r>
    </w:p>
    <w:p w14:paraId="7B707336" w14:textId="322F2D60" w:rsidR="00BB708E" w:rsidRDefault="00BB708E" w:rsidP="00665683">
      <w:pPr>
        <w:tabs>
          <w:tab w:val="left" w:pos="-5310"/>
        </w:tabs>
        <w:ind w:left="900" w:firstLine="810"/>
        <w:jc w:val="thaiDistribute"/>
        <w:rPr>
          <w:rFonts w:ascii="Angsana New" w:hAnsi="Angsana New"/>
          <w:sz w:val="32"/>
          <w:szCs w:val="32"/>
        </w:rPr>
      </w:pPr>
    </w:p>
    <w:p w14:paraId="56EC8AEC" w14:textId="4B9A71C6" w:rsidR="003C2D95" w:rsidRDefault="003C2D95" w:rsidP="00665683">
      <w:pPr>
        <w:tabs>
          <w:tab w:val="left" w:pos="-5310"/>
        </w:tabs>
        <w:ind w:left="900" w:firstLine="810"/>
        <w:jc w:val="thaiDistribute"/>
        <w:rPr>
          <w:rFonts w:ascii="Angsana New" w:hAnsi="Angsana New"/>
          <w:sz w:val="32"/>
          <w:szCs w:val="32"/>
        </w:rPr>
      </w:pPr>
    </w:p>
    <w:p w14:paraId="7F0BA44C" w14:textId="7CAB02F9" w:rsidR="003C2D95" w:rsidRDefault="003C2D95" w:rsidP="00665683">
      <w:pPr>
        <w:tabs>
          <w:tab w:val="left" w:pos="-5310"/>
        </w:tabs>
        <w:ind w:left="900" w:firstLine="810"/>
        <w:jc w:val="thaiDistribute"/>
        <w:rPr>
          <w:rFonts w:ascii="Angsana New" w:hAnsi="Angsana New"/>
          <w:sz w:val="32"/>
          <w:szCs w:val="32"/>
        </w:rPr>
      </w:pPr>
    </w:p>
    <w:p w14:paraId="479E04F7" w14:textId="143150F9" w:rsidR="003C2D95" w:rsidRDefault="003C2D95" w:rsidP="00665683">
      <w:pPr>
        <w:tabs>
          <w:tab w:val="left" w:pos="-5310"/>
        </w:tabs>
        <w:ind w:left="900" w:firstLine="810"/>
        <w:jc w:val="thaiDistribute"/>
        <w:rPr>
          <w:rFonts w:ascii="Angsana New" w:hAnsi="Angsana New"/>
          <w:sz w:val="32"/>
          <w:szCs w:val="32"/>
        </w:rPr>
      </w:pPr>
    </w:p>
    <w:p w14:paraId="42FC20BF" w14:textId="5D811361" w:rsidR="003C2D95" w:rsidRDefault="003C2D95" w:rsidP="00665683">
      <w:pPr>
        <w:tabs>
          <w:tab w:val="left" w:pos="-5310"/>
        </w:tabs>
        <w:ind w:left="900" w:firstLine="810"/>
        <w:jc w:val="thaiDistribute"/>
        <w:rPr>
          <w:rFonts w:ascii="Angsana New" w:hAnsi="Angsana New"/>
          <w:sz w:val="32"/>
          <w:szCs w:val="32"/>
        </w:rPr>
      </w:pPr>
    </w:p>
    <w:p w14:paraId="3BD161D5" w14:textId="6AA2E9F0" w:rsidR="003C2D95" w:rsidRDefault="003C2D95" w:rsidP="00665683">
      <w:pPr>
        <w:tabs>
          <w:tab w:val="left" w:pos="-5310"/>
        </w:tabs>
        <w:ind w:left="900" w:firstLine="810"/>
        <w:jc w:val="thaiDistribute"/>
        <w:rPr>
          <w:rFonts w:ascii="Angsana New" w:hAnsi="Angsana New"/>
          <w:sz w:val="32"/>
          <w:szCs w:val="32"/>
        </w:rPr>
      </w:pPr>
    </w:p>
    <w:p w14:paraId="06F599EC" w14:textId="171E9E45" w:rsidR="003C2D95" w:rsidRDefault="003C2D95" w:rsidP="00665683">
      <w:pPr>
        <w:tabs>
          <w:tab w:val="left" w:pos="-5310"/>
        </w:tabs>
        <w:ind w:left="900" w:firstLine="810"/>
        <w:jc w:val="thaiDistribute"/>
        <w:rPr>
          <w:rFonts w:ascii="Angsana New" w:hAnsi="Angsana New"/>
          <w:sz w:val="32"/>
          <w:szCs w:val="32"/>
        </w:rPr>
      </w:pPr>
    </w:p>
    <w:p w14:paraId="0CAA8500" w14:textId="04BD12DE" w:rsidR="003C2D95" w:rsidRDefault="003C2D95" w:rsidP="00665683">
      <w:pPr>
        <w:tabs>
          <w:tab w:val="left" w:pos="-5310"/>
        </w:tabs>
        <w:ind w:left="900" w:firstLine="810"/>
        <w:jc w:val="thaiDistribute"/>
        <w:rPr>
          <w:rFonts w:ascii="Angsana New" w:hAnsi="Angsana New"/>
          <w:sz w:val="32"/>
          <w:szCs w:val="32"/>
        </w:rPr>
      </w:pPr>
    </w:p>
    <w:p w14:paraId="12DB4C8B" w14:textId="43B90C39" w:rsidR="003C2D95" w:rsidRDefault="003C2D95" w:rsidP="001C36CD">
      <w:pPr>
        <w:tabs>
          <w:tab w:val="left" w:pos="-5310"/>
        </w:tabs>
        <w:jc w:val="thaiDistribute"/>
        <w:rPr>
          <w:rFonts w:ascii="Angsana New" w:hAnsi="Angsana New"/>
          <w:sz w:val="32"/>
          <w:szCs w:val="32"/>
        </w:rPr>
      </w:pPr>
    </w:p>
    <w:p w14:paraId="2D16D0E2" w14:textId="77777777" w:rsidR="001C36CD" w:rsidRPr="00996908" w:rsidRDefault="001C36CD" w:rsidP="001C36CD">
      <w:pPr>
        <w:tabs>
          <w:tab w:val="left" w:pos="-5310"/>
        </w:tabs>
        <w:jc w:val="thaiDistribute"/>
        <w:rPr>
          <w:rFonts w:ascii="Angsana New" w:hAnsi="Angsana New"/>
          <w:sz w:val="32"/>
          <w:szCs w:val="32"/>
        </w:rPr>
      </w:pPr>
    </w:p>
    <w:p w14:paraId="2400C9EB" w14:textId="77777777" w:rsidR="008762EF" w:rsidRDefault="008762EF" w:rsidP="00C808CD">
      <w:pPr>
        <w:numPr>
          <w:ilvl w:val="1"/>
          <w:numId w:val="8"/>
        </w:numPr>
        <w:ind w:left="900" w:hanging="450"/>
        <w:jc w:val="thaiDistribute"/>
        <w:rPr>
          <w:rFonts w:ascii="Angsana New" w:hAnsi="Angsana New"/>
          <w:sz w:val="32"/>
          <w:szCs w:val="32"/>
        </w:rPr>
      </w:pPr>
      <w:r w:rsidRPr="00996908">
        <w:rPr>
          <w:rFonts w:ascii="Angsana New" w:hAnsi="Angsana New"/>
          <w:sz w:val="32"/>
          <w:szCs w:val="32"/>
          <w:cs/>
        </w:rPr>
        <w:lastRenderedPageBreak/>
        <w:t>ลำดับชั้นของมูลค่ายุติธรรม</w:t>
      </w:r>
    </w:p>
    <w:p w14:paraId="4D4EF40B" w14:textId="77777777" w:rsidR="00BB708E" w:rsidRPr="001A28C4" w:rsidRDefault="00BB708E" w:rsidP="00BB708E">
      <w:pPr>
        <w:pStyle w:val="af4"/>
        <w:ind w:left="900" w:firstLine="720"/>
        <w:jc w:val="thaiDistribute"/>
        <w:rPr>
          <w:rFonts w:ascii="Angsana New" w:hAnsi="Angsana New"/>
          <w:spacing w:val="2"/>
          <w:sz w:val="32"/>
          <w:szCs w:val="32"/>
        </w:rPr>
      </w:pPr>
      <w:r w:rsidRPr="001A28C4">
        <w:rPr>
          <w:rFonts w:ascii="Angsana New" w:hAnsi="Angsana New" w:hint="cs"/>
          <w:spacing w:val="2"/>
          <w:sz w:val="32"/>
          <w:szCs w:val="32"/>
          <w:cs/>
        </w:rPr>
        <w:t>บริษัทฯ และบริษัทย่อยมีสินทรัพย์ที่วัดมูลค่ายุติธรรมที่รับรู้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129" w:type="dxa"/>
        <w:tblInd w:w="426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43"/>
        <w:gridCol w:w="1440"/>
        <w:gridCol w:w="43"/>
        <w:gridCol w:w="1440"/>
        <w:gridCol w:w="43"/>
        <w:gridCol w:w="1440"/>
      </w:tblGrid>
      <w:tr w:rsidR="00BB708E" w:rsidRPr="001A28C4" w14:paraId="18A5FE32" w14:textId="77777777" w:rsidTr="009B12B1">
        <w:tc>
          <w:tcPr>
            <w:tcW w:w="3240" w:type="dxa"/>
            <w:shd w:val="clear" w:color="auto" w:fill="auto"/>
          </w:tcPr>
          <w:p w14:paraId="68F52242" w14:textId="77777777" w:rsidR="00BB708E" w:rsidRPr="001A28C4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5889" w:type="dxa"/>
            <w:gridSpan w:val="7"/>
            <w:shd w:val="clear" w:color="auto" w:fill="auto"/>
          </w:tcPr>
          <w:p w14:paraId="1F303D22" w14:textId="77777777" w:rsidR="00BB708E" w:rsidRPr="001A28C4" w:rsidRDefault="00BB708E" w:rsidP="00BB708E">
            <w:pPr>
              <w:jc w:val="center"/>
              <w:rPr>
                <w:rFonts w:ascii="Angsana New" w:eastAsia="Cordia New" w:hAnsi="Angsana New"/>
                <w:cs/>
              </w:rPr>
            </w:pPr>
            <w:r w:rsidRPr="001A28C4">
              <w:rPr>
                <w:rFonts w:ascii="Angsana New" w:eastAsia="Cordia New" w:hAnsi="Angsana New" w:hint="cs"/>
                <w:cs/>
              </w:rPr>
              <w:t>งบการเงินรวม</w:t>
            </w:r>
          </w:p>
        </w:tc>
      </w:tr>
      <w:tr w:rsidR="00BB708E" w:rsidRPr="001A28C4" w14:paraId="4FAFCD16" w14:textId="77777777" w:rsidTr="009B12B1">
        <w:tc>
          <w:tcPr>
            <w:tcW w:w="3240" w:type="dxa"/>
            <w:shd w:val="clear" w:color="auto" w:fill="auto"/>
          </w:tcPr>
          <w:p w14:paraId="33158A86" w14:textId="77777777" w:rsidR="00BB708E" w:rsidRPr="001A28C4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5889" w:type="dxa"/>
            <w:gridSpan w:val="7"/>
            <w:shd w:val="clear" w:color="auto" w:fill="auto"/>
          </w:tcPr>
          <w:p w14:paraId="5C6FFFA9" w14:textId="77777777" w:rsidR="00BB708E" w:rsidRPr="001A28C4" w:rsidRDefault="00BB708E" w:rsidP="00BB708E">
            <w:pPr>
              <w:jc w:val="center"/>
              <w:rPr>
                <w:rFonts w:ascii="Angsana New" w:eastAsia="Cordia New" w:hAnsi="Angsana New"/>
                <w:cs/>
              </w:rPr>
            </w:pPr>
            <w:r w:rsidRPr="001A28C4">
              <w:rPr>
                <w:rFonts w:ascii="Angsana New" w:eastAsia="Cordia New" w:hAnsi="Angsana New"/>
                <w:cs/>
              </w:rPr>
              <w:t xml:space="preserve">ณ วันที่ </w:t>
            </w:r>
            <w:r w:rsidRPr="001A28C4">
              <w:rPr>
                <w:rFonts w:ascii="Angsana New" w:eastAsia="Cordia New" w:hAnsi="Angsana New"/>
                <w:spacing w:val="10"/>
              </w:rPr>
              <w:t>31</w:t>
            </w:r>
            <w:r w:rsidRPr="001A28C4">
              <w:rPr>
                <w:rFonts w:ascii="Angsana New" w:eastAsia="Cordia New" w:hAnsi="Angsana New"/>
                <w:spacing w:val="10"/>
                <w:cs/>
              </w:rPr>
              <w:t xml:space="preserve"> ธันวาคม </w:t>
            </w:r>
            <w:r w:rsidRPr="001A28C4">
              <w:rPr>
                <w:rFonts w:ascii="Angsana New" w:eastAsia="Cordia New" w:hAnsi="Angsana New"/>
                <w:spacing w:val="10"/>
              </w:rPr>
              <w:t>2563</w:t>
            </w:r>
          </w:p>
        </w:tc>
      </w:tr>
      <w:tr w:rsidR="00BB708E" w:rsidRPr="001A28C4" w14:paraId="263A0442" w14:textId="77777777" w:rsidTr="009B12B1">
        <w:tc>
          <w:tcPr>
            <w:tcW w:w="3240" w:type="dxa"/>
            <w:shd w:val="clear" w:color="auto" w:fill="auto"/>
          </w:tcPr>
          <w:p w14:paraId="265BA4E7" w14:textId="77777777" w:rsidR="00BB708E" w:rsidRPr="001A28C4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5889" w:type="dxa"/>
            <w:gridSpan w:val="7"/>
            <w:shd w:val="clear" w:color="auto" w:fill="auto"/>
          </w:tcPr>
          <w:p w14:paraId="24D1F894" w14:textId="77777777" w:rsidR="00BB708E" w:rsidRPr="001A28C4" w:rsidRDefault="00BB708E" w:rsidP="00BB708E">
            <w:pPr>
              <w:jc w:val="center"/>
              <w:rPr>
                <w:rFonts w:ascii="Angsana New" w:eastAsia="Cordia New" w:hAnsi="Angsana New"/>
                <w:cs/>
              </w:rPr>
            </w:pPr>
            <w:r w:rsidRPr="001A28C4">
              <w:rPr>
                <w:rFonts w:ascii="Angsana New" w:eastAsia="Cordia New" w:hAnsi="Angsana New"/>
                <w:cs/>
              </w:rPr>
              <w:t>มูลค่ายุติธรรม</w:t>
            </w:r>
          </w:p>
        </w:tc>
      </w:tr>
      <w:tr w:rsidR="00BB708E" w:rsidRPr="001A28C4" w14:paraId="4DCA41D6" w14:textId="77777777" w:rsidTr="009B12B1">
        <w:tc>
          <w:tcPr>
            <w:tcW w:w="3240" w:type="dxa"/>
            <w:shd w:val="clear" w:color="auto" w:fill="auto"/>
          </w:tcPr>
          <w:p w14:paraId="1AC21E30" w14:textId="77777777" w:rsidR="00BB708E" w:rsidRPr="001A28C4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40CD27C" w14:textId="77777777" w:rsidR="00BB708E" w:rsidRPr="001A28C4" w:rsidRDefault="00BB708E" w:rsidP="00BB708E">
            <w:pPr>
              <w:jc w:val="center"/>
              <w:rPr>
                <w:rFonts w:ascii="Angsana New" w:eastAsia="Cordia New" w:hAnsi="Angsana New"/>
              </w:rPr>
            </w:pPr>
            <w:r w:rsidRPr="001A28C4">
              <w:rPr>
                <w:rFonts w:ascii="Angsana New" w:eastAsia="Cordia New" w:hAnsi="Angsana New"/>
                <w:cs/>
              </w:rPr>
              <w:t xml:space="preserve">ข้อมูลระดับ </w:t>
            </w:r>
            <w:r w:rsidRPr="001A28C4">
              <w:rPr>
                <w:rFonts w:ascii="Angsana New" w:eastAsia="Cordia New" w:hAnsi="Angsana New"/>
              </w:rPr>
              <w:t>1</w:t>
            </w:r>
          </w:p>
        </w:tc>
        <w:tc>
          <w:tcPr>
            <w:tcW w:w="43" w:type="dxa"/>
            <w:shd w:val="clear" w:color="auto" w:fill="auto"/>
          </w:tcPr>
          <w:p w14:paraId="1AF3979F" w14:textId="77777777" w:rsidR="00BB708E" w:rsidRPr="001A28C4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E0C6790" w14:textId="77777777" w:rsidR="00BB708E" w:rsidRPr="001A28C4" w:rsidRDefault="00BB708E" w:rsidP="00BB708E">
            <w:pPr>
              <w:jc w:val="center"/>
              <w:rPr>
                <w:rFonts w:ascii="Angsana New" w:eastAsia="Cordia New" w:hAnsi="Angsana New"/>
              </w:rPr>
            </w:pPr>
            <w:r w:rsidRPr="001A28C4">
              <w:rPr>
                <w:rFonts w:ascii="Angsana New" w:eastAsia="Cordia New" w:hAnsi="Angsana New"/>
                <w:cs/>
              </w:rPr>
              <w:t xml:space="preserve">ข้อมูลระดับ </w:t>
            </w:r>
            <w:r w:rsidRPr="001A28C4">
              <w:rPr>
                <w:rFonts w:ascii="Angsana New" w:eastAsia="Cordia New" w:hAnsi="Angsana New"/>
              </w:rPr>
              <w:t>2</w:t>
            </w:r>
          </w:p>
        </w:tc>
        <w:tc>
          <w:tcPr>
            <w:tcW w:w="43" w:type="dxa"/>
            <w:shd w:val="clear" w:color="auto" w:fill="auto"/>
          </w:tcPr>
          <w:p w14:paraId="0CEDA6A7" w14:textId="77777777" w:rsidR="00BB708E" w:rsidRPr="001A28C4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41F1602" w14:textId="77777777" w:rsidR="00BB708E" w:rsidRPr="001A28C4" w:rsidRDefault="00BB708E" w:rsidP="00BB708E">
            <w:pPr>
              <w:jc w:val="center"/>
              <w:rPr>
                <w:rFonts w:ascii="Angsana New" w:eastAsia="Cordia New" w:hAnsi="Angsana New"/>
                <w:cs/>
              </w:rPr>
            </w:pPr>
            <w:r w:rsidRPr="001A28C4">
              <w:rPr>
                <w:rFonts w:ascii="Angsana New" w:eastAsia="Cordia New" w:hAnsi="Angsana New"/>
                <w:cs/>
              </w:rPr>
              <w:t xml:space="preserve">ข้อมูลระดับ </w:t>
            </w:r>
            <w:r w:rsidRPr="001A28C4">
              <w:rPr>
                <w:rFonts w:ascii="Angsana New" w:eastAsia="Cordia New" w:hAnsi="Angsana New"/>
              </w:rPr>
              <w:t>3</w:t>
            </w:r>
          </w:p>
        </w:tc>
        <w:tc>
          <w:tcPr>
            <w:tcW w:w="43" w:type="dxa"/>
            <w:shd w:val="clear" w:color="auto" w:fill="auto"/>
          </w:tcPr>
          <w:p w14:paraId="079C0D31" w14:textId="77777777" w:rsidR="00BB708E" w:rsidRPr="001A28C4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8B2C8B3" w14:textId="77777777" w:rsidR="00BB708E" w:rsidRPr="001A28C4" w:rsidRDefault="00BB708E" w:rsidP="00BB708E">
            <w:pPr>
              <w:jc w:val="center"/>
              <w:rPr>
                <w:rFonts w:ascii="Angsana New" w:eastAsia="Cordia New" w:hAnsi="Angsana New"/>
                <w:cs/>
              </w:rPr>
            </w:pPr>
            <w:r w:rsidRPr="001A28C4">
              <w:rPr>
                <w:rFonts w:ascii="Angsana New" w:eastAsia="Cordia New" w:hAnsi="Angsana New"/>
                <w:cs/>
              </w:rPr>
              <w:t>รวม</w:t>
            </w:r>
          </w:p>
        </w:tc>
      </w:tr>
      <w:tr w:rsidR="00BB708E" w:rsidRPr="001A28C4" w14:paraId="66C6E291" w14:textId="77777777" w:rsidTr="009B12B1">
        <w:tc>
          <w:tcPr>
            <w:tcW w:w="3240" w:type="dxa"/>
            <w:shd w:val="clear" w:color="auto" w:fill="auto"/>
          </w:tcPr>
          <w:p w14:paraId="634C7B2B" w14:textId="77777777" w:rsidR="00BB708E" w:rsidRPr="001A28C4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81E04F4" w14:textId="77777777" w:rsidR="00BB708E" w:rsidRPr="001A28C4" w:rsidRDefault="00BB708E" w:rsidP="00BB708E">
            <w:pPr>
              <w:jc w:val="center"/>
              <w:rPr>
                <w:rFonts w:ascii="Angsana New" w:eastAsia="Cordia New" w:hAnsi="Angsana New"/>
              </w:rPr>
            </w:pPr>
            <w:r w:rsidRPr="001A28C4">
              <w:rPr>
                <w:rFonts w:ascii="Angsana New" w:eastAsia="Cordia New" w:hAnsi="Angsana New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02B0C070" w14:textId="77777777" w:rsidR="00BB708E" w:rsidRPr="001A28C4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1D33A37" w14:textId="77777777" w:rsidR="00BB708E" w:rsidRPr="001A28C4" w:rsidRDefault="00BB708E" w:rsidP="00BB708E">
            <w:pPr>
              <w:jc w:val="center"/>
              <w:rPr>
                <w:rFonts w:ascii="Angsana New" w:eastAsia="Cordia New" w:hAnsi="Angsana New"/>
                <w:cs/>
              </w:rPr>
            </w:pPr>
            <w:r w:rsidRPr="001A28C4">
              <w:rPr>
                <w:rFonts w:ascii="Angsana New" w:eastAsia="Cordia New" w:hAnsi="Angsana New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2F6D2C4C" w14:textId="77777777" w:rsidR="00BB708E" w:rsidRPr="001A28C4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A4921B3" w14:textId="77777777" w:rsidR="00BB708E" w:rsidRPr="001A28C4" w:rsidRDefault="00BB708E" w:rsidP="00BB708E">
            <w:pPr>
              <w:jc w:val="center"/>
              <w:rPr>
                <w:rFonts w:ascii="Angsana New" w:eastAsia="Cordia New" w:hAnsi="Angsana New"/>
                <w:cs/>
              </w:rPr>
            </w:pPr>
            <w:r w:rsidRPr="001A28C4">
              <w:rPr>
                <w:rFonts w:ascii="Angsana New" w:eastAsia="Cordia New" w:hAnsi="Angsana New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329E8B72" w14:textId="77777777" w:rsidR="00BB708E" w:rsidRPr="001A28C4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7586FD5" w14:textId="77777777" w:rsidR="00BB708E" w:rsidRPr="001A28C4" w:rsidRDefault="00BB708E" w:rsidP="00BB708E">
            <w:pPr>
              <w:jc w:val="center"/>
              <w:rPr>
                <w:rFonts w:ascii="Angsana New" w:eastAsia="Cordia New" w:hAnsi="Angsana New"/>
                <w:cs/>
              </w:rPr>
            </w:pPr>
            <w:r w:rsidRPr="001A28C4">
              <w:rPr>
                <w:rFonts w:ascii="Angsana New" w:eastAsia="Cordia New" w:hAnsi="Angsana New"/>
                <w:cs/>
              </w:rPr>
              <w:t>บาท</w:t>
            </w:r>
          </w:p>
        </w:tc>
      </w:tr>
      <w:tr w:rsidR="00BB708E" w:rsidRPr="001A28C4" w14:paraId="73C553B9" w14:textId="77777777" w:rsidTr="009B12B1">
        <w:tc>
          <w:tcPr>
            <w:tcW w:w="3240" w:type="dxa"/>
            <w:shd w:val="clear" w:color="auto" w:fill="auto"/>
          </w:tcPr>
          <w:p w14:paraId="76EECA9C" w14:textId="77777777" w:rsidR="00BB708E" w:rsidRPr="001A28C4" w:rsidRDefault="00BB708E" w:rsidP="00BB708E">
            <w:pPr>
              <w:jc w:val="thaiDistribute"/>
              <w:rPr>
                <w:rFonts w:ascii="Angsana New" w:eastAsia="Cordia New" w:hAnsi="Angsana New"/>
                <w:b/>
                <w:bCs/>
              </w:rPr>
            </w:pPr>
            <w:r w:rsidRPr="001A28C4">
              <w:rPr>
                <w:rFonts w:ascii="Angsana New" w:eastAsia="Cordia New" w:hAnsi="Angsana New"/>
                <w:b/>
                <w:bCs/>
                <w:cs/>
              </w:rPr>
              <w:t>สินทรัพย์</w:t>
            </w:r>
            <w:r w:rsidRPr="001A28C4">
              <w:rPr>
                <w:rFonts w:ascii="Angsana New" w:eastAsia="Cordia New" w:hAnsi="Angsana New" w:hint="cs"/>
                <w:b/>
                <w:bCs/>
                <w:cs/>
              </w:rPr>
              <w:t>ที่วัดมูลค่าด้วยมูลค่ายุติธรรม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14:paraId="41DFBF21" w14:textId="77777777" w:rsidR="00BB708E" w:rsidRPr="001A28C4" w:rsidRDefault="00BB708E" w:rsidP="00BB708E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3FB42397" w14:textId="77777777" w:rsidR="00BB708E" w:rsidRPr="001A28C4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CC62015" w14:textId="77777777" w:rsidR="00BB708E" w:rsidRPr="001A28C4" w:rsidRDefault="00BB708E" w:rsidP="00BB708E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57C9C9BA" w14:textId="77777777" w:rsidR="00BB708E" w:rsidRPr="001A28C4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34CC766" w14:textId="77777777" w:rsidR="00BB708E" w:rsidRPr="001A28C4" w:rsidRDefault="00BB708E" w:rsidP="00BB708E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638A844C" w14:textId="77777777" w:rsidR="00BB708E" w:rsidRPr="001A28C4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4023558" w14:textId="77777777" w:rsidR="00BB708E" w:rsidRPr="001A28C4" w:rsidRDefault="00BB708E" w:rsidP="00BB708E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</w:tr>
      <w:tr w:rsidR="00F22187" w:rsidRPr="001A28C4" w14:paraId="60CE278E" w14:textId="77777777" w:rsidTr="009B12B1">
        <w:tc>
          <w:tcPr>
            <w:tcW w:w="3240" w:type="dxa"/>
            <w:shd w:val="clear" w:color="auto" w:fill="auto"/>
          </w:tcPr>
          <w:p w14:paraId="74B2F5AB" w14:textId="77777777" w:rsidR="00F22187" w:rsidRPr="001A28C4" w:rsidRDefault="00F22187" w:rsidP="00F22187">
            <w:pPr>
              <w:jc w:val="thaiDistribute"/>
              <w:rPr>
                <w:rFonts w:ascii="Angsana New" w:eastAsia="Cordia New" w:hAnsi="Angsana New"/>
              </w:rPr>
            </w:pPr>
            <w:r w:rsidRPr="001A28C4">
              <w:rPr>
                <w:rFonts w:ascii="Angsana New" w:eastAsia="Cordia New" w:hAnsi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10879616" w14:textId="103CA485" w:rsidR="00F22187" w:rsidRPr="001A28C4" w:rsidRDefault="001C36CD" w:rsidP="001C36CD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  <w:r w:rsidRPr="001A28C4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3C95924C" w14:textId="77777777" w:rsidR="00F22187" w:rsidRPr="001A28C4" w:rsidRDefault="00F22187" w:rsidP="00F22187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11A5250" w14:textId="6B94385D" w:rsidR="00F22187" w:rsidRPr="001A28C4" w:rsidRDefault="00F22187" w:rsidP="00F22187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  <w:r w:rsidRPr="001A28C4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79D4A5B2" w14:textId="77777777" w:rsidR="00F22187" w:rsidRPr="001A28C4" w:rsidRDefault="00F22187" w:rsidP="00F22187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DE5874F" w14:textId="2E7FFC1D" w:rsidR="00F22187" w:rsidRPr="001A28C4" w:rsidRDefault="001C36CD" w:rsidP="00F12EA0">
            <w:pPr>
              <w:ind w:right="115"/>
              <w:jc w:val="right"/>
              <w:rPr>
                <w:rFonts w:ascii="Angsana New" w:eastAsia="Cordia New" w:hAnsi="Angsana New"/>
              </w:rPr>
            </w:pPr>
            <w:r w:rsidRPr="001A28C4">
              <w:rPr>
                <w:rFonts w:ascii="Angsana New" w:eastAsia="Cordia New" w:hAnsi="Angsana New"/>
              </w:rPr>
              <w:t>600,967,180</w:t>
            </w:r>
            <w:r w:rsidRPr="001A28C4">
              <w:rPr>
                <w:rFonts w:ascii="Angsana New" w:eastAsia="Cordia New" w:hAnsi="Angsana New"/>
                <w:cs/>
              </w:rPr>
              <w:t>.</w:t>
            </w:r>
            <w:r w:rsidRPr="001A28C4">
              <w:rPr>
                <w:rFonts w:ascii="Angsana New" w:eastAsia="Cordia New" w:hAnsi="Angsana New"/>
              </w:rPr>
              <w:t>00</w:t>
            </w:r>
          </w:p>
        </w:tc>
        <w:tc>
          <w:tcPr>
            <w:tcW w:w="43" w:type="dxa"/>
            <w:shd w:val="clear" w:color="auto" w:fill="auto"/>
          </w:tcPr>
          <w:p w14:paraId="1984E666" w14:textId="77777777" w:rsidR="00F22187" w:rsidRPr="001A28C4" w:rsidRDefault="00F22187" w:rsidP="00F22187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A87A4E8" w14:textId="7D6127CF" w:rsidR="00F22187" w:rsidRPr="001A28C4" w:rsidRDefault="001C36CD" w:rsidP="00F22187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  <w:r w:rsidRPr="001A28C4">
              <w:rPr>
                <w:rFonts w:ascii="Angsana New" w:eastAsia="Cordia New" w:hAnsi="Angsana New"/>
              </w:rPr>
              <w:t>600,967,180</w:t>
            </w:r>
            <w:r w:rsidRPr="001A28C4">
              <w:rPr>
                <w:rFonts w:ascii="Angsana New" w:eastAsia="Cordia New" w:hAnsi="Angsana New"/>
                <w:cs/>
              </w:rPr>
              <w:t>.</w:t>
            </w:r>
            <w:r w:rsidRPr="001A28C4">
              <w:rPr>
                <w:rFonts w:ascii="Angsana New" w:eastAsia="Cordia New" w:hAnsi="Angsana New"/>
              </w:rPr>
              <w:t>00</w:t>
            </w:r>
          </w:p>
        </w:tc>
      </w:tr>
      <w:tr w:rsidR="001C36CD" w:rsidRPr="001A28C4" w14:paraId="5593022D" w14:textId="77777777" w:rsidTr="009B12B1">
        <w:tc>
          <w:tcPr>
            <w:tcW w:w="3240" w:type="dxa"/>
            <w:shd w:val="clear" w:color="auto" w:fill="auto"/>
          </w:tcPr>
          <w:p w14:paraId="18C3586B" w14:textId="2E2E52BA" w:rsidR="001C36CD" w:rsidRPr="001A28C4" w:rsidRDefault="001C36CD" w:rsidP="001C36CD">
            <w:pPr>
              <w:ind w:left="411" w:hanging="411"/>
              <w:jc w:val="thaiDistribute"/>
              <w:rPr>
                <w:rFonts w:ascii="Angsana New" w:eastAsia="Cordia New" w:hAnsi="Angsana New"/>
                <w:cs/>
              </w:rPr>
            </w:pPr>
            <w:r w:rsidRPr="001C36CD">
              <w:rPr>
                <w:rFonts w:ascii="Angsana New" w:eastAsia="Cordia New" w:hAnsi="Angsana New"/>
                <w:cs/>
              </w:rPr>
              <w:t>สินทรัพย์ทางการเงินไม่หมุนเวียนที่ไม่ใช่เงินสดที่เป็นหลักประกัน</w:t>
            </w:r>
          </w:p>
        </w:tc>
        <w:tc>
          <w:tcPr>
            <w:tcW w:w="1440" w:type="dxa"/>
            <w:shd w:val="clear" w:color="auto" w:fill="auto"/>
          </w:tcPr>
          <w:p w14:paraId="432F985A" w14:textId="77777777" w:rsidR="001C36CD" w:rsidRDefault="001C36CD" w:rsidP="001C36CD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</w:p>
          <w:p w14:paraId="1923C762" w14:textId="427CA76B" w:rsidR="001C36CD" w:rsidRPr="001A28C4" w:rsidRDefault="001C36CD" w:rsidP="001C36CD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  <w:r w:rsidRPr="001A28C4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0CA4AB29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5A2EB40" w14:textId="77777777" w:rsidR="001C36CD" w:rsidRDefault="001C36CD" w:rsidP="001C36CD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</w:p>
          <w:p w14:paraId="2446EBFC" w14:textId="13F47E6E" w:rsidR="001C36CD" w:rsidRPr="001A28C4" w:rsidRDefault="001C36CD" w:rsidP="001C36CD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  <w:cs/>
              </w:rPr>
            </w:pPr>
            <w:r w:rsidRPr="001A28C4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4FD7DCD7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BAF34E6" w14:textId="77777777" w:rsidR="001C36CD" w:rsidRDefault="001C36CD" w:rsidP="001C36CD">
            <w:pPr>
              <w:ind w:right="115"/>
              <w:jc w:val="right"/>
              <w:rPr>
                <w:rFonts w:ascii="Angsana New" w:eastAsia="Cordia New" w:hAnsi="Angsana New"/>
              </w:rPr>
            </w:pPr>
          </w:p>
          <w:p w14:paraId="27400A16" w14:textId="2CE0EB4A" w:rsidR="001C36CD" w:rsidRPr="001A28C4" w:rsidRDefault="001C36CD" w:rsidP="001C36CD">
            <w:pPr>
              <w:ind w:right="115"/>
              <w:jc w:val="right"/>
              <w:rPr>
                <w:rFonts w:ascii="Angsana New" w:eastAsia="Cordia New" w:hAnsi="Angsana New"/>
              </w:rPr>
            </w:pPr>
            <w:r w:rsidRPr="001A28C4">
              <w:rPr>
                <w:rFonts w:ascii="Angsana New" w:eastAsia="Cordia New" w:hAnsi="Angsana New"/>
              </w:rPr>
              <w:t>147,967,820</w:t>
            </w:r>
            <w:r w:rsidRPr="001A28C4">
              <w:rPr>
                <w:rFonts w:ascii="Angsana New" w:eastAsia="Cordia New" w:hAnsi="Angsana New"/>
                <w:cs/>
              </w:rPr>
              <w:t>.</w:t>
            </w:r>
            <w:r w:rsidRPr="001A28C4">
              <w:rPr>
                <w:rFonts w:ascii="Angsana New" w:eastAsia="Cordia New" w:hAnsi="Angsana New"/>
              </w:rPr>
              <w:t>00</w:t>
            </w:r>
          </w:p>
        </w:tc>
        <w:tc>
          <w:tcPr>
            <w:tcW w:w="43" w:type="dxa"/>
            <w:shd w:val="clear" w:color="auto" w:fill="auto"/>
          </w:tcPr>
          <w:p w14:paraId="5ECFA9A2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BA529A0" w14:textId="77777777" w:rsidR="001C36CD" w:rsidRDefault="001C36CD" w:rsidP="001C36CD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  <w:p w14:paraId="5FAB9C2B" w14:textId="11E4A546" w:rsidR="001C36CD" w:rsidRPr="001A28C4" w:rsidRDefault="001C36CD" w:rsidP="001C36CD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  <w:r w:rsidRPr="001A28C4">
              <w:rPr>
                <w:rFonts w:ascii="Angsana New" w:eastAsia="Cordia New" w:hAnsi="Angsana New"/>
              </w:rPr>
              <w:t>147,967,820</w:t>
            </w:r>
            <w:r w:rsidRPr="001A28C4">
              <w:rPr>
                <w:rFonts w:ascii="Angsana New" w:eastAsia="Cordia New" w:hAnsi="Angsana New"/>
                <w:cs/>
              </w:rPr>
              <w:t>.</w:t>
            </w:r>
            <w:r w:rsidRPr="001A28C4">
              <w:rPr>
                <w:rFonts w:ascii="Angsana New" w:eastAsia="Cordia New" w:hAnsi="Angsana New"/>
              </w:rPr>
              <w:t>00</w:t>
            </w:r>
          </w:p>
        </w:tc>
      </w:tr>
      <w:tr w:rsidR="001C36CD" w:rsidRPr="001A28C4" w14:paraId="461496C8" w14:textId="77777777" w:rsidTr="009B12B1">
        <w:tc>
          <w:tcPr>
            <w:tcW w:w="3240" w:type="dxa"/>
            <w:shd w:val="clear" w:color="auto" w:fill="auto"/>
          </w:tcPr>
          <w:p w14:paraId="5FD0532B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  <w:b/>
                <w:bCs/>
                <w:cs/>
              </w:rPr>
            </w:pPr>
            <w:r w:rsidRPr="001A28C4">
              <w:rPr>
                <w:rFonts w:ascii="Angsana New" w:eastAsia="Cordia New" w:hAnsi="Angsana New" w:hint="cs"/>
                <w:b/>
                <w:bCs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14:paraId="561377A1" w14:textId="77777777" w:rsidR="001C36CD" w:rsidRPr="001A28C4" w:rsidRDefault="001C36CD" w:rsidP="001C36CD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43E1419E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39F13FB" w14:textId="77777777" w:rsidR="001C36CD" w:rsidRPr="001A28C4" w:rsidRDefault="001C36CD" w:rsidP="001C36CD">
            <w:pPr>
              <w:ind w:right="34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78CE45E4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C5C477F" w14:textId="77777777" w:rsidR="001C36CD" w:rsidRPr="001A28C4" w:rsidRDefault="001C36CD" w:rsidP="001C36CD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1B2F9CCB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C9EE06E" w14:textId="77777777" w:rsidR="001C36CD" w:rsidRPr="001A28C4" w:rsidRDefault="001C36CD" w:rsidP="001C36CD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</w:tr>
      <w:tr w:rsidR="001C36CD" w:rsidRPr="001A28C4" w14:paraId="558199F1" w14:textId="77777777" w:rsidTr="009B12B1">
        <w:tc>
          <w:tcPr>
            <w:tcW w:w="3240" w:type="dxa"/>
            <w:shd w:val="clear" w:color="auto" w:fill="auto"/>
          </w:tcPr>
          <w:p w14:paraId="3C8AC470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  <w:cs/>
              </w:rPr>
            </w:pPr>
            <w:r w:rsidRPr="001A28C4">
              <w:rPr>
                <w:rFonts w:ascii="Angsana New" w:eastAsia="Cordia New" w:hAnsi="Angsana New" w:hint="cs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auto"/>
          </w:tcPr>
          <w:p w14:paraId="329ED51B" w14:textId="3174A31B" w:rsidR="001C36CD" w:rsidRPr="001A28C4" w:rsidRDefault="001C36CD" w:rsidP="001C36CD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  <w:r w:rsidRPr="001A28C4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12622D2D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B6BCBF2" w14:textId="62A21AB3" w:rsidR="001C36CD" w:rsidRPr="001A28C4" w:rsidRDefault="001C36CD" w:rsidP="001C36CD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  <w:r w:rsidRPr="001A28C4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517BF062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AC1C7E8" w14:textId="6DDB92CC" w:rsidR="001C36CD" w:rsidRPr="001A28C4" w:rsidRDefault="001C36CD" w:rsidP="001C36CD">
            <w:pPr>
              <w:ind w:right="115"/>
              <w:jc w:val="right"/>
              <w:rPr>
                <w:rFonts w:ascii="Angsana New" w:eastAsia="Cordia New" w:hAnsi="Angsana New"/>
              </w:rPr>
            </w:pPr>
            <w:r w:rsidRPr="001A28C4">
              <w:rPr>
                <w:rFonts w:ascii="Angsana New" w:eastAsia="Cordia New" w:hAnsi="Angsana New"/>
                <w:cs/>
              </w:rPr>
              <w:t xml:space="preserve"> </w:t>
            </w:r>
            <w:r>
              <w:rPr>
                <w:rFonts w:ascii="Angsana New" w:eastAsia="Cordia New" w:hAnsi="Angsana New"/>
              </w:rPr>
              <w:t>591,880,000.00</w:t>
            </w:r>
          </w:p>
        </w:tc>
        <w:tc>
          <w:tcPr>
            <w:tcW w:w="43" w:type="dxa"/>
            <w:shd w:val="clear" w:color="auto" w:fill="auto"/>
          </w:tcPr>
          <w:p w14:paraId="171EBCC4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13C687F" w14:textId="2CE7D12E" w:rsidR="001C36CD" w:rsidRPr="001A28C4" w:rsidRDefault="001C36CD" w:rsidP="001C36CD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591,880,000.00</w:t>
            </w:r>
          </w:p>
        </w:tc>
      </w:tr>
      <w:tr w:rsidR="001C36CD" w:rsidRPr="001A28C4" w14:paraId="64DBED02" w14:textId="77777777" w:rsidTr="009B12B1">
        <w:tc>
          <w:tcPr>
            <w:tcW w:w="3240" w:type="dxa"/>
            <w:shd w:val="clear" w:color="auto" w:fill="auto"/>
          </w:tcPr>
          <w:p w14:paraId="67FB892A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7CA0F90" w14:textId="77777777" w:rsidR="001C36CD" w:rsidRPr="001A28C4" w:rsidRDefault="001C36CD" w:rsidP="001C36CD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5DC3D217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C5FA0D6" w14:textId="77777777" w:rsidR="001C36CD" w:rsidRPr="001A28C4" w:rsidRDefault="001C36CD" w:rsidP="001C36CD">
            <w:pPr>
              <w:ind w:right="34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3BA9FB79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321209C" w14:textId="77777777" w:rsidR="001C36CD" w:rsidRPr="001A28C4" w:rsidRDefault="001C36CD" w:rsidP="001C36CD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28ECB75F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C4381EC" w14:textId="77777777" w:rsidR="001C36CD" w:rsidRPr="001A28C4" w:rsidRDefault="001C36CD" w:rsidP="001C36CD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</w:tr>
      <w:tr w:rsidR="001C36CD" w:rsidRPr="001A28C4" w14:paraId="4A500F69" w14:textId="77777777" w:rsidTr="009B12B1">
        <w:tc>
          <w:tcPr>
            <w:tcW w:w="3240" w:type="dxa"/>
            <w:shd w:val="clear" w:color="auto" w:fill="auto"/>
          </w:tcPr>
          <w:p w14:paraId="6420615B" w14:textId="77777777" w:rsidR="001C36CD" w:rsidRPr="001A28C4" w:rsidRDefault="001C36CD" w:rsidP="001C36CD">
            <w:pPr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5889" w:type="dxa"/>
            <w:gridSpan w:val="7"/>
            <w:shd w:val="clear" w:color="auto" w:fill="auto"/>
          </w:tcPr>
          <w:p w14:paraId="4943D505" w14:textId="77777777" w:rsidR="001C36CD" w:rsidRPr="001A28C4" w:rsidRDefault="001C36CD" w:rsidP="001C36CD">
            <w:pPr>
              <w:tabs>
                <w:tab w:val="decimal" w:pos="1080"/>
              </w:tabs>
              <w:jc w:val="center"/>
              <w:rPr>
                <w:rFonts w:ascii="Angsana New" w:eastAsia="Cordia New" w:hAnsi="Angsana New"/>
              </w:rPr>
            </w:pPr>
            <w:r w:rsidRPr="001A28C4">
              <w:rPr>
                <w:rFonts w:ascii="Angsana New" w:eastAsia="Cordia New" w:hAnsi="Angsana New"/>
                <w:cs/>
              </w:rPr>
              <w:t>งบการเงินรวม</w:t>
            </w:r>
          </w:p>
        </w:tc>
      </w:tr>
      <w:tr w:rsidR="001C36CD" w:rsidRPr="001A28C4" w14:paraId="4F9B2932" w14:textId="77777777" w:rsidTr="009B12B1">
        <w:tc>
          <w:tcPr>
            <w:tcW w:w="3240" w:type="dxa"/>
            <w:shd w:val="clear" w:color="auto" w:fill="auto"/>
          </w:tcPr>
          <w:p w14:paraId="7C6C0CE0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5889" w:type="dxa"/>
            <w:gridSpan w:val="7"/>
            <w:shd w:val="clear" w:color="auto" w:fill="auto"/>
          </w:tcPr>
          <w:p w14:paraId="5836F67E" w14:textId="77777777" w:rsidR="001C36CD" w:rsidRPr="001A28C4" w:rsidRDefault="001C36CD" w:rsidP="001C36CD">
            <w:pPr>
              <w:jc w:val="center"/>
              <w:rPr>
                <w:rFonts w:ascii="Angsana New" w:eastAsia="Cordia New" w:hAnsi="Angsana New"/>
              </w:rPr>
            </w:pPr>
            <w:r w:rsidRPr="001A28C4">
              <w:rPr>
                <w:rFonts w:ascii="Angsana New" w:eastAsia="Cordia New" w:hAnsi="Angsana New"/>
                <w:cs/>
              </w:rPr>
              <w:t xml:space="preserve">ณ วันที่ </w:t>
            </w:r>
            <w:r w:rsidRPr="001A28C4">
              <w:rPr>
                <w:rFonts w:ascii="Angsana New" w:eastAsia="Cordia New" w:hAnsi="Angsana New"/>
                <w:spacing w:val="10"/>
              </w:rPr>
              <w:t>1</w:t>
            </w:r>
            <w:r w:rsidRPr="001A28C4">
              <w:rPr>
                <w:rFonts w:ascii="Angsana New" w:eastAsia="Cordia New" w:hAnsi="Angsana New"/>
                <w:spacing w:val="10"/>
                <w:cs/>
              </w:rPr>
              <w:t xml:space="preserve"> </w:t>
            </w:r>
            <w:r w:rsidRPr="001A28C4">
              <w:rPr>
                <w:rFonts w:ascii="Angsana New" w:eastAsia="Cordia New" w:hAnsi="Angsana New" w:hint="cs"/>
                <w:spacing w:val="10"/>
                <w:cs/>
              </w:rPr>
              <w:t>มกรา</w:t>
            </w:r>
            <w:r w:rsidRPr="001A28C4">
              <w:rPr>
                <w:rFonts w:ascii="Angsana New" w:eastAsia="Cordia New" w:hAnsi="Angsana New"/>
                <w:spacing w:val="10"/>
                <w:cs/>
              </w:rPr>
              <w:t xml:space="preserve">คม </w:t>
            </w:r>
            <w:r w:rsidRPr="001A28C4">
              <w:rPr>
                <w:rFonts w:ascii="Angsana New" w:eastAsia="Cordia New" w:hAnsi="Angsana New"/>
                <w:spacing w:val="10"/>
              </w:rPr>
              <w:t>2563</w:t>
            </w:r>
          </w:p>
        </w:tc>
      </w:tr>
      <w:tr w:rsidR="001C36CD" w:rsidRPr="001A28C4" w14:paraId="369F8DD8" w14:textId="77777777" w:rsidTr="009B12B1">
        <w:tc>
          <w:tcPr>
            <w:tcW w:w="3240" w:type="dxa"/>
            <w:shd w:val="clear" w:color="auto" w:fill="auto"/>
          </w:tcPr>
          <w:p w14:paraId="0E8852D0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5889" w:type="dxa"/>
            <w:gridSpan w:val="7"/>
            <w:shd w:val="clear" w:color="auto" w:fill="auto"/>
          </w:tcPr>
          <w:p w14:paraId="1EDD9B67" w14:textId="77777777" w:rsidR="001C36CD" w:rsidRPr="001A28C4" w:rsidRDefault="001C36CD" w:rsidP="001C36CD">
            <w:pPr>
              <w:jc w:val="center"/>
              <w:rPr>
                <w:rFonts w:ascii="Angsana New" w:eastAsia="Cordia New" w:hAnsi="Angsana New"/>
                <w:cs/>
              </w:rPr>
            </w:pPr>
            <w:r w:rsidRPr="001A28C4">
              <w:rPr>
                <w:rFonts w:ascii="Angsana New" w:eastAsia="Cordia New" w:hAnsi="Angsana New"/>
                <w:cs/>
              </w:rPr>
              <w:t>มูลค่ายุติธรรม</w:t>
            </w:r>
          </w:p>
        </w:tc>
      </w:tr>
      <w:tr w:rsidR="001C36CD" w:rsidRPr="001A28C4" w14:paraId="1270D6D3" w14:textId="77777777" w:rsidTr="009B12B1">
        <w:tc>
          <w:tcPr>
            <w:tcW w:w="3240" w:type="dxa"/>
            <w:shd w:val="clear" w:color="auto" w:fill="auto"/>
          </w:tcPr>
          <w:p w14:paraId="22115FA0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F8E53E5" w14:textId="77777777" w:rsidR="001C36CD" w:rsidRPr="001A28C4" w:rsidRDefault="001C36CD" w:rsidP="001C36CD">
            <w:pPr>
              <w:jc w:val="center"/>
              <w:rPr>
                <w:rFonts w:ascii="Angsana New" w:eastAsia="Cordia New" w:hAnsi="Angsana New"/>
              </w:rPr>
            </w:pPr>
            <w:r w:rsidRPr="001A28C4">
              <w:rPr>
                <w:rFonts w:ascii="Angsana New" w:eastAsia="Cordia New" w:hAnsi="Angsana New"/>
                <w:cs/>
              </w:rPr>
              <w:t xml:space="preserve">ข้อมูลระดับ </w:t>
            </w:r>
            <w:r w:rsidRPr="001A28C4">
              <w:rPr>
                <w:rFonts w:ascii="Angsana New" w:eastAsia="Cordia New" w:hAnsi="Angsana New"/>
              </w:rPr>
              <w:t>1</w:t>
            </w:r>
          </w:p>
        </w:tc>
        <w:tc>
          <w:tcPr>
            <w:tcW w:w="43" w:type="dxa"/>
            <w:shd w:val="clear" w:color="auto" w:fill="auto"/>
          </w:tcPr>
          <w:p w14:paraId="623538B4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ECD3A4B" w14:textId="77777777" w:rsidR="001C36CD" w:rsidRPr="001A28C4" w:rsidRDefault="001C36CD" w:rsidP="001C36CD">
            <w:pPr>
              <w:jc w:val="center"/>
              <w:rPr>
                <w:rFonts w:ascii="Angsana New" w:eastAsia="Cordia New" w:hAnsi="Angsana New"/>
              </w:rPr>
            </w:pPr>
            <w:r w:rsidRPr="001A28C4">
              <w:rPr>
                <w:rFonts w:ascii="Angsana New" w:eastAsia="Cordia New" w:hAnsi="Angsana New"/>
                <w:cs/>
              </w:rPr>
              <w:t xml:space="preserve">ข้อมูลระดับ </w:t>
            </w:r>
            <w:r w:rsidRPr="001A28C4">
              <w:rPr>
                <w:rFonts w:ascii="Angsana New" w:eastAsia="Cordia New" w:hAnsi="Angsana New"/>
              </w:rPr>
              <w:t>2</w:t>
            </w:r>
          </w:p>
        </w:tc>
        <w:tc>
          <w:tcPr>
            <w:tcW w:w="43" w:type="dxa"/>
            <w:shd w:val="clear" w:color="auto" w:fill="auto"/>
          </w:tcPr>
          <w:p w14:paraId="12420E1D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B24313A" w14:textId="77777777" w:rsidR="001C36CD" w:rsidRPr="001A28C4" w:rsidRDefault="001C36CD" w:rsidP="001C36CD">
            <w:pPr>
              <w:jc w:val="center"/>
              <w:rPr>
                <w:rFonts w:ascii="Angsana New" w:eastAsia="Cordia New" w:hAnsi="Angsana New"/>
                <w:cs/>
              </w:rPr>
            </w:pPr>
            <w:r w:rsidRPr="001A28C4">
              <w:rPr>
                <w:rFonts w:ascii="Angsana New" w:eastAsia="Cordia New" w:hAnsi="Angsana New"/>
                <w:cs/>
              </w:rPr>
              <w:t xml:space="preserve">ข้อมูลระดับ </w:t>
            </w:r>
            <w:r w:rsidRPr="001A28C4">
              <w:rPr>
                <w:rFonts w:ascii="Angsana New" w:eastAsia="Cordia New" w:hAnsi="Angsana New"/>
              </w:rPr>
              <w:t>3</w:t>
            </w:r>
          </w:p>
        </w:tc>
        <w:tc>
          <w:tcPr>
            <w:tcW w:w="43" w:type="dxa"/>
            <w:shd w:val="clear" w:color="auto" w:fill="auto"/>
          </w:tcPr>
          <w:p w14:paraId="06812483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3627009" w14:textId="77777777" w:rsidR="001C36CD" w:rsidRPr="001A28C4" w:rsidRDefault="001C36CD" w:rsidP="001C36CD">
            <w:pPr>
              <w:jc w:val="center"/>
              <w:rPr>
                <w:rFonts w:ascii="Angsana New" w:eastAsia="Cordia New" w:hAnsi="Angsana New"/>
                <w:cs/>
              </w:rPr>
            </w:pPr>
            <w:r w:rsidRPr="001A28C4">
              <w:rPr>
                <w:rFonts w:ascii="Angsana New" w:eastAsia="Cordia New" w:hAnsi="Angsana New"/>
                <w:cs/>
              </w:rPr>
              <w:t>รวม</w:t>
            </w:r>
          </w:p>
        </w:tc>
      </w:tr>
      <w:tr w:rsidR="001C36CD" w:rsidRPr="001A28C4" w14:paraId="782E4CED" w14:textId="77777777" w:rsidTr="009B12B1">
        <w:tc>
          <w:tcPr>
            <w:tcW w:w="3240" w:type="dxa"/>
            <w:shd w:val="clear" w:color="auto" w:fill="auto"/>
          </w:tcPr>
          <w:p w14:paraId="0DEE100E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0EAB3CB" w14:textId="77777777" w:rsidR="001C36CD" w:rsidRPr="001A28C4" w:rsidRDefault="001C36CD" w:rsidP="001C36CD">
            <w:pPr>
              <w:jc w:val="center"/>
              <w:rPr>
                <w:rFonts w:ascii="Angsana New" w:eastAsia="Cordia New" w:hAnsi="Angsana New"/>
                <w:u w:val="single"/>
              </w:rPr>
            </w:pPr>
            <w:r w:rsidRPr="001A28C4">
              <w:rPr>
                <w:rFonts w:ascii="Angsana New" w:eastAsia="Cordia New" w:hAnsi="Angsana New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470029E5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C54040A" w14:textId="77777777" w:rsidR="001C36CD" w:rsidRPr="001A28C4" w:rsidRDefault="001C36CD" w:rsidP="001C36CD">
            <w:pPr>
              <w:jc w:val="center"/>
              <w:rPr>
                <w:rFonts w:ascii="Angsana New" w:eastAsia="Cordia New" w:hAnsi="Angsana New"/>
                <w:cs/>
              </w:rPr>
            </w:pPr>
            <w:r w:rsidRPr="001A28C4">
              <w:rPr>
                <w:rFonts w:ascii="Angsana New" w:eastAsia="Cordia New" w:hAnsi="Angsana New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6E2BF4BB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758A8F0" w14:textId="77777777" w:rsidR="001C36CD" w:rsidRPr="001A28C4" w:rsidRDefault="001C36CD" w:rsidP="001C36CD">
            <w:pPr>
              <w:jc w:val="center"/>
              <w:rPr>
                <w:rFonts w:ascii="Angsana New" w:eastAsia="Cordia New" w:hAnsi="Angsana New"/>
                <w:cs/>
              </w:rPr>
            </w:pPr>
            <w:r w:rsidRPr="001A28C4">
              <w:rPr>
                <w:rFonts w:ascii="Angsana New" w:eastAsia="Cordia New" w:hAnsi="Angsana New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0F55D489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AC73AF9" w14:textId="77777777" w:rsidR="001C36CD" w:rsidRPr="001A28C4" w:rsidRDefault="001C36CD" w:rsidP="001C36CD">
            <w:pPr>
              <w:jc w:val="center"/>
              <w:rPr>
                <w:rFonts w:ascii="Angsana New" w:eastAsia="Cordia New" w:hAnsi="Angsana New"/>
                <w:cs/>
              </w:rPr>
            </w:pPr>
            <w:r w:rsidRPr="001A28C4">
              <w:rPr>
                <w:rFonts w:ascii="Angsana New" w:eastAsia="Cordia New" w:hAnsi="Angsana New"/>
                <w:cs/>
              </w:rPr>
              <w:t>บาท</w:t>
            </w:r>
          </w:p>
        </w:tc>
      </w:tr>
      <w:tr w:rsidR="001C36CD" w:rsidRPr="001A28C4" w14:paraId="08CACA0D" w14:textId="77777777" w:rsidTr="009B12B1">
        <w:tc>
          <w:tcPr>
            <w:tcW w:w="3240" w:type="dxa"/>
            <w:shd w:val="clear" w:color="auto" w:fill="auto"/>
          </w:tcPr>
          <w:p w14:paraId="234A24A6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  <w:b/>
                <w:bCs/>
                <w:cs/>
              </w:rPr>
            </w:pPr>
            <w:r w:rsidRPr="001A28C4">
              <w:rPr>
                <w:rFonts w:ascii="Angsana New" w:eastAsia="Cordia New" w:hAnsi="Angsana New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14:paraId="6E6CB437" w14:textId="77777777" w:rsidR="001C36CD" w:rsidRPr="001A28C4" w:rsidRDefault="001C36CD" w:rsidP="001C36CD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5B4A9FDC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8E39AC1" w14:textId="77777777" w:rsidR="001C36CD" w:rsidRPr="001A28C4" w:rsidRDefault="001C36CD" w:rsidP="001C36CD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2EB4C42B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7D6683B" w14:textId="77777777" w:rsidR="001C36CD" w:rsidRPr="001A28C4" w:rsidRDefault="001C36CD" w:rsidP="001C36CD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27698BA2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71E846B" w14:textId="77777777" w:rsidR="001C36CD" w:rsidRPr="001A28C4" w:rsidRDefault="001C36CD" w:rsidP="001C36CD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</w:tr>
      <w:tr w:rsidR="001C36CD" w:rsidRPr="001A28C4" w14:paraId="4D43821B" w14:textId="77777777" w:rsidTr="009B12B1">
        <w:tc>
          <w:tcPr>
            <w:tcW w:w="3240" w:type="dxa"/>
            <w:shd w:val="clear" w:color="auto" w:fill="auto"/>
          </w:tcPr>
          <w:p w14:paraId="66B60BA5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  <w:r w:rsidRPr="001A28C4">
              <w:rPr>
                <w:rFonts w:ascii="Angsana New" w:eastAsia="Cordia New" w:hAnsi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70E9983F" w14:textId="63072615" w:rsidR="001C36CD" w:rsidRPr="001A28C4" w:rsidRDefault="001C36CD" w:rsidP="001C36CD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  <w:r w:rsidRPr="001A28C4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4C82AAE3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BE2A5FF" w14:textId="4F1A4CAA" w:rsidR="001C36CD" w:rsidRPr="001A28C4" w:rsidRDefault="001C36CD" w:rsidP="001C36CD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  <w:r w:rsidRPr="001A28C4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5107182E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8376FCF" w14:textId="1FED2E33" w:rsidR="001C36CD" w:rsidRPr="001A28C4" w:rsidRDefault="001C36CD" w:rsidP="00AC2D50">
            <w:pPr>
              <w:ind w:right="115"/>
              <w:jc w:val="right"/>
              <w:rPr>
                <w:rFonts w:ascii="Angsana New" w:eastAsia="Cordia New" w:hAnsi="Angsana New"/>
              </w:rPr>
            </w:pPr>
            <w:r w:rsidRPr="001A28C4">
              <w:rPr>
                <w:rFonts w:ascii="Angsana New" w:eastAsia="Cordia New" w:hAnsi="Angsana New"/>
              </w:rPr>
              <w:t>748,935,000</w:t>
            </w:r>
            <w:r w:rsidRPr="001A28C4">
              <w:rPr>
                <w:rFonts w:ascii="Angsana New" w:eastAsia="Cordia New" w:hAnsi="Angsana New"/>
                <w:cs/>
              </w:rPr>
              <w:t>.</w:t>
            </w:r>
            <w:r w:rsidRPr="001A28C4">
              <w:rPr>
                <w:rFonts w:ascii="Angsana New" w:eastAsia="Cordia New" w:hAnsi="Angsana New"/>
              </w:rPr>
              <w:t>00</w:t>
            </w:r>
          </w:p>
        </w:tc>
        <w:tc>
          <w:tcPr>
            <w:tcW w:w="43" w:type="dxa"/>
            <w:shd w:val="clear" w:color="auto" w:fill="auto"/>
          </w:tcPr>
          <w:p w14:paraId="21C91C89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B58806C" w14:textId="1F87DFA2" w:rsidR="001C36CD" w:rsidRPr="001A28C4" w:rsidRDefault="001C36CD" w:rsidP="001C36CD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  <w:r w:rsidRPr="001A28C4">
              <w:rPr>
                <w:rFonts w:ascii="Angsana New" w:eastAsia="Cordia New" w:hAnsi="Angsana New"/>
              </w:rPr>
              <w:t>748,935,000</w:t>
            </w:r>
            <w:r w:rsidRPr="001A28C4">
              <w:rPr>
                <w:rFonts w:ascii="Angsana New" w:eastAsia="Cordia New" w:hAnsi="Angsana New"/>
                <w:cs/>
              </w:rPr>
              <w:t>.</w:t>
            </w:r>
            <w:r w:rsidRPr="001A28C4">
              <w:rPr>
                <w:rFonts w:ascii="Angsana New" w:eastAsia="Cordia New" w:hAnsi="Angsana New"/>
              </w:rPr>
              <w:t>00</w:t>
            </w:r>
          </w:p>
        </w:tc>
      </w:tr>
      <w:tr w:rsidR="001C36CD" w:rsidRPr="001A28C4" w14:paraId="36B2260E" w14:textId="77777777" w:rsidTr="009B12B1">
        <w:tc>
          <w:tcPr>
            <w:tcW w:w="3240" w:type="dxa"/>
            <w:shd w:val="clear" w:color="auto" w:fill="auto"/>
          </w:tcPr>
          <w:p w14:paraId="31E31B9A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  <w:b/>
                <w:bCs/>
                <w:cs/>
              </w:rPr>
            </w:pPr>
            <w:r w:rsidRPr="001A28C4">
              <w:rPr>
                <w:rFonts w:ascii="Angsana New" w:eastAsia="Cordia New" w:hAnsi="Angsana New" w:hint="cs"/>
                <w:b/>
                <w:bCs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14:paraId="70A6BBF5" w14:textId="2AB65B77" w:rsidR="001C36CD" w:rsidRPr="001A28C4" w:rsidRDefault="001C36CD" w:rsidP="001C36CD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47859E1D" w14:textId="77777777" w:rsidR="001C36CD" w:rsidRPr="001A28C4" w:rsidRDefault="001C36CD" w:rsidP="001C36CD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C0F9EF7" w14:textId="77777777" w:rsidR="001C36CD" w:rsidRPr="001A28C4" w:rsidRDefault="001C36CD" w:rsidP="001C36CD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2E52612B" w14:textId="77777777" w:rsidR="001C36CD" w:rsidRPr="001A28C4" w:rsidRDefault="001C36CD" w:rsidP="001C36CD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96676C7" w14:textId="77777777" w:rsidR="001C36CD" w:rsidRPr="001A28C4" w:rsidRDefault="001C36CD" w:rsidP="001C36CD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5AE7870F" w14:textId="77777777" w:rsidR="001C36CD" w:rsidRPr="001A28C4" w:rsidRDefault="001C36CD" w:rsidP="001C36CD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F353152" w14:textId="77777777" w:rsidR="001C36CD" w:rsidRPr="001A28C4" w:rsidRDefault="001C36CD" w:rsidP="001C36CD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</w:p>
        </w:tc>
      </w:tr>
      <w:tr w:rsidR="001C36CD" w:rsidRPr="008C0F43" w14:paraId="4D80C134" w14:textId="77777777" w:rsidTr="009B12B1">
        <w:tc>
          <w:tcPr>
            <w:tcW w:w="3240" w:type="dxa"/>
            <w:shd w:val="clear" w:color="auto" w:fill="auto"/>
          </w:tcPr>
          <w:p w14:paraId="313D1229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  <w:cs/>
              </w:rPr>
            </w:pPr>
            <w:r w:rsidRPr="001A28C4">
              <w:rPr>
                <w:rFonts w:ascii="Angsana New" w:eastAsia="Cordia New" w:hAnsi="Angsana New" w:hint="cs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auto"/>
          </w:tcPr>
          <w:p w14:paraId="0EEE7182" w14:textId="7FEF97DC" w:rsidR="001C36CD" w:rsidRPr="001A28C4" w:rsidRDefault="001C36CD" w:rsidP="001C36CD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  <w:r w:rsidRPr="001A28C4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6C854E0F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1107A60" w14:textId="055F8986" w:rsidR="001C36CD" w:rsidRPr="001A28C4" w:rsidRDefault="001C36CD" w:rsidP="001C36CD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  <w:r w:rsidRPr="001A28C4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0033A87E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8D3A7AA" w14:textId="29920AA3" w:rsidR="001C36CD" w:rsidRPr="001A28C4" w:rsidRDefault="001C36CD" w:rsidP="001C36CD">
            <w:pPr>
              <w:ind w:right="115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13,500,000.00</w:t>
            </w:r>
          </w:p>
        </w:tc>
        <w:tc>
          <w:tcPr>
            <w:tcW w:w="43" w:type="dxa"/>
            <w:shd w:val="clear" w:color="auto" w:fill="auto"/>
          </w:tcPr>
          <w:p w14:paraId="4AD3FFF2" w14:textId="77777777" w:rsidR="001C36CD" w:rsidRPr="001A28C4" w:rsidRDefault="001C36CD" w:rsidP="001C36CD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20ED150" w14:textId="26047DF2" w:rsidR="001C36CD" w:rsidRPr="00BB708E" w:rsidRDefault="001C36CD" w:rsidP="001C36CD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13,500,000.00</w:t>
            </w:r>
          </w:p>
        </w:tc>
      </w:tr>
    </w:tbl>
    <w:p w14:paraId="054C64B8" w14:textId="618D5D57" w:rsidR="007A089E" w:rsidRDefault="007A089E" w:rsidP="00BB708E">
      <w:pPr>
        <w:jc w:val="thaiDistribute"/>
        <w:rPr>
          <w:rFonts w:ascii="Angsana New" w:hAnsi="Angsana New"/>
          <w:sz w:val="32"/>
          <w:szCs w:val="32"/>
        </w:rPr>
      </w:pPr>
    </w:p>
    <w:tbl>
      <w:tblPr>
        <w:tblW w:w="9129" w:type="dxa"/>
        <w:tblInd w:w="426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43"/>
        <w:gridCol w:w="1440"/>
        <w:gridCol w:w="43"/>
        <w:gridCol w:w="1440"/>
        <w:gridCol w:w="43"/>
        <w:gridCol w:w="1440"/>
      </w:tblGrid>
      <w:tr w:rsidR="00BB708E" w:rsidRPr="00BB708E" w14:paraId="5F07E601" w14:textId="77777777" w:rsidTr="009B12B1">
        <w:tc>
          <w:tcPr>
            <w:tcW w:w="3240" w:type="dxa"/>
            <w:shd w:val="clear" w:color="auto" w:fill="auto"/>
          </w:tcPr>
          <w:p w14:paraId="6B02042E" w14:textId="77777777" w:rsidR="00BB708E" w:rsidRPr="00BB708E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5889" w:type="dxa"/>
            <w:gridSpan w:val="7"/>
            <w:shd w:val="clear" w:color="auto" w:fill="auto"/>
          </w:tcPr>
          <w:p w14:paraId="47673FD0" w14:textId="2548576F" w:rsidR="00BB708E" w:rsidRPr="00BB708E" w:rsidRDefault="00BB708E" w:rsidP="00BB708E">
            <w:pPr>
              <w:jc w:val="center"/>
              <w:rPr>
                <w:rFonts w:ascii="Angsana New" w:eastAsia="Cordia New" w:hAnsi="Angsana New"/>
                <w:cs/>
              </w:rPr>
            </w:pPr>
            <w:r w:rsidRPr="00BB708E">
              <w:rPr>
                <w:rFonts w:ascii="Angsana New" w:eastAsia="Cordia New" w:hAnsi="Angsana New" w:hint="cs"/>
                <w:cs/>
              </w:rPr>
              <w:t>งบการเงินเฉพาะกิจ</w:t>
            </w:r>
            <w:r w:rsidR="00F03708">
              <w:rPr>
                <w:rFonts w:ascii="Angsana New" w:eastAsia="Cordia New" w:hAnsi="Angsana New" w:hint="cs"/>
                <w:cs/>
              </w:rPr>
              <w:t>ก</w:t>
            </w:r>
            <w:r w:rsidRPr="00BB708E">
              <w:rPr>
                <w:rFonts w:ascii="Angsana New" w:eastAsia="Cordia New" w:hAnsi="Angsana New" w:hint="cs"/>
                <w:cs/>
              </w:rPr>
              <w:t>าร</w:t>
            </w:r>
          </w:p>
        </w:tc>
      </w:tr>
      <w:tr w:rsidR="00BB708E" w:rsidRPr="00BB708E" w14:paraId="5640371F" w14:textId="77777777" w:rsidTr="009B12B1">
        <w:tc>
          <w:tcPr>
            <w:tcW w:w="3240" w:type="dxa"/>
            <w:shd w:val="clear" w:color="auto" w:fill="auto"/>
          </w:tcPr>
          <w:p w14:paraId="4D0F8D3A" w14:textId="77777777" w:rsidR="00BB708E" w:rsidRPr="00BB708E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5889" w:type="dxa"/>
            <w:gridSpan w:val="7"/>
            <w:shd w:val="clear" w:color="auto" w:fill="auto"/>
          </w:tcPr>
          <w:p w14:paraId="68A9D43E" w14:textId="77777777" w:rsidR="00BB708E" w:rsidRPr="00BB708E" w:rsidRDefault="00BB708E" w:rsidP="00BB708E">
            <w:pPr>
              <w:jc w:val="center"/>
              <w:rPr>
                <w:rFonts w:ascii="Angsana New" w:eastAsia="Cordia New" w:hAnsi="Angsana New"/>
                <w:cs/>
              </w:rPr>
            </w:pPr>
            <w:r w:rsidRPr="00BB708E">
              <w:rPr>
                <w:rFonts w:ascii="Angsana New" w:eastAsia="Cordia New" w:hAnsi="Angsana New"/>
                <w:cs/>
              </w:rPr>
              <w:t xml:space="preserve">ณ วันที่ </w:t>
            </w:r>
            <w:r w:rsidRPr="00BB708E">
              <w:rPr>
                <w:rFonts w:ascii="Angsana New" w:eastAsia="Cordia New" w:hAnsi="Angsana New"/>
                <w:spacing w:val="10"/>
              </w:rPr>
              <w:t>31</w:t>
            </w:r>
            <w:r w:rsidRPr="00BB708E">
              <w:rPr>
                <w:rFonts w:ascii="Angsana New" w:eastAsia="Cordia New" w:hAnsi="Angsana New"/>
                <w:spacing w:val="10"/>
                <w:cs/>
              </w:rPr>
              <w:t xml:space="preserve"> ธันวาคม </w:t>
            </w:r>
            <w:r w:rsidRPr="00BB708E">
              <w:rPr>
                <w:rFonts w:ascii="Angsana New" w:eastAsia="Cordia New" w:hAnsi="Angsana New"/>
                <w:spacing w:val="10"/>
              </w:rPr>
              <w:t>2563</w:t>
            </w:r>
          </w:p>
        </w:tc>
      </w:tr>
      <w:tr w:rsidR="00BB708E" w:rsidRPr="00BB708E" w14:paraId="4F576583" w14:textId="77777777" w:rsidTr="009B12B1">
        <w:tc>
          <w:tcPr>
            <w:tcW w:w="3240" w:type="dxa"/>
            <w:shd w:val="clear" w:color="auto" w:fill="auto"/>
          </w:tcPr>
          <w:p w14:paraId="788F8FFA" w14:textId="77777777" w:rsidR="00BB708E" w:rsidRPr="00BB708E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5889" w:type="dxa"/>
            <w:gridSpan w:val="7"/>
            <w:shd w:val="clear" w:color="auto" w:fill="auto"/>
          </w:tcPr>
          <w:p w14:paraId="3693635B" w14:textId="77777777" w:rsidR="00BB708E" w:rsidRPr="00BB708E" w:rsidRDefault="00BB708E" w:rsidP="00BB708E">
            <w:pPr>
              <w:jc w:val="center"/>
              <w:rPr>
                <w:rFonts w:ascii="Angsana New" w:eastAsia="Cordia New" w:hAnsi="Angsana New"/>
                <w:cs/>
              </w:rPr>
            </w:pPr>
            <w:r w:rsidRPr="00BB708E">
              <w:rPr>
                <w:rFonts w:ascii="Angsana New" w:eastAsia="Cordia New" w:hAnsi="Angsana New"/>
                <w:cs/>
              </w:rPr>
              <w:t>มูลค่ายุติธรรม</w:t>
            </w:r>
          </w:p>
        </w:tc>
      </w:tr>
      <w:tr w:rsidR="00BB708E" w:rsidRPr="00BB708E" w14:paraId="112B20B4" w14:textId="77777777" w:rsidTr="009B12B1">
        <w:tc>
          <w:tcPr>
            <w:tcW w:w="3240" w:type="dxa"/>
            <w:shd w:val="clear" w:color="auto" w:fill="auto"/>
          </w:tcPr>
          <w:p w14:paraId="66DE290E" w14:textId="77777777" w:rsidR="00BB708E" w:rsidRPr="00BB708E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3D9EF73" w14:textId="77777777" w:rsidR="00BB708E" w:rsidRPr="00BB708E" w:rsidRDefault="00BB708E" w:rsidP="00BB708E">
            <w:pPr>
              <w:jc w:val="center"/>
              <w:rPr>
                <w:rFonts w:ascii="Angsana New" w:eastAsia="Cordia New" w:hAnsi="Angsana New"/>
              </w:rPr>
            </w:pPr>
            <w:r w:rsidRPr="00BB708E">
              <w:rPr>
                <w:rFonts w:ascii="Angsana New" w:eastAsia="Cordia New" w:hAnsi="Angsana New"/>
                <w:cs/>
              </w:rPr>
              <w:t xml:space="preserve">ข้อมูลระดับ </w:t>
            </w:r>
            <w:r w:rsidRPr="00BB708E">
              <w:rPr>
                <w:rFonts w:ascii="Angsana New" w:eastAsia="Cordia New" w:hAnsi="Angsana New"/>
              </w:rPr>
              <w:t>1</w:t>
            </w:r>
          </w:p>
        </w:tc>
        <w:tc>
          <w:tcPr>
            <w:tcW w:w="43" w:type="dxa"/>
            <w:shd w:val="clear" w:color="auto" w:fill="auto"/>
          </w:tcPr>
          <w:p w14:paraId="0AC4082A" w14:textId="77777777" w:rsidR="00BB708E" w:rsidRPr="00BB708E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D79F0A0" w14:textId="77777777" w:rsidR="00BB708E" w:rsidRPr="00BB708E" w:rsidRDefault="00BB708E" w:rsidP="00BB708E">
            <w:pPr>
              <w:jc w:val="center"/>
              <w:rPr>
                <w:rFonts w:ascii="Angsana New" w:eastAsia="Cordia New" w:hAnsi="Angsana New"/>
              </w:rPr>
            </w:pPr>
            <w:r w:rsidRPr="00BB708E">
              <w:rPr>
                <w:rFonts w:ascii="Angsana New" w:eastAsia="Cordia New" w:hAnsi="Angsana New"/>
                <w:cs/>
              </w:rPr>
              <w:t xml:space="preserve">ข้อมูลระดับ </w:t>
            </w:r>
            <w:r w:rsidRPr="00BB708E">
              <w:rPr>
                <w:rFonts w:ascii="Angsana New" w:eastAsia="Cordia New" w:hAnsi="Angsana New"/>
              </w:rPr>
              <w:t>2</w:t>
            </w:r>
          </w:p>
        </w:tc>
        <w:tc>
          <w:tcPr>
            <w:tcW w:w="43" w:type="dxa"/>
            <w:shd w:val="clear" w:color="auto" w:fill="auto"/>
          </w:tcPr>
          <w:p w14:paraId="6A10FAE5" w14:textId="77777777" w:rsidR="00BB708E" w:rsidRPr="00BB708E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8761C0D" w14:textId="77777777" w:rsidR="00BB708E" w:rsidRPr="00BB708E" w:rsidRDefault="00BB708E" w:rsidP="00BB708E">
            <w:pPr>
              <w:jc w:val="center"/>
              <w:rPr>
                <w:rFonts w:ascii="Angsana New" w:eastAsia="Cordia New" w:hAnsi="Angsana New"/>
                <w:cs/>
              </w:rPr>
            </w:pPr>
            <w:r w:rsidRPr="00BB708E">
              <w:rPr>
                <w:rFonts w:ascii="Angsana New" w:eastAsia="Cordia New" w:hAnsi="Angsana New"/>
                <w:cs/>
              </w:rPr>
              <w:t xml:space="preserve">ข้อมูลระดับ </w:t>
            </w:r>
            <w:r w:rsidRPr="00BB708E">
              <w:rPr>
                <w:rFonts w:ascii="Angsana New" w:eastAsia="Cordia New" w:hAnsi="Angsana New"/>
              </w:rPr>
              <w:t>3</w:t>
            </w:r>
          </w:p>
        </w:tc>
        <w:tc>
          <w:tcPr>
            <w:tcW w:w="43" w:type="dxa"/>
            <w:shd w:val="clear" w:color="auto" w:fill="auto"/>
          </w:tcPr>
          <w:p w14:paraId="561EF809" w14:textId="77777777" w:rsidR="00BB708E" w:rsidRPr="00BB708E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D1E5EE3" w14:textId="77777777" w:rsidR="00BB708E" w:rsidRPr="00BB708E" w:rsidRDefault="00BB708E" w:rsidP="00BB708E">
            <w:pPr>
              <w:jc w:val="center"/>
              <w:rPr>
                <w:rFonts w:ascii="Angsana New" w:eastAsia="Cordia New" w:hAnsi="Angsana New"/>
                <w:cs/>
              </w:rPr>
            </w:pPr>
            <w:r w:rsidRPr="00BB708E">
              <w:rPr>
                <w:rFonts w:ascii="Angsana New" w:eastAsia="Cordia New" w:hAnsi="Angsana New"/>
                <w:cs/>
              </w:rPr>
              <w:t>รวม</w:t>
            </w:r>
          </w:p>
        </w:tc>
      </w:tr>
      <w:tr w:rsidR="00BB708E" w:rsidRPr="00BB708E" w14:paraId="29AC2269" w14:textId="77777777" w:rsidTr="009B12B1">
        <w:tc>
          <w:tcPr>
            <w:tcW w:w="3240" w:type="dxa"/>
            <w:shd w:val="clear" w:color="auto" w:fill="auto"/>
          </w:tcPr>
          <w:p w14:paraId="3E926525" w14:textId="77777777" w:rsidR="00BB708E" w:rsidRPr="00BB708E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13F086C" w14:textId="77777777" w:rsidR="00BB708E" w:rsidRPr="00BB708E" w:rsidRDefault="00BB708E" w:rsidP="00BB708E">
            <w:pPr>
              <w:jc w:val="center"/>
              <w:rPr>
                <w:rFonts w:ascii="Angsana New" w:eastAsia="Cordia New" w:hAnsi="Angsana New"/>
              </w:rPr>
            </w:pPr>
            <w:r w:rsidRPr="00BB708E">
              <w:rPr>
                <w:rFonts w:ascii="Angsana New" w:eastAsia="Cordia New" w:hAnsi="Angsana New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3A32D1C1" w14:textId="77777777" w:rsidR="00BB708E" w:rsidRPr="00BB708E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AA5ADA2" w14:textId="77777777" w:rsidR="00BB708E" w:rsidRPr="00BB708E" w:rsidRDefault="00BB708E" w:rsidP="00BB708E">
            <w:pPr>
              <w:jc w:val="center"/>
              <w:rPr>
                <w:rFonts w:ascii="Angsana New" w:eastAsia="Cordia New" w:hAnsi="Angsana New"/>
                <w:cs/>
              </w:rPr>
            </w:pPr>
            <w:r w:rsidRPr="00BB708E">
              <w:rPr>
                <w:rFonts w:ascii="Angsana New" w:eastAsia="Cordia New" w:hAnsi="Angsana New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5102F57E" w14:textId="77777777" w:rsidR="00BB708E" w:rsidRPr="00BB708E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990D436" w14:textId="77777777" w:rsidR="00BB708E" w:rsidRPr="00BB708E" w:rsidRDefault="00BB708E" w:rsidP="00BB708E">
            <w:pPr>
              <w:jc w:val="center"/>
              <w:rPr>
                <w:rFonts w:ascii="Angsana New" w:eastAsia="Cordia New" w:hAnsi="Angsana New"/>
                <w:cs/>
              </w:rPr>
            </w:pPr>
            <w:r w:rsidRPr="00BB708E">
              <w:rPr>
                <w:rFonts w:ascii="Angsana New" w:eastAsia="Cordia New" w:hAnsi="Angsana New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442A1BF8" w14:textId="77777777" w:rsidR="00BB708E" w:rsidRPr="00BB708E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E7FD8C8" w14:textId="77777777" w:rsidR="00BB708E" w:rsidRPr="00BB708E" w:rsidRDefault="00BB708E" w:rsidP="00BB708E">
            <w:pPr>
              <w:jc w:val="center"/>
              <w:rPr>
                <w:rFonts w:ascii="Angsana New" w:eastAsia="Cordia New" w:hAnsi="Angsana New"/>
                <w:cs/>
              </w:rPr>
            </w:pPr>
            <w:r w:rsidRPr="00BB708E">
              <w:rPr>
                <w:rFonts w:ascii="Angsana New" w:eastAsia="Cordia New" w:hAnsi="Angsana New"/>
                <w:cs/>
              </w:rPr>
              <w:t>บาท</w:t>
            </w:r>
          </w:p>
        </w:tc>
      </w:tr>
      <w:tr w:rsidR="00BB708E" w:rsidRPr="00BB708E" w14:paraId="3CD6CA58" w14:textId="77777777" w:rsidTr="009B12B1">
        <w:tc>
          <w:tcPr>
            <w:tcW w:w="3240" w:type="dxa"/>
            <w:shd w:val="clear" w:color="auto" w:fill="auto"/>
          </w:tcPr>
          <w:p w14:paraId="4BB0E0FF" w14:textId="77777777" w:rsidR="00BB708E" w:rsidRPr="00BB708E" w:rsidRDefault="00BB708E" w:rsidP="00BB708E">
            <w:pPr>
              <w:jc w:val="thaiDistribute"/>
              <w:rPr>
                <w:rFonts w:ascii="Angsana New" w:eastAsia="Cordia New" w:hAnsi="Angsana New"/>
                <w:b/>
                <w:bCs/>
              </w:rPr>
            </w:pPr>
            <w:r w:rsidRPr="00BB708E">
              <w:rPr>
                <w:rFonts w:ascii="Angsana New" w:eastAsia="Cordia New" w:hAnsi="Angsana New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14:paraId="5BB48215" w14:textId="77777777" w:rsidR="00BB708E" w:rsidRPr="00BB708E" w:rsidRDefault="00BB708E" w:rsidP="00BB708E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36EF4B9A" w14:textId="77777777" w:rsidR="00BB708E" w:rsidRPr="00BB708E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53422F9" w14:textId="77777777" w:rsidR="00BB708E" w:rsidRPr="00BB708E" w:rsidRDefault="00BB708E" w:rsidP="00BB708E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0C2E5DA3" w14:textId="77777777" w:rsidR="00BB708E" w:rsidRPr="00BB708E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9CAEC03" w14:textId="77777777" w:rsidR="00BB708E" w:rsidRPr="00BB708E" w:rsidRDefault="00BB708E" w:rsidP="00BB708E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28CD18F7" w14:textId="77777777" w:rsidR="00BB708E" w:rsidRPr="00BB708E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F438875" w14:textId="77777777" w:rsidR="00BB708E" w:rsidRPr="00BB708E" w:rsidRDefault="00BB708E" w:rsidP="00BB708E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</w:tr>
      <w:tr w:rsidR="00BB708E" w:rsidRPr="00BB708E" w14:paraId="475ABC53" w14:textId="77777777" w:rsidTr="009B12B1">
        <w:tc>
          <w:tcPr>
            <w:tcW w:w="3240" w:type="dxa"/>
            <w:shd w:val="clear" w:color="auto" w:fill="auto"/>
          </w:tcPr>
          <w:p w14:paraId="4C4F7FAB" w14:textId="77777777" w:rsidR="00BB708E" w:rsidRPr="00BB708E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  <w:r w:rsidRPr="00BB708E">
              <w:rPr>
                <w:rFonts w:ascii="Angsana New" w:eastAsia="Cordia New" w:hAnsi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20E19FF6" w14:textId="132633C8" w:rsidR="00BB708E" w:rsidRPr="00BB708E" w:rsidRDefault="001C36CD" w:rsidP="001C36CD">
            <w:pPr>
              <w:ind w:right="540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0AC255DF" w14:textId="77777777" w:rsidR="00BB708E" w:rsidRPr="00BB708E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C64F3A6" w14:textId="7759415E" w:rsidR="00BB708E" w:rsidRPr="00BB708E" w:rsidRDefault="009F45F3" w:rsidP="009F45F3">
            <w:pPr>
              <w:ind w:right="540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27E40484" w14:textId="77777777" w:rsidR="00BB708E" w:rsidRPr="00BB708E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18E144A" w14:textId="67BF5886" w:rsidR="00BB708E" w:rsidRPr="00BB708E" w:rsidRDefault="001C36CD" w:rsidP="001C36CD">
            <w:pPr>
              <w:ind w:right="115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600,967,180</w:t>
            </w:r>
            <w:r>
              <w:rPr>
                <w:rFonts w:ascii="Angsana New" w:eastAsia="Cordia New" w:hAnsi="Angsana New"/>
                <w:cs/>
              </w:rPr>
              <w:t>.</w:t>
            </w:r>
            <w:r>
              <w:rPr>
                <w:rFonts w:ascii="Angsana New" w:eastAsia="Cordia New" w:hAnsi="Angsana New"/>
              </w:rPr>
              <w:t>00</w:t>
            </w:r>
          </w:p>
        </w:tc>
        <w:tc>
          <w:tcPr>
            <w:tcW w:w="43" w:type="dxa"/>
            <w:shd w:val="clear" w:color="auto" w:fill="auto"/>
          </w:tcPr>
          <w:p w14:paraId="72AD6100" w14:textId="77777777" w:rsidR="00BB708E" w:rsidRPr="00BB708E" w:rsidRDefault="00BB708E" w:rsidP="00BB708E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06F429A" w14:textId="60F80FD4" w:rsidR="00BB708E" w:rsidRPr="00BB708E" w:rsidRDefault="001C36CD" w:rsidP="009F45F3">
            <w:pPr>
              <w:ind w:right="39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600,967,180</w:t>
            </w:r>
            <w:r>
              <w:rPr>
                <w:rFonts w:ascii="Angsana New" w:eastAsia="Cordia New" w:hAnsi="Angsana New"/>
                <w:cs/>
              </w:rPr>
              <w:t>.</w:t>
            </w:r>
            <w:r>
              <w:rPr>
                <w:rFonts w:ascii="Angsana New" w:eastAsia="Cordia New" w:hAnsi="Angsana New"/>
              </w:rPr>
              <w:t>00</w:t>
            </w:r>
          </w:p>
        </w:tc>
      </w:tr>
      <w:tr w:rsidR="003C2D95" w:rsidRPr="00BB708E" w14:paraId="59012C79" w14:textId="77777777" w:rsidTr="00381621">
        <w:tc>
          <w:tcPr>
            <w:tcW w:w="3240" w:type="dxa"/>
            <w:shd w:val="clear" w:color="auto" w:fill="auto"/>
            <w:vAlign w:val="bottom"/>
          </w:tcPr>
          <w:p w14:paraId="7DFA1D92" w14:textId="295761EB" w:rsidR="003C2D95" w:rsidRPr="00BB708E" w:rsidRDefault="003C2D95" w:rsidP="003C2D95">
            <w:pPr>
              <w:jc w:val="thaiDistribute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Times New Roman" w:hAnsi="Angsana New" w:hint="cs"/>
                <w:cs/>
              </w:rPr>
              <w:t>สินทรัพย์ทางการเงินไม่หมุนเวียนที่ไม่ใช่</w:t>
            </w:r>
          </w:p>
        </w:tc>
        <w:tc>
          <w:tcPr>
            <w:tcW w:w="1440" w:type="dxa"/>
            <w:shd w:val="clear" w:color="auto" w:fill="auto"/>
          </w:tcPr>
          <w:p w14:paraId="7F4D6C1C" w14:textId="77777777" w:rsidR="003C2D95" w:rsidRPr="00BB708E" w:rsidRDefault="003C2D95" w:rsidP="003C2D95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58397AF6" w14:textId="77777777" w:rsidR="003C2D95" w:rsidRPr="00BB708E" w:rsidRDefault="003C2D95" w:rsidP="003C2D95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02F14E5" w14:textId="77777777" w:rsidR="003C2D95" w:rsidRPr="00BB708E" w:rsidRDefault="003C2D95" w:rsidP="003C2D95">
            <w:pPr>
              <w:ind w:right="34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194173C1" w14:textId="77777777" w:rsidR="003C2D95" w:rsidRPr="00BB708E" w:rsidRDefault="003C2D95" w:rsidP="003C2D95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F026F6D" w14:textId="77777777" w:rsidR="003C2D95" w:rsidRPr="00BB708E" w:rsidRDefault="003C2D95" w:rsidP="003C2D95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1B79B145" w14:textId="77777777" w:rsidR="003C2D95" w:rsidRPr="00BB708E" w:rsidRDefault="003C2D95" w:rsidP="003C2D95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6926388" w14:textId="77777777" w:rsidR="003C2D95" w:rsidRPr="00BB708E" w:rsidRDefault="003C2D95" w:rsidP="003C2D95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</w:tr>
      <w:tr w:rsidR="003C2D95" w:rsidRPr="00BB708E" w14:paraId="69CFE656" w14:textId="77777777" w:rsidTr="00381621">
        <w:tc>
          <w:tcPr>
            <w:tcW w:w="3240" w:type="dxa"/>
            <w:shd w:val="clear" w:color="auto" w:fill="auto"/>
            <w:vAlign w:val="bottom"/>
          </w:tcPr>
          <w:p w14:paraId="600974D1" w14:textId="18543663" w:rsidR="003C2D95" w:rsidRPr="00BB708E" w:rsidRDefault="003C2D95" w:rsidP="003C2D95">
            <w:pPr>
              <w:ind w:left="266"/>
              <w:jc w:val="thaiDistribute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Times New Roman" w:hAnsi="Angsana New" w:hint="cs"/>
                <w:cs/>
              </w:rPr>
              <w:t>เงินสดที่เป็นหลักประกัน</w:t>
            </w:r>
          </w:p>
        </w:tc>
        <w:tc>
          <w:tcPr>
            <w:tcW w:w="1440" w:type="dxa"/>
            <w:shd w:val="clear" w:color="auto" w:fill="auto"/>
          </w:tcPr>
          <w:p w14:paraId="65D370A8" w14:textId="74D8B0D9" w:rsidR="003C2D95" w:rsidRPr="00BB708E" w:rsidRDefault="003C2D95" w:rsidP="003C2D95">
            <w:pPr>
              <w:ind w:right="540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7B95CB19" w14:textId="77777777" w:rsidR="003C2D95" w:rsidRPr="00BB708E" w:rsidRDefault="003C2D95" w:rsidP="003C2D95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C9D77C4" w14:textId="6EF2D4C0" w:rsidR="003C2D95" w:rsidRPr="00BB708E" w:rsidRDefault="003C2D95" w:rsidP="003C2D95">
            <w:pPr>
              <w:ind w:right="540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00087372" w14:textId="77777777" w:rsidR="003C2D95" w:rsidRPr="00BB708E" w:rsidRDefault="003C2D95" w:rsidP="003C2D95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F419CB3" w14:textId="43E7B669" w:rsidR="003C2D95" w:rsidRPr="00BB708E" w:rsidRDefault="003C2D95" w:rsidP="003C2D95">
            <w:pPr>
              <w:ind w:right="115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Times New Roman" w:hAnsi="Angsana New"/>
              </w:rPr>
              <w:t>147,967,820</w:t>
            </w:r>
            <w:r>
              <w:rPr>
                <w:rFonts w:ascii="Angsana New" w:eastAsia="Times New Roman" w:hAnsi="Angsana New"/>
                <w:cs/>
              </w:rPr>
              <w:t>.</w:t>
            </w:r>
            <w:r>
              <w:rPr>
                <w:rFonts w:ascii="Angsana New" w:eastAsia="Times New Roman" w:hAnsi="Angsana New"/>
              </w:rPr>
              <w:t>00</w:t>
            </w:r>
          </w:p>
        </w:tc>
        <w:tc>
          <w:tcPr>
            <w:tcW w:w="43" w:type="dxa"/>
            <w:shd w:val="clear" w:color="auto" w:fill="auto"/>
          </w:tcPr>
          <w:p w14:paraId="73257962" w14:textId="77777777" w:rsidR="003C2D95" w:rsidRPr="00BB708E" w:rsidRDefault="003C2D95" w:rsidP="003C2D95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FAEA3D4" w14:textId="2B4DC36C" w:rsidR="003C2D95" w:rsidRPr="00BB708E" w:rsidRDefault="003C2D95" w:rsidP="003C2D95">
            <w:pPr>
              <w:ind w:right="39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Times New Roman" w:hAnsi="Angsana New"/>
              </w:rPr>
              <w:t>147,967,</w:t>
            </w:r>
            <w:r w:rsidRPr="003C2D95">
              <w:rPr>
                <w:rFonts w:ascii="Angsana New" w:eastAsia="Cordia New" w:hAnsi="Angsana New"/>
              </w:rPr>
              <w:t>820</w:t>
            </w:r>
            <w:r>
              <w:rPr>
                <w:rFonts w:ascii="Angsana New" w:eastAsia="Times New Roman" w:hAnsi="Angsana New"/>
                <w:cs/>
              </w:rPr>
              <w:t>.</w:t>
            </w:r>
            <w:r>
              <w:rPr>
                <w:rFonts w:ascii="Angsana New" w:eastAsia="Times New Roman" w:hAnsi="Angsana New"/>
              </w:rPr>
              <w:t>00</w:t>
            </w:r>
          </w:p>
        </w:tc>
      </w:tr>
      <w:tr w:rsidR="008303AC" w:rsidRPr="00BB708E" w14:paraId="3D4E8853" w14:textId="77777777" w:rsidTr="00381621">
        <w:tc>
          <w:tcPr>
            <w:tcW w:w="3240" w:type="dxa"/>
            <w:shd w:val="clear" w:color="auto" w:fill="auto"/>
            <w:vAlign w:val="bottom"/>
          </w:tcPr>
          <w:p w14:paraId="1C07F829" w14:textId="77777777" w:rsidR="008303AC" w:rsidRDefault="008303AC" w:rsidP="003C2D95">
            <w:pPr>
              <w:ind w:left="266"/>
              <w:jc w:val="thaiDistribute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8C7FFA7" w14:textId="77777777" w:rsidR="008303AC" w:rsidRDefault="008303AC" w:rsidP="003C2D95">
            <w:pPr>
              <w:ind w:right="540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2BA7A3CD" w14:textId="77777777" w:rsidR="008303AC" w:rsidRPr="00BB708E" w:rsidRDefault="008303AC" w:rsidP="003C2D95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943CC4F" w14:textId="77777777" w:rsidR="008303AC" w:rsidRDefault="008303AC" w:rsidP="003C2D95">
            <w:pPr>
              <w:ind w:right="540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1901CE90" w14:textId="77777777" w:rsidR="008303AC" w:rsidRPr="00BB708E" w:rsidRDefault="008303AC" w:rsidP="003C2D95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55E384F" w14:textId="77777777" w:rsidR="008303AC" w:rsidRPr="00BB708E" w:rsidRDefault="008303AC" w:rsidP="003C2D95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3AA33246" w14:textId="77777777" w:rsidR="008303AC" w:rsidRPr="00BB708E" w:rsidRDefault="008303AC" w:rsidP="003C2D95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1CC7FC6" w14:textId="77777777" w:rsidR="008303AC" w:rsidRPr="00BB708E" w:rsidRDefault="008303AC" w:rsidP="003C2D95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</w:tr>
      <w:tr w:rsidR="003C2D95" w:rsidRPr="00BB708E" w14:paraId="07687036" w14:textId="77777777" w:rsidTr="00381621">
        <w:tc>
          <w:tcPr>
            <w:tcW w:w="3240" w:type="dxa"/>
            <w:shd w:val="clear" w:color="auto" w:fill="auto"/>
            <w:vAlign w:val="bottom"/>
          </w:tcPr>
          <w:p w14:paraId="54389BEF" w14:textId="77777777" w:rsidR="003C2D95" w:rsidRDefault="003C2D95" w:rsidP="003C2D95">
            <w:pPr>
              <w:ind w:left="266"/>
              <w:jc w:val="thaiDistribute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AC31038" w14:textId="77777777" w:rsidR="003C2D95" w:rsidRDefault="003C2D95" w:rsidP="003C2D95">
            <w:pPr>
              <w:ind w:right="540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4851F981" w14:textId="77777777" w:rsidR="003C2D95" w:rsidRPr="00BB708E" w:rsidRDefault="003C2D95" w:rsidP="003C2D95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BDD9672" w14:textId="77777777" w:rsidR="003C2D95" w:rsidRDefault="003C2D95" w:rsidP="003C2D95">
            <w:pPr>
              <w:ind w:right="540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4EE138F4" w14:textId="77777777" w:rsidR="003C2D95" w:rsidRPr="00BB708E" w:rsidRDefault="003C2D95" w:rsidP="003C2D95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152C28E" w14:textId="77777777" w:rsidR="003C2D95" w:rsidRPr="00BB708E" w:rsidRDefault="003C2D95" w:rsidP="003C2D95">
            <w:pPr>
              <w:tabs>
                <w:tab w:val="decimal" w:pos="936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4EFE9A3A" w14:textId="77777777" w:rsidR="003C2D95" w:rsidRPr="00BB708E" w:rsidRDefault="003C2D95" w:rsidP="003C2D95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86F7857" w14:textId="77777777" w:rsidR="003C2D95" w:rsidRPr="00BB708E" w:rsidRDefault="003C2D95" w:rsidP="003C2D95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</w:tr>
      <w:tr w:rsidR="003C2D95" w:rsidRPr="00BB708E" w14:paraId="11ABD761" w14:textId="77777777" w:rsidTr="009B12B1">
        <w:tc>
          <w:tcPr>
            <w:tcW w:w="3240" w:type="dxa"/>
            <w:shd w:val="clear" w:color="auto" w:fill="auto"/>
          </w:tcPr>
          <w:p w14:paraId="67C467DA" w14:textId="77777777" w:rsidR="003C2D95" w:rsidRPr="00BB708E" w:rsidRDefault="003C2D95" w:rsidP="003C2D95">
            <w:pPr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5889" w:type="dxa"/>
            <w:gridSpan w:val="7"/>
            <w:shd w:val="clear" w:color="auto" w:fill="auto"/>
          </w:tcPr>
          <w:p w14:paraId="74D104A3" w14:textId="77777777" w:rsidR="003C2D95" w:rsidRPr="00BB708E" w:rsidRDefault="003C2D95" w:rsidP="003C2D95">
            <w:pPr>
              <w:tabs>
                <w:tab w:val="decimal" w:pos="1080"/>
              </w:tabs>
              <w:jc w:val="center"/>
              <w:rPr>
                <w:rFonts w:ascii="Angsana New" w:eastAsia="Cordia New" w:hAnsi="Angsana New"/>
              </w:rPr>
            </w:pPr>
            <w:r w:rsidRPr="00BB708E">
              <w:rPr>
                <w:rFonts w:ascii="Angsana New" w:eastAsia="Cordia New" w:hAnsi="Angsana New"/>
                <w:cs/>
              </w:rPr>
              <w:t>งบการเงิน</w:t>
            </w:r>
            <w:r w:rsidRPr="00BB708E">
              <w:rPr>
                <w:rFonts w:ascii="Angsana New" w:eastAsia="Cordia New" w:hAnsi="Angsana New" w:hint="cs"/>
                <w:cs/>
              </w:rPr>
              <w:t>เฉพาะกิจการ</w:t>
            </w:r>
          </w:p>
        </w:tc>
      </w:tr>
      <w:tr w:rsidR="003C2D95" w:rsidRPr="00BB708E" w14:paraId="7A29A968" w14:textId="77777777" w:rsidTr="009B12B1">
        <w:tc>
          <w:tcPr>
            <w:tcW w:w="3240" w:type="dxa"/>
            <w:shd w:val="clear" w:color="auto" w:fill="auto"/>
          </w:tcPr>
          <w:p w14:paraId="087268F4" w14:textId="77777777" w:rsidR="003C2D95" w:rsidRPr="00BB708E" w:rsidRDefault="003C2D95" w:rsidP="003C2D95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5889" w:type="dxa"/>
            <w:gridSpan w:val="7"/>
            <w:shd w:val="clear" w:color="auto" w:fill="auto"/>
          </w:tcPr>
          <w:p w14:paraId="2830FB69" w14:textId="77777777" w:rsidR="003C2D95" w:rsidRPr="00BB708E" w:rsidRDefault="003C2D95" w:rsidP="003C2D95">
            <w:pPr>
              <w:jc w:val="center"/>
              <w:rPr>
                <w:rFonts w:ascii="Angsana New" w:eastAsia="Cordia New" w:hAnsi="Angsana New"/>
              </w:rPr>
            </w:pPr>
            <w:r w:rsidRPr="00BB708E">
              <w:rPr>
                <w:rFonts w:ascii="Angsana New" w:eastAsia="Cordia New" w:hAnsi="Angsana New"/>
                <w:cs/>
              </w:rPr>
              <w:t xml:space="preserve">ณ วันที่ </w:t>
            </w:r>
            <w:r w:rsidRPr="00BB708E">
              <w:rPr>
                <w:rFonts w:ascii="Angsana New" w:eastAsia="Cordia New" w:hAnsi="Angsana New"/>
                <w:spacing w:val="10"/>
              </w:rPr>
              <w:t>1</w:t>
            </w:r>
            <w:r w:rsidRPr="00BB708E">
              <w:rPr>
                <w:rFonts w:ascii="Angsana New" w:eastAsia="Cordia New" w:hAnsi="Angsana New"/>
                <w:spacing w:val="10"/>
                <w:cs/>
              </w:rPr>
              <w:t xml:space="preserve"> </w:t>
            </w:r>
            <w:r w:rsidRPr="00BB708E">
              <w:rPr>
                <w:rFonts w:ascii="Angsana New" w:eastAsia="Cordia New" w:hAnsi="Angsana New" w:hint="cs"/>
                <w:spacing w:val="10"/>
                <w:cs/>
              </w:rPr>
              <w:t>มกรา</w:t>
            </w:r>
            <w:r w:rsidRPr="00BB708E">
              <w:rPr>
                <w:rFonts w:ascii="Angsana New" w:eastAsia="Cordia New" w:hAnsi="Angsana New"/>
                <w:spacing w:val="10"/>
                <w:cs/>
              </w:rPr>
              <w:t xml:space="preserve">คม </w:t>
            </w:r>
            <w:r w:rsidRPr="00BB708E">
              <w:rPr>
                <w:rFonts w:ascii="Angsana New" w:eastAsia="Cordia New" w:hAnsi="Angsana New"/>
                <w:spacing w:val="10"/>
              </w:rPr>
              <w:t>2563</w:t>
            </w:r>
          </w:p>
        </w:tc>
      </w:tr>
      <w:tr w:rsidR="003C2D95" w:rsidRPr="00BB708E" w14:paraId="48E969A5" w14:textId="77777777" w:rsidTr="009B12B1">
        <w:tc>
          <w:tcPr>
            <w:tcW w:w="3240" w:type="dxa"/>
            <w:shd w:val="clear" w:color="auto" w:fill="auto"/>
          </w:tcPr>
          <w:p w14:paraId="2B54F8D0" w14:textId="77777777" w:rsidR="003C2D95" w:rsidRPr="00BB708E" w:rsidRDefault="003C2D95" w:rsidP="003C2D95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5889" w:type="dxa"/>
            <w:gridSpan w:val="7"/>
            <w:shd w:val="clear" w:color="auto" w:fill="auto"/>
          </w:tcPr>
          <w:p w14:paraId="75DA0B1E" w14:textId="77777777" w:rsidR="003C2D95" w:rsidRPr="00BB708E" w:rsidRDefault="003C2D95" w:rsidP="003C2D95">
            <w:pPr>
              <w:jc w:val="center"/>
              <w:rPr>
                <w:rFonts w:ascii="Angsana New" w:eastAsia="Cordia New" w:hAnsi="Angsana New"/>
                <w:cs/>
              </w:rPr>
            </w:pPr>
            <w:r w:rsidRPr="00BB708E">
              <w:rPr>
                <w:rFonts w:ascii="Angsana New" w:eastAsia="Cordia New" w:hAnsi="Angsana New"/>
                <w:cs/>
              </w:rPr>
              <w:t>มูลค่ายุติธรรม</w:t>
            </w:r>
          </w:p>
        </w:tc>
      </w:tr>
      <w:tr w:rsidR="003C2D95" w:rsidRPr="00BB708E" w14:paraId="5DA2A1D9" w14:textId="77777777" w:rsidTr="009B12B1">
        <w:tc>
          <w:tcPr>
            <w:tcW w:w="3240" w:type="dxa"/>
            <w:shd w:val="clear" w:color="auto" w:fill="auto"/>
          </w:tcPr>
          <w:p w14:paraId="3D86C093" w14:textId="77777777" w:rsidR="003C2D95" w:rsidRPr="00BB708E" w:rsidRDefault="003C2D95" w:rsidP="003C2D95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59694E0" w14:textId="77777777" w:rsidR="003C2D95" w:rsidRPr="00BB708E" w:rsidRDefault="003C2D95" w:rsidP="003C2D95">
            <w:pPr>
              <w:jc w:val="center"/>
              <w:rPr>
                <w:rFonts w:ascii="Angsana New" w:eastAsia="Cordia New" w:hAnsi="Angsana New"/>
              </w:rPr>
            </w:pPr>
            <w:r w:rsidRPr="00BB708E">
              <w:rPr>
                <w:rFonts w:ascii="Angsana New" w:eastAsia="Cordia New" w:hAnsi="Angsana New"/>
                <w:cs/>
              </w:rPr>
              <w:t xml:space="preserve">ข้อมูลระดับ </w:t>
            </w:r>
            <w:r w:rsidRPr="00BB708E">
              <w:rPr>
                <w:rFonts w:ascii="Angsana New" w:eastAsia="Cordia New" w:hAnsi="Angsana New"/>
              </w:rPr>
              <w:t>1</w:t>
            </w:r>
          </w:p>
        </w:tc>
        <w:tc>
          <w:tcPr>
            <w:tcW w:w="43" w:type="dxa"/>
            <w:shd w:val="clear" w:color="auto" w:fill="auto"/>
          </w:tcPr>
          <w:p w14:paraId="2CDA4E89" w14:textId="77777777" w:rsidR="003C2D95" w:rsidRPr="00BB708E" w:rsidRDefault="003C2D95" w:rsidP="003C2D95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E03ACAB" w14:textId="77777777" w:rsidR="003C2D95" w:rsidRPr="00BB708E" w:rsidRDefault="003C2D95" w:rsidP="003C2D95">
            <w:pPr>
              <w:jc w:val="center"/>
              <w:rPr>
                <w:rFonts w:ascii="Angsana New" w:eastAsia="Cordia New" w:hAnsi="Angsana New"/>
              </w:rPr>
            </w:pPr>
            <w:r w:rsidRPr="00BB708E">
              <w:rPr>
                <w:rFonts w:ascii="Angsana New" w:eastAsia="Cordia New" w:hAnsi="Angsana New"/>
                <w:cs/>
              </w:rPr>
              <w:t xml:space="preserve">ข้อมูลระดับ </w:t>
            </w:r>
            <w:r w:rsidRPr="00BB708E">
              <w:rPr>
                <w:rFonts w:ascii="Angsana New" w:eastAsia="Cordia New" w:hAnsi="Angsana New"/>
              </w:rPr>
              <w:t>2</w:t>
            </w:r>
          </w:p>
        </w:tc>
        <w:tc>
          <w:tcPr>
            <w:tcW w:w="43" w:type="dxa"/>
            <w:shd w:val="clear" w:color="auto" w:fill="auto"/>
          </w:tcPr>
          <w:p w14:paraId="7E040039" w14:textId="77777777" w:rsidR="003C2D95" w:rsidRPr="00BB708E" w:rsidRDefault="003C2D95" w:rsidP="003C2D95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A897E51" w14:textId="77777777" w:rsidR="003C2D95" w:rsidRPr="00BB708E" w:rsidRDefault="003C2D95" w:rsidP="003C2D95">
            <w:pPr>
              <w:jc w:val="center"/>
              <w:rPr>
                <w:rFonts w:ascii="Angsana New" w:eastAsia="Cordia New" w:hAnsi="Angsana New"/>
                <w:cs/>
              </w:rPr>
            </w:pPr>
            <w:r w:rsidRPr="00BB708E">
              <w:rPr>
                <w:rFonts w:ascii="Angsana New" w:eastAsia="Cordia New" w:hAnsi="Angsana New"/>
                <w:cs/>
              </w:rPr>
              <w:t xml:space="preserve">ข้อมูลระดับ </w:t>
            </w:r>
            <w:r w:rsidRPr="00BB708E">
              <w:rPr>
                <w:rFonts w:ascii="Angsana New" w:eastAsia="Cordia New" w:hAnsi="Angsana New"/>
              </w:rPr>
              <w:t>3</w:t>
            </w:r>
          </w:p>
        </w:tc>
        <w:tc>
          <w:tcPr>
            <w:tcW w:w="43" w:type="dxa"/>
            <w:shd w:val="clear" w:color="auto" w:fill="auto"/>
          </w:tcPr>
          <w:p w14:paraId="07BFF41F" w14:textId="77777777" w:rsidR="003C2D95" w:rsidRPr="00BB708E" w:rsidRDefault="003C2D95" w:rsidP="003C2D95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A050521" w14:textId="77777777" w:rsidR="003C2D95" w:rsidRPr="00BB708E" w:rsidRDefault="003C2D95" w:rsidP="003C2D95">
            <w:pPr>
              <w:jc w:val="center"/>
              <w:rPr>
                <w:rFonts w:ascii="Angsana New" w:eastAsia="Cordia New" w:hAnsi="Angsana New"/>
                <w:cs/>
              </w:rPr>
            </w:pPr>
            <w:r w:rsidRPr="00BB708E">
              <w:rPr>
                <w:rFonts w:ascii="Angsana New" w:eastAsia="Cordia New" w:hAnsi="Angsana New"/>
                <w:cs/>
              </w:rPr>
              <w:t>รวม</w:t>
            </w:r>
          </w:p>
        </w:tc>
      </w:tr>
      <w:tr w:rsidR="003C2D95" w:rsidRPr="00BB708E" w14:paraId="2EAB8EF4" w14:textId="77777777" w:rsidTr="009B12B1">
        <w:tc>
          <w:tcPr>
            <w:tcW w:w="3240" w:type="dxa"/>
            <w:shd w:val="clear" w:color="auto" w:fill="auto"/>
          </w:tcPr>
          <w:p w14:paraId="4327DA06" w14:textId="77777777" w:rsidR="003C2D95" w:rsidRPr="00BB708E" w:rsidRDefault="003C2D95" w:rsidP="003C2D95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AE3EA00" w14:textId="77777777" w:rsidR="003C2D95" w:rsidRPr="00BB708E" w:rsidRDefault="003C2D95" w:rsidP="003C2D95">
            <w:pPr>
              <w:jc w:val="center"/>
              <w:rPr>
                <w:rFonts w:ascii="Angsana New" w:eastAsia="Cordia New" w:hAnsi="Angsana New"/>
                <w:u w:val="single"/>
              </w:rPr>
            </w:pPr>
            <w:r w:rsidRPr="00BB708E">
              <w:rPr>
                <w:rFonts w:ascii="Angsana New" w:eastAsia="Cordia New" w:hAnsi="Angsana New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4494E953" w14:textId="77777777" w:rsidR="003C2D95" w:rsidRPr="00BB708E" w:rsidRDefault="003C2D95" w:rsidP="003C2D95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FC80193" w14:textId="77777777" w:rsidR="003C2D95" w:rsidRPr="00BB708E" w:rsidRDefault="003C2D95" w:rsidP="003C2D95">
            <w:pPr>
              <w:jc w:val="center"/>
              <w:rPr>
                <w:rFonts w:ascii="Angsana New" w:eastAsia="Cordia New" w:hAnsi="Angsana New"/>
                <w:cs/>
              </w:rPr>
            </w:pPr>
            <w:r w:rsidRPr="00BB708E">
              <w:rPr>
                <w:rFonts w:ascii="Angsana New" w:eastAsia="Cordia New" w:hAnsi="Angsana New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56F137DF" w14:textId="77777777" w:rsidR="003C2D95" w:rsidRPr="00BB708E" w:rsidRDefault="003C2D95" w:rsidP="003C2D95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EF94D2F" w14:textId="77777777" w:rsidR="003C2D95" w:rsidRPr="00BB708E" w:rsidRDefault="003C2D95" w:rsidP="003C2D95">
            <w:pPr>
              <w:jc w:val="center"/>
              <w:rPr>
                <w:rFonts w:ascii="Angsana New" w:eastAsia="Cordia New" w:hAnsi="Angsana New"/>
                <w:cs/>
              </w:rPr>
            </w:pPr>
            <w:r w:rsidRPr="00BB708E">
              <w:rPr>
                <w:rFonts w:ascii="Angsana New" w:eastAsia="Cordia New" w:hAnsi="Angsana New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3D1308D9" w14:textId="77777777" w:rsidR="003C2D95" w:rsidRPr="00BB708E" w:rsidRDefault="003C2D95" w:rsidP="003C2D95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E474194" w14:textId="77777777" w:rsidR="003C2D95" w:rsidRPr="00BB708E" w:rsidRDefault="003C2D95" w:rsidP="003C2D95">
            <w:pPr>
              <w:jc w:val="center"/>
              <w:rPr>
                <w:rFonts w:ascii="Angsana New" w:eastAsia="Cordia New" w:hAnsi="Angsana New"/>
                <w:cs/>
              </w:rPr>
            </w:pPr>
            <w:r w:rsidRPr="00BB708E">
              <w:rPr>
                <w:rFonts w:ascii="Angsana New" w:eastAsia="Cordia New" w:hAnsi="Angsana New"/>
                <w:cs/>
              </w:rPr>
              <w:t>บาท</w:t>
            </w:r>
          </w:p>
        </w:tc>
      </w:tr>
      <w:tr w:rsidR="003C2D95" w:rsidRPr="00BB708E" w14:paraId="7070E6F7" w14:textId="77777777" w:rsidTr="009B12B1">
        <w:tc>
          <w:tcPr>
            <w:tcW w:w="3240" w:type="dxa"/>
            <w:shd w:val="clear" w:color="auto" w:fill="auto"/>
          </w:tcPr>
          <w:p w14:paraId="0697E55C" w14:textId="77777777" w:rsidR="003C2D95" w:rsidRPr="00BB708E" w:rsidRDefault="003C2D95" w:rsidP="003C2D95">
            <w:pPr>
              <w:jc w:val="thaiDistribute"/>
              <w:rPr>
                <w:rFonts w:ascii="Angsana New" w:eastAsia="Cordia New" w:hAnsi="Angsana New"/>
                <w:b/>
                <w:bCs/>
                <w:cs/>
              </w:rPr>
            </w:pPr>
            <w:r w:rsidRPr="00BB708E">
              <w:rPr>
                <w:rFonts w:ascii="Angsana New" w:eastAsia="Cordia New" w:hAnsi="Angsana New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14:paraId="0C46AF2D" w14:textId="77777777" w:rsidR="003C2D95" w:rsidRPr="00BB708E" w:rsidRDefault="003C2D95" w:rsidP="003C2D95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0EBB0008" w14:textId="77777777" w:rsidR="003C2D95" w:rsidRPr="00BB708E" w:rsidRDefault="003C2D95" w:rsidP="003C2D95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6FCEC9A" w14:textId="77777777" w:rsidR="003C2D95" w:rsidRPr="00BB708E" w:rsidRDefault="003C2D95" w:rsidP="003C2D95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200DA48B" w14:textId="77777777" w:rsidR="003C2D95" w:rsidRPr="00BB708E" w:rsidRDefault="003C2D95" w:rsidP="003C2D95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66E1EBE" w14:textId="77777777" w:rsidR="003C2D95" w:rsidRPr="00BB708E" w:rsidRDefault="003C2D95" w:rsidP="003C2D95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43" w:type="dxa"/>
            <w:shd w:val="clear" w:color="auto" w:fill="auto"/>
          </w:tcPr>
          <w:p w14:paraId="099E4C59" w14:textId="77777777" w:rsidR="003C2D95" w:rsidRPr="00BB708E" w:rsidRDefault="003C2D95" w:rsidP="003C2D95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8E3A656" w14:textId="77777777" w:rsidR="003C2D95" w:rsidRPr="00BB708E" w:rsidRDefault="003C2D95" w:rsidP="003C2D95">
            <w:pPr>
              <w:tabs>
                <w:tab w:val="decimal" w:pos="1080"/>
              </w:tabs>
              <w:jc w:val="thaiDistribute"/>
              <w:rPr>
                <w:rFonts w:ascii="Angsana New" w:eastAsia="Cordia New" w:hAnsi="Angsana New"/>
              </w:rPr>
            </w:pPr>
          </w:p>
        </w:tc>
      </w:tr>
      <w:tr w:rsidR="003C2D95" w:rsidRPr="00BB708E" w14:paraId="26B538C9" w14:textId="77777777" w:rsidTr="009B12B1">
        <w:tc>
          <w:tcPr>
            <w:tcW w:w="3240" w:type="dxa"/>
            <w:shd w:val="clear" w:color="auto" w:fill="auto"/>
          </w:tcPr>
          <w:p w14:paraId="365974A3" w14:textId="77777777" w:rsidR="003C2D95" w:rsidRPr="00BB708E" w:rsidRDefault="003C2D95" w:rsidP="003C2D95">
            <w:pPr>
              <w:jc w:val="thaiDistribute"/>
              <w:rPr>
                <w:rFonts w:ascii="Angsana New" w:eastAsia="Cordia New" w:hAnsi="Angsana New"/>
              </w:rPr>
            </w:pPr>
            <w:r w:rsidRPr="00BB708E">
              <w:rPr>
                <w:rFonts w:ascii="Angsana New" w:eastAsia="Cordia New" w:hAnsi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20DC6211" w14:textId="54BA7081" w:rsidR="003C2D95" w:rsidRPr="00BB708E" w:rsidRDefault="00AC2D50" w:rsidP="00AC2D50">
            <w:pPr>
              <w:ind w:right="540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41AAD947" w14:textId="77777777" w:rsidR="003C2D95" w:rsidRPr="00BB708E" w:rsidRDefault="003C2D95" w:rsidP="003C2D95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25E4DFC" w14:textId="69F50DA2" w:rsidR="003C2D95" w:rsidRPr="00BB708E" w:rsidRDefault="003C2D95" w:rsidP="003C2D95">
            <w:pPr>
              <w:ind w:right="540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06E2AA8C" w14:textId="77777777" w:rsidR="003C2D95" w:rsidRPr="00BB708E" w:rsidRDefault="003C2D95" w:rsidP="003C2D95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0B562D9" w14:textId="5BA549D7" w:rsidR="003C2D95" w:rsidRPr="00BB708E" w:rsidRDefault="00AC2D50" w:rsidP="00AC2D50">
            <w:pPr>
              <w:ind w:right="115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748,935,000</w:t>
            </w:r>
            <w:r>
              <w:rPr>
                <w:rFonts w:ascii="Angsana New" w:eastAsia="Cordia New" w:hAnsi="Angsana New"/>
                <w:cs/>
              </w:rPr>
              <w:t>.</w:t>
            </w:r>
            <w:r>
              <w:rPr>
                <w:rFonts w:ascii="Angsana New" w:eastAsia="Cordia New" w:hAnsi="Angsana New"/>
              </w:rPr>
              <w:t>00</w:t>
            </w:r>
          </w:p>
        </w:tc>
        <w:tc>
          <w:tcPr>
            <w:tcW w:w="43" w:type="dxa"/>
            <w:shd w:val="clear" w:color="auto" w:fill="auto"/>
          </w:tcPr>
          <w:p w14:paraId="099DFC32" w14:textId="77777777" w:rsidR="003C2D95" w:rsidRPr="00BB708E" w:rsidRDefault="003C2D95" w:rsidP="003C2D95">
            <w:pPr>
              <w:jc w:val="thaiDistribute"/>
              <w:rPr>
                <w:rFonts w:ascii="Angsana New" w:eastAsia="Cordi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CE0CA15" w14:textId="67A124A5" w:rsidR="003C2D95" w:rsidRPr="00BB708E" w:rsidRDefault="003C2D95" w:rsidP="003C2D95">
            <w:pPr>
              <w:ind w:right="39"/>
              <w:jc w:val="right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748,935,000</w:t>
            </w:r>
            <w:r>
              <w:rPr>
                <w:rFonts w:ascii="Angsana New" w:eastAsia="Cordia New" w:hAnsi="Angsana New"/>
                <w:cs/>
              </w:rPr>
              <w:t>.</w:t>
            </w:r>
            <w:r>
              <w:rPr>
                <w:rFonts w:ascii="Angsana New" w:eastAsia="Cordia New" w:hAnsi="Angsana New"/>
              </w:rPr>
              <w:t>00</w:t>
            </w:r>
          </w:p>
        </w:tc>
      </w:tr>
    </w:tbl>
    <w:p w14:paraId="2436F67B" w14:textId="77777777" w:rsidR="004D6F6E" w:rsidRPr="00B1661A" w:rsidRDefault="004D6F6E" w:rsidP="00665683">
      <w:pPr>
        <w:ind w:left="1530" w:firstLine="630"/>
        <w:jc w:val="thaiDistribute"/>
        <w:rPr>
          <w:rFonts w:ascii="Angsana New" w:hAnsi="Angsana New"/>
          <w:sz w:val="32"/>
          <w:szCs w:val="32"/>
          <w:cs/>
        </w:rPr>
      </w:pPr>
    </w:p>
    <w:p w14:paraId="6B9A8EEB" w14:textId="77777777" w:rsidR="00EE4DBE" w:rsidRPr="00B1661A" w:rsidRDefault="00EE4DBE" w:rsidP="009B12B1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B1661A">
        <w:rPr>
          <w:rFonts w:ascii="Angsana New" w:hAnsi="Angsana New"/>
          <w:b/>
          <w:bCs/>
          <w:sz w:val="32"/>
          <w:szCs w:val="32"/>
          <w:cs/>
        </w:rPr>
        <w:t>รายการธุรกิจกับบริษัทและบุคคลที่เกี่ยวข้องกัน</w:t>
      </w:r>
    </w:p>
    <w:p w14:paraId="2369BD17" w14:textId="77777777" w:rsidR="006F2DA9" w:rsidRDefault="0058053A" w:rsidP="00201655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บริษัทฯ มีรายการธุรกิจที่สำคัญกับบริษัทและบุคคลที่เกี่ยวข้องกัน รายการธุรกิจดังกล่าวเป็นไปตามเกณฑ์ที่ตกลงร่วมกันระหว่างบริษัทฯ กับบริษัทและบุคคลที่เกี่ยวข้องกันซึ่งเป็นไปตามปกติธุรกิจโดยสามารถสรุปได้ดังนี้</w:t>
      </w:r>
    </w:p>
    <w:p w14:paraId="2A87EE9A" w14:textId="77777777" w:rsidR="00F056F8" w:rsidRPr="00F056F8" w:rsidRDefault="00F056F8" w:rsidP="00C808CD">
      <w:pPr>
        <w:pStyle w:val="af4"/>
        <w:numPr>
          <w:ilvl w:val="0"/>
          <w:numId w:val="17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3BD95C38" w14:textId="77777777" w:rsidR="00F056F8" w:rsidRPr="00F056F8" w:rsidRDefault="00F056F8" w:rsidP="00C808CD">
      <w:pPr>
        <w:pStyle w:val="af4"/>
        <w:numPr>
          <w:ilvl w:val="0"/>
          <w:numId w:val="17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1CB394C1" w14:textId="77777777" w:rsidR="00F056F8" w:rsidRPr="00F056F8" w:rsidRDefault="00F056F8" w:rsidP="00C808CD">
      <w:pPr>
        <w:pStyle w:val="af4"/>
        <w:numPr>
          <w:ilvl w:val="0"/>
          <w:numId w:val="17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305E83BC" w14:textId="77777777" w:rsidR="00F056F8" w:rsidRPr="00F056F8" w:rsidRDefault="00F056F8" w:rsidP="00C808CD">
      <w:pPr>
        <w:pStyle w:val="af4"/>
        <w:numPr>
          <w:ilvl w:val="0"/>
          <w:numId w:val="17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34F0920C" w14:textId="77777777" w:rsidR="00F056F8" w:rsidRPr="00F056F8" w:rsidRDefault="00F056F8" w:rsidP="00C808CD">
      <w:pPr>
        <w:pStyle w:val="af4"/>
        <w:numPr>
          <w:ilvl w:val="0"/>
          <w:numId w:val="17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0C1FAC88" w14:textId="77777777" w:rsidR="00F056F8" w:rsidRPr="00F056F8" w:rsidRDefault="00F056F8" w:rsidP="00C808CD">
      <w:pPr>
        <w:pStyle w:val="af4"/>
        <w:numPr>
          <w:ilvl w:val="0"/>
          <w:numId w:val="17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362A8C89" w14:textId="77777777" w:rsidR="00C71200" w:rsidRPr="004016AA" w:rsidRDefault="00C71200" w:rsidP="00C808CD">
      <w:pPr>
        <w:numPr>
          <w:ilvl w:val="1"/>
          <w:numId w:val="18"/>
        </w:numPr>
        <w:ind w:left="99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71200">
        <w:rPr>
          <w:rFonts w:ascii="Angsana New" w:hAnsi="Angsana New"/>
          <w:sz w:val="32"/>
          <w:szCs w:val="32"/>
          <w:cs/>
        </w:rPr>
        <w:t>ล</w:t>
      </w:r>
      <w:r w:rsidR="00266CE3">
        <w:rPr>
          <w:rFonts w:ascii="Angsana New" w:hAnsi="Angsana New" w:hint="cs"/>
          <w:sz w:val="32"/>
          <w:szCs w:val="32"/>
          <w:cs/>
        </w:rPr>
        <w:t>ั</w:t>
      </w:r>
      <w:r w:rsidRPr="00C71200">
        <w:rPr>
          <w:rFonts w:ascii="Angsana New" w:hAnsi="Angsana New"/>
          <w:sz w:val="32"/>
          <w:szCs w:val="32"/>
          <w:cs/>
        </w:rPr>
        <w:t>กษณะความสัมพันธ์</w:t>
      </w:r>
    </w:p>
    <w:tbl>
      <w:tblPr>
        <w:tblW w:w="963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252"/>
        <w:gridCol w:w="5387"/>
      </w:tblGrid>
      <w:tr w:rsidR="00272F31" w:rsidRPr="00737ADA" w14:paraId="692E7440" w14:textId="77777777" w:rsidTr="009B12B1">
        <w:trPr>
          <w:tblHeader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195E4747" w14:textId="77777777" w:rsidR="00272F31" w:rsidRPr="00737ADA" w:rsidRDefault="00272F31" w:rsidP="00CB59F6">
            <w:pPr>
              <w:jc w:val="center"/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</w:pPr>
            <w:r w:rsidRPr="00737ADA">
              <w:rPr>
                <w:rFonts w:ascii="Angsana New" w:hAnsi="Angsana New"/>
                <w:sz w:val="32"/>
                <w:szCs w:val="32"/>
                <w:u w:val="single"/>
                <w:cs/>
              </w:rPr>
              <w:t>ชื่อ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50E12AA9" w14:textId="77777777" w:rsidR="00272F31" w:rsidRPr="00737ADA" w:rsidRDefault="00272F31" w:rsidP="00CB59F6">
            <w:pPr>
              <w:ind w:left="396"/>
              <w:jc w:val="center"/>
              <w:rPr>
                <w:rFonts w:ascii="Angsana New" w:eastAsia="Times New Roman" w:hAnsi="Angsana New"/>
                <w:sz w:val="32"/>
                <w:szCs w:val="32"/>
                <w:u w:val="single"/>
              </w:rPr>
            </w:pPr>
            <w:r w:rsidRPr="00737ADA">
              <w:rPr>
                <w:rFonts w:ascii="Angsana New" w:hAnsi="Angsana New"/>
                <w:sz w:val="32"/>
                <w:szCs w:val="32"/>
                <w:u w:val="single"/>
                <w:cs/>
              </w:rPr>
              <w:t>ลักษณะความสัมพันธ์</w:t>
            </w:r>
          </w:p>
        </w:tc>
      </w:tr>
      <w:tr w:rsidR="00272F31" w:rsidRPr="00737ADA" w14:paraId="0669455C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362EB9CE" w14:textId="77777777" w:rsidR="00272F31" w:rsidRPr="00737ADA" w:rsidRDefault="00272F31" w:rsidP="00CB59F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37ADA">
              <w:rPr>
                <w:rFonts w:ascii="Angsana New" w:hAnsi="Angsana New"/>
                <w:sz w:val="32"/>
                <w:szCs w:val="32"/>
                <w:cs/>
              </w:rPr>
              <w:t>บริษัท เดอะมาเจสติค ครีก คันทรีคลับ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399AE5A9" w14:textId="77777777" w:rsidR="00272F31" w:rsidRPr="00737ADA" w:rsidRDefault="00272F31" w:rsidP="00CB59F6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37ADA">
              <w:rPr>
                <w:rFonts w:ascii="Angsana New" w:hAnsi="Angsana New"/>
                <w:sz w:val="32"/>
                <w:szCs w:val="32"/>
                <w:cs/>
              </w:rPr>
              <w:t>บริษัทย่อยโดยการถือหุ้นทางตรง</w:t>
            </w:r>
          </w:p>
        </w:tc>
      </w:tr>
      <w:tr w:rsidR="00272F31" w:rsidRPr="00737ADA" w14:paraId="7C56EF73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0F96A068" w14:textId="77777777" w:rsidR="00272F31" w:rsidRPr="00737ADA" w:rsidRDefault="00272F31" w:rsidP="00CB59F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37ADA">
              <w:rPr>
                <w:rFonts w:ascii="Angsana New" w:hAnsi="Angsana New"/>
                <w:sz w:val="32"/>
                <w:szCs w:val="32"/>
                <w:cs/>
              </w:rPr>
              <w:t>บริษัท เอชเอ็นซี เพาเวอร์ จำกัด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20948249" w14:textId="77777777" w:rsidR="00272F31" w:rsidRPr="00737ADA" w:rsidRDefault="00272F31" w:rsidP="00CB59F6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37ADA">
              <w:rPr>
                <w:rFonts w:ascii="Angsana New" w:hAnsi="Angsana New"/>
                <w:sz w:val="32"/>
                <w:szCs w:val="32"/>
                <w:cs/>
              </w:rPr>
              <w:t>บริษัทย่อยโดยการถือหุ้นทางตรง</w:t>
            </w:r>
          </w:p>
        </w:tc>
      </w:tr>
      <w:tr w:rsidR="00272F31" w:rsidRPr="00737ADA" w14:paraId="0EF3A8B3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2E2D132D" w14:textId="77777777" w:rsidR="00272F31" w:rsidRPr="00737ADA" w:rsidRDefault="00272F31" w:rsidP="00CB59F6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เดอะ มาสเตอร์ เรียลเอสเตท จำกัด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12457DB1" w14:textId="77777777" w:rsidR="00272F31" w:rsidRPr="00737ADA" w:rsidRDefault="00272F31" w:rsidP="00CB59F6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37ADA">
              <w:rPr>
                <w:rFonts w:ascii="Angsana New" w:hAnsi="Angsana New"/>
                <w:sz w:val="32"/>
                <w:szCs w:val="32"/>
                <w:cs/>
              </w:rPr>
              <w:t>บริษัทย่อยโดยการถือหุ้นทางตรง</w:t>
            </w:r>
          </w:p>
        </w:tc>
      </w:tr>
      <w:tr w:rsidR="002F7202" w:rsidRPr="00737ADA" w14:paraId="7AACA181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349B93C0" w14:textId="68774114" w:rsidR="002F7202" w:rsidRPr="00737ADA" w:rsidRDefault="002F7202" w:rsidP="002F720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F7202">
              <w:rPr>
                <w:rFonts w:ascii="Angsana New" w:hAnsi="Angsana New"/>
                <w:sz w:val="32"/>
                <w:szCs w:val="32"/>
                <w:cs/>
              </w:rPr>
              <w:t>บริษัท อริยา เอสเตท จำกัด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4F7FF37B" w14:textId="77777777" w:rsidR="002F7202" w:rsidRPr="00737ADA" w:rsidRDefault="002F7202" w:rsidP="002F7202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F7202">
              <w:rPr>
                <w:rFonts w:ascii="Angsana New" w:hAnsi="Angsana New"/>
                <w:sz w:val="32"/>
                <w:szCs w:val="32"/>
                <w:cs/>
              </w:rPr>
              <w:t>บริษัทย่อยโดยการถือหุ้นทางตรง</w:t>
            </w:r>
          </w:p>
        </w:tc>
      </w:tr>
      <w:tr w:rsidR="00272F31" w:rsidRPr="00737ADA" w14:paraId="36AFA9A0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4BBCBA50" w14:textId="77777777" w:rsidR="00272F31" w:rsidRPr="00737ADA" w:rsidRDefault="00272F31" w:rsidP="00CB59F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37ADA">
              <w:rPr>
                <w:rFonts w:ascii="Angsana New" w:hAnsi="Angsana New"/>
                <w:sz w:val="32"/>
                <w:szCs w:val="32"/>
                <w:cs/>
              </w:rPr>
              <w:t>บริษัท ริช</w:t>
            </w:r>
            <w:proofErr w:type="spellStart"/>
            <w:r w:rsidRPr="00737ADA">
              <w:rPr>
                <w:rFonts w:ascii="Angsana New" w:hAnsi="Angsana New"/>
                <w:sz w:val="32"/>
                <w:szCs w:val="32"/>
                <w:cs/>
              </w:rPr>
              <w:t>ฟิ</w:t>
            </w:r>
            <w:proofErr w:type="spellEnd"/>
            <w:r w:rsidRPr="00737ADA">
              <w:rPr>
                <w:rFonts w:ascii="Angsana New" w:hAnsi="Angsana New"/>
                <w:sz w:val="32"/>
                <w:szCs w:val="32"/>
                <w:cs/>
              </w:rPr>
              <w:t>ลด์ ออยล์ จำกัด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224470FF" w14:textId="77777777" w:rsidR="00272F31" w:rsidRPr="00737ADA" w:rsidRDefault="00272F31" w:rsidP="00CB59F6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37ADA">
              <w:rPr>
                <w:rFonts w:ascii="Angsana New" w:hAnsi="Angsana New"/>
                <w:sz w:val="32"/>
                <w:szCs w:val="32"/>
                <w:cs/>
              </w:rPr>
              <w:t>บริษัทย่อยโดยการถือหุ้นทางอ้อม</w:t>
            </w:r>
          </w:p>
        </w:tc>
      </w:tr>
      <w:tr w:rsidR="00272F31" w:rsidRPr="00737ADA" w14:paraId="249DC024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0C0B2171" w14:textId="77777777" w:rsidR="00272F31" w:rsidRPr="00737ADA" w:rsidRDefault="00272F31" w:rsidP="00CB59F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37ADA">
              <w:rPr>
                <w:rFonts w:ascii="Angsana New" w:hAnsi="Angsana New"/>
                <w:sz w:val="32"/>
                <w:szCs w:val="32"/>
                <w:cs/>
              </w:rPr>
              <w:t>บริษัท เอชเอ็นซี กรีน เอ็นเนอร์จี จำกัด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220E9603" w14:textId="77777777" w:rsidR="00272F31" w:rsidRPr="00737ADA" w:rsidRDefault="00272F31" w:rsidP="00CB59F6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37ADA">
              <w:rPr>
                <w:rFonts w:ascii="Angsana New" w:hAnsi="Angsana New"/>
                <w:sz w:val="32"/>
                <w:szCs w:val="32"/>
                <w:cs/>
              </w:rPr>
              <w:t>บริษัทย่อยโดยการถือหุ้นทางอ้อม</w:t>
            </w:r>
          </w:p>
        </w:tc>
      </w:tr>
      <w:tr w:rsidR="00272F31" w:rsidRPr="00737ADA" w14:paraId="6C1397DD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52E0F0C1" w14:textId="77777777" w:rsidR="00272F31" w:rsidRPr="00737ADA" w:rsidRDefault="00272F31" w:rsidP="00CB59F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F4183">
              <w:rPr>
                <w:rFonts w:ascii="Angsana New" w:hAnsi="Angsana New"/>
                <w:sz w:val="32"/>
                <w:szCs w:val="32"/>
                <w:cs/>
              </w:rPr>
              <w:t>บริษัท ไซมิส แอส</w:t>
            </w:r>
            <w:proofErr w:type="spellStart"/>
            <w:r w:rsidRPr="00BF4183">
              <w:rPr>
                <w:rFonts w:ascii="Angsana New" w:hAnsi="Angsana New"/>
                <w:sz w:val="32"/>
                <w:szCs w:val="32"/>
                <w:cs/>
              </w:rPr>
              <w:t>เสท</w:t>
            </w:r>
            <w:proofErr w:type="spellEnd"/>
            <w:r w:rsidRPr="00BF4183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1A81077D" w14:textId="77777777" w:rsidR="00272F31" w:rsidRDefault="00272F31" w:rsidP="00CB59F6">
            <w:pPr>
              <w:ind w:left="177" w:right="-108" w:hanging="180"/>
              <w:rPr>
                <w:rFonts w:ascii="Angsana New" w:hAnsi="Angsana New"/>
                <w:sz w:val="32"/>
                <w:szCs w:val="32"/>
              </w:rPr>
            </w:pPr>
            <w:r w:rsidRPr="00737ADA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กิจการที่เกี่ยวข้องกันโดยมีผู้ถือหุ้นร่วมกัน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14:paraId="6309050C" w14:textId="77777777" w:rsidR="00272F31" w:rsidRPr="00514CD9" w:rsidRDefault="00272F31" w:rsidP="00514CD9">
            <w:pPr>
              <w:ind w:left="216" w:right="-108" w:hanging="216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514CD9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(สิ้นสุดการเป็นกิจการที่เกี่ยวข้องกัน เมื่อวันที่ </w:t>
            </w:r>
            <w:r w:rsidRPr="00514CD9">
              <w:rPr>
                <w:rFonts w:ascii="Angsana New" w:hAnsi="Angsana New"/>
                <w:spacing w:val="-6"/>
                <w:sz w:val="32"/>
                <w:szCs w:val="32"/>
              </w:rPr>
              <w:t>12</w:t>
            </w:r>
            <w:r w:rsidRPr="00514CD9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มีนาคม </w:t>
            </w:r>
            <w:r w:rsidRPr="00514CD9">
              <w:rPr>
                <w:rFonts w:ascii="Angsana New" w:hAnsi="Angsana New"/>
                <w:spacing w:val="-6"/>
                <w:sz w:val="32"/>
                <w:szCs w:val="32"/>
              </w:rPr>
              <w:t>2563</w:t>
            </w:r>
            <w:r w:rsidRPr="00514CD9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)</w:t>
            </w:r>
          </w:p>
        </w:tc>
      </w:tr>
      <w:tr w:rsidR="00272F31" w:rsidRPr="00737ADA" w14:paraId="68B5BFBE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46B5F8D0" w14:textId="77777777" w:rsidR="00272F31" w:rsidRPr="00737ADA" w:rsidRDefault="00272F31" w:rsidP="00CB59F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37ADA">
              <w:rPr>
                <w:rFonts w:ascii="Angsana New" w:hAnsi="Angsana New"/>
                <w:sz w:val="32"/>
                <w:szCs w:val="32"/>
                <w:cs/>
              </w:rPr>
              <w:t>บริษัท หัวหินพัฒนา จำกัด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4E172365" w14:textId="77777777" w:rsidR="00272F31" w:rsidRPr="00737ADA" w:rsidRDefault="00272F31" w:rsidP="00CB59F6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37ADA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กิจการที่เกี่ยวข้องกันโดยเป็นผู้ถือหุ้นของบริษัทย่อย</w:t>
            </w:r>
          </w:p>
        </w:tc>
      </w:tr>
      <w:tr w:rsidR="00272F31" w:rsidRPr="00737ADA" w14:paraId="48AB0E4F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1F89C500" w14:textId="77777777" w:rsidR="00272F31" w:rsidRPr="00737ADA" w:rsidRDefault="00272F31" w:rsidP="00CB59F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37ADA">
              <w:rPr>
                <w:rFonts w:ascii="Angsana New" w:hAnsi="Angsana New"/>
                <w:sz w:val="32"/>
                <w:szCs w:val="32"/>
                <w:cs/>
              </w:rPr>
              <w:t>บริษัท สยามรีสอร</w:t>
            </w:r>
            <w:proofErr w:type="spellStart"/>
            <w:r w:rsidRPr="00737ADA">
              <w:rPr>
                <w:rFonts w:ascii="Angsana New" w:hAnsi="Angsana New"/>
                <w:sz w:val="32"/>
                <w:szCs w:val="32"/>
                <w:cs/>
              </w:rPr>
              <w:t>์ท</w:t>
            </w:r>
            <w:proofErr w:type="spellEnd"/>
            <w:r w:rsidRPr="00737ADA">
              <w:rPr>
                <w:rFonts w:ascii="Angsana New" w:hAnsi="Angsana New"/>
                <w:sz w:val="32"/>
                <w:szCs w:val="32"/>
                <w:cs/>
              </w:rPr>
              <w:t>แอนด์คันทรีคลับ จำกัด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035756D6" w14:textId="77777777" w:rsidR="00272F31" w:rsidRPr="00737ADA" w:rsidRDefault="00272F31" w:rsidP="00CB59F6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37ADA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กิจการที่เกี่ยวข้องกันโดยมีกรรมการของบริษัทย่อยร่วมกัน</w:t>
            </w:r>
          </w:p>
        </w:tc>
      </w:tr>
      <w:tr w:rsidR="00272F31" w:rsidRPr="00737ADA" w14:paraId="0B4E69B5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6550B9E0" w14:textId="77777777" w:rsidR="00272F31" w:rsidRPr="00737ADA" w:rsidRDefault="00272F31" w:rsidP="00CB59F6">
            <w:pPr>
              <w:ind w:left="186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737ADA">
              <w:rPr>
                <w:rFonts w:ascii="Angsana New" w:hAnsi="Angsana New"/>
                <w:sz w:val="32"/>
                <w:szCs w:val="32"/>
                <w:cs/>
              </w:rPr>
              <w:t>บริษัท มีเดีย เอก</w:t>
            </w:r>
            <w:proofErr w:type="spellStart"/>
            <w:r w:rsidRPr="00737ADA">
              <w:rPr>
                <w:rFonts w:ascii="Angsana New" w:hAnsi="Angsana New"/>
                <w:sz w:val="32"/>
                <w:szCs w:val="32"/>
                <w:cs/>
              </w:rPr>
              <w:t>ซ์</w:t>
            </w:r>
            <w:proofErr w:type="spellEnd"/>
            <w:r w:rsidRPr="00737ADA">
              <w:rPr>
                <w:rFonts w:ascii="Angsana New" w:hAnsi="Angsana New"/>
                <w:sz w:val="32"/>
                <w:szCs w:val="32"/>
                <w:cs/>
              </w:rPr>
              <w:t>เพอร์ทีส อินเตอร์เนชั่น</w:t>
            </w:r>
            <w:proofErr w:type="spellStart"/>
            <w:r w:rsidRPr="00737ADA">
              <w:rPr>
                <w:rFonts w:ascii="Angsana New" w:hAnsi="Angsana New"/>
                <w:sz w:val="32"/>
                <w:szCs w:val="32"/>
                <w:cs/>
              </w:rPr>
              <w:t>แน</w:t>
            </w:r>
            <w:proofErr w:type="spellEnd"/>
            <w:r w:rsidRPr="00737ADA">
              <w:rPr>
                <w:rFonts w:ascii="Angsana New" w:hAnsi="Angsana New"/>
                <w:sz w:val="32"/>
                <w:szCs w:val="32"/>
                <w:cs/>
              </w:rPr>
              <w:t>ล (ประเทศไทย) จำกัด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64F7A3A9" w14:textId="77777777" w:rsidR="00272F31" w:rsidRPr="00737ADA" w:rsidRDefault="00272F31" w:rsidP="00514CD9">
            <w:pPr>
              <w:ind w:left="178" w:right="-108" w:hanging="21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7ADA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กิจการที่เกี่ยวข้องกันโดยมีบุคคลที่เกี่ยวข้องกับกรรมการของบริษัทย่อย</w:t>
            </w:r>
          </w:p>
        </w:tc>
      </w:tr>
      <w:tr w:rsidR="00272F31" w:rsidRPr="00737ADA" w14:paraId="2B3AEF93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5A39FA07" w14:textId="77777777" w:rsidR="00272F31" w:rsidRPr="00737ADA" w:rsidRDefault="00272F31" w:rsidP="00CB59F6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โอไรอ้อน แอ๊ดไวเซอรี่ จำกัด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7D39BE00" w14:textId="0DDBD9E4" w:rsidR="00272F31" w:rsidRPr="00737ADA" w:rsidRDefault="00272F31" w:rsidP="00E4143D">
            <w:pPr>
              <w:ind w:left="178" w:right="-108" w:hanging="21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7ADA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กิจการที่เกี่ยวข้องกันโดยมีกรรมการร่วม</w:t>
            </w:r>
            <w:r w:rsidR="00843BC8">
              <w:rPr>
                <w:rFonts w:ascii="Angsana New" w:hAnsi="Angsana New" w:hint="cs"/>
                <w:sz w:val="32"/>
                <w:szCs w:val="32"/>
                <w:cs/>
              </w:rPr>
              <w:t>กัน</w:t>
            </w:r>
            <w:r w:rsidR="000E3DDB">
              <w:rPr>
                <w:rFonts w:ascii="Angsana New" w:hAnsi="Angsana New"/>
                <w:sz w:val="32"/>
                <w:szCs w:val="32"/>
              </w:rPr>
              <w:t>(</w:t>
            </w:r>
            <w:r w:rsidR="008D4ED0">
              <w:rPr>
                <w:rFonts w:ascii="Angsana New" w:hAnsi="Angsana New" w:hint="cs"/>
                <w:sz w:val="32"/>
                <w:szCs w:val="32"/>
                <w:cs/>
              </w:rPr>
              <w:t xml:space="preserve">ตั้งแต่วันที่ </w:t>
            </w:r>
            <w:r w:rsidR="008D4ED0">
              <w:rPr>
                <w:rFonts w:ascii="Angsana New" w:hAnsi="Angsana New"/>
                <w:sz w:val="32"/>
                <w:szCs w:val="32"/>
              </w:rPr>
              <w:t>1</w:t>
            </w:r>
            <w:r w:rsidR="00FA564E">
              <w:rPr>
                <w:rFonts w:ascii="Angsana New" w:hAnsi="Angsana New"/>
                <w:sz w:val="32"/>
                <w:szCs w:val="32"/>
              </w:rPr>
              <w:t>9</w:t>
            </w:r>
            <w:r w:rsidR="008D4ED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A564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8D4ED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D4ED0">
              <w:rPr>
                <w:rFonts w:ascii="Angsana New" w:hAnsi="Angsana New"/>
                <w:sz w:val="32"/>
                <w:szCs w:val="32"/>
              </w:rPr>
              <w:t xml:space="preserve">2563 </w:t>
            </w:r>
            <w:r w:rsidR="008D4ED0">
              <w:rPr>
                <w:rFonts w:ascii="Angsana New" w:hAnsi="Angsana New" w:hint="cs"/>
                <w:sz w:val="32"/>
                <w:szCs w:val="32"/>
                <w:cs/>
              </w:rPr>
              <w:t xml:space="preserve">ถึง </w:t>
            </w:r>
            <w:r w:rsidR="008D4ED0">
              <w:rPr>
                <w:rFonts w:ascii="Angsana New" w:hAnsi="Angsana New"/>
                <w:sz w:val="32"/>
                <w:szCs w:val="32"/>
              </w:rPr>
              <w:t xml:space="preserve">17 </w:t>
            </w:r>
            <w:r w:rsidR="00C25A3B">
              <w:rPr>
                <w:rFonts w:ascii="Angsana New" w:hAnsi="Angsana New" w:hint="cs"/>
                <w:sz w:val="32"/>
                <w:szCs w:val="32"/>
                <w:cs/>
              </w:rPr>
              <w:t>พฤศจิกายน</w:t>
            </w:r>
            <w:r w:rsidR="008D4ED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D4ED0">
              <w:rPr>
                <w:rFonts w:ascii="Angsana New" w:hAnsi="Angsana New"/>
                <w:sz w:val="32"/>
                <w:szCs w:val="32"/>
              </w:rPr>
              <w:t>2</w:t>
            </w:r>
            <w:r w:rsidR="008D4ED0" w:rsidRPr="008D4ED0">
              <w:rPr>
                <w:rFonts w:ascii="Angsana New" w:hAnsi="Angsana New"/>
                <w:sz w:val="32"/>
                <w:szCs w:val="32"/>
              </w:rPr>
              <w:t>563</w:t>
            </w:r>
            <w:r w:rsidR="005713F5" w:rsidRPr="008D4ED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4143D" w:rsidRPr="00737ADA" w14:paraId="0C875E01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38FFD029" w14:textId="1FD54FF9" w:rsidR="00E4143D" w:rsidRDefault="00E4143D" w:rsidP="00CB59F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4143D">
              <w:rPr>
                <w:rFonts w:ascii="Angsana New" w:hAnsi="Angsana New"/>
                <w:sz w:val="32"/>
                <w:szCs w:val="32"/>
                <w:cs/>
              </w:rPr>
              <w:t>บริษัท พร้อมทรัพย์ เรียลเอสเตท จำกัด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48E17662" w14:textId="764A0539" w:rsidR="00E4143D" w:rsidRPr="00737ADA" w:rsidRDefault="00E4143D" w:rsidP="00E4143D">
            <w:pPr>
              <w:ind w:left="178" w:right="-108" w:hanging="21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143D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กิจการที่เกี่ยวข้องกันโดยมีผู้บริหารสำคัญของบริษัทย่อยเป็น    ผู้ถือหุ้น</w:t>
            </w:r>
          </w:p>
        </w:tc>
      </w:tr>
      <w:tr w:rsidR="00E4143D" w:rsidRPr="00737ADA" w14:paraId="4C360F42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402DFC05" w14:textId="17B84897" w:rsidR="00E4143D" w:rsidRDefault="00E4143D" w:rsidP="00CB59F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4143D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E4143D">
              <w:rPr>
                <w:rFonts w:ascii="Angsana New" w:hAnsi="Angsana New"/>
                <w:sz w:val="32"/>
                <w:szCs w:val="32"/>
                <w:cs/>
              </w:rPr>
              <w:t>คณา</w:t>
            </w:r>
            <w:proofErr w:type="spellEnd"/>
            <w:r w:rsidRPr="00E4143D">
              <w:rPr>
                <w:rFonts w:ascii="Angsana New" w:hAnsi="Angsana New"/>
                <w:sz w:val="32"/>
                <w:szCs w:val="32"/>
                <w:cs/>
              </w:rPr>
              <w:t>ทรัพย์ เรียลเอสเตท จำกัด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3F2A1360" w14:textId="55703BAA" w:rsidR="00E4143D" w:rsidRPr="00737ADA" w:rsidRDefault="00E4143D" w:rsidP="00E4143D">
            <w:pPr>
              <w:ind w:left="178" w:right="-108" w:hanging="21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143D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กิจการที่เกี่ยวข้องกันโดยมีผู้บริหารสำคัญของบริษัทย่อยเป็น    ผู้ถือหุ้น</w:t>
            </w:r>
          </w:p>
        </w:tc>
      </w:tr>
      <w:tr w:rsidR="00E4143D" w:rsidRPr="00737ADA" w14:paraId="1E965ED2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50F43875" w14:textId="410711FE" w:rsidR="00E4143D" w:rsidRDefault="00E4143D" w:rsidP="00CB59F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4143D">
              <w:rPr>
                <w:rFonts w:ascii="Angsana New" w:hAnsi="Angsana New"/>
                <w:sz w:val="32"/>
                <w:szCs w:val="32"/>
                <w:cs/>
              </w:rPr>
              <w:lastRenderedPageBreak/>
              <w:t>บริษัท เดล</w:t>
            </w:r>
            <w:r w:rsidR="009163B1">
              <w:rPr>
                <w:rFonts w:ascii="Angsana New" w:hAnsi="Angsana New" w:hint="cs"/>
                <w:sz w:val="32"/>
                <w:szCs w:val="32"/>
                <w:cs/>
              </w:rPr>
              <w:t>ี</w:t>
            </w:r>
            <w:r w:rsidRPr="00E4143D">
              <w:rPr>
                <w:rFonts w:ascii="Angsana New" w:hAnsi="Angsana New"/>
                <w:sz w:val="32"/>
                <w:szCs w:val="32"/>
                <w:cs/>
              </w:rPr>
              <w:t>เซ</w:t>
            </w:r>
            <w:proofErr w:type="spellStart"/>
            <w:r w:rsidRPr="00E4143D">
              <w:rPr>
                <w:rFonts w:ascii="Angsana New" w:hAnsi="Angsana New"/>
                <w:sz w:val="32"/>
                <w:szCs w:val="32"/>
                <w:cs/>
              </w:rPr>
              <w:t>ีย</w:t>
            </w:r>
            <w:proofErr w:type="spellEnd"/>
            <w:r w:rsidRPr="00E4143D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4426C668" w14:textId="7AD337E5" w:rsidR="00E4143D" w:rsidRPr="00737ADA" w:rsidRDefault="00E4143D" w:rsidP="00E4143D">
            <w:pPr>
              <w:ind w:left="178" w:right="-108" w:hanging="21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143D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กิจการที่เกี่ยวข้องกันโดยมีผู้บริหารสำคัญของบริษัทย่อยเป็น    ผู้ถือหุ้น</w:t>
            </w:r>
          </w:p>
        </w:tc>
      </w:tr>
      <w:tr w:rsidR="00CA29F8" w:rsidRPr="00CA29F8" w14:paraId="327C10CF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05B074A0" w14:textId="0F7F33A3" w:rsidR="00CA29F8" w:rsidRPr="00E36F3B" w:rsidRDefault="00CA29F8" w:rsidP="00CA29F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36F3B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="000B2057" w:rsidRPr="00E36F3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36F3B">
              <w:rPr>
                <w:rFonts w:ascii="Angsana New" w:hAnsi="Angsana New"/>
                <w:sz w:val="32"/>
                <w:szCs w:val="32"/>
              </w:rPr>
              <w:t>108</w:t>
            </w:r>
            <w:r w:rsidR="000B2057" w:rsidRPr="00E36F3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36F3B">
              <w:rPr>
                <w:rFonts w:ascii="Angsana New" w:hAnsi="Angsana New"/>
                <w:sz w:val="32"/>
                <w:szCs w:val="32"/>
                <w:cs/>
              </w:rPr>
              <w:t>วัสดุ</w:t>
            </w:r>
            <w:r w:rsidR="000B2057" w:rsidRPr="00E36F3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36F3B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5D76D2A6" w14:textId="0D148794" w:rsidR="00CA29F8" w:rsidRPr="00E36F3B" w:rsidRDefault="00CA29F8" w:rsidP="00CA29F8">
            <w:pPr>
              <w:ind w:left="178" w:right="-108" w:hanging="21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F3B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กิจการที่เกี่ยวข้องกันโดยมีผู้บริหารสำคัญของบริษัทย่อยเป็น    ผู้ถือหุ้น</w:t>
            </w:r>
          </w:p>
        </w:tc>
      </w:tr>
      <w:tr w:rsidR="00E4143D" w:rsidRPr="00737ADA" w14:paraId="3B134AF3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09C06C5E" w14:textId="00F2251B" w:rsidR="00E4143D" w:rsidRDefault="00E4143D" w:rsidP="00CB59F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4143D">
              <w:rPr>
                <w:rFonts w:ascii="Angsana New" w:hAnsi="Angsana New"/>
                <w:sz w:val="32"/>
                <w:szCs w:val="32"/>
                <w:cs/>
              </w:rPr>
              <w:t>บริษัท เค.พี.พัฒนาที่ดิน จำกัด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360A0FF7" w14:textId="2D162FA6" w:rsidR="00E4143D" w:rsidRPr="00737ADA" w:rsidRDefault="00E4143D" w:rsidP="00E4143D">
            <w:pPr>
              <w:ind w:left="178" w:right="-108" w:hanging="21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143D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กิจการที่เกี่ยวข้องกันโดยมีบุคคลที่เกี่ยวข้องกับผู้บริหารสำคัญของบริษัทย่อยเป็นผู้ถือหุ้น</w:t>
            </w:r>
          </w:p>
        </w:tc>
      </w:tr>
      <w:tr w:rsidR="00E4143D" w:rsidRPr="00737ADA" w14:paraId="5D7A5F65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6E2F2C68" w14:textId="5F2EFA23" w:rsidR="00E4143D" w:rsidRDefault="00E4143D" w:rsidP="00CB59F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4143D">
              <w:rPr>
                <w:rFonts w:ascii="Angsana New" w:hAnsi="Angsana New"/>
                <w:sz w:val="32"/>
                <w:szCs w:val="32"/>
                <w:cs/>
              </w:rPr>
              <w:t>บริษัท น้ำใสทะเลสวย จำกัด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22C793B6" w14:textId="3E1B687E" w:rsidR="00E4143D" w:rsidRPr="00737ADA" w:rsidRDefault="00E4143D" w:rsidP="00E4143D">
            <w:pPr>
              <w:ind w:left="178" w:right="-108" w:hanging="21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143D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กิจการที่เกี่ยวข้องกันโดยมีบุคคลที่เกี่ยวข้องกับผู้บริหารสำคัญของบริษัทย่อยเป็นผู้ถือหุ้น</w:t>
            </w:r>
          </w:p>
        </w:tc>
      </w:tr>
      <w:tr w:rsidR="00E4143D" w:rsidRPr="00737ADA" w14:paraId="4D8ADB53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3AAA7AF6" w14:textId="2150A3B0" w:rsidR="00E4143D" w:rsidRDefault="00E4143D" w:rsidP="00CB59F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4143D">
              <w:rPr>
                <w:rFonts w:ascii="Angsana New" w:hAnsi="Angsana New"/>
                <w:sz w:val="32"/>
                <w:szCs w:val="32"/>
                <w:cs/>
              </w:rPr>
              <w:t>คุณธิติยา รามนุช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393BFDF8" w14:textId="247FA471" w:rsidR="00E4143D" w:rsidRPr="00737ADA" w:rsidRDefault="00E4143D" w:rsidP="00E4143D">
            <w:pPr>
              <w:ind w:left="178" w:right="-108" w:hanging="21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143D">
              <w:rPr>
                <w:rFonts w:ascii="Angsana New" w:hAnsi="Angsana New"/>
                <w:sz w:val="32"/>
                <w:szCs w:val="32"/>
                <w:cs/>
              </w:rPr>
              <w:t xml:space="preserve">ผู้บริหารสำคัญของบริษัทย่อย (ตามหนังสือมอบอำนาจ ตั้งแต่วันที่ </w:t>
            </w:r>
            <w:r>
              <w:rPr>
                <w:rFonts w:ascii="Angsana New" w:hAnsi="Angsana New"/>
                <w:sz w:val="32"/>
                <w:szCs w:val="32"/>
              </w:rPr>
              <w:t>20</w:t>
            </w:r>
            <w:r w:rsidRPr="00E4143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  <w:r w:rsidRPr="00E4143D">
              <w:rPr>
                <w:rFonts w:ascii="Angsana New" w:hAnsi="Angsana New"/>
                <w:sz w:val="32"/>
                <w:szCs w:val="32"/>
                <w:cs/>
              </w:rPr>
              <w:t xml:space="preserve"> ถึงวันที่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E4143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2563)</w:t>
            </w:r>
          </w:p>
        </w:tc>
      </w:tr>
      <w:tr w:rsidR="00E4143D" w:rsidRPr="00737ADA" w14:paraId="58EDF49E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630CDCE3" w14:textId="6DAD83B6" w:rsidR="00E4143D" w:rsidRDefault="00E4143D" w:rsidP="00CB59F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4143D">
              <w:rPr>
                <w:rFonts w:ascii="Angsana New" w:hAnsi="Angsana New"/>
                <w:sz w:val="32"/>
                <w:szCs w:val="32"/>
                <w:cs/>
              </w:rPr>
              <w:t>คุณศิริพร สุขสุวรรณ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7F82D337" w14:textId="4FD44FED" w:rsidR="00E4143D" w:rsidRPr="00737ADA" w:rsidRDefault="00E4143D" w:rsidP="00E4143D">
            <w:pPr>
              <w:ind w:left="178" w:right="-108" w:hanging="21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143D">
              <w:rPr>
                <w:rFonts w:ascii="Angsana New" w:hAnsi="Angsana New"/>
                <w:sz w:val="32"/>
                <w:szCs w:val="32"/>
                <w:cs/>
              </w:rPr>
              <w:t xml:space="preserve">ผู้บริหารสำคัญของบริษัทย่อย (ตามสัญญาจ้างบริหารและหนังสือมอบอำนาจ ตั้งแต่วันที่ </w:t>
            </w:r>
            <w:r w:rsidRPr="00E4143D">
              <w:rPr>
                <w:rFonts w:ascii="Angsana New" w:hAnsi="Angsana New"/>
                <w:sz w:val="32"/>
                <w:szCs w:val="32"/>
              </w:rPr>
              <w:t xml:space="preserve">13 </w:t>
            </w:r>
            <w:r w:rsidRPr="00E4143D">
              <w:rPr>
                <w:rFonts w:ascii="Angsana New" w:hAnsi="Angsana New"/>
                <w:sz w:val="32"/>
                <w:szCs w:val="32"/>
                <w:cs/>
              </w:rPr>
              <w:t xml:space="preserve">พฤศจิกายน </w:t>
            </w:r>
            <w:r w:rsidRPr="00E4143D">
              <w:rPr>
                <w:rFonts w:ascii="Angsana New" w:hAnsi="Angsana New"/>
                <w:sz w:val="32"/>
                <w:szCs w:val="32"/>
              </w:rPr>
              <w:t xml:space="preserve">2563 </w:t>
            </w:r>
            <w:r w:rsidRPr="00E4143D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 w:rsidRPr="00E4143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4143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E4143D">
              <w:rPr>
                <w:rFonts w:ascii="Angsana New" w:hAnsi="Angsana New"/>
                <w:sz w:val="32"/>
                <w:szCs w:val="32"/>
              </w:rPr>
              <w:t>2564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4143D" w:rsidRPr="00737ADA" w14:paraId="1D4B612E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3BCE332E" w14:textId="2F7FD285" w:rsidR="00E4143D" w:rsidRDefault="00E4143D" w:rsidP="00E4143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4143D">
              <w:rPr>
                <w:rFonts w:ascii="Angsana New" w:hAnsi="Angsana New"/>
                <w:sz w:val="32"/>
                <w:szCs w:val="32"/>
                <w:cs/>
              </w:rPr>
              <w:t>คุณสิรภพ ปานเพ็ชร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708E471F" w14:textId="5701BE50" w:rsidR="00E4143D" w:rsidRPr="00737ADA" w:rsidRDefault="00E4143D" w:rsidP="00E4143D">
            <w:pPr>
              <w:ind w:left="178" w:right="-108" w:hanging="21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143D">
              <w:rPr>
                <w:rFonts w:ascii="Angsana New" w:hAnsi="Angsana New"/>
                <w:sz w:val="32"/>
                <w:szCs w:val="32"/>
                <w:cs/>
              </w:rPr>
              <w:t xml:space="preserve">ผู้บริหารสำคัญของบริษัทย่อย (ตามสัญญาจ้างบริหารตั้งแต่วันที่ </w:t>
            </w:r>
            <w:r w:rsidRPr="00E4143D">
              <w:rPr>
                <w:rFonts w:ascii="Angsana New" w:hAnsi="Angsana New"/>
                <w:sz w:val="32"/>
                <w:szCs w:val="32"/>
              </w:rPr>
              <w:t xml:space="preserve">13 </w:t>
            </w:r>
            <w:r w:rsidRPr="00E4143D">
              <w:rPr>
                <w:rFonts w:ascii="Angsana New" w:hAnsi="Angsana New"/>
                <w:sz w:val="32"/>
                <w:szCs w:val="32"/>
                <w:cs/>
              </w:rPr>
              <w:t xml:space="preserve">พฤศจิกายน </w:t>
            </w:r>
            <w:r w:rsidRPr="00E4143D">
              <w:rPr>
                <w:rFonts w:ascii="Angsana New" w:hAnsi="Angsana New"/>
                <w:sz w:val="32"/>
                <w:szCs w:val="32"/>
              </w:rPr>
              <w:t xml:space="preserve">2563 </w:t>
            </w:r>
            <w:r w:rsidRPr="00E4143D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 w:rsidRPr="00E4143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4143D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E4143D">
              <w:rPr>
                <w:rFonts w:ascii="Angsana New" w:hAnsi="Angsana New"/>
                <w:sz w:val="32"/>
                <w:szCs w:val="32"/>
              </w:rPr>
              <w:t xml:space="preserve">2564 </w:t>
            </w:r>
            <w:r w:rsidRPr="00E4143D">
              <w:rPr>
                <w:rFonts w:ascii="Angsana New" w:hAnsi="Angsana New"/>
                <w:sz w:val="32"/>
                <w:szCs w:val="32"/>
                <w:cs/>
              </w:rPr>
              <w:t xml:space="preserve">และตามหนังสือมอบอำนาจ ตั้งแต่วันที่ </w:t>
            </w:r>
            <w:r w:rsidRPr="00E4143D">
              <w:rPr>
                <w:rFonts w:ascii="Angsana New" w:hAnsi="Angsana New"/>
                <w:sz w:val="32"/>
                <w:szCs w:val="32"/>
              </w:rPr>
              <w:t xml:space="preserve">13 </w:t>
            </w:r>
            <w:r w:rsidRPr="00E4143D">
              <w:rPr>
                <w:rFonts w:ascii="Angsana New" w:hAnsi="Angsana New"/>
                <w:sz w:val="32"/>
                <w:szCs w:val="32"/>
                <w:cs/>
              </w:rPr>
              <w:t xml:space="preserve">พฤศจิกายน </w:t>
            </w:r>
            <w:r w:rsidRPr="00E4143D">
              <w:rPr>
                <w:rFonts w:ascii="Angsana New" w:hAnsi="Angsana New"/>
                <w:sz w:val="32"/>
                <w:szCs w:val="32"/>
              </w:rPr>
              <w:t xml:space="preserve">2563 </w:t>
            </w:r>
            <w:r w:rsidRPr="00E4143D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 w:rsidRPr="00E4143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E4143D">
              <w:rPr>
                <w:rFonts w:ascii="Angsana New" w:hAnsi="Angsana New"/>
                <w:sz w:val="32"/>
                <w:szCs w:val="32"/>
                <w:cs/>
              </w:rPr>
              <w:t xml:space="preserve">กุมภาพันธ์ </w:t>
            </w:r>
            <w:r w:rsidRPr="00E4143D">
              <w:rPr>
                <w:rFonts w:ascii="Angsana New" w:hAnsi="Angsana New"/>
                <w:sz w:val="32"/>
                <w:szCs w:val="32"/>
              </w:rPr>
              <w:t>2564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4143D" w:rsidRPr="00737ADA" w14:paraId="6C0EE699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6FDBF15B" w14:textId="0018F863" w:rsidR="00E4143D" w:rsidRDefault="00E4143D" w:rsidP="00CB59F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4143D">
              <w:rPr>
                <w:rFonts w:ascii="Angsana New" w:hAnsi="Angsana New"/>
                <w:sz w:val="32"/>
                <w:szCs w:val="32"/>
                <w:cs/>
              </w:rPr>
              <w:t>คุณพิศ</w:t>
            </w:r>
            <w:proofErr w:type="spellStart"/>
            <w:r w:rsidRPr="00E4143D">
              <w:rPr>
                <w:rFonts w:ascii="Angsana New" w:hAnsi="Angsana New"/>
                <w:sz w:val="32"/>
                <w:szCs w:val="32"/>
                <w:cs/>
              </w:rPr>
              <w:t>ิษฐ์</w:t>
            </w:r>
            <w:proofErr w:type="spellEnd"/>
            <w:r w:rsidRPr="00E4143D">
              <w:rPr>
                <w:rFonts w:ascii="Angsana New" w:hAnsi="Angsana New"/>
                <w:sz w:val="32"/>
                <w:szCs w:val="32"/>
                <w:cs/>
              </w:rPr>
              <w:t xml:space="preserve"> รามนุช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63C7337B" w14:textId="349DDD26" w:rsidR="00E4143D" w:rsidRPr="00E4143D" w:rsidRDefault="00E4143D" w:rsidP="00CB59F6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E4143D">
              <w:rPr>
                <w:rFonts w:ascii="Angsana New" w:hAnsi="Angsana New" w:hint="cs"/>
                <w:sz w:val="32"/>
                <w:szCs w:val="32"/>
                <w:cs/>
              </w:rPr>
              <w:t>บุคคลที่เกี่ยวข้องกันกับผู้บริหารสำคัญของบริษัทย่อย</w:t>
            </w:r>
          </w:p>
        </w:tc>
      </w:tr>
      <w:tr w:rsidR="00E4143D" w:rsidRPr="00737ADA" w14:paraId="4FE03769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12B17186" w14:textId="59A64669" w:rsidR="00E4143D" w:rsidRDefault="00E4143D" w:rsidP="00CB59F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4143D">
              <w:rPr>
                <w:rFonts w:ascii="Angsana New" w:hAnsi="Angsana New"/>
                <w:sz w:val="32"/>
                <w:szCs w:val="32"/>
                <w:cs/>
              </w:rPr>
              <w:t>คุณ</w:t>
            </w:r>
            <w:proofErr w:type="spellStart"/>
            <w:r w:rsidRPr="00E4143D">
              <w:rPr>
                <w:rFonts w:ascii="Angsana New" w:hAnsi="Angsana New"/>
                <w:sz w:val="32"/>
                <w:szCs w:val="32"/>
                <w:cs/>
              </w:rPr>
              <w:t>ศิ</w:t>
            </w:r>
            <w:proofErr w:type="spellEnd"/>
            <w:r w:rsidRPr="00E4143D">
              <w:rPr>
                <w:rFonts w:ascii="Angsana New" w:hAnsi="Angsana New"/>
                <w:sz w:val="32"/>
                <w:szCs w:val="32"/>
                <w:cs/>
              </w:rPr>
              <w:t>ริเพ็ญ รามนุช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3C5CD18F" w14:textId="601CF571" w:rsidR="00E4143D" w:rsidRPr="00737ADA" w:rsidRDefault="00E4143D" w:rsidP="00CB59F6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E4143D">
              <w:rPr>
                <w:rFonts w:ascii="Angsana New" w:hAnsi="Angsana New"/>
                <w:sz w:val="32"/>
                <w:szCs w:val="32"/>
                <w:cs/>
              </w:rPr>
              <w:t>บุคคลที่เกี่ยวข้องกันกับผู้บริหารสำคัญของบริษัทย่อย</w:t>
            </w:r>
          </w:p>
        </w:tc>
      </w:tr>
      <w:tr w:rsidR="00E4143D" w:rsidRPr="00737ADA" w14:paraId="7CB90AA4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67BA9687" w14:textId="79FA09F5" w:rsidR="00E4143D" w:rsidRDefault="00E4143D" w:rsidP="00CB59F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4143D">
              <w:rPr>
                <w:rFonts w:ascii="Angsana New" w:hAnsi="Angsana New"/>
                <w:sz w:val="32"/>
                <w:szCs w:val="32"/>
                <w:cs/>
              </w:rPr>
              <w:t>คุณพัชมน ธนาเดชา</w:t>
            </w:r>
            <w:proofErr w:type="spellStart"/>
            <w:r w:rsidRPr="00E4143D">
              <w:rPr>
                <w:rFonts w:ascii="Angsana New" w:hAnsi="Angsana New"/>
                <w:sz w:val="32"/>
                <w:szCs w:val="32"/>
                <w:cs/>
              </w:rPr>
              <w:t>พิชช์</w:t>
            </w:r>
            <w:proofErr w:type="spellEnd"/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7C2D9BA5" w14:textId="6E404E82" w:rsidR="00E4143D" w:rsidRPr="00737ADA" w:rsidRDefault="00E4143D" w:rsidP="00E4143D">
            <w:pPr>
              <w:ind w:left="178" w:right="-108" w:hanging="21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143D">
              <w:rPr>
                <w:rFonts w:ascii="Angsana New" w:hAnsi="Angsana New"/>
                <w:sz w:val="32"/>
                <w:szCs w:val="32"/>
                <w:cs/>
              </w:rPr>
              <w:t>บุคคลที่เกี่ยวข้องกันโดยเป็นผู้ถือหุ้นของกิจการที่เกี่ยวข้องกันของบริษัทย่อย</w:t>
            </w:r>
          </w:p>
        </w:tc>
      </w:tr>
      <w:tr w:rsidR="00272F31" w:rsidRPr="00737ADA" w14:paraId="6248C745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0F05B1B2" w14:textId="77777777" w:rsidR="00272F31" w:rsidRPr="007468EA" w:rsidRDefault="00272F31" w:rsidP="00CB59F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468EA">
              <w:rPr>
                <w:rFonts w:ascii="Angsana New" w:hAnsi="Angsana New"/>
                <w:sz w:val="32"/>
                <w:szCs w:val="32"/>
                <w:cs/>
              </w:rPr>
              <w:t>คุณมนู ธารพิพิธชัย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687EC497" w14:textId="77777777" w:rsidR="00272F31" w:rsidRPr="007468EA" w:rsidRDefault="00272F31" w:rsidP="00CB59F6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468EA">
              <w:rPr>
                <w:rFonts w:ascii="Angsana New" w:hAnsi="Angsana New"/>
                <w:sz w:val="32"/>
                <w:szCs w:val="32"/>
                <w:cs/>
              </w:rPr>
              <w:t>กรรมการของบริษัทย่อย</w:t>
            </w:r>
          </w:p>
        </w:tc>
      </w:tr>
      <w:tr w:rsidR="00272F31" w:rsidRPr="00737ADA" w14:paraId="18907796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1D1189EB" w14:textId="77777777" w:rsidR="00272F31" w:rsidRPr="007468EA" w:rsidRDefault="00272F31" w:rsidP="00CB59F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468EA">
              <w:rPr>
                <w:rFonts w:ascii="Angsana New" w:hAnsi="Angsana New"/>
                <w:sz w:val="32"/>
                <w:szCs w:val="32"/>
                <w:cs/>
              </w:rPr>
              <w:t>คุณนุสรา บุญวัฒน์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44E4CCC5" w14:textId="77777777" w:rsidR="00272F31" w:rsidRPr="007468EA" w:rsidRDefault="00272F31" w:rsidP="00CB59F6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468EA">
              <w:rPr>
                <w:rFonts w:ascii="Angsana New" w:hAnsi="Angsana New"/>
                <w:sz w:val="32"/>
                <w:szCs w:val="32"/>
                <w:cs/>
              </w:rPr>
              <w:t>กรรมการของบริษัทย่อย</w:t>
            </w:r>
          </w:p>
        </w:tc>
      </w:tr>
      <w:tr w:rsidR="00272F31" w:rsidRPr="00737ADA" w14:paraId="1FECEA71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79487D0C" w14:textId="77777777" w:rsidR="00272F31" w:rsidRPr="007468EA" w:rsidRDefault="00272F31" w:rsidP="00CB59F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468EA">
              <w:rPr>
                <w:rFonts w:ascii="Angsana New" w:hAnsi="Angsana New"/>
                <w:sz w:val="32"/>
                <w:szCs w:val="32"/>
                <w:cs/>
              </w:rPr>
              <w:t>คุณศุภพิสุทธิ์ พิสุทธิ์ธนนันท์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6CF2211B" w14:textId="77777777" w:rsidR="00272F31" w:rsidRPr="007468EA" w:rsidRDefault="00272F31" w:rsidP="00CB59F6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468EA">
              <w:rPr>
                <w:rFonts w:ascii="Angsana New" w:hAnsi="Angsana New"/>
                <w:sz w:val="32"/>
                <w:szCs w:val="32"/>
                <w:cs/>
              </w:rPr>
              <w:t>กรรมการของบริษัทย่อย</w:t>
            </w:r>
          </w:p>
        </w:tc>
      </w:tr>
      <w:tr w:rsidR="00272F31" w:rsidRPr="00737ADA" w14:paraId="62F857D2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5EEABE9A" w14:textId="77777777" w:rsidR="00272F31" w:rsidRPr="007468EA" w:rsidRDefault="00272F31" w:rsidP="00CB59F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468EA">
              <w:rPr>
                <w:rFonts w:ascii="Angsana New" w:hAnsi="Angsana New"/>
                <w:sz w:val="32"/>
                <w:szCs w:val="32"/>
                <w:cs/>
              </w:rPr>
              <w:t>คุณธงชัย สุวรรณวิหค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6E9EF3B5" w14:textId="77777777" w:rsidR="00272F31" w:rsidRPr="007468EA" w:rsidRDefault="00272F31" w:rsidP="00CB59F6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468EA">
              <w:rPr>
                <w:rFonts w:ascii="Angsana New" w:hAnsi="Angsana New"/>
                <w:sz w:val="32"/>
                <w:szCs w:val="32"/>
                <w:cs/>
              </w:rPr>
              <w:t>กรรมการของบริษัทย่อย</w:t>
            </w:r>
          </w:p>
        </w:tc>
      </w:tr>
      <w:tr w:rsidR="00B61E4B" w:rsidRPr="00737ADA" w14:paraId="2ABB762D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7F5B57C7" w14:textId="521F1A03" w:rsidR="00B61E4B" w:rsidRDefault="00B61E4B" w:rsidP="00CB59F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61E4B">
              <w:rPr>
                <w:rFonts w:ascii="Angsana New" w:hAnsi="Angsana New" w:hint="cs"/>
                <w:sz w:val="32"/>
                <w:szCs w:val="32"/>
                <w:cs/>
              </w:rPr>
              <w:t>คุณธีร</w:t>
            </w:r>
            <w:proofErr w:type="spellStart"/>
            <w:r w:rsidRPr="00B61E4B">
              <w:rPr>
                <w:rFonts w:ascii="Angsana New" w:hAnsi="Angsana New" w:hint="cs"/>
                <w:sz w:val="32"/>
                <w:szCs w:val="32"/>
                <w:cs/>
              </w:rPr>
              <w:t>วุ</w:t>
            </w:r>
            <w:proofErr w:type="spellEnd"/>
            <w:r w:rsidRPr="00B61E4B">
              <w:rPr>
                <w:rFonts w:ascii="Angsana New" w:hAnsi="Angsana New" w:hint="cs"/>
                <w:sz w:val="32"/>
                <w:szCs w:val="32"/>
                <w:cs/>
              </w:rPr>
              <w:t>ทธิ์ ปางวิรุฬห์รักข์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6E436660" w14:textId="21DDC550" w:rsidR="00B61E4B" w:rsidRPr="007468EA" w:rsidRDefault="00B61E4B" w:rsidP="00CB59F6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468EA">
              <w:rPr>
                <w:rFonts w:ascii="Angsana New" w:hAnsi="Angsana New"/>
                <w:sz w:val="32"/>
                <w:szCs w:val="32"/>
                <w:cs/>
              </w:rPr>
              <w:t>กรรมการของบริษัทย่อย</w:t>
            </w:r>
          </w:p>
        </w:tc>
      </w:tr>
      <w:tr w:rsidR="00272F31" w:rsidRPr="00737ADA" w14:paraId="0174C752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6C4DF0DF" w14:textId="77777777" w:rsidR="00272F31" w:rsidRPr="007468EA" w:rsidRDefault="00272F31" w:rsidP="00CB59F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468EA">
              <w:rPr>
                <w:rFonts w:ascii="Angsana New" w:hAnsi="Angsana New"/>
                <w:sz w:val="32"/>
                <w:szCs w:val="32"/>
                <w:cs/>
              </w:rPr>
              <w:t>คุณฉัตรชัย ภู่โคกหวาย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051E9633" w14:textId="77777777" w:rsidR="00272F31" w:rsidRPr="007468EA" w:rsidRDefault="00272F31" w:rsidP="00CB59F6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468EA">
              <w:rPr>
                <w:rFonts w:ascii="Angsana New" w:hAnsi="Angsana New"/>
                <w:sz w:val="32"/>
                <w:szCs w:val="32"/>
                <w:cs/>
              </w:rPr>
              <w:t>กรรมการของบริษัทย่อย</w:t>
            </w:r>
            <w:r w:rsidRPr="007468E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468EA">
              <w:rPr>
                <w:rFonts w:ascii="Angsana New" w:hAnsi="Angsana New"/>
                <w:sz w:val="32"/>
                <w:szCs w:val="32"/>
                <w:cs/>
              </w:rPr>
              <w:t xml:space="preserve">(สิ้นสุดเมื่อวันที่ </w:t>
            </w:r>
            <w:r w:rsidRPr="007468EA">
              <w:rPr>
                <w:rFonts w:ascii="Angsana New" w:hAnsi="Angsana New"/>
                <w:sz w:val="32"/>
                <w:szCs w:val="32"/>
              </w:rPr>
              <w:t>14</w:t>
            </w:r>
            <w:r w:rsidRPr="007468EA">
              <w:rPr>
                <w:rFonts w:ascii="Angsana New" w:hAnsi="Angsana New"/>
                <w:sz w:val="32"/>
                <w:szCs w:val="32"/>
                <w:cs/>
              </w:rPr>
              <w:t xml:space="preserve"> กุมภาพันธ์ </w:t>
            </w:r>
            <w:r w:rsidRPr="007468EA">
              <w:rPr>
                <w:rFonts w:ascii="Angsana New" w:hAnsi="Angsana New"/>
                <w:sz w:val="32"/>
                <w:szCs w:val="32"/>
              </w:rPr>
              <w:t>2563</w:t>
            </w:r>
            <w:r w:rsidRPr="007468E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272F31" w:rsidRPr="00737ADA" w14:paraId="0D0BD57F" w14:textId="77777777" w:rsidTr="009B12B1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780F4F61" w14:textId="77777777" w:rsidR="00272F31" w:rsidRPr="007468EA" w:rsidRDefault="00272F31" w:rsidP="00CB59F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468EA">
              <w:rPr>
                <w:rFonts w:ascii="Angsana New" w:hAnsi="Angsana New"/>
                <w:sz w:val="32"/>
                <w:szCs w:val="32"/>
                <w:cs/>
              </w:rPr>
              <w:t>คุณ</w:t>
            </w:r>
            <w:proofErr w:type="spellStart"/>
            <w:r w:rsidRPr="007468EA">
              <w:rPr>
                <w:rFonts w:ascii="Angsana New" w:hAnsi="Angsana New"/>
                <w:sz w:val="32"/>
                <w:szCs w:val="32"/>
                <w:cs/>
              </w:rPr>
              <w:t>ธ</w:t>
            </w:r>
            <w:r w:rsidRPr="007468EA">
              <w:rPr>
                <w:rFonts w:ascii="Angsana New" w:hAnsi="Angsana New" w:hint="cs"/>
                <w:sz w:val="32"/>
                <w:szCs w:val="32"/>
                <w:cs/>
              </w:rPr>
              <w:t>ะ</w:t>
            </w:r>
            <w:proofErr w:type="spellEnd"/>
            <w:r w:rsidRPr="007468EA">
              <w:rPr>
                <w:rFonts w:ascii="Angsana New" w:hAnsi="Angsana New"/>
                <w:sz w:val="32"/>
                <w:szCs w:val="32"/>
                <w:cs/>
              </w:rPr>
              <w:t xml:space="preserve">นาชัย </w:t>
            </w:r>
            <w:proofErr w:type="spellStart"/>
            <w:r w:rsidRPr="007468EA">
              <w:rPr>
                <w:rFonts w:ascii="Angsana New" w:hAnsi="Angsana New"/>
                <w:sz w:val="32"/>
                <w:szCs w:val="32"/>
                <w:cs/>
              </w:rPr>
              <w:t>ธี</w:t>
            </w:r>
            <w:proofErr w:type="spellEnd"/>
            <w:r w:rsidRPr="007468EA">
              <w:rPr>
                <w:rFonts w:ascii="Angsana New" w:hAnsi="Angsana New"/>
                <w:sz w:val="32"/>
                <w:szCs w:val="32"/>
                <w:cs/>
              </w:rPr>
              <w:t>รพ</w:t>
            </w:r>
            <w:proofErr w:type="spellStart"/>
            <w:r w:rsidRPr="007468EA">
              <w:rPr>
                <w:rFonts w:ascii="Angsana New" w:hAnsi="Angsana New"/>
                <w:sz w:val="32"/>
                <w:szCs w:val="32"/>
                <w:cs/>
              </w:rPr>
              <w:t>ัฒน</w:t>
            </w:r>
            <w:proofErr w:type="spellEnd"/>
            <w:r w:rsidRPr="007468EA">
              <w:rPr>
                <w:rFonts w:ascii="Angsana New" w:hAnsi="Angsana New"/>
                <w:sz w:val="32"/>
                <w:szCs w:val="32"/>
                <w:cs/>
              </w:rPr>
              <w:t>วงศ์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7E653E16" w14:textId="77777777" w:rsidR="00272F31" w:rsidRPr="007468EA" w:rsidRDefault="00272F31" w:rsidP="00CB59F6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468EA">
              <w:rPr>
                <w:rFonts w:ascii="Angsana New" w:hAnsi="Angsana New"/>
                <w:sz w:val="32"/>
                <w:szCs w:val="32"/>
                <w:cs/>
              </w:rPr>
              <w:t>บุคคลที่เกี่ยวข้องกับกรรมการ</w:t>
            </w:r>
            <w:r w:rsidRPr="007468EA">
              <w:rPr>
                <w:rFonts w:ascii="Angsana New" w:hAnsi="Angsana New" w:hint="cs"/>
                <w:sz w:val="32"/>
                <w:szCs w:val="32"/>
                <w:cs/>
              </w:rPr>
              <w:t>ของ</w:t>
            </w:r>
            <w:r w:rsidRPr="007468E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</w:tbl>
    <w:p w14:paraId="3EBE5BF5" w14:textId="0DC75193" w:rsidR="00272F31" w:rsidRDefault="00272F31" w:rsidP="00C71200">
      <w:pPr>
        <w:tabs>
          <w:tab w:val="left" w:pos="-5310"/>
        </w:tabs>
        <w:ind w:left="900" w:firstLine="810"/>
        <w:jc w:val="thaiDistribute"/>
        <w:rPr>
          <w:rFonts w:ascii="Angsana New" w:hAnsi="Angsana New"/>
          <w:sz w:val="32"/>
          <w:szCs w:val="32"/>
        </w:rPr>
      </w:pPr>
    </w:p>
    <w:p w14:paraId="32912196" w14:textId="04C23F47" w:rsidR="005F6E19" w:rsidRDefault="005F6E19" w:rsidP="00C71200">
      <w:pPr>
        <w:tabs>
          <w:tab w:val="left" w:pos="-5310"/>
        </w:tabs>
        <w:ind w:left="900" w:firstLine="810"/>
        <w:jc w:val="thaiDistribute"/>
        <w:rPr>
          <w:rFonts w:ascii="Angsana New" w:hAnsi="Angsana New"/>
          <w:sz w:val="32"/>
          <w:szCs w:val="32"/>
        </w:rPr>
      </w:pPr>
    </w:p>
    <w:p w14:paraId="2B023AB8" w14:textId="0F9379F7" w:rsidR="005F6E19" w:rsidRDefault="005F6E19" w:rsidP="00C71200">
      <w:pPr>
        <w:tabs>
          <w:tab w:val="left" w:pos="-5310"/>
        </w:tabs>
        <w:ind w:left="900" w:firstLine="810"/>
        <w:jc w:val="thaiDistribute"/>
        <w:rPr>
          <w:rFonts w:ascii="Angsana New" w:hAnsi="Angsana New"/>
          <w:sz w:val="32"/>
          <w:szCs w:val="32"/>
        </w:rPr>
      </w:pPr>
    </w:p>
    <w:p w14:paraId="27DA9C8C" w14:textId="77777777" w:rsidR="00272F31" w:rsidRDefault="00272F31" w:rsidP="00C808CD">
      <w:pPr>
        <w:numPr>
          <w:ilvl w:val="1"/>
          <w:numId w:val="18"/>
        </w:numPr>
        <w:ind w:left="99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รายการค้าระหว่างกัน</w:t>
      </w:r>
    </w:p>
    <w:tbl>
      <w:tblPr>
        <w:tblW w:w="10632" w:type="dxa"/>
        <w:tblInd w:w="-70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700"/>
        <w:gridCol w:w="1553"/>
        <w:gridCol w:w="1506"/>
        <w:gridCol w:w="164"/>
        <w:gridCol w:w="1537"/>
        <w:gridCol w:w="164"/>
        <w:gridCol w:w="1440"/>
        <w:gridCol w:w="180"/>
        <w:gridCol w:w="1388"/>
      </w:tblGrid>
      <w:tr w:rsidR="00272F31" w:rsidRPr="00D9351A" w14:paraId="35B31D8B" w14:textId="77777777" w:rsidTr="00D9351A">
        <w:tc>
          <w:tcPr>
            <w:tcW w:w="2700" w:type="dxa"/>
          </w:tcPr>
          <w:p w14:paraId="08B478D6" w14:textId="77777777" w:rsidR="00272F31" w:rsidRPr="00D9351A" w:rsidRDefault="00272F31" w:rsidP="00CB59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</w:tcPr>
          <w:p w14:paraId="0E8C5248" w14:textId="77777777" w:rsidR="00272F31" w:rsidRPr="00D9351A" w:rsidRDefault="00272F31" w:rsidP="00CB59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07" w:type="dxa"/>
            <w:gridSpan w:val="3"/>
          </w:tcPr>
          <w:p w14:paraId="383D51E6" w14:textId="77777777" w:rsidR="00272F31" w:rsidRPr="00D9351A" w:rsidRDefault="00272F31" w:rsidP="00CB59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4" w:type="dxa"/>
          </w:tcPr>
          <w:p w14:paraId="237BB1CF" w14:textId="77777777" w:rsidR="00272F31" w:rsidRPr="00D9351A" w:rsidRDefault="00272F31" w:rsidP="00CB59F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08" w:type="dxa"/>
            <w:gridSpan w:val="3"/>
          </w:tcPr>
          <w:p w14:paraId="5B611017" w14:textId="77777777" w:rsidR="00272F31" w:rsidRPr="00D9351A" w:rsidRDefault="00272F31" w:rsidP="00CB59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2F31" w:rsidRPr="00D9351A" w14:paraId="7335BFB0" w14:textId="77777777" w:rsidTr="00D9351A">
        <w:tc>
          <w:tcPr>
            <w:tcW w:w="2700" w:type="dxa"/>
          </w:tcPr>
          <w:p w14:paraId="33813982" w14:textId="77777777" w:rsidR="00272F31" w:rsidRPr="00D9351A" w:rsidRDefault="00272F31" w:rsidP="00CB59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</w:tcPr>
          <w:p w14:paraId="7F880C29" w14:textId="77777777" w:rsidR="00272F31" w:rsidRPr="00D9351A" w:rsidRDefault="00272F31" w:rsidP="00CB59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07" w:type="dxa"/>
            <w:gridSpan w:val="3"/>
          </w:tcPr>
          <w:p w14:paraId="21477C3B" w14:textId="77777777" w:rsidR="00272F31" w:rsidRPr="00D9351A" w:rsidRDefault="00272F31" w:rsidP="00CB59F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351A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64" w:type="dxa"/>
          </w:tcPr>
          <w:p w14:paraId="4E75964F" w14:textId="77777777" w:rsidR="00272F31" w:rsidRPr="00D9351A" w:rsidRDefault="00272F31" w:rsidP="00CB59F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08" w:type="dxa"/>
            <w:gridSpan w:val="3"/>
          </w:tcPr>
          <w:p w14:paraId="10143B5B" w14:textId="77777777" w:rsidR="00272F31" w:rsidRPr="00D9351A" w:rsidRDefault="00272F31" w:rsidP="00CB59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</w:tr>
      <w:tr w:rsidR="00272F31" w:rsidRPr="00D9351A" w14:paraId="59FFD0AB" w14:textId="77777777" w:rsidTr="00D9351A">
        <w:tc>
          <w:tcPr>
            <w:tcW w:w="2700" w:type="dxa"/>
          </w:tcPr>
          <w:p w14:paraId="7007B487" w14:textId="77777777" w:rsidR="00272F31" w:rsidRPr="00D9351A" w:rsidRDefault="00272F31" w:rsidP="00CB59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</w:tcPr>
          <w:p w14:paraId="72A586F7" w14:textId="77777777" w:rsidR="00272F31" w:rsidRPr="00D9351A" w:rsidRDefault="00272F31" w:rsidP="00CB59F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07" w:type="dxa"/>
            <w:gridSpan w:val="3"/>
          </w:tcPr>
          <w:p w14:paraId="5337AF89" w14:textId="77777777" w:rsidR="00272F31" w:rsidRPr="00D9351A" w:rsidRDefault="00272F31" w:rsidP="00CB59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D9351A">
              <w:rPr>
                <w:rFonts w:ascii="Angsana New" w:hAnsi="Angsana New"/>
                <w:sz w:val="26"/>
                <w:szCs w:val="26"/>
              </w:rPr>
              <w:t>31</w:t>
            </w:r>
            <w:r w:rsidRPr="00D9351A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64" w:type="dxa"/>
          </w:tcPr>
          <w:p w14:paraId="1A55F3B6" w14:textId="77777777" w:rsidR="00272F31" w:rsidRPr="00D9351A" w:rsidRDefault="00272F31" w:rsidP="00CB59F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08" w:type="dxa"/>
            <w:gridSpan w:val="3"/>
          </w:tcPr>
          <w:p w14:paraId="6E7357E5" w14:textId="77777777" w:rsidR="00272F31" w:rsidRPr="00D9351A" w:rsidRDefault="00272F31" w:rsidP="00CB59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D9351A">
              <w:rPr>
                <w:rFonts w:ascii="Angsana New" w:hAnsi="Angsana New"/>
                <w:sz w:val="26"/>
                <w:szCs w:val="26"/>
              </w:rPr>
              <w:t>31</w:t>
            </w:r>
            <w:r w:rsidRPr="00D9351A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272F31" w:rsidRPr="00D9351A" w14:paraId="3E9C478A" w14:textId="77777777" w:rsidTr="00D9351A">
        <w:trPr>
          <w:cantSplit/>
        </w:trPr>
        <w:tc>
          <w:tcPr>
            <w:tcW w:w="2700" w:type="dxa"/>
          </w:tcPr>
          <w:p w14:paraId="45F5204A" w14:textId="77777777" w:rsidR="00272F31" w:rsidRPr="00D9351A" w:rsidRDefault="00272F31" w:rsidP="00272F31">
            <w:pPr>
              <w:pStyle w:val="a3"/>
              <w:tabs>
                <w:tab w:val="left" w:pos="1170"/>
                <w:tab w:val="left" w:pos="1710"/>
              </w:tabs>
              <w:ind w:left="0" w:firstLine="6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53" w:type="dxa"/>
          </w:tcPr>
          <w:p w14:paraId="67E48D7F" w14:textId="77777777" w:rsidR="00272F31" w:rsidRPr="00D9351A" w:rsidRDefault="00272F31" w:rsidP="00272F3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351A">
              <w:rPr>
                <w:rFonts w:ascii="Angsana New" w:hAnsi="Angsana New"/>
                <w:sz w:val="26"/>
                <w:szCs w:val="26"/>
                <w:cs/>
              </w:rPr>
              <w:t>นโยบาย</w:t>
            </w:r>
          </w:p>
        </w:tc>
        <w:tc>
          <w:tcPr>
            <w:tcW w:w="1506" w:type="dxa"/>
          </w:tcPr>
          <w:p w14:paraId="46154071" w14:textId="77777777" w:rsidR="00272F31" w:rsidRPr="00D9351A" w:rsidRDefault="00272F31" w:rsidP="00272F31">
            <w:pPr>
              <w:ind w:left="-72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64" w:type="dxa"/>
            <w:vAlign w:val="bottom"/>
          </w:tcPr>
          <w:p w14:paraId="3855F9D4" w14:textId="77777777" w:rsidR="00272F31" w:rsidRPr="00D9351A" w:rsidRDefault="00272F31" w:rsidP="00272F3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7" w:type="dxa"/>
          </w:tcPr>
          <w:p w14:paraId="555E1E7E" w14:textId="77777777" w:rsidR="00272F31" w:rsidRPr="00D9351A" w:rsidRDefault="00272F31" w:rsidP="00272F31">
            <w:pPr>
              <w:ind w:left="-72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64" w:type="dxa"/>
            <w:vAlign w:val="bottom"/>
          </w:tcPr>
          <w:p w14:paraId="16C4B7DE" w14:textId="77777777" w:rsidR="00272F31" w:rsidRPr="00D9351A" w:rsidRDefault="00272F31" w:rsidP="00272F3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3CE8F4D" w14:textId="77777777" w:rsidR="00272F31" w:rsidRPr="00D9351A" w:rsidRDefault="00272F31" w:rsidP="00272F31">
            <w:pPr>
              <w:ind w:left="-72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80" w:type="dxa"/>
            <w:vAlign w:val="bottom"/>
          </w:tcPr>
          <w:p w14:paraId="765C33AB" w14:textId="77777777" w:rsidR="00272F31" w:rsidRPr="00D9351A" w:rsidRDefault="00272F31" w:rsidP="00272F3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</w:tcPr>
          <w:p w14:paraId="4A3717E3" w14:textId="77777777" w:rsidR="00272F31" w:rsidRPr="00D9351A" w:rsidRDefault="00272F31" w:rsidP="00272F31">
            <w:pPr>
              <w:ind w:left="-72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272F31" w:rsidRPr="00D9351A" w14:paraId="7417BF36" w14:textId="77777777" w:rsidTr="00D9351A">
        <w:trPr>
          <w:cantSplit/>
        </w:trPr>
        <w:tc>
          <w:tcPr>
            <w:tcW w:w="2700" w:type="dxa"/>
          </w:tcPr>
          <w:p w14:paraId="0C715E70" w14:textId="77777777" w:rsidR="00272F31" w:rsidRPr="00D9351A" w:rsidRDefault="00272F31" w:rsidP="00CB59F6">
            <w:pPr>
              <w:pStyle w:val="a3"/>
              <w:tabs>
                <w:tab w:val="left" w:pos="1170"/>
                <w:tab w:val="left" w:pos="1710"/>
              </w:tabs>
              <w:ind w:left="0" w:firstLine="6"/>
              <w:rPr>
                <w:b/>
                <w:bCs/>
                <w:sz w:val="26"/>
                <w:szCs w:val="26"/>
                <w:lang w:val="en-US" w:eastAsia="en-US"/>
              </w:rPr>
            </w:pPr>
            <w:r w:rsidRPr="00D9351A">
              <w:rPr>
                <w:b/>
                <w:bCs/>
                <w:sz w:val="26"/>
                <w:szCs w:val="26"/>
                <w:cs/>
                <w:lang w:val="en-US" w:eastAsia="en-US"/>
              </w:rPr>
              <w:t>รายการธุรกิจกับบริษัทย่อย</w:t>
            </w:r>
          </w:p>
        </w:tc>
        <w:tc>
          <w:tcPr>
            <w:tcW w:w="1553" w:type="dxa"/>
          </w:tcPr>
          <w:p w14:paraId="7440B857" w14:textId="77777777" w:rsidR="00272F31" w:rsidRPr="00D9351A" w:rsidRDefault="00272F31" w:rsidP="00CB59F6">
            <w:pPr>
              <w:pStyle w:val="a3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pacing w:val="-10"/>
                <w:sz w:val="26"/>
                <w:szCs w:val="26"/>
                <w:cs/>
                <w:lang w:val="en-US" w:eastAsia="en-US"/>
              </w:rPr>
            </w:pPr>
            <w:r w:rsidRPr="00D9351A">
              <w:rPr>
                <w:spacing w:val="-10"/>
                <w:sz w:val="26"/>
                <w:szCs w:val="26"/>
                <w:cs/>
                <w:lang w:val="en-US" w:eastAsia="en-US"/>
              </w:rPr>
              <w:t>การกำนดราคา</w:t>
            </w:r>
          </w:p>
        </w:tc>
        <w:tc>
          <w:tcPr>
            <w:tcW w:w="1506" w:type="dxa"/>
            <w:vAlign w:val="bottom"/>
          </w:tcPr>
          <w:p w14:paraId="71ECD0A6" w14:textId="77777777" w:rsidR="00272F31" w:rsidRPr="00D9351A" w:rsidRDefault="00272F31" w:rsidP="00CB59F6">
            <w:pPr>
              <w:ind w:left="-72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64" w:type="dxa"/>
            <w:vAlign w:val="bottom"/>
          </w:tcPr>
          <w:p w14:paraId="250D51A3" w14:textId="77777777" w:rsidR="00272F31" w:rsidRPr="00D9351A" w:rsidRDefault="00272F31" w:rsidP="00CB59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7" w:type="dxa"/>
            <w:vAlign w:val="bottom"/>
          </w:tcPr>
          <w:p w14:paraId="0B01B242" w14:textId="77777777" w:rsidR="00272F31" w:rsidRPr="00D9351A" w:rsidRDefault="00272F31" w:rsidP="00CB59F6">
            <w:pPr>
              <w:ind w:left="-72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64" w:type="dxa"/>
            <w:vAlign w:val="bottom"/>
          </w:tcPr>
          <w:p w14:paraId="5B2051DC" w14:textId="77777777" w:rsidR="00272F31" w:rsidRPr="00D9351A" w:rsidRDefault="00272F31" w:rsidP="00CB59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1F1547F" w14:textId="77777777" w:rsidR="00272F31" w:rsidRPr="00D9351A" w:rsidRDefault="00272F31" w:rsidP="00CB59F6">
            <w:pPr>
              <w:ind w:left="-72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80" w:type="dxa"/>
            <w:vAlign w:val="bottom"/>
          </w:tcPr>
          <w:p w14:paraId="22432B02" w14:textId="77777777" w:rsidR="00272F31" w:rsidRPr="00D9351A" w:rsidRDefault="00272F31" w:rsidP="00CB59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05D5BF47" w14:textId="77777777" w:rsidR="00272F31" w:rsidRPr="00D9351A" w:rsidRDefault="00272F31" w:rsidP="00CB59F6">
            <w:pPr>
              <w:ind w:left="-72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72F31" w:rsidRPr="00D9351A" w14:paraId="0763228C" w14:textId="77777777" w:rsidTr="00D9351A">
        <w:trPr>
          <w:cantSplit/>
        </w:trPr>
        <w:tc>
          <w:tcPr>
            <w:tcW w:w="2700" w:type="dxa"/>
          </w:tcPr>
          <w:p w14:paraId="4E0F7234" w14:textId="77777777" w:rsidR="00272F31" w:rsidRPr="00D9351A" w:rsidRDefault="00272F31" w:rsidP="00CB59F6">
            <w:pPr>
              <w:pStyle w:val="a3"/>
              <w:tabs>
                <w:tab w:val="left" w:pos="1170"/>
                <w:tab w:val="left" w:pos="1710"/>
              </w:tabs>
              <w:ind w:left="0" w:firstLine="6"/>
              <w:rPr>
                <w:sz w:val="26"/>
                <w:szCs w:val="26"/>
                <w:cs/>
                <w:lang w:val="en-US" w:eastAsia="en-US"/>
              </w:rPr>
            </w:pPr>
            <w:r w:rsidRPr="00D9351A">
              <w:rPr>
                <w:sz w:val="26"/>
                <w:szCs w:val="26"/>
                <w:cs/>
                <w:lang w:val="en-US" w:eastAsia="en-US"/>
              </w:rPr>
              <w:t>(ตัดออกจากงบการเงินรวมแล้ว)</w:t>
            </w:r>
          </w:p>
        </w:tc>
        <w:tc>
          <w:tcPr>
            <w:tcW w:w="1553" w:type="dxa"/>
          </w:tcPr>
          <w:p w14:paraId="419D0AD5" w14:textId="77777777" w:rsidR="00272F31" w:rsidRPr="00D9351A" w:rsidRDefault="00272F31" w:rsidP="00CB59F6">
            <w:pPr>
              <w:pStyle w:val="a3"/>
              <w:tabs>
                <w:tab w:val="left" w:pos="1710"/>
              </w:tabs>
              <w:ind w:left="-108" w:right="-108" w:firstLine="6"/>
              <w:jc w:val="center"/>
              <w:rPr>
                <w:spacing w:val="-1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06" w:type="dxa"/>
            <w:vAlign w:val="bottom"/>
          </w:tcPr>
          <w:p w14:paraId="40B57455" w14:textId="77777777" w:rsidR="00272F31" w:rsidRPr="00D9351A" w:rsidRDefault="00272F31" w:rsidP="00CB59F6">
            <w:pPr>
              <w:ind w:right="31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  <w:vAlign w:val="bottom"/>
          </w:tcPr>
          <w:p w14:paraId="0C3CAA63" w14:textId="77777777" w:rsidR="00272F31" w:rsidRPr="00D9351A" w:rsidRDefault="00272F31" w:rsidP="00CB59F6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37" w:type="dxa"/>
            <w:vAlign w:val="bottom"/>
          </w:tcPr>
          <w:p w14:paraId="0E6152B6" w14:textId="77777777" w:rsidR="00272F31" w:rsidRPr="00D9351A" w:rsidRDefault="00272F31" w:rsidP="00CB59F6">
            <w:pPr>
              <w:ind w:right="31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  <w:vAlign w:val="bottom"/>
          </w:tcPr>
          <w:p w14:paraId="46AED32E" w14:textId="77777777" w:rsidR="00272F31" w:rsidRPr="00D9351A" w:rsidRDefault="00272F31" w:rsidP="00CB59F6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3BE854FE" w14:textId="77777777" w:rsidR="00272F31" w:rsidRPr="00D9351A" w:rsidRDefault="00272F31" w:rsidP="00CB59F6">
            <w:pPr>
              <w:ind w:right="23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5B116079" w14:textId="77777777" w:rsidR="00272F31" w:rsidRPr="00D9351A" w:rsidRDefault="00272F31" w:rsidP="00CB59F6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8" w:type="dxa"/>
            <w:vAlign w:val="bottom"/>
          </w:tcPr>
          <w:p w14:paraId="44AEF7BF" w14:textId="77777777" w:rsidR="00272F31" w:rsidRPr="00D9351A" w:rsidRDefault="00272F31" w:rsidP="00CB59F6">
            <w:pPr>
              <w:ind w:right="23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272F31" w:rsidRPr="00D9351A" w14:paraId="73678EE1" w14:textId="77777777" w:rsidTr="00D9351A">
        <w:trPr>
          <w:cantSplit/>
        </w:trPr>
        <w:tc>
          <w:tcPr>
            <w:tcW w:w="2700" w:type="dxa"/>
          </w:tcPr>
          <w:p w14:paraId="01310544" w14:textId="77777777" w:rsidR="00272F31" w:rsidRPr="00D9351A" w:rsidRDefault="00272F31" w:rsidP="00272F31">
            <w:pPr>
              <w:pStyle w:val="a3"/>
              <w:tabs>
                <w:tab w:val="left" w:pos="1170"/>
                <w:tab w:val="left" w:pos="1710"/>
              </w:tabs>
              <w:ind w:left="0" w:firstLine="6"/>
              <w:rPr>
                <w:sz w:val="26"/>
                <w:szCs w:val="26"/>
                <w:cs/>
                <w:lang w:val="en-US" w:eastAsia="en-US"/>
              </w:rPr>
            </w:pPr>
            <w:r w:rsidRPr="00D9351A">
              <w:rPr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553" w:type="dxa"/>
          </w:tcPr>
          <w:p w14:paraId="50A3C237" w14:textId="77777777" w:rsidR="00272F31" w:rsidRPr="00D9351A" w:rsidRDefault="00272F31" w:rsidP="00272F31">
            <w:pPr>
              <w:pStyle w:val="a3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pacing w:val="-10"/>
                <w:sz w:val="26"/>
                <w:szCs w:val="26"/>
                <w:cs/>
                <w:lang w:val="en-US" w:eastAsia="en-US"/>
              </w:rPr>
            </w:pPr>
            <w:r w:rsidRPr="00D9351A">
              <w:rPr>
                <w:spacing w:val="-10"/>
                <w:sz w:val="26"/>
                <w:szCs w:val="26"/>
                <w:cs/>
                <w:lang w:val="en-US" w:eastAsia="en-US"/>
              </w:rPr>
              <w:t xml:space="preserve">ร้อยละ </w:t>
            </w:r>
            <w:r w:rsidR="004E2F0F" w:rsidRPr="00D9351A">
              <w:rPr>
                <w:spacing w:val="-10"/>
                <w:sz w:val="26"/>
                <w:szCs w:val="26"/>
                <w:lang w:val="en-US" w:eastAsia="en-US"/>
              </w:rPr>
              <w:t>5</w:t>
            </w:r>
            <w:r w:rsidRPr="00D9351A">
              <w:rPr>
                <w:spacing w:val="-10"/>
                <w:sz w:val="26"/>
                <w:szCs w:val="26"/>
                <w:cs/>
                <w:lang w:val="en-US" w:eastAsia="en-US"/>
              </w:rPr>
              <w:t>.</w:t>
            </w:r>
            <w:r w:rsidR="004E2F0F" w:rsidRPr="00D9351A">
              <w:rPr>
                <w:spacing w:val="-10"/>
                <w:sz w:val="26"/>
                <w:szCs w:val="26"/>
                <w:lang w:val="en-US" w:eastAsia="en-US"/>
              </w:rPr>
              <w:t>00</w:t>
            </w:r>
            <w:r w:rsidRPr="00D9351A">
              <w:rPr>
                <w:spacing w:val="-10"/>
                <w:sz w:val="26"/>
                <w:szCs w:val="26"/>
                <w:cs/>
                <w:lang w:val="en-US" w:eastAsia="en-US"/>
              </w:rPr>
              <w:t>-</w:t>
            </w:r>
            <w:r w:rsidR="004E2F0F" w:rsidRPr="00D9351A">
              <w:rPr>
                <w:spacing w:val="-10"/>
                <w:sz w:val="26"/>
                <w:szCs w:val="26"/>
                <w:lang w:val="en-US" w:eastAsia="en-US"/>
              </w:rPr>
              <w:t>7</w:t>
            </w:r>
            <w:r w:rsidRPr="00D9351A">
              <w:rPr>
                <w:spacing w:val="-10"/>
                <w:sz w:val="26"/>
                <w:szCs w:val="26"/>
                <w:cs/>
                <w:lang w:val="en-US" w:eastAsia="en-US"/>
              </w:rPr>
              <w:t>.</w:t>
            </w:r>
            <w:r w:rsidR="004E2F0F" w:rsidRPr="00D9351A">
              <w:rPr>
                <w:spacing w:val="-10"/>
                <w:sz w:val="26"/>
                <w:szCs w:val="26"/>
                <w:lang w:val="en-US" w:eastAsia="en-US"/>
              </w:rPr>
              <w:t>50</w:t>
            </w:r>
            <w:r w:rsidRPr="00D9351A">
              <w:rPr>
                <w:spacing w:val="-10"/>
                <w:sz w:val="26"/>
                <w:szCs w:val="26"/>
                <w:cs/>
                <w:lang w:val="en-US" w:eastAsia="en-US"/>
              </w:rPr>
              <w:t xml:space="preserve"> ต่อปี</w:t>
            </w:r>
          </w:p>
        </w:tc>
        <w:tc>
          <w:tcPr>
            <w:tcW w:w="1506" w:type="dxa"/>
            <w:vAlign w:val="bottom"/>
          </w:tcPr>
          <w:p w14:paraId="355EA0E2" w14:textId="1A45A0AB" w:rsidR="00272F31" w:rsidRPr="00D9351A" w:rsidRDefault="00C015CB" w:rsidP="00272F31">
            <w:pPr>
              <w:ind w:right="4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0A4EC86F" w14:textId="77777777" w:rsidR="00272F31" w:rsidRPr="00D9351A" w:rsidRDefault="00272F31" w:rsidP="00272F31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37" w:type="dxa"/>
            <w:vAlign w:val="bottom"/>
          </w:tcPr>
          <w:p w14:paraId="0B6C04FF" w14:textId="77777777" w:rsidR="00272F31" w:rsidRPr="00D9351A" w:rsidRDefault="00272F31" w:rsidP="00D9351A">
            <w:pPr>
              <w:ind w:right="4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4A0866BB" w14:textId="77777777" w:rsidR="00272F31" w:rsidRPr="00D9351A" w:rsidRDefault="00272F31" w:rsidP="00272F31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3F59E156" w14:textId="77A2222C" w:rsidR="00272F31" w:rsidRPr="00D9351A" w:rsidRDefault="00625418" w:rsidP="00D9351A">
            <w:pPr>
              <w:ind w:right="2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9351A">
              <w:rPr>
                <w:rFonts w:ascii="Angsana New" w:hAnsi="Angsana New"/>
                <w:sz w:val="26"/>
                <w:szCs w:val="26"/>
              </w:rPr>
              <w:t>6,500,279</w:t>
            </w:r>
            <w:r w:rsidRPr="00D9351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351A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180" w:type="dxa"/>
            <w:vAlign w:val="bottom"/>
          </w:tcPr>
          <w:p w14:paraId="76266C11" w14:textId="77777777" w:rsidR="00272F31" w:rsidRPr="00D9351A" w:rsidRDefault="00272F31" w:rsidP="00272F31">
            <w:pPr>
              <w:ind w:right="4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3B0CC17C" w14:textId="77777777" w:rsidR="00272F31" w:rsidRPr="00D9351A" w:rsidRDefault="00272F31" w:rsidP="00D9351A">
            <w:pPr>
              <w:ind w:right="2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D9351A">
              <w:rPr>
                <w:rFonts w:ascii="Angsana New" w:hAnsi="Angsana New"/>
                <w:sz w:val="26"/>
                <w:szCs w:val="26"/>
              </w:rPr>
              <w:t>,</w:t>
            </w:r>
            <w:r w:rsidRPr="00D9351A">
              <w:rPr>
                <w:rFonts w:ascii="Angsana New" w:hAnsi="Angsana New"/>
                <w:sz w:val="26"/>
                <w:szCs w:val="26"/>
                <w:cs/>
              </w:rPr>
              <w:t>673</w:t>
            </w:r>
            <w:r w:rsidRPr="00D9351A">
              <w:rPr>
                <w:rFonts w:ascii="Angsana New" w:hAnsi="Angsana New"/>
                <w:sz w:val="26"/>
                <w:szCs w:val="26"/>
              </w:rPr>
              <w:t>,</w:t>
            </w:r>
            <w:r w:rsidRPr="00D9351A">
              <w:rPr>
                <w:rFonts w:ascii="Angsana New" w:hAnsi="Angsana New"/>
                <w:sz w:val="26"/>
                <w:szCs w:val="26"/>
                <w:cs/>
              </w:rPr>
              <w:t>161.97</w:t>
            </w:r>
          </w:p>
        </w:tc>
      </w:tr>
      <w:tr w:rsidR="00272F31" w:rsidRPr="00D9351A" w14:paraId="5EFB9AFF" w14:textId="77777777" w:rsidTr="00D9351A">
        <w:trPr>
          <w:cantSplit/>
        </w:trPr>
        <w:tc>
          <w:tcPr>
            <w:tcW w:w="2700" w:type="dxa"/>
          </w:tcPr>
          <w:p w14:paraId="66E14FF6" w14:textId="77777777" w:rsidR="00272F31" w:rsidRPr="00D9351A" w:rsidRDefault="00272F31" w:rsidP="00CA29F8">
            <w:pPr>
              <w:pStyle w:val="a3"/>
              <w:tabs>
                <w:tab w:val="left" w:pos="1170"/>
                <w:tab w:val="left" w:pos="1710"/>
              </w:tabs>
              <w:ind w:left="0" w:right="-65" w:firstLine="6"/>
              <w:rPr>
                <w:sz w:val="26"/>
                <w:szCs w:val="26"/>
                <w:highlight w:val="yellow"/>
                <w:cs/>
                <w:lang w:val="en-US" w:eastAsia="en-US"/>
              </w:rPr>
            </w:pPr>
            <w:r w:rsidRPr="00D9351A">
              <w:rPr>
                <w:b/>
                <w:bCs/>
                <w:sz w:val="26"/>
                <w:szCs w:val="26"/>
                <w:cs/>
                <w:lang w:val="en-US" w:eastAsia="en-US"/>
              </w:rPr>
              <w:t>รายการธุรกิจกับกิจการที่เกี่ยวข้องกัน</w:t>
            </w:r>
          </w:p>
        </w:tc>
        <w:tc>
          <w:tcPr>
            <w:tcW w:w="1553" w:type="dxa"/>
          </w:tcPr>
          <w:p w14:paraId="6CC584E1" w14:textId="77777777" w:rsidR="00272F31" w:rsidRPr="00D9351A" w:rsidRDefault="00272F31" w:rsidP="00272F31">
            <w:pPr>
              <w:pStyle w:val="a3"/>
              <w:tabs>
                <w:tab w:val="left" w:pos="1710"/>
              </w:tabs>
              <w:ind w:left="-108" w:right="-108" w:firstLine="6"/>
              <w:jc w:val="center"/>
              <w:rPr>
                <w:spacing w:val="-10"/>
                <w:sz w:val="26"/>
                <w:szCs w:val="26"/>
                <w:highlight w:val="yellow"/>
                <w:cs/>
                <w:lang w:val="en-US" w:eastAsia="en-US"/>
              </w:rPr>
            </w:pPr>
          </w:p>
        </w:tc>
        <w:tc>
          <w:tcPr>
            <w:tcW w:w="1506" w:type="dxa"/>
            <w:vAlign w:val="bottom"/>
          </w:tcPr>
          <w:p w14:paraId="708796E2" w14:textId="77777777" w:rsidR="00272F31" w:rsidRPr="00D9351A" w:rsidRDefault="00272F31" w:rsidP="00272F31">
            <w:pPr>
              <w:ind w:right="4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  <w:vAlign w:val="bottom"/>
          </w:tcPr>
          <w:p w14:paraId="1CB452B7" w14:textId="77777777" w:rsidR="00272F31" w:rsidRPr="00D9351A" w:rsidRDefault="00272F31" w:rsidP="00272F31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37" w:type="dxa"/>
            <w:vAlign w:val="bottom"/>
          </w:tcPr>
          <w:p w14:paraId="4CD5FEA3" w14:textId="77777777" w:rsidR="00272F31" w:rsidRPr="00D9351A" w:rsidRDefault="00272F31" w:rsidP="00272F31">
            <w:pPr>
              <w:ind w:right="4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  <w:vAlign w:val="bottom"/>
          </w:tcPr>
          <w:p w14:paraId="489689FB" w14:textId="77777777" w:rsidR="00272F31" w:rsidRPr="00D9351A" w:rsidRDefault="00272F31" w:rsidP="00272F31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5238490F" w14:textId="77777777" w:rsidR="00272F31" w:rsidRPr="00D9351A" w:rsidRDefault="00272F31" w:rsidP="00272F31">
            <w:pPr>
              <w:ind w:right="14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5457AD59" w14:textId="77777777" w:rsidR="00272F31" w:rsidRPr="00D9351A" w:rsidRDefault="00272F31" w:rsidP="00272F31">
            <w:pPr>
              <w:ind w:right="41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8" w:type="dxa"/>
            <w:vAlign w:val="bottom"/>
          </w:tcPr>
          <w:p w14:paraId="42A2148F" w14:textId="77777777" w:rsidR="00272F31" w:rsidRPr="00D9351A" w:rsidRDefault="00272F31" w:rsidP="00272F31">
            <w:pPr>
              <w:ind w:right="14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4E2F0F" w:rsidRPr="00D9351A" w14:paraId="060A3938" w14:textId="77777777" w:rsidTr="00D9351A">
        <w:trPr>
          <w:cantSplit/>
        </w:trPr>
        <w:tc>
          <w:tcPr>
            <w:tcW w:w="2700" w:type="dxa"/>
          </w:tcPr>
          <w:p w14:paraId="75761BCC" w14:textId="77777777" w:rsidR="004E2F0F" w:rsidRPr="00D9351A" w:rsidRDefault="00D359FC" w:rsidP="004E2F0F">
            <w:pPr>
              <w:pStyle w:val="a3"/>
              <w:tabs>
                <w:tab w:val="left" w:pos="1170"/>
                <w:tab w:val="left" w:pos="1710"/>
              </w:tabs>
              <w:ind w:left="0" w:firstLine="6"/>
              <w:rPr>
                <w:sz w:val="26"/>
                <w:szCs w:val="26"/>
                <w:cs/>
                <w:lang w:val="en-US" w:eastAsia="en-US"/>
              </w:rPr>
            </w:pPr>
            <w:r w:rsidRPr="00D9351A">
              <w:rPr>
                <w:sz w:val="26"/>
                <w:szCs w:val="26"/>
                <w:cs/>
                <w:lang w:val="en-US" w:eastAsia="en-US"/>
              </w:rPr>
              <w:t>กำไรจากการยกหนี้</w:t>
            </w:r>
          </w:p>
        </w:tc>
        <w:tc>
          <w:tcPr>
            <w:tcW w:w="1553" w:type="dxa"/>
          </w:tcPr>
          <w:p w14:paraId="4F156848" w14:textId="77777777" w:rsidR="004E2F0F" w:rsidRPr="00D9351A" w:rsidRDefault="004E2F0F" w:rsidP="004E2F0F">
            <w:pPr>
              <w:pStyle w:val="a3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pacing w:val="-10"/>
                <w:sz w:val="26"/>
                <w:szCs w:val="26"/>
                <w:cs/>
                <w:lang w:val="en-US" w:eastAsia="en-US"/>
              </w:rPr>
            </w:pPr>
            <w:r w:rsidRPr="00D9351A">
              <w:rPr>
                <w:spacing w:val="-1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  <w:tc>
          <w:tcPr>
            <w:tcW w:w="1506" w:type="dxa"/>
          </w:tcPr>
          <w:p w14:paraId="034E5FB6" w14:textId="6A97FACA" w:rsidR="004E2F0F" w:rsidRPr="00D9351A" w:rsidRDefault="0076050D" w:rsidP="004E2F0F">
            <w:pPr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050D">
              <w:rPr>
                <w:rFonts w:ascii="Angsana New" w:hAnsi="Angsana New"/>
                <w:sz w:val="26"/>
                <w:szCs w:val="26"/>
              </w:rPr>
              <w:t>20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6050D">
              <w:rPr>
                <w:rFonts w:ascii="Angsana New" w:hAnsi="Angsana New"/>
                <w:sz w:val="26"/>
                <w:szCs w:val="26"/>
              </w:rPr>
              <w:t>901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6050D">
              <w:rPr>
                <w:rFonts w:ascii="Angsana New" w:hAnsi="Angsana New"/>
                <w:sz w:val="26"/>
                <w:szCs w:val="26"/>
              </w:rPr>
              <w:t>747.28</w:t>
            </w:r>
          </w:p>
        </w:tc>
        <w:tc>
          <w:tcPr>
            <w:tcW w:w="164" w:type="dxa"/>
          </w:tcPr>
          <w:p w14:paraId="70BA7C84" w14:textId="77777777" w:rsidR="004E2F0F" w:rsidRPr="00D9351A" w:rsidRDefault="004E2F0F" w:rsidP="004E2F0F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37" w:type="dxa"/>
            <w:vAlign w:val="bottom"/>
          </w:tcPr>
          <w:p w14:paraId="3D47C506" w14:textId="77777777" w:rsidR="004E2F0F" w:rsidRPr="00D9351A" w:rsidRDefault="004E2F0F" w:rsidP="00D9351A">
            <w:pPr>
              <w:ind w:right="4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055E4555" w14:textId="77777777" w:rsidR="004E2F0F" w:rsidRPr="00D9351A" w:rsidRDefault="004E2F0F" w:rsidP="004E2F0F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0C9692AB" w14:textId="6EAB7966" w:rsidR="004E2F0F" w:rsidRPr="00D9351A" w:rsidRDefault="00A848AE" w:rsidP="00D9351A">
            <w:pPr>
              <w:ind w:right="4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</w:tcPr>
          <w:p w14:paraId="078553DC" w14:textId="77777777" w:rsidR="004E2F0F" w:rsidRPr="00D9351A" w:rsidRDefault="004E2F0F" w:rsidP="004E2F0F">
            <w:pPr>
              <w:ind w:right="4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20EED912" w14:textId="77777777" w:rsidR="004E2F0F" w:rsidRPr="00D9351A" w:rsidRDefault="004E2F0F" w:rsidP="004E2F0F">
            <w:pPr>
              <w:ind w:right="4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F6E19" w:rsidRPr="00D9351A" w14:paraId="4AFF5D32" w14:textId="77777777" w:rsidTr="004B1DEE">
        <w:trPr>
          <w:cantSplit/>
        </w:trPr>
        <w:tc>
          <w:tcPr>
            <w:tcW w:w="2700" w:type="dxa"/>
          </w:tcPr>
          <w:p w14:paraId="14B0C2B5" w14:textId="4143E85C" w:rsidR="005F6E19" w:rsidRPr="005F6E19" w:rsidRDefault="005F6E19" w:rsidP="005F6E19">
            <w:pPr>
              <w:pStyle w:val="a3"/>
              <w:tabs>
                <w:tab w:val="left" w:pos="1170"/>
                <w:tab w:val="left" w:pos="1710"/>
              </w:tabs>
              <w:ind w:left="0" w:firstLine="6"/>
              <w:rPr>
                <w:sz w:val="26"/>
                <w:szCs w:val="26"/>
                <w:cs/>
                <w:lang w:val="en-US" w:eastAsia="en-US"/>
              </w:rPr>
            </w:pPr>
            <w:r w:rsidRPr="005F6E19">
              <w:rPr>
                <w:rFonts w:hint="cs"/>
                <w:sz w:val="26"/>
                <w:szCs w:val="26"/>
                <w:cs/>
                <w:lang w:val="en-US" w:eastAsia="en-US"/>
              </w:rPr>
              <w:t>ต้นทุนจากการบริการ</w:t>
            </w:r>
          </w:p>
        </w:tc>
        <w:tc>
          <w:tcPr>
            <w:tcW w:w="1553" w:type="dxa"/>
          </w:tcPr>
          <w:p w14:paraId="5C2A6954" w14:textId="6535D9F3" w:rsidR="005F6E19" w:rsidRPr="005F6E19" w:rsidRDefault="005F6E19" w:rsidP="005F6E19">
            <w:pPr>
              <w:pStyle w:val="a3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pacing w:val="-10"/>
                <w:sz w:val="26"/>
                <w:szCs w:val="26"/>
                <w:cs/>
                <w:lang w:val="en-US" w:eastAsia="en-US"/>
              </w:rPr>
            </w:pPr>
            <w:r w:rsidRPr="005F6E19">
              <w:rPr>
                <w:spacing w:val="-1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  <w:tc>
          <w:tcPr>
            <w:tcW w:w="1506" w:type="dxa"/>
          </w:tcPr>
          <w:p w14:paraId="6217919B" w14:textId="5DF738E2" w:rsidR="005F6E19" w:rsidRPr="005F6E19" w:rsidRDefault="005F6E19" w:rsidP="005F6E19">
            <w:pPr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E19">
              <w:rPr>
                <w:rFonts w:ascii="Angsana New" w:hAnsi="Angsana New"/>
                <w:sz w:val="26"/>
                <w:szCs w:val="26"/>
              </w:rPr>
              <w:t>471,480.75</w:t>
            </w:r>
          </w:p>
        </w:tc>
        <w:tc>
          <w:tcPr>
            <w:tcW w:w="164" w:type="dxa"/>
          </w:tcPr>
          <w:p w14:paraId="3D39DC32" w14:textId="77777777" w:rsidR="005F6E19" w:rsidRPr="005F6E19" w:rsidRDefault="005F6E19" w:rsidP="005F6E1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7" w:type="dxa"/>
            <w:vAlign w:val="bottom"/>
          </w:tcPr>
          <w:p w14:paraId="6FC151CA" w14:textId="704E2EBC" w:rsidR="005F6E19" w:rsidRPr="005F6E19" w:rsidRDefault="005F6E19" w:rsidP="005F6E19">
            <w:pPr>
              <w:ind w:right="4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E1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666B943D" w14:textId="77777777" w:rsidR="005F6E19" w:rsidRPr="005F6E19" w:rsidRDefault="005F6E19" w:rsidP="005F6E1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822CAB1" w14:textId="0263CD13" w:rsidR="005F6E19" w:rsidRPr="005F6E19" w:rsidRDefault="005F6E19" w:rsidP="005F6E19">
            <w:pPr>
              <w:ind w:right="4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E1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</w:tcPr>
          <w:p w14:paraId="79C6BCAB" w14:textId="77777777" w:rsidR="005F6E19" w:rsidRPr="005F6E19" w:rsidRDefault="005F6E19" w:rsidP="005F6E19">
            <w:pPr>
              <w:ind w:right="4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5840DA31" w14:textId="49BEFF3C" w:rsidR="005F6E19" w:rsidRPr="005F6E19" w:rsidRDefault="005F6E19" w:rsidP="005F6E19">
            <w:pPr>
              <w:ind w:right="4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E1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4E2F0F" w:rsidRPr="00D9351A" w14:paraId="0ED0363D" w14:textId="77777777" w:rsidTr="00D9351A">
        <w:trPr>
          <w:cantSplit/>
        </w:trPr>
        <w:tc>
          <w:tcPr>
            <w:tcW w:w="2700" w:type="dxa"/>
          </w:tcPr>
          <w:p w14:paraId="5141DD3A" w14:textId="77777777" w:rsidR="004E2F0F" w:rsidRPr="00D9351A" w:rsidRDefault="004E2F0F" w:rsidP="004E2F0F">
            <w:pPr>
              <w:pStyle w:val="a3"/>
              <w:tabs>
                <w:tab w:val="left" w:pos="1170"/>
                <w:tab w:val="left" w:pos="1710"/>
              </w:tabs>
              <w:ind w:left="0" w:firstLine="6"/>
              <w:rPr>
                <w:sz w:val="26"/>
                <w:szCs w:val="26"/>
                <w:cs/>
                <w:lang w:val="en-US" w:eastAsia="en-US"/>
              </w:rPr>
            </w:pPr>
            <w:r w:rsidRPr="00D9351A">
              <w:rPr>
                <w:sz w:val="26"/>
                <w:szCs w:val="26"/>
                <w:cs/>
                <w:lang w:val="en-US" w:eastAsia="en-US"/>
              </w:rPr>
              <w:t>ค่าเช่าอาคารสำนักงาน</w:t>
            </w:r>
          </w:p>
        </w:tc>
        <w:tc>
          <w:tcPr>
            <w:tcW w:w="1553" w:type="dxa"/>
          </w:tcPr>
          <w:p w14:paraId="66D0E9A3" w14:textId="77777777" w:rsidR="004E2F0F" w:rsidRPr="00D9351A" w:rsidRDefault="004E2F0F" w:rsidP="004E2F0F">
            <w:pPr>
              <w:pStyle w:val="a3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pacing w:val="-10"/>
                <w:sz w:val="26"/>
                <w:szCs w:val="26"/>
                <w:cs/>
                <w:lang w:val="en-US" w:eastAsia="en-US"/>
              </w:rPr>
            </w:pPr>
            <w:r w:rsidRPr="00D9351A">
              <w:rPr>
                <w:spacing w:val="-1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  <w:tc>
          <w:tcPr>
            <w:tcW w:w="1506" w:type="dxa"/>
          </w:tcPr>
          <w:p w14:paraId="779FFDCF" w14:textId="72D324DB" w:rsidR="004E2F0F" w:rsidRPr="00D9351A" w:rsidRDefault="00A848AE" w:rsidP="004E2F0F">
            <w:pPr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</w:rPr>
              <w:t>153,750</w:t>
            </w:r>
            <w:r w:rsidRPr="00D9351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351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64" w:type="dxa"/>
          </w:tcPr>
          <w:p w14:paraId="4FD8E81B" w14:textId="77777777" w:rsidR="004E2F0F" w:rsidRPr="00D9351A" w:rsidRDefault="004E2F0F" w:rsidP="004E2F0F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37" w:type="dxa"/>
          </w:tcPr>
          <w:p w14:paraId="4F4D4207" w14:textId="77777777" w:rsidR="004E2F0F" w:rsidRPr="00D9351A" w:rsidRDefault="004E2F0F" w:rsidP="004E2F0F">
            <w:pPr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</w:rPr>
              <w:t xml:space="preserve"> 615,000</w:t>
            </w:r>
            <w:r w:rsidRPr="00D9351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351A">
              <w:rPr>
                <w:rFonts w:ascii="Angsana New" w:hAnsi="Angsana New"/>
                <w:sz w:val="26"/>
                <w:szCs w:val="26"/>
              </w:rPr>
              <w:t xml:space="preserve">00 </w:t>
            </w:r>
          </w:p>
        </w:tc>
        <w:tc>
          <w:tcPr>
            <w:tcW w:w="164" w:type="dxa"/>
          </w:tcPr>
          <w:p w14:paraId="61EAE7CC" w14:textId="77777777" w:rsidR="004E2F0F" w:rsidRPr="00D9351A" w:rsidRDefault="004E2F0F" w:rsidP="004E2F0F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0BCB7479" w14:textId="5606AB8C" w:rsidR="004E2F0F" w:rsidRPr="00D9351A" w:rsidRDefault="00625418" w:rsidP="00D9351A">
            <w:pPr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</w:rPr>
              <w:t>153,750</w:t>
            </w:r>
            <w:r w:rsidRPr="00D9351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351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0" w:type="dxa"/>
          </w:tcPr>
          <w:p w14:paraId="174006FF" w14:textId="77777777" w:rsidR="004E2F0F" w:rsidRPr="00D9351A" w:rsidRDefault="004E2F0F" w:rsidP="004E2F0F">
            <w:pPr>
              <w:ind w:right="4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</w:tcPr>
          <w:p w14:paraId="0E593197" w14:textId="77777777" w:rsidR="004E2F0F" w:rsidRPr="00D9351A" w:rsidRDefault="004E2F0F" w:rsidP="00D9351A">
            <w:pPr>
              <w:ind w:right="2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</w:rPr>
              <w:t xml:space="preserve"> 615,000</w:t>
            </w:r>
            <w:r w:rsidRPr="00D9351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351A">
              <w:rPr>
                <w:rFonts w:ascii="Angsana New" w:hAnsi="Angsana New"/>
                <w:sz w:val="26"/>
                <w:szCs w:val="26"/>
              </w:rPr>
              <w:t xml:space="preserve">00 </w:t>
            </w:r>
          </w:p>
        </w:tc>
      </w:tr>
      <w:tr w:rsidR="00272F31" w:rsidRPr="00D9351A" w14:paraId="4CB37DC8" w14:textId="77777777" w:rsidTr="00D9351A">
        <w:trPr>
          <w:cantSplit/>
        </w:trPr>
        <w:tc>
          <w:tcPr>
            <w:tcW w:w="2700" w:type="dxa"/>
          </w:tcPr>
          <w:p w14:paraId="64BD8778" w14:textId="77777777" w:rsidR="00272F31" w:rsidRPr="00D9351A" w:rsidRDefault="00272F31" w:rsidP="00272F31">
            <w:pPr>
              <w:pStyle w:val="a3"/>
              <w:tabs>
                <w:tab w:val="left" w:pos="1170"/>
                <w:tab w:val="left" w:pos="1710"/>
              </w:tabs>
              <w:ind w:left="0" w:firstLine="6"/>
              <w:rPr>
                <w:sz w:val="26"/>
                <w:szCs w:val="26"/>
                <w:cs/>
                <w:lang w:val="en-US" w:eastAsia="en-US"/>
              </w:rPr>
            </w:pPr>
            <w:r w:rsidRPr="00D9351A">
              <w:rPr>
                <w:sz w:val="26"/>
                <w:szCs w:val="26"/>
                <w:cs/>
                <w:lang w:val="en-US" w:eastAsia="en-US"/>
              </w:rPr>
              <w:t>ค่าบริการ</w:t>
            </w:r>
            <w:r w:rsidR="00D359FC" w:rsidRPr="00D9351A">
              <w:rPr>
                <w:sz w:val="26"/>
                <w:szCs w:val="26"/>
                <w:cs/>
                <w:lang w:val="en-US" w:eastAsia="en-US"/>
              </w:rPr>
              <w:t>อาคารสำนักงาน</w:t>
            </w:r>
          </w:p>
        </w:tc>
        <w:tc>
          <w:tcPr>
            <w:tcW w:w="1553" w:type="dxa"/>
          </w:tcPr>
          <w:p w14:paraId="5602E11B" w14:textId="77777777" w:rsidR="00272F31" w:rsidRPr="00D9351A" w:rsidRDefault="00272F31" w:rsidP="00272F31">
            <w:pPr>
              <w:pStyle w:val="a3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pacing w:val="-10"/>
                <w:sz w:val="26"/>
                <w:szCs w:val="26"/>
                <w:cs/>
                <w:lang w:val="en-US" w:eastAsia="en-US"/>
              </w:rPr>
            </w:pPr>
            <w:r w:rsidRPr="00D9351A">
              <w:rPr>
                <w:spacing w:val="-1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  <w:tc>
          <w:tcPr>
            <w:tcW w:w="1506" w:type="dxa"/>
          </w:tcPr>
          <w:p w14:paraId="4782B2D5" w14:textId="61C83BFA" w:rsidR="00272F31" w:rsidRPr="00D9351A" w:rsidRDefault="00A848AE" w:rsidP="00272F31">
            <w:pPr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</w:rPr>
              <w:t>70,524</w:t>
            </w:r>
            <w:r w:rsidRPr="00D9351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351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64" w:type="dxa"/>
          </w:tcPr>
          <w:p w14:paraId="7C13700A" w14:textId="77777777" w:rsidR="00272F31" w:rsidRPr="00D9351A" w:rsidRDefault="00272F31" w:rsidP="00272F31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37" w:type="dxa"/>
          </w:tcPr>
          <w:p w14:paraId="10BE2799" w14:textId="77777777" w:rsidR="00272F31" w:rsidRPr="00D9351A" w:rsidRDefault="00272F31" w:rsidP="00272F31">
            <w:pPr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</w:rPr>
              <w:t xml:space="preserve"> 282,096</w:t>
            </w:r>
            <w:r w:rsidRPr="00D9351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351A">
              <w:rPr>
                <w:rFonts w:ascii="Angsana New" w:hAnsi="Angsana New"/>
                <w:sz w:val="26"/>
                <w:szCs w:val="26"/>
              </w:rPr>
              <w:t xml:space="preserve">00 </w:t>
            </w:r>
          </w:p>
        </w:tc>
        <w:tc>
          <w:tcPr>
            <w:tcW w:w="164" w:type="dxa"/>
          </w:tcPr>
          <w:p w14:paraId="6A01C4B6" w14:textId="77777777" w:rsidR="00272F31" w:rsidRPr="00D9351A" w:rsidRDefault="00272F31" w:rsidP="00272F31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60E479CB" w14:textId="204F707F" w:rsidR="00272F31" w:rsidRPr="00D9351A" w:rsidRDefault="00625418" w:rsidP="00D9351A">
            <w:pPr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</w:rPr>
              <w:t>70,524</w:t>
            </w:r>
            <w:r w:rsidRPr="00D9351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351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0" w:type="dxa"/>
          </w:tcPr>
          <w:p w14:paraId="38214E5E" w14:textId="77777777" w:rsidR="00272F31" w:rsidRPr="00D9351A" w:rsidRDefault="00272F31" w:rsidP="00272F31">
            <w:pPr>
              <w:ind w:right="4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</w:tcPr>
          <w:p w14:paraId="70C83C05" w14:textId="77777777" w:rsidR="00272F31" w:rsidRPr="00D9351A" w:rsidRDefault="00272F31" w:rsidP="00D9351A">
            <w:pPr>
              <w:ind w:right="2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</w:rPr>
              <w:t xml:space="preserve"> 282,096</w:t>
            </w:r>
            <w:r w:rsidRPr="00D9351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351A">
              <w:rPr>
                <w:rFonts w:ascii="Angsana New" w:hAnsi="Angsana New"/>
                <w:sz w:val="26"/>
                <w:szCs w:val="26"/>
              </w:rPr>
              <w:t xml:space="preserve">00 </w:t>
            </w:r>
          </w:p>
        </w:tc>
      </w:tr>
      <w:tr w:rsidR="00D359FC" w:rsidRPr="00D9351A" w14:paraId="01E83533" w14:textId="77777777" w:rsidTr="00D9351A">
        <w:trPr>
          <w:cantSplit/>
        </w:trPr>
        <w:tc>
          <w:tcPr>
            <w:tcW w:w="2700" w:type="dxa"/>
          </w:tcPr>
          <w:p w14:paraId="1CED4623" w14:textId="77777777" w:rsidR="00D359FC" w:rsidRPr="00D9351A" w:rsidRDefault="00D359FC" w:rsidP="00D359FC">
            <w:pPr>
              <w:pStyle w:val="a3"/>
              <w:tabs>
                <w:tab w:val="left" w:pos="1170"/>
                <w:tab w:val="left" w:pos="1710"/>
              </w:tabs>
              <w:ind w:left="0" w:firstLine="6"/>
              <w:rPr>
                <w:sz w:val="26"/>
                <w:szCs w:val="26"/>
                <w:cs/>
                <w:lang w:val="en-US" w:eastAsia="en-US"/>
              </w:rPr>
            </w:pPr>
            <w:r w:rsidRPr="00D9351A">
              <w:rPr>
                <w:sz w:val="26"/>
                <w:szCs w:val="26"/>
                <w:cs/>
                <w:lang w:val="en-US" w:eastAsia="en-US"/>
              </w:rPr>
              <w:t>ค่าที่ปรึกษา</w:t>
            </w:r>
          </w:p>
        </w:tc>
        <w:tc>
          <w:tcPr>
            <w:tcW w:w="1553" w:type="dxa"/>
          </w:tcPr>
          <w:p w14:paraId="55A87671" w14:textId="77777777" w:rsidR="00D359FC" w:rsidRPr="00D9351A" w:rsidRDefault="00D359FC" w:rsidP="00D359FC">
            <w:pPr>
              <w:pStyle w:val="a3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pacing w:val="-10"/>
                <w:sz w:val="26"/>
                <w:szCs w:val="26"/>
                <w:cs/>
                <w:lang w:val="en-US" w:eastAsia="en-US"/>
              </w:rPr>
            </w:pPr>
            <w:r w:rsidRPr="00D9351A">
              <w:rPr>
                <w:spacing w:val="-1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  <w:tc>
          <w:tcPr>
            <w:tcW w:w="1506" w:type="dxa"/>
          </w:tcPr>
          <w:p w14:paraId="3AD4C310" w14:textId="331BC561" w:rsidR="00D359FC" w:rsidRPr="00D9351A" w:rsidRDefault="00134EE3" w:rsidP="00D359FC">
            <w:pPr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AC2D50" w:rsidRPr="00D9351A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AC2D50" w:rsidRPr="00D9351A">
              <w:rPr>
                <w:rFonts w:ascii="Angsana New" w:hAnsi="Angsana New"/>
                <w:sz w:val="26"/>
                <w:szCs w:val="26"/>
              </w:rPr>
              <w:t>90,000</w:t>
            </w:r>
            <w:r w:rsidR="00AC2D50" w:rsidRPr="00D9351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AC2D50" w:rsidRPr="00D9351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64" w:type="dxa"/>
          </w:tcPr>
          <w:p w14:paraId="0F4C19E0" w14:textId="77777777" w:rsidR="00D359FC" w:rsidRPr="00D9351A" w:rsidRDefault="00D359FC" w:rsidP="00D359F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7" w:type="dxa"/>
            <w:vAlign w:val="bottom"/>
          </w:tcPr>
          <w:p w14:paraId="758970C7" w14:textId="77777777" w:rsidR="00D359FC" w:rsidRPr="00D9351A" w:rsidRDefault="00D359FC" w:rsidP="00D9351A">
            <w:pPr>
              <w:ind w:right="4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34B86A4B" w14:textId="77777777" w:rsidR="00D359FC" w:rsidRPr="00D9351A" w:rsidRDefault="00D359FC" w:rsidP="00D359F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1D29D95" w14:textId="23BC465B" w:rsidR="00D359FC" w:rsidRPr="00D9351A" w:rsidRDefault="00625418" w:rsidP="00D9351A">
            <w:pPr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</w:rPr>
              <w:t>1,</w:t>
            </w:r>
            <w:r w:rsidR="00AC2D50" w:rsidRPr="00D9351A">
              <w:rPr>
                <w:rFonts w:ascii="Angsana New" w:hAnsi="Angsana New"/>
                <w:sz w:val="26"/>
                <w:szCs w:val="26"/>
              </w:rPr>
              <w:t>09</w:t>
            </w:r>
            <w:r w:rsidRPr="00D9351A">
              <w:rPr>
                <w:rFonts w:ascii="Angsana New" w:hAnsi="Angsana New"/>
                <w:sz w:val="26"/>
                <w:szCs w:val="26"/>
              </w:rPr>
              <w:t>0,000</w:t>
            </w:r>
            <w:r w:rsidRPr="00D9351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351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0" w:type="dxa"/>
          </w:tcPr>
          <w:p w14:paraId="27F42AE8" w14:textId="77777777" w:rsidR="00D359FC" w:rsidRPr="00D9351A" w:rsidRDefault="00D359FC" w:rsidP="00D359FC">
            <w:pPr>
              <w:ind w:right="4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5D1ECE96" w14:textId="77777777" w:rsidR="00D359FC" w:rsidRPr="00D9351A" w:rsidRDefault="00D359FC" w:rsidP="00D359FC">
            <w:pPr>
              <w:ind w:right="4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72F31" w:rsidRPr="00D9351A" w14:paraId="6ACB62E3" w14:textId="77777777" w:rsidTr="00D9351A">
        <w:trPr>
          <w:cantSplit/>
        </w:trPr>
        <w:tc>
          <w:tcPr>
            <w:tcW w:w="2700" w:type="dxa"/>
          </w:tcPr>
          <w:p w14:paraId="444D9DCC" w14:textId="77777777" w:rsidR="00272F31" w:rsidRPr="00D9351A" w:rsidRDefault="00272F31" w:rsidP="00272F31">
            <w:pPr>
              <w:pStyle w:val="a3"/>
              <w:tabs>
                <w:tab w:val="left" w:pos="1170"/>
                <w:tab w:val="left" w:pos="1710"/>
              </w:tabs>
              <w:ind w:left="0" w:firstLine="6"/>
              <w:rPr>
                <w:sz w:val="26"/>
                <w:szCs w:val="26"/>
                <w:cs/>
                <w:lang w:val="en-US" w:eastAsia="en-US"/>
              </w:rPr>
            </w:pPr>
            <w:r w:rsidRPr="00D9351A">
              <w:rPr>
                <w:sz w:val="26"/>
                <w:szCs w:val="26"/>
                <w:cs/>
                <w:lang w:val="en-US" w:eastAsia="en-US"/>
              </w:rPr>
              <w:t>ดอกเบี้ยจ่าย</w:t>
            </w:r>
          </w:p>
        </w:tc>
        <w:tc>
          <w:tcPr>
            <w:tcW w:w="1553" w:type="dxa"/>
          </w:tcPr>
          <w:p w14:paraId="70AB84C2" w14:textId="77777777" w:rsidR="00272F31" w:rsidRPr="00D9351A" w:rsidRDefault="00272F31" w:rsidP="00272F31">
            <w:pPr>
              <w:pStyle w:val="a3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pacing w:val="-10"/>
                <w:sz w:val="26"/>
                <w:szCs w:val="26"/>
                <w:cs/>
                <w:lang w:val="en-US" w:eastAsia="en-US"/>
              </w:rPr>
            </w:pPr>
            <w:r w:rsidRPr="00D9351A">
              <w:rPr>
                <w:spacing w:val="-10"/>
                <w:sz w:val="26"/>
                <w:szCs w:val="26"/>
                <w:cs/>
                <w:lang w:val="en-US" w:eastAsia="en-US"/>
              </w:rPr>
              <w:t xml:space="preserve">ร้อยละ </w:t>
            </w:r>
            <w:r w:rsidRPr="00D9351A">
              <w:rPr>
                <w:spacing w:val="-10"/>
                <w:sz w:val="26"/>
                <w:szCs w:val="26"/>
                <w:lang w:val="en-US" w:eastAsia="en-US"/>
              </w:rPr>
              <w:t>7</w:t>
            </w:r>
            <w:r w:rsidRPr="00D9351A">
              <w:rPr>
                <w:spacing w:val="-10"/>
                <w:sz w:val="26"/>
                <w:szCs w:val="26"/>
                <w:cs/>
                <w:lang w:val="en-US" w:eastAsia="en-US"/>
              </w:rPr>
              <w:t>.</w:t>
            </w:r>
            <w:r w:rsidRPr="00D9351A">
              <w:rPr>
                <w:spacing w:val="-10"/>
                <w:sz w:val="26"/>
                <w:szCs w:val="26"/>
                <w:lang w:val="en-US" w:eastAsia="en-US"/>
              </w:rPr>
              <w:t>50</w:t>
            </w:r>
            <w:r w:rsidRPr="00D9351A">
              <w:rPr>
                <w:spacing w:val="-10"/>
                <w:sz w:val="26"/>
                <w:szCs w:val="26"/>
                <w:cs/>
                <w:lang w:val="en-US" w:eastAsia="en-US"/>
              </w:rPr>
              <w:t xml:space="preserve"> ต่อปี</w:t>
            </w:r>
          </w:p>
        </w:tc>
        <w:tc>
          <w:tcPr>
            <w:tcW w:w="1506" w:type="dxa"/>
          </w:tcPr>
          <w:p w14:paraId="7F10FBA9" w14:textId="2EC5B8EA" w:rsidR="00272F31" w:rsidRPr="00D9351A" w:rsidRDefault="00A848AE" w:rsidP="00A848AE">
            <w:pPr>
              <w:ind w:right="4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499385E5" w14:textId="77777777" w:rsidR="00272F31" w:rsidRPr="00D9351A" w:rsidRDefault="00272F31" w:rsidP="00272F31">
            <w:pPr>
              <w:ind w:right="4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7" w:type="dxa"/>
          </w:tcPr>
          <w:p w14:paraId="3B8473A4" w14:textId="77777777" w:rsidR="00272F31" w:rsidRPr="00D9351A" w:rsidRDefault="00272F31" w:rsidP="00272F31">
            <w:pPr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D9351A">
              <w:rPr>
                <w:rFonts w:ascii="Angsana New" w:hAnsi="Angsana New"/>
                <w:sz w:val="26"/>
                <w:szCs w:val="26"/>
              </w:rPr>
              <w:t>,</w:t>
            </w:r>
            <w:r w:rsidRPr="00D9351A">
              <w:rPr>
                <w:rFonts w:ascii="Angsana New" w:hAnsi="Angsana New"/>
                <w:sz w:val="26"/>
                <w:szCs w:val="26"/>
                <w:cs/>
              </w:rPr>
              <w:t>013.70</w:t>
            </w:r>
          </w:p>
        </w:tc>
        <w:tc>
          <w:tcPr>
            <w:tcW w:w="164" w:type="dxa"/>
          </w:tcPr>
          <w:p w14:paraId="63551F10" w14:textId="77777777" w:rsidR="00272F31" w:rsidRPr="00D9351A" w:rsidRDefault="00272F31" w:rsidP="00272F31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53958366" w14:textId="73FA79BA" w:rsidR="00272F31" w:rsidRPr="00D9351A" w:rsidRDefault="00625418" w:rsidP="00D9351A">
            <w:pPr>
              <w:ind w:right="4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</w:tcPr>
          <w:p w14:paraId="29DED10C" w14:textId="77777777" w:rsidR="00272F31" w:rsidRPr="00D9351A" w:rsidRDefault="00272F31" w:rsidP="00272F31">
            <w:pPr>
              <w:ind w:right="4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4068FE6" w14:textId="77777777" w:rsidR="00272F31" w:rsidRPr="00D9351A" w:rsidRDefault="00272F31" w:rsidP="00272F31">
            <w:pPr>
              <w:ind w:right="4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72F31" w:rsidRPr="00D9351A" w14:paraId="55E59E8F" w14:textId="77777777" w:rsidTr="00D9351A">
        <w:trPr>
          <w:cantSplit/>
        </w:trPr>
        <w:tc>
          <w:tcPr>
            <w:tcW w:w="2700" w:type="dxa"/>
          </w:tcPr>
          <w:p w14:paraId="179D93BB" w14:textId="77777777" w:rsidR="00272F31" w:rsidRPr="00D9351A" w:rsidRDefault="00272F31" w:rsidP="00272F31">
            <w:pPr>
              <w:pStyle w:val="a3"/>
              <w:tabs>
                <w:tab w:val="left" w:pos="1170"/>
                <w:tab w:val="left" w:pos="1710"/>
              </w:tabs>
              <w:ind w:left="0" w:firstLine="6"/>
              <w:rPr>
                <w:sz w:val="26"/>
                <w:szCs w:val="26"/>
                <w:cs/>
                <w:lang w:val="en-US" w:eastAsia="en-US"/>
              </w:rPr>
            </w:pPr>
            <w:r w:rsidRPr="00D9351A">
              <w:rPr>
                <w:b/>
                <w:bCs/>
                <w:sz w:val="26"/>
                <w:szCs w:val="26"/>
                <w:cs/>
                <w:lang w:val="en-US" w:eastAsia="en-US"/>
              </w:rPr>
              <w:t>รายการธุรกิจกับบุคคลที่เกี่ยวข้องกัน</w:t>
            </w:r>
          </w:p>
        </w:tc>
        <w:tc>
          <w:tcPr>
            <w:tcW w:w="1553" w:type="dxa"/>
          </w:tcPr>
          <w:p w14:paraId="13392AC1" w14:textId="77777777" w:rsidR="00272F31" w:rsidRPr="00D9351A" w:rsidRDefault="00272F31" w:rsidP="00272F31">
            <w:pPr>
              <w:pStyle w:val="a3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pacing w:val="-1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06" w:type="dxa"/>
            <w:vAlign w:val="bottom"/>
          </w:tcPr>
          <w:p w14:paraId="1329DBF9" w14:textId="77777777" w:rsidR="00272F31" w:rsidRPr="00D9351A" w:rsidRDefault="00272F31" w:rsidP="00272F31">
            <w:pPr>
              <w:ind w:left="-72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vAlign w:val="bottom"/>
          </w:tcPr>
          <w:p w14:paraId="47E8993A" w14:textId="77777777" w:rsidR="00272F31" w:rsidRPr="00D9351A" w:rsidRDefault="00272F31" w:rsidP="00272F3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7" w:type="dxa"/>
            <w:vAlign w:val="bottom"/>
          </w:tcPr>
          <w:p w14:paraId="414B21A2" w14:textId="77777777" w:rsidR="00272F31" w:rsidRPr="00D9351A" w:rsidRDefault="00272F31" w:rsidP="00272F31">
            <w:pPr>
              <w:ind w:left="-72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7A561C57" w14:textId="77777777" w:rsidR="00272F31" w:rsidRPr="00D9351A" w:rsidRDefault="00272F31" w:rsidP="00272F31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548A234D" w14:textId="77777777" w:rsidR="00272F31" w:rsidRPr="00D9351A" w:rsidRDefault="00272F31" w:rsidP="00272F31">
            <w:pPr>
              <w:ind w:left="-72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27917D0" w14:textId="77777777" w:rsidR="00272F31" w:rsidRPr="00D9351A" w:rsidRDefault="00272F31" w:rsidP="00272F3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0A937469" w14:textId="77777777" w:rsidR="00272F31" w:rsidRPr="00D9351A" w:rsidRDefault="00272F31" w:rsidP="00D9351A">
            <w:pPr>
              <w:ind w:right="4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42429" w:rsidRPr="00D9351A" w14:paraId="0FF23D31" w14:textId="77777777" w:rsidTr="004B1DEE">
        <w:trPr>
          <w:cantSplit/>
        </w:trPr>
        <w:tc>
          <w:tcPr>
            <w:tcW w:w="2700" w:type="dxa"/>
          </w:tcPr>
          <w:p w14:paraId="17323489" w14:textId="615A07EF" w:rsidR="00042429" w:rsidRPr="00D9351A" w:rsidRDefault="00042429" w:rsidP="00042429">
            <w:pPr>
              <w:pStyle w:val="a3"/>
              <w:tabs>
                <w:tab w:val="left" w:pos="1170"/>
                <w:tab w:val="left" w:pos="1710"/>
              </w:tabs>
              <w:ind w:left="0" w:firstLine="6"/>
              <w:rPr>
                <w:sz w:val="26"/>
                <w:szCs w:val="26"/>
                <w:cs/>
                <w:lang w:val="en-US" w:eastAsia="en-US"/>
              </w:rPr>
            </w:pPr>
            <w:r w:rsidRPr="00D9351A">
              <w:rPr>
                <w:sz w:val="26"/>
                <w:szCs w:val="26"/>
                <w:cs/>
                <w:lang w:val="en-US" w:eastAsia="en-US"/>
              </w:rPr>
              <w:t>กำไรจากการยกหนี้</w:t>
            </w:r>
          </w:p>
        </w:tc>
        <w:tc>
          <w:tcPr>
            <w:tcW w:w="1553" w:type="dxa"/>
          </w:tcPr>
          <w:p w14:paraId="7C16344C" w14:textId="55EF3A9C" w:rsidR="00042429" w:rsidRPr="00D9351A" w:rsidRDefault="00042429" w:rsidP="00042429">
            <w:pPr>
              <w:pStyle w:val="a3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pacing w:val="-10"/>
                <w:sz w:val="26"/>
                <w:szCs w:val="26"/>
                <w:cs/>
                <w:lang w:val="en-US" w:eastAsia="en-US"/>
              </w:rPr>
            </w:pPr>
            <w:r w:rsidRPr="00D9351A">
              <w:rPr>
                <w:spacing w:val="-1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  <w:tc>
          <w:tcPr>
            <w:tcW w:w="1506" w:type="dxa"/>
          </w:tcPr>
          <w:p w14:paraId="7AE14137" w14:textId="25F5D562" w:rsidR="00042429" w:rsidRPr="00D9351A" w:rsidRDefault="00042429" w:rsidP="00042429">
            <w:pPr>
              <w:ind w:right="14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28,051,801.55</w:t>
            </w:r>
          </w:p>
        </w:tc>
        <w:tc>
          <w:tcPr>
            <w:tcW w:w="164" w:type="dxa"/>
          </w:tcPr>
          <w:p w14:paraId="2E8FD3B1" w14:textId="77777777" w:rsidR="00042429" w:rsidRPr="00D9351A" w:rsidRDefault="00042429" w:rsidP="00042429">
            <w:pPr>
              <w:ind w:right="435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37" w:type="dxa"/>
            <w:vAlign w:val="bottom"/>
          </w:tcPr>
          <w:p w14:paraId="5EB8F8C1" w14:textId="33417E23" w:rsidR="00042429" w:rsidRPr="00D9351A" w:rsidRDefault="00042429" w:rsidP="0076050D">
            <w:pPr>
              <w:ind w:right="4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792BDA94" w14:textId="77777777" w:rsidR="00042429" w:rsidRPr="00D9351A" w:rsidRDefault="00042429" w:rsidP="00042429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226D5122" w14:textId="7290C54D" w:rsidR="00042429" w:rsidRPr="00D9351A" w:rsidRDefault="00042429" w:rsidP="0076050D">
            <w:pPr>
              <w:ind w:right="4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</w:tcPr>
          <w:p w14:paraId="56CE5872" w14:textId="77777777" w:rsidR="00042429" w:rsidRPr="00D9351A" w:rsidRDefault="00042429" w:rsidP="00042429">
            <w:pPr>
              <w:ind w:right="4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4523F81D" w14:textId="36EE0AD7" w:rsidR="00042429" w:rsidRPr="00D9351A" w:rsidRDefault="00042429" w:rsidP="0076050D">
            <w:pPr>
              <w:ind w:right="4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359FC" w:rsidRPr="00D9351A" w14:paraId="44CCDF92" w14:textId="77777777" w:rsidTr="00D9351A">
        <w:trPr>
          <w:cantSplit/>
        </w:trPr>
        <w:tc>
          <w:tcPr>
            <w:tcW w:w="2700" w:type="dxa"/>
          </w:tcPr>
          <w:p w14:paraId="15EFBE06" w14:textId="77777777" w:rsidR="00D359FC" w:rsidRPr="00D9351A" w:rsidRDefault="00D359FC" w:rsidP="00D359FC">
            <w:pPr>
              <w:pStyle w:val="a3"/>
              <w:tabs>
                <w:tab w:val="left" w:pos="1170"/>
                <w:tab w:val="left" w:pos="1710"/>
              </w:tabs>
              <w:ind w:left="0" w:firstLine="6"/>
              <w:rPr>
                <w:sz w:val="26"/>
                <w:szCs w:val="26"/>
                <w:cs/>
                <w:lang w:val="en-US" w:eastAsia="en-US"/>
              </w:rPr>
            </w:pPr>
            <w:r w:rsidRPr="00D9351A">
              <w:rPr>
                <w:sz w:val="26"/>
                <w:szCs w:val="26"/>
                <w:cs/>
                <w:lang w:val="en-US" w:eastAsia="en-US"/>
              </w:rPr>
              <w:t>ค่าที่ปรึกษา</w:t>
            </w:r>
          </w:p>
        </w:tc>
        <w:tc>
          <w:tcPr>
            <w:tcW w:w="1553" w:type="dxa"/>
          </w:tcPr>
          <w:p w14:paraId="2959B144" w14:textId="77777777" w:rsidR="00D359FC" w:rsidRPr="00D9351A" w:rsidRDefault="00D359FC" w:rsidP="00D359FC">
            <w:pPr>
              <w:pStyle w:val="a3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pacing w:val="-10"/>
                <w:sz w:val="26"/>
                <w:szCs w:val="26"/>
                <w:cs/>
                <w:lang w:val="en-US" w:eastAsia="en-US"/>
              </w:rPr>
            </w:pPr>
            <w:r w:rsidRPr="00D9351A">
              <w:rPr>
                <w:spacing w:val="-1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  <w:tc>
          <w:tcPr>
            <w:tcW w:w="1506" w:type="dxa"/>
          </w:tcPr>
          <w:p w14:paraId="70F2434F" w14:textId="6596922A" w:rsidR="00D359FC" w:rsidRPr="00D9351A" w:rsidRDefault="00A848AE" w:rsidP="00D359FC">
            <w:pPr>
              <w:ind w:right="14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</w:rPr>
              <w:t>1</w:t>
            </w:r>
            <w:r w:rsidR="005F6E19">
              <w:rPr>
                <w:rFonts w:ascii="Angsana New" w:hAnsi="Angsana New"/>
                <w:sz w:val="26"/>
                <w:szCs w:val="26"/>
              </w:rPr>
              <w:t>6</w:t>
            </w:r>
            <w:r w:rsidRPr="00D9351A">
              <w:rPr>
                <w:rFonts w:ascii="Angsana New" w:hAnsi="Angsana New"/>
                <w:sz w:val="26"/>
                <w:szCs w:val="26"/>
              </w:rPr>
              <w:t>0,000</w:t>
            </w:r>
            <w:r w:rsidRPr="00D9351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351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64" w:type="dxa"/>
          </w:tcPr>
          <w:p w14:paraId="190D2417" w14:textId="77777777" w:rsidR="00D359FC" w:rsidRPr="00D9351A" w:rsidRDefault="00D359FC" w:rsidP="00D359FC">
            <w:pPr>
              <w:ind w:right="435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37" w:type="dxa"/>
          </w:tcPr>
          <w:p w14:paraId="282E3989" w14:textId="77777777" w:rsidR="00D359FC" w:rsidRPr="00D9351A" w:rsidRDefault="00D359FC" w:rsidP="00D359FC">
            <w:pPr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</w:rPr>
              <w:t>1,430,000</w:t>
            </w:r>
            <w:r w:rsidRPr="00D9351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351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64" w:type="dxa"/>
          </w:tcPr>
          <w:p w14:paraId="1061F292" w14:textId="77777777" w:rsidR="00D359FC" w:rsidRPr="00D9351A" w:rsidRDefault="00D359FC" w:rsidP="00D359FC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18A38E8D" w14:textId="5FB6063D" w:rsidR="00D359FC" w:rsidRPr="00D9351A" w:rsidRDefault="00625418" w:rsidP="00D9351A">
            <w:pPr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</w:rPr>
              <w:t>100,000</w:t>
            </w:r>
            <w:r w:rsidRPr="00D9351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351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0" w:type="dxa"/>
          </w:tcPr>
          <w:p w14:paraId="55A083F3" w14:textId="77777777" w:rsidR="00D359FC" w:rsidRPr="00D9351A" w:rsidRDefault="00D359FC" w:rsidP="00D359FC">
            <w:pPr>
              <w:ind w:right="4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</w:tcPr>
          <w:p w14:paraId="09F2DB1F" w14:textId="77777777" w:rsidR="00D359FC" w:rsidRPr="00D9351A" w:rsidRDefault="00D359FC" w:rsidP="00D9351A">
            <w:pPr>
              <w:ind w:right="2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</w:rPr>
              <w:t>1,430,000</w:t>
            </w:r>
            <w:r w:rsidRPr="00D9351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351A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272F31" w:rsidRPr="00D9351A" w14:paraId="30E4481B" w14:textId="77777777" w:rsidTr="00D9351A">
        <w:trPr>
          <w:cantSplit/>
        </w:trPr>
        <w:tc>
          <w:tcPr>
            <w:tcW w:w="2700" w:type="dxa"/>
          </w:tcPr>
          <w:p w14:paraId="02A9BD6F" w14:textId="77777777" w:rsidR="00272F31" w:rsidRPr="00D9351A" w:rsidRDefault="00272F31" w:rsidP="00272F31">
            <w:pPr>
              <w:pStyle w:val="a3"/>
              <w:tabs>
                <w:tab w:val="left" w:pos="1170"/>
                <w:tab w:val="left" w:pos="1710"/>
              </w:tabs>
              <w:ind w:left="0" w:firstLine="6"/>
              <w:rPr>
                <w:sz w:val="26"/>
                <w:szCs w:val="26"/>
                <w:cs/>
                <w:lang w:val="en-US" w:eastAsia="en-US"/>
              </w:rPr>
            </w:pPr>
            <w:r w:rsidRPr="00D9351A">
              <w:rPr>
                <w:sz w:val="26"/>
                <w:szCs w:val="26"/>
                <w:cs/>
                <w:lang w:val="en-US" w:eastAsia="en-US"/>
              </w:rPr>
              <w:t>ดอกเบี้ยจ่าย</w:t>
            </w:r>
          </w:p>
        </w:tc>
        <w:tc>
          <w:tcPr>
            <w:tcW w:w="1553" w:type="dxa"/>
          </w:tcPr>
          <w:p w14:paraId="44D4F330" w14:textId="77777777" w:rsidR="00272F31" w:rsidRPr="00D9351A" w:rsidRDefault="00272F31" w:rsidP="00272F31">
            <w:pPr>
              <w:pStyle w:val="a3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pacing w:val="-10"/>
                <w:sz w:val="26"/>
                <w:szCs w:val="26"/>
                <w:cs/>
                <w:lang w:val="en-US" w:eastAsia="en-US"/>
              </w:rPr>
            </w:pPr>
            <w:r w:rsidRPr="00D9351A">
              <w:rPr>
                <w:spacing w:val="-10"/>
                <w:sz w:val="26"/>
                <w:szCs w:val="26"/>
                <w:cs/>
                <w:lang w:val="en-US" w:eastAsia="en-US"/>
              </w:rPr>
              <w:t xml:space="preserve">ร้อยละ </w:t>
            </w:r>
            <w:r w:rsidRPr="00D9351A">
              <w:rPr>
                <w:spacing w:val="-10"/>
                <w:sz w:val="26"/>
                <w:szCs w:val="26"/>
                <w:lang w:val="en-US" w:eastAsia="en-US"/>
              </w:rPr>
              <w:t>3</w:t>
            </w:r>
            <w:r w:rsidRPr="00D9351A">
              <w:rPr>
                <w:spacing w:val="-10"/>
                <w:sz w:val="26"/>
                <w:szCs w:val="26"/>
                <w:cs/>
                <w:lang w:val="en-US" w:eastAsia="en-US"/>
              </w:rPr>
              <w:t>.</w:t>
            </w:r>
            <w:r w:rsidRPr="00D9351A">
              <w:rPr>
                <w:spacing w:val="-10"/>
                <w:sz w:val="26"/>
                <w:szCs w:val="26"/>
                <w:lang w:val="en-US" w:eastAsia="en-US"/>
              </w:rPr>
              <w:t>00</w:t>
            </w:r>
            <w:r w:rsidRPr="00D9351A">
              <w:rPr>
                <w:spacing w:val="-10"/>
                <w:sz w:val="26"/>
                <w:szCs w:val="26"/>
                <w:cs/>
                <w:lang w:val="en-US" w:eastAsia="en-US"/>
              </w:rPr>
              <w:t xml:space="preserve"> ต่อปี</w:t>
            </w:r>
          </w:p>
        </w:tc>
        <w:tc>
          <w:tcPr>
            <w:tcW w:w="1506" w:type="dxa"/>
            <w:vAlign w:val="bottom"/>
          </w:tcPr>
          <w:p w14:paraId="38824431" w14:textId="0F857643" w:rsidR="00272F31" w:rsidRPr="00D9351A" w:rsidRDefault="00A848AE" w:rsidP="00272F31">
            <w:pPr>
              <w:ind w:right="14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</w:rPr>
              <w:t>53,679</w:t>
            </w:r>
            <w:r w:rsidRPr="00D9351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351A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64" w:type="dxa"/>
          </w:tcPr>
          <w:p w14:paraId="787EEEC7" w14:textId="77777777" w:rsidR="00272F31" w:rsidRPr="00D9351A" w:rsidRDefault="00272F31" w:rsidP="00272F31">
            <w:pPr>
              <w:ind w:right="435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37" w:type="dxa"/>
            <w:vAlign w:val="bottom"/>
          </w:tcPr>
          <w:p w14:paraId="389B4679" w14:textId="77777777" w:rsidR="00272F31" w:rsidRPr="00D9351A" w:rsidRDefault="00272F31" w:rsidP="00272F31">
            <w:pPr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</w:rPr>
              <w:t>394,667</w:t>
            </w:r>
            <w:r w:rsidRPr="00D9351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351A"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164" w:type="dxa"/>
          </w:tcPr>
          <w:p w14:paraId="37EB654D" w14:textId="77777777" w:rsidR="00272F31" w:rsidRPr="00D9351A" w:rsidRDefault="00272F31" w:rsidP="00272F31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5C9A108A" w14:textId="3AF63BF1" w:rsidR="00272F31" w:rsidRPr="00D9351A" w:rsidRDefault="00625418" w:rsidP="00D9351A">
            <w:pPr>
              <w:ind w:right="4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</w:tcPr>
          <w:p w14:paraId="1D79689C" w14:textId="77777777" w:rsidR="00272F31" w:rsidRPr="00D9351A" w:rsidRDefault="00272F31" w:rsidP="00272F31">
            <w:pPr>
              <w:ind w:right="4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55AEE06B" w14:textId="77777777" w:rsidR="00272F31" w:rsidRPr="00D9351A" w:rsidRDefault="00272F31" w:rsidP="00272F31">
            <w:pPr>
              <w:ind w:right="4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</w:tbl>
    <w:p w14:paraId="504A97B7" w14:textId="53080913" w:rsidR="005713F5" w:rsidRDefault="005713F5" w:rsidP="00AD22E3">
      <w:pPr>
        <w:jc w:val="thaiDistribute"/>
        <w:rPr>
          <w:rFonts w:ascii="Angsana New" w:hAnsi="Angsana New"/>
          <w:sz w:val="32"/>
          <w:szCs w:val="32"/>
        </w:rPr>
      </w:pPr>
    </w:p>
    <w:p w14:paraId="15E513E7" w14:textId="4801AA5B" w:rsidR="00272F31" w:rsidRDefault="009B278F" w:rsidP="00C808CD">
      <w:pPr>
        <w:numPr>
          <w:ilvl w:val="1"/>
          <w:numId w:val="18"/>
        </w:numPr>
        <w:ind w:left="99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รายการ</w:t>
      </w:r>
      <w:r w:rsidRPr="009B278F">
        <w:rPr>
          <w:rFonts w:ascii="Angsana New" w:hAnsi="Angsana New"/>
          <w:sz w:val="32"/>
          <w:szCs w:val="32"/>
          <w:cs/>
        </w:rPr>
        <w:t>คงค้างระหว่างกัน</w:t>
      </w:r>
    </w:p>
    <w:tbl>
      <w:tblPr>
        <w:tblW w:w="9815" w:type="dxa"/>
        <w:tblInd w:w="1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402"/>
        <w:gridCol w:w="1506"/>
        <w:gridCol w:w="164"/>
        <w:gridCol w:w="1483"/>
        <w:gridCol w:w="164"/>
        <w:gridCol w:w="1514"/>
        <w:gridCol w:w="164"/>
        <w:gridCol w:w="1418"/>
      </w:tblGrid>
      <w:tr w:rsidR="009B278F" w:rsidRPr="00B1661A" w14:paraId="6AA87E4C" w14:textId="77777777" w:rsidTr="00AB6298">
        <w:trPr>
          <w:tblHeader/>
        </w:trPr>
        <w:tc>
          <w:tcPr>
            <w:tcW w:w="3402" w:type="dxa"/>
          </w:tcPr>
          <w:p w14:paraId="103947C2" w14:textId="77777777" w:rsidR="009B278F" w:rsidRPr="00B1661A" w:rsidRDefault="009B278F" w:rsidP="00CB59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3" w:type="dxa"/>
            <w:gridSpan w:val="3"/>
          </w:tcPr>
          <w:p w14:paraId="008291DB" w14:textId="77777777" w:rsidR="009B278F" w:rsidRPr="00B1661A" w:rsidRDefault="009B278F" w:rsidP="00CB59F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4" w:type="dxa"/>
          </w:tcPr>
          <w:p w14:paraId="2C2230C3" w14:textId="77777777" w:rsidR="009B278F" w:rsidRPr="00B1661A" w:rsidRDefault="009B278F" w:rsidP="00CB59F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3"/>
          </w:tcPr>
          <w:p w14:paraId="36B57724" w14:textId="77777777" w:rsidR="009B278F" w:rsidRPr="00B1661A" w:rsidRDefault="009B278F" w:rsidP="00CB59F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B278F" w:rsidRPr="00B1661A" w14:paraId="3742CBBE" w14:textId="77777777" w:rsidTr="00AB6298">
        <w:trPr>
          <w:tblHeader/>
        </w:trPr>
        <w:tc>
          <w:tcPr>
            <w:tcW w:w="3402" w:type="dxa"/>
          </w:tcPr>
          <w:p w14:paraId="5D022670" w14:textId="77777777" w:rsidR="009B278F" w:rsidRPr="00B1661A" w:rsidRDefault="009B278F" w:rsidP="00CB59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6" w:type="dxa"/>
          </w:tcPr>
          <w:p w14:paraId="3689880E" w14:textId="77777777" w:rsidR="009B278F" w:rsidRPr="00B1661A" w:rsidRDefault="009B278F" w:rsidP="00CB59F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64" w:type="dxa"/>
          </w:tcPr>
          <w:p w14:paraId="5535541B" w14:textId="77777777" w:rsidR="009B278F" w:rsidRPr="00B1661A" w:rsidRDefault="009B278F" w:rsidP="00CB59F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3" w:type="dxa"/>
          </w:tcPr>
          <w:p w14:paraId="79E87389" w14:textId="77777777" w:rsidR="009B278F" w:rsidRPr="00B1661A" w:rsidRDefault="009B278F" w:rsidP="00CB59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64" w:type="dxa"/>
          </w:tcPr>
          <w:p w14:paraId="65A545E7" w14:textId="77777777" w:rsidR="009B278F" w:rsidRPr="00B1661A" w:rsidRDefault="009B278F" w:rsidP="00CB59F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4" w:type="dxa"/>
          </w:tcPr>
          <w:p w14:paraId="1077A7EE" w14:textId="77777777" w:rsidR="009B278F" w:rsidRPr="00B1661A" w:rsidRDefault="009B278F" w:rsidP="00CB59F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64" w:type="dxa"/>
          </w:tcPr>
          <w:p w14:paraId="59721659" w14:textId="77777777" w:rsidR="009B278F" w:rsidRPr="00B1661A" w:rsidRDefault="009B278F" w:rsidP="00CB59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8D039B7" w14:textId="77777777" w:rsidR="009B278F" w:rsidRPr="00B1661A" w:rsidRDefault="009B278F" w:rsidP="00CB59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9B278F" w:rsidRPr="00B1661A" w14:paraId="08DD89D5" w14:textId="77777777" w:rsidTr="00AB6298">
        <w:trPr>
          <w:tblHeader/>
        </w:trPr>
        <w:tc>
          <w:tcPr>
            <w:tcW w:w="3402" w:type="dxa"/>
          </w:tcPr>
          <w:p w14:paraId="188EFC96" w14:textId="77777777" w:rsidR="009B278F" w:rsidRPr="00B1661A" w:rsidRDefault="009B278F" w:rsidP="009B278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6" w:type="dxa"/>
          </w:tcPr>
          <w:p w14:paraId="407CC1B0" w14:textId="77777777" w:rsidR="009B278F" w:rsidRPr="00B1661A" w:rsidRDefault="009B278F" w:rsidP="009B278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</w:rPr>
              <w:t>31</w:t>
            </w:r>
            <w:r w:rsidRPr="00B1661A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B1661A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64" w:type="dxa"/>
          </w:tcPr>
          <w:p w14:paraId="0D1F4373" w14:textId="77777777" w:rsidR="009B278F" w:rsidRPr="00B1661A" w:rsidRDefault="009B278F" w:rsidP="009B278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3" w:type="dxa"/>
          </w:tcPr>
          <w:p w14:paraId="036B4356" w14:textId="77777777" w:rsidR="009B278F" w:rsidRPr="00B1661A" w:rsidRDefault="009B278F" w:rsidP="009B278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</w:rPr>
              <w:t>31</w:t>
            </w:r>
            <w:r w:rsidRPr="00B1661A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B1661A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64" w:type="dxa"/>
          </w:tcPr>
          <w:p w14:paraId="4502E254" w14:textId="77777777" w:rsidR="009B278F" w:rsidRPr="00B1661A" w:rsidRDefault="009B278F" w:rsidP="009B278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4" w:type="dxa"/>
          </w:tcPr>
          <w:p w14:paraId="1AB1912D" w14:textId="77777777" w:rsidR="009B278F" w:rsidRPr="00B1661A" w:rsidRDefault="009B278F" w:rsidP="009B278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</w:rPr>
              <w:t>31</w:t>
            </w:r>
            <w:r w:rsidRPr="00B1661A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B1661A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64" w:type="dxa"/>
          </w:tcPr>
          <w:p w14:paraId="291B2AF7" w14:textId="77777777" w:rsidR="009B278F" w:rsidRPr="00B1661A" w:rsidRDefault="009B278F" w:rsidP="009B278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24C0160" w14:textId="77777777" w:rsidR="009B278F" w:rsidRPr="00B1661A" w:rsidRDefault="009B278F" w:rsidP="009B278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</w:rPr>
              <w:t>31</w:t>
            </w:r>
            <w:r w:rsidRPr="00B1661A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B1661A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9B278F" w:rsidRPr="00B1661A" w14:paraId="06AEB653" w14:textId="77777777" w:rsidTr="00AB6298">
        <w:trPr>
          <w:tblHeader/>
        </w:trPr>
        <w:tc>
          <w:tcPr>
            <w:tcW w:w="3402" w:type="dxa"/>
          </w:tcPr>
          <w:p w14:paraId="35FD6E92" w14:textId="77777777" w:rsidR="009B278F" w:rsidRPr="00B1661A" w:rsidRDefault="009B278F" w:rsidP="00CB59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6" w:type="dxa"/>
          </w:tcPr>
          <w:p w14:paraId="5687A7BC" w14:textId="77777777" w:rsidR="009B278F" w:rsidRPr="00B1661A" w:rsidRDefault="009B278F" w:rsidP="00CB59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64" w:type="dxa"/>
          </w:tcPr>
          <w:p w14:paraId="2D3AC930" w14:textId="77777777" w:rsidR="009B278F" w:rsidRPr="00B1661A" w:rsidRDefault="009B278F" w:rsidP="00CB59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3" w:type="dxa"/>
          </w:tcPr>
          <w:p w14:paraId="434513E0" w14:textId="77777777" w:rsidR="009B278F" w:rsidRPr="00B1661A" w:rsidRDefault="009B278F" w:rsidP="00CB59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64" w:type="dxa"/>
          </w:tcPr>
          <w:p w14:paraId="4C183F42" w14:textId="77777777" w:rsidR="009B278F" w:rsidRPr="00B1661A" w:rsidRDefault="009B278F" w:rsidP="00CB59F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4" w:type="dxa"/>
          </w:tcPr>
          <w:p w14:paraId="593F9A5F" w14:textId="77777777" w:rsidR="009B278F" w:rsidRPr="00B1661A" w:rsidRDefault="009B278F" w:rsidP="00CB59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64" w:type="dxa"/>
          </w:tcPr>
          <w:p w14:paraId="78120EB7" w14:textId="77777777" w:rsidR="009B278F" w:rsidRPr="00B1661A" w:rsidRDefault="009B278F" w:rsidP="00CB59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7CB8B5F" w14:textId="77777777" w:rsidR="009B278F" w:rsidRPr="00B1661A" w:rsidRDefault="009B278F" w:rsidP="00CB59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9B278F" w:rsidRPr="00B1661A" w14:paraId="20D79D0D" w14:textId="77777777" w:rsidTr="00AB6298">
        <w:trPr>
          <w:cantSplit/>
        </w:trPr>
        <w:tc>
          <w:tcPr>
            <w:tcW w:w="3402" w:type="dxa"/>
          </w:tcPr>
          <w:p w14:paraId="77953676" w14:textId="77777777" w:rsidR="009B278F" w:rsidRPr="00B1661A" w:rsidRDefault="009B278F" w:rsidP="00CB59F6">
            <w:pPr>
              <w:ind w:left="-4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506" w:type="dxa"/>
          </w:tcPr>
          <w:p w14:paraId="3257426E" w14:textId="77777777" w:rsidR="009B278F" w:rsidRPr="00B1661A" w:rsidRDefault="009B278F" w:rsidP="00CB59F6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589C4FA6" w14:textId="77777777" w:rsidR="009B278F" w:rsidRPr="00B1661A" w:rsidRDefault="009B278F" w:rsidP="00CB59F6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83" w:type="dxa"/>
          </w:tcPr>
          <w:p w14:paraId="7FA87D66" w14:textId="77777777" w:rsidR="009B278F" w:rsidRPr="00B1661A" w:rsidRDefault="009B278F" w:rsidP="00CB59F6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7DDFBA0C" w14:textId="77777777" w:rsidR="009B278F" w:rsidRPr="00B1661A" w:rsidRDefault="009B278F" w:rsidP="00CB59F6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14" w:type="dxa"/>
          </w:tcPr>
          <w:p w14:paraId="0AF15247" w14:textId="77777777" w:rsidR="009B278F" w:rsidRPr="00B1661A" w:rsidRDefault="009B278F" w:rsidP="00CB59F6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66EE2144" w14:textId="77777777" w:rsidR="009B278F" w:rsidRPr="00B1661A" w:rsidRDefault="009B278F" w:rsidP="00CB59F6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14:paraId="587F25BD" w14:textId="77777777" w:rsidR="009B278F" w:rsidRPr="00B1661A" w:rsidRDefault="009B278F" w:rsidP="00CB59F6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132073" w:rsidRPr="00B1661A" w14:paraId="11CE595B" w14:textId="77777777" w:rsidTr="00AB6298">
        <w:trPr>
          <w:cantSplit/>
          <w:trHeight w:val="357"/>
        </w:trPr>
        <w:tc>
          <w:tcPr>
            <w:tcW w:w="3402" w:type="dxa"/>
          </w:tcPr>
          <w:p w14:paraId="76A33B06" w14:textId="432F811E" w:rsidR="00132073" w:rsidRDefault="00132073" w:rsidP="00132073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06" w:type="dxa"/>
          </w:tcPr>
          <w:p w14:paraId="6F1C577A" w14:textId="77777777" w:rsidR="00132073" w:rsidRPr="00B1661A" w:rsidRDefault="00132073" w:rsidP="00132073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2D54DEBB" w14:textId="77777777" w:rsidR="00132073" w:rsidRPr="00B1661A" w:rsidRDefault="00132073" w:rsidP="00132073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83" w:type="dxa"/>
          </w:tcPr>
          <w:p w14:paraId="2BF165B4" w14:textId="77777777" w:rsidR="00132073" w:rsidRPr="00B1661A" w:rsidRDefault="00132073" w:rsidP="00132073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66D785F3" w14:textId="77777777" w:rsidR="00132073" w:rsidRPr="00B1661A" w:rsidRDefault="00132073" w:rsidP="00132073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14" w:type="dxa"/>
          </w:tcPr>
          <w:p w14:paraId="753ABA21" w14:textId="77777777" w:rsidR="00132073" w:rsidRPr="00133507" w:rsidRDefault="00132073" w:rsidP="00133507">
            <w:pPr>
              <w:ind w:right="5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690371AE" w14:textId="77777777" w:rsidR="00132073" w:rsidRPr="00B1661A" w:rsidRDefault="00132073" w:rsidP="00132073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14:paraId="442D1D6B" w14:textId="77777777" w:rsidR="00132073" w:rsidRPr="00133507" w:rsidRDefault="00132073" w:rsidP="00133507">
            <w:pPr>
              <w:ind w:right="4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2073" w:rsidRPr="00B1661A" w14:paraId="287DF4BC" w14:textId="77777777" w:rsidTr="00AB6298">
        <w:trPr>
          <w:cantSplit/>
          <w:trHeight w:val="357"/>
        </w:trPr>
        <w:tc>
          <w:tcPr>
            <w:tcW w:w="3402" w:type="dxa"/>
          </w:tcPr>
          <w:p w14:paraId="5237EB42" w14:textId="10793179" w:rsidR="00132073" w:rsidRPr="003E6079" w:rsidRDefault="00132073" w:rsidP="003E6079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  <w:r w:rsidRPr="003E6079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06" w:type="dxa"/>
          </w:tcPr>
          <w:p w14:paraId="4649328B" w14:textId="77777777" w:rsidR="00132073" w:rsidRPr="00B1661A" w:rsidRDefault="00132073" w:rsidP="00132073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0124EA19" w14:textId="77777777" w:rsidR="00132073" w:rsidRPr="00B1661A" w:rsidRDefault="00132073" w:rsidP="00132073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83" w:type="dxa"/>
          </w:tcPr>
          <w:p w14:paraId="00356E45" w14:textId="77777777" w:rsidR="00132073" w:rsidRPr="00B1661A" w:rsidRDefault="00132073" w:rsidP="00132073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1CD3EE7D" w14:textId="77777777" w:rsidR="00132073" w:rsidRPr="00B1661A" w:rsidRDefault="00132073" w:rsidP="00132073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14" w:type="dxa"/>
          </w:tcPr>
          <w:p w14:paraId="0970F0D7" w14:textId="77777777" w:rsidR="00132073" w:rsidRPr="00133507" w:rsidRDefault="00132073" w:rsidP="00133507">
            <w:pPr>
              <w:ind w:right="5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4CD41164" w14:textId="77777777" w:rsidR="00132073" w:rsidRPr="00B1661A" w:rsidRDefault="00132073" w:rsidP="00132073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14:paraId="7EAC0663" w14:textId="77777777" w:rsidR="00132073" w:rsidRPr="00133507" w:rsidRDefault="00132073" w:rsidP="00133507">
            <w:pPr>
              <w:ind w:right="4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2073" w:rsidRPr="00B1661A" w14:paraId="25A2C793" w14:textId="77777777" w:rsidTr="00AB6298">
        <w:trPr>
          <w:cantSplit/>
          <w:trHeight w:val="357"/>
        </w:trPr>
        <w:tc>
          <w:tcPr>
            <w:tcW w:w="3402" w:type="dxa"/>
          </w:tcPr>
          <w:p w14:paraId="03229203" w14:textId="0F8C3097" w:rsidR="00132073" w:rsidRDefault="00132073" w:rsidP="00AB6298">
            <w:pPr>
              <w:tabs>
                <w:tab w:val="left" w:pos="288"/>
              </w:tabs>
              <w:ind w:left="312"/>
              <w:rPr>
                <w:rFonts w:ascii="Angsana New" w:hAnsi="Angsana New"/>
                <w:sz w:val="26"/>
                <w:szCs w:val="26"/>
                <w:cs/>
              </w:rPr>
            </w:pPr>
            <w:r w:rsidRPr="00AB6298">
              <w:rPr>
                <w:rFonts w:ascii="Angsana New" w:hAnsi="Angsana New"/>
                <w:spacing w:val="-2"/>
                <w:sz w:val="26"/>
                <w:szCs w:val="26"/>
                <w:cs/>
              </w:rPr>
              <w:t>บริษัท สยามรีสอร</w:t>
            </w:r>
            <w:proofErr w:type="spellStart"/>
            <w:r w:rsidRPr="00AB6298">
              <w:rPr>
                <w:rFonts w:ascii="Angsana New" w:hAnsi="Angsana New"/>
                <w:spacing w:val="-2"/>
                <w:sz w:val="26"/>
                <w:szCs w:val="26"/>
                <w:cs/>
              </w:rPr>
              <w:t>์ท</w:t>
            </w:r>
            <w:proofErr w:type="spellEnd"/>
            <w:r w:rsidRPr="00AB6298">
              <w:rPr>
                <w:rFonts w:ascii="Angsana New" w:hAnsi="Angsana New"/>
                <w:spacing w:val="-2"/>
                <w:sz w:val="26"/>
                <w:szCs w:val="26"/>
                <w:cs/>
              </w:rPr>
              <w:t>แอนด์คันทรีคลับ</w:t>
            </w:r>
            <w:r w:rsidR="00AB629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AB6298">
              <w:rPr>
                <w:rFonts w:ascii="Angsana New" w:hAnsi="Angsana New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1506" w:type="dxa"/>
            <w:vAlign w:val="bottom"/>
          </w:tcPr>
          <w:p w14:paraId="60483C07" w14:textId="03C1112C" w:rsidR="00132073" w:rsidRPr="00AB6298" w:rsidRDefault="00132073" w:rsidP="00AB6298">
            <w:pPr>
              <w:ind w:right="1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6298">
              <w:rPr>
                <w:rFonts w:ascii="Angsana New" w:hAnsi="Angsana New"/>
                <w:sz w:val="26"/>
                <w:szCs w:val="26"/>
              </w:rPr>
              <w:t>70,059</w:t>
            </w:r>
            <w:r w:rsidRPr="00AB629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B6298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164" w:type="dxa"/>
          </w:tcPr>
          <w:p w14:paraId="4E33C890" w14:textId="77777777" w:rsidR="00132073" w:rsidRPr="00B1661A" w:rsidRDefault="00132073" w:rsidP="00132073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83" w:type="dxa"/>
            <w:vAlign w:val="bottom"/>
          </w:tcPr>
          <w:p w14:paraId="33A21BFF" w14:textId="20BC7338" w:rsidR="00132073" w:rsidRPr="00B1661A" w:rsidRDefault="00132073" w:rsidP="00132073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6D18DDC0" w14:textId="77777777" w:rsidR="00132073" w:rsidRPr="00B1661A" w:rsidRDefault="00132073" w:rsidP="00132073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14" w:type="dxa"/>
            <w:vAlign w:val="bottom"/>
          </w:tcPr>
          <w:p w14:paraId="6DFFFFF7" w14:textId="789CED16" w:rsidR="00132073" w:rsidRPr="00133507" w:rsidRDefault="00132073" w:rsidP="00133507">
            <w:pPr>
              <w:ind w:right="5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110B9241" w14:textId="77777777" w:rsidR="00132073" w:rsidRPr="00B1661A" w:rsidRDefault="00132073" w:rsidP="00132073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03F69445" w14:textId="37405952" w:rsidR="00132073" w:rsidRPr="00133507" w:rsidRDefault="00132073" w:rsidP="00133507">
            <w:pPr>
              <w:ind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32073" w:rsidRPr="00B1661A" w14:paraId="6DA24E47" w14:textId="77777777" w:rsidTr="00AB6298">
        <w:trPr>
          <w:cantSplit/>
          <w:trHeight w:val="357"/>
        </w:trPr>
        <w:tc>
          <w:tcPr>
            <w:tcW w:w="3402" w:type="dxa"/>
          </w:tcPr>
          <w:p w14:paraId="70CF2831" w14:textId="3AAF6572" w:rsidR="00132073" w:rsidRPr="003E6079" w:rsidRDefault="00132073" w:rsidP="003E6079">
            <w:pPr>
              <w:ind w:left="312"/>
              <w:rPr>
                <w:rFonts w:ascii="Angsana New" w:hAnsi="Angsana New"/>
                <w:sz w:val="26"/>
                <w:szCs w:val="26"/>
                <w:cs/>
              </w:rPr>
            </w:pPr>
            <w:r w:rsidRPr="003E6079">
              <w:rPr>
                <w:rFonts w:ascii="Angsana New" w:hAnsi="Angsana New" w:hint="cs"/>
                <w:sz w:val="26"/>
                <w:szCs w:val="26"/>
                <w:cs/>
              </w:rPr>
              <w:t>บริษัท พร้อมทรัพย์ เรียลเอสเตท จำกัด</w:t>
            </w:r>
          </w:p>
        </w:tc>
        <w:tc>
          <w:tcPr>
            <w:tcW w:w="1506" w:type="dxa"/>
            <w:vAlign w:val="bottom"/>
          </w:tcPr>
          <w:p w14:paraId="5645DF2E" w14:textId="75D3AB44" w:rsidR="00132073" w:rsidRPr="00AB6298" w:rsidRDefault="00132073" w:rsidP="00AB6298">
            <w:pPr>
              <w:ind w:right="1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6298">
              <w:rPr>
                <w:rFonts w:ascii="Angsana New" w:hAnsi="Angsana New"/>
                <w:sz w:val="26"/>
                <w:szCs w:val="26"/>
              </w:rPr>
              <w:t>91,589.75</w:t>
            </w:r>
          </w:p>
        </w:tc>
        <w:tc>
          <w:tcPr>
            <w:tcW w:w="164" w:type="dxa"/>
          </w:tcPr>
          <w:p w14:paraId="518FB975" w14:textId="77777777" w:rsidR="00132073" w:rsidRPr="00B1661A" w:rsidRDefault="00132073" w:rsidP="00132073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83" w:type="dxa"/>
            <w:vAlign w:val="bottom"/>
          </w:tcPr>
          <w:p w14:paraId="11CA9DDD" w14:textId="545E3C46" w:rsidR="00132073" w:rsidRPr="00B1661A" w:rsidRDefault="00132073" w:rsidP="00132073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5F6E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2516F164" w14:textId="77777777" w:rsidR="00132073" w:rsidRPr="00B1661A" w:rsidRDefault="00132073" w:rsidP="00132073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14" w:type="dxa"/>
            <w:vAlign w:val="bottom"/>
          </w:tcPr>
          <w:p w14:paraId="7C375574" w14:textId="3E3B2AE9" w:rsidR="00132073" w:rsidRPr="00133507" w:rsidRDefault="00132073" w:rsidP="00133507">
            <w:pPr>
              <w:ind w:right="5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E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71D631F5" w14:textId="77777777" w:rsidR="00132073" w:rsidRPr="00B1661A" w:rsidRDefault="00132073" w:rsidP="00132073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414776B8" w14:textId="7EEA128B" w:rsidR="00132073" w:rsidRPr="00133507" w:rsidRDefault="00132073" w:rsidP="00133507">
            <w:pPr>
              <w:ind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E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32073" w:rsidRPr="00B1661A" w14:paraId="11CF64DE" w14:textId="77777777" w:rsidTr="00AB6298">
        <w:trPr>
          <w:cantSplit/>
          <w:trHeight w:val="357"/>
        </w:trPr>
        <w:tc>
          <w:tcPr>
            <w:tcW w:w="3402" w:type="dxa"/>
          </w:tcPr>
          <w:p w14:paraId="06A1E70B" w14:textId="74D65FE5" w:rsidR="00132073" w:rsidRPr="00E36F3B" w:rsidRDefault="00132073" w:rsidP="003E6079">
            <w:pPr>
              <w:ind w:left="312"/>
              <w:rPr>
                <w:rFonts w:ascii="Angsana New" w:hAnsi="Angsana New"/>
                <w:sz w:val="26"/>
                <w:szCs w:val="26"/>
                <w:cs/>
              </w:rPr>
            </w:pPr>
            <w:r w:rsidRPr="00E36F3B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E36F3B">
              <w:rPr>
                <w:rFonts w:ascii="Angsana New" w:hAnsi="Angsana New" w:hint="cs"/>
                <w:sz w:val="26"/>
                <w:szCs w:val="26"/>
                <w:cs/>
              </w:rPr>
              <w:t>คณา</w:t>
            </w:r>
            <w:proofErr w:type="spellEnd"/>
            <w:r w:rsidRPr="00E36F3B">
              <w:rPr>
                <w:rFonts w:ascii="Angsana New" w:hAnsi="Angsana New" w:hint="cs"/>
                <w:sz w:val="26"/>
                <w:szCs w:val="26"/>
                <w:cs/>
              </w:rPr>
              <w:t>ทรัพย์ เรียลเอสเตท จำกัด</w:t>
            </w:r>
          </w:p>
        </w:tc>
        <w:tc>
          <w:tcPr>
            <w:tcW w:w="1506" w:type="dxa"/>
            <w:vAlign w:val="bottom"/>
          </w:tcPr>
          <w:p w14:paraId="0C293E2E" w14:textId="35CE350E" w:rsidR="00132073" w:rsidRPr="00E36F3B" w:rsidRDefault="000B2057" w:rsidP="00AB6298">
            <w:pPr>
              <w:ind w:right="1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6F3B">
              <w:rPr>
                <w:rFonts w:ascii="Angsana New" w:hAnsi="Angsana New"/>
                <w:sz w:val="26"/>
                <w:szCs w:val="26"/>
              </w:rPr>
              <w:t>871,779.75</w:t>
            </w:r>
          </w:p>
        </w:tc>
        <w:tc>
          <w:tcPr>
            <w:tcW w:w="164" w:type="dxa"/>
          </w:tcPr>
          <w:p w14:paraId="2543327F" w14:textId="77777777" w:rsidR="00132073" w:rsidRPr="000B2057" w:rsidRDefault="00132073" w:rsidP="00132073">
            <w:pPr>
              <w:ind w:right="369"/>
              <w:jc w:val="right"/>
              <w:rPr>
                <w:rFonts w:ascii="Angsana New" w:hAnsi="Angsana New"/>
                <w:color w:val="C00000"/>
                <w:sz w:val="26"/>
                <w:szCs w:val="26"/>
                <w:highlight w:val="yellow"/>
              </w:rPr>
            </w:pPr>
          </w:p>
        </w:tc>
        <w:tc>
          <w:tcPr>
            <w:tcW w:w="1483" w:type="dxa"/>
            <w:vAlign w:val="bottom"/>
          </w:tcPr>
          <w:p w14:paraId="1DF4E610" w14:textId="61058C9C" w:rsidR="00132073" w:rsidRPr="000B2057" w:rsidRDefault="00132073" w:rsidP="00132073">
            <w:pPr>
              <w:ind w:right="369"/>
              <w:jc w:val="right"/>
              <w:rPr>
                <w:rFonts w:ascii="Angsana New" w:hAnsi="Angsana New"/>
                <w:color w:val="C00000"/>
                <w:sz w:val="26"/>
                <w:szCs w:val="26"/>
                <w:highlight w:val="yellow"/>
              </w:rPr>
            </w:pPr>
            <w:r w:rsidRPr="000B2057">
              <w:rPr>
                <w:rFonts w:ascii="Angsana New" w:hAnsi="Angsana New"/>
                <w:color w:val="C00000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572AC8EE" w14:textId="77777777" w:rsidR="00132073" w:rsidRPr="000B2057" w:rsidRDefault="00132073" w:rsidP="00132073">
            <w:pPr>
              <w:ind w:right="369"/>
              <w:jc w:val="right"/>
              <w:rPr>
                <w:rFonts w:ascii="Angsana New" w:hAnsi="Angsana New"/>
                <w:color w:val="C00000"/>
                <w:sz w:val="26"/>
                <w:szCs w:val="26"/>
                <w:highlight w:val="yellow"/>
              </w:rPr>
            </w:pPr>
          </w:p>
        </w:tc>
        <w:tc>
          <w:tcPr>
            <w:tcW w:w="1514" w:type="dxa"/>
            <w:vAlign w:val="bottom"/>
          </w:tcPr>
          <w:p w14:paraId="1F6B397D" w14:textId="2CF03A1A" w:rsidR="00132073" w:rsidRPr="000B2057" w:rsidRDefault="00132073" w:rsidP="00133507">
            <w:pPr>
              <w:ind w:right="511"/>
              <w:jc w:val="right"/>
              <w:rPr>
                <w:rFonts w:ascii="Angsana New" w:hAnsi="Angsana New"/>
                <w:color w:val="C00000"/>
                <w:sz w:val="26"/>
                <w:szCs w:val="26"/>
              </w:rPr>
            </w:pPr>
            <w:r w:rsidRPr="000B2057">
              <w:rPr>
                <w:rFonts w:ascii="Angsana New" w:hAnsi="Angsana New"/>
                <w:color w:val="C00000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6F8940E1" w14:textId="77777777" w:rsidR="00132073" w:rsidRPr="000B2057" w:rsidRDefault="00132073" w:rsidP="00132073">
            <w:pPr>
              <w:rPr>
                <w:rFonts w:ascii="Angsana New" w:hAnsi="Angsana New"/>
                <w:color w:val="C00000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7F8AFB16" w14:textId="16F1D3D6" w:rsidR="00132073" w:rsidRPr="000B2057" w:rsidRDefault="00132073" w:rsidP="00133507">
            <w:pPr>
              <w:ind w:right="454"/>
              <w:jc w:val="right"/>
              <w:rPr>
                <w:rFonts w:ascii="Angsana New" w:hAnsi="Angsana New"/>
                <w:color w:val="C00000"/>
                <w:sz w:val="26"/>
                <w:szCs w:val="26"/>
              </w:rPr>
            </w:pPr>
            <w:r w:rsidRPr="000B2057">
              <w:rPr>
                <w:rFonts w:ascii="Angsana New" w:hAnsi="Angsana New"/>
                <w:color w:val="C00000"/>
                <w:sz w:val="26"/>
                <w:szCs w:val="26"/>
              </w:rPr>
              <w:t>-</w:t>
            </w:r>
          </w:p>
        </w:tc>
      </w:tr>
      <w:tr w:rsidR="00132073" w:rsidRPr="00B1661A" w14:paraId="3EBA0C37" w14:textId="77777777" w:rsidTr="00AB6298">
        <w:trPr>
          <w:cantSplit/>
          <w:trHeight w:val="357"/>
        </w:trPr>
        <w:tc>
          <w:tcPr>
            <w:tcW w:w="3402" w:type="dxa"/>
          </w:tcPr>
          <w:p w14:paraId="5C5D6573" w14:textId="56586ACB" w:rsidR="00132073" w:rsidRPr="00E36F3B" w:rsidRDefault="00132073" w:rsidP="003E6079">
            <w:pPr>
              <w:ind w:left="312"/>
              <w:rPr>
                <w:rFonts w:ascii="Angsana New" w:hAnsi="Angsana New"/>
                <w:sz w:val="26"/>
                <w:szCs w:val="26"/>
                <w:cs/>
              </w:rPr>
            </w:pPr>
            <w:r w:rsidRPr="00E36F3B">
              <w:rPr>
                <w:rFonts w:ascii="Angsana New" w:hAnsi="Angsana New" w:hint="cs"/>
                <w:sz w:val="26"/>
                <w:szCs w:val="26"/>
                <w:cs/>
              </w:rPr>
              <w:t>บริษัท เดลิเซ</w:t>
            </w:r>
            <w:proofErr w:type="spellStart"/>
            <w:r w:rsidRPr="00E36F3B">
              <w:rPr>
                <w:rFonts w:ascii="Angsana New" w:hAnsi="Angsana New" w:hint="cs"/>
                <w:sz w:val="26"/>
                <w:szCs w:val="26"/>
                <w:cs/>
              </w:rPr>
              <w:t>ีย</w:t>
            </w:r>
            <w:proofErr w:type="spellEnd"/>
            <w:r w:rsidRPr="00E36F3B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06" w:type="dxa"/>
            <w:vAlign w:val="bottom"/>
          </w:tcPr>
          <w:p w14:paraId="0609CD97" w14:textId="1905D47A" w:rsidR="00132073" w:rsidRPr="00E36F3B" w:rsidRDefault="00132073" w:rsidP="00AB6298">
            <w:pPr>
              <w:ind w:right="1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6F3B">
              <w:rPr>
                <w:rFonts w:ascii="Angsana New" w:hAnsi="Angsana New"/>
                <w:sz w:val="26"/>
                <w:szCs w:val="26"/>
              </w:rPr>
              <w:t>91,939.75</w:t>
            </w:r>
          </w:p>
        </w:tc>
        <w:tc>
          <w:tcPr>
            <w:tcW w:w="164" w:type="dxa"/>
          </w:tcPr>
          <w:p w14:paraId="4120C10B" w14:textId="77777777" w:rsidR="00132073" w:rsidRPr="00B1661A" w:rsidRDefault="00132073" w:rsidP="00132073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83" w:type="dxa"/>
            <w:vAlign w:val="bottom"/>
          </w:tcPr>
          <w:p w14:paraId="209A9CC3" w14:textId="0FB500EC" w:rsidR="00132073" w:rsidRPr="00B1661A" w:rsidRDefault="00132073" w:rsidP="00132073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5F6E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667CAF8B" w14:textId="77777777" w:rsidR="00132073" w:rsidRPr="00B1661A" w:rsidRDefault="00132073" w:rsidP="00132073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14" w:type="dxa"/>
            <w:vAlign w:val="bottom"/>
          </w:tcPr>
          <w:p w14:paraId="58674501" w14:textId="2DF124D8" w:rsidR="00132073" w:rsidRPr="00133507" w:rsidRDefault="00132073" w:rsidP="00133507">
            <w:pPr>
              <w:ind w:right="5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E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0CCF2B95" w14:textId="77777777" w:rsidR="00132073" w:rsidRPr="00B1661A" w:rsidRDefault="00132073" w:rsidP="00132073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02C79C0B" w14:textId="171F3469" w:rsidR="00132073" w:rsidRPr="00133507" w:rsidRDefault="00132073" w:rsidP="00133507">
            <w:pPr>
              <w:ind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E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32073" w:rsidRPr="00B1661A" w14:paraId="04D2BDB9" w14:textId="77777777" w:rsidTr="00AB6298">
        <w:trPr>
          <w:cantSplit/>
          <w:trHeight w:val="357"/>
        </w:trPr>
        <w:tc>
          <w:tcPr>
            <w:tcW w:w="3402" w:type="dxa"/>
          </w:tcPr>
          <w:p w14:paraId="59FA3DA0" w14:textId="232A4DA1" w:rsidR="00132073" w:rsidRPr="00E36F3B" w:rsidRDefault="00132073" w:rsidP="003E6079">
            <w:pPr>
              <w:ind w:left="312"/>
              <w:rPr>
                <w:rFonts w:ascii="Angsana New" w:hAnsi="Angsana New"/>
                <w:sz w:val="26"/>
                <w:szCs w:val="26"/>
                <w:cs/>
              </w:rPr>
            </w:pPr>
            <w:r w:rsidRPr="00E36F3B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E36F3B">
              <w:rPr>
                <w:rFonts w:ascii="Angsana New" w:hAnsi="Angsana New"/>
                <w:sz w:val="26"/>
                <w:szCs w:val="26"/>
              </w:rPr>
              <w:t xml:space="preserve"> 108</w:t>
            </w:r>
            <w:r w:rsidRPr="00E36F3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36F3B">
              <w:rPr>
                <w:rFonts w:ascii="Angsana New" w:hAnsi="Angsana New"/>
                <w:sz w:val="26"/>
                <w:szCs w:val="26"/>
                <w:cs/>
              </w:rPr>
              <w:t>วัสดุ  จำกัด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vAlign w:val="bottom"/>
          </w:tcPr>
          <w:p w14:paraId="701B1709" w14:textId="28F0D6C8" w:rsidR="00132073" w:rsidRPr="00E36F3B" w:rsidRDefault="00132073" w:rsidP="00AB6298">
            <w:pPr>
              <w:ind w:right="1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6F3B">
              <w:rPr>
                <w:rFonts w:ascii="Angsana New" w:hAnsi="Angsana New"/>
                <w:sz w:val="26"/>
                <w:szCs w:val="26"/>
              </w:rPr>
              <w:t>145,000.00</w:t>
            </w:r>
          </w:p>
        </w:tc>
        <w:tc>
          <w:tcPr>
            <w:tcW w:w="164" w:type="dxa"/>
          </w:tcPr>
          <w:p w14:paraId="5A4FB465" w14:textId="77777777" w:rsidR="00132073" w:rsidRPr="00AB6298" w:rsidRDefault="00132073" w:rsidP="00132073">
            <w:pPr>
              <w:ind w:right="369"/>
              <w:jc w:val="right"/>
              <w:rPr>
                <w:rFonts w:ascii="Angsana New" w:hAnsi="Angsana New"/>
                <w:color w:val="C00000"/>
                <w:sz w:val="26"/>
                <w:szCs w:val="26"/>
                <w:highlight w:val="yellow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3EC877E9" w14:textId="3A6C8076" w:rsidR="00132073" w:rsidRPr="00AB6298" w:rsidRDefault="00132073" w:rsidP="00132073">
            <w:pPr>
              <w:ind w:right="369"/>
              <w:jc w:val="right"/>
              <w:rPr>
                <w:rFonts w:ascii="Angsana New" w:hAnsi="Angsana New"/>
                <w:color w:val="C00000"/>
                <w:sz w:val="26"/>
                <w:szCs w:val="26"/>
                <w:highlight w:val="yellow"/>
              </w:rPr>
            </w:pPr>
            <w:r w:rsidRPr="00AB6298">
              <w:rPr>
                <w:rFonts w:ascii="Angsana New" w:hAnsi="Angsana New"/>
                <w:color w:val="C00000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2BACEABB" w14:textId="77777777" w:rsidR="00132073" w:rsidRPr="00AB6298" w:rsidRDefault="00132073" w:rsidP="00132073">
            <w:pPr>
              <w:ind w:right="369"/>
              <w:jc w:val="right"/>
              <w:rPr>
                <w:rFonts w:ascii="Angsana New" w:hAnsi="Angsana New"/>
                <w:color w:val="C00000"/>
                <w:sz w:val="26"/>
                <w:szCs w:val="26"/>
                <w:highlight w:val="yellow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23B5CD8B" w14:textId="6F89057B" w:rsidR="00132073" w:rsidRPr="00AB6298" w:rsidRDefault="00132073" w:rsidP="00133507">
            <w:pPr>
              <w:ind w:right="511"/>
              <w:jc w:val="right"/>
              <w:rPr>
                <w:rFonts w:ascii="Angsana New" w:hAnsi="Angsana New"/>
                <w:color w:val="C00000"/>
                <w:sz w:val="26"/>
                <w:szCs w:val="26"/>
              </w:rPr>
            </w:pPr>
            <w:r w:rsidRPr="00AB6298">
              <w:rPr>
                <w:rFonts w:ascii="Angsana New" w:hAnsi="Angsana New"/>
                <w:color w:val="C00000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109B1D86" w14:textId="77777777" w:rsidR="00132073" w:rsidRPr="00AB6298" w:rsidRDefault="00132073" w:rsidP="00132073">
            <w:pPr>
              <w:rPr>
                <w:rFonts w:ascii="Angsana New" w:hAnsi="Angsana New"/>
                <w:color w:val="C00000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9C850DB" w14:textId="76A43EFC" w:rsidR="00132073" w:rsidRPr="00AB6298" w:rsidRDefault="00132073" w:rsidP="00133507">
            <w:pPr>
              <w:ind w:right="454"/>
              <w:jc w:val="right"/>
              <w:rPr>
                <w:rFonts w:ascii="Angsana New" w:hAnsi="Angsana New"/>
                <w:color w:val="C00000"/>
                <w:sz w:val="26"/>
                <w:szCs w:val="26"/>
              </w:rPr>
            </w:pPr>
            <w:r w:rsidRPr="00AB6298">
              <w:rPr>
                <w:rFonts w:ascii="Angsana New" w:hAnsi="Angsana New"/>
                <w:color w:val="C00000"/>
                <w:sz w:val="26"/>
                <w:szCs w:val="26"/>
              </w:rPr>
              <w:t>-</w:t>
            </w:r>
          </w:p>
        </w:tc>
      </w:tr>
      <w:tr w:rsidR="00132073" w:rsidRPr="00B1661A" w14:paraId="4FC82838" w14:textId="77777777" w:rsidTr="00AB6298">
        <w:trPr>
          <w:cantSplit/>
          <w:trHeight w:val="357"/>
        </w:trPr>
        <w:tc>
          <w:tcPr>
            <w:tcW w:w="3402" w:type="dxa"/>
          </w:tcPr>
          <w:p w14:paraId="23C525B8" w14:textId="16113AC4" w:rsidR="00132073" w:rsidRPr="00E36F3B" w:rsidRDefault="00132073" w:rsidP="003E6079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E36F3B">
              <w:rPr>
                <w:rFonts w:ascii="Angsana New" w:hAnsi="Angsana New"/>
                <w:spacing w:val="-10"/>
                <w:sz w:val="26"/>
                <w:szCs w:val="26"/>
                <w:cs/>
              </w:rPr>
              <w:t>รวม</w:t>
            </w:r>
            <w:r w:rsidRPr="00E36F3B">
              <w:rPr>
                <w:rFonts w:ascii="Angsana New" w:hAnsi="Angsana New" w:hint="cs"/>
                <w:sz w:val="26"/>
                <w:szCs w:val="26"/>
                <w:cs/>
              </w:rPr>
              <w:t>ลูกหนี้</w:t>
            </w:r>
            <w:r w:rsidRPr="00E36F3B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>อื่น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14:paraId="5D44D092" w14:textId="7098E815" w:rsidR="00132073" w:rsidRPr="00E36F3B" w:rsidRDefault="000B2057" w:rsidP="00AB6298">
            <w:pPr>
              <w:ind w:right="1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6F3B">
              <w:rPr>
                <w:rFonts w:ascii="Angsana New" w:hAnsi="Angsana New"/>
                <w:sz w:val="26"/>
                <w:szCs w:val="26"/>
              </w:rPr>
              <w:t>1,270,368.90</w:t>
            </w:r>
          </w:p>
        </w:tc>
        <w:tc>
          <w:tcPr>
            <w:tcW w:w="164" w:type="dxa"/>
          </w:tcPr>
          <w:p w14:paraId="34024AE1" w14:textId="77777777" w:rsidR="00132073" w:rsidRPr="00AB6298" w:rsidRDefault="00132073" w:rsidP="00132073">
            <w:pPr>
              <w:ind w:right="369"/>
              <w:jc w:val="right"/>
              <w:rPr>
                <w:rFonts w:ascii="Angsana New" w:hAnsi="Angsana New"/>
                <w:color w:val="C00000"/>
                <w:sz w:val="26"/>
                <w:szCs w:val="26"/>
                <w:highlight w:val="yellow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F6B69" w14:textId="0C1A5A5E" w:rsidR="00132073" w:rsidRPr="00AB6298" w:rsidRDefault="00132073" w:rsidP="00132073">
            <w:pPr>
              <w:ind w:right="369"/>
              <w:jc w:val="right"/>
              <w:rPr>
                <w:rFonts w:ascii="Angsana New" w:hAnsi="Angsana New"/>
                <w:color w:val="C00000"/>
                <w:sz w:val="26"/>
                <w:szCs w:val="26"/>
                <w:highlight w:val="yellow"/>
              </w:rPr>
            </w:pPr>
            <w:r w:rsidRPr="00AB6298">
              <w:rPr>
                <w:rFonts w:ascii="Angsana New" w:hAnsi="Angsana New" w:hint="cs"/>
                <w:color w:val="C00000"/>
                <w:sz w:val="26"/>
                <w:szCs w:val="26"/>
                <w:cs/>
              </w:rPr>
              <w:t xml:space="preserve">                </w:t>
            </w:r>
            <w:r w:rsidRPr="00AB6298">
              <w:rPr>
                <w:rFonts w:ascii="Angsana New" w:hAnsi="Angsana New"/>
                <w:color w:val="C00000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1FC87489" w14:textId="77777777" w:rsidR="00132073" w:rsidRPr="00AB6298" w:rsidRDefault="00132073" w:rsidP="00132073">
            <w:pPr>
              <w:ind w:right="369"/>
              <w:jc w:val="right"/>
              <w:rPr>
                <w:rFonts w:ascii="Angsana New" w:hAnsi="Angsana New"/>
                <w:color w:val="C00000"/>
                <w:sz w:val="26"/>
                <w:szCs w:val="26"/>
                <w:highlight w:val="yellow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2B79FE" w14:textId="6A096DAF" w:rsidR="00132073" w:rsidRPr="00AB6298" w:rsidRDefault="00132073" w:rsidP="00133507">
            <w:pPr>
              <w:ind w:right="511"/>
              <w:jc w:val="right"/>
              <w:rPr>
                <w:rFonts w:ascii="Angsana New" w:hAnsi="Angsana New"/>
                <w:color w:val="C00000"/>
                <w:sz w:val="26"/>
                <w:szCs w:val="26"/>
              </w:rPr>
            </w:pPr>
            <w:r w:rsidRPr="00AB6298">
              <w:rPr>
                <w:rFonts w:ascii="Angsana New" w:hAnsi="Angsana New" w:hint="cs"/>
                <w:color w:val="C00000"/>
                <w:sz w:val="26"/>
                <w:szCs w:val="26"/>
                <w:cs/>
              </w:rPr>
              <w:t xml:space="preserve">               </w:t>
            </w:r>
            <w:r w:rsidRPr="00AB6298">
              <w:rPr>
                <w:rFonts w:ascii="Angsana New" w:hAnsi="Angsana New"/>
                <w:color w:val="C00000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66F3F763" w14:textId="77777777" w:rsidR="00132073" w:rsidRPr="00AB6298" w:rsidRDefault="00132073" w:rsidP="00132073">
            <w:pPr>
              <w:rPr>
                <w:rFonts w:ascii="Angsana New" w:hAnsi="Angsana New"/>
                <w:color w:val="C00000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66834E" w14:textId="06C1D2DB" w:rsidR="00132073" w:rsidRPr="00AB6298" w:rsidRDefault="00132073" w:rsidP="00133507">
            <w:pPr>
              <w:ind w:right="454"/>
              <w:jc w:val="right"/>
              <w:rPr>
                <w:rFonts w:ascii="Angsana New" w:hAnsi="Angsana New"/>
                <w:color w:val="C00000"/>
                <w:sz w:val="26"/>
                <w:szCs w:val="26"/>
              </w:rPr>
            </w:pPr>
            <w:r w:rsidRPr="00AB6298">
              <w:rPr>
                <w:rFonts w:ascii="Angsana New" w:hAnsi="Angsana New"/>
                <w:color w:val="C00000"/>
                <w:sz w:val="26"/>
                <w:szCs w:val="26"/>
                <w:cs/>
              </w:rPr>
              <w:t>-</w:t>
            </w:r>
          </w:p>
        </w:tc>
      </w:tr>
      <w:tr w:rsidR="00132073" w:rsidRPr="00B1661A" w14:paraId="0DD44C12" w14:textId="77777777" w:rsidTr="00AB6298">
        <w:trPr>
          <w:cantSplit/>
          <w:trHeight w:val="357"/>
        </w:trPr>
        <w:tc>
          <w:tcPr>
            <w:tcW w:w="3402" w:type="dxa"/>
          </w:tcPr>
          <w:p w14:paraId="3446B67A" w14:textId="77777777" w:rsidR="00132073" w:rsidRDefault="00132073" w:rsidP="00CB59F6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  <w:tcBorders>
              <w:top w:val="double" w:sz="4" w:space="0" w:color="auto"/>
            </w:tcBorders>
          </w:tcPr>
          <w:p w14:paraId="17D32590" w14:textId="350C6FB5" w:rsidR="00132073" w:rsidRPr="00B1661A" w:rsidRDefault="00132073" w:rsidP="00CB59F6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1A54C47B" w14:textId="77777777" w:rsidR="00132073" w:rsidRPr="00B1661A" w:rsidRDefault="00132073" w:rsidP="00CB59F6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83" w:type="dxa"/>
            <w:tcBorders>
              <w:top w:val="double" w:sz="4" w:space="0" w:color="auto"/>
            </w:tcBorders>
          </w:tcPr>
          <w:p w14:paraId="41025AE1" w14:textId="77777777" w:rsidR="00132073" w:rsidRPr="00B1661A" w:rsidRDefault="00132073" w:rsidP="00CB59F6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12654C6C" w14:textId="77777777" w:rsidR="00132073" w:rsidRPr="00B1661A" w:rsidRDefault="00132073" w:rsidP="00CB59F6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14" w:type="dxa"/>
            <w:tcBorders>
              <w:top w:val="double" w:sz="4" w:space="0" w:color="auto"/>
            </w:tcBorders>
          </w:tcPr>
          <w:p w14:paraId="5331872D" w14:textId="77777777" w:rsidR="00132073" w:rsidRPr="00B1661A" w:rsidRDefault="00132073" w:rsidP="00CB59F6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2E1BAF2D" w14:textId="77777777" w:rsidR="00132073" w:rsidRPr="00B1661A" w:rsidRDefault="00132073" w:rsidP="00CB59F6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771C256A" w14:textId="77777777" w:rsidR="00132073" w:rsidRPr="00B1661A" w:rsidRDefault="00132073" w:rsidP="00CB59F6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AB6298" w:rsidRPr="00B1661A" w14:paraId="3FF84BE7" w14:textId="77777777" w:rsidTr="00AB6298">
        <w:trPr>
          <w:cantSplit/>
          <w:trHeight w:val="357"/>
        </w:trPr>
        <w:tc>
          <w:tcPr>
            <w:tcW w:w="3402" w:type="dxa"/>
          </w:tcPr>
          <w:p w14:paraId="0A27A327" w14:textId="77777777" w:rsidR="00AB6298" w:rsidRPr="00133507" w:rsidRDefault="00AB6298" w:rsidP="003E6079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</w:tcPr>
          <w:p w14:paraId="2DAAB7DB" w14:textId="77777777" w:rsidR="00AB6298" w:rsidRPr="00B1661A" w:rsidRDefault="00AB6298" w:rsidP="003E6079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095C183D" w14:textId="77777777" w:rsidR="00AB6298" w:rsidRPr="00B1661A" w:rsidRDefault="00AB6298" w:rsidP="003E6079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83" w:type="dxa"/>
          </w:tcPr>
          <w:p w14:paraId="2D1AA12C" w14:textId="77777777" w:rsidR="00AB6298" w:rsidRPr="00B1661A" w:rsidRDefault="00AB6298" w:rsidP="003E6079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71A5D39F" w14:textId="77777777" w:rsidR="00AB6298" w:rsidRPr="00B1661A" w:rsidRDefault="00AB6298" w:rsidP="003E6079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14" w:type="dxa"/>
          </w:tcPr>
          <w:p w14:paraId="01B47546" w14:textId="77777777" w:rsidR="00AB6298" w:rsidRPr="00B1661A" w:rsidRDefault="00AB6298" w:rsidP="003E6079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0303B14F" w14:textId="77777777" w:rsidR="00AB6298" w:rsidRPr="00B1661A" w:rsidRDefault="00AB6298" w:rsidP="003E6079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14:paraId="3FB5E3FE" w14:textId="77777777" w:rsidR="00AB6298" w:rsidRPr="00B1661A" w:rsidRDefault="00AB6298" w:rsidP="003E6079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0B2057" w:rsidRPr="00B1661A" w14:paraId="61DE5353" w14:textId="77777777" w:rsidTr="00AB6298">
        <w:trPr>
          <w:cantSplit/>
          <w:trHeight w:val="357"/>
        </w:trPr>
        <w:tc>
          <w:tcPr>
            <w:tcW w:w="3402" w:type="dxa"/>
          </w:tcPr>
          <w:p w14:paraId="760E46E1" w14:textId="77777777" w:rsidR="000B2057" w:rsidRPr="00133507" w:rsidRDefault="000B2057" w:rsidP="003E6079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</w:tcPr>
          <w:p w14:paraId="1CC2280B" w14:textId="77777777" w:rsidR="000B2057" w:rsidRPr="00B1661A" w:rsidRDefault="000B2057" w:rsidP="003E6079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5F86DCAD" w14:textId="77777777" w:rsidR="000B2057" w:rsidRPr="00B1661A" w:rsidRDefault="000B2057" w:rsidP="003E6079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83" w:type="dxa"/>
          </w:tcPr>
          <w:p w14:paraId="53CCB8E8" w14:textId="77777777" w:rsidR="000B2057" w:rsidRPr="00B1661A" w:rsidRDefault="000B2057" w:rsidP="003E6079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6FDE70DF" w14:textId="77777777" w:rsidR="000B2057" w:rsidRPr="00B1661A" w:rsidRDefault="000B2057" w:rsidP="003E6079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14" w:type="dxa"/>
          </w:tcPr>
          <w:p w14:paraId="439D1DFD" w14:textId="77777777" w:rsidR="000B2057" w:rsidRPr="00B1661A" w:rsidRDefault="000B2057" w:rsidP="003E6079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7D9439DD" w14:textId="77777777" w:rsidR="000B2057" w:rsidRPr="00B1661A" w:rsidRDefault="000B2057" w:rsidP="003E6079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14:paraId="3A7CD403" w14:textId="77777777" w:rsidR="000B2057" w:rsidRPr="00B1661A" w:rsidRDefault="000B2057" w:rsidP="003E6079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0B2057" w:rsidRPr="00B1661A" w14:paraId="6A714D14" w14:textId="77777777" w:rsidTr="00AB6298">
        <w:trPr>
          <w:cantSplit/>
          <w:trHeight w:val="357"/>
        </w:trPr>
        <w:tc>
          <w:tcPr>
            <w:tcW w:w="3402" w:type="dxa"/>
          </w:tcPr>
          <w:p w14:paraId="0107CC14" w14:textId="77777777" w:rsidR="000B2057" w:rsidRPr="00133507" w:rsidRDefault="000B2057" w:rsidP="003E6079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</w:tcPr>
          <w:p w14:paraId="232CD423" w14:textId="77777777" w:rsidR="000B2057" w:rsidRPr="00B1661A" w:rsidRDefault="000B2057" w:rsidP="003E6079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09D31763" w14:textId="77777777" w:rsidR="000B2057" w:rsidRPr="00B1661A" w:rsidRDefault="000B2057" w:rsidP="003E6079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83" w:type="dxa"/>
          </w:tcPr>
          <w:p w14:paraId="0234F9B0" w14:textId="77777777" w:rsidR="000B2057" w:rsidRPr="00B1661A" w:rsidRDefault="000B2057" w:rsidP="003E6079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455B800F" w14:textId="77777777" w:rsidR="000B2057" w:rsidRPr="00B1661A" w:rsidRDefault="000B2057" w:rsidP="003E6079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14" w:type="dxa"/>
          </w:tcPr>
          <w:p w14:paraId="624C9A9A" w14:textId="77777777" w:rsidR="000B2057" w:rsidRPr="00B1661A" w:rsidRDefault="000B2057" w:rsidP="003E6079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2FD3E242" w14:textId="77777777" w:rsidR="000B2057" w:rsidRPr="00B1661A" w:rsidRDefault="000B2057" w:rsidP="003E6079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14:paraId="6E9BCF6C" w14:textId="77777777" w:rsidR="000B2057" w:rsidRPr="00B1661A" w:rsidRDefault="000B2057" w:rsidP="003E6079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0B2057" w:rsidRPr="00B1661A" w14:paraId="7471BA43" w14:textId="77777777" w:rsidTr="00AB6298">
        <w:trPr>
          <w:cantSplit/>
          <w:trHeight w:val="357"/>
        </w:trPr>
        <w:tc>
          <w:tcPr>
            <w:tcW w:w="3402" w:type="dxa"/>
          </w:tcPr>
          <w:p w14:paraId="17A6F95F" w14:textId="77777777" w:rsidR="000B2057" w:rsidRPr="00133507" w:rsidRDefault="000B2057" w:rsidP="003E6079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</w:tcPr>
          <w:p w14:paraId="7BB963B6" w14:textId="77777777" w:rsidR="000B2057" w:rsidRPr="00B1661A" w:rsidRDefault="000B2057" w:rsidP="003E6079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123331C9" w14:textId="77777777" w:rsidR="000B2057" w:rsidRPr="00B1661A" w:rsidRDefault="000B2057" w:rsidP="003E6079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83" w:type="dxa"/>
          </w:tcPr>
          <w:p w14:paraId="51099874" w14:textId="77777777" w:rsidR="000B2057" w:rsidRPr="00B1661A" w:rsidRDefault="000B2057" w:rsidP="003E6079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782A68F6" w14:textId="77777777" w:rsidR="000B2057" w:rsidRPr="00B1661A" w:rsidRDefault="000B2057" w:rsidP="003E6079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14" w:type="dxa"/>
          </w:tcPr>
          <w:p w14:paraId="0E09A8DF" w14:textId="77777777" w:rsidR="000B2057" w:rsidRPr="00B1661A" w:rsidRDefault="000B2057" w:rsidP="003E6079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23A01E19" w14:textId="77777777" w:rsidR="000B2057" w:rsidRPr="00B1661A" w:rsidRDefault="000B2057" w:rsidP="003E6079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14:paraId="50AF6991" w14:textId="77777777" w:rsidR="000B2057" w:rsidRPr="00B1661A" w:rsidRDefault="000B2057" w:rsidP="003E6079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3E6079" w:rsidRPr="00B1661A" w14:paraId="50B2483F" w14:textId="77777777" w:rsidTr="00AB6298">
        <w:trPr>
          <w:cantSplit/>
          <w:trHeight w:val="357"/>
        </w:trPr>
        <w:tc>
          <w:tcPr>
            <w:tcW w:w="3402" w:type="dxa"/>
          </w:tcPr>
          <w:p w14:paraId="3CA651FB" w14:textId="35D7D71E" w:rsidR="003E6079" w:rsidRPr="00133507" w:rsidRDefault="003E6079" w:rsidP="003E6079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6"/>
                <w:szCs w:val="26"/>
                <w:cs/>
              </w:rPr>
            </w:pPr>
            <w:r w:rsidRPr="00133507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t>ลูกหนี้จากการโอนสิทธิ</w:t>
            </w:r>
          </w:p>
        </w:tc>
        <w:tc>
          <w:tcPr>
            <w:tcW w:w="1506" w:type="dxa"/>
          </w:tcPr>
          <w:p w14:paraId="53A3D9D5" w14:textId="77777777" w:rsidR="003E6079" w:rsidRPr="00B1661A" w:rsidRDefault="003E6079" w:rsidP="003E6079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4FE89D70" w14:textId="77777777" w:rsidR="003E6079" w:rsidRPr="00B1661A" w:rsidRDefault="003E6079" w:rsidP="003E6079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83" w:type="dxa"/>
          </w:tcPr>
          <w:p w14:paraId="29ECC275" w14:textId="77777777" w:rsidR="003E6079" w:rsidRPr="00B1661A" w:rsidRDefault="003E6079" w:rsidP="003E6079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7AECC423" w14:textId="77777777" w:rsidR="003E6079" w:rsidRPr="00B1661A" w:rsidRDefault="003E6079" w:rsidP="003E6079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14" w:type="dxa"/>
          </w:tcPr>
          <w:p w14:paraId="682D7769" w14:textId="77777777" w:rsidR="003E6079" w:rsidRPr="00B1661A" w:rsidRDefault="003E6079" w:rsidP="003E6079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334AEB5C" w14:textId="77777777" w:rsidR="003E6079" w:rsidRPr="00B1661A" w:rsidRDefault="003E6079" w:rsidP="003E6079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14:paraId="5C33F7B2" w14:textId="77777777" w:rsidR="003E6079" w:rsidRPr="00B1661A" w:rsidRDefault="003E6079" w:rsidP="003E6079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3E6079" w:rsidRPr="00B1661A" w14:paraId="426A5144" w14:textId="77777777" w:rsidTr="00AB6298">
        <w:trPr>
          <w:cantSplit/>
          <w:trHeight w:val="357"/>
        </w:trPr>
        <w:tc>
          <w:tcPr>
            <w:tcW w:w="3402" w:type="dxa"/>
          </w:tcPr>
          <w:p w14:paraId="628A77E5" w14:textId="34646BA5" w:rsidR="003E6079" w:rsidRPr="00133507" w:rsidRDefault="003E6079" w:rsidP="00133507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  <w:r w:rsidRPr="00133507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06" w:type="dxa"/>
          </w:tcPr>
          <w:p w14:paraId="75267251" w14:textId="77777777" w:rsidR="003E6079" w:rsidRPr="00B1661A" w:rsidRDefault="003E6079" w:rsidP="003E6079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5EFC7D5E" w14:textId="77777777" w:rsidR="003E6079" w:rsidRPr="00B1661A" w:rsidRDefault="003E6079" w:rsidP="003E6079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83" w:type="dxa"/>
          </w:tcPr>
          <w:p w14:paraId="17626760" w14:textId="77777777" w:rsidR="003E6079" w:rsidRPr="00B1661A" w:rsidRDefault="003E6079" w:rsidP="003E6079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35249AC1" w14:textId="77777777" w:rsidR="003E6079" w:rsidRPr="00B1661A" w:rsidRDefault="003E6079" w:rsidP="003E6079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14" w:type="dxa"/>
          </w:tcPr>
          <w:p w14:paraId="58519F86" w14:textId="77777777" w:rsidR="003E6079" w:rsidRPr="00B1661A" w:rsidRDefault="003E6079" w:rsidP="003E6079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4E61C779" w14:textId="77777777" w:rsidR="003E6079" w:rsidRPr="00B1661A" w:rsidRDefault="003E6079" w:rsidP="003E6079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14:paraId="182E4719" w14:textId="77777777" w:rsidR="003E6079" w:rsidRPr="00B1661A" w:rsidRDefault="003E6079" w:rsidP="003E6079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3E6079" w:rsidRPr="00B1661A" w14:paraId="7DC676CE" w14:textId="77777777" w:rsidTr="00AB6298">
        <w:trPr>
          <w:cantSplit/>
          <w:trHeight w:val="357"/>
        </w:trPr>
        <w:tc>
          <w:tcPr>
            <w:tcW w:w="3402" w:type="dxa"/>
          </w:tcPr>
          <w:p w14:paraId="0B82794D" w14:textId="77777777" w:rsidR="003E6079" w:rsidRPr="00133507" w:rsidRDefault="003E6079" w:rsidP="00133507">
            <w:pPr>
              <w:tabs>
                <w:tab w:val="left" w:pos="288"/>
              </w:tabs>
              <w:ind w:left="312"/>
              <w:rPr>
                <w:rFonts w:ascii="Angsana New" w:hAnsi="Angsana New"/>
                <w:sz w:val="26"/>
                <w:szCs w:val="26"/>
              </w:rPr>
            </w:pPr>
            <w:r w:rsidRPr="00133507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เดอะมาเจสติค ครีก </w:t>
            </w:r>
          </w:p>
          <w:p w14:paraId="03BC669D" w14:textId="27744914" w:rsidR="003E6079" w:rsidRPr="00133507" w:rsidRDefault="003E6079" w:rsidP="00133507">
            <w:pPr>
              <w:ind w:left="493"/>
              <w:rPr>
                <w:rFonts w:ascii="Angsana New" w:hAnsi="Angsana New"/>
                <w:sz w:val="26"/>
                <w:szCs w:val="26"/>
                <w:cs/>
              </w:rPr>
            </w:pPr>
            <w:r w:rsidRPr="00133507">
              <w:rPr>
                <w:rFonts w:ascii="Angsana New" w:hAnsi="Angsana New"/>
                <w:sz w:val="26"/>
                <w:szCs w:val="26"/>
                <w:cs/>
              </w:rPr>
              <w:t>คันทรีคลับ จำกัด</w:t>
            </w:r>
          </w:p>
        </w:tc>
        <w:tc>
          <w:tcPr>
            <w:tcW w:w="1506" w:type="dxa"/>
            <w:vAlign w:val="bottom"/>
          </w:tcPr>
          <w:p w14:paraId="6DB93E65" w14:textId="33245065" w:rsidR="003E6079" w:rsidRPr="00133507" w:rsidRDefault="003E6079" w:rsidP="00133507">
            <w:pPr>
              <w:ind w:right="444"/>
              <w:jc w:val="right"/>
              <w:rPr>
                <w:sz w:val="26"/>
                <w:szCs w:val="26"/>
              </w:rPr>
            </w:pPr>
            <w:r w:rsidRPr="001335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769B8CB8" w14:textId="77777777" w:rsidR="003E6079" w:rsidRPr="00B1661A" w:rsidRDefault="003E6079" w:rsidP="003E6079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83" w:type="dxa"/>
            <w:vAlign w:val="bottom"/>
          </w:tcPr>
          <w:p w14:paraId="48725B91" w14:textId="132CFB26" w:rsidR="003E6079" w:rsidRPr="00133507" w:rsidRDefault="003E6079" w:rsidP="00133507">
            <w:pPr>
              <w:ind w:right="520"/>
              <w:jc w:val="right"/>
              <w:rPr>
                <w:sz w:val="26"/>
                <w:szCs w:val="26"/>
              </w:rPr>
            </w:pPr>
            <w:r w:rsidRPr="001335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662F92BB" w14:textId="77777777" w:rsidR="003E6079" w:rsidRPr="00B1661A" w:rsidRDefault="003E6079" w:rsidP="003E6079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14" w:type="dxa"/>
            <w:vAlign w:val="bottom"/>
          </w:tcPr>
          <w:p w14:paraId="4A1CED98" w14:textId="3FABAD15" w:rsidR="003E6079" w:rsidRPr="003E6079" w:rsidRDefault="003E6079" w:rsidP="00133507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36,051,801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64" w:type="dxa"/>
          </w:tcPr>
          <w:p w14:paraId="52D3BC01" w14:textId="77777777" w:rsidR="003E6079" w:rsidRPr="00B1661A" w:rsidRDefault="003E6079" w:rsidP="003E6079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1FE05FC3" w14:textId="381BD506" w:rsidR="003E6079" w:rsidRPr="003E6079" w:rsidRDefault="003E6079" w:rsidP="00133507">
            <w:pPr>
              <w:ind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E6079" w:rsidRPr="00B1661A" w14:paraId="505100B0" w14:textId="77777777" w:rsidTr="00AB6298">
        <w:trPr>
          <w:cantSplit/>
          <w:trHeight w:val="357"/>
        </w:trPr>
        <w:tc>
          <w:tcPr>
            <w:tcW w:w="3402" w:type="dxa"/>
          </w:tcPr>
          <w:p w14:paraId="41C8BB2A" w14:textId="1EC80B38" w:rsidR="003E6079" w:rsidRPr="00133507" w:rsidRDefault="003E6079" w:rsidP="00133507">
            <w:pPr>
              <w:ind w:left="493"/>
              <w:rPr>
                <w:rFonts w:ascii="Angsana New" w:hAnsi="Angsana New"/>
                <w:sz w:val="26"/>
                <w:szCs w:val="26"/>
                <w:cs/>
              </w:rPr>
            </w:pPr>
            <w:r w:rsidRPr="00133507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133507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vAlign w:val="bottom"/>
          </w:tcPr>
          <w:p w14:paraId="4CC11DB0" w14:textId="7B63141E" w:rsidR="003E6079" w:rsidRPr="00133507" w:rsidRDefault="003E6079" w:rsidP="00133507">
            <w:pPr>
              <w:ind w:right="444"/>
              <w:jc w:val="right"/>
              <w:rPr>
                <w:sz w:val="26"/>
                <w:szCs w:val="26"/>
              </w:rPr>
            </w:pPr>
            <w:r w:rsidRPr="001335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279CC434" w14:textId="77777777" w:rsidR="003E6079" w:rsidRPr="00B1661A" w:rsidRDefault="003E6079" w:rsidP="003E6079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441FBB82" w14:textId="2307CC9E" w:rsidR="003E6079" w:rsidRPr="00133507" w:rsidRDefault="003E6079" w:rsidP="00133507">
            <w:pPr>
              <w:ind w:right="520"/>
              <w:jc w:val="right"/>
              <w:rPr>
                <w:sz w:val="26"/>
                <w:szCs w:val="26"/>
              </w:rPr>
            </w:pPr>
            <w:r w:rsidRPr="001335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1069420C" w14:textId="77777777" w:rsidR="003E6079" w:rsidRPr="00B1661A" w:rsidRDefault="003E6079" w:rsidP="003E6079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31177557" w14:textId="7D419DD7" w:rsidR="003E6079" w:rsidRPr="003E6079" w:rsidRDefault="003E6079" w:rsidP="00133507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36,051,801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55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4" w:type="dxa"/>
          </w:tcPr>
          <w:p w14:paraId="6BFD602C" w14:textId="77777777" w:rsidR="003E6079" w:rsidRPr="00B1661A" w:rsidRDefault="003E6079" w:rsidP="003E6079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25F6274" w14:textId="59513624" w:rsidR="003E6079" w:rsidRPr="003E6079" w:rsidRDefault="003E6079" w:rsidP="00133507">
            <w:pPr>
              <w:ind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E6079" w:rsidRPr="00B1661A" w14:paraId="4F3D8789" w14:textId="77777777" w:rsidTr="00AB6298">
        <w:trPr>
          <w:cantSplit/>
          <w:trHeight w:val="357"/>
        </w:trPr>
        <w:tc>
          <w:tcPr>
            <w:tcW w:w="3402" w:type="dxa"/>
          </w:tcPr>
          <w:p w14:paraId="4E944637" w14:textId="1B96F8CB" w:rsidR="003E6079" w:rsidRPr="00133507" w:rsidRDefault="003E6079" w:rsidP="00133507">
            <w:pPr>
              <w:ind w:left="493"/>
              <w:rPr>
                <w:rFonts w:ascii="Angsana New" w:hAnsi="Angsana New"/>
                <w:sz w:val="26"/>
                <w:szCs w:val="26"/>
                <w:cs/>
              </w:rPr>
            </w:pPr>
            <w:r w:rsidRPr="00133507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568380" w14:textId="09D344F0" w:rsidR="003E6079" w:rsidRPr="00133507" w:rsidRDefault="003E6079" w:rsidP="00133507">
            <w:pPr>
              <w:ind w:right="444"/>
              <w:jc w:val="right"/>
              <w:rPr>
                <w:sz w:val="26"/>
                <w:szCs w:val="26"/>
              </w:rPr>
            </w:pPr>
            <w:r w:rsidRPr="001335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76FF7EF8" w14:textId="77777777" w:rsidR="003E6079" w:rsidRPr="00B1661A" w:rsidRDefault="003E6079" w:rsidP="003E6079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6D625" w14:textId="09085FB7" w:rsidR="003E6079" w:rsidRPr="00133507" w:rsidRDefault="003E6079" w:rsidP="00133507">
            <w:pPr>
              <w:ind w:right="520"/>
              <w:jc w:val="right"/>
              <w:rPr>
                <w:sz w:val="26"/>
                <w:szCs w:val="26"/>
              </w:rPr>
            </w:pPr>
            <w:r w:rsidRPr="001335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7B423290" w14:textId="77777777" w:rsidR="003E6079" w:rsidRPr="00B1661A" w:rsidRDefault="003E6079" w:rsidP="003E6079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9AB872" w14:textId="214CAF9F" w:rsidR="003E6079" w:rsidRPr="003E6079" w:rsidRDefault="003E6079" w:rsidP="00133507">
            <w:pPr>
              <w:ind w:right="5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39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0BA2CA41" w14:textId="77777777" w:rsidR="003E6079" w:rsidRPr="00B1661A" w:rsidRDefault="003E6079" w:rsidP="003E6079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35D51C" w14:textId="15FA2CD3" w:rsidR="003E6079" w:rsidRPr="003E6079" w:rsidRDefault="003E6079" w:rsidP="00133507">
            <w:pPr>
              <w:ind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9B278F" w:rsidRPr="00B1661A" w14:paraId="3889F238" w14:textId="77777777" w:rsidTr="00AB6298">
        <w:trPr>
          <w:cantSplit/>
          <w:trHeight w:val="357"/>
        </w:trPr>
        <w:tc>
          <w:tcPr>
            <w:tcW w:w="3402" w:type="dxa"/>
          </w:tcPr>
          <w:p w14:paraId="0AB0C9F4" w14:textId="77777777" w:rsidR="009B278F" w:rsidRPr="00B1661A" w:rsidRDefault="009B278F" w:rsidP="00CB59F6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เงินทดรอ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</w:t>
            </w:r>
            <w:r>
              <w:rPr>
                <w:rFonts w:ascii="Angsana New" w:hAnsi="Angsana New"/>
                <w:sz w:val="26"/>
                <w:szCs w:val="26"/>
                <w:cs/>
              </w:rPr>
              <w:t>จ่าย</w:t>
            </w:r>
          </w:p>
        </w:tc>
        <w:tc>
          <w:tcPr>
            <w:tcW w:w="1506" w:type="dxa"/>
            <w:tcBorders>
              <w:top w:val="double" w:sz="4" w:space="0" w:color="auto"/>
            </w:tcBorders>
          </w:tcPr>
          <w:p w14:paraId="3B403B08" w14:textId="77777777" w:rsidR="009B278F" w:rsidRPr="00B1661A" w:rsidRDefault="009B278F" w:rsidP="00CB59F6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2A256DE3" w14:textId="77777777" w:rsidR="009B278F" w:rsidRPr="00B1661A" w:rsidRDefault="009B278F" w:rsidP="00CB59F6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83" w:type="dxa"/>
            <w:tcBorders>
              <w:top w:val="double" w:sz="4" w:space="0" w:color="auto"/>
            </w:tcBorders>
          </w:tcPr>
          <w:p w14:paraId="78F557FB" w14:textId="77777777" w:rsidR="009B278F" w:rsidRPr="00133507" w:rsidRDefault="009B278F" w:rsidP="00133507">
            <w:pPr>
              <w:ind w:right="520"/>
              <w:jc w:val="right"/>
              <w:rPr>
                <w:sz w:val="26"/>
                <w:szCs w:val="26"/>
              </w:rPr>
            </w:pPr>
          </w:p>
        </w:tc>
        <w:tc>
          <w:tcPr>
            <w:tcW w:w="164" w:type="dxa"/>
          </w:tcPr>
          <w:p w14:paraId="773D3310" w14:textId="77777777" w:rsidR="009B278F" w:rsidRPr="00B1661A" w:rsidRDefault="009B278F" w:rsidP="00CB59F6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14" w:type="dxa"/>
            <w:tcBorders>
              <w:top w:val="double" w:sz="4" w:space="0" w:color="auto"/>
            </w:tcBorders>
          </w:tcPr>
          <w:p w14:paraId="01DCE8D3" w14:textId="77777777" w:rsidR="009B278F" w:rsidRPr="00B1661A" w:rsidRDefault="009B278F" w:rsidP="00CB59F6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12DC8B72" w14:textId="77777777" w:rsidR="009B278F" w:rsidRPr="00B1661A" w:rsidRDefault="009B278F" w:rsidP="00CB59F6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31DE4F03" w14:textId="77777777" w:rsidR="009B278F" w:rsidRPr="00B1661A" w:rsidRDefault="009B278F" w:rsidP="00CB59F6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9B278F" w:rsidRPr="00B1661A" w14:paraId="071350C3" w14:textId="77777777" w:rsidTr="00AB6298">
        <w:trPr>
          <w:cantSplit/>
        </w:trPr>
        <w:tc>
          <w:tcPr>
            <w:tcW w:w="3402" w:type="dxa"/>
          </w:tcPr>
          <w:p w14:paraId="1F1E16CD" w14:textId="77777777" w:rsidR="009B278F" w:rsidRDefault="009B278F" w:rsidP="00CB59F6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06" w:type="dxa"/>
          </w:tcPr>
          <w:p w14:paraId="605D82BF" w14:textId="77777777" w:rsidR="009B278F" w:rsidRPr="00B1661A" w:rsidRDefault="009B278F" w:rsidP="00CB59F6">
            <w:pPr>
              <w:ind w:right="4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7E6DD624" w14:textId="77777777" w:rsidR="009B278F" w:rsidRPr="00B1661A" w:rsidRDefault="009B278F" w:rsidP="00CB59F6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56BD0D7A" w14:textId="77777777" w:rsidR="009B278F" w:rsidRPr="00133507" w:rsidRDefault="009B278F" w:rsidP="00133507">
            <w:pPr>
              <w:ind w:right="520"/>
              <w:jc w:val="right"/>
              <w:rPr>
                <w:sz w:val="26"/>
                <w:szCs w:val="26"/>
              </w:rPr>
            </w:pPr>
          </w:p>
        </w:tc>
        <w:tc>
          <w:tcPr>
            <w:tcW w:w="164" w:type="dxa"/>
          </w:tcPr>
          <w:p w14:paraId="2DBAD877" w14:textId="77777777" w:rsidR="009B278F" w:rsidRPr="00B1661A" w:rsidRDefault="009B278F" w:rsidP="00CB59F6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740F0A38" w14:textId="77777777" w:rsidR="009B278F" w:rsidRPr="00B1661A" w:rsidRDefault="009B278F" w:rsidP="00CB59F6">
            <w:pPr>
              <w:ind w:right="4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0080101" w14:textId="77777777" w:rsidR="009B278F" w:rsidRPr="00B1661A" w:rsidRDefault="009B278F" w:rsidP="00CB59F6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14:paraId="4E1B442D" w14:textId="77777777" w:rsidR="009B278F" w:rsidRPr="00B1661A" w:rsidRDefault="009B278F" w:rsidP="00CB59F6">
            <w:pPr>
              <w:ind w:right="4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3928" w:rsidRPr="00B1661A" w14:paraId="3066EE15" w14:textId="77777777" w:rsidTr="00AB6298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D2C8E" w14:textId="2F09738D" w:rsidR="00A33928" w:rsidRPr="00A33928" w:rsidRDefault="00A33928" w:rsidP="00A33928">
            <w:pPr>
              <w:ind w:left="31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A3392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เดอะ มาสเตอร์ เรียลเอสเตท จำกัด</w:t>
            </w:r>
          </w:p>
        </w:tc>
        <w:tc>
          <w:tcPr>
            <w:tcW w:w="1506" w:type="dxa"/>
          </w:tcPr>
          <w:p w14:paraId="02A33974" w14:textId="35B97F23" w:rsidR="00A33928" w:rsidRPr="00D9351A" w:rsidRDefault="00A33928" w:rsidP="00A33928">
            <w:pPr>
              <w:ind w:right="444"/>
              <w:jc w:val="right"/>
              <w:rPr>
                <w:sz w:val="26"/>
                <w:szCs w:val="26"/>
              </w:rPr>
            </w:pPr>
            <w:r w:rsidRPr="00D9351A">
              <w:rPr>
                <w:rFonts w:cs="Cordi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4ADFBFE7" w14:textId="77777777" w:rsidR="00A33928" w:rsidRPr="00D9351A" w:rsidRDefault="00A33928" w:rsidP="00A33928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04D1D392" w14:textId="284F3DCE" w:rsidR="00A33928" w:rsidRPr="00D9351A" w:rsidRDefault="00A33928" w:rsidP="00133507">
            <w:pPr>
              <w:ind w:right="520"/>
              <w:jc w:val="right"/>
              <w:rPr>
                <w:sz w:val="26"/>
                <w:szCs w:val="26"/>
              </w:rPr>
            </w:pPr>
            <w:r w:rsidRPr="001335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00AE3992" w14:textId="77777777" w:rsidR="00A33928" w:rsidRPr="00B1661A" w:rsidRDefault="00A33928" w:rsidP="00A33928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34BFD" w14:textId="7E4CB69C" w:rsidR="00A33928" w:rsidRPr="0097323F" w:rsidRDefault="00A33928" w:rsidP="00133507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140,200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64" w:type="dxa"/>
          </w:tcPr>
          <w:p w14:paraId="48E6FA5C" w14:textId="77777777" w:rsidR="00A33928" w:rsidRPr="00B1661A" w:rsidRDefault="00A33928" w:rsidP="00A33928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601F6B5E" w14:textId="600674D5" w:rsidR="00A33928" w:rsidRPr="0097323F" w:rsidRDefault="00A33928" w:rsidP="00A33928">
            <w:pPr>
              <w:ind w:right="45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9B278F" w:rsidRPr="00B1661A" w14:paraId="0F422052" w14:textId="77777777" w:rsidTr="00AB6298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E04DC" w14:textId="77777777" w:rsidR="009B278F" w:rsidRDefault="009B278F" w:rsidP="009B278F">
            <w:pPr>
              <w:ind w:left="312"/>
              <w:rPr>
                <w:rFonts w:ascii="Angsana New" w:hAnsi="Angsana New"/>
                <w:sz w:val="26"/>
                <w:szCs w:val="26"/>
                <w:cs/>
              </w:rPr>
            </w:pPr>
            <w:r w:rsidRPr="0097323F">
              <w:rPr>
                <w:rFonts w:ascii="Angsana New" w:hAnsi="Angsana New"/>
                <w:sz w:val="26"/>
                <w:szCs w:val="26"/>
                <w:cs/>
              </w:rPr>
              <w:t>บริษัท เอชเอ็นซี เพาเวอร์ จำกัด</w:t>
            </w:r>
          </w:p>
        </w:tc>
        <w:tc>
          <w:tcPr>
            <w:tcW w:w="1506" w:type="dxa"/>
          </w:tcPr>
          <w:p w14:paraId="33DD325B" w14:textId="77777777" w:rsidR="009B278F" w:rsidRPr="00D9351A" w:rsidRDefault="009B278F" w:rsidP="009B278F">
            <w:pPr>
              <w:ind w:right="4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cs="Cordi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47E19D02" w14:textId="77777777" w:rsidR="009B278F" w:rsidRPr="00D9351A" w:rsidRDefault="009B278F" w:rsidP="009B278F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3551284C" w14:textId="77777777" w:rsidR="009B278F" w:rsidRPr="00D9351A" w:rsidRDefault="009B278F" w:rsidP="00133507">
            <w:pPr>
              <w:ind w:right="520"/>
              <w:jc w:val="right"/>
              <w:rPr>
                <w:sz w:val="26"/>
                <w:szCs w:val="26"/>
              </w:rPr>
            </w:pPr>
            <w:r w:rsidRPr="00D9351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0583CBE5" w14:textId="77777777" w:rsidR="009B278F" w:rsidRPr="00B1661A" w:rsidRDefault="009B278F" w:rsidP="009B278F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1D354" w14:textId="0302C462" w:rsidR="009B278F" w:rsidRPr="0097323F" w:rsidRDefault="00A33928" w:rsidP="00A33928">
            <w:pPr>
              <w:ind w:right="5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0E850DC4" w14:textId="77777777" w:rsidR="009B278F" w:rsidRPr="00B1661A" w:rsidRDefault="009B278F" w:rsidP="009B278F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216DE049" w14:textId="77777777" w:rsidR="009B278F" w:rsidRPr="00B1661A" w:rsidRDefault="009B278F" w:rsidP="00133507">
            <w:pPr>
              <w:tabs>
                <w:tab w:val="left" w:pos="967"/>
              </w:tabs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23F">
              <w:rPr>
                <w:rFonts w:ascii="Angsana New" w:hAnsi="Angsana New"/>
                <w:sz w:val="26"/>
                <w:szCs w:val="26"/>
              </w:rPr>
              <w:t>186,335</w:t>
            </w:r>
            <w:r w:rsidRPr="0097323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7323F">
              <w:rPr>
                <w:rFonts w:ascii="Angsana New" w:hAnsi="Angsana New"/>
                <w:sz w:val="26"/>
                <w:szCs w:val="26"/>
              </w:rPr>
              <w:t xml:space="preserve">20 </w:t>
            </w:r>
          </w:p>
        </w:tc>
      </w:tr>
      <w:tr w:rsidR="00A33928" w:rsidRPr="00B1661A" w14:paraId="338F5C0C" w14:textId="77777777" w:rsidTr="00AB6298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EAE6C" w14:textId="77777777" w:rsidR="00A33928" w:rsidRDefault="00A33928" w:rsidP="00A33928">
            <w:pPr>
              <w:ind w:left="312"/>
              <w:rPr>
                <w:rFonts w:ascii="Angsana New" w:hAnsi="Angsana New"/>
                <w:sz w:val="26"/>
                <w:szCs w:val="26"/>
                <w:cs/>
              </w:rPr>
            </w:pPr>
            <w:r w:rsidRPr="0097323F">
              <w:rPr>
                <w:rFonts w:ascii="Angsana New" w:hAnsi="Angsana New"/>
                <w:sz w:val="26"/>
                <w:szCs w:val="26"/>
                <w:cs/>
              </w:rPr>
              <w:t>บริษัท เอชเอ็นซี กรีน เอ็นเนอร์จี จำกัด</w:t>
            </w:r>
          </w:p>
        </w:tc>
        <w:tc>
          <w:tcPr>
            <w:tcW w:w="1506" w:type="dxa"/>
          </w:tcPr>
          <w:p w14:paraId="57D64DC2" w14:textId="77777777" w:rsidR="00A33928" w:rsidRPr="00D9351A" w:rsidRDefault="00A33928" w:rsidP="00A33928">
            <w:pPr>
              <w:ind w:right="4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cs="Cordi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5371F44D" w14:textId="77777777" w:rsidR="00A33928" w:rsidRPr="00D9351A" w:rsidRDefault="00A33928" w:rsidP="00A33928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55B60C3B" w14:textId="77777777" w:rsidR="00A33928" w:rsidRPr="00D9351A" w:rsidRDefault="00A33928" w:rsidP="00133507">
            <w:pPr>
              <w:ind w:right="520"/>
              <w:jc w:val="right"/>
              <w:rPr>
                <w:sz w:val="26"/>
                <w:szCs w:val="26"/>
              </w:rPr>
            </w:pPr>
            <w:r w:rsidRPr="00D9351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4400209B" w14:textId="77777777" w:rsidR="00A33928" w:rsidRPr="00B1661A" w:rsidRDefault="00A33928" w:rsidP="00A33928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FA6BC" w14:textId="7F89307A" w:rsidR="00A33928" w:rsidRPr="0097323F" w:rsidRDefault="00A33928" w:rsidP="00A33928">
            <w:pPr>
              <w:ind w:right="5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7E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2BDC5EA1" w14:textId="77777777" w:rsidR="00A33928" w:rsidRPr="00B1661A" w:rsidRDefault="00A33928" w:rsidP="00A33928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40270248" w14:textId="77777777" w:rsidR="00A33928" w:rsidRPr="00B1661A" w:rsidRDefault="00A33928" w:rsidP="00133507">
            <w:pPr>
              <w:tabs>
                <w:tab w:val="left" w:pos="967"/>
              </w:tabs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23F">
              <w:rPr>
                <w:rFonts w:ascii="Angsana New" w:hAnsi="Angsana New"/>
                <w:sz w:val="26"/>
                <w:szCs w:val="26"/>
              </w:rPr>
              <w:t xml:space="preserve">   8,730</w:t>
            </w:r>
            <w:r w:rsidRPr="0097323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7323F">
              <w:rPr>
                <w:rFonts w:ascii="Angsana New" w:hAnsi="Angsana New"/>
                <w:sz w:val="26"/>
                <w:szCs w:val="26"/>
              </w:rPr>
              <w:t xml:space="preserve">00 </w:t>
            </w:r>
          </w:p>
        </w:tc>
      </w:tr>
      <w:tr w:rsidR="00A33928" w:rsidRPr="00B1661A" w14:paraId="2D71B559" w14:textId="77777777" w:rsidTr="00AB6298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B14AC" w14:textId="77777777" w:rsidR="00A33928" w:rsidRDefault="00A33928" w:rsidP="00A33928">
            <w:pPr>
              <w:ind w:left="312"/>
              <w:rPr>
                <w:rFonts w:ascii="Angsana New" w:hAnsi="Angsana New"/>
                <w:sz w:val="26"/>
                <w:szCs w:val="26"/>
                <w:cs/>
              </w:rPr>
            </w:pPr>
            <w:r w:rsidRPr="0097323F">
              <w:rPr>
                <w:rFonts w:ascii="Angsana New" w:hAnsi="Angsana New"/>
                <w:sz w:val="26"/>
                <w:szCs w:val="26"/>
                <w:cs/>
              </w:rPr>
              <w:t>บริษัท ริช</w:t>
            </w:r>
            <w:proofErr w:type="spellStart"/>
            <w:r w:rsidRPr="0097323F">
              <w:rPr>
                <w:rFonts w:ascii="Angsana New" w:hAnsi="Angsana New"/>
                <w:sz w:val="26"/>
                <w:szCs w:val="26"/>
                <w:cs/>
              </w:rPr>
              <w:t>ฟิ</w:t>
            </w:r>
            <w:proofErr w:type="spellEnd"/>
            <w:r w:rsidRPr="0097323F">
              <w:rPr>
                <w:rFonts w:ascii="Angsana New" w:hAnsi="Angsana New"/>
                <w:sz w:val="26"/>
                <w:szCs w:val="26"/>
                <w:cs/>
              </w:rPr>
              <w:t>ลด์ ออย</w:t>
            </w:r>
            <w:proofErr w:type="spellStart"/>
            <w:r w:rsidRPr="0097323F">
              <w:rPr>
                <w:rFonts w:ascii="Angsana New" w:hAnsi="Angsana New"/>
                <w:sz w:val="26"/>
                <w:szCs w:val="26"/>
                <w:cs/>
              </w:rPr>
              <w:t>ด์</w:t>
            </w:r>
            <w:proofErr w:type="spellEnd"/>
            <w:r w:rsidRPr="0097323F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06" w:type="dxa"/>
          </w:tcPr>
          <w:p w14:paraId="12E4DBEF" w14:textId="77777777" w:rsidR="00A33928" w:rsidRPr="00D9351A" w:rsidRDefault="00A33928" w:rsidP="00A33928">
            <w:pPr>
              <w:ind w:right="4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51A">
              <w:rPr>
                <w:rFonts w:cs="Cordi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70D6244E" w14:textId="77777777" w:rsidR="00A33928" w:rsidRPr="00D9351A" w:rsidRDefault="00A33928" w:rsidP="00A33928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623BC549" w14:textId="77777777" w:rsidR="00A33928" w:rsidRPr="00D9351A" w:rsidRDefault="00A33928" w:rsidP="00133507">
            <w:pPr>
              <w:ind w:right="520"/>
              <w:jc w:val="right"/>
              <w:rPr>
                <w:sz w:val="26"/>
                <w:szCs w:val="26"/>
              </w:rPr>
            </w:pPr>
            <w:r w:rsidRPr="00D9351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2A0C7297" w14:textId="77777777" w:rsidR="00A33928" w:rsidRPr="00B1661A" w:rsidRDefault="00A33928" w:rsidP="00A33928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4C201" w14:textId="4D15AF3B" w:rsidR="00A33928" w:rsidRPr="0097323F" w:rsidRDefault="00A33928" w:rsidP="00A33928">
            <w:pPr>
              <w:ind w:right="5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7E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77E36E36" w14:textId="77777777" w:rsidR="00A33928" w:rsidRPr="00B1661A" w:rsidRDefault="00A33928" w:rsidP="00A33928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6B080341" w14:textId="77777777" w:rsidR="00A33928" w:rsidRPr="00B1661A" w:rsidRDefault="00A33928" w:rsidP="00133507">
            <w:pPr>
              <w:tabs>
                <w:tab w:val="left" w:pos="967"/>
              </w:tabs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23F">
              <w:rPr>
                <w:rFonts w:ascii="Angsana New" w:hAnsi="Angsana New"/>
                <w:sz w:val="26"/>
                <w:szCs w:val="26"/>
              </w:rPr>
              <w:t>30,361</w:t>
            </w:r>
            <w:r w:rsidRPr="0097323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7323F">
              <w:rPr>
                <w:rFonts w:ascii="Angsana New" w:hAnsi="Angsana New"/>
                <w:sz w:val="26"/>
                <w:szCs w:val="26"/>
              </w:rPr>
              <w:t xml:space="preserve">20 </w:t>
            </w:r>
          </w:p>
        </w:tc>
      </w:tr>
      <w:tr w:rsidR="009B278F" w:rsidRPr="00B1661A" w14:paraId="421B8824" w14:textId="77777777" w:rsidTr="00AB6298">
        <w:trPr>
          <w:cantSplit/>
        </w:trPr>
        <w:tc>
          <w:tcPr>
            <w:tcW w:w="3402" w:type="dxa"/>
          </w:tcPr>
          <w:p w14:paraId="7E46DDFC" w14:textId="77777777" w:rsidR="009B278F" w:rsidRPr="00B1661A" w:rsidRDefault="009B278F" w:rsidP="009B278F">
            <w:pPr>
              <w:ind w:left="67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14:paraId="7FBF17C3" w14:textId="77777777" w:rsidR="009B278F" w:rsidRPr="00D9351A" w:rsidRDefault="009B278F" w:rsidP="009B278F">
            <w:pPr>
              <w:ind w:right="444"/>
              <w:jc w:val="right"/>
              <w:rPr>
                <w:sz w:val="26"/>
                <w:szCs w:val="26"/>
              </w:rPr>
            </w:pPr>
            <w:r w:rsidRPr="00D935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60FF808F" w14:textId="77777777" w:rsidR="009B278F" w:rsidRPr="00D9351A" w:rsidRDefault="009B278F" w:rsidP="009B278F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44F3DD5E" w14:textId="77777777" w:rsidR="009B278F" w:rsidRPr="00D9351A" w:rsidRDefault="009B278F" w:rsidP="00133507">
            <w:pPr>
              <w:ind w:right="520"/>
              <w:jc w:val="right"/>
              <w:rPr>
                <w:sz w:val="26"/>
                <w:szCs w:val="26"/>
              </w:rPr>
            </w:pPr>
            <w:r w:rsidRPr="00D9351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5A803CCF" w14:textId="77777777" w:rsidR="009B278F" w:rsidRPr="00B1661A" w:rsidRDefault="009B278F" w:rsidP="009B278F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A9ACFE" w14:textId="0A3B494B" w:rsidR="009B278F" w:rsidRPr="00B1661A" w:rsidRDefault="00A33928" w:rsidP="00133507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140,200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64" w:type="dxa"/>
          </w:tcPr>
          <w:p w14:paraId="7C5E2CF0" w14:textId="77777777" w:rsidR="009B278F" w:rsidRPr="00B1661A" w:rsidRDefault="009B278F" w:rsidP="009B278F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43EEFAE2" w14:textId="77777777" w:rsidR="009B278F" w:rsidRPr="00B1661A" w:rsidRDefault="009B278F" w:rsidP="00133507">
            <w:pPr>
              <w:tabs>
                <w:tab w:val="left" w:pos="967"/>
              </w:tabs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225,426.40</w:t>
            </w:r>
          </w:p>
        </w:tc>
      </w:tr>
      <w:tr w:rsidR="009B278F" w:rsidRPr="00B1661A" w14:paraId="1359E8BB" w14:textId="77777777" w:rsidTr="00AB6298">
        <w:trPr>
          <w:cantSplit/>
        </w:trPr>
        <w:tc>
          <w:tcPr>
            <w:tcW w:w="3402" w:type="dxa"/>
          </w:tcPr>
          <w:p w14:paraId="69861F9E" w14:textId="77777777" w:rsidR="009B278F" w:rsidRPr="00B1661A" w:rsidRDefault="009B278F" w:rsidP="00CB59F6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506" w:type="dxa"/>
          </w:tcPr>
          <w:p w14:paraId="5977EC1B" w14:textId="77777777" w:rsidR="009B278F" w:rsidRPr="00B1661A" w:rsidRDefault="009B278F" w:rsidP="00CB59F6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68A99D60" w14:textId="77777777" w:rsidR="009B278F" w:rsidRPr="00B1661A" w:rsidRDefault="009B278F" w:rsidP="00CB59F6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3" w:type="dxa"/>
          </w:tcPr>
          <w:p w14:paraId="4E075659" w14:textId="77777777" w:rsidR="009B278F" w:rsidRPr="00B1661A" w:rsidRDefault="009B278F" w:rsidP="00CB59F6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A887272" w14:textId="77777777" w:rsidR="009B278F" w:rsidRPr="00B1661A" w:rsidRDefault="009B278F" w:rsidP="00CB59F6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2F9B3849" w14:textId="77777777" w:rsidR="009B278F" w:rsidRPr="00B1661A" w:rsidRDefault="009B278F" w:rsidP="00CB59F6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70CB1D30" w14:textId="77777777" w:rsidR="009B278F" w:rsidRPr="00B1661A" w:rsidRDefault="009B278F" w:rsidP="00CB59F6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14:paraId="3B2B9E05" w14:textId="77777777" w:rsidR="009B278F" w:rsidRPr="00B1661A" w:rsidRDefault="009B278F" w:rsidP="00CB59F6">
            <w:pPr>
              <w:tabs>
                <w:tab w:val="left" w:pos="891"/>
              </w:tabs>
              <w:ind w:right="5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9B278F" w:rsidRPr="00B1661A" w14:paraId="516E4063" w14:textId="77777777" w:rsidTr="00AB6298">
        <w:trPr>
          <w:cantSplit/>
        </w:trPr>
        <w:tc>
          <w:tcPr>
            <w:tcW w:w="3402" w:type="dxa"/>
          </w:tcPr>
          <w:p w14:paraId="7B420946" w14:textId="77777777" w:rsidR="009B278F" w:rsidRPr="00B1661A" w:rsidRDefault="009B278F" w:rsidP="00CB59F6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06" w:type="dxa"/>
          </w:tcPr>
          <w:p w14:paraId="2F6ABD3D" w14:textId="77777777" w:rsidR="009B278F" w:rsidRPr="00B1661A" w:rsidRDefault="009B278F" w:rsidP="00CB59F6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2CEA9BE9" w14:textId="77777777" w:rsidR="009B278F" w:rsidRPr="00B1661A" w:rsidRDefault="009B278F" w:rsidP="00CB59F6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3" w:type="dxa"/>
          </w:tcPr>
          <w:p w14:paraId="3F6C0FD0" w14:textId="77777777" w:rsidR="009B278F" w:rsidRPr="00B1661A" w:rsidRDefault="009B278F" w:rsidP="00CB59F6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2FA7740F" w14:textId="77777777" w:rsidR="009B278F" w:rsidRPr="00B1661A" w:rsidRDefault="009B278F" w:rsidP="00CB59F6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461C2097" w14:textId="77777777" w:rsidR="009B278F" w:rsidRPr="00B1661A" w:rsidRDefault="009B278F" w:rsidP="00CB59F6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401B2316" w14:textId="77777777" w:rsidR="009B278F" w:rsidRPr="00B1661A" w:rsidRDefault="009B278F" w:rsidP="00CB59F6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14:paraId="6C1DE1D9" w14:textId="77777777" w:rsidR="009B278F" w:rsidRPr="00B1661A" w:rsidRDefault="009B278F" w:rsidP="00CB59F6">
            <w:pPr>
              <w:tabs>
                <w:tab w:val="left" w:pos="891"/>
              </w:tabs>
              <w:ind w:right="5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9B278F" w:rsidRPr="00B1661A" w14:paraId="555511F1" w14:textId="77777777" w:rsidTr="00AB6298">
        <w:trPr>
          <w:cantSplit/>
        </w:trPr>
        <w:tc>
          <w:tcPr>
            <w:tcW w:w="3402" w:type="dxa"/>
          </w:tcPr>
          <w:p w14:paraId="0DA8E7DD" w14:textId="77777777" w:rsidR="009B278F" w:rsidRPr="00B1661A" w:rsidRDefault="009B278F" w:rsidP="00CB59F6">
            <w:pPr>
              <w:tabs>
                <w:tab w:val="left" w:pos="288"/>
              </w:tabs>
              <w:ind w:left="312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เดอะมาเจสติค ครีก </w:t>
            </w:r>
          </w:p>
          <w:p w14:paraId="23D3D138" w14:textId="77777777" w:rsidR="009B278F" w:rsidRPr="00B1661A" w:rsidRDefault="009B278F" w:rsidP="00CB59F6">
            <w:pPr>
              <w:ind w:left="468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คันทรีคลับ จำกัด</w:t>
            </w:r>
          </w:p>
        </w:tc>
        <w:tc>
          <w:tcPr>
            <w:tcW w:w="1506" w:type="dxa"/>
          </w:tcPr>
          <w:p w14:paraId="100E1335" w14:textId="77777777" w:rsidR="009B278F" w:rsidRPr="00B1661A" w:rsidRDefault="009B278F" w:rsidP="00CB59F6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703A522" w14:textId="77777777" w:rsidR="009B278F" w:rsidRPr="00B1661A" w:rsidRDefault="009B278F" w:rsidP="00CB59F6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31E2CAC4" w14:textId="77777777" w:rsidR="009B278F" w:rsidRPr="00B1661A" w:rsidRDefault="009B278F" w:rsidP="00CB59F6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64898AA2" w14:textId="77777777" w:rsidR="009B278F" w:rsidRPr="00B1661A" w:rsidRDefault="009B278F" w:rsidP="00CB59F6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0B9842FE" w14:textId="77777777" w:rsidR="009B278F" w:rsidRPr="00B1661A" w:rsidRDefault="009B278F" w:rsidP="00CB59F6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6B4ED174" w14:textId="77777777" w:rsidR="009B278F" w:rsidRPr="00B1661A" w:rsidRDefault="009B278F" w:rsidP="00CB59F6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14:paraId="49C63E69" w14:textId="77777777" w:rsidR="009B278F" w:rsidRPr="00B1661A" w:rsidRDefault="009B278F" w:rsidP="00CB59F6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C22455" w:rsidRPr="00B1661A" w14:paraId="575800E8" w14:textId="77777777" w:rsidTr="00AB6298">
        <w:trPr>
          <w:cantSplit/>
        </w:trPr>
        <w:tc>
          <w:tcPr>
            <w:tcW w:w="3402" w:type="dxa"/>
          </w:tcPr>
          <w:p w14:paraId="3B9E358D" w14:textId="77777777" w:rsidR="00C22455" w:rsidRPr="00B1661A" w:rsidRDefault="00C22455" w:rsidP="00C22455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1506" w:type="dxa"/>
          </w:tcPr>
          <w:p w14:paraId="3F792462" w14:textId="77777777" w:rsidR="00C22455" w:rsidRPr="00B1661A" w:rsidRDefault="00C22455" w:rsidP="00C22455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2575AC5A" w14:textId="77777777" w:rsidR="00C22455" w:rsidRPr="00B1661A" w:rsidRDefault="00C22455" w:rsidP="00C2245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2E61CFFD" w14:textId="77777777" w:rsidR="00C22455" w:rsidRPr="00133507" w:rsidRDefault="00C22455" w:rsidP="00133507">
            <w:pPr>
              <w:ind w:right="520"/>
              <w:jc w:val="right"/>
              <w:rPr>
                <w:sz w:val="26"/>
                <w:szCs w:val="26"/>
              </w:rPr>
            </w:pPr>
            <w:r w:rsidRPr="001335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7974E7D6" w14:textId="77777777" w:rsidR="00C22455" w:rsidRPr="00B1661A" w:rsidRDefault="00C22455" w:rsidP="00C2245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14EEEF29" w14:textId="77777777" w:rsidR="00C22455" w:rsidRPr="00B1661A" w:rsidRDefault="00C22455" w:rsidP="00C22455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23F">
              <w:rPr>
                <w:rFonts w:ascii="Angsana New" w:hAnsi="Angsana New"/>
                <w:sz w:val="26"/>
                <w:szCs w:val="26"/>
              </w:rPr>
              <w:t>29,462,000</w:t>
            </w:r>
            <w:r w:rsidRPr="0097323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7323F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64" w:type="dxa"/>
          </w:tcPr>
          <w:p w14:paraId="2D59B975" w14:textId="77777777" w:rsidR="00C22455" w:rsidRPr="00B1661A" w:rsidRDefault="00C22455" w:rsidP="00C2245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62C94DE" w14:textId="77777777" w:rsidR="00C22455" w:rsidRPr="00B1661A" w:rsidRDefault="00C22455" w:rsidP="00C22455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23F">
              <w:rPr>
                <w:rFonts w:ascii="Angsana New" w:hAnsi="Angsana New"/>
                <w:sz w:val="26"/>
                <w:szCs w:val="26"/>
              </w:rPr>
              <w:t>24,462,000</w:t>
            </w:r>
            <w:r w:rsidRPr="0097323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7323F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C22455" w:rsidRPr="00B1661A" w14:paraId="55D84418" w14:textId="77777777" w:rsidTr="00AB6298">
        <w:trPr>
          <w:cantSplit/>
        </w:trPr>
        <w:tc>
          <w:tcPr>
            <w:tcW w:w="3402" w:type="dxa"/>
          </w:tcPr>
          <w:p w14:paraId="6627B293" w14:textId="77777777" w:rsidR="00C22455" w:rsidRPr="00B1661A" w:rsidRDefault="00C22455" w:rsidP="00C22455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506" w:type="dxa"/>
          </w:tcPr>
          <w:p w14:paraId="1BFA99A1" w14:textId="77777777" w:rsidR="00C22455" w:rsidRPr="00B1661A" w:rsidRDefault="00C22455" w:rsidP="00C22455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77E4825D" w14:textId="77777777" w:rsidR="00C22455" w:rsidRPr="00B1661A" w:rsidRDefault="00C22455" w:rsidP="00C2245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146A1190" w14:textId="77777777" w:rsidR="00C22455" w:rsidRPr="00133507" w:rsidRDefault="00C22455" w:rsidP="00133507">
            <w:pPr>
              <w:ind w:right="520"/>
              <w:jc w:val="right"/>
              <w:rPr>
                <w:sz w:val="26"/>
                <w:szCs w:val="26"/>
              </w:rPr>
            </w:pPr>
            <w:r w:rsidRPr="001335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44308AD1" w14:textId="77777777" w:rsidR="00C22455" w:rsidRPr="00B1661A" w:rsidRDefault="00C22455" w:rsidP="00C2245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154A5509" w14:textId="39CA294A" w:rsidR="00C22455" w:rsidRPr="00B1661A" w:rsidRDefault="00613D0B" w:rsidP="00613D0B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27,850,000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64" w:type="dxa"/>
          </w:tcPr>
          <w:p w14:paraId="5FACFD54" w14:textId="77777777" w:rsidR="00C22455" w:rsidRPr="00B1661A" w:rsidRDefault="00C22455" w:rsidP="00C2245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A7F6F2A" w14:textId="77777777" w:rsidR="00C22455" w:rsidRPr="00B1661A" w:rsidRDefault="00C22455" w:rsidP="00C22455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23F">
              <w:rPr>
                <w:rFonts w:ascii="Angsana New" w:hAnsi="Angsana New"/>
                <w:sz w:val="26"/>
                <w:szCs w:val="26"/>
              </w:rPr>
              <w:t>5,000,000</w:t>
            </w:r>
            <w:r w:rsidRPr="0097323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7323F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C22455" w:rsidRPr="00B1661A" w14:paraId="37167EF3" w14:textId="77777777" w:rsidTr="00AB6298">
        <w:trPr>
          <w:cantSplit/>
        </w:trPr>
        <w:tc>
          <w:tcPr>
            <w:tcW w:w="3402" w:type="dxa"/>
          </w:tcPr>
          <w:p w14:paraId="64B94281" w14:textId="77777777" w:rsidR="00C22455" w:rsidRPr="00B1661A" w:rsidRDefault="00C22455" w:rsidP="00C22455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ลดลงระหว่างปี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32393D62" w14:textId="77777777" w:rsidR="00C22455" w:rsidRPr="00B1661A" w:rsidRDefault="00C22455" w:rsidP="00C22455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58F4AF5E" w14:textId="77777777" w:rsidR="00C22455" w:rsidRPr="00B1661A" w:rsidRDefault="00C22455" w:rsidP="00C2245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3DF89007" w14:textId="77777777" w:rsidR="00C22455" w:rsidRPr="00133507" w:rsidRDefault="00C22455" w:rsidP="00133507">
            <w:pPr>
              <w:ind w:right="520"/>
              <w:jc w:val="right"/>
              <w:rPr>
                <w:sz w:val="26"/>
                <w:szCs w:val="26"/>
              </w:rPr>
            </w:pPr>
            <w:r w:rsidRPr="001335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03BA1F15" w14:textId="77777777" w:rsidR="00C22455" w:rsidRPr="00B1661A" w:rsidRDefault="00C22455" w:rsidP="00C2245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1647277F" w14:textId="76E2E1A9" w:rsidR="00C22455" w:rsidRPr="00B1661A" w:rsidRDefault="00625418" w:rsidP="00133507">
            <w:pPr>
              <w:ind w:right="5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42C2F5D3" w14:textId="77777777" w:rsidR="00C22455" w:rsidRPr="00B1661A" w:rsidRDefault="00C22455" w:rsidP="00C2245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C5D6C74" w14:textId="77777777" w:rsidR="00C22455" w:rsidRPr="00B1661A" w:rsidRDefault="00C22455" w:rsidP="00133507">
            <w:pPr>
              <w:ind w:right="45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22455" w:rsidRPr="00B1661A" w14:paraId="6F5FBAC1" w14:textId="77777777" w:rsidTr="00AB6298">
        <w:trPr>
          <w:cantSplit/>
        </w:trPr>
        <w:tc>
          <w:tcPr>
            <w:tcW w:w="3402" w:type="dxa"/>
          </w:tcPr>
          <w:p w14:paraId="7510FDD3" w14:textId="77777777" w:rsidR="00C22455" w:rsidRPr="00B1661A" w:rsidRDefault="00C22455" w:rsidP="00C22455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27E687C8" w14:textId="77777777" w:rsidR="00C22455" w:rsidRPr="00B1661A" w:rsidRDefault="00C22455" w:rsidP="00C22455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51F3CE82" w14:textId="77777777" w:rsidR="00C22455" w:rsidRPr="00B1661A" w:rsidRDefault="00C22455" w:rsidP="00C2245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11463CAD" w14:textId="77777777" w:rsidR="00C22455" w:rsidRPr="00133507" w:rsidRDefault="00C22455" w:rsidP="00133507">
            <w:pPr>
              <w:ind w:right="520"/>
              <w:jc w:val="right"/>
              <w:rPr>
                <w:sz w:val="26"/>
                <w:szCs w:val="26"/>
              </w:rPr>
            </w:pPr>
            <w:r w:rsidRPr="001335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4E927E75" w14:textId="77777777" w:rsidR="00C22455" w:rsidRPr="00B1661A" w:rsidRDefault="00C22455" w:rsidP="00C2245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</w:tcPr>
          <w:p w14:paraId="650A1E86" w14:textId="5AB9FABB" w:rsidR="00C22455" w:rsidRPr="00B1661A" w:rsidRDefault="00613D0B" w:rsidP="00C22455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</w:t>
            </w:r>
            <w:r w:rsidR="00625418" w:rsidRPr="0097323F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312</w:t>
            </w:r>
            <w:r w:rsidR="00625418" w:rsidRPr="0097323F">
              <w:rPr>
                <w:rFonts w:ascii="Angsana New" w:hAnsi="Angsana New"/>
                <w:sz w:val="26"/>
                <w:szCs w:val="26"/>
              </w:rPr>
              <w:t>,000</w:t>
            </w:r>
            <w:r w:rsidR="00625418" w:rsidRPr="0097323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625418" w:rsidRPr="0097323F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64" w:type="dxa"/>
          </w:tcPr>
          <w:p w14:paraId="5041FA95" w14:textId="77777777" w:rsidR="00C22455" w:rsidRPr="00B1661A" w:rsidRDefault="00C22455" w:rsidP="00C2245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E37024B" w14:textId="77777777" w:rsidR="00C22455" w:rsidRPr="00B1661A" w:rsidRDefault="00C22455" w:rsidP="00C22455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23F">
              <w:rPr>
                <w:rFonts w:ascii="Angsana New" w:hAnsi="Angsana New"/>
                <w:sz w:val="26"/>
                <w:szCs w:val="26"/>
              </w:rPr>
              <w:t>29,462,000</w:t>
            </w:r>
            <w:r w:rsidRPr="0097323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7323F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C22455" w:rsidRPr="00B1661A" w14:paraId="68A276BE" w14:textId="77777777" w:rsidTr="00AB6298">
        <w:trPr>
          <w:cantSplit/>
        </w:trPr>
        <w:tc>
          <w:tcPr>
            <w:tcW w:w="3402" w:type="dxa"/>
          </w:tcPr>
          <w:p w14:paraId="468C7134" w14:textId="77777777" w:rsidR="00C22455" w:rsidRPr="003D2846" w:rsidRDefault="00C22455" w:rsidP="00C22455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9B278F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3D2846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14DFB1BC" w14:textId="77777777" w:rsidR="00C22455" w:rsidRPr="00B1661A" w:rsidRDefault="00C22455" w:rsidP="00C22455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313A">
              <w:rPr>
                <w:rFonts w:cs="Cordia New"/>
                <w:cs/>
              </w:rPr>
              <w:t>-</w:t>
            </w:r>
          </w:p>
        </w:tc>
        <w:tc>
          <w:tcPr>
            <w:tcW w:w="164" w:type="dxa"/>
          </w:tcPr>
          <w:p w14:paraId="64B2249B" w14:textId="77777777" w:rsidR="00C22455" w:rsidRPr="00D7760F" w:rsidRDefault="00C22455" w:rsidP="00C2245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213327B3" w14:textId="77777777" w:rsidR="00C22455" w:rsidRPr="00133507" w:rsidRDefault="00C22455" w:rsidP="00133507">
            <w:pPr>
              <w:ind w:right="520"/>
              <w:jc w:val="right"/>
              <w:rPr>
                <w:sz w:val="26"/>
                <w:szCs w:val="26"/>
              </w:rPr>
            </w:pPr>
            <w:r w:rsidRPr="001335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4286CC41" w14:textId="77777777" w:rsidR="00C22455" w:rsidRPr="00B1661A" w:rsidRDefault="00C22455" w:rsidP="00C2245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4856A55E" w14:textId="5675A149" w:rsidR="00C22455" w:rsidRPr="0097323F" w:rsidRDefault="00613D0B" w:rsidP="00C22455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51,312,000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4" w:type="dxa"/>
          </w:tcPr>
          <w:p w14:paraId="3F12D320" w14:textId="77777777" w:rsidR="00C22455" w:rsidRPr="00B1661A" w:rsidRDefault="00C22455" w:rsidP="00C2245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03A5382" w14:textId="77777777" w:rsidR="00C22455" w:rsidRPr="00B1661A" w:rsidRDefault="00C22455" w:rsidP="00C22455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7323F">
              <w:rPr>
                <w:rFonts w:ascii="Angsana New" w:hAnsi="Angsana New"/>
                <w:sz w:val="26"/>
                <w:szCs w:val="26"/>
              </w:rPr>
              <w:t>29,462,000</w:t>
            </w:r>
            <w:r w:rsidRPr="0097323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7323F">
              <w:rPr>
                <w:rFonts w:ascii="Angsana New" w:hAnsi="Angsana New"/>
                <w:sz w:val="26"/>
                <w:szCs w:val="26"/>
              </w:rPr>
              <w:t>00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22455" w:rsidRPr="00B1661A" w14:paraId="77A44B38" w14:textId="77777777" w:rsidTr="00AB6298">
        <w:trPr>
          <w:cantSplit/>
        </w:trPr>
        <w:tc>
          <w:tcPr>
            <w:tcW w:w="3402" w:type="dxa"/>
          </w:tcPr>
          <w:p w14:paraId="3BB25308" w14:textId="77777777" w:rsidR="00C22455" w:rsidRPr="003D2846" w:rsidRDefault="00C22455" w:rsidP="00C22455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3D2846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</w:tcPr>
          <w:p w14:paraId="432824FC" w14:textId="77777777" w:rsidR="00C22455" w:rsidRPr="00B1661A" w:rsidRDefault="00C22455" w:rsidP="00C22455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313A">
              <w:rPr>
                <w:rFonts w:cs="Cordia New"/>
                <w:cs/>
              </w:rPr>
              <w:t>-</w:t>
            </w:r>
          </w:p>
        </w:tc>
        <w:tc>
          <w:tcPr>
            <w:tcW w:w="164" w:type="dxa"/>
          </w:tcPr>
          <w:p w14:paraId="761FB188" w14:textId="77777777" w:rsidR="00C22455" w:rsidRPr="00D7760F" w:rsidRDefault="00C22455" w:rsidP="00C2245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38EAB461" w14:textId="77777777" w:rsidR="00C22455" w:rsidRPr="00133507" w:rsidRDefault="00C22455" w:rsidP="00133507">
            <w:pPr>
              <w:ind w:right="520"/>
              <w:jc w:val="right"/>
              <w:rPr>
                <w:sz w:val="26"/>
                <w:szCs w:val="26"/>
              </w:rPr>
            </w:pPr>
            <w:r w:rsidRPr="001335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1F16BE63" w14:textId="77777777" w:rsidR="00C22455" w:rsidRPr="00B1661A" w:rsidRDefault="00C22455" w:rsidP="00C2245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2AAF0" w14:textId="5F0AA87D" w:rsidR="00C22455" w:rsidRPr="0097323F" w:rsidRDefault="00613D0B" w:rsidP="00625418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62541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000</w:t>
            </w:r>
            <w:r w:rsidR="00625418">
              <w:rPr>
                <w:rFonts w:ascii="Angsana New" w:hAnsi="Angsana New"/>
                <w:sz w:val="26"/>
                <w:szCs w:val="26"/>
              </w:rPr>
              <w:t>,000</w:t>
            </w:r>
            <w:r w:rsidR="0062541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625418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64" w:type="dxa"/>
          </w:tcPr>
          <w:p w14:paraId="03B4A444" w14:textId="77777777" w:rsidR="00C22455" w:rsidRPr="00B1661A" w:rsidRDefault="00C22455" w:rsidP="00C2245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40E6778" w14:textId="77777777" w:rsidR="00C22455" w:rsidRPr="00B1661A" w:rsidRDefault="00C22455" w:rsidP="00C22455">
            <w:pPr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22455" w:rsidRPr="00B1661A" w14:paraId="2B6FD156" w14:textId="77777777" w:rsidTr="00AB6298">
        <w:trPr>
          <w:cantSplit/>
        </w:trPr>
        <w:tc>
          <w:tcPr>
            <w:tcW w:w="3402" w:type="dxa"/>
          </w:tcPr>
          <w:p w14:paraId="74E6A15F" w14:textId="77777777" w:rsidR="00C22455" w:rsidRPr="00B1661A" w:rsidRDefault="00C22455" w:rsidP="00C22455">
            <w:pPr>
              <w:tabs>
                <w:tab w:val="left" w:pos="288"/>
              </w:tabs>
              <w:ind w:left="31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บริษัท เอชเอ็นซี เพาเวอร์ จำกัด</w:t>
            </w:r>
          </w:p>
        </w:tc>
        <w:tc>
          <w:tcPr>
            <w:tcW w:w="1506" w:type="dxa"/>
          </w:tcPr>
          <w:p w14:paraId="4EC9A76E" w14:textId="77777777" w:rsidR="00C22455" w:rsidRPr="00B1661A" w:rsidRDefault="00C22455" w:rsidP="00C22455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292912C9" w14:textId="77777777" w:rsidR="00C22455" w:rsidRPr="00B1661A" w:rsidRDefault="00C22455" w:rsidP="00C2245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27C26B1C" w14:textId="77777777" w:rsidR="00C22455" w:rsidRPr="00133507" w:rsidRDefault="00C22455" w:rsidP="00133507">
            <w:pPr>
              <w:ind w:right="520"/>
              <w:jc w:val="right"/>
              <w:rPr>
                <w:sz w:val="26"/>
                <w:szCs w:val="26"/>
              </w:rPr>
            </w:pPr>
          </w:p>
        </w:tc>
        <w:tc>
          <w:tcPr>
            <w:tcW w:w="164" w:type="dxa"/>
          </w:tcPr>
          <w:p w14:paraId="6893CC96" w14:textId="77777777" w:rsidR="00C22455" w:rsidRPr="00B1661A" w:rsidRDefault="00C22455" w:rsidP="00C2245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091C9846" w14:textId="77777777" w:rsidR="00C22455" w:rsidRPr="00B1661A" w:rsidRDefault="00C22455" w:rsidP="00C22455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290A599F" w14:textId="77777777" w:rsidR="00C22455" w:rsidRPr="00B1661A" w:rsidRDefault="00C22455" w:rsidP="00C2245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D1CF857" w14:textId="77777777" w:rsidR="00C22455" w:rsidRPr="00B1661A" w:rsidRDefault="00C22455" w:rsidP="00C22455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2455" w:rsidRPr="00B1661A" w14:paraId="6C57F884" w14:textId="77777777" w:rsidTr="00AB6298">
        <w:trPr>
          <w:cantSplit/>
        </w:trPr>
        <w:tc>
          <w:tcPr>
            <w:tcW w:w="3402" w:type="dxa"/>
          </w:tcPr>
          <w:p w14:paraId="7BBE9EC4" w14:textId="77777777" w:rsidR="00C22455" w:rsidRPr="00B1661A" w:rsidRDefault="00C22455" w:rsidP="00C22455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1506" w:type="dxa"/>
          </w:tcPr>
          <w:p w14:paraId="5ADDACD4" w14:textId="77777777" w:rsidR="00C22455" w:rsidRPr="00B1661A" w:rsidRDefault="00C22455" w:rsidP="00C22455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053C22F3" w14:textId="77777777" w:rsidR="00C22455" w:rsidRPr="00B1661A" w:rsidRDefault="00C22455" w:rsidP="00C2245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6F158743" w14:textId="77777777" w:rsidR="00C22455" w:rsidRPr="00133507" w:rsidRDefault="00C22455" w:rsidP="00133507">
            <w:pPr>
              <w:ind w:right="520"/>
              <w:jc w:val="right"/>
              <w:rPr>
                <w:sz w:val="26"/>
                <w:szCs w:val="26"/>
              </w:rPr>
            </w:pPr>
            <w:r w:rsidRPr="001335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27F2FE04" w14:textId="77777777" w:rsidR="00C22455" w:rsidRPr="00B1661A" w:rsidRDefault="00C22455" w:rsidP="00C2245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3007AFDA" w14:textId="77777777" w:rsidR="00C22455" w:rsidRPr="00B1661A" w:rsidRDefault="00C22455" w:rsidP="00C22455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52,097,897</w:t>
            </w:r>
            <w:r w:rsidRPr="00B1661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1661A">
              <w:rPr>
                <w:rFonts w:ascii="Angsana New" w:hAnsi="Angsana New"/>
                <w:sz w:val="26"/>
                <w:szCs w:val="26"/>
              </w:rPr>
              <w:t>04</w:t>
            </w:r>
          </w:p>
        </w:tc>
        <w:tc>
          <w:tcPr>
            <w:tcW w:w="164" w:type="dxa"/>
          </w:tcPr>
          <w:p w14:paraId="31F21437" w14:textId="77777777" w:rsidR="00C22455" w:rsidRPr="00B1661A" w:rsidRDefault="00C22455" w:rsidP="00C2245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EFE498A" w14:textId="77777777" w:rsidR="00C22455" w:rsidRPr="00B1661A" w:rsidRDefault="00C22455" w:rsidP="00C22455">
            <w:pPr>
              <w:tabs>
                <w:tab w:val="left" w:pos="967"/>
              </w:tabs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52,097,897</w:t>
            </w:r>
            <w:r w:rsidRPr="00B1661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1661A">
              <w:rPr>
                <w:rFonts w:ascii="Angsana New" w:hAnsi="Angsana New"/>
                <w:sz w:val="26"/>
                <w:szCs w:val="26"/>
              </w:rPr>
              <w:t>04</w:t>
            </w:r>
          </w:p>
        </w:tc>
      </w:tr>
      <w:tr w:rsidR="00C22455" w:rsidRPr="00B1661A" w14:paraId="24EE2165" w14:textId="77777777" w:rsidTr="00AB6298">
        <w:trPr>
          <w:cantSplit/>
        </w:trPr>
        <w:tc>
          <w:tcPr>
            <w:tcW w:w="3402" w:type="dxa"/>
          </w:tcPr>
          <w:p w14:paraId="05E5C170" w14:textId="77777777" w:rsidR="00C22455" w:rsidRPr="00B1661A" w:rsidRDefault="00C22455" w:rsidP="00C22455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506" w:type="dxa"/>
          </w:tcPr>
          <w:p w14:paraId="5A3AA54D" w14:textId="77777777" w:rsidR="00C22455" w:rsidRPr="00B1661A" w:rsidRDefault="00C22455" w:rsidP="00C22455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16E45CFB" w14:textId="77777777" w:rsidR="00C22455" w:rsidRPr="00B1661A" w:rsidRDefault="00C22455" w:rsidP="00C2245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51CFD323" w14:textId="77777777" w:rsidR="00C22455" w:rsidRPr="00133507" w:rsidRDefault="00C22455" w:rsidP="00133507">
            <w:pPr>
              <w:ind w:right="520"/>
              <w:jc w:val="right"/>
              <w:rPr>
                <w:sz w:val="26"/>
                <w:szCs w:val="26"/>
              </w:rPr>
            </w:pPr>
            <w:r w:rsidRPr="001335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2CE3CA45" w14:textId="77777777" w:rsidR="00C22455" w:rsidRPr="00B1661A" w:rsidRDefault="00C22455" w:rsidP="00C2245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39D389C4" w14:textId="7485C077" w:rsidR="00C22455" w:rsidRPr="00B1661A" w:rsidRDefault="00613D0B" w:rsidP="00613D0B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25,100,000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64" w:type="dxa"/>
          </w:tcPr>
          <w:p w14:paraId="0358EFBC" w14:textId="77777777" w:rsidR="00C22455" w:rsidRPr="00B1661A" w:rsidRDefault="00C22455" w:rsidP="00C2245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5F1B65F" w14:textId="77777777" w:rsidR="00C22455" w:rsidRPr="00B1661A" w:rsidRDefault="00C22455" w:rsidP="00C22455">
            <w:pPr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22455" w:rsidRPr="00B1661A" w14:paraId="42A84058" w14:textId="77777777" w:rsidTr="00AB6298">
        <w:trPr>
          <w:cantSplit/>
        </w:trPr>
        <w:tc>
          <w:tcPr>
            <w:tcW w:w="3402" w:type="dxa"/>
          </w:tcPr>
          <w:p w14:paraId="5E83F316" w14:textId="77777777" w:rsidR="00C22455" w:rsidRPr="00B1661A" w:rsidRDefault="00C22455" w:rsidP="00C22455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ลดลงระหว่างปี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07117334" w14:textId="77777777" w:rsidR="00C22455" w:rsidRPr="00B1661A" w:rsidRDefault="00C22455" w:rsidP="00C22455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437D4E0F" w14:textId="77777777" w:rsidR="00C22455" w:rsidRPr="00B1661A" w:rsidRDefault="00C22455" w:rsidP="00C2245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392869D2" w14:textId="77777777" w:rsidR="00C22455" w:rsidRPr="00133507" w:rsidRDefault="00C22455" w:rsidP="00133507">
            <w:pPr>
              <w:ind w:right="520"/>
              <w:jc w:val="right"/>
              <w:rPr>
                <w:sz w:val="26"/>
                <w:szCs w:val="26"/>
              </w:rPr>
            </w:pPr>
            <w:r w:rsidRPr="001335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5E7064FE" w14:textId="77777777" w:rsidR="00C22455" w:rsidRPr="00B1661A" w:rsidRDefault="00C22455" w:rsidP="00C2245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18DF5DF6" w14:textId="268282FF" w:rsidR="00C22455" w:rsidRPr="00B1661A" w:rsidRDefault="00613D0B" w:rsidP="00C22455">
            <w:pPr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4C24593E" w14:textId="77777777" w:rsidR="00C22455" w:rsidRPr="00B1661A" w:rsidRDefault="00C22455" w:rsidP="00C2245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980862D" w14:textId="77777777" w:rsidR="00C22455" w:rsidRPr="00B1661A" w:rsidRDefault="00C22455" w:rsidP="00C22455">
            <w:pPr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22455" w:rsidRPr="00B1661A" w14:paraId="7D5336EB" w14:textId="77777777" w:rsidTr="00AB6298">
        <w:trPr>
          <w:cantSplit/>
        </w:trPr>
        <w:tc>
          <w:tcPr>
            <w:tcW w:w="3402" w:type="dxa"/>
          </w:tcPr>
          <w:p w14:paraId="4BB93B32" w14:textId="77777777" w:rsidR="00C22455" w:rsidRPr="00B1661A" w:rsidRDefault="00C22455" w:rsidP="00C22455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</w:tcPr>
          <w:p w14:paraId="1C20D518" w14:textId="77777777" w:rsidR="00C22455" w:rsidRPr="00B1661A" w:rsidRDefault="00C22455" w:rsidP="00C22455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329BAAB9" w14:textId="77777777" w:rsidR="00C22455" w:rsidRPr="00B1661A" w:rsidRDefault="00C22455" w:rsidP="00C2245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18F14D1B" w14:textId="77777777" w:rsidR="00C22455" w:rsidRPr="00133507" w:rsidRDefault="00C22455" w:rsidP="00133507">
            <w:pPr>
              <w:ind w:right="520"/>
              <w:jc w:val="right"/>
              <w:rPr>
                <w:sz w:val="26"/>
                <w:szCs w:val="26"/>
              </w:rPr>
            </w:pPr>
            <w:r w:rsidRPr="001335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7C27CCBD" w14:textId="77777777" w:rsidR="00C22455" w:rsidRPr="00B1661A" w:rsidRDefault="00C22455" w:rsidP="00C2245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656E3" w14:textId="199AA120" w:rsidR="00C22455" w:rsidRPr="00B1661A" w:rsidRDefault="00613D0B" w:rsidP="00C22455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77,197,897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04</w:t>
            </w:r>
          </w:p>
        </w:tc>
        <w:tc>
          <w:tcPr>
            <w:tcW w:w="164" w:type="dxa"/>
          </w:tcPr>
          <w:p w14:paraId="28A00F6B" w14:textId="77777777" w:rsidR="00C22455" w:rsidRPr="00B1661A" w:rsidRDefault="00C22455" w:rsidP="00C2245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F7C4441" w14:textId="77777777" w:rsidR="00C22455" w:rsidRPr="00B1661A" w:rsidRDefault="00C22455" w:rsidP="00C22455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52,097,897</w:t>
            </w:r>
            <w:r w:rsidRPr="00B1661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1661A">
              <w:rPr>
                <w:rFonts w:ascii="Angsana New" w:hAnsi="Angsana New"/>
                <w:sz w:val="26"/>
                <w:szCs w:val="26"/>
              </w:rPr>
              <w:t>04</w:t>
            </w:r>
          </w:p>
        </w:tc>
      </w:tr>
      <w:tr w:rsidR="00C22455" w:rsidRPr="00B1661A" w14:paraId="24A8AC73" w14:textId="77777777" w:rsidTr="00AB6298">
        <w:trPr>
          <w:cantSplit/>
        </w:trPr>
        <w:tc>
          <w:tcPr>
            <w:tcW w:w="3402" w:type="dxa"/>
          </w:tcPr>
          <w:p w14:paraId="7C6ED63F" w14:textId="77777777" w:rsidR="00C22455" w:rsidRPr="00B1661A" w:rsidRDefault="00C22455" w:rsidP="00C22455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รวมเงินให้กู้ยืมระยะสั้น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14:paraId="431E18E9" w14:textId="77777777" w:rsidR="00C22455" w:rsidRPr="00B1661A" w:rsidRDefault="00C22455" w:rsidP="00C22455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74AE7D61" w14:textId="77777777" w:rsidR="00C22455" w:rsidRPr="00B1661A" w:rsidRDefault="00C22455" w:rsidP="00C2245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650CF12A" w14:textId="77777777" w:rsidR="00C22455" w:rsidRPr="00133507" w:rsidRDefault="00C22455" w:rsidP="00133507">
            <w:pPr>
              <w:ind w:right="520"/>
              <w:jc w:val="right"/>
              <w:rPr>
                <w:sz w:val="26"/>
                <w:szCs w:val="26"/>
              </w:rPr>
            </w:pPr>
            <w:r w:rsidRPr="001335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3C8CCD12" w14:textId="77777777" w:rsidR="00C22455" w:rsidRPr="00B1661A" w:rsidRDefault="00C22455" w:rsidP="00C2245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A40C33" w14:textId="644B64B6" w:rsidR="00C22455" w:rsidRPr="00B1661A" w:rsidRDefault="00A33928" w:rsidP="00A33928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83,197,897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04</w:t>
            </w:r>
          </w:p>
        </w:tc>
        <w:tc>
          <w:tcPr>
            <w:tcW w:w="164" w:type="dxa"/>
          </w:tcPr>
          <w:p w14:paraId="3074C025" w14:textId="77777777" w:rsidR="00C22455" w:rsidRPr="00B1661A" w:rsidRDefault="00C22455" w:rsidP="00C2245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9FC0717" w14:textId="77777777" w:rsidR="00C22455" w:rsidRPr="00B1661A" w:rsidRDefault="00C22455" w:rsidP="00C22455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52,097,897</w:t>
            </w:r>
            <w:r w:rsidRPr="00B1661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1661A">
              <w:rPr>
                <w:rFonts w:ascii="Angsana New" w:hAnsi="Angsana New"/>
                <w:sz w:val="26"/>
                <w:szCs w:val="26"/>
              </w:rPr>
              <w:t>04</w:t>
            </w:r>
          </w:p>
        </w:tc>
      </w:tr>
      <w:tr w:rsidR="00133507" w:rsidRPr="00B1661A" w14:paraId="462911D1" w14:textId="77777777" w:rsidTr="00AB6298">
        <w:trPr>
          <w:cantSplit/>
        </w:trPr>
        <w:tc>
          <w:tcPr>
            <w:tcW w:w="3402" w:type="dxa"/>
          </w:tcPr>
          <w:p w14:paraId="35C84050" w14:textId="77777777" w:rsidR="00133507" w:rsidRPr="00B1661A" w:rsidRDefault="00133507" w:rsidP="00C22455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</w:tcPr>
          <w:p w14:paraId="5E58176D" w14:textId="77777777" w:rsidR="00133507" w:rsidRPr="00B1661A" w:rsidRDefault="00133507" w:rsidP="00C22455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74878CAF" w14:textId="77777777" w:rsidR="00133507" w:rsidRPr="00B1661A" w:rsidRDefault="00133507" w:rsidP="00C2245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0F2CF87C" w14:textId="77777777" w:rsidR="00133507" w:rsidRPr="00133507" w:rsidRDefault="00133507" w:rsidP="00133507">
            <w:pPr>
              <w:ind w:right="520"/>
              <w:jc w:val="right"/>
              <w:rPr>
                <w:sz w:val="26"/>
                <w:szCs w:val="26"/>
              </w:rPr>
            </w:pPr>
          </w:p>
        </w:tc>
        <w:tc>
          <w:tcPr>
            <w:tcW w:w="164" w:type="dxa"/>
          </w:tcPr>
          <w:p w14:paraId="4B455788" w14:textId="77777777" w:rsidR="00133507" w:rsidRPr="00B1661A" w:rsidRDefault="00133507" w:rsidP="00C2245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3E3BD5DF" w14:textId="77777777" w:rsidR="00133507" w:rsidRPr="00B1661A" w:rsidRDefault="00133507" w:rsidP="00C22455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1888A135" w14:textId="77777777" w:rsidR="00133507" w:rsidRPr="00B1661A" w:rsidRDefault="00133507" w:rsidP="00C22455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14:paraId="4C9D35E3" w14:textId="77777777" w:rsidR="00133507" w:rsidRPr="00B1661A" w:rsidRDefault="00133507" w:rsidP="00C22455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133507" w:rsidRPr="00B1661A" w14:paraId="5BB7FF8E" w14:textId="77777777" w:rsidTr="00AB6298">
        <w:trPr>
          <w:cantSplit/>
        </w:trPr>
        <w:tc>
          <w:tcPr>
            <w:tcW w:w="3402" w:type="dxa"/>
          </w:tcPr>
          <w:p w14:paraId="309D5C4A" w14:textId="77777777" w:rsidR="00133507" w:rsidRPr="00B1661A" w:rsidRDefault="00133507" w:rsidP="00C22455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</w:tcPr>
          <w:p w14:paraId="1FEA42CD" w14:textId="77777777" w:rsidR="00133507" w:rsidRPr="00B1661A" w:rsidRDefault="00133507" w:rsidP="00C22455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7911639F" w14:textId="77777777" w:rsidR="00133507" w:rsidRPr="00B1661A" w:rsidRDefault="00133507" w:rsidP="00C2245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2B27D0F6" w14:textId="77777777" w:rsidR="00133507" w:rsidRPr="00133507" w:rsidRDefault="00133507" w:rsidP="00133507">
            <w:pPr>
              <w:ind w:right="520"/>
              <w:jc w:val="right"/>
              <w:rPr>
                <w:sz w:val="26"/>
                <w:szCs w:val="26"/>
              </w:rPr>
            </w:pPr>
          </w:p>
        </w:tc>
        <w:tc>
          <w:tcPr>
            <w:tcW w:w="164" w:type="dxa"/>
          </w:tcPr>
          <w:p w14:paraId="31882D22" w14:textId="77777777" w:rsidR="00133507" w:rsidRPr="00B1661A" w:rsidRDefault="00133507" w:rsidP="00C2245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50383AEE" w14:textId="77777777" w:rsidR="00133507" w:rsidRPr="00B1661A" w:rsidRDefault="00133507" w:rsidP="00C22455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1839A48A" w14:textId="77777777" w:rsidR="00133507" w:rsidRPr="00B1661A" w:rsidRDefault="00133507" w:rsidP="00C22455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14:paraId="766A0112" w14:textId="77777777" w:rsidR="00133507" w:rsidRPr="00B1661A" w:rsidRDefault="00133507" w:rsidP="00C22455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133507" w:rsidRPr="00B1661A" w14:paraId="60E9338F" w14:textId="77777777" w:rsidTr="00AB6298">
        <w:trPr>
          <w:cantSplit/>
        </w:trPr>
        <w:tc>
          <w:tcPr>
            <w:tcW w:w="3402" w:type="dxa"/>
          </w:tcPr>
          <w:p w14:paraId="3CD3D9B5" w14:textId="77777777" w:rsidR="00133507" w:rsidRPr="00B1661A" w:rsidRDefault="00133507" w:rsidP="00C22455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</w:tcPr>
          <w:p w14:paraId="2653B68B" w14:textId="77777777" w:rsidR="00133507" w:rsidRPr="00B1661A" w:rsidRDefault="00133507" w:rsidP="00C22455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748EB867" w14:textId="77777777" w:rsidR="00133507" w:rsidRPr="00B1661A" w:rsidRDefault="00133507" w:rsidP="00C2245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22453351" w14:textId="77777777" w:rsidR="00133507" w:rsidRPr="00133507" w:rsidRDefault="00133507" w:rsidP="00133507">
            <w:pPr>
              <w:ind w:right="520"/>
              <w:jc w:val="right"/>
              <w:rPr>
                <w:sz w:val="26"/>
                <w:szCs w:val="26"/>
              </w:rPr>
            </w:pPr>
          </w:p>
        </w:tc>
        <w:tc>
          <w:tcPr>
            <w:tcW w:w="164" w:type="dxa"/>
          </w:tcPr>
          <w:p w14:paraId="53CE737B" w14:textId="77777777" w:rsidR="00133507" w:rsidRPr="00B1661A" w:rsidRDefault="00133507" w:rsidP="00C2245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32311358" w14:textId="77777777" w:rsidR="00133507" w:rsidRPr="00B1661A" w:rsidRDefault="00133507" w:rsidP="00C22455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1FBFF2C2" w14:textId="77777777" w:rsidR="00133507" w:rsidRPr="00B1661A" w:rsidRDefault="00133507" w:rsidP="00C22455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14:paraId="21D0C383" w14:textId="77777777" w:rsidR="00133507" w:rsidRPr="00B1661A" w:rsidRDefault="00133507" w:rsidP="00C22455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133507" w:rsidRPr="00B1661A" w14:paraId="298E90AC" w14:textId="77777777" w:rsidTr="00AB6298">
        <w:trPr>
          <w:cantSplit/>
        </w:trPr>
        <w:tc>
          <w:tcPr>
            <w:tcW w:w="3402" w:type="dxa"/>
          </w:tcPr>
          <w:p w14:paraId="6D6BCCEA" w14:textId="77777777" w:rsidR="00133507" w:rsidRPr="00B1661A" w:rsidRDefault="00133507" w:rsidP="00C22455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</w:tcPr>
          <w:p w14:paraId="5BA11049" w14:textId="77777777" w:rsidR="00133507" w:rsidRPr="00B1661A" w:rsidRDefault="00133507" w:rsidP="00C22455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4CFAB449" w14:textId="77777777" w:rsidR="00133507" w:rsidRPr="00B1661A" w:rsidRDefault="00133507" w:rsidP="00C2245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48E32059" w14:textId="77777777" w:rsidR="00133507" w:rsidRPr="00133507" w:rsidRDefault="00133507" w:rsidP="00133507">
            <w:pPr>
              <w:ind w:right="520"/>
              <w:jc w:val="right"/>
              <w:rPr>
                <w:sz w:val="26"/>
                <w:szCs w:val="26"/>
              </w:rPr>
            </w:pPr>
          </w:p>
        </w:tc>
        <w:tc>
          <w:tcPr>
            <w:tcW w:w="164" w:type="dxa"/>
          </w:tcPr>
          <w:p w14:paraId="4C5CC947" w14:textId="77777777" w:rsidR="00133507" w:rsidRPr="00B1661A" w:rsidRDefault="00133507" w:rsidP="00C2245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1EA2858E" w14:textId="77777777" w:rsidR="00133507" w:rsidRPr="00B1661A" w:rsidRDefault="00133507" w:rsidP="00C22455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5BEA6D7A" w14:textId="77777777" w:rsidR="00133507" w:rsidRPr="00B1661A" w:rsidRDefault="00133507" w:rsidP="00C22455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14:paraId="4B76D9CE" w14:textId="77777777" w:rsidR="00133507" w:rsidRPr="00B1661A" w:rsidRDefault="00133507" w:rsidP="00C22455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133507" w:rsidRPr="00B1661A" w14:paraId="4C9A06FF" w14:textId="77777777" w:rsidTr="00AB6298">
        <w:trPr>
          <w:cantSplit/>
        </w:trPr>
        <w:tc>
          <w:tcPr>
            <w:tcW w:w="3402" w:type="dxa"/>
          </w:tcPr>
          <w:p w14:paraId="4707A0EB" w14:textId="77777777" w:rsidR="00133507" w:rsidRPr="00B1661A" w:rsidRDefault="00133507" w:rsidP="00C22455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</w:tcPr>
          <w:p w14:paraId="0AB540A6" w14:textId="77777777" w:rsidR="00133507" w:rsidRPr="00B1661A" w:rsidRDefault="00133507" w:rsidP="00C22455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667DDBA5" w14:textId="77777777" w:rsidR="00133507" w:rsidRPr="00B1661A" w:rsidRDefault="00133507" w:rsidP="00C2245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056043C1" w14:textId="77777777" w:rsidR="00133507" w:rsidRPr="00133507" w:rsidRDefault="00133507" w:rsidP="00133507">
            <w:pPr>
              <w:ind w:right="520"/>
              <w:jc w:val="right"/>
              <w:rPr>
                <w:sz w:val="26"/>
                <w:szCs w:val="26"/>
              </w:rPr>
            </w:pPr>
          </w:p>
        </w:tc>
        <w:tc>
          <w:tcPr>
            <w:tcW w:w="164" w:type="dxa"/>
          </w:tcPr>
          <w:p w14:paraId="5913EB6C" w14:textId="77777777" w:rsidR="00133507" w:rsidRPr="00B1661A" w:rsidRDefault="00133507" w:rsidP="00C2245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6C3B83CB" w14:textId="77777777" w:rsidR="00133507" w:rsidRPr="00B1661A" w:rsidRDefault="00133507" w:rsidP="00C22455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423C02B9" w14:textId="77777777" w:rsidR="00133507" w:rsidRPr="00B1661A" w:rsidRDefault="00133507" w:rsidP="00C22455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14:paraId="13415657" w14:textId="77777777" w:rsidR="00133507" w:rsidRPr="00B1661A" w:rsidRDefault="00133507" w:rsidP="00C22455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133507" w:rsidRPr="00B1661A" w14:paraId="145F2D2B" w14:textId="77777777" w:rsidTr="00AB6298">
        <w:trPr>
          <w:cantSplit/>
        </w:trPr>
        <w:tc>
          <w:tcPr>
            <w:tcW w:w="3402" w:type="dxa"/>
          </w:tcPr>
          <w:p w14:paraId="5D50F258" w14:textId="77777777" w:rsidR="00133507" w:rsidRPr="00B1661A" w:rsidRDefault="00133507" w:rsidP="00C22455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</w:tcPr>
          <w:p w14:paraId="056E0E56" w14:textId="77777777" w:rsidR="00133507" w:rsidRPr="00B1661A" w:rsidRDefault="00133507" w:rsidP="00C22455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6A28B016" w14:textId="77777777" w:rsidR="00133507" w:rsidRPr="00B1661A" w:rsidRDefault="00133507" w:rsidP="00C2245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35F83AB2" w14:textId="77777777" w:rsidR="00133507" w:rsidRPr="00133507" w:rsidRDefault="00133507" w:rsidP="00133507">
            <w:pPr>
              <w:ind w:right="520"/>
              <w:jc w:val="right"/>
              <w:rPr>
                <w:sz w:val="26"/>
                <w:szCs w:val="26"/>
              </w:rPr>
            </w:pPr>
          </w:p>
        </w:tc>
        <w:tc>
          <w:tcPr>
            <w:tcW w:w="164" w:type="dxa"/>
          </w:tcPr>
          <w:p w14:paraId="0EF09E6D" w14:textId="77777777" w:rsidR="00133507" w:rsidRPr="00B1661A" w:rsidRDefault="00133507" w:rsidP="00C2245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3FFA7452" w14:textId="77777777" w:rsidR="00133507" w:rsidRPr="00B1661A" w:rsidRDefault="00133507" w:rsidP="00C22455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064D3486" w14:textId="77777777" w:rsidR="00133507" w:rsidRPr="00B1661A" w:rsidRDefault="00133507" w:rsidP="00C22455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14:paraId="5AE4BE23" w14:textId="77777777" w:rsidR="00133507" w:rsidRPr="00B1661A" w:rsidRDefault="00133507" w:rsidP="00C22455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C22455" w:rsidRPr="00B1661A" w14:paraId="2A470B1A" w14:textId="77777777" w:rsidTr="00AB6298">
        <w:trPr>
          <w:cantSplit/>
        </w:trPr>
        <w:tc>
          <w:tcPr>
            <w:tcW w:w="3402" w:type="dxa"/>
          </w:tcPr>
          <w:p w14:paraId="75EC849D" w14:textId="77777777" w:rsidR="00C22455" w:rsidRPr="00B1661A" w:rsidRDefault="00C22455" w:rsidP="00C22455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lastRenderedPageBreak/>
              <w:t>ดอกเบี้ยค้างรับ</w:t>
            </w:r>
          </w:p>
        </w:tc>
        <w:tc>
          <w:tcPr>
            <w:tcW w:w="1506" w:type="dxa"/>
          </w:tcPr>
          <w:p w14:paraId="0DA87283" w14:textId="77777777" w:rsidR="00C22455" w:rsidRPr="00B1661A" w:rsidRDefault="00C22455" w:rsidP="00C22455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123DC404" w14:textId="77777777" w:rsidR="00C22455" w:rsidRPr="00B1661A" w:rsidRDefault="00C22455" w:rsidP="00C2245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6695784F" w14:textId="77777777" w:rsidR="00C22455" w:rsidRPr="00133507" w:rsidRDefault="00C22455" w:rsidP="00133507">
            <w:pPr>
              <w:ind w:right="520"/>
              <w:jc w:val="right"/>
              <w:rPr>
                <w:sz w:val="26"/>
                <w:szCs w:val="26"/>
              </w:rPr>
            </w:pPr>
          </w:p>
        </w:tc>
        <w:tc>
          <w:tcPr>
            <w:tcW w:w="164" w:type="dxa"/>
          </w:tcPr>
          <w:p w14:paraId="0F356B02" w14:textId="77777777" w:rsidR="00C22455" w:rsidRPr="00B1661A" w:rsidRDefault="00C22455" w:rsidP="00C2245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0F56EC51" w14:textId="77777777" w:rsidR="00C22455" w:rsidRPr="00B1661A" w:rsidRDefault="00C22455" w:rsidP="00C22455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14B4A8EF" w14:textId="77777777" w:rsidR="00C22455" w:rsidRPr="00B1661A" w:rsidRDefault="00C22455" w:rsidP="00C22455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14:paraId="71C19391" w14:textId="77777777" w:rsidR="00C22455" w:rsidRPr="00B1661A" w:rsidRDefault="00C22455" w:rsidP="00C22455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C22455" w:rsidRPr="00B1661A" w14:paraId="49A532FB" w14:textId="77777777" w:rsidTr="00AB6298">
        <w:trPr>
          <w:cantSplit/>
        </w:trPr>
        <w:tc>
          <w:tcPr>
            <w:tcW w:w="3402" w:type="dxa"/>
          </w:tcPr>
          <w:p w14:paraId="0281ADCE" w14:textId="77777777" w:rsidR="00C22455" w:rsidRPr="00B1661A" w:rsidRDefault="00C22455" w:rsidP="00C22455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06" w:type="dxa"/>
          </w:tcPr>
          <w:p w14:paraId="43F564A5" w14:textId="77777777" w:rsidR="00C22455" w:rsidRPr="00B1661A" w:rsidRDefault="00C22455" w:rsidP="00C22455">
            <w:pPr>
              <w:ind w:right="3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3822D93F" w14:textId="77777777" w:rsidR="00C22455" w:rsidRPr="00B1661A" w:rsidRDefault="00C22455" w:rsidP="00C2245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2BF5256C" w14:textId="77777777" w:rsidR="00C22455" w:rsidRPr="00133507" w:rsidRDefault="00C22455" w:rsidP="00133507">
            <w:pPr>
              <w:ind w:right="520"/>
              <w:jc w:val="right"/>
              <w:rPr>
                <w:sz w:val="26"/>
                <w:szCs w:val="26"/>
              </w:rPr>
            </w:pPr>
          </w:p>
        </w:tc>
        <w:tc>
          <w:tcPr>
            <w:tcW w:w="164" w:type="dxa"/>
          </w:tcPr>
          <w:p w14:paraId="76A96A69" w14:textId="77777777" w:rsidR="00C22455" w:rsidRPr="00B1661A" w:rsidRDefault="00C22455" w:rsidP="00C2245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5C64379A" w14:textId="77777777" w:rsidR="00C22455" w:rsidRPr="00B1661A" w:rsidRDefault="00C22455" w:rsidP="00C22455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0BB5F9B9" w14:textId="77777777" w:rsidR="00C22455" w:rsidRPr="00B1661A" w:rsidRDefault="00C22455" w:rsidP="00C22455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14:paraId="5F39DB76" w14:textId="77777777" w:rsidR="00C22455" w:rsidRPr="00B1661A" w:rsidRDefault="00C22455" w:rsidP="00C22455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BD07E5" w:rsidRPr="00B1661A" w14:paraId="42BBA438" w14:textId="77777777" w:rsidTr="00AB6298">
        <w:trPr>
          <w:cantSplit/>
        </w:trPr>
        <w:tc>
          <w:tcPr>
            <w:tcW w:w="3402" w:type="dxa"/>
          </w:tcPr>
          <w:p w14:paraId="101E5B31" w14:textId="3384BDCD" w:rsidR="00BD07E5" w:rsidRPr="004239D6" w:rsidRDefault="00BD07E5" w:rsidP="004239D6">
            <w:pPr>
              <w:tabs>
                <w:tab w:val="left" w:pos="288"/>
              </w:tabs>
              <w:ind w:left="312" w:right="-74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4239D6">
              <w:rPr>
                <w:rFonts w:ascii="Angsana New" w:hAnsi="Angsana New"/>
                <w:spacing w:val="-2"/>
                <w:sz w:val="26"/>
                <w:szCs w:val="26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1506" w:type="dxa"/>
            <w:vAlign w:val="bottom"/>
          </w:tcPr>
          <w:p w14:paraId="779D23F0" w14:textId="77777777" w:rsidR="00BD07E5" w:rsidRPr="00B1661A" w:rsidRDefault="00BD07E5" w:rsidP="00BD07E5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6278B6C8" w14:textId="77777777" w:rsidR="00BD07E5" w:rsidRPr="00B1661A" w:rsidRDefault="00BD07E5" w:rsidP="00BD07E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vAlign w:val="bottom"/>
          </w:tcPr>
          <w:p w14:paraId="4C08F597" w14:textId="77777777" w:rsidR="00BD07E5" w:rsidRPr="00133507" w:rsidRDefault="00BD07E5" w:rsidP="00133507">
            <w:pPr>
              <w:ind w:right="520"/>
              <w:jc w:val="right"/>
              <w:rPr>
                <w:sz w:val="26"/>
                <w:szCs w:val="26"/>
              </w:rPr>
            </w:pPr>
            <w:r w:rsidRPr="001335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0EC28105" w14:textId="77777777" w:rsidR="00BD07E5" w:rsidRPr="00B1661A" w:rsidRDefault="00BD07E5" w:rsidP="00BD07E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6DC4427" w14:textId="6C684245" w:rsidR="00BD07E5" w:rsidRPr="00B1661A" w:rsidRDefault="00A33928" w:rsidP="00BD07E5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2,702,000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07</w:t>
            </w:r>
          </w:p>
        </w:tc>
        <w:tc>
          <w:tcPr>
            <w:tcW w:w="164" w:type="dxa"/>
            <w:vAlign w:val="bottom"/>
          </w:tcPr>
          <w:p w14:paraId="5B2F73DE" w14:textId="77777777" w:rsidR="00BD07E5" w:rsidRPr="00B1661A" w:rsidRDefault="00BD07E5" w:rsidP="00BD07E5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467CF479" w14:textId="77777777" w:rsidR="00BD07E5" w:rsidRPr="00B1661A" w:rsidRDefault="00BD07E5" w:rsidP="00BD07E5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2846">
              <w:rPr>
                <w:rFonts w:ascii="Angsana New" w:hAnsi="Angsana New"/>
                <w:sz w:val="26"/>
                <w:szCs w:val="26"/>
              </w:rPr>
              <w:t>167,578</w:t>
            </w:r>
            <w:r w:rsidRPr="003D284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D2846">
              <w:rPr>
                <w:rFonts w:ascii="Angsana New" w:hAnsi="Angsana New"/>
                <w:sz w:val="26"/>
                <w:szCs w:val="26"/>
              </w:rPr>
              <w:t>35</w:t>
            </w:r>
          </w:p>
        </w:tc>
      </w:tr>
      <w:tr w:rsidR="00BD07E5" w:rsidRPr="00B1661A" w14:paraId="11089B56" w14:textId="77777777" w:rsidTr="00AB6298">
        <w:trPr>
          <w:cantSplit/>
        </w:trPr>
        <w:tc>
          <w:tcPr>
            <w:tcW w:w="3402" w:type="dxa"/>
          </w:tcPr>
          <w:p w14:paraId="3397BF27" w14:textId="77777777" w:rsidR="00BD07E5" w:rsidRPr="00B1661A" w:rsidRDefault="00BD07E5" w:rsidP="00BD07E5">
            <w:pPr>
              <w:tabs>
                <w:tab w:val="left" w:pos="288"/>
              </w:tabs>
              <w:ind w:left="31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บริษัท เอชเอ็นซี เพาเวอร์ จำกัด</w:t>
            </w:r>
          </w:p>
        </w:tc>
        <w:tc>
          <w:tcPr>
            <w:tcW w:w="1506" w:type="dxa"/>
            <w:vAlign w:val="bottom"/>
          </w:tcPr>
          <w:p w14:paraId="5F8D0798" w14:textId="77777777" w:rsidR="00BD07E5" w:rsidRPr="00B1661A" w:rsidRDefault="00BD07E5" w:rsidP="00BD07E5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4069368C" w14:textId="77777777" w:rsidR="00BD07E5" w:rsidRPr="00B1661A" w:rsidRDefault="00BD07E5" w:rsidP="00BD07E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vAlign w:val="bottom"/>
          </w:tcPr>
          <w:p w14:paraId="1F5E7B05" w14:textId="77777777" w:rsidR="00BD07E5" w:rsidRPr="00133507" w:rsidRDefault="00BD07E5" w:rsidP="00133507">
            <w:pPr>
              <w:ind w:right="520"/>
              <w:jc w:val="right"/>
              <w:rPr>
                <w:sz w:val="26"/>
                <w:szCs w:val="26"/>
              </w:rPr>
            </w:pPr>
            <w:r w:rsidRPr="001335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06A22059" w14:textId="77777777" w:rsidR="00BD07E5" w:rsidRPr="00B1661A" w:rsidRDefault="00BD07E5" w:rsidP="00BD07E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14BFAC49" w14:textId="16DFF49C" w:rsidR="00BD07E5" w:rsidRPr="00B1661A" w:rsidRDefault="00A33928" w:rsidP="00BD07E5">
            <w:pPr>
              <w:ind w:right="5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9,125,816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64" w:type="dxa"/>
            <w:vAlign w:val="bottom"/>
          </w:tcPr>
          <w:p w14:paraId="1841179B" w14:textId="77777777" w:rsidR="00BD07E5" w:rsidRPr="00B1661A" w:rsidRDefault="00BD07E5" w:rsidP="00BD07E5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143359CC" w14:textId="77777777" w:rsidR="00BD07E5" w:rsidRPr="00B1661A" w:rsidRDefault="00BD07E5" w:rsidP="00BD07E5">
            <w:pPr>
              <w:ind w:right="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E14B8">
              <w:rPr>
                <w:rFonts w:ascii="Angsana New" w:hAnsi="Angsana New"/>
                <w:sz w:val="26"/>
                <w:szCs w:val="26"/>
              </w:rPr>
              <w:t>5,159,958</w:t>
            </w:r>
            <w:r w:rsidRPr="00AE14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E14B8">
              <w:rPr>
                <w:rFonts w:ascii="Angsana New" w:hAnsi="Angsana New"/>
                <w:sz w:val="26"/>
                <w:szCs w:val="26"/>
              </w:rPr>
              <w:t>96</w:t>
            </w:r>
          </w:p>
        </w:tc>
      </w:tr>
      <w:tr w:rsidR="00BD07E5" w:rsidRPr="00B1661A" w14:paraId="74D94E01" w14:textId="77777777" w:rsidTr="00AB6298">
        <w:trPr>
          <w:cantSplit/>
        </w:trPr>
        <w:tc>
          <w:tcPr>
            <w:tcW w:w="3402" w:type="dxa"/>
          </w:tcPr>
          <w:p w14:paraId="123BFCE0" w14:textId="77777777" w:rsidR="00BD07E5" w:rsidRPr="00B1661A" w:rsidRDefault="00BD07E5" w:rsidP="00BD07E5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06" w:type="dxa"/>
          </w:tcPr>
          <w:p w14:paraId="2260CD8E" w14:textId="77777777" w:rsidR="00BD07E5" w:rsidRPr="00B1661A" w:rsidRDefault="00BD07E5" w:rsidP="00BD07E5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76BA928E" w14:textId="77777777" w:rsidR="00BD07E5" w:rsidRPr="00B1661A" w:rsidRDefault="00BD07E5" w:rsidP="00BD07E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6E9546D9" w14:textId="77777777" w:rsidR="00BD07E5" w:rsidRPr="00B1661A" w:rsidRDefault="00BD07E5" w:rsidP="00BD07E5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6FCBD702" w14:textId="77777777" w:rsidR="00BD07E5" w:rsidRPr="00B1661A" w:rsidRDefault="00BD07E5" w:rsidP="00BD07E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7A046262" w14:textId="77777777" w:rsidR="00BD07E5" w:rsidRPr="00B1661A" w:rsidRDefault="00BD07E5" w:rsidP="00BD07E5">
            <w:pPr>
              <w:ind w:right="173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64" w:type="dxa"/>
          </w:tcPr>
          <w:p w14:paraId="153F30C8" w14:textId="77777777" w:rsidR="00BD07E5" w:rsidRPr="00B1661A" w:rsidRDefault="00BD07E5" w:rsidP="00BD07E5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343F20C7" w14:textId="77777777" w:rsidR="00BD07E5" w:rsidRPr="00B1661A" w:rsidRDefault="00BD07E5" w:rsidP="00BD07E5">
            <w:pPr>
              <w:ind w:right="173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</w:tr>
      <w:tr w:rsidR="00BD07E5" w:rsidRPr="00B1661A" w14:paraId="7DE95615" w14:textId="77777777" w:rsidTr="00AB6298">
        <w:trPr>
          <w:cantSplit/>
        </w:trPr>
        <w:tc>
          <w:tcPr>
            <w:tcW w:w="3402" w:type="dxa"/>
          </w:tcPr>
          <w:p w14:paraId="4F9262CA" w14:textId="77777777" w:rsidR="00BD07E5" w:rsidRPr="00B1661A" w:rsidRDefault="00BD07E5" w:rsidP="004901F9">
            <w:pPr>
              <w:tabs>
                <w:tab w:val="left" w:pos="288"/>
              </w:tabs>
              <w:ind w:left="31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บริษัท หัวหินพัฒนา จำกัด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3DE4C4E9" w14:textId="7BA077D5" w:rsidR="00BD07E5" w:rsidRPr="00B1661A" w:rsidRDefault="002E6397" w:rsidP="002E6397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0C62FD35" w14:textId="77777777" w:rsidR="00BD07E5" w:rsidRPr="00B1661A" w:rsidRDefault="00BD07E5" w:rsidP="00BD07E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4C989692" w14:textId="77777777" w:rsidR="00BD07E5" w:rsidRPr="00B1661A" w:rsidRDefault="00BD07E5" w:rsidP="00B36A32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760F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D7760F">
              <w:rPr>
                <w:rFonts w:ascii="Angsana New" w:hAnsi="Angsana New"/>
                <w:sz w:val="26"/>
                <w:szCs w:val="26"/>
              </w:rPr>
              <w:t>,</w:t>
            </w:r>
            <w:r w:rsidRPr="00D7760F">
              <w:rPr>
                <w:rFonts w:ascii="Angsana New" w:hAnsi="Angsana New"/>
                <w:sz w:val="26"/>
                <w:szCs w:val="26"/>
                <w:cs/>
              </w:rPr>
              <w:t>460</w:t>
            </w:r>
            <w:r w:rsidRPr="00D7760F">
              <w:rPr>
                <w:rFonts w:ascii="Angsana New" w:hAnsi="Angsana New"/>
                <w:sz w:val="26"/>
                <w:szCs w:val="26"/>
              </w:rPr>
              <w:t>,</w:t>
            </w:r>
            <w:r w:rsidRPr="00D7760F">
              <w:rPr>
                <w:rFonts w:ascii="Angsana New" w:hAnsi="Angsana New"/>
                <w:sz w:val="26"/>
                <w:szCs w:val="26"/>
                <w:cs/>
              </w:rPr>
              <w:t>287.61</w:t>
            </w:r>
          </w:p>
        </w:tc>
        <w:tc>
          <w:tcPr>
            <w:tcW w:w="164" w:type="dxa"/>
          </w:tcPr>
          <w:p w14:paraId="14D54159" w14:textId="77777777" w:rsidR="00BD07E5" w:rsidRPr="00B1661A" w:rsidRDefault="00BD07E5" w:rsidP="00BD07E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5438B2CC" w14:textId="76C352B0" w:rsidR="00BD07E5" w:rsidRPr="00B1661A" w:rsidRDefault="00A33928" w:rsidP="00BD07E5">
            <w:pPr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1E30102E" w14:textId="77777777" w:rsidR="00BD07E5" w:rsidRPr="00B1661A" w:rsidRDefault="00BD07E5" w:rsidP="00BD07E5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4E986E9" w14:textId="77777777" w:rsidR="00BD07E5" w:rsidRPr="00B1661A" w:rsidRDefault="00BD07E5" w:rsidP="00BD07E5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D07E5" w:rsidRPr="00B1661A" w14:paraId="42F412A4" w14:textId="77777777" w:rsidTr="00AB6298">
        <w:trPr>
          <w:cantSplit/>
        </w:trPr>
        <w:tc>
          <w:tcPr>
            <w:tcW w:w="3402" w:type="dxa"/>
          </w:tcPr>
          <w:p w14:paraId="7B9861BB" w14:textId="77777777" w:rsidR="00BD07E5" w:rsidRPr="00B1661A" w:rsidRDefault="00BD07E5" w:rsidP="000F4CE8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รวมดอกเบี้ยค้างรับ</w:t>
            </w: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1FEA37C0" w14:textId="5622126D" w:rsidR="00BD07E5" w:rsidRPr="001F5C9A" w:rsidRDefault="002E6397" w:rsidP="002E6397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77697B1E" w14:textId="77777777" w:rsidR="00BD07E5" w:rsidRPr="00B1661A" w:rsidRDefault="00BD07E5" w:rsidP="00BD07E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24A51AD9" w14:textId="77777777" w:rsidR="00BD07E5" w:rsidRPr="00B1661A" w:rsidRDefault="00BD07E5" w:rsidP="00B36A32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760F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D7760F">
              <w:rPr>
                <w:rFonts w:ascii="Angsana New" w:hAnsi="Angsana New"/>
                <w:sz w:val="26"/>
                <w:szCs w:val="26"/>
              </w:rPr>
              <w:t>,</w:t>
            </w:r>
            <w:r w:rsidRPr="00D7760F">
              <w:rPr>
                <w:rFonts w:ascii="Angsana New" w:hAnsi="Angsana New"/>
                <w:sz w:val="26"/>
                <w:szCs w:val="26"/>
                <w:cs/>
              </w:rPr>
              <w:t>460</w:t>
            </w:r>
            <w:r w:rsidRPr="00D7760F">
              <w:rPr>
                <w:rFonts w:ascii="Angsana New" w:hAnsi="Angsana New"/>
                <w:sz w:val="26"/>
                <w:szCs w:val="26"/>
              </w:rPr>
              <w:t>,</w:t>
            </w:r>
            <w:r w:rsidRPr="00D7760F">
              <w:rPr>
                <w:rFonts w:ascii="Angsana New" w:hAnsi="Angsana New"/>
                <w:sz w:val="26"/>
                <w:szCs w:val="26"/>
                <w:cs/>
              </w:rPr>
              <w:t>287.61</w:t>
            </w:r>
          </w:p>
        </w:tc>
        <w:tc>
          <w:tcPr>
            <w:tcW w:w="164" w:type="dxa"/>
          </w:tcPr>
          <w:p w14:paraId="6D03AE80" w14:textId="77777777" w:rsidR="00BD07E5" w:rsidRPr="00B1661A" w:rsidRDefault="00BD07E5" w:rsidP="00BD07E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A6321" w14:textId="48EFFAC6" w:rsidR="00BD07E5" w:rsidRPr="00B1661A" w:rsidRDefault="007C72BC" w:rsidP="00BD07E5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11,827,816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64" w:type="dxa"/>
          </w:tcPr>
          <w:p w14:paraId="5DC9C1ED" w14:textId="77777777" w:rsidR="00BD07E5" w:rsidRPr="00B1661A" w:rsidRDefault="00BD07E5" w:rsidP="00BD07E5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021923E" w14:textId="77777777" w:rsidR="00BD07E5" w:rsidRPr="00B1661A" w:rsidRDefault="00BD07E5" w:rsidP="00BD07E5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14B8">
              <w:rPr>
                <w:rFonts w:ascii="Angsana New" w:hAnsi="Angsana New"/>
                <w:sz w:val="26"/>
                <w:szCs w:val="26"/>
              </w:rPr>
              <w:t>5,327,537</w:t>
            </w:r>
            <w:r w:rsidRPr="00AE14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E14B8"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BD07E5" w:rsidRPr="00B1661A" w14:paraId="7FF1A82E" w14:textId="77777777" w:rsidTr="00AB6298">
        <w:trPr>
          <w:cantSplit/>
        </w:trPr>
        <w:tc>
          <w:tcPr>
            <w:tcW w:w="3402" w:type="dxa"/>
          </w:tcPr>
          <w:p w14:paraId="287BE74F" w14:textId="77777777" w:rsidR="00BD07E5" w:rsidRPr="00B1661A" w:rsidRDefault="00BD07E5" w:rsidP="000F4CE8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225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D7760F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34659159" w14:textId="7429B6BD" w:rsidR="00BD07E5" w:rsidRPr="001F5C9A" w:rsidRDefault="002E6397" w:rsidP="002E6397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3785E065" w14:textId="77777777" w:rsidR="00BD07E5" w:rsidRPr="00B1661A" w:rsidRDefault="00BD07E5" w:rsidP="00BD07E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25FE4D19" w14:textId="77777777" w:rsidR="00BD07E5" w:rsidRPr="00954C6E" w:rsidRDefault="00BD07E5" w:rsidP="00B36A32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760F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D7760F">
              <w:rPr>
                <w:rFonts w:ascii="Angsana New" w:hAnsi="Angsana New"/>
                <w:sz w:val="26"/>
                <w:szCs w:val="26"/>
              </w:rPr>
              <w:t>2,379,479</w:t>
            </w:r>
            <w:r w:rsidRPr="00D7760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7760F">
              <w:rPr>
                <w:rFonts w:ascii="Angsana New" w:hAnsi="Angsana New"/>
                <w:sz w:val="26"/>
                <w:szCs w:val="26"/>
              </w:rPr>
              <w:t>53</w:t>
            </w:r>
            <w:r w:rsidRPr="00D7760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4" w:type="dxa"/>
          </w:tcPr>
          <w:p w14:paraId="27E079B9" w14:textId="77777777" w:rsidR="00BD07E5" w:rsidRPr="00B1661A" w:rsidRDefault="00BD07E5" w:rsidP="00BD07E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69AA662D" w14:textId="1937EA77" w:rsidR="00BD07E5" w:rsidRPr="00B1661A" w:rsidRDefault="00A33928" w:rsidP="00A33928">
            <w:pPr>
              <w:ind w:right="5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2,702,000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07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4" w:type="dxa"/>
          </w:tcPr>
          <w:p w14:paraId="491EC07C" w14:textId="77777777" w:rsidR="00BD07E5" w:rsidRPr="00B1661A" w:rsidRDefault="00BD07E5" w:rsidP="00BD07E5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BCB43B7" w14:textId="77777777" w:rsidR="00BD07E5" w:rsidRPr="00B1661A" w:rsidRDefault="00BD07E5" w:rsidP="00BD07E5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0C7E">
              <w:rPr>
                <w:rFonts w:cs="Cordia New"/>
                <w:cs/>
              </w:rPr>
              <w:t>-</w:t>
            </w:r>
          </w:p>
        </w:tc>
      </w:tr>
      <w:tr w:rsidR="00BD07E5" w:rsidRPr="00B1661A" w14:paraId="32FE7C8F" w14:textId="77777777" w:rsidTr="00AB6298">
        <w:trPr>
          <w:cantSplit/>
        </w:trPr>
        <w:tc>
          <w:tcPr>
            <w:tcW w:w="3402" w:type="dxa"/>
          </w:tcPr>
          <w:p w14:paraId="74CDF1B5" w14:textId="77777777" w:rsidR="00BD07E5" w:rsidRPr="00B1661A" w:rsidRDefault="00BD07E5" w:rsidP="000F4CE8">
            <w:pPr>
              <w:ind w:left="49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14:paraId="1BBE967B" w14:textId="7F545403" w:rsidR="00BD07E5" w:rsidRPr="001F5C9A" w:rsidRDefault="002E6397" w:rsidP="002E6397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799FAB8C" w14:textId="77777777" w:rsidR="00BD07E5" w:rsidRPr="00B1661A" w:rsidRDefault="00BD07E5" w:rsidP="00BD07E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7D8502E8" w14:textId="77777777" w:rsidR="00BD07E5" w:rsidRPr="00B1661A" w:rsidRDefault="00BD07E5" w:rsidP="00B36A32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760F">
              <w:rPr>
                <w:rFonts w:ascii="Angsana New" w:hAnsi="Angsana New"/>
                <w:sz w:val="26"/>
                <w:szCs w:val="26"/>
              </w:rPr>
              <w:t xml:space="preserve"> 8,080,808</w:t>
            </w:r>
            <w:r w:rsidRPr="00D7760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7760F">
              <w:rPr>
                <w:rFonts w:ascii="Angsana New" w:hAnsi="Angsana New"/>
                <w:sz w:val="26"/>
                <w:szCs w:val="26"/>
              </w:rPr>
              <w:t xml:space="preserve">08 </w:t>
            </w:r>
          </w:p>
        </w:tc>
        <w:tc>
          <w:tcPr>
            <w:tcW w:w="164" w:type="dxa"/>
          </w:tcPr>
          <w:p w14:paraId="72CD7198" w14:textId="77777777" w:rsidR="00BD07E5" w:rsidRPr="00B1661A" w:rsidRDefault="00BD07E5" w:rsidP="00BD07E5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8BC30A" w14:textId="3C5F42BB" w:rsidR="00BD07E5" w:rsidRPr="00B1661A" w:rsidRDefault="00A33928" w:rsidP="00BD07E5">
            <w:pPr>
              <w:ind w:right="5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9,125,816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64" w:type="dxa"/>
          </w:tcPr>
          <w:p w14:paraId="62C622FC" w14:textId="77777777" w:rsidR="00BD07E5" w:rsidRPr="00B1661A" w:rsidRDefault="00BD07E5" w:rsidP="00BD07E5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38FAE8" w14:textId="77777777" w:rsidR="00BD07E5" w:rsidRPr="00B1661A" w:rsidRDefault="00BD07E5" w:rsidP="00BD07E5">
            <w:pPr>
              <w:ind w:right="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E14B8">
              <w:rPr>
                <w:rFonts w:ascii="Angsana New" w:hAnsi="Angsana New"/>
                <w:sz w:val="26"/>
                <w:szCs w:val="26"/>
              </w:rPr>
              <w:t>5,327,537</w:t>
            </w:r>
            <w:r w:rsidRPr="00AE14B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E14B8"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800432" w:rsidRPr="00B1661A" w14:paraId="6C917FEE" w14:textId="77777777" w:rsidTr="00AB6298">
        <w:trPr>
          <w:cantSplit/>
        </w:trPr>
        <w:tc>
          <w:tcPr>
            <w:tcW w:w="3402" w:type="dxa"/>
          </w:tcPr>
          <w:p w14:paraId="64C3298B" w14:textId="77777777" w:rsidR="00800432" w:rsidRPr="00B1661A" w:rsidRDefault="00800432" w:rsidP="00800432">
            <w:pPr>
              <w:ind w:left="-4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u w:val="single"/>
                <w:cs/>
              </w:rPr>
              <w:t>หนี้สิน</w:t>
            </w:r>
          </w:p>
        </w:tc>
        <w:tc>
          <w:tcPr>
            <w:tcW w:w="1506" w:type="dxa"/>
          </w:tcPr>
          <w:p w14:paraId="2E1DAA44" w14:textId="77777777" w:rsidR="00800432" w:rsidRPr="00B1661A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4319B457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4C284BF1" w14:textId="77777777" w:rsidR="00800432" w:rsidRPr="00B1661A" w:rsidRDefault="00800432" w:rsidP="00800432">
            <w:pPr>
              <w:ind w:right="16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40F62A54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3EC2A0D2" w14:textId="77777777" w:rsidR="00800432" w:rsidRPr="00B1661A" w:rsidRDefault="00800432" w:rsidP="00800432">
            <w:pPr>
              <w:ind w:right="14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4BA07CFE" w14:textId="77777777" w:rsidR="00800432" w:rsidRPr="00B1661A" w:rsidRDefault="00800432" w:rsidP="00800432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14:paraId="66E7FAE8" w14:textId="77777777" w:rsidR="00800432" w:rsidRPr="007858C8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0432" w:rsidRPr="00B1661A" w14:paraId="22C91AF1" w14:textId="77777777" w:rsidTr="00AB6298">
        <w:trPr>
          <w:cantSplit/>
        </w:trPr>
        <w:tc>
          <w:tcPr>
            <w:tcW w:w="3402" w:type="dxa"/>
          </w:tcPr>
          <w:p w14:paraId="24E5ABA6" w14:textId="77777777" w:rsidR="00800432" w:rsidRPr="00AB6298" w:rsidRDefault="00800432" w:rsidP="00800432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6"/>
                <w:szCs w:val="26"/>
                <w:cs/>
              </w:rPr>
            </w:pPr>
            <w:r w:rsidRPr="00AB6298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06" w:type="dxa"/>
          </w:tcPr>
          <w:p w14:paraId="19F6BF39" w14:textId="77777777" w:rsidR="00800432" w:rsidRPr="00B1661A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2A129EDD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27653DC2" w14:textId="77777777" w:rsidR="00800432" w:rsidRPr="00B1661A" w:rsidRDefault="00800432" w:rsidP="00800432">
            <w:pPr>
              <w:ind w:right="16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71FEFB2A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5DF6633B" w14:textId="77777777" w:rsidR="00800432" w:rsidRPr="00B1661A" w:rsidRDefault="00800432" w:rsidP="00800432">
            <w:pPr>
              <w:ind w:right="14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5049BAB4" w14:textId="77777777" w:rsidR="00800432" w:rsidRPr="00B1661A" w:rsidRDefault="00800432" w:rsidP="00800432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14:paraId="378C774A" w14:textId="77777777" w:rsidR="00800432" w:rsidRPr="007858C8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0432" w:rsidRPr="00B1661A" w14:paraId="114D6A6A" w14:textId="77777777" w:rsidTr="00AB6298">
        <w:trPr>
          <w:cantSplit/>
        </w:trPr>
        <w:tc>
          <w:tcPr>
            <w:tcW w:w="3402" w:type="dxa"/>
          </w:tcPr>
          <w:p w14:paraId="181B46DA" w14:textId="77777777" w:rsidR="00800432" w:rsidRPr="00AB6298" w:rsidRDefault="00800432" w:rsidP="00800432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  <w:r w:rsidRPr="00AB6298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06" w:type="dxa"/>
          </w:tcPr>
          <w:p w14:paraId="6979CE9E" w14:textId="77777777" w:rsidR="00800432" w:rsidRPr="00B1661A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0F870CC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560BFD14" w14:textId="77777777" w:rsidR="00800432" w:rsidRPr="00B1661A" w:rsidRDefault="00800432" w:rsidP="00800432">
            <w:pPr>
              <w:ind w:right="16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24F8C03C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75F3862D" w14:textId="77777777" w:rsidR="00800432" w:rsidRPr="00B1661A" w:rsidRDefault="00800432" w:rsidP="00800432">
            <w:pPr>
              <w:ind w:right="14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1A6F5806" w14:textId="77777777" w:rsidR="00800432" w:rsidRPr="00B1661A" w:rsidRDefault="00800432" w:rsidP="00800432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14:paraId="3C909268" w14:textId="77777777" w:rsidR="00800432" w:rsidRPr="007858C8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0432" w:rsidRPr="00B1661A" w14:paraId="09F2FACF" w14:textId="77777777" w:rsidTr="00AB6298">
        <w:trPr>
          <w:cantSplit/>
        </w:trPr>
        <w:tc>
          <w:tcPr>
            <w:tcW w:w="3402" w:type="dxa"/>
          </w:tcPr>
          <w:p w14:paraId="61F814AF" w14:textId="77777777" w:rsidR="00800432" w:rsidRPr="00AB6298" w:rsidRDefault="00800432" w:rsidP="00800432">
            <w:pPr>
              <w:ind w:left="468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AB6298">
              <w:rPr>
                <w:rFonts w:ascii="Angsana New" w:hAnsi="Angsana New"/>
                <w:sz w:val="26"/>
                <w:szCs w:val="26"/>
                <w:cs/>
              </w:rPr>
              <w:t>บริษัท มีเดีย เอก</w:t>
            </w:r>
            <w:proofErr w:type="spellStart"/>
            <w:r w:rsidRPr="00AB6298">
              <w:rPr>
                <w:rFonts w:ascii="Angsana New" w:hAnsi="Angsana New"/>
                <w:sz w:val="26"/>
                <w:szCs w:val="26"/>
                <w:cs/>
              </w:rPr>
              <w:t>ซ์</w:t>
            </w:r>
            <w:proofErr w:type="spellEnd"/>
            <w:r w:rsidRPr="00AB6298">
              <w:rPr>
                <w:rFonts w:ascii="Angsana New" w:hAnsi="Angsana New"/>
                <w:sz w:val="26"/>
                <w:szCs w:val="26"/>
                <w:cs/>
              </w:rPr>
              <w:t>เพอร์ทีส อินเตอร์เนชั่น</w:t>
            </w:r>
            <w:proofErr w:type="spellStart"/>
            <w:r w:rsidRPr="00AB6298">
              <w:rPr>
                <w:rFonts w:ascii="Angsana New" w:hAnsi="Angsana New"/>
                <w:sz w:val="26"/>
                <w:szCs w:val="26"/>
                <w:cs/>
              </w:rPr>
              <w:t>แน</w:t>
            </w:r>
            <w:proofErr w:type="spellEnd"/>
            <w:r w:rsidRPr="00AB6298">
              <w:rPr>
                <w:rFonts w:ascii="Angsana New" w:hAnsi="Angsana New"/>
                <w:sz w:val="26"/>
                <w:szCs w:val="26"/>
                <w:cs/>
              </w:rPr>
              <w:t>ล (ประเทศไทย) จำกัด</w:t>
            </w:r>
          </w:p>
        </w:tc>
        <w:tc>
          <w:tcPr>
            <w:tcW w:w="1506" w:type="dxa"/>
            <w:vAlign w:val="bottom"/>
          </w:tcPr>
          <w:p w14:paraId="053E75EA" w14:textId="7B46DC59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483E3A8B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3" w:type="dxa"/>
            <w:vAlign w:val="bottom"/>
          </w:tcPr>
          <w:p w14:paraId="1658CA9A" w14:textId="77777777" w:rsidR="00800432" w:rsidRPr="00B1661A" w:rsidRDefault="00800432" w:rsidP="00800432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3C0B">
              <w:rPr>
                <w:rFonts w:ascii="Angsana New" w:hAnsi="Angsana New"/>
                <w:sz w:val="26"/>
                <w:szCs w:val="26"/>
                <w:cs/>
              </w:rPr>
              <w:t>886</w:t>
            </w:r>
            <w:r w:rsidRPr="00CE3C0B">
              <w:rPr>
                <w:rFonts w:ascii="Angsana New" w:hAnsi="Angsana New"/>
                <w:sz w:val="26"/>
                <w:szCs w:val="26"/>
              </w:rPr>
              <w:t>,</w:t>
            </w:r>
            <w:r w:rsidRPr="00CE3C0B">
              <w:rPr>
                <w:rFonts w:ascii="Angsana New" w:hAnsi="Angsana New"/>
                <w:sz w:val="26"/>
                <w:szCs w:val="26"/>
                <w:cs/>
              </w:rPr>
              <w:t>763.49</w:t>
            </w:r>
          </w:p>
        </w:tc>
        <w:tc>
          <w:tcPr>
            <w:tcW w:w="164" w:type="dxa"/>
            <w:vAlign w:val="bottom"/>
          </w:tcPr>
          <w:p w14:paraId="67614332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195BB96C" w14:textId="77777777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6EE5190E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5FF3076" w14:textId="77777777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00432" w:rsidRPr="00B1661A" w14:paraId="6FD0216A" w14:textId="77777777" w:rsidTr="00AB6298">
        <w:trPr>
          <w:cantSplit/>
        </w:trPr>
        <w:tc>
          <w:tcPr>
            <w:tcW w:w="3402" w:type="dxa"/>
          </w:tcPr>
          <w:p w14:paraId="38EA957F" w14:textId="59B462DC" w:rsidR="00800432" w:rsidRPr="00AB6298" w:rsidRDefault="00800432" w:rsidP="00800432">
            <w:pPr>
              <w:ind w:left="468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AB6298">
              <w:rPr>
                <w:rFonts w:ascii="Angsana New" w:hAnsi="Angsana New"/>
                <w:sz w:val="26"/>
                <w:szCs w:val="26"/>
                <w:cs/>
              </w:rPr>
              <w:t>บริษัท พร้อมทรัพย์ เรียลเอสเตท จำกัด</w:t>
            </w:r>
          </w:p>
        </w:tc>
        <w:tc>
          <w:tcPr>
            <w:tcW w:w="1506" w:type="dxa"/>
            <w:vAlign w:val="bottom"/>
          </w:tcPr>
          <w:p w14:paraId="1A75EB87" w14:textId="7841883B" w:rsidR="00800432" w:rsidRPr="005F6E19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E19">
              <w:rPr>
                <w:rFonts w:ascii="Angsana New" w:hAnsi="Angsana New"/>
                <w:sz w:val="26"/>
                <w:szCs w:val="26"/>
              </w:rPr>
              <w:t>1,328,313.40</w:t>
            </w:r>
          </w:p>
        </w:tc>
        <w:tc>
          <w:tcPr>
            <w:tcW w:w="164" w:type="dxa"/>
            <w:vAlign w:val="bottom"/>
          </w:tcPr>
          <w:p w14:paraId="38D94AF9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vAlign w:val="bottom"/>
          </w:tcPr>
          <w:p w14:paraId="031DFD64" w14:textId="0514385F" w:rsidR="00800432" w:rsidRPr="00B36A32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E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308E8B05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6778004E" w14:textId="73C34E94" w:rsidR="00800432" w:rsidRPr="003E72EC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E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01B097BE" w14:textId="77777777" w:rsidR="00800432" w:rsidRPr="00B1661A" w:rsidRDefault="00800432" w:rsidP="00800432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6EB9FA9C" w14:textId="26AA7B34" w:rsidR="00800432" w:rsidRPr="007858C8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E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00432" w:rsidRPr="00B1661A" w14:paraId="146337F0" w14:textId="77777777" w:rsidTr="00AB6298">
        <w:trPr>
          <w:cantSplit/>
        </w:trPr>
        <w:tc>
          <w:tcPr>
            <w:tcW w:w="3402" w:type="dxa"/>
          </w:tcPr>
          <w:p w14:paraId="1E9EE243" w14:textId="7545420B" w:rsidR="00800432" w:rsidRPr="00AB6298" w:rsidRDefault="00800432" w:rsidP="00800432">
            <w:pPr>
              <w:ind w:left="468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AB6298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AB6298">
              <w:rPr>
                <w:rFonts w:ascii="Angsana New" w:hAnsi="Angsana New"/>
                <w:sz w:val="26"/>
                <w:szCs w:val="26"/>
                <w:cs/>
              </w:rPr>
              <w:t>คณา</w:t>
            </w:r>
            <w:proofErr w:type="spellEnd"/>
            <w:r w:rsidRPr="00AB6298">
              <w:rPr>
                <w:rFonts w:ascii="Angsana New" w:hAnsi="Angsana New"/>
                <w:sz w:val="26"/>
                <w:szCs w:val="26"/>
                <w:cs/>
              </w:rPr>
              <w:t>ทรัพย์ เรียลเอสเตท จำกัด</w:t>
            </w:r>
          </w:p>
        </w:tc>
        <w:tc>
          <w:tcPr>
            <w:tcW w:w="1506" w:type="dxa"/>
            <w:vAlign w:val="bottom"/>
          </w:tcPr>
          <w:p w14:paraId="505AD677" w14:textId="7D039D1F" w:rsidR="00800432" w:rsidRPr="005F6E19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E19">
              <w:rPr>
                <w:rFonts w:ascii="Angsana New" w:hAnsi="Angsana New"/>
                <w:sz w:val="26"/>
                <w:szCs w:val="26"/>
              </w:rPr>
              <w:t>2,283,995.22</w:t>
            </w:r>
          </w:p>
        </w:tc>
        <w:tc>
          <w:tcPr>
            <w:tcW w:w="164" w:type="dxa"/>
            <w:vAlign w:val="bottom"/>
          </w:tcPr>
          <w:p w14:paraId="47E280ED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vAlign w:val="bottom"/>
          </w:tcPr>
          <w:p w14:paraId="5778DAF0" w14:textId="0EAFBBA8" w:rsidR="00800432" w:rsidRPr="00B36A32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E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52741708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AA472AF" w14:textId="06BEC638" w:rsidR="00800432" w:rsidRPr="003E72EC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E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21D0892E" w14:textId="77777777" w:rsidR="00800432" w:rsidRPr="00B1661A" w:rsidRDefault="00800432" w:rsidP="00800432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582B68E0" w14:textId="5FC70FEF" w:rsidR="00800432" w:rsidRPr="007858C8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E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00432" w:rsidRPr="00B1661A" w14:paraId="346A6829" w14:textId="77777777" w:rsidTr="00AB6298">
        <w:trPr>
          <w:cantSplit/>
        </w:trPr>
        <w:tc>
          <w:tcPr>
            <w:tcW w:w="3402" w:type="dxa"/>
          </w:tcPr>
          <w:p w14:paraId="3D65AE81" w14:textId="72BB2980" w:rsidR="00800432" w:rsidRPr="00AB6298" w:rsidRDefault="00800432" w:rsidP="00800432">
            <w:pPr>
              <w:ind w:left="468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AB6298">
              <w:rPr>
                <w:rFonts w:ascii="Angsana New" w:hAnsi="Angsana New"/>
                <w:sz w:val="26"/>
                <w:szCs w:val="26"/>
                <w:cs/>
              </w:rPr>
              <w:t>บริษัท เดลิเซ</w:t>
            </w:r>
            <w:proofErr w:type="spellStart"/>
            <w:r w:rsidRPr="00AB6298">
              <w:rPr>
                <w:rFonts w:ascii="Angsana New" w:hAnsi="Angsana New"/>
                <w:sz w:val="26"/>
                <w:szCs w:val="26"/>
                <w:cs/>
              </w:rPr>
              <w:t>ีย</w:t>
            </w:r>
            <w:proofErr w:type="spellEnd"/>
            <w:r w:rsidRPr="00AB6298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06" w:type="dxa"/>
            <w:vAlign w:val="bottom"/>
          </w:tcPr>
          <w:p w14:paraId="00E46D2C" w14:textId="11340000" w:rsidR="00800432" w:rsidRPr="005F6E19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E19">
              <w:rPr>
                <w:rFonts w:ascii="Angsana New" w:hAnsi="Angsana New"/>
                <w:sz w:val="26"/>
                <w:szCs w:val="26"/>
              </w:rPr>
              <w:t>2,301,143.10</w:t>
            </w:r>
          </w:p>
        </w:tc>
        <w:tc>
          <w:tcPr>
            <w:tcW w:w="164" w:type="dxa"/>
            <w:vAlign w:val="bottom"/>
          </w:tcPr>
          <w:p w14:paraId="563CF073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vAlign w:val="bottom"/>
          </w:tcPr>
          <w:p w14:paraId="7AE13FD8" w14:textId="12F0B414" w:rsidR="00800432" w:rsidRPr="00B36A32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E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2E5B457E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7E85CEB5" w14:textId="37391FF5" w:rsidR="00800432" w:rsidRPr="003E72EC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E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6E57F115" w14:textId="77777777" w:rsidR="00800432" w:rsidRPr="00B1661A" w:rsidRDefault="00800432" w:rsidP="00800432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3EC8B23B" w14:textId="258BD8CA" w:rsidR="00800432" w:rsidRPr="007858C8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E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00432" w:rsidRPr="00B1661A" w14:paraId="758297C7" w14:textId="77777777" w:rsidTr="00AB6298">
        <w:trPr>
          <w:cantSplit/>
        </w:trPr>
        <w:tc>
          <w:tcPr>
            <w:tcW w:w="3402" w:type="dxa"/>
          </w:tcPr>
          <w:p w14:paraId="712AC7DB" w14:textId="01088E9C" w:rsidR="00800432" w:rsidRPr="00AB6298" w:rsidRDefault="00800432" w:rsidP="00800432">
            <w:pPr>
              <w:ind w:left="468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AB6298">
              <w:rPr>
                <w:rFonts w:ascii="Angsana New" w:hAnsi="Angsana New"/>
                <w:sz w:val="26"/>
                <w:szCs w:val="26"/>
                <w:cs/>
              </w:rPr>
              <w:t>บริษัท เค.พี.พัฒนาที่ดิน จำกัด</w:t>
            </w:r>
          </w:p>
        </w:tc>
        <w:tc>
          <w:tcPr>
            <w:tcW w:w="1506" w:type="dxa"/>
            <w:vAlign w:val="bottom"/>
          </w:tcPr>
          <w:p w14:paraId="11420A08" w14:textId="4053A640" w:rsidR="00800432" w:rsidRPr="005F6E19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E19">
              <w:rPr>
                <w:rFonts w:ascii="Angsana New" w:hAnsi="Angsana New"/>
                <w:sz w:val="26"/>
                <w:szCs w:val="26"/>
              </w:rPr>
              <w:t>180,000.00</w:t>
            </w:r>
          </w:p>
        </w:tc>
        <w:tc>
          <w:tcPr>
            <w:tcW w:w="164" w:type="dxa"/>
            <w:vAlign w:val="bottom"/>
          </w:tcPr>
          <w:p w14:paraId="2D8796EB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vAlign w:val="bottom"/>
          </w:tcPr>
          <w:p w14:paraId="45B5902F" w14:textId="641DCC33" w:rsidR="00800432" w:rsidRPr="00B36A32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E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61693A9B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1CFA3CDA" w14:textId="662FBBDB" w:rsidR="00800432" w:rsidRPr="003E72EC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E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46FD4A4A" w14:textId="77777777" w:rsidR="00800432" w:rsidRPr="00B1661A" w:rsidRDefault="00800432" w:rsidP="00800432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7E17E394" w14:textId="5046C003" w:rsidR="00800432" w:rsidRPr="007858C8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E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00432" w:rsidRPr="00B1661A" w14:paraId="2C47E421" w14:textId="77777777" w:rsidTr="00AB6298">
        <w:trPr>
          <w:cantSplit/>
        </w:trPr>
        <w:tc>
          <w:tcPr>
            <w:tcW w:w="3402" w:type="dxa"/>
          </w:tcPr>
          <w:p w14:paraId="498C85CE" w14:textId="77777777" w:rsidR="00800432" w:rsidRPr="00AB6298" w:rsidRDefault="00800432" w:rsidP="00800432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6"/>
                <w:szCs w:val="26"/>
                <w:cs/>
              </w:rPr>
            </w:pPr>
            <w:r w:rsidRPr="00AB6298">
              <w:rPr>
                <w:rFonts w:ascii="Angsana New" w:hAnsi="Angsana New"/>
                <w:sz w:val="26"/>
                <w:szCs w:val="26"/>
                <w:cs/>
              </w:rPr>
              <w:t>เจ้าหนี้ - ระบบแลกเปลี่ยน (</w:t>
            </w:r>
            <w:r w:rsidRPr="00AB6298">
              <w:rPr>
                <w:rFonts w:ascii="Angsana New" w:hAnsi="Angsana New"/>
                <w:sz w:val="26"/>
                <w:szCs w:val="26"/>
              </w:rPr>
              <w:t>Barter</w:t>
            </w:r>
            <w:r w:rsidRPr="00AB629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06" w:type="dxa"/>
          </w:tcPr>
          <w:p w14:paraId="2EF608ED" w14:textId="77777777" w:rsidR="00800432" w:rsidRPr="00B1661A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2FC144D0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2479BBCD" w14:textId="77777777" w:rsidR="00800432" w:rsidRPr="00B36A32" w:rsidRDefault="00800432" w:rsidP="00800432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6D2671F3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76EE663E" w14:textId="77777777" w:rsidR="00800432" w:rsidRPr="003E72EC" w:rsidRDefault="00800432" w:rsidP="00800432">
            <w:pPr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32D5592D" w14:textId="77777777" w:rsidR="00800432" w:rsidRPr="00B1661A" w:rsidRDefault="00800432" w:rsidP="00800432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14:paraId="3DCAE88B" w14:textId="77777777" w:rsidR="00800432" w:rsidRPr="007858C8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0432" w:rsidRPr="00B1661A" w14:paraId="7D5FE558" w14:textId="77777777" w:rsidTr="00AB6298">
        <w:trPr>
          <w:cantSplit/>
        </w:trPr>
        <w:tc>
          <w:tcPr>
            <w:tcW w:w="3402" w:type="dxa"/>
          </w:tcPr>
          <w:p w14:paraId="5D079257" w14:textId="77777777" w:rsidR="00800432" w:rsidRPr="00AB6298" w:rsidRDefault="00800432" w:rsidP="00800432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  <w:r w:rsidRPr="00AB6298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06" w:type="dxa"/>
          </w:tcPr>
          <w:p w14:paraId="0685F0F8" w14:textId="77777777" w:rsidR="00800432" w:rsidRPr="00B1661A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5B7A1A02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7644963D" w14:textId="77777777" w:rsidR="00800432" w:rsidRPr="00B36A32" w:rsidRDefault="00800432" w:rsidP="00800432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4044A85B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24FB9130" w14:textId="77777777" w:rsidR="00800432" w:rsidRPr="003E72EC" w:rsidRDefault="00800432" w:rsidP="00800432">
            <w:pPr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61FDA804" w14:textId="77777777" w:rsidR="00800432" w:rsidRPr="00B1661A" w:rsidRDefault="00800432" w:rsidP="00800432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14:paraId="5B238987" w14:textId="77777777" w:rsidR="00800432" w:rsidRPr="007858C8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0432" w:rsidRPr="00B1661A" w14:paraId="2D2BC694" w14:textId="77777777" w:rsidTr="00AB6298">
        <w:trPr>
          <w:cantSplit/>
        </w:trPr>
        <w:tc>
          <w:tcPr>
            <w:tcW w:w="3402" w:type="dxa"/>
          </w:tcPr>
          <w:p w14:paraId="62EE50FC" w14:textId="77777777" w:rsidR="00800432" w:rsidRPr="00AB6298" w:rsidRDefault="00800432" w:rsidP="00800432">
            <w:pPr>
              <w:ind w:left="468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AB6298">
              <w:rPr>
                <w:rFonts w:ascii="Angsana New" w:hAnsi="Angsana New"/>
                <w:sz w:val="26"/>
                <w:szCs w:val="26"/>
                <w:cs/>
              </w:rPr>
              <w:t>บริษัท มีเดีย เอก</w:t>
            </w:r>
            <w:proofErr w:type="spellStart"/>
            <w:r w:rsidRPr="00AB6298">
              <w:rPr>
                <w:rFonts w:ascii="Angsana New" w:hAnsi="Angsana New"/>
                <w:sz w:val="26"/>
                <w:szCs w:val="26"/>
                <w:cs/>
              </w:rPr>
              <w:t>ซ์</w:t>
            </w:r>
            <w:proofErr w:type="spellEnd"/>
            <w:r w:rsidRPr="00AB6298">
              <w:rPr>
                <w:rFonts w:ascii="Angsana New" w:hAnsi="Angsana New"/>
                <w:sz w:val="26"/>
                <w:szCs w:val="26"/>
                <w:cs/>
              </w:rPr>
              <w:t>เพอร์ทีส อินเตอร์เนชั่น</w:t>
            </w:r>
            <w:proofErr w:type="spellStart"/>
            <w:r w:rsidRPr="00AB6298">
              <w:rPr>
                <w:rFonts w:ascii="Angsana New" w:hAnsi="Angsana New"/>
                <w:sz w:val="26"/>
                <w:szCs w:val="26"/>
                <w:cs/>
              </w:rPr>
              <w:t>แน</w:t>
            </w:r>
            <w:proofErr w:type="spellEnd"/>
            <w:r w:rsidRPr="00AB6298">
              <w:rPr>
                <w:rFonts w:ascii="Angsana New" w:hAnsi="Angsana New"/>
                <w:sz w:val="26"/>
                <w:szCs w:val="26"/>
                <w:cs/>
              </w:rPr>
              <w:t>ล (ประเทศไทย) จำกัด</w:t>
            </w:r>
          </w:p>
        </w:tc>
        <w:tc>
          <w:tcPr>
            <w:tcW w:w="1506" w:type="dxa"/>
          </w:tcPr>
          <w:p w14:paraId="3B92DD5C" w14:textId="77777777" w:rsidR="00800432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  <w:p w14:paraId="6BA5C2AA" w14:textId="0C42D736" w:rsidR="00800432" w:rsidRPr="00B1661A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CE3C0B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CE3C0B">
              <w:rPr>
                <w:rFonts w:ascii="Angsana New" w:hAnsi="Angsana New"/>
                <w:sz w:val="26"/>
                <w:szCs w:val="26"/>
              </w:rPr>
              <w:t>,</w:t>
            </w:r>
            <w:r w:rsidRPr="00CE3C0B">
              <w:rPr>
                <w:rFonts w:ascii="Angsana New" w:hAnsi="Angsana New"/>
                <w:sz w:val="26"/>
                <w:szCs w:val="26"/>
                <w:cs/>
              </w:rPr>
              <w:t>479</w:t>
            </w:r>
            <w:r w:rsidRPr="00CE3C0B">
              <w:rPr>
                <w:rFonts w:ascii="Angsana New" w:hAnsi="Angsana New"/>
                <w:sz w:val="26"/>
                <w:szCs w:val="26"/>
              </w:rPr>
              <w:t>,</w:t>
            </w:r>
            <w:r w:rsidRPr="00CE3C0B">
              <w:rPr>
                <w:rFonts w:ascii="Angsana New" w:hAnsi="Angsana New"/>
                <w:sz w:val="26"/>
                <w:szCs w:val="26"/>
                <w:cs/>
              </w:rPr>
              <w:t>492.00</w:t>
            </w:r>
          </w:p>
        </w:tc>
        <w:tc>
          <w:tcPr>
            <w:tcW w:w="164" w:type="dxa"/>
          </w:tcPr>
          <w:p w14:paraId="5129DBE8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4DE63FB4" w14:textId="77777777" w:rsidR="00800432" w:rsidRDefault="00800432" w:rsidP="00800432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526AFDD" w14:textId="77777777" w:rsidR="00800432" w:rsidRPr="00A13E17" w:rsidRDefault="00800432" w:rsidP="00800432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3C0B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CE3C0B">
              <w:rPr>
                <w:rFonts w:ascii="Angsana New" w:hAnsi="Angsana New"/>
                <w:sz w:val="26"/>
                <w:szCs w:val="26"/>
              </w:rPr>
              <w:t>,</w:t>
            </w:r>
            <w:r w:rsidRPr="00CE3C0B">
              <w:rPr>
                <w:rFonts w:ascii="Angsana New" w:hAnsi="Angsana New"/>
                <w:sz w:val="26"/>
                <w:szCs w:val="26"/>
                <w:cs/>
              </w:rPr>
              <w:t>479</w:t>
            </w:r>
            <w:r w:rsidRPr="00CE3C0B">
              <w:rPr>
                <w:rFonts w:ascii="Angsana New" w:hAnsi="Angsana New"/>
                <w:sz w:val="26"/>
                <w:szCs w:val="26"/>
              </w:rPr>
              <w:t>,</w:t>
            </w:r>
            <w:r w:rsidRPr="00CE3C0B">
              <w:rPr>
                <w:rFonts w:ascii="Angsana New" w:hAnsi="Angsana New"/>
                <w:sz w:val="26"/>
                <w:szCs w:val="26"/>
                <w:cs/>
              </w:rPr>
              <w:t>492.00</w:t>
            </w:r>
          </w:p>
        </w:tc>
        <w:tc>
          <w:tcPr>
            <w:tcW w:w="164" w:type="dxa"/>
          </w:tcPr>
          <w:p w14:paraId="0835721A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0567077F" w14:textId="77777777" w:rsidR="00800432" w:rsidRPr="003E72EC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5C974184" w14:textId="77777777" w:rsidR="00800432" w:rsidRPr="00B1661A" w:rsidRDefault="00800432" w:rsidP="00800432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31B94F81" w14:textId="77777777" w:rsidR="00800432" w:rsidRPr="007858C8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00432" w:rsidRPr="00B1661A" w14:paraId="237B4578" w14:textId="77777777" w:rsidTr="00AB6298">
        <w:trPr>
          <w:cantSplit/>
        </w:trPr>
        <w:tc>
          <w:tcPr>
            <w:tcW w:w="3402" w:type="dxa"/>
          </w:tcPr>
          <w:p w14:paraId="036DF6E2" w14:textId="77777777" w:rsidR="00800432" w:rsidRPr="00B1661A" w:rsidRDefault="00800432" w:rsidP="00800432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06" w:type="dxa"/>
          </w:tcPr>
          <w:p w14:paraId="2CA4EAC9" w14:textId="77777777" w:rsidR="00800432" w:rsidRPr="00B1661A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4DCFDAB7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3A067313" w14:textId="77777777" w:rsidR="00800432" w:rsidRPr="00B36A32" w:rsidRDefault="00800432" w:rsidP="00800432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24797C84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63AA9AE9" w14:textId="77777777" w:rsidR="00800432" w:rsidRPr="003E72EC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2305B703" w14:textId="77777777" w:rsidR="00800432" w:rsidRPr="00B1661A" w:rsidRDefault="00800432" w:rsidP="00800432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14:paraId="2D4AA3D1" w14:textId="77777777" w:rsidR="00800432" w:rsidRPr="007858C8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0432" w:rsidRPr="00B1661A" w14:paraId="74B8A07E" w14:textId="77777777" w:rsidTr="00AB6298">
        <w:trPr>
          <w:cantSplit/>
        </w:trPr>
        <w:tc>
          <w:tcPr>
            <w:tcW w:w="3402" w:type="dxa"/>
          </w:tcPr>
          <w:p w14:paraId="4B24DD71" w14:textId="77777777" w:rsidR="00800432" w:rsidRPr="00B1661A" w:rsidRDefault="00800432" w:rsidP="00800432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06" w:type="dxa"/>
          </w:tcPr>
          <w:p w14:paraId="60501183" w14:textId="77777777" w:rsidR="00800432" w:rsidRPr="00B1661A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7ABCCA25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3" w:type="dxa"/>
          </w:tcPr>
          <w:p w14:paraId="37A3DB70" w14:textId="77777777" w:rsidR="00800432" w:rsidRPr="00B1661A" w:rsidRDefault="00800432" w:rsidP="00800432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2426240B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664170FE" w14:textId="77777777" w:rsidR="00800432" w:rsidRPr="003E72EC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7798A68C" w14:textId="77777777" w:rsidR="00800432" w:rsidRPr="00B1661A" w:rsidRDefault="00800432" w:rsidP="00800432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14:paraId="363A46BD" w14:textId="77777777" w:rsidR="00800432" w:rsidRPr="007858C8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0432" w:rsidRPr="00B1661A" w14:paraId="0EEE8BE8" w14:textId="77777777" w:rsidTr="00AB6298">
        <w:trPr>
          <w:cantSplit/>
        </w:trPr>
        <w:tc>
          <w:tcPr>
            <w:tcW w:w="3402" w:type="dxa"/>
          </w:tcPr>
          <w:p w14:paraId="69F1E7D3" w14:textId="77777777" w:rsidR="00800432" w:rsidRPr="00B1661A" w:rsidRDefault="00800432" w:rsidP="00800432">
            <w:pPr>
              <w:ind w:left="468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บริษัท มีเดีย เอก</w:t>
            </w:r>
            <w:proofErr w:type="spellStart"/>
            <w:r w:rsidRPr="00B1661A">
              <w:rPr>
                <w:rFonts w:ascii="Angsana New" w:hAnsi="Angsana New"/>
                <w:sz w:val="26"/>
                <w:szCs w:val="26"/>
                <w:cs/>
              </w:rPr>
              <w:t>ซ์</w:t>
            </w:r>
            <w:proofErr w:type="spellEnd"/>
            <w:r w:rsidRPr="00B1661A">
              <w:rPr>
                <w:rFonts w:ascii="Angsana New" w:hAnsi="Angsana New"/>
                <w:sz w:val="26"/>
                <w:szCs w:val="26"/>
                <w:cs/>
              </w:rPr>
              <w:t>เพอร์ทีส อินเตอร์เนชั่น</w:t>
            </w:r>
            <w:proofErr w:type="spellStart"/>
            <w:r w:rsidRPr="00B1661A">
              <w:rPr>
                <w:rFonts w:ascii="Angsana New" w:hAnsi="Angsana New"/>
                <w:sz w:val="26"/>
                <w:szCs w:val="26"/>
                <w:cs/>
              </w:rPr>
              <w:t>แน</w:t>
            </w:r>
            <w:proofErr w:type="spellEnd"/>
            <w:r w:rsidRPr="00B1661A">
              <w:rPr>
                <w:rFonts w:ascii="Angsana New" w:hAnsi="Angsana New"/>
                <w:sz w:val="26"/>
                <w:szCs w:val="26"/>
                <w:cs/>
              </w:rPr>
              <w:t>ล (ประเทศไทย) จำกัด</w:t>
            </w:r>
          </w:p>
        </w:tc>
        <w:tc>
          <w:tcPr>
            <w:tcW w:w="1506" w:type="dxa"/>
            <w:vAlign w:val="bottom"/>
          </w:tcPr>
          <w:p w14:paraId="005772C8" w14:textId="16F09740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35DB1010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3" w:type="dxa"/>
            <w:vAlign w:val="bottom"/>
          </w:tcPr>
          <w:p w14:paraId="30041280" w14:textId="77777777" w:rsidR="00800432" w:rsidRPr="00B1661A" w:rsidRDefault="00800432" w:rsidP="00800432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3C0B">
              <w:rPr>
                <w:rFonts w:ascii="Angsana New" w:hAnsi="Angsana New"/>
                <w:sz w:val="26"/>
                <w:szCs w:val="26"/>
                <w:cs/>
              </w:rPr>
              <w:t>19</w:t>
            </w:r>
            <w:r w:rsidRPr="00CE3C0B">
              <w:rPr>
                <w:rFonts w:ascii="Angsana New" w:hAnsi="Angsana New"/>
                <w:sz w:val="26"/>
                <w:szCs w:val="26"/>
              </w:rPr>
              <w:t>,</w:t>
            </w:r>
            <w:r w:rsidRPr="00CE3C0B">
              <w:rPr>
                <w:rFonts w:ascii="Angsana New" w:hAnsi="Angsana New"/>
                <w:sz w:val="26"/>
                <w:szCs w:val="26"/>
                <w:cs/>
              </w:rPr>
              <w:t>684</w:t>
            </w:r>
            <w:r w:rsidRPr="00CE3C0B">
              <w:rPr>
                <w:rFonts w:ascii="Angsana New" w:hAnsi="Angsana New"/>
                <w:sz w:val="26"/>
                <w:szCs w:val="26"/>
              </w:rPr>
              <w:t>,</w:t>
            </w:r>
            <w:r w:rsidRPr="00CE3C0B">
              <w:rPr>
                <w:rFonts w:ascii="Angsana New" w:hAnsi="Angsana New"/>
                <w:sz w:val="26"/>
                <w:szCs w:val="26"/>
                <w:cs/>
              </w:rPr>
              <w:t>700.93</w:t>
            </w:r>
          </w:p>
        </w:tc>
        <w:tc>
          <w:tcPr>
            <w:tcW w:w="164" w:type="dxa"/>
            <w:vAlign w:val="bottom"/>
          </w:tcPr>
          <w:p w14:paraId="274694D0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9C7C102" w14:textId="77777777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5F445493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5B6D65FD" w14:textId="77777777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00432" w:rsidRPr="00B1661A" w14:paraId="2096A5CA" w14:textId="77777777" w:rsidTr="00AB6298">
        <w:trPr>
          <w:cantSplit/>
        </w:trPr>
        <w:tc>
          <w:tcPr>
            <w:tcW w:w="3402" w:type="dxa"/>
          </w:tcPr>
          <w:p w14:paraId="7079F375" w14:textId="77777777" w:rsidR="00800432" w:rsidRPr="00B1661A" w:rsidRDefault="00800432" w:rsidP="00800432">
            <w:pPr>
              <w:tabs>
                <w:tab w:val="left" w:pos="288"/>
              </w:tabs>
              <w:ind w:left="-48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pacing w:val="-10"/>
                <w:sz w:val="26"/>
                <w:szCs w:val="26"/>
                <w:cs/>
              </w:rPr>
              <w:t>เจ้าหนี้ทรัพย์สิน</w:t>
            </w:r>
          </w:p>
        </w:tc>
        <w:tc>
          <w:tcPr>
            <w:tcW w:w="1506" w:type="dxa"/>
          </w:tcPr>
          <w:p w14:paraId="117DC7D8" w14:textId="77777777" w:rsidR="00800432" w:rsidRPr="00B1661A" w:rsidRDefault="00800432" w:rsidP="00800432">
            <w:pPr>
              <w:ind w:right="17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21685228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3A249436" w14:textId="77777777" w:rsidR="00800432" w:rsidRPr="00B1661A" w:rsidRDefault="00800432" w:rsidP="00800432">
            <w:pPr>
              <w:ind w:right="17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2856A0A1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1E5CFF21" w14:textId="77777777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vAlign w:val="bottom"/>
          </w:tcPr>
          <w:p w14:paraId="70B46921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54321684" w14:textId="77777777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0432" w:rsidRPr="00B1661A" w14:paraId="127D1298" w14:textId="77777777" w:rsidTr="00AB6298">
        <w:trPr>
          <w:cantSplit/>
        </w:trPr>
        <w:tc>
          <w:tcPr>
            <w:tcW w:w="3402" w:type="dxa"/>
          </w:tcPr>
          <w:p w14:paraId="4E62F612" w14:textId="77777777" w:rsidR="00800432" w:rsidRPr="00B1661A" w:rsidRDefault="00800432" w:rsidP="00800432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06" w:type="dxa"/>
          </w:tcPr>
          <w:p w14:paraId="4586F983" w14:textId="77777777" w:rsidR="00800432" w:rsidRPr="00B1661A" w:rsidRDefault="00800432" w:rsidP="00800432">
            <w:pPr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661F02C9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3" w:type="dxa"/>
          </w:tcPr>
          <w:p w14:paraId="4EBABDF3" w14:textId="77777777" w:rsidR="00800432" w:rsidRPr="00B1661A" w:rsidRDefault="00800432" w:rsidP="00800432">
            <w:pPr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6D15E073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7B509F6C" w14:textId="77777777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vAlign w:val="bottom"/>
          </w:tcPr>
          <w:p w14:paraId="5F00F7FB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43363ADD" w14:textId="77777777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0432" w:rsidRPr="00B1661A" w14:paraId="6E948805" w14:textId="77777777" w:rsidTr="00AB6298">
        <w:trPr>
          <w:cantSplit/>
        </w:trPr>
        <w:tc>
          <w:tcPr>
            <w:tcW w:w="3402" w:type="dxa"/>
          </w:tcPr>
          <w:p w14:paraId="633F10AE" w14:textId="77777777" w:rsidR="00800432" w:rsidRPr="00B1661A" w:rsidRDefault="00800432" w:rsidP="00800432">
            <w:pPr>
              <w:ind w:left="468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บริษัท มีเดีย เอก</w:t>
            </w:r>
            <w:proofErr w:type="spellStart"/>
            <w:r w:rsidRPr="00B1661A">
              <w:rPr>
                <w:rFonts w:ascii="Angsana New" w:hAnsi="Angsana New"/>
                <w:sz w:val="26"/>
                <w:szCs w:val="26"/>
                <w:cs/>
              </w:rPr>
              <w:t>ซ์</w:t>
            </w:r>
            <w:proofErr w:type="spellEnd"/>
            <w:r w:rsidRPr="00B1661A">
              <w:rPr>
                <w:rFonts w:ascii="Angsana New" w:hAnsi="Angsana New"/>
                <w:sz w:val="26"/>
                <w:szCs w:val="26"/>
                <w:cs/>
              </w:rPr>
              <w:t>เพอร์ทีส อินเตอร์เนชั่น</w:t>
            </w:r>
            <w:proofErr w:type="spellStart"/>
            <w:r w:rsidRPr="00B1661A">
              <w:rPr>
                <w:rFonts w:ascii="Angsana New" w:hAnsi="Angsana New"/>
                <w:sz w:val="26"/>
                <w:szCs w:val="26"/>
                <w:cs/>
              </w:rPr>
              <w:t>แน</w:t>
            </w:r>
            <w:proofErr w:type="spellEnd"/>
            <w:r w:rsidRPr="00B1661A">
              <w:rPr>
                <w:rFonts w:ascii="Angsana New" w:hAnsi="Angsana New"/>
                <w:sz w:val="26"/>
                <w:szCs w:val="26"/>
                <w:cs/>
              </w:rPr>
              <w:t>ล (ประเทศไทย) จำกัด</w:t>
            </w:r>
          </w:p>
        </w:tc>
        <w:tc>
          <w:tcPr>
            <w:tcW w:w="1506" w:type="dxa"/>
            <w:vAlign w:val="bottom"/>
          </w:tcPr>
          <w:p w14:paraId="056FDDA6" w14:textId="5368BF6C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2F96D524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3" w:type="dxa"/>
            <w:vAlign w:val="bottom"/>
          </w:tcPr>
          <w:p w14:paraId="487B8385" w14:textId="77777777" w:rsidR="00800432" w:rsidRPr="00B1661A" w:rsidRDefault="00800432" w:rsidP="00800432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3E17">
              <w:rPr>
                <w:rFonts w:ascii="Angsana New" w:hAnsi="Angsana New"/>
                <w:sz w:val="26"/>
                <w:szCs w:val="26"/>
              </w:rPr>
              <w:t>1,533,481</w:t>
            </w:r>
            <w:r w:rsidRPr="00A13E1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13E17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164" w:type="dxa"/>
            <w:vAlign w:val="bottom"/>
          </w:tcPr>
          <w:p w14:paraId="45715D0F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290BD6D3" w14:textId="77777777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463D3657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355A91B4" w14:textId="77777777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33507" w:rsidRPr="00B1661A" w14:paraId="384A34B1" w14:textId="77777777" w:rsidTr="00AB6298">
        <w:trPr>
          <w:cantSplit/>
        </w:trPr>
        <w:tc>
          <w:tcPr>
            <w:tcW w:w="3402" w:type="dxa"/>
          </w:tcPr>
          <w:p w14:paraId="0E8D6586" w14:textId="77777777" w:rsidR="00133507" w:rsidRDefault="00133507" w:rsidP="00800432">
            <w:pPr>
              <w:tabs>
                <w:tab w:val="left" w:pos="288"/>
              </w:tabs>
              <w:ind w:left="-48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1506" w:type="dxa"/>
          </w:tcPr>
          <w:p w14:paraId="617C7D80" w14:textId="77777777" w:rsidR="00133507" w:rsidRPr="00B1661A" w:rsidRDefault="00133507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7FE77DB3" w14:textId="77777777" w:rsidR="00133507" w:rsidRPr="00B1661A" w:rsidRDefault="00133507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6ECE32F0" w14:textId="77777777" w:rsidR="00133507" w:rsidRPr="00B1661A" w:rsidRDefault="00133507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77850537" w14:textId="77777777" w:rsidR="00133507" w:rsidRPr="00B1661A" w:rsidRDefault="00133507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525FBB4" w14:textId="77777777" w:rsidR="00133507" w:rsidRPr="003E72EC" w:rsidRDefault="00133507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" w:type="dxa"/>
            <w:vAlign w:val="bottom"/>
          </w:tcPr>
          <w:p w14:paraId="5D35F172" w14:textId="77777777" w:rsidR="00133507" w:rsidRPr="00B1661A" w:rsidRDefault="00133507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797C8012" w14:textId="77777777" w:rsidR="00133507" w:rsidRPr="007858C8" w:rsidRDefault="00133507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33507" w:rsidRPr="00B1661A" w14:paraId="7FD3A111" w14:textId="77777777" w:rsidTr="00AB6298">
        <w:trPr>
          <w:cantSplit/>
        </w:trPr>
        <w:tc>
          <w:tcPr>
            <w:tcW w:w="3402" w:type="dxa"/>
          </w:tcPr>
          <w:p w14:paraId="11D43169" w14:textId="77777777" w:rsidR="00133507" w:rsidRDefault="00133507" w:rsidP="00800432">
            <w:pPr>
              <w:tabs>
                <w:tab w:val="left" w:pos="288"/>
              </w:tabs>
              <w:ind w:left="-48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1506" w:type="dxa"/>
          </w:tcPr>
          <w:p w14:paraId="14784B16" w14:textId="77777777" w:rsidR="00133507" w:rsidRPr="00B1661A" w:rsidRDefault="00133507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65E53879" w14:textId="77777777" w:rsidR="00133507" w:rsidRPr="00B1661A" w:rsidRDefault="00133507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25B45D9D" w14:textId="77777777" w:rsidR="00133507" w:rsidRPr="00B1661A" w:rsidRDefault="00133507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137819D8" w14:textId="77777777" w:rsidR="00133507" w:rsidRPr="00B1661A" w:rsidRDefault="00133507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018423BA" w14:textId="77777777" w:rsidR="00133507" w:rsidRPr="003E72EC" w:rsidRDefault="00133507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" w:type="dxa"/>
            <w:vAlign w:val="bottom"/>
          </w:tcPr>
          <w:p w14:paraId="455B4926" w14:textId="77777777" w:rsidR="00133507" w:rsidRPr="00B1661A" w:rsidRDefault="00133507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5A120195" w14:textId="77777777" w:rsidR="00133507" w:rsidRPr="007858C8" w:rsidRDefault="00133507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33507" w:rsidRPr="00B1661A" w14:paraId="7E67BFFF" w14:textId="77777777" w:rsidTr="00AB6298">
        <w:trPr>
          <w:cantSplit/>
        </w:trPr>
        <w:tc>
          <w:tcPr>
            <w:tcW w:w="3402" w:type="dxa"/>
          </w:tcPr>
          <w:p w14:paraId="74D7179D" w14:textId="77777777" w:rsidR="00133507" w:rsidRDefault="00133507" w:rsidP="00800432">
            <w:pPr>
              <w:tabs>
                <w:tab w:val="left" w:pos="288"/>
              </w:tabs>
              <w:ind w:left="-48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1506" w:type="dxa"/>
          </w:tcPr>
          <w:p w14:paraId="7AB1C769" w14:textId="77777777" w:rsidR="00133507" w:rsidRPr="00B1661A" w:rsidRDefault="00133507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113BFE35" w14:textId="77777777" w:rsidR="00133507" w:rsidRPr="00B1661A" w:rsidRDefault="00133507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459402DB" w14:textId="77777777" w:rsidR="00133507" w:rsidRPr="00B1661A" w:rsidRDefault="00133507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5A3E6FF6" w14:textId="77777777" w:rsidR="00133507" w:rsidRPr="00B1661A" w:rsidRDefault="00133507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285A197E" w14:textId="77777777" w:rsidR="00133507" w:rsidRPr="003E72EC" w:rsidRDefault="00133507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" w:type="dxa"/>
            <w:vAlign w:val="bottom"/>
          </w:tcPr>
          <w:p w14:paraId="2390CA8C" w14:textId="77777777" w:rsidR="00133507" w:rsidRPr="00B1661A" w:rsidRDefault="00133507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04B71330" w14:textId="77777777" w:rsidR="00133507" w:rsidRPr="007858C8" w:rsidRDefault="00133507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33507" w:rsidRPr="00B1661A" w14:paraId="1D748654" w14:textId="77777777" w:rsidTr="00AB6298">
        <w:trPr>
          <w:cantSplit/>
        </w:trPr>
        <w:tc>
          <w:tcPr>
            <w:tcW w:w="3402" w:type="dxa"/>
          </w:tcPr>
          <w:p w14:paraId="6D3D963D" w14:textId="77777777" w:rsidR="00133507" w:rsidRDefault="00133507" w:rsidP="00800432">
            <w:pPr>
              <w:tabs>
                <w:tab w:val="left" w:pos="288"/>
              </w:tabs>
              <w:ind w:left="-48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1506" w:type="dxa"/>
          </w:tcPr>
          <w:p w14:paraId="6EB9A50F" w14:textId="77777777" w:rsidR="00133507" w:rsidRPr="00B1661A" w:rsidRDefault="00133507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62FE16E0" w14:textId="77777777" w:rsidR="00133507" w:rsidRPr="00B1661A" w:rsidRDefault="00133507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48C074E7" w14:textId="77777777" w:rsidR="00133507" w:rsidRPr="00B1661A" w:rsidRDefault="00133507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1A51A07B" w14:textId="77777777" w:rsidR="00133507" w:rsidRPr="00B1661A" w:rsidRDefault="00133507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8864B00" w14:textId="77777777" w:rsidR="00133507" w:rsidRPr="003E72EC" w:rsidRDefault="00133507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" w:type="dxa"/>
            <w:vAlign w:val="bottom"/>
          </w:tcPr>
          <w:p w14:paraId="62F8214E" w14:textId="77777777" w:rsidR="00133507" w:rsidRPr="00B1661A" w:rsidRDefault="00133507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64229329" w14:textId="77777777" w:rsidR="00133507" w:rsidRPr="007858C8" w:rsidRDefault="00133507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239D6" w:rsidRPr="00B1661A" w14:paraId="6E8C9B58" w14:textId="77777777" w:rsidTr="00AB6298">
        <w:trPr>
          <w:cantSplit/>
        </w:trPr>
        <w:tc>
          <w:tcPr>
            <w:tcW w:w="3402" w:type="dxa"/>
          </w:tcPr>
          <w:p w14:paraId="08E1FF56" w14:textId="77777777" w:rsidR="004239D6" w:rsidRPr="00AB6298" w:rsidRDefault="004239D6" w:rsidP="00800432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</w:tcPr>
          <w:p w14:paraId="610D3BD0" w14:textId="77777777" w:rsidR="004239D6" w:rsidRPr="00B1661A" w:rsidRDefault="004239D6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53BC95E5" w14:textId="77777777" w:rsidR="004239D6" w:rsidRPr="00B1661A" w:rsidRDefault="004239D6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04CF4B49" w14:textId="77777777" w:rsidR="004239D6" w:rsidRPr="00B1661A" w:rsidRDefault="004239D6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1F87E1E0" w14:textId="77777777" w:rsidR="004239D6" w:rsidRPr="00B1661A" w:rsidRDefault="004239D6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3AF10440" w14:textId="77777777" w:rsidR="004239D6" w:rsidRPr="003E72EC" w:rsidRDefault="004239D6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" w:type="dxa"/>
            <w:vAlign w:val="bottom"/>
          </w:tcPr>
          <w:p w14:paraId="4B3CD5BA" w14:textId="77777777" w:rsidR="004239D6" w:rsidRPr="00B1661A" w:rsidRDefault="004239D6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77E02F89" w14:textId="77777777" w:rsidR="004239D6" w:rsidRPr="007858C8" w:rsidRDefault="004239D6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00432" w:rsidRPr="00B1661A" w14:paraId="1CD9DAE4" w14:textId="77777777" w:rsidTr="00AB6298">
        <w:trPr>
          <w:cantSplit/>
        </w:trPr>
        <w:tc>
          <w:tcPr>
            <w:tcW w:w="3402" w:type="dxa"/>
          </w:tcPr>
          <w:p w14:paraId="4DA5DE3B" w14:textId="233078AD" w:rsidR="00800432" w:rsidRPr="00AB6298" w:rsidRDefault="00800432" w:rsidP="00800432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6"/>
                <w:szCs w:val="26"/>
                <w:cs/>
              </w:rPr>
            </w:pPr>
            <w:r w:rsidRPr="00AB6298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t>ค่าใช้จ่ายค้างจ่าย</w:t>
            </w:r>
          </w:p>
        </w:tc>
        <w:tc>
          <w:tcPr>
            <w:tcW w:w="1506" w:type="dxa"/>
          </w:tcPr>
          <w:p w14:paraId="6F4B65F5" w14:textId="77777777" w:rsidR="00800432" w:rsidRPr="00B1661A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3A9350C1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408DD38E" w14:textId="77777777" w:rsidR="00800432" w:rsidRPr="00B1661A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1BF9C774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86570F3" w14:textId="77777777" w:rsidR="00800432" w:rsidRPr="003E72EC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" w:type="dxa"/>
            <w:vAlign w:val="bottom"/>
          </w:tcPr>
          <w:p w14:paraId="46AB02E1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299A3B18" w14:textId="77777777" w:rsidR="00800432" w:rsidRPr="007858C8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00432" w:rsidRPr="00B1661A" w14:paraId="61B59964" w14:textId="77777777" w:rsidTr="00AB6298">
        <w:trPr>
          <w:cantSplit/>
        </w:trPr>
        <w:tc>
          <w:tcPr>
            <w:tcW w:w="3402" w:type="dxa"/>
          </w:tcPr>
          <w:p w14:paraId="6CAF2821" w14:textId="669CD8EC" w:rsidR="00800432" w:rsidRPr="00B1661A" w:rsidRDefault="00800432" w:rsidP="00800432">
            <w:pPr>
              <w:tabs>
                <w:tab w:val="left" w:pos="288"/>
              </w:tabs>
              <w:ind w:left="132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06" w:type="dxa"/>
          </w:tcPr>
          <w:p w14:paraId="16A368E3" w14:textId="77777777" w:rsidR="00800432" w:rsidRPr="00B1661A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15FB795A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6B6B1D9A" w14:textId="08867A5E" w:rsidR="00800432" w:rsidRPr="00B1661A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075B87B9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D72718A" w14:textId="77777777" w:rsidR="00800432" w:rsidRPr="003E72EC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" w:type="dxa"/>
            <w:vAlign w:val="bottom"/>
          </w:tcPr>
          <w:p w14:paraId="0A7A90DB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1B13CD3F" w14:textId="77777777" w:rsidR="00800432" w:rsidRPr="007858C8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00432" w:rsidRPr="00B1661A" w14:paraId="3EFD3C37" w14:textId="77777777" w:rsidTr="00AB6298">
        <w:trPr>
          <w:cantSplit/>
        </w:trPr>
        <w:tc>
          <w:tcPr>
            <w:tcW w:w="3402" w:type="dxa"/>
          </w:tcPr>
          <w:p w14:paraId="0ECA7151" w14:textId="0C8CB612" w:rsidR="00800432" w:rsidRPr="00B1661A" w:rsidRDefault="00800432" w:rsidP="00800432">
            <w:pPr>
              <w:tabs>
                <w:tab w:val="left" w:pos="288"/>
              </w:tabs>
              <w:ind w:left="312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D60D4C">
              <w:rPr>
                <w:rFonts w:ascii="Angsana New" w:hAnsi="Angsana New"/>
                <w:sz w:val="26"/>
                <w:szCs w:val="26"/>
                <w:cs/>
              </w:rPr>
              <w:t>บริษัท หัวหินพัฒนา จำกัด</w:t>
            </w:r>
          </w:p>
        </w:tc>
        <w:tc>
          <w:tcPr>
            <w:tcW w:w="1506" w:type="dxa"/>
          </w:tcPr>
          <w:p w14:paraId="0769D7B1" w14:textId="409BDB5E" w:rsidR="00800432" w:rsidRPr="00B36A32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6A32">
              <w:rPr>
                <w:rFonts w:ascii="Angsana New" w:hAnsi="Angsana New"/>
                <w:sz w:val="26"/>
                <w:szCs w:val="26"/>
              </w:rPr>
              <w:t>321,000</w:t>
            </w:r>
            <w:r w:rsidRPr="00B36A3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36A32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64" w:type="dxa"/>
          </w:tcPr>
          <w:p w14:paraId="02845BAD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vAlign w:val="bottom"/>
          </w:tcPr>
          <w:p w14:paraId="2ABD9C12" w14:textId="2F0995D2" w:rsidR="00800432" w:rsidRPr="00B36A32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47191610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28704525" w14:textId="3B6EEBA5" w:rsidR="00800432" w:rsidRPr="003E72EC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76197467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49939D10" w14:textId="5E4476F6" w:rsidR="00800432" w:rsidRPr="007858C8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00432" w:rsidRPr="00B1661A" w14:paraId="194BE64B" w14:textId="77777777" w:rsidTr="00AB6298">
        <w:trPr>
          <w:cantSplit/>
        </w:trPr>
        <w:tc>
          <w:tcPr>
            <w:tcW w:w="3402" w:type="dxa"/>
          </w:tcPr>
          <w:p w14:paraId="661438E4" w14:textId="146A9396" w:rsidR="00800432" w:rsidRPr="005F6E19" w:rsidRDefault="00800432" w:rsidP="00800432">
            <w:pPr>
              <w:tabs>
                <w:tab w:val="left" w:pos="288"/>
              </w:tabs>
              <w:ind w:left="312"/>
              <w:rPr>
                <w:rFonts w:ascii="Angsana New" w:hAnsi="Angsana New"/>
                <w:sz w:val="26"/>
                <w:szCs w:val="26"/>
                <w:cs/>
              </w:rPr>
            </w:pPr>
            <w:r w:rsidRPr="005F6E19">
              <w:rPr>
                <w:rFonts w:ascii="Angsana New" w:hAnsi="Angsana New"/>
                <w:sz w:val="26"/>
                <w:szCs w:val="26"/>
                <w:cs/>
              </w:rPr>
              <w:t>บริษัท เค.พี.พัฒนาที่ดิน จำกัด</w:t>
            </w:r>
          </w:p>
        </w:tc>
        <w:tc>
          <w:tcPr>
            <w:tcW w:w="1506" w:type="dxa"/>
          </w:tcPr>
          <w:p w14:paraId="30D77BFD" w14:textId="57ACA4B4" w:rsidR="00800432" w:rsidRPr="00B36A32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E19">
              <w:rPr>
                <w:rFonts w:ascii="Angsana New" w:hAnsi="Angsana New"/>
                <w:sz w:val="26"/>
                <w:szCs w:val="26"/>
              </w:rPr>
              <w:t>361,109.66</w:t>
            </w:r>
          </w:p>
        </w:tc>
        <w:tc>
          <w:tcPr>
            <w:tcW w:w="164" w:type="dxa"/>
          </w:tcPr>
          <w:p w14:paraId="55BC67BC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vAlign w:val="bottom"/>
          </w:tcPr>
          <w:p w14:paraId="37E4746F" w14:textId="1537649C" w:rsidR="00800432" w:rsidRPr="00662F72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E1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525397B2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6BEF6B8B" w14:textId="091B78A3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F6E1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5AFD9234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4CDEC582" w14:textId="7DEFAF05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F6E1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00432" w:rsidRPr="00B1661A" w14:paraId="2FB86EB0" w14:textId="77777777" w:rsidTr="00AB6298">
        <w:trPr>
          <w:cantSplit/>
        </w:trPr>
        <w:tc>
          <w:tcPr>
            <w:tcW w:w="3402" w:type="dxa"/>
          </w:tcPr>
          <w:p w14:paraId="0FCE8B77" w14:textId="6F1A60A7" w:rsidR="00800432" w:rsidRPr="005F6E19" w:rsidRDefault="00800432" w:rsidP="00800432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บุคคล</w:t>
            </w:r>
            <w:r w:rsidRPr="00B1661A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06" w:type="dxa"/>
          </w:tcPr>
          <w:p w14:paraId="01C8FAE6" w14:textId="77777777" w:rsidR="00800432" w:rsidRPr="00B36A32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164DF28B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475E7FB0" w14:textId="77777777" w:rsidR="00800432" w:rsidRPr="00662F72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F554E78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6B008AA" w14:textId="77777777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" w:type="dxa"/>
            <w:vAlign w:val="bottom"/>
          </w:tcPr>
          <w:p w14:paraId="3A494F01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2968ACC3" w14:textId="77777777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00432" w:rsidRPr="00B1661A" w14:paraId="58FBED6F" w14:textId="77777777" w:rsidTr="00AB6298">
        <w:trPr>
          <w:cantSplit/>
        </w:trPr>
        <w:tc>
          <w:tcPr>
            <w:tcW w:w="3402" w:type="dxa"/>
          </w:tcPr>
          <w:p w14:paraId="517B121B" w14:textId="61FAE106" w:rsidR="00800432" w:rsidRPr="005F6E19" w:rsidRDefault="00800432" w:rsidP="00800432">
            <w:pPr>
              <w:tabs>
                <w:tab w:val="left" w:pos="288"/>
              </w:tabs>
              <w:ind w:left="312"/>
              <w:rPr>
                <w:rFonts w:ascii="Angsana New" w:hAnsi="Angsana New"/>
                <w:sz w:val="26"/>
                <w:szCs w:val="26"/>
                <w:cs/>
              </w:rPr>
            </w:pPr>
            <w:r w:rsidRPr="005F6E19">
              <w:rPr>
                <w:rFonts w:ascii="Angsana New" w:hAnsi="Angsana New" w:hint="cs"/>
                <w:sz w:val="26"/>
                <w:szCs w:val="26"/>
                <w:cs/>
              </w:rPr>
              <w:t>คุณศิริพร สุขสุวรรณ</w:t>
            </w:r>
          </w:p>
        </w:tc>
        <w:tc>
          <w:tcPr>
            <w:tcW w:w="1506" w:type="dxa"/>
          </w:tcPr>
          <w:p w14:paraId="79726A2D" w14:textId="709794D8" w:rsidR="00800432" w:rsidRPr="00B36A32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E19">
              <w:rPr>
                <w:rFonts w:ascii="Angsana New" w:hAnsi="Angsana New"/>
                <w:sz w:val="26"/>
                <w:szCs w:val="26"/>
              </w:rPr>
              <w:t>40,000.00</w:t>
            </w:r>
          </w:p>
        </w:tc>
        <w:tc>
          <w:tcPr>
            <w:tcW w:w="164" w:type="dxa"/>
          </w:tcPr>
          <w:p w14:paraId="35602E6B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vAlign w:val="bottom"/>
          </w:tcPr>
          <w:p w14:paraId="45E19244" w14:textId="0236115E" w:rsidR="00800432" w:rsidRPr="00662F72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E1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79B51AE8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33D63F2D" w14:textId="6F44F007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F6E1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3D4275CB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39ADBB6C" w14:textId="42B9352E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F6E1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00432" w:rsidRPr="00B1661A" w14:paraId="513829D0" w14:textId="77777777" w:rsidTr="00AB6298">
        <w:trPr>
          <w:cantSplit/>
        </w:trPr>
        <w:tc>
          <w:tcPr>
            <w:tcW w:w="3402" w:type="dxa"/>
          </w:tcPr>
          <w:p w14:paraId="53D094F0" w14:textId="6C8C480E" w:rsidR="00800432" w:rsidRPr="005F6E19" w:rsidRDefault="00800432" w:rsidP="00800432">
            <w:pPr>
              <w:tabs>
                <w:tab w:val="left" w:pos="288"/>
              </w:tabs>
              <w:ind w:left="312"/>
              <w:rPr>
                <w:rFonts w:ascii="Angsana New" w:hAnsi="Angsana New"/>
                <w:sz w:val="26"/>
                <w:szCs w:val="26"/>
                <w:cs/>
              </w:rPr>
            </w:pPr>
            <w:r w:rsidRPr="005F6E19">
              <w:rPr>
                <w:rFonts w:ascii="Angsana New" w:hAnsi="Angsana New" w:hint="cs"/>
                <w:sz w:val="26"/>
                <w:szCs w:val="26"/>
                <w:cs/>
              </w:rPr>
              <w:t>นายสิรภพ ปานเพ็ชร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03EE9E52" w14:textId="0A4CD30E" w:rsidR="00800432" w:rsidRPr="00B36A32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E19">
              <w:rPr>
                <w:rFonts w:ascii="Angsana New" w:hAnsi="Angsana New"/>
                <w:sz w:val="26"/>
                <w:szCs w:val="26"/>
              </w:rPr>
              <w:t>40,000.00</w:t>
            </w:r>
          </w:p>
        </w:tc>
        <w:tc>
          <w:tcPr>
            <w:tcW w:w="164" w:type="dxa"/>
          </w:tcPr>
          <w:p w14:paraId="743C6F2D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4D8204D0" w14:textId="4049652D" w:rsidR="00800432" w:rsidRPr="00662F72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E1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0FFF75F5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CFC0A" w14:textId="5ABB45D0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F6E1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483DE2C6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931A94A" w14:textId="5D722DED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F6E1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00432" w:rsidRPr="00B1661A" w14:paraId="5A2BB992" w14:textId="77777777" w:rsidTr="00AB6298">
        <w:trPr>
          <w:cantSplit/>
        </w:trPr>
        <w:tc>
          <w:tcPr>
            <w:tcW w:w="3402" w:type="dxa"/>
          </w:tcPr>
          <w:p w14:paraId="72A8F7A9" w14:textId="0058D67C" w:rsidR="00800432" w:rsidRPr="00B1661A" w:rsidRDefault="00800432" w:rsidP="00800432">
            <w:pPr>
              <w:ind w:left="672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5F6E19">
              <w:rPr>
                <w:rFonts w:ascii="Angsana New" w:hAnsi="Angsana New"/>
                <w:spacing w:val="-10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14:paraId="57320C33" w14:textId="6B291069" w:rsidR="00800432" w:rsidRPr="00B36A32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E19">
              <w:rPr>
                <w:rFonts w:ascii="Angsana New" w:hAnsi="Angsana New"/>
                <w:sz w:val="26"/>
                <w:szCs w:val="26"/>
              </w:rPr>
              <w:t>8,335,053.38</w:t>
            </w:r>
          </w:p>
        </w:tc>
        <w:tc>
          <w:tcPr>
            <w:tcW w:w="164" w:type="dxa"/>
          </w:tcPr>
          <w:p w14:paraId="360AD978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59459B5F" w14:textId="21678349" w:rsidR="00800432" w:rsidRPr="00662F72" w:rsidRDefault="00800432" w:rsidP="00800432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6E19">
              <w:rPr>
                <w:rFonts w:ascii="Angsana New" w:hAnsi="Angsana New"/>
                <w:sz w:val="26"/>
                <w:szCs w:val="26"/>
              </w:rPr>
              <w:t>23,584,437</w:t>
            </w:r>
            <w:r w:rsidRPr="005F6E1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F6E19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64" w:type="dxa"/>
          </w:tcPr>
          <w:p w14:paraId="5E666FFD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E32D01" w14:textId="1B24420B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F6E1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18424F04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E0327" w14:textId="59064E27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F6E1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00432" w:rsidRPr="00B1661A" w14:paraId="6B9DB103" w14:textId="77777777" w:rsidTr="00AB6298">
        <w:trPr>
          <w:cantSplit/>
        </w:trPr>
        <w:tc>
          <w:tcPr>
            <w:tcW w:w="3402" w:type="dxa"/>
          </w:tcPr>
          <w:p w14:paraId="1AE1D846" w14:textId="77777777" w:rsidR="00800432" w:rsidRPr="00B1661A" w:rsidRDefault="00800432" w:rsidP="00800432">
            <w:pPr>
              <w:tabs>
                <w:tab w:val="left" w:pos="288"/>
              </w:tabs>
              <w:ind w:left="-48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pacing w:val="-10"/>
                <w:sz w:val="26"/>
                <w:szCs w:val="26"/>
                <w:cs/>
              </w:rPr>
              <w:t>เงินทดรองรับ</w:t>
            </w:r>
          </w:p>
        </w:tc>
        <w:tc>
          <w:tcPr>
            <w:tcW w:w="1506" w:type="dxa"/>
          </w:tcPr>
          <w:p w14:paraId="6532AED3" w14:textId="77777777" w:rsidR="00800432" w:rsidRPr="00B1661A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6469B3BC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46212064" w14:textId="77777777" w:rsidR="00800432" w:rsidRPr="00B36A32" w:rsidRDefault="00800432" w:rsidP="00800432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7FE48825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7D480240" w14:textId="77777777" w:rsidR="00800432" w:rsidRPr="003E72EC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" w:type="dxa"/>
            <w:vAlign w:val="bottom"/>
          </w:tcPr>
          <w:p w14:paraId="4E8B598B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52F712EB" w14:textId="77777777" w:rsidR="00800432" w:rsidRPr="007858C8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00432" w:rsidRPr="00B1661A" w14:paraId="7C8EE9B6" w14:textId="77777777" w:rsidTr="00AB6298">
        <w:trPr>
          <w:cantSplit/>
        </w:trPr>
        <w:tc>
          <w:tcPr>
            <w:tcW w:w="3402" w:type="dxa"/>
          </w:tcPr>
          <w:p w14:paraId="1B9CB2A8" w14:textId="77777777" w:rsidR="00800432" w:rsidRPr="00B1661A" w:rsidRDefault="00800432" w:rsidP="00800432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06" w:type="dxa"/>
          </w:tcPr>
          <w:p w14:paraId="657EA687" w14:textId="77777777" w:rsidR="00800432" w:rsidRPr="00B1661A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46C77E88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6E4DFA0D" w14:textId="77777777" w:rsidR="00800432" w:rsidRPr="00B36A32" w:rsidRDefault="00800432" w:rsidP="00800432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407EABF9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69854FC" w14:textId="77777777" w:rsidR="00800432" w:rsidRPr="003E72EC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" w:type="dxa"/>
            <w:vAlign w:val="bottom"/>
          </w:tcPr>
          <w:p w14:paraId="2D01261C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201FBC7E" w14:textId="77777777" w:rsidR="00800432" w:rsidRPr="007858C8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00432" w:rsidRPr="00B1661A" w14:paraId="3CA3E8B0" w14:textId="77777777" w:rsidTr="00AB6298">
        <w:trPr>
          <w:cantSplit/>
        </w:trPr>
        <w:tc>
          <w:tcPr>
            <w:tcW w:w="3402" w:type="dxa"/>
          </w:tcPr>
          <w:p w14:paraId="11A8F750" w14:textId="43641D90" w:rsidR="00800432" w:rsidRPr="00B1661A" w:rsidRDefault="00800432" w:rsidP="00800432">
            <w:pPr>
              <w:tabs>
                <w:tab w:val="left" w:pos="288"/>
              </w:tabs>
              <w:ind w:left="31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คุณ</w:t>
            </w:r>
            <w:proofErr w:type="spellStart"/>
            <w:r w:rsidRPr="00B1661A">
              <w:rPr>
                <w:rFonts w:ascii="Angsana New" w:hAnsi="Angsana New"/>
                <w:sz w:val="26"/>
                <w:szCs w:val="26"/>
                <w:cs/>
              </w:rPr>
              <w:t>ธ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ะ</w:t>
            </w:r>
            <w:proofErr w:type="spellEnd"/>
            <w:r w:rsidRPr="00B1661A">
              <w:rPr>
                <w:rFonts w:ascii="Angsana New" w:hAnsi="Angsana New"/>
                <w:sz w:val="26"/>
                <w:szCs w:val="26"/>
                <w:cs/>
              </w:rPr>
              <w:t xml:space="preserve">นาชัย </w:t>
            </w:r>
            <w:proofErr w:type="spellStart"/>
            <w:r w:rsidRPr="00B1661A">
              <w:rPr>
                <w:rFonts w:ascii="Angsana New" w:hAnsi="Angsana New"/>
                <w:sz w:val="26"/>
                <w:szCs w:val="26"/>
                <w:cs/>
              </w:rPr>
              <w:t>ธี</w:t>
            </w:r>
            <w:proofErr w:type="spellEnd"/>
            <w:r w:rsidRPr="00B1661A">
              <w:rPr>
                <w:rFonts w:ascii="Angsana New" w:hAnsi="Angsana New"/>
                <w:sz w:val="26"/>
                <w:szCs w:val="26"/>
                <w:cs/>
              </w:rPr>
              <w:t>รพ</w:t>
            </w:r>
            <w:proofErr w:type="spellStart"/>
            <w:r w:rsidRPr="00B1661A">
              <w:rPr>
                <w:rFonts w:ascii="Angsana New" w:hAnsi="Angsana New"/>
                <w:sz w:val="26"/>
                <w:szCs w:val="26"/>
                <w:cs/>
              </w:rPr>
              <w:t>ัฒน</w:t>
            </w:r>
            <w:proofErr w:type="spellEnd"/>
            <w:r w:rsidRPr="00B1661A">
              <w:rPr>
                <w:rFonts w:ascii="Angsana New" w:hAnsi="Angsana New"/>
                <w:sz w:val="26"/>
                <w:szCs w:val="26"/>
                <w:cs/>
              </w:rPr>
              <w:t>วงศ์</w:t>
            </w:r>
          </w:p>
        </w:tc>
        <w:tc>
          <w:tcPr>
            <w:tcW w:w="1506" w:type="dxa"/>
            <w:vAlign w:val="bottom"/>
          </w:tcPr>
          <w:p w14:paraId="1A2465D9" w14:textId="176B2985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0163E8A3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3" w:type="dxa"/>
          </w:tcPr>
          <w:p w14:paraId="70E06E88" w14:textId="77777777" w:rsidR="00800432" w:rsidRPr="00662F72" w:rsidRDefault="00800432" w:rsidP="00800432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2F72">
              <w:rPr>
                <w:rFonts w:ascii="Angsana New" w:hAnsi="Angsana New"/>
                <w:sz w:val="26"/>
                <w:szCs w:val="26"/>
              </w:rPr>
              <w:t xml:space="preserve"> 28,051,801</w:t>
            </w:r>
            <w:r w:rsidRPr="00662F7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62F72">
              <w:rPr>
                <w:rFonts w:ascii="Angsana New" w:hAnsi="Angsana New"/>
                <w:sz w:val="26"/>
                <w:szCs w:val="26"/>
              </w:rPr>
              <w:t xml:space="preserve">55 </w:t>
            </w:r>
          </w:p>
        </w:tc>
        <w:tc>
          <w:tcPr>
            <w:tcW w:w="164" w:type="dxa"/>
            <w:vAlign w:val="bottom"/>
          </w:tcPr>
          <w:p w14:paraId="6CFD55E2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DD4BBDB" w14:textId="77777777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7537AB07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73A93003" w14:textId="77777777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00432" w:rsidRPr="00B1661A" w14:paraId="230A7817" w14:textId="77777777" w:rsidTr="00AB6298">
        <w:trPr>
          <w:cantSplit/>
        </w:trPr>
        <w:tc>
          <w:tcPr>
            <w:tcW w:w="3402" w:type="dxa"/>
          </w:tcPr>
          <w:p w14:paraId="77227CAE" w14:textId="77777777" w:rsidR="00800432" w:rsidRPr="00B1661A" w:rsidRDefault="00800432" w:rsidP="00800432">
            <w:pPr>
              <w:tabs>
                <w:tab w:val="left" w:pos="288"/>
              </w:tabs>
              <w:ind w:left="31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คุณมนู ธารพิพิธชัย</w:t>
            </w:r>
          </w:p>
        </w:tc>
        <w:tc>
          <w:tcPr>
            <w:tcW w:w="1506" w:type="dxa"/>
            <w:vAlign w:val="bottom"/>
          </w:tcPr>
          <w:p w14:paraId="011609C3" w14:textId="05249F73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45813CB4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3" w:type="dxa"/>
          </w:tcPr>
          <w:p w14:paraId="0A02AE72" w14:textId="77777777" w:rsidR="00800432" w:rsidRPr="00662F72" w:rsidRDefault="00800432" w:rsidP="00800432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2F72">
              <w:rPr>
                <w:rFonts w:ascii="Angsana New" w:hAnsi="Angsana New"/>
                <w:sz w:val="26"/>
                <w:szCs w:val="26"/>
              </w:rPr>
              <w:t xml:space="preserve"> 696,418</w:t>
            </w:r>
            <w:r w:rsidRPr="00662F7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62F72">
              <w:rPr>
                <w:rFonts w:ascii="Angsana New" w:hAnsi="Angsana New"/>
                <w:sz w:val="26"/>
                <w:szCs w:val="26"/>
              </w:rPr>
              <w:t xml:space="preserve">19 </w:t>
            </w:r>
          </w:p>
        </w:tc>
        <w:tc>
          <w:tcPr>
            <w:tcW w:w="164" w:type="dxa"/>
            <w:vAlign w:val="bottom"/>
          </w:tcPr>
          <w:p w14:paraId="23EAFD51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0904E538" w14:textId="77777777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1BDA5230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218FC1CC" w14:textId="77777777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00432" w:rsidRPr="00B1661A" w14:paraId="3B15C45D" w14:textId="77777777" w:rsidTr="00AB6298">
        <w:trPr>
          <w:cantSplit/>
        </w:trPr>
        <w:tc>
          <w:tcPr>
            <w:tcW w:w="3402" w:type="dxa"/>
          </w:tcPr>
          <w:p w14:paraId="63ADE10C" w14:textId="77777777" w:rsidR="00800432" w:rsidRPr="00B1661A" w:rsidRDefault="00800432" w:rsidP="00800432">
            <w:pPr>
              <w:tabs>
                <w:tab w:val="left" w:pos="288"/>
              </w:tabs>
              <w:ind w:left="31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คุณนุสรา บุญวัฒน์</w:t>
            </w:r>
          </w:p>
        </w:tc>
        <w:tc>
          <w:tcPr>
            <w:tcW w:w="1506" w:type="dxa"/>
            <w:shd w:val="clear" w:color="auto" w:fill="auto"/>
          </w:tcPr>
          <w:p w14:paraId="209F6945" w14:textId="13268360" w:rsidR="00800432" w:rsidRPr="00954EC2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6B6C">
              <w:rPr>
                <w:rFonts w:ascii="Angsana New" w:hAnsi="Angsana New"/>
                <w:sz w:val="26"/>
                <w:szCs w:val="26"/>
              </w:rPr>
              <w:t>640,595.15</w:t>
            </w:r>
          </w:p>
        </w:tc>
        <w:tc>
          <w:tcPr>
            <w:tcW w:w="164" w:type="dxa"/>
          </w:tcPr>
          <w:p w14:paraId="1E9642BA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3" w:type="dxa"/>
          </w:tcPr>
          <w:p w14:paraId="058A9810" w14:textId="77777777" w:rsidR="00800432" w:rsidRPr="00B1661A" w:rsidRDefault="00800432" w:rsidP="00800432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3D0D">
              <w:rPr>
                <w:rFonts w:ascii="Angsana New" w:hAnsi="Angsana New"/>
                <w:sz w:val="26"/>
                <w:szCs w:val="26"/>
              </w:rPr>
              <w:t xml:space="preserve"> 656,802</w:t>
            </w:r>
            <w:r w:rsidRPr="001A3D0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A3D0D">
              <w:rPr>
                <w:rFonts w:ascii="Angsana New" w:hAnsi="Angsana New"/>
                <w:sz w:val="26"/>
                <w:szCs w:val="26"/>
              </w:rPr>
              <w:t xml:space="preserve">29 </w:t>
            </w:r>
          </w:p>
        </w:tc>
        <w:tc>
          <w:tcPr>
            <w:tcW w:w="164" w:type="dxa"/>
            <w:vAlign w:val="bottom"/>
          </w:tcPr>
          <w:p w14:paraId="30F86406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421F539" w14:textId="77777777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65C96AA4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7B0CF4BC" w14:textId="77777777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00432" w:rsidRPr="00B1661A" w14:paraId="3BC91C41" w14:textId="77777777" w:rsidTr="00AB6298">
        <w:trPr>
          <w:cantSplit/>
        </w:trPr>
        <w:tc>
          <w:tcPr>
            <w:tcW w:w="3402" w:type="dxa"/>
          </w:tcPr>
          <w:p w14:paraId="4D1AE532" w14:textId="77777777" w:rsidR="00800432" w:rsidRPr="00B1661A" w:rsidRDefault="00800432" w:rsidP="00800432">
            <w:pPr>
              <w:tabs>
                <w:tab w:val="left" w:pos="288"/>
              </w:tabs>
              <w:ind w:left="312"/>
              <w:rPr>
                <w:rFonts w:ascii="Angsana New" w:hAnsi="Angsana New"/>
                <w:sz w:val="26"/>
                <w:szCs w:val="26"/>
                <w:cs/>
              </w:rPr>
            </w:pPr>
            <w:r w:rsidRPr="001A3D0D">
              <w:rPr>
                <w:rFonts w:ascii="Angsana New" w:hAnsi="Angsana New"/>
                <w:sz w:val="26"/>
                <w:szCs w:val="26"/>
                <w:cs/>
              </w:rPr>
              <w:t>คุณศุภพิสุทธิ์ พิสุทธิ์ธนนันท์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</w:tcPr>
          <w:p w14:paraId="1BD79EF6" w14:textId="356BE5B6" w:rsidR="00800432" w:rsidRPr="00954EC2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6B6C">
              <w:rPr>
                <w:rFonts w:ascii="Angsana New" w:hAnsi="Angsana New"/>
                <w:sz w:val="26"/>
                <w:szCs w:val="26"/>
              </w:rPr>
              <w:t>2,257,938.9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164" w:type="dxa"/>
          </w:tcPr>
          <w:p w14:paraId="39F9F725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458B0DA0" w14:textId="77777777" w:rsidR="00800432" w:rsidRDefault="00800432" w:rsidP="00800432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3D0D">
              <w:rPr>
                <w:rFonts w:ascii="Angsana New" w:hAnsi="Angsana New"/>
                <w:sz w:val="26"/>
                <w:szCs w:val="26"/>
              </w:rPr>
              <w:t xml:space="preserve"> 1,483,001</w:t>
            </w:r>
            <w:r w:rsidRPr="001A3D0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A3D0D">
              <w:rPr>
                <w:rFonts w:ascii="Angsana New" w:hAnsi="Angsana New"/>
                <w:sz w:val="26"/>
                <w:szCs w:val="26"/>
              </w:rPr>
              <w:t xml:space="preserve">00 </w:t>
            </w:r>
          </w:p>
        </w:tc>
        <w:tc>
          <w:tcPr>
            <w:tcW w:w="164" w:type="dxa"/>
            <w:vAlign w:val="bottom"/>
          </w:tcPr>
          <w:p w14:paraId="02967C09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62210EA1" w14:textId="77777777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58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293B1A86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B753D9A" w14:textId="77777777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58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00432" w:rsidRPr="00B1661A" w14:paraId="50E629E9" w14:textId="77777777" w:rsidTr="00AB6298">
        <w:trPr>
          <w:cantSplit/>
        </w:trPr>
        <w:tc>
          <w:tcPr>
            <w:tcW w:w="3402" w:type="dxa"/>
          </w:tcPr>
          <w:p w14:paraId="2D4DC541" w14:textId="77777777" w:rsidR="00800432" w:rsidRPr="001A3D0D" w:rsidRDefault="00800432" w:rsidP="00800432">
            <w:pPr>
              <w:ind w:left="558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1A3D0D">
              <w:rPr>
                <w:rFonts w:ascii="Angsana New" w:hAnsi="Angsana New"/>
                <w:spacing w:val="-10"/>
                <w:sz w:val="26"/>
                <w:szCs w:val="26"/>
                <w:cs/>
              </w:rPr>
              <w:t>รวม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14:paraId="1B9507B6" w14:textId="7E43C98C" w:rsidR="00800432" w:rsidRPr="001A3D0D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6B6C">
              <w:rPr>
                <w:rFonts w:ascii="Angsana New" w:hAnsi="Angsana New"/>
                <w:sz w:val="26"/>
                <w:szCs w:val="26"/>
              </w:rPr>
              <w:t>2,898,534.05</w:t>
            </w:r>
          </w:p>
        </w:tc>
        <w:tc>
          <w:tcPr>
            <w:tcW w:w="164" w:type="dxa"/>
          </w:tcPr>
          <w:p w14:paraId="3F559454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512831BB" w14:textId="77777777" w:rsidR="00800432" w:rsidRPr="00B1661A" w:rsidRDefault="00800432" w:rsidP="00800432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30,888,023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03</w:t>
            </w:r>
          </w:p>
        </w:tc>
        <w:tc>
          <w:tcPr>
            <w:tcW w:w="164" w:type="dxa"/>
            <w:vAlign w:val="bottom"/>
          </w:tcPr>
          <w:p w14:paraId="0E08BD43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515D27" w14:textId="77777777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58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4C6F6248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681A3813" w14:textId="77777777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58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00432" w:rsidRPr="00B1661A" w14:paraId="530ECC45" w14:textId="77777777" w:rsidTr="00AB6298">
        <w:trPr>
          <w:cantSplit/>
        </w:trPr>
        <w:tc>
          <w:tcPr>
            <w:tcW w:w="3402" w:type="dxa"/>
          </w:tcPr>
          <w:p w14:paraId="7B5F07BB" w14:textId="77777777" w:rsidR="00800432" w:rsidRPr="00B1661A" w:rsidRDefault="00800432" w:rsidP="00800432">
            <w:pPr>
              <w:tabs>
                <w:tab w:val="left" w:pos="288"/>
              </w:tabs>
              <w:ind w:left="-48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>เงินเดือนค้างจ่าย</w:t>
            </w:r>
          </w:p>
        </w:tc>
        <w:tc>
          <w:tcPr>
            <w:tcW w:w="1506" w:type="dxa"/>
          </w:tcPr>
          <w:p w14:paraId="07B87BDC" w14:textId="77777777" w:rsidR="00800432" w:rsidRPr="00B1661A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4B746231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4AE7BF47" w14:textId="77777777" w:rsidR="00800432" w:rsidRPr="00B1661A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37A1D997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72544AE" w14:textId="77777777" w:rsidR="00800432" w:rsidRPr="003E72EC" w:rsidRDefault="00800432" w:rsidP="00800432">
            <w:pPr>
              <w:ind w:right="3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" w:type="dxa"/>
            <w:vAlign w:val="bottom"/>
          </w:tcPr>
          <w:p w14:paraId="4BC8A459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6B55BBB4" w14:textId="77777777" w:rsidR="00800432" w:rsidRPr="00B1661A" w:rsidRDefault="00800432" w:rsidP="00800432">
            <w:pPr>
              <w:tabs>
                <w:tab w:val="left" w:pos="877"/>
              </w:tabs>
              <w:ind w:right="5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</w:tr>
      <w:tr w:rsidR="00800432" w:rsidRPr="004434AA" w14:paraId="5D1A25E4" w14:textId="77777777" w:rsidTr="00AB6298">
        <w:trPr>
          <w:cantSplit/>
        </w:trPr>
        <w:tc>
          <w:tcPr>
            <w:tcW w:w="3402" w:type="dxa"/>
          </w:tcPr>
          <w:p w14:paraId="79BF51D9" w14:textId="77777777" w:rsidR="00800432" w:rsidRPr="00B1661A" w:rsidRDefault="00800432" w:rsidP="00800432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06" w:type="dxa"/>
          </w:tcPr>
          <w:p w14:paraId="3BB3E96B" w14:textId="77777777" w:rsidR="00800432" w:rsidRDefault="00800432" w:rsidP="00800432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00E83D1" w14:textId="77777777" w:rsidR="00800432" w:rsidRPr="00B1661A" w:rsidRDefault="00800432" w:rsidP="00800432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3" w:type="dxa"/>
          </w:tcPr>
          <w:p w14:paraId="47E3A984" w14:textId="77777777" w:rsidR="00800432" w:rsidRPr="00B1661A" w:rsidRDefault="00800432" w:rsidP="00800432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" w:type="dxa"/>
            <w:vAlign w:val="bottom"/>
          </w:tcPr>
          <w:p w14:paraId="03EAF677" w14:textId="77777777" w:rsidR="00800432" w:rsidRPr="004434AA" w:rsidRDefault="00800432" w:rsidP="00800432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67FDD53F" w14:textId="77777777" w:rsidR="00800432" w:rsidRPr="00B1661A" w:rsidRDefault="00800432" w:rsidP="00800432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vAlign w:val="bottom"/>
          </w:tcPr>
          <w:p w14:paraId="0FEABD90" w14:textId="77777777" w:rsidR="00800432" w:rsidRPr="004434AA" w:rsidRDefault="00800432" w:rsidP="00800432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B76F177" w14:textId="77777777" w:rsidR="00800432" w:rsidRPr="00B1661A" w:rsidRDefault="00800432" w:rsidP="00800432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0432" w:rsidRPr="00B1661A" w14:paraId="692C650A" w14:textId="77777777" w:rsidTr="00AB6298">
        <w:trPr>
          <w:cantSplit/>
        </w:trPr>
        <w:tc>
          <w:tcPr>
            <w:tcW w:w="3402" w:type="dxa"/>
          </w:tcPr>
          <w:p w14:paraId="4F2C767E" w14:textId="77777777" w:rsidR="00800432" w:rsidRPr="00B1661A" w:rsidRDefault="00800432" w:rsidP="00800432">
            <w:pPr>
              <w:tabs>
                <w:tab w:val="left" w:pos="288"/>
              </w:tabs>
              <w:ind w:left="31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คุณนุสรา บุญวัฒน์</w:t>
            </w:r>
          </w:p>
        </w:tc>
        <w:tc>
          <w:tcPr>
            <w:tcW w:w="1506" w:type="dxa"/>
          </w:tcPr>
          <w:p w14:paraId="77CA915E" w14:textId="47A486C5" w:rsidR="00800432" w:rsidRPr="00C329FA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4,930,000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64" w:type="dxa"/>
          </w:tcPr>
          <w:p w14:paraId="3137BBEF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3" w:type="dxa"/>
          </w:tcPr>
          <w:p w14:paraId="4231922C" w14:textId="77777777" w:rsidR="00800432" w:rsidRPr="004434AA" w:rsidRDefault="00800432" w:rsidP="00800432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3D0D">
              <w:rPr>
                <w:rFonts w:ascii="Angsana New" w:hAnsi="Angsana New"/>
                <w:sz w:val="26"/>
                <w:szCs w:val="26"/>
              </w:rPr>
              <w:t xml:space="preserve"> 4,580,000</w:t>
            </w:r>
            <w:r w:rsidRPr="001A3D0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A3D0D">
              <w:rPr>
                <w:rFonts w:ascii="Angsana New" w:hAnsi="Angsana New"/>
                <w:sz w:val="26"/>
                <w:szCs w:val="26"/>
              </w:rPr>
              <w:t xml:space="preserve">00 </w:t>
            </w:r>
          </w:p>
        </w:tc>
        <w:tc>
          <w:tcPr>
            <w:tcW w:w="164" w:type="dxa"/>
            <w:vAlign w:val="bottom"/>
          </w:tcPr>
          <w:p w14:paraId="02C16D5E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18D5849" w14:textId="77777777" w:rsidR="00800432" w:rsidRPr="00B1661A" w:rsidRDefault="00800432" w:rsidP="00800432">
            <w:pPr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3680B7A6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03121E98" w14:textId="77777777" w:rsidR="00800432" w:rsidRPr="00B1661A" w:rsidRDefault="00800432" w:rsidP="00800432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00432" w:rsidRPr="00B1661A" w14:paraId="54F1EE8E" w14:textId="77777777" w:rsidTr="00AB6298">
        <w:trPr>
          <w:cantSplit/>
        </w:trPr>
        <w:tc>
          <w:tcPr>
            <w:tcW w:w="3402" w:type="dxa"/>
          </w:tcPr>
          <w:p w14:paraId="672D16D6" w14:textId="77777777" w:rsidR="00800432" w:rsidRPr="00B1661A" w:rsidRDefault="00800432" w:rsidP="00800432">
            <w:pPr>
              <w:tabs>
                <w:tab w:val="left" w:pos="288"/>
              </w:tabs>
              <w:ind w:left="31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คุณศุภพิสุทธิ์ พิสุทธิ์ธนนันท์</w:t>
            </w:r>
          </w:p>
        </w:tc>
        <w:tc>
          <w:tcPr>
            <w:tcW w:w="1506" w:type="dxa"/>
          </w:tcPr>
          <w:p w14:paraId="47D1F74B" w14:textId="3F3ED3D1" w:rsidR="00800432" w:rsidRPr="00C329FA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8,330,000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64" w:type="dxa"/>
          </w:tcPr>
          <w:p w14:paraId="5D08D322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3698A5DB" w14:textId="77777777" w:rsidR="00800432" w:rsidRPr="004434AA" w:rsidRDefault="00800432" w:rsidP="00800432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3D0D">
              <w:rPr>
                <w:rFonts w:ascii="Angsana New" w:hAnsi="Angsana New"/>
                <w:sz w:val="26"/>
                <w:szCs w:val="26"/>
              </w:rPr>
              <w:t xml:space="preserve"> 7,860,000</w:t>
            </w:r>
            <w:r w:rsidRPr="001A3D0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A3D0D">
              <w:rPr>
                <w:rFonts w:ascii="Angsana New" w:hAnsi="Angsana New"/>
                <w:sz w:val="26"/>
                <w:szCs w:val="26"/>
              </w:rPr>
              <w:t xml:space="preserve">00 </w:t>
            </w:r>
          </w:p>
        </w:tc>
        <w:tc>
          <w:tcPr>
            <w:tcW w:w="164" w:type="dxa"/>
          </w:tcPr>
          <w:p w14:paraId="191F889F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69C8E8DE" w14:textId="77777777" w:rsidR="00800432" w:rsidRPr="004434AA" w:rsidRDefault="00800432" w:rsidP="00800432">
            <w:pPr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47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5B9A73D3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14:paraId="4F5A4410" w14:textId="77777777" w:rsidR="00800432" w:rsidRPr="004434AA" w:rsidRDefault="00800432" w:rsidP="00800432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70E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00432" w:rsidRPr="00B1661A" w14:paraId="4E611D28" w14:textId="77777777" w:rsidTr="00AB6298">
        <w:trPr>
          <w:cantSplit/>
        </w:trPr>
        <w:tc>
          <w:tcPr>
            <w:tcW w:w="3402" w:type="dxa"/>
          </w:tcPr>
          <w:p w14:paraId="7FE0AA6A" w14:textId="77777777" w:rsidR="00800432" w:rsidRPr="004434AA" w:rsidRDefault="00800432" w:rsidP="00800432">
            <w:pPr>
              <w:tabs>
                <w:tab w:val="left" w:pos="288"/>
              </w:tabs>
              <w:ind w:left="31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คุณธงชัย สุวรรณวิหค</w:t>
            </w:r>
          </w:p>
        </w:tc>
        <w:tc>
          <w:tcPr>
            <w:tcW w:w="1506" w:type="dxa"/>
          </w:tcPr>
          <w:p w14:paraId="68F6AC0D" w14:textId="47D7EBBA" w:rsidR="00800432" w:rsidRPr="00836B6C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6B6C">
              <w:rPr>
                <w:rFonts w:ascii="Angsana New" w:hAnsi="Angsana New"/>
                <w:sz w:val="26"/>
                <w:szCs w:val="26"/>
              </w:rPr>
              <w:t>805,000</w:t>
            </w:r>
            <w:r w:rsidRPr="00836B6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36B6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64" w:type="dxa"/>
          </w:tcPr>
          <w:p w14:paraId="5A335F30" w14:textId="77777777" w:rsidR="00800432" w:rsidRPr="00673231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3" w:type="dxa"/>
          </w:tcPr>
          <w:p w14:paraId="7FD7A6ED" w14:textId="77777777" w:rsidR="00800432" w:rsidRPr="00673231" w:rsidRDefault="00800432" w:rsidP="00800432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3231">
              <w:rPr>
                <w:rFonts w:ascii="Angsana New" w:hAnsi="Angsana New"/>
                <w:sz w:val="26"/>
                <w:szCs w:val="26"/>
              </w:rPr>
              <w:t xml:space="preserve"> 700,000</w:t>
            </w:r>
            <w:r w:rsidRPr="006732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73231">
              <w:rPr>
                <w:rFonts w:ascii="Angsana New" w:hAnsi="Angsana New"/>
                <w:sz w:val="26"/>
                <w:szCs w:val="26"/>
              </w:rPr>
              <w:t xml:space="preserve">00 </w:t>
            </w:r>
          </w:p>
        </w:tc>
        <w:tc>
          <w:tcPr>
            <w:tcW w:w="164" w:type="dxa"/>
            <w:vAlign w:val="bottom"/>
          </w:tcPr>
          <w:p w14:paraId="0F2BC0EB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1C94C3BA" w14:textId="77777777" w:rsidR="00800432" w:rsidRPr="004434AA" w:rsidRDefault="00800432" w:rsidP="00800432">
            <w:pPr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47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12256D92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14:paraId="40E939F4" w14:textId="77777777" w:rsidR="00800432" w:rsidRPr="004434AA" w:rsidRDefault="00800432" w:rsidP="00800432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70E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00432" w:rsidRPr="00B1661A" w14:paraId="1650794F" w14:textId="77777777" w:rsidTr="00AB6298">
        <w:trPr>
          <w:cantSplit/>
        </w:trPr>
        <w:tc>
          <w:tcPr>
            <w:tcW w:w="3402" w:type="dxa"/>
          </w:tcPr>
          <w:p w14:paraId="7EA8675C" w14:textId="77777777" w:rsidR="00800432" w:rsidRPr="004434AA" w:rsidRDefault="00800432" w:rsidP="00800432">
            <w:pPr>
              <w:tabs>
                <w:tab w:val="left" w:pos="288"/>
              </w:tabs>
              <w:ind w:left="31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คุณฉัตรชัย ภู่โคกหวาย</w:t>
            </w:r>
          </w:p>
        </w:tc>
        <w:tc>
          <w:tcPr>
            <w:tcW w:w="1506" w:type="dxa"/>
          </w:tcPr>
          <w:p w14:paraId="1D9240D7" w14:textId="3D70F7FD" w:rsidR="00800432" w:rsidRPr="00836B6C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6B6C">
              <w:rPr>
                <w:rFonts w:ascii="Angsana New" w:hAnsi="Angsana New"/>
                <w:sz w:val="26"/>
                <w:szCs w:val="26"/>
              </w:rPr>
              <w:t>770,000.00</w:t>
            </w:r>
          </w:p>
        </w:tc>
        <w:tc>
          <w:tcPr>
            <w:tcW w:w="164" w:type="dxa"/>
          </w:tcPr>
          <w:p w14:paraId="0ECE3ADF" w14:textId="77777777" w:rsidR="00800432" w:rsidRPr="00673231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3" w:type="dxa"/>
          </w:tcPr>
          <w:p w14:paraId="18B52A6C" w14:textId="77777777" w:rsidR="00800432" w:rsidRPr="00673231" w:rsidRDefault="00800432" w:rsidP="00800432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3231">
              <w:rPr>
                <w:rFonts w:ascii="Angsana New" w:hAnsi="Angsana New"/>
                <w:sz w:val="26"/>
                <w:szCs w:val="26"/>
              </w:rPr>
              <w:t xml:space="preserve"> 700,000</w:t>
            </w:r>
            <w:r w:rsidRPr="006732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73231">
              <w:rPr>
                <w:rFonts w:ascii="Angsana New" w:hAnsi="Angsana New"/>
                <w:sz w:val="26"/>
                <w:szCs w:val="26"/>
              </w:rPr>
              <w:t xml:space="preserve">00 </w:t>
            </w:r>
          </w:p>
        </w:tc>
        <w:tc>
          <w:tcPr>
            <w:tcW w:w="164" w:type="dxa"/>
            <w:vAlign w:val="bottom"/>
          </w:tcPr>
          <w:p w14:paraId="7929278E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3ADF66E0" w14:textId="77777777" w:rsidR="00800432" w:rsidRPr="004434AA" w:rsidRDefault="00800432" w:rsidP="00800432">
            <w:pPr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447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277A759F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14:paraId="1FFF0ADD" w14:textId="77777777" w:rsidR="00800432" w:rsidRPr="004434AA" w:rsidRDefault="00800432" w:rsidP="00800432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70E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00432" w:rsidRPr="00B1661A" w14:paraId="6C4CBE12" w14:textId="77777777" w:rsidTr="00AB6298">
        <w:trPr>
          <w:cantSplit/>
        </w:trPr>
        <w:tc>
          <w:tcPr>
            <w:tcW w:w="3402" w:type="dxa"/>
          </w:tcPr>
          <w:p w14:paraId="284A87F1" w14:textId="77777777" w:rsidR="00800432" w:rsidRPr="00B1661A" w:rsidRDefault="00800432" w:rsidP="00800432">
            <w:pPr>
              <w:ind w:left="558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pacing w:val="-10"/>
                <w:sz w:val="26"/>
                <w:szCs w:val="26"/>
                <w:cs/>
              </w:rPr>
              <w:t>รวม</w:t>
            </w:r>
            <w:r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>เงินเดือนค้างจ่าย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14:paraId="4E4E03E3" w14:textId="74682899" w:rsidR="00800432" w:rsidRPr="00836B6C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6B6C">
              <w:rPr>
                <w:rFonts w:ascii="Angsana New" w:hAnsi="Angsana New"/>
                <w:sz w:val="26"/>
                <w:szCs w:val="26"/>
              </w:rPr>
              <w:t>14,835,000</w:t>
            </w:r>
            <w:r w:rsidRPr="00836B6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36B6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64" w:type="dxa"/>
          </w:tcPr>
          <w:p w14:paraId="21F8056A" w14:textId="77777777" w:rsidR="00800432" w:rsidRPr="00673231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42F48734" w14:textId="0C66FDA2" w:rsidR="00800432" w:rsidRPr="00673231" w:rsidRDefault="00800432" w:rsidP="00800432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3231">
              <w:rPr>
                <w:rFonts w:ascii="Angsana New" w:hAnsi="Angsana New"/>
                <w:sz w:val="26"/>
                <w:szCs w:val="26"/>
              </w:rPr>
              <w:t xml:space="preserve"> 13,840,000</w:t>
            </w:r>
            <w:r w:rsidRPr="006732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73231">
              <w:rPr>
                <w:rFonts w:ascii="Angsana New" w:hAnsi="Angsana New"/>
                <w:sz w:val="26"/>
                <w:szCs w:val="26"/>
              </w:rPr>
              <w:t xml:space="preserve">00 </w:t>
            </w:r>
          </w:p>
        </w:tc>
        <w:tc>
          <w:tcPr>
            <w:tcW w:w="164" w:type="dxa"/>
          </w:tcPr>
          <w:p w14:paraId="39F3AB9C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0B51B8" w14:textId="77777777" w:rsidR="00800432" w:rsidRPr="00B1661A" w:rsidRDefault="00800432" w:rsidP="00800432">
            <w:pPr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514AD5B6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F5871A" w14:textId="77777777" w:rsidR="00800432" w:rsidRPr="00B1661A" w:rsidRDefault="00800432" w:rsidP="00800432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00432" w:rsidRPr="00B1661A" w14:paraId="3EEB7F37" w14:textId="77777777" w:rsidTr="00AB6298">
        <w:trPr>
          <w:cantSplit/>
        </w:trPr>
        <w:tc>
          <w:tcPr>
            <w:tcW w:w="3402" w:type="dxa"/>
          </w:tcPr>
          <w:p w14:paraId="57249945" w14:textId="77777777" w:rsidR="00800432" w:rsidRPr="00B1661A" w:rsidRDefault="00800432" w:rsidP="00800432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506" w:type="dxa"/>
          </w:tcPr>
          <w:p w14:paraId="3218D917" w14:textId="77777777" w:rsidR="00800432" w:rsidRPr="00B1661A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7E4D05D8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6BE61C0A" w14:textId="77777777" w:rsidR="00800432" w:rsidRPr="00B1661A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75CE8D1D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10087784" w14:textId="77777777" w:rsidR="00800432" w:rsidRPr="003E72EC" w:rsidRDefault="00800432" w:rsidP="00800432">
            <w:pPr>
              <w:ind w:right="3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" w:type="dxa"/>
            <w:vAlign w:val="bottom"/>
          </w:tcPr>
          <w:p w14:paraId="2FDDBEAC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68E89D68" w14:textId="77777777" w:rsidR="00800432" w:rsidRPr="007858C8" w:rsidRDefault="00800432" w:rsidP="00800432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00432" w:rsidRPr="00B1661A" w14:paraId="126EAC4E" w14:textId="77777777" w:rsidTr="00AB6298">
        <w:trPr>
          <w:cantSplit/>
        </w:trPr>
        <w:tc>
          <w:tcPr>
            <w:tcW w:w="3402" w:type="dxa"/>
          </w:tcPr>
          <w:p w14:paraId="6B7C320D" w14:textId="77777777" w:rsidR="00800432" w:rsidRPr="00B1661A" w:rsidRDefault="00800432" w:rsidP="00800432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06" w:type="dxa"/>
          </w:tcPr>
          <w:p w14:paraId="16990B18" w14:textId="77777777" w:rsidR="00800432" w:rsidRPr="00B1661A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084B60A1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vAlign w:val="bottom"/>
          </w:tcPr>
          <w:p w14:paraId="4EC6A9D9" w14:textId="77777777" w:rsidR="00800432" w:rsidRPr="00B1661A" w:rsidRDefault="00800432" w:rsidP="00800432">
            <w:pPr>
              <w:ind w:right="16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366ECDDD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3DC5D91" w14:textId="77777777" w:rsidR="00800432" w:rsidRPr="00B1661A" w:rsidRDefault="00800432" w:rsidP="00800432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64" w:type="dxa"/>
            <w:vAlign w:val="bottom"/>
          </w:tcPr>
          <w:p w14:paraId="47FE6C0D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0684098A" w14:textId="77777777" w:rsidR="00800432" w:rsidRPr="007858C8" w:rsidRDefault="00800432" w:rsidP="00800432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00432" w:rsidRPr="00B1661A" w14:paraId="669FA362" w14:textId="77777777" w:rsidTr="00AB6298">
        <w:trPr>
          <w:cantSplit/>
        </w:trPr>
        <w:tc>
          <w:tcPr>
            <w:tcW w:w="3402" w:type="dxa"/>
          </w:tcPr>
          <w:p w14:paraId="3AD4F684" w14:textId="77777777" w:rsidR="00800432" w:rsidRPr="00B1661A" w:rsidRDefault="00800432" w:rsidP="00800432">
            <w:pPr>
              <w:ind w:left="468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บริษัท มีเดีย เอก</w:t>
            </w:r>
            <w:proofErr w:type="spellStart"/>
            <w:r w:rsidRPr="00B1661A">
              <w:rPr>
                <w:rFonts w:ascii="Angsana New" w:hAnsi="Angsana New"/>
                <w:sz w:val="26"/>
                <w:szCs w:val="26"/>
                <w:cs/>
              </w:rPr>
              <w:t>ซ์</w:t>
            </w:r>
            <w:proofErr w:type="spellEnd"/>
            <w:r w:rsidRPr="00B1661A">
              <w:rPr>
                <w:rFonts w:ascii="Angsana New" w:hAnsi="Angsana New"/>
                <w:sz w:val="26"/>
                <w:szCs w:val="26"/>
                <w:cs/>
              </w:rPr>
              <w:t>เพอร์ทีส อินเตอร์เนชั่น</w:t>
            </w:r>
            <w:proofErr w:type="spellStart"/>
            <w:r w:rsidRPr="00B1661A">
              <w:rPr>
                <w:rFonts w:ascii="Angsana New" w:hAnsi="Angsana New"/>
                <w:sz w:val="26"/>
                <w:szCs w:val="26"/>
                <w:cs/>
              </w:rPr>
              <w:t>แน</w:t>
            </w:r>
            <w:proofErr w:type="spellEnd"/>
            <w:r w:rsidRPr="00B1661A">
              <w:rPr>
                <w:rFonts w:ascii="Angsana New" w:hAnsi="Angsana New"/>
                <w:sz w:val="26"/>
                <w:szCs w:val="26"/>
                <w:cs/>
              </w:rPr>
              <w:t>ล (ประเทศไทย) จำกัด</w:t>
            </w:r>
          </w:p>
        </w:tc>
        <w:tc>
          <w:tcPr>
            <w:tcW w:w="1506" w:type="dxa"/>
          </w:tcPr>
          <w:p w14:paraId="54946007" w14:textId="77777777" w:rsidR="00800432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  <w:p w14:paraId="1701F90D" w14:textId="1CE9E8CA" w:rsidR="00800432" w:rsidRPr="00B1661A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41BC2C0F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14ADF821" w14:textId="77777777" w:rsidR="00800432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  <w:p w14:paraId="6AF30819" w14:textId="5B34D3CB" w:rsidR="00800432" w:rsidRPr="00B1661A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088AA052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935195E" w14:textId="77777777" w:rsidR="00800432" w:rsidRPr="00B1661A" w:rsidRDefault="00800432" w:rsidP="00800432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64" w:type="dxa"/>
            <w:vAlign w:val="bottom"/>
          </w:tcPr>
          <w:p w14:paraId="151B121A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4A9238F3" w14:textId="77777777" w:rsidR="00800432" w:rsidRPr="007858C8" w:rsidRDefault="00800432" w:rsidP="00800432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00432" w:rsidRPr="00B1661A" w14:paraId="1ED1D971" w14:textId="77777777" w:rsidTr="00AB6298">
        <w:trPr>
          <w:cantSplit/>
        </w:trPr>
        <w:tc>
          <w:tcPr>
            <w:tcW w:w="3402" w:type="dxa"/>
          </w:tcPr>
          <w:p w14:paraId="154BD007" w14:textId="77777777" w:rsidR="00800432" w:rsidRPr="00B1661A" w:rsidRDefault="00800432" w:rsidP="00800432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1506" w:type="dxa"/>
            <w:vAlign w:val="bottom"/>
          </w:tcPr>
          <w:p w14:paraId="187865D3" w14:textId="77777777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5DE71BDA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06246FFD" w14:textId="77777777" w:rsidR="00800432" w:rsidRPr="00B1661A" w:rsidRDefault="00800432" w:rsidP="00800432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1B76">
              <w:rPr>
                <w:rFonts w:ascii="Angsana New" w:hAnsi="Angsana New"/>
                <w:sz w:val="26"/>
                <w:szCs w:val="26"/>
              </w:rPr>
              <w:t>1,000,000</w:t>
            </w:r>
            <w:r w:rsidRPr="00611B7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11B7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64" w:type="dxa"/>
          </w:tcPr>
          <w:p w14:paraId="3EE8DEB4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06B47629" w14:textId="77777777" w:rsidR="00800432" w:rsidRPr="00B1661A" w:rsidRDefault="00800432" w:rsidP="00800432">
            <w:pPr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5425C368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47C655AE" w14:textId="77777777" w:rsidR="00800432" w:rsidRPr="00B1661A" w:rsidRDefault="00800432" w:rsidP="00800432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00432" w:rsidRPr="00B1661A" w14:paraId="5BCCD170" w14:textId="77777777" w:rsidTr="00AB6298">
        <w:trPr>
          <w:cantSplit/>
        </w:trPr>
        <w:tc>
          <w:tcPr>
            <w:tcW w:w="3402" w:type="dxa"/>
          </w:tcPr>
          <w:p w14:paraId="738F86BC" w14:textId="77777777" w:rsidR="00800432" w:rsidRPr="00B1661A" w:rsidRDefault="00800432" w:rsidP="00800432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506" w:type="dxa"/>
            <w:vAlign w:val="bottom"/>
          </w:tcPr>
          <w:p w14:paraId="6430CD76" w14:textId="77777777" w:rsidR="00800432" w:rsidRPr="00C6780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3F4708C0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23278245" w14:textId="77777777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1B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3DBD66B6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261A1F32" w14:textId="77777777" w:rsidR="00800432" w:rsidRPr="00B1661A" w:rsidRDefault="00800432" w:rsidP="00800432">
            <w:pPr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532B9B27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4AEC06C7" w14:textId="77777777" w:rsidR="00800432" w:rsidRPr="00B1661A" w:rsidRDefault="00800432" w:rsidP="00800432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00432" w:rsidRPr="00B1661A" w14:paraId="2C775C91" w14:textId="77777777" w:rsidTr="00AB6298">
        <w:trPr>
          <w:cantSplit/>
        </w:trPr>
        <w:tc>
          <w:tcPr>
            <w:tcW w:w="3402" w:type="dxa"/>
          </w:tcPr>
          <w:p w14:paraId="5B8BAB06" w14:textId="77777777" w:rsidR="00800432" w:rsidRPr="00B1661A" w:rsidRDefault="00800432" w:rsidP="00800432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ลดลงระหว่างปี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vAlign w:val="bottom"/>
          </w:tcPr>
          <w:p w14:paraId="182CF041" w14:textId="77777777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0F09B6BF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02B47BA8" w14:textId="77777777" w:rsidR="00800432" w:rsidRPr="00B1661A" w:rsidRDefault="00800432" w:rsidP="00800432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11B76">
              <w:rPr>
                <w:rFonts w:ascii="Angsana New" w:hAnsi="Angsana New"/>
                <w:sz w:val="26"/>
                <w:szCs w:val="26"/>
              </w:rPr>
              <w:t>1,000,000</w:t>
            </w:r>
            <w:r w:rsidRPr="00611B7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11B76">
              <w:rPr>
                <w:rFonts w:ascii="Angsana New" w:hAnsi="Angsana New"/>
                <w:sz w:val="26"/>
                <w:szCs w:val="26"/>
              </w:rPr>
              <w:t>00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4" w:type="dxa"/>
          </w:tcPr>
          <w:p w14:paraId="60F88D55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2E3A7" w14:textId="77777777" w:rsidR="00800432" w:rsidRPr="00B1661A" w:rsidRDefault="00800432" w:rsidP="00800432">
            <w:pPr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18F44C1F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F18FB8E" w14:textId="77777777" w:rsidR="00800432" w:rsidRPr="00B1661A" w:rsidRDefault="00800432" w:rsidP="00800432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00432" w:rsidRPr="00B1661A" w14:paraId="11049CDE" w14:textId="77777777" w:rsidTr="00AB6298">
        <w:trPr>
          <w:cantSplit/>
        </w:trPr>
        <w:tc>
          <w:tcPr>
            <w:tcW w:w="3402" w:type="dxa"/>
          </w:tcPr>
          <w:p w14:paraId="7A26E264" w14:textId="77777777" w:rsidR="00800432" w:rsidRPr="00B1661A" w:rsidRDefault="00800432" w:rsidP="00800432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80D9D" w14:textId="77777777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55BF2078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204D6CAB" w14:textId="77777777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1B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554EA420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FB4ED2" w14:textId="77777777" w:rsidR="00800432" w:rsidRPr="00B1661A" w:rsidRDefault="00800432" w:rsidP="00800432">
            <w:pPr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780B970B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E6925" w14:textId="77777777" w:rsidR="00800432" w:rsidRPr="00B1661A" w:rsidRDefault="00800432" w:rsidP="00800432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F6DC7" w:rsidRPr="00B1661A" w14:paraId="1886AC92" w14:textId="77777777" w:rsidTr="00AB6298">
        <w:trPr>
          <w:cantSplit/>
        </w:trPr>
        <w:tc>
          <w:tcPr>
            <w:tcW w:w="3402" w:type="dxa"/>
          </w:tcPr>
          <w:p w14:paraId="66EB9135" w14:textId="77777777" w:rsidR="005F6DC7" w:rsidRPr="00B1661A" w:rsidRDefault="005F6DC7" w:rsidP="00800432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</w:tcPr>
          <w:p w14:paraId="762E935D" w14:textId="77777777" w:rsidR="005F6DC7" w:rsidRPr="00B1661A" w:rsidRDefault="005F6DC7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73D85350" w14:textId="77777777" w:rsidR="005F6DC7" w:rsidRPr="00B1661A" w:rsidRDefault="005F6DC7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4D012011" w14:textId="77777777" w:rsidR="005F6DC7" w:rsidRPr="00B1661A" w:rsidRDefault="005F6DC7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3F381DB1" w14:textId="77777777" w:rsidR="005F6DC7" w:rsidRPr="00B1661A" w:rsidRDefault="005F6DC7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66D7F042" w14:textId="77777777" w:rsidR="005F6DC7" w:rsidRPr="00B1661A" w:rsidRDefault="005F6DC7" w:rsidP="00800432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" w:type="dxa"/>
            <w:vAlign w:val="bottom"/>
          </w:tcPr>
          <w:p w14:paraId="0528EF78" w14:textId="77777777" w:rsidR="005F6DC7" w:rsidRPr="00B1661A" w:rsidRDefault="005F6DC7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0E7779C1" w14:textId="77777777" w:rsidR="005F6DC7" w:rsidRPr="007858C8" w:rsidRDefault="005F6DC7" w:rsidP="00800432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F6DC7" w:rsidRPr="00B1661A" w14:paraId="75FF75B2" w14:textId="77777777" w:rsidTr="00AB6298">
        <w:trPr>
          <w:cantSplit/>
        </w:trPr>
        <w:tc>
          <w:tcPr>
            <w:tcW w:w="3402" w:type="dxa"/>
          </w:tcPr>
          <w:p w14:paraId="01970D26" w14:textId="77777777" w:rsidR="005F6DC7" w:rsidRPr="00B1661A" w:rsidRDefault="005F6DC7" w:rsidP="00800432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</w:tcPr>
          <w:p w14:paraId="1AE00F72" w14:textId="77777777" w:rsidR="005F6DC7" w:rsidRPr="00B1661A" w:rsidRDefault="005F6DC7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20BD5B70" w14:textId="77777777" w:rsidR="005F6DC7" w:rsidRPr="00B1661A" w:rsidRDefault="005F6DC7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1B69A08F" w14:textId="77777777" w:rsidR="005F6DC7" w:rsidRPr="00B1661A" w:rsidRDefault="005F6DC7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3E414702" w14:textId="77777777" w:rsidR="005F6DC7" w:rsidRPr="00B1661A" w:rsidRDefault="005F6DC7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694DEAA2" w14:textId="77777777" w:rsidR="005F6DC7" w:rsidRPr="00B1661A" w:rsidRDefault="005F6DC7" w:rsidP="00800432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" w:type="dxa"/>
            <w:vAlign w:val="bottom"/>
          </w:tcPr>
          <w:p w14:paraId="6D2F3558" w14:textId="77777777" w:rsidR="005F6DC7" w:rsidRPr="00B1661A" w:rsidRDefault="005F6DC7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471E71C5" w14:textId="77777777" w:rsidR="005F6DC7" w:rsidRPr="007858C8" w:rsidRDefault="005F6DC7" w:rsidP="00800432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F6DC7" w:rsidRPr="00B1661A" w14:paraId="07426842" w14:textId="77777777" w:rsidTr="00AB6298">
        <w:trPr>
          <w:cantSplit/>
        </w:trPr>
        <w:tc>
          <w:tcPr>
            <w:tcW w:w="3402" w:type="dxa"/>
          </w:tcPr>
          <w:p w14:paraId="6453136A" w14:textId="77777777" w:rsidR="005F6DC7" w:rsidRPr="00B1661A" w:rsidRDefault="005F6DC7" w:rsidP="00800432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</w:tcPr>
          <w:p w14:paraId="621CBD1F" w14:textId="77777777" w:rsidR="005F6DC7" w:rsidRPr="00B1661A" w:rsidRDefault="005F6DC7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03903285" w14:textId="77777777" w:rsidR="005F6DC7" w:rsidRPr="00B1661A" w:rsidRDefault="005F6DC7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4DEECD24" w14:textId="77777777" w:rsidR="005F6DC7" w:rsidRPr="00B1661A" w:rsidRDefault="005F6DC7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5D40BA17" w14:textId="77777777" w:rsidR="005F6DC7" w:rsidRPr="00B1661A" w:rsidRDefault="005F6DC7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172FE04C" w14:textId="77777777" w:rsidR="005F6DC7" w:rsidRPr="00B1661A" w:rsidRDefault="005F6DC7" w:rsidP="00800432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" w:type="dxa"/>
            <w:vAlign w:val="bottom"/>
          </w:tcPr>
          <w:p w14:paraId="22BC7238" w14:textId="77777777" w:rsidR="005F6DC7" w:rsidRPr="00B1661A" w:rsidRDefault="005F6DC7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32768112" w14:textId="77777777" w:rsidR="005F6DC7" w:rsidRPr="007858C8" w:rsidRDefault="005F6DC7" w:rsidP="00800432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F6DC7" w:rsidRPr="00B1661A" w14:paraId="372765E9" w14:textId="77777777" w:rsidTr="00AB6298">
        <w:trPr>
          <w:cantSplit/>
        </w:trPr>
        <w:tc>
          <w:tcPr>
            <w:tcW w:w="3402" w:type="dxa"/>
          </w:tcPr>
          <w:p w14:paraId="19A661DA" w14:textId="77777777" w:rsidR="005F6DC7" w:rsidRPr="00B1661A" w:rsidRDefault="005F6DC7" w:rsidP="00800432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</w:tcPr>
          <w:p w14:paraId="1F04B2AD" w14:textId="77777777" w:rsidR="005F6DC7" w:rsidRPr="00B1661A" w:rsidRDefault="005F6DC7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12475F75" w14:textId="77777777" w:rsidR="005F6DC7" w:rsidRPr="00B1661A" w:rsidRDefault="005F6DC7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5725BF5A" w14:textId="77777777" w:rsidR="005F6DC7" w:rsidRPr="00B1661A" w:rsidRDefault="005F6DC7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5E2AD435" w14:textId="77777777" w:rsidR="005F6DC7" w:rsidRPr="00B1661A" w:rsidRDefault="005F6DC7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2C1BE067" w14:textId="77777777" w:rsidR="005F6DC7" w:rsidRPr="00B1661A" w:rsidRDefault="005F6DC7" w:rsidP="00800432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" w:type="dxa"/>
            <w:vAlign w:val="bottom"/>
          </w:tcPr>
          <w:p w14:paraId="447C9F84" w14:textId="77777777" w:rsidR="005F6DC7" w:rsidRPr="00B1661A" w:rsidRDefault="005F6DC7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7C006B75" w14:textId="77777777" w:rsidR="005F6DC7" w:rsidRPr="007858C8" w:rsidRDefault="005F6DC7" w:rsidP="00800432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F6DC7" w:rsidRPr="00B1661A" w14:paraId="3D648A9F" w14:textId="77777777" w:rsidTr="00AB6298">
        <w:trPr>
          <w:cantSplit/>
        </w:trPr>
        <w:tc>
          <w:tcPr>
            <w:tcW w:w="3402" w:type="dxa"/>
          </w:tcPr>
          <w:p w14:paraId="7D7D5F9A" w14:textId="77777777" w:rsidR="005F6DC7" w:rsidRPr="00B1661A" w:rsidRDefault="005F6DC7" w:rsidP="00800432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</w:tcPr>
          <w:p w14:paraId="4DC98D7B" w14:textId="77777777" w:rsidR="005F6DC7" w:rsidRPr="00B1661A" w:rsidRDefault="005F6DC7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48458F4F" w14:textId="77777777" w:rsidR="005F6DC7" w:rsidRPr="00B1661A" w:rsidRDefault="005F6DC7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2F97AB8F" w14:textId="77777777" w:rsidR="005F6DC7" w:rsidRPr="00B1661A" w:rsidRDefault="005F6DC7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689D48F7" w14:textId="77777777" w:rsidR="005F6DC7" w:rsidRPr="00B1661A" w:rsidRDefault="005F6DC7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75051886" w14:textId="77777777" w:rsidR="005F6DC7" w:rsidRPr="00B1661A" w:rsidRDefault="005F6DC7" w:rsidP="00800432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" w:type="dxa"/>
            <w:vAlign w:val="bottom"/>
          </w:tcPr>
          <w:p w14:paraId="5F8AC2FD" w14:textId="77777777" w:rsidR="005F6DC7" w:rsidRPr="00B1661A" w:rsidRDefault="005F6DC7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69675CEB" w14:textId="77777777" w:rsidR="005F6DC7" w:rsidRPr="007858C8" w:rsidRDefault="005F6DC7" w:rsidP="00800432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F6DC7" w:rsidRPr="00B1661A" w14:paraId="231A2D84" w14:textId="77777777" w:rsidTr="00AB6298">
        <w:trPr>
          <w:cantSplit/>
        </w:trPr>
        <w:tc>
          <w:tcPr>
            <w:tcW w:w="3402" w:type="dxa"/>
          </w:tcPr>
          <w:p w14:paraId="350C6103" w14:textId="4995A516" w:rsidR="005F6DC7" w:rsidRPr="00B1661A" w:rsidRDefault="005F6DC7" w:rsidP="005F6DC7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lastRenderedPageBreak/>
              <w:t>เงินกู้ยืมระยะสั้น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(ต่อ)</w:t>
            </w:r>
          </w:p>
        </w:tc>
        <w:tc>
          <w:tcPr>
            <w:tcW w:w="1506" w:type="dxa"/>
          </w:tcPr>
          <w:p w14:paraId="36F28E20" w14:textId="77777777" w:rsidR="005F6DC7" w:rsidRPr="00B1661A" w:rsidRDefault="005F6DC7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124339E5" w14:textId="77777777" w:rsidR="005F6DC7" w:rsidRPr="00B1661A" w:rsidRDefault="005F6DC7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3810B89E" w14:textId="77777777" w:rsidR="005F6DC7" w:rsidRPr="00B1661A" w:rsidRDefault="005F6DC7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7487689A" w14:textId="77777777" w:rsidR="005F6DC7" w:rsidRPr="00B1661A" w:rsidRDefault="005F6DC7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09C4C8AB" w14:textId="77777777" w:rsidR="005F6DC7" w:rsidRPr="00B1661A" w:rsidRDefault="005F6DC7" w:rsidP="00800432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" w:type="dxa"/>
            <w:vAlign w:val="bottom"/>
          </w:tcPr>
          <w:p w14:paraId="5D53112D" w14:textId="77777777" w:rsidR="005F6DC7" w:rsidRPr="00B1661A" w:rsidRDefault="005F6DC7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56C6C902" w14:textId="77777777" w:rsidR="005F6DC7" w:rsidRPr="007858C8" w:rsidRDefault="005F6DC7" w:rsidP="00800432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00432" w:rsidRPr="00B1661A" w14:paraId="78FBF926" w14:textId="77777777" w:rsidTr="00AB6298">
        <w:trPr>
          <w:cantSplit/>
        </w:trPr>
        <w:tc>
          <w:tcPr>
            <w:tcW w:w="3402" w:type="dxa"/>
          </w:tcPr>
          <w:p w14:paraId="79029DD4" w14:textId="77777777" w:rsidR="00800432" w:rsidRPr="00B1661A" w:rsidRDefault="00800432" w:rsidP="00800432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06" w:type="dxa"/>
          </w:tcPr>
          <w:p w14:paraId="746DBC28" w14:textId="77777777" w:rsidR="00800432" w:rsidRPr="00B1661A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30D84B56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74CEDF02" w14:textId="77777777" w:rsidR="00800432" w:rsidRPr="00B1661A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3F4E357B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36667CF0" w14:textId="77777777" w:rsidR="00800432" w:rsidRPr="00B1661A" w:rsidRDefault="00800432" w:rsidP="00800432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" w:type="dxa"/>
            <w:vAlign w:val="bottom"/>
          </w:tcPr>
          <w:p w14:paraId="14D3C115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1AA2F775" w14:textId="77777777" w:rsidR="00800432" w:rsidRPr="007858C8" w:rsidRDefault="00800432" w:rsidP="00800432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00432" w:rsidRPr="00B1661A" w14:paraId="60C0D261" w14:textId="77777777" w:rsidTr="00AB6298">
        <w:trPr>
          <w:cantSplit/>
        </w:trPr>
        <w:tc>
          <w:tcPr>
            <w:tcW w:w="3402" w:type="dxa"/>
          </w:tcPr>
          <w:p w14:paraId="7592291A" w14:textId="77777777" w:rsidR="00800432" w:rsidRPr="00B1661A" w:rsidRDefault="00800432" w:rsidP="00800432">
            <w:pPr>
              <w:tabs>
                <w:tab w:val="left" w:pos="288"/>
              </w:tabs>
              <w:ind w:left="31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คุณนุสรา บุญวัฒน์</w:t>
            </w:r>
          </w:p>
        </w:tc>
        <w:tc>
          <w:tcPr>
            <w:tcW w:w="1506" w:type="dxa"/>
          </w:tcPr>
          <w:p w14:paraId="033FC5DB" w14:textId="77777777" w:rsidR="00800432" w:rsidRPr="00B1661A" w:rsidRDefault="00800432" w:rsidP="00800432">
            <w:pPr>
              <w:ind w:right="26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40961C54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59C99E14" w14:textId="77777777" w:rsidR="00800432" w:rsidRPr="00B1661A" w:rsidRDefault="00800432" w:rsidP="00800432">
            <w:pPr>
              <w:ind w:right="26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26C254C3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083A7B1C" w14:textId="77777777" w:rsidR="00800432" w:rsidRPr="00B1661A" w:rsidRDefault="00800432" w:rsidP="00800432">
            <w:pPr>
              <w:ind w:right="17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  <w:vAlign w:val="bottom"/>
          </w:tcPr>
          <w:p w14:paraId="4691927A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59AD19BA" w14:textId="77777777" w:rsidR="00800432" w:rsidRPr="007858C8" w:rsidRDefault="00800432" w:rsidP="00800432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0432" w:rsidRPr="00B1661A" w14:paraId="3E229EED" w14:textId="77777777" w:rsidTr="00AB6298">
        <w:trPr>
          <w:cantSplit/>
        </w:trPr>
        <w:tc>
          <w:tcPr>
            <w:tcW w:w="3402" w:type="dxa"/>
          </w:tcPr>
          <w:p w14:paraId="6053BCF6" w14:textId="77777777" w:rsidR="00800432" w:rsidRPr="00B1661A" w:rsidRDefault="00800432" w:rsidP="00800432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1506" w:type="dxa"/>
          </w:tcPr>
          <w:p w14:paraId="07850E86" w14:textId="77777777" w:rsidR="00800432" w:rsidRPr="00B1661A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1B76">
              <w:rPr>
                <w:rFonts w:ascii="Angsana New" w:hAnsi="Angsana New"/>
                <w:sz w:val="26"/>
                <w:szCs w:val="26"/>
              </w:rPr>
              <w:t>2,390,102</w:t>
            </w:r>
            <w:r w:rsidRPr="00611B7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11B76"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164" w:type="dxa"/>
          </w:tcPr>
          <w:p w14:paraId="168AE667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69B5A7FA" w14:textId="77777777" w:rsidR="00800432" w:rsidRPr="00B1661A" w:rsidRDefault="00800432" w:rsidP="00800432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</w:rPr>
              <w:t>2,390,102</w:t>
            </w:r>
            <w:r w:rsidRPr="00B1661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1661A"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164" w:type="dxa"/>
          </w:tcPr>
          <w:p w14:paraId="78FA0240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2A3548B0" w14:textId="77777777" w:rsidR="00800432" w:rsidRPr="00B1661A" w:rsidRDefault="00800432" w:rsidP="00800432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59325018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7A377F7C" w14:textId="77777777" w:rsidR="00800432" w:rsidRPr="00B1661A" w:rsidRDefault="00800432" w:rsidP="00800432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00432" w:rsidRPr="00B1661A" w14:paraId="3D6418E8" w14:textId="77777777" w:rsidTr="00AB6298">
        <w:trPr>
          <w:cantSplit/>
        </w:trPr>
        <w:tc>
          <w:tcPr>
            <w:tcW w:w="3402" w:type="dxa"/>
          </w:tcPr>
          <w:p w14:paraId="5137ACB5" w14:textId="77777777" w:rsidR="00800432" w:rsidRPr="00B1661A" w:rsidRDefault="00800432" w:rsidP="00800432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506" w:type="dxa"/>
          </w:tcPr>
          <w:p w14:paraId="5FE987F3" w14:textId="51BBC7E6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1D115A35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3DBE706E" w14:textId="77777777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37A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4DEC093F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732B9531" w14:textId="77777777" w:rsidR="00800432" w:rsidRPr="00B1661A" w:rsidRDefault="00800432" w:rsidP="00800432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6A077ACD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3BFEEA02" w14:textId="77777777" w:rsidR="00800432" w:rsidRPr="00B1661A" w:rsidRDefault="00800432" w:rsidP="00800432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00432" w:rsidRPr="00B1661A" w14:paraId="4DA54C1E" w14:textId="77777777" w:rsidTr="00AB6298">
        <w:trPr>
          <w:cantSplit/>
        </w:trPr>
        <w:tc>
          <w:tcPr>
            <w:tcW w:w="3402" w:type="dxa"/>
          </w:tcPr>
          <w:p w14:paraId="441C4F60" w14:textId="77777777" w:rsidR="00800432" w:rsidRPr="00B1661A" w:rsidRDefault="00800432" w:rsidP="00800432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ลดลงระหว่างปี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0D1E0094" w14:textId="2BF0AE01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5308D40E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14BBEFF6" w14:textId="77777777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37A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08F15FCD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4EE20" w14:textId="77777777" w:rsidR="00800432" w:rsidRPr="00B1661A" w:rsidRDefault="00800432" w:rsidP="00800432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05601360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1D403DE" w14:textId="77777777" w:rsidR="00800432" w:rsidRPr="00B1661A" w:rsidRDefault="00800432" w:rsidP="00800432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00432" w:rsidRPr="00B1661A" w14:paraId="3BF5E249" w14:textId="77777777" w:rsidTr="00AB6298">
        <w:trPr>
          <w:cantSplit/>
        </w:trPr>
        <w:tc>
          <w:tcPr>
            <w:tcW w:w="3402" w:type="dxa"/>
          </w:tcPr>
          <w:p w14:paraId="5965E706" w14:textId="77777777" w:rsidR="00800432" w:rsidRPr="00B1661A" w:rsidRDefault="00800432" w:rsidP="00800432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</w:tcPr>
          <w:p w14:paraId="355CC000" w14:textId="3177887C" w:rsidR="00800432" w:rsidRPr="00B1661A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1B76">
              <w:rPr>
                <w:rFonts w:ascii="Angsana New" w:hAnsi="Angsana New"/>
                <w:sz w:val="26"/>
                <w:szCs w:val="26"/>
              </w:rPr>
              <w:t>2,390,102</w:t>
            </w:r>
            <w:r w:rsidRPr="00611B7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11B76"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164" w:type="dxa"/>
          </w:tcPr>
          <w:p w14:paraId="423E8C47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7498562F" w14:textId="77777777" w:rsidR="00800432" w:rsidRPr="00B1661A" w:rsidRDefault="00800432" w:rsidP="00800432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</w:rPr>
              <w:t>2,390,102</w:t>
            </w:r>
            <w:r w:rsidRPr="00B1661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1661A"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164" w:type="dxa"/>
          </w:tcPr>
          <w:p w14:paraId="132F337A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6801A" w14:textId="77777777" w:rsidR="00800432" w:rsidRPr="00B1661A" w:rsidRDefault="00800432" w:rsidP="00800432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03FD2271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EF6FC" w14:textId="77777777" w:rsidR="00800432" w:rsidRPr="00B1661A" w:rsidRDefault="00800432" w:rsidP="00800432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00432" w:rsidRPr="00B1661A" w14:paraId="785D48C0" w14:textId="77777777" w:rsidTr="00AB6298">
        <w:trPr>
          <w:cantSplit/>
        </w:trPr>
        <w:tc>
          <w:tcPr>
            <w:tcW w:w="3402" w:type="dxa"/>
          </w:tcPr>
          <w:p w14:paraId="62F6E1F6" w14:textId="77777777" w:rsidR="00800432" w:rsidRPr="00B1661A" w:rsidRDefault="00800432" w:rsidP="00800432">
            <w:pPr>
              <w:tabs>
                <w:tab w:val="left" w:pos="288"/>
              </w:tabs>
              <w:ind w:left="31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คุณศุภพิสุทธิ์ พิสุทธิ์ธนนันท์</w:t>
            </w:r>
          </w:p>
        </w:tc>
        <w:tc>
          <w:tcPr>
            <w:tcW w:w="1506" w:type="dxa"/>
          </w:tcPr>
          <w:p w14:paraId="3447733C" w14:textId="77777777" w:rsidR="00800432" w:rsidRPr="00B1661A" w:rsidRDefault="00800432" w:rsidP="00800432">
            <w:pPr>
              <w:ind w:right="26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341C889C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45B18AE9" w14:textId="77777777" w:rsidR="00800432" w:rsidRPr="003B4045" w:rsidRDefault="00800432" w:rsidP="00800432">
            <w:pPr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472AD600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160912B" w14:textId="77777777" w:rsidR="00800432" w:rsidRPr="00B1661A" w:rsidRDefault="00800432" w:rsidP="00800432">
            <w:pPr>
              <w:ind w:right="17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  <w:vAlign w:val="bottom"/>
          </w:tcPr>
          <w:p w14:paraId="00AE104B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30B3AF6A" w14:textId="77777777" w:rsidR="00800432" w:rsidRPr="007858C8" w:rsidRDefault="00800432" w:rsidP="00800432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0432" w:rsidRPr="00B1661A" w14:paraId="450B5018" w14:textId="77777777" w:rsidTr="00AB6298">
        <w:trPr>
          <w:cantSplit/>
        </w:trPr>
        <w:tc>
          <w:tcPr>
            <w:tcW w:w="3402" w:type="dxa"/>
          </w:tcPr>
          <w:p w14:paraId="2DBCF1E3" w14:textId="77777777" w:rsidR="00800432" w:rsidRPr="00B1661A" w:rsidRDefault="00800432" w:rsidP="00800432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1506" w:type="dxa"/>
            <w:vAlign w:val="bottom"/>
          </w:tcPr>
          <w:p w14:paraId="4498648F" w14:textId="77777777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2556ACA6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092A28F6" w14:textId="77777777" w:rsidR="00800432" w:rsidRPr="00B1661A" w:rsidRDefault="00800432" w:rsidP="00800432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1B76">
              <w:rPr>
                <w:rFonts w:ascii="Angsana New" w:hAnsi="Angsana New"/>
                <w:sz w:val="26"/>
                <w:szCs w:val="26"/>
              </w:rPr>
              <w:t xml:space="preserve"> 14,000,000</w:t>
            </w:r>
            <w:r w:rsidRPr="00611B7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11B76">
              <w:rPr>
                <w:rFonts w:ascii="Angsana New" w:hAnsi="Angsana New"/>
                <w:sz w:val="26"/>
                <w:szCs w:val="26"/>
              </w:rPr>
              <w:t xml:space="preserve">00 </w:t>
            </w:r>
          </w:p>
        </w:tc>
        <w:tc>
          <w:tcPr>
            <w:tcW w:w="164" w:type="dxa"/>
          </w:tcPr>
          <w:p w14:paraId="317211E0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0024942C" w14:textId="77777777" w:rsidR="00800432" w:rsidRPr="00B1661A" w:rsidRDefault="00800432" w:rsidP="00800432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16550EA4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581F54F6" w14:textId="77777777" w:rsidR="00800432" w:rsidRPr="00B1661A" w:rsidRDefault="00800432" w:rsidP="00800432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00432" w:rsidRPr="00B1661A" w14:paraId="4174D486" w14:textId="77777777" w:rsidTr="00AB6298">
        <w:trPr>
          <w:cantSplit/>
        </w:trPr>
        <w:tc>
          <w:tcPr>
            <w:tcW w:w="3402" w:type="dxa"/>
          </w:tcPr>
          <w:p w14:paraId="5E0C75E5" w14:textId="77777777" w:rsidR="00800432" w:rsidRPr="00B1661A" w:rsidRDefault="00800432" w:rsidP="00800432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506" w:type="dxa"/>
            <w:vAlign w:val="bottom"/>
          </w:tcPr>
          <w:p w14:paraId="1F13AF7B" w14:textId="77777777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513FBAA1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14E78E21" w14:textId="77777777" w:rsidR="00800432" w:rsidRPr="00B1661A" w:rsidRDefault="00800432" w:rsidP="00800432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1B76">
              <w:rPr>
                <w:rFonts w:ascii="Angsana New" w:hAnsi="Angsana New"/>
                <w:sz w:val="26"/>
                <w:szCs w:val="26"/>
              </w:rPr>
              <w:t xml:space="preserve"> 600,000</w:t>
            </w:r>
            <w:r w:rsidRPr="00611B7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11B76">
              <w:rPr>
                <w:rFonts w:ascii="Angsana New" w:hAnsi="Angsana New"/>
                <w:sz w:val="26"/>
                <w:szCs w:val="26"/>
              </w:rPr>
              <w:t xml:space="preserve">00 </w:t>
            </w:r>
          </w:p>
        </w:tc>
        <w:tc>
          <w:tcPr>
            <w:tcW w:w="164" w:type="dxa"/>
          </w:tcPr>
          <w:p w14:paraId="12444116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F81AC34" w14:textId="77777777" w:rsidR="00800432" w:rsidRPr="00B1661A" w:rsidRDefault="00800432" w:rsidP="00800432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0CB81E1C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0E67DC23" w14:textId="77777777" w:rsidR="00800432" w:rsidRPr="00B1661A" w:rsidRDefault="00800432" w:rsidP="00800432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00432" w:rsidRPr="00B1661A" w14:paraId="1037C126" w14:textId="77777777" w:rsidTr="00AB6298">
        <w:trPr>
          <w:cantSplit/>
        </w:trPr>
        <w:tc>
          <w:tcPr>
            <w:tcW w:w="3402" w:type="dxa"/>
          </w:tcPr>
          <w:p w14:paraId="3A0A0028" w14:textId="77777777" w:rsidR="00800432" w:rsidRPr="00B1661A" w:rsidRDefault="00800432" w:rsidP="00800432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ลดลงระหว่างปี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vAlign w:val="bottom"/>
          </w:tcPr>
          <w:p w14:paraId="2CB4D274" w14:textId="77777777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2FFA7067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35B6E51A" w14:textId="77777777" w:rsidR="00800432" w:rsidRPr="00B1661A" w:rsidRDefault="00800432" w:rsidP="00800432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11B76">
              <w:rPr>
                <w:rFonts w:ascii="Angsana New" w:hAnsi="Angsana New"/>
                <w:sz w:val="26"/>
                <w:szCs w:val="26"/>
              </w:rPr>
              <w:t>14,600,000</w:t>
            </w:r>
            <w:r w:rsidRPr="00611B7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11B76">
              <w:rPr>
                <w:rFonts w:ascii="Angsana New" w:hAnsi="Angsana New"/>
                <w:sz w:val="26"/>
                <w:szCs w:val="26"/>
              </w:rPr>
              <w:t>00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Pr="00611B7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4" w:type="dxa"/>
          </w:tcPr>
          <w:p w14:paraId="447FED70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4B71A" w14:textId="77777777" w:rsidR="00800432" w:rsidRPr="00B1661A" w:rsidRDefault="00800432" w:rsidP="00800432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67B16358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B3D0D66" w14:textId="77777777" w:rsidR="00800432" w:rsidRPr="00B1661A" w:rsidRDefault="00800432" w:rsidP="00800432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00432" w:rsidRPr="00B1661A" w14:paraId="450D0F97" w14:textId="77777777" w:rsidTr="00AB6298">
        <w:trPr>
          <w:cantSplit/>
        </w:trPr>
        <w:tc>
          <w:tcPr>
            <w:tcW w:w="3402" w:type="dxa"/>
          </w:tcPr>
          <w:p w14:paraId="45F98008" w14:textId="77777777" w:rsidR="00800432" w:rsidRPr="00B1661A" w:rsidRDefault="00800432" w:rsidP="00800432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199B6" w14:textId="77777777" w:rsidR="00800432" w:rsidRPr="004D7008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2B6296B0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003BA0ED" w14:textId="77777777" w:rsidR="00800432" w:rsidRPr="00B1661A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1B76">
              <w:rPr>
                <w:rFonts w:cs="Cordia New"/>
                <w:cs/>
              </w:rPr>
              <w:t>-</w:t>
            </w:r>
          </w:p>
        </w:tc>
        <w:tc>
          <w:tcPr>
            <w:tcW w:w="164" w:type="dxa"/>
          </w:tcPr>
          <w:p w14:paraId="0A99666A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A9A78" w14:textId="77777777" w:rsidR="00800432" w:rsidRPr="00B1661A" w:rsidRDefault="00800432" w:rsidP="00800432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5E04CB05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D5CC6" w14:textId="77777777" w:rsidR="00800432" w:rsidRPr="00B1661A" w:rsidRDefault="00800432" w:rsidP="00800432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00432" w:rsidRPr="00B1661A" w14:paraId="014924E2" w14:textId="77777777" w:rsidTr="00AB6298">
        <w:trPr>
          <w:cantSplit/>
        </w:trPr>
        <w:tc>
          <w:tcPr>
            <w:tcW w:w="3402" w:type="dxa"/>
          </w:tcPr>
          <w:p w14:paraId="211BF0D8" w14:textId="77777777" w:rsidR="00800432" w:rsidRPr="00B1661A" w:rsidRDefault="00800432" w:rsidP="00800432">
            <w:pPr>
              <w:ind w:left="558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รวมเงินกู้ยืมระยะสั้น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14:paraId="47F351E7" w14:textId="1773DA48" w:rsidR="00800432" w:rsidRPr="00B1661A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1B76">
              <w:rPr>
                <w:rFonts w:ascii="Angsana New" w:hAnsi="Angsana New"/>
                <w:sz w:val="26"/>
                <w:szCs w:val="26"/>
              </w:rPr>
              <w:t>2,390,102</w:t>
            </w:r>
            <w:r w:rsidRPr="00611B7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11B76"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164" w:type="dxa"/>
          </w:tcPr>
          <w:p w14:paraId="5C99F70A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19A71898" w14:textId="77777777" w:rsidR="00800432" w:rsidRPr="00B1661A" w:rsidRDefault="00800432" w:rsidP="00800432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1B76">
              <w:rPr>
                <w:rFonts w:ascii="Angsana New" w:hAnsi="Angsana New"/>
                <w:sz w:val="26"/>
                <w:szCs w:val="26"/>
              </w:rPr>
              <w:t>2,390,102</w:t>
            </w:r>
            <w:r w:rsidRPr="00611B7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11B76"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164" w:type="dxa"/>
          </w:tcPr>
          <w:p w14:paraId="3A675084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88B4DE" w14:textId="77777777" w:rsidR="00800432" w:rsidRPr="00B1661A" w:rsidRDefault="00800432" w:rsidP="00800432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1F8F651E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26F9C7" w14:textId="77777777" w:rsidR="00800432" w:rsidRPr="00B1661A" w:rsidRDefault="00800432" w:rsidP="00800432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00432" w:rsidRPr="00B1661A" w14:paraId="58F3958B" w14:textId="77777777" w:rsidTr="00AB6298">
        <w:trPr>
          <w:cantSplit/>
        </w:trPr>
        <w:tc>
          <w:tcPr>
            <w:tcW w:w="3402" w:type="dxa"/>
          </w:tcPr>
          <w:p w14:paraId="2D83577F" w14:textId="77777777" w:rsidR="00800432" w:rsidRPr="00B1661A" w:rsidRDefault="00800432" w:rsidP="00800432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506" w:type="dxa"/>
          </w:tcPr>
          <w:p w14:paraId="22C0720A" w14:textId="77777777" w:rsidR="00800432" w:rsidRPr="00611B76" w:rsidRDefault="00800432" w:rsidP="00800432">
            <w:pPr>
              <w:ind w:right="378"/>
              <w:jc w:val="right"/>
            </w:pPr>
          </w:p>
        </w:tc>
        <w:tc>
          <w:tcPr>
            <w:tcW w:w="164" w:type="dxa"/>
          </w:tcPr>
          <w:p w14:paraId="4BE3A760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7798DB1F" w14:textId="77777777" w:rsidR="00800432" w:rsidRPr="00B1661A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3E1B3EE1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36481914" w14:textId="77777777" w:rsidR="00800432" w:rsidRPr="00B1661A" w:rsidRDefault="00800432" w:rsidP="00800432">
            <w:pPr>
              <w:ind w:right="1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vAlign w:val="bottom"/>
          </w:tcPr>
          <w:p w14:paraId="06F6D7DB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46C399E4" w14:textId="77777777" w:rsidR="00800432" w:rsidRPr="00B1661A" w:rsidRDefault="00800432" w:rsidP="00800432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00432" w:rsidRPr="00B1661A" w14:paraId="563DAAAD" w14:textId="77777777" w:rsidTr="00AB6298">
        <w:trPr>
          <w:cantSplit/>
        </w:trPr>
        <w:tc>
          <w:tcPr>
            <w:tcW w:w="3402" w:type="dxa"/>
          </w:tcPr>
          <w:p w14:paraId="13BCEDE9" w14:textId="77777777" w:rsidR="00800432" w:rsidRPr="00B1661A" w:rsidRDefault="00800432" w:rsidP="00800432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06" w:type="dxa"/>
          </w:tcPr>
          <w:p w14:paraId="51FFB326" w14:textId="77777777" w:rsidR="00800432" w:rsidRPr="00611B76" w:rsidRDefault="00800432" w:rsidP="00800432">
            <w:pPr>
              <w:ind w:right="378"/>
              <w:jc w:val="right"/>
            </w:pPr>
          </w:p>
        </w:tc>
        <w:tc>
          <w:tcPr>
            <w:tcW w:w="164" w:type="dxa"/>
          </w:tcPr>
          <w:p w14:paraId="598898C9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685A4B02" w14:textId="77777777" w:rsidR="00800432" w:rsidRPr="00B1661A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6AFC6C75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70D9B172" w14:textId="77777777" w:rsidR="00800432" w:rsidRPr="00B1661A" w:rsidRDefault="00800432" w:rsidP="00800432">
            <w:pPr>
              <w:ind w:right="1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vAlign w:val="bottom"/>
          </w:tcPr>
          <w:p w14:paraId="6A7966CF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4E6A11E7" w14:textId="77777777" w:rsidR="00800432" w:rsidRPr="00B1661A" w:rsidRDefault="00800432" w:rsidP="00800432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00432" w:rsidRPr="00B1661A" w14:paraId="4CB510F6" w14:textId="77777777" w:rsidTr="00AB6298">
        <w:trPr>
          <w:cantSplit/>
        </w:trPr>
        <w:tc>
          <w:tcPr>
            <w:tcW w:w="3402" w:type="dxa"/>
          </w:tcPr>
          <w:p w14:paraId="16C98DEF" w14:textId="77777777" w:rsidR="00800432" w:rsidRPr="00B1661A" w:rsidRDefault="00800432" w:rsidP="00800432">
            <w:pPr>
              <w:ind w:left="468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D60D4C">
              <w:rPr>
                <w:rFonts w:ascii="Angsana New" w:hAnsi="Angsana New"/>
                <w:sz w:val="26"/>
                <w:szCs w:val="26"/>
                <w:cs/>
              </w:rPr>
              <w:t>บริษัท หัวหินพัฒนา จำกัด</w:t>
            </w:r>
          </w:p>
        </w:tc>
        <w:tc>
          <w:tcPr>
            <w:tcW w:w="1506" w:type="dxa"/>
          </w:tcPr>
          <w:p w14:paraId="4D56D08E" w14:textId="77777777" w:rsidR="00800432" w:rsidRPr="00611B76" w:rsidRDefault="00800432" w:rsidP="00800432">
            <w:pPr>
              <w:ind w:right="378"/>
              <w:jc w:val="right"/>
            </w:pPr>
          </w:p>
        </w:tc>
        <w:tc>
          <w:tcPr>
            <w:tcW w:w="164" w:type="dxa"/>
          </w:tcPr>
          <w:p w14:paraId="168BC369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</w:tcPr>
          <w:p w14:paraId="0AD4553C" w14:textId="77777777" w:rsidR="00800432" w:rsidRPr="00B1661A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0ED69A38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9E70B64" w14:textId="77777777" w:rsidR="00800432" w:rsidRPr="00B1661A" w:rsidRDefault="00800432" w:rsidP="00800432">
            <w:pPr>
              <w:ind w:right="1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vAlign w:val="bottom"/>
          </w:tcPr>
          <w:p w14:paraId="0FACEC40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77EFFC75" w14:textId="77777777" w:rsidR="00800432" w:rsidRPr="00B1661A" w:rsidRDefault="00800432" w:rsidP="00800432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00432" w:rsidRPr="00B1661A" w14:paraId="76CADF14" w14:textId="77777777" w:rsidTr="00AB6298">
        <w:trPr>
          <w:cantSplit/>
        </w:trPr>
        <w:tc>
          <w:tcPr>
            <w:tcW w:w="3402" w:type="dxa"/>
          </w:tcPr>
          <w:p w14:paraId="59587BF7" w14:textId="77777777" w:rsidR="00800432" w:rsidRPr="00B1661A" w:rsidRDefault="00800432" w:rsidP="00800432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3298A153" w14:textId="77777777" w:rsidR="00800432" w:rsidRPr="00B80DFB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0DFB">
              <w:rPr>
                <w:rFonts w:ascii="Angsana New" w:hAnsi="Angsana New"/>
                <w:sz w:val="26"/>
                <w:szCs w:val="26"/>
              </w:rPr>
              <w:t>8</w:t>
            </w:r>
            <w:r w:rsidRPr="00B80DFB">
              <w:rPr>
                <w:rFonts w:ascii="Angsana New" w:hAnsi="Angsana New" w:hint="cs"/>
                <w:sz w:val="26"/>
                <w:szCs w:val="26"/>
                <w:cs/>
              </w:rPr>
              <w:t>,000,000.00</w:t>
            </w:r>
          </w:p>
        </w:tc>
        <w:tc>
          <w:tcPr>
            <w:tcW w:w="164" w:type="dxa"/>
          </w:tcPr>
          <w:p w14:paraId="2471CAE4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vAlign w:val="bottom"/>
          </w:tcPr>
          <w:p w14:paraId="3C814939" w14:textId="77777777" w:rsidR="00800432" w:rsidRPr="001C49BD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9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46E2D29E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06B6D91C" w14:textId="77777777" w:rsidR="00800432" w:rsidRPr="00B1661A" w:rsidRDefault="00800432" w:rsidP="00800432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2FB3B541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1C3D4D4A" w14:textId="77777777" w:rsidR="00800432" w:rsidRPr="00B1661A" w:rsidRDefault="00800432" w:rsidP="00800432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00432" w:rsidRPr="00B1661A" w14:paraId="4CBFE080" w14:textId="77777777" w:rsidTr="00AB6298">
        <w:trPr>
          <w:cantSplit/>
        </w:trPr>
        <w:tc>
          <w:tcPr>
            <w:tcW w:w="3402" w:type="dxa"/>
          </w:tcPr>
          <w:p w14:paraId="5FDD023E" w14:textId="77777777" w:rsidR="00800432" w:rsidRPr="00B1661A" w:rsidRDefault="00800432" w:rsidP="00800432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506" w:type="dxa"/>
            <w:shd w:val="clear" w:color="auto" w:fill="auto"/>
          </w:tcPr>
          <w:p w14:paraId="3CABE7A7" w14:textId="7A1C9783" w:rsidR="00800432" w:rsidRPr="00B80DFB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0DF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29E2D76C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vAlign w:val="bottom"/>
          </w:tcPr>
          <w:p w14:paraId="7E6F1755" w14:textId="77777777" w:rsidR="00800432" w:rsidRPr="00B36A32" w:rsidRDefault="00800432" w:rsidP="00800432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000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000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64" w:type="dxa"/>
          </w:tcPr>
          <w:p w14:paraId="06DF1490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37249561" w14:textId="77777777" w:rsidR="00800432" w:rsidRPr="00B1661A" w:rsidRDefault="00800432" w:rsidP="00800432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11838581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7DA5627A" w14:textId="77777777" w:rsidR="00800432" w:rsidRPr="00B1661A" w:rsidRDefault="00800432" w:rsidP="00800432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00432" w:rsidRPr="00B1661A" w14:paraId="3DD8BFC8" w14:textId="77777777" w:rsidTr="00AB6298">
        <w:trPr>
          <w:cantSplit/>
        </w:trPr>
        <w:tc>
          <w:tcPr>
            <w:tcW w:w="3402" w:type="dxa"/>
          </w:tcPr>
          <w:p w14:paraId="781463D7" w14:textId="77777777" w:rsidR="00800432" w:rsidRPr="00B1661A" w:rsidRDefault="00800432" w:rsidP="00800432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ลดลงระหว่างปี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</w:tcPr>
          <w:p w14:paraId="41472B0A" w14:textId="704FDC7A" w:rsidR="00800432" w:rsidRPr="00B80DFB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0DF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B80DFB">
              <w:rPr>
                <w:rFonts w:ascii="Angsana New" w:hAnsi="Angsana New"/>
                <w:sz w:val="26"/>
                <w:szCs w:val="26"/>
              </w:rPr>
              <w:t>8,000,000</w:t>
            </w:r>
            <w:r w:rsidRPr="00B80D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0DFB">
              <w:rPr>
                <w:rFonts w:ascii="Angsana New" w:hAnsi="Angsana New"/>
                <w:sz w:val="26"/>
                <w:szCs w:val="26"/>
              </w:rPr>
              <w:t>00</w:t>
            </w:r>
            <w:r w:rsidRPr="00B80DF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4" w:type="dxa"/>
          </w:tcPr>
          <w:p w14:paraId="624AE2E4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6DEF30DF" w14:textId="77777777" w:rsidR="00800432" w:rsidRPr="00B36A32" w:rsidRDefault="00800432" w:rsidP="00800432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000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000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.00)</w:t>
            </w:r>
          </w:p>
        </w:tc>
        <w:tc>
          <w:tcPr>
            <w:tcW w:w="164" w:type="dxa"/>
          </w:tcPr>
          <w:p w14:paraId="0C32D85F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363A5" w14:textId="77777777" w:rsidR="00800432" w:rsidRPr="00B1661A" w:rsidRDefault="00800432" w:rsidP="00800432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38326E15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1B5FDDD" w14:textId="77777777" w:rsidR="00800432" w:rsidRPr="00B1661A" w:rsidRDefault="00800432" w:rsidP="00800432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00432" w:rsidRPr="00B1661A" w14:paraId="79C93122" w14:textId="77777777" w:rsidTr="00AB6298">
        <w:trPr>
          <w:cantSplit/>
        </w:trPr>
        <w:tc>
          <w:tcPr>
            <w:tcW w:w="3402" w:type="dxa"/>
          </w:tcPr>
          <w:p w14:paraId="3F4233D9" w14:textId="77777777" w:rsidR="00800432" w:rsidRPr="00B1661A" w:rsidRDefault="00800432" w:rsidP="00800432">
            <w:pPr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CBF4A8" w14:textId="42CA323D" w:rsidR="00800432" w:rsidRPr="00B80DFB" w:rsidRDefault="00800432" w:rsidP="00800432">
            <w:pPr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0DF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</w:tcPr>
          <w:p w14:paraId="5075AF4A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2970E" w14:textId="77777777" w:rsidR="00800432" w:rsidRPr="00B36A32" w:rsidRDefault="00800432" w:rsidP="00800432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,000,000.00</w:t>
            </w:r>
          </w:p>
        </w:tc>
        <w:tc>
          <w:tcPr>
            <w:tcW w:w="164" w:type="dxa"/>
          </w:tcPr>
          <w:p w14:paraId="22F9C084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5B45EB" w14:textId="77777777" w:rsidR="00800432" w:rsidRPr="00B1661A" w:rsidRDefault="00800432" w:rsidP="00800432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62962A86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EA54EF" w14:textId="77777777" w:rsidR="00800432" w:rsidRPr="00B1661A" w:rsidRDefault="00800432" w:rsidP="00800432">
            <w:pPr>
              <w:tabs>
                <w:tab w:val="left" w:pos="5107"/>
              </w:tabs>
              <w:ind w:right="2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00432" w:rsidRPr="00B1661A" w14:paraId="6E5666CE" w14:textId="77777777" w:rsidTr="00AB6298">
        <w:trPr>
          <w:cantSplit/>
        </w:trPr>
        <w:tc>
          <w:tcPr>
            <w:tcW w:w="3402" w:type="dxa"/>
          </w:tcPr>
          <w:p w14:paraId="06A3D1D2" w14:textId="727D8088" w:rsidR="00800432" w:rsidRPr="00B1661A" w:rsidRDefault="00800432" w:rsidP="00800432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06" w:type="dxa"/>
          </w:tcPr>
          <w:p w14:paraId="55B50E20" w14:textId="77777777" w:rsidR="00800432" w:rsidRPr="00611B76" w:rsidRDefault="00800432" w:rsidP="00800432">
            <w:pPr>
              <w:ind w:right="378"/>
              <w:jc w:val="right"/>
            </w:pPr>
          </w:p>
        </w:tc>
        <w:tc>
          <w:tcPr>
            <w:tcW w:w="164" w:type="dxa"/>
          </w:tcPr>
          <w:p w14:paraId="1DEBBB3E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vAlign w:val="bottom"/>
          </w:tcPr>
          <w:p w14:paraId="777AF64A" w14:textId="77777777" w:rsidR="00800432" w:rsidRPr="00B36A32" w:rsidRDefault="00800432" w:rsidP="00800432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43475AA3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236CEC78" w14:textId="77777777" w:rsidR="00800432" w:rsidRPr="00B1661A" w:rsidRDefault="00800432" w:rsidP="00800432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vAlign w:val="bottom"/>
          </w:tcPr>
          <w:p w14:paraId="24B8757D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537FF13C" w14:textId="77777777" w:rsidR="00800432" w:rsidRPr="00B1661A" w:rsidRDefault="00800432" w:rsidP="00800432">
            <w:pPr>
              <w:ind w:right="1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0432" w:rsidRPr="00B1661A" w14:paraId="625FAF15" w14:textId="77777777" w:rsidTr="00AB6298">
        <w:trPr>
          <w:cantSplit/>
        </w:trPr>
        <w:tc>
          <w:tcPr>
            <w:tcW w:w="3402" w:type="dxa"/>
          </w:tcPr>
          <w:p w14:paraId="28610B70" w14:textId="77777777" w:rsidR="00800432" w:rsidRPr="00B1661A" w:rsidRDefault="00800432" w:rsidP="00800432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06" w:type="dxa"/>
          </w:tcPr>
          <w:p w14:paraId="2E0081C2" w14:textId="77777777" w:rsidR="00800432" w:rsidRPr="00611B76" w:rsidRDefault="00800432" w:rsidP="00800432">
            <w:pPr>
              <w:ind w:right="378"/>
              <w:jc w:val="right"/>
            </w:pPr>
          </w:p>
        </w:tc>
        <w:tc>
          <w:tcPr>
            <w:tcW w:w="164" w:type="dxa"/>
          </w:tcPr>
          <w:p w14:paraId="647EC08C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vAlign w:val="bottom"/>
          </w:tcPr>
          <w:p w14:paraId="6DADA93A" w14:textId="77777777" w:rsidR="00800432" w:rsidRPr="00B36A32" w:rsidRDefault="00800432" w:rsidP="00800432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3A420544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11D0CA76" w14:textId="77777777" w:rsidR="00800432" w:rsidRPr="00B1661A" w:rsidRDefault="00800432" w:rsidP="00800432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vAlign w:val="bottom"/>
          </w:tcPr>
          <w:p w14:paraId="11F3D2A8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51E53CF0" w14:textId="77777777" w:rsidR="00800432" w:rsidRPr="00B1661A" w:rsidRDefault="00800432" w:rsidP="00800432">
            <w:pPr>
              <w:ind w:right="1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0432" w:rsidRPr="00B1661A" w14:paraId="54D4B79C" w14:textId="77777777" w:rsidTr="00AB6298">
        <w:trPr>
          <w:cantSplit/>
        </w:trPr>
        <w:tc>
          <w:tcPr>
            <w:tcW w:w="3402" w:type="dxa"/>
          </w:tcPr>
          <w:p w14:paraId="0BCCA80D" w14:textId="77777777" w:rsidR="00800432" w:rsidRPr="00B1661A" w:rsidRDefault="00800432" w:rsidP="00800432">
            <w:pPr>
              <w:tabs>
                <w:tab w:val="left" w:pos="288"/>
              </w:tabs>
              <w:ind w:left="31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คุณนุสรา บุญวัฒน์</w:t>
            </w:r>
          </w:p>
        </w:tc>
        <w:tc>
          <w:tcPr>
            <w:tcW w:w="1506" w:type="dxa"/>
            <w:vAlign w:val="bottom"/>
          </w:tcPr>
          <w:p w14:paraId="4557B205" w14:textId="13AA2FA3" w:rsidR="00800432" w:rsidRPr="00B1661A" w:rsidRDefault="00800432" w:rsidP="00800432">
            <w:pPr>
              <w:ind w:right="10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53,679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64" w:type="dxa"/>
          </w:tcPr>
          <w:p w14:paraId="5055459A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3" w:type="dxa"/>
            <w:vAlign w:val="bottom"/>
          </w:tcPr>
          <w:p w14:paraId="725C1256" w14:textId="77777777" w:rsidR="00800432" w:rsidRPr="00B1661A" w:rsidRDefault="00800432" w:rsidP="00800432">
            <w:pPr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1B76">
              <w:rPr>
                <w:rFonts w:ascii="Angsana New" w:hAnsi="Angsana New"/>
                <w:sz w:val="26"/>
                <w:szCs w:val="26"/>
              </w:rPr>
              <w:t>255,375</w:t>
            </w:r>
            <w:r w:rsidRPr="00611B7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11B76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64" w:type="dxa"/>
          </w:tcPr>
          <w:p w14:paraId="513874F0" w14:textId="77777777" w:rsidR="00800432" w:rsidRPr="00B1661A" w:rsidRDefault="00800432" w:rsidP="00800432">
            <w:pPr>
              <w:ind w:right="3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7DEAF33A" w14:textId="77777777" w:rsidR="00800432" w:rsidRPr="00B1661A" w:rsidRDefault="00800432" w:rsidP="00800432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3981E252" w14:textId="77777777" w:rsidR="00800432" w:rsidRPr="00B1661A" w:rsidRDefault="00800432" w:rsidP="0080043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46D42D25" w14:textId="77777777" w:rsidR="00800432" w:rsidRPr="00B1661A" w:rsidRDefault="00800432" w:rsidP="00800432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</w:tbl>
    <w:p w14:paraId="7F94CD56" w14:textId="77777777" w:rsidR="009B278F" w:rsidRPr="007A089E" w:rsidRDefault="009B278F" w:rsidP="009B278F">
      <w:pPr>
        <w:ind w:left="900"/>
        <w:jc w:val="thaiDistribute"/>
        <w:rPr>
          <w:rFonts w:ascii="Angsana New" w:hAnsi="Angsana New"/>
          <w:sz w:val="20"/>
          <w:szCs w:val="20"/>
        </w:rPr>
      </w:pPr>
    </w:p>
    <w:p w14:paraId="0A964B24" w14:textId="4424E1F8" w:rsidR="00FB3EE0" w:rsidRDefault="00FB3EE0" w:rsidP="002816D3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FB3EE0">
        <w:rPr>
          <w:rFonts w:ascii="Angsana New" w:hAnsi="Angsana New"/>
          <w:sz w:val="32"/>
          <w:szCs w:val="32"/>
          <w:cs/>
        </w:rPr>
        <w:t xml:space="preserve">ตามงบการเงินเฉพาะกิจการ ณ วันที่ </w:t>
      </w:r>
      <w:r w:rsidRPr="00FB3EE0">
        <w:rPr>
          <w:rFonts w:ascii="Angsana New" w:hAnsi="Angsana New"/>
          <w:sz w:val="32"/>
          <w:szCs w:val="32"/>
        </w:rPr>
        <w:t xml:space="preserve">31 </w:t>
      </w:r>
      <w:r w:rsidRPr="00FB3EE0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B3EE0">
        <w:rPr>
          <w:rFonts w:ascii="Angsana New" w:hAnsi="Angsana New"/>
          <w:sz w:val="32"/>
          <w:szCs w:val="32"/>
        </w:rPr>
        <w:t xml:space="preserve">2562 </w:t>
      </w:r>
      <w:r w:rsidRPr="00FB3EE0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เงินให้กู้ยืมระยะสั้นแก่บริษัทย่อย</w:t>
      </w:r>
      <w:r w:rsidRPr="005A0A37">
        <w:rPr>
          <w:rFonts w:ascii="Angsana New" w:hAnsi="Angsana New"/>
          <w:sz w:val="32"/>
          <w:szCs w:val="32"/>
          <w:cs/>
        </w:rPr>
        <w:t xml:space="preserve">จำนวน </w:t>
      </w:r>
      <w:r w:rsidRPr="005A0A37">
        <w:rPr>
          <w:rFonts w:ascii="Angsana New" w:hAnsi="Angsana New"/>
          <w:sz w:val="32"/>
          <w:szCs w:val="32"/>
        </w:rPr>
        <w:t>13</w:t>
      </w:r>
      <w:r w:rsidR="005A0A37" w:rsidRPr="005A0A37">
        <w:rPr>
          <w:rFonts w:ascii="Angsana New" w:hAnsi="Angsana New"/>
          <w:sz w:val="32"/>
          <w:szCs w:val="32"/>
        </w:rPr>
        <w:t>4</w:t>
      </w:r>
      <w:r w:rsidRPr="005A0A37">
        <w:rPr>
          <w:rFonts w:ascii="Angsana New" w:hAnsi="Angsana New"/>
          <w:sz w:val="32"/>
          <w:szCs w:val="32"/>
          <w:cs/>
        </w:rPr>
        <w:t>.</w:t>
      </w:r>
      <w:r w:rsidR="005A0A37" w:rsidRPr="005A0A37">
        <w:rPr>
          <w:rFonts w:ascii="Angsana New" w:hAnsi="Angsana New"/>
          <w:sz w:val="32"/>
          <w:szCs w:val="32"/>
        </w:rPr>
        <w:t>51</w:t>
      </w:r>
      <w:r w:rsidRPr="005A0A37">
        <w:rPr>
          <w:rFonts w:ascii="Angsana New" w:hAnsi="Angsana New"/>
          <w:sz w:val="32"/>
          <w:szCs w:val="32"/>
          <w:cs/>
        </w:rPr>
        <w:t xml:space="preserve"> ล้านบาท และจำนวน </w:t>
      </w:r>
      <w:r w:rsidRPr="005A0A37">
        <w:rPr>
          <w:rFonts w:ascii="Angsana New" w:hAnsi="Angsana New"/>
          <w:sz w:val="32"/>
          <w:szCs w:val="32"/>
        </w:rPr>
        <w:t>81</w:t>
      </w:r>
      <w:r w:rsidRPr="005A0A37">
        <w:rPr>
          <w:rFonts w:ascii="Angsana New" w:hAnsi="Angsana New"/>
          <w:sz w:val="32"/>
          <w:szCs w:val="32"/>
          <w:cs/>
        </w:rPr>
        <w:t>.</w:t>
      </w:r>
      <w:r w:rsidRPr="005A0A37">
        <w:rPr>
          <w:rFonts w:ascii="Angsana New" w:hAnsi="Angsana New"/>
          <w:sz w:val="32"/>
          <w:szCs w:val="32"/>
        </w:rPr>
        <w:t xml:space="preserve">56 </w:t>
      </w:r>
      <w:r w:rsidRPr="005A0A37">
        <w:rPr>
          <w:rFonts w:ascii="Angsana New" w:hAnsi="Angsana New"/>
          <w:sz w:val="32"/>
          <w:szCs w:val="32"/>
          <w:cs/>
        </w:rPr>
        <w:t xml:space="preserve">ล้านบาท ตามลำดับ เป็นการให้กู้ยืมในรูปตั๋วสัญญาใช้เงินและสัญญากู้ยืมเงินชนิดจ่ายคืนเมื่อทวงถาม คิดดอกเบี้ยในอัตราร้อยละ </w:t>
      </w:r>
      <w:r w:rsidR="005A0A37" w:rsidRPr="005A0A37">
        <w:rPr>
          <w:rFonts w:ascii="Angsana New" w:hAnsi="Angsana New"/>
          <w:sz w:val="32"/>
          <w:szCs w:val="32"/>
        </w:rPr>
        <w:t>6</w:t>
      </w:r>
      <w:r w:rsidRPr="005A0A37">
        <w:rPr>
          <w:rFonts w:ascii="Angsana New" w:hAnsi="Angsana New"/>
          <w:sz w:val="32"/>
          <w:szCs w:val="32"/>
          <w:cs/>
        </w:rPr>
        <w:t>.</w:t>
      </w:r>
      <w:r w:rsidRPr="005A0A37">
        <w:rPr>
          <w:rFonts w:ascii="Angsana New" w:hAnsi="Angsana New"/>
          <w:sz w:val="32"/>
          <w:szCs w:val="32"/>
        </w:rPr>
        <w:t>00</w:t>
      </w:r>
      <w:r w:rsidRPr="005A0A37">
        <w:rPr>
          <w:rFonts w:ascii="Angsana New" w:hAnsi="Angsana New" w:hint="cs"/>
          <w:sz w:val="32"/>
          <w:szCs w:val="32"/>
          <w:cs/>
        </w:rPr>
        <w:t xml:space="preserve"> </w:t>
      </w:r>
      <w:r w:rsidRPr="005A0A37">
        <w:rPr>
          <w:rFonts w:ascii="Angsana New" w:hAnsi="Angsana New"/>
          <w:sz w:val="32"/>
          <w:szCs w:val="32"/>
          <w:cs/>
        </w:rPr>
        <w:t>-</w:t>
      </w:r>
      <w:r w:rsidRPr="005A0A37">
        <w:rPr>
          <w:rFonts w:ascii="Angsana New" w:hAnsi="Angsana New" w:hint="cs"/>
          <w:sz w:val="32"/>
          <w:szCs w:val="32"/>
          <w:cs/>
        </w:rPr>
        <w:t xml:space="preserve"> </w:t>
      </w:r>
      <w:r w:rsidRPr="005A0A37">
        <w:rPr>
          <w:rFonts w:ascii="Angsana New" w:hAnsi="Angsana New"/>
          <w:sz w:val="32"/>
          <w:szCs w:val="32"/>
        </w:rPr>
        <w:t>7</w:t>
      </w:r>
      <w:r w:rsidRPr="005A0A37">
        <w:rPr>
          <w:rFonts w:ascii="Angsana New" w:hAnsi="Angsana New"/>
          <w:sz w:val="32"/>
          <w:szCs w:val="32"/>
          <w:cs/>
        </w:rPr>
        <w:t>.</w:t>
      </w:r>
      <w:r w:rsidRPr="005A0A37">
        <w:rPr>
          <w:rFonts w:ascii="Angsana New" w:hAnsi="Angsana New"/>
          <w:sz w:val="32"/>
          <w:szCs w:val="32"/>
        </w:rPr>
        <w:t xml:space="preserve">50 </w:t>
      </w:r>
      <w:r w:rsidRPr="005A0A37">
        <w:rPr>
          <w:rFonts w:ascii="Angsana New" w:hAnsi="Angsana New"/>
          <w:sz w:val="32"/>
          <w:szCs w:val="32"/>
          <w:cs/>
        </w:rPr>
        <w:t>ต่อ</w:t>
      </w:r>
      <w:r w:rsidRPr="00FB3EE0">
        <w:rPr>
          <w:rFonts w:ascii="Angsana New" w:hAnsi="Angsana New"/>
          <w:sz w:val="32"/>
          <w:szCs w:val="32"/>
          <w:cs/>
        </w:rPr>
        <w:t xml:space="preserve">ปี และร้อยละ </w:t>
      </w:r>
      <w:r w:rsidR="00B80DFB">
        <w:rPr>
          <w:rFonts w:ascii="Angsana New" w:hAnsi="Angsana New"/>
          <w:sz w:val="32"/>
          <w:szCs w:val="32"/>
          <w:cs/>
        </w:rPr>
        <w:t xml:space="preserve">   </w:t>
      </w:r>
      <w:r w:rsidRPr="00FB3EE0">
        <w:rPr>
          <w:rFonts w:ascii="Angsana New" w:hAnsi="Angsana New"/>
          <w:sz w:val="32"/>
          <w:szCs w:val="32"/>
        </w:rPr>
        <w:t>5</w:t>
      </w:r>
      <w:r w:rsidRPr="00FB3EE0">
        <w:rPr>
          <w:rFonts w:ascii="Angsana New" w:hAnsi="Angsana New"/>
          <w:sz w:val="32"/>
          <w:szCs w:val="32"/>
          <w:cs/>
        </w:rPr>
        <w:t>.</w:t>
      </w:r>
      <w:r w:rsidRPr="00FB3EE0">
        <w:rPr>
          <w:rFonts w:ascii="Angsana New" w:hAnsi="Angsana New"/>
          <w:sz w:val="32"/>
          <w:szCs w:val="32"/>
        </w:rPr>
        <w:t>00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B3EE0">
        <w:rPr>
          <w:rFonts w:ascii="Angsana New" w:hAnsi="Angsana New"/>
          <w:sz w:val="32"/>
          <w:szCs w:val="32"/>
          <w:cs/>
        </w:rPr>
        <w:t>-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B3EE0">
        <w:rPr>
          <w:rFonts w:ascii="Angsana New" w:hAnsi="Angsana New"/>
          <w:sz w:val="32"/>
          <w:szCs w:val="32"/>
        </w:rPr>
        <w:t>6</w:t>
      </w:r>
      <w:r w:rsidRPr="00FB3EE0">
        <w:rPr>
          <w:rFonts w:ascii="Angsana New" w:hAnsi="Angsana New"/>
          <w:sz w:val="32"/>
          <w:szCs w:val="32"/>
          <w:cs/>
        </w:rPr>
        <w:t>.</w:t>
      </w:r>
      <w:r w:rsidRPr="00FB3EE0">
        <w:rPr>
          <w:rFonts w:ascii="Angsana New" w:hAnsi="Angsana New"/>
          <w:sz w:val="32"/>
          <w:szCs w:val="32"/>
        </w:rPr>
        <w:t xml:space="preserve">50 </w:t>
      </w:r>
      <w:r w:rsidRPr="00FB3EE0">
        <w:rPr>
          <w:rFonts w:ascii="Angsana New" w:hAnsi="Angsana New"/>
          <w:sz w:val="32"/>
          <w:szCs w:val="32"/>
          <w:cs/>
        </w:rPr>
        <w:t xml:space="preserve">ต่อปี ตามลำดับ ซึ่งเป็นอัตราเทียบเคียงจากอัตราผลตอบแทนจากการลงทุนของบริษัทฯ ทั้งนี้ เงินให้กู้ยืมส่วนหนึ่งจำนวน </w:t>
      </w:r>
      <w:r w:rsidRPr="00FB3EE0">
        <w:rPr>
          <w:rFonts w:ascii="Angsana New" w:hAnsi="Angsana New"/>
          <w:sz w:val="32"/>
          <w:szCs w:val="32"/>
        </w:rPr>
        <w:t>6</w:t>
      </w:r>
      <w:r w:rsidRPr="00FB3EE0">
        <w:rPr>
          <w:rFonts w:ascii="Angsana New" w:hAnsi="Angsana New"/>
          <w:sz w:val="32"/>
          <w:szCs w:val="32"/>
          <w:cs/>
        </w:rPr>
        <w:t>.</w:t>
      </w:r>
      <w:r w:rsidRPr="00FB3EE0">
        <w:rPr>
          <w:rFonts w:ascii="Angsana New" w:hAnsi="Angsana New"/>
          <w:sz w:val="32"/>
          <w:szCs w:val="32"/>
        </w:rPr>
        <w:t xml:space="preserve">00 </w:t>
      </w:r>
      <w:r w:rsidRPr="00FB3EE0">
        <w:rPr>
          <w:rFonts w:ascii="Angsana New" w:hAnsi="Angsana New"/>
          <w:sz w:val="32"/>
          <w:szCs w:val="32"/>
          <w:cs/>
        </w:rPr>
        <w:t xml:space="preserve">ล้านบาท บริษัทย่อยได้นำที่ดินจำนวน </w:t>
      </w:r>
      <w:r w:rsidRPr="00FB3EE0">
        <w:rPr>
          <w:rFonts w:ascii="Angsana New" w:hAnsi="Angsana New"/>
          <w:sz w:val="32"/>
          <w:szCs w:val="32"/>
        </w:rPr>
        <w:t xml:space="preserve">9 </w:t>
      </w:r>
      <w:r w:rsidRPr="00FB3EE0">
        <w:rPr>
          <w:rFonts w:ascii="Angsana New" w:hAnsi="Angsana New"/>
          <w:sz w:val="32"/>
          <w:szCs w:val="32"/>
          <w:cs/>
        </w:rPr>
        <w:t>แปลง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B3EE0">
        <w:rPr>
          <w:rFonts w:ascii="Angsana New" w:hAnsi="Angsana New"/>
          <w:sz w:val="32"/>
          <w:szCs w:val="32"/>
          <w:cs/>
        </w:rPr>
        <w:t>ซึ่งเป็นกรรมสิทธิ์</w:t>
      </w:r>
      <w:r w:rsidR="00B80DFB">
        <w:rPr>
          <w:rFonts w:ascii="Angsana New" w:hAnsi="Angsana New"/>
          <w:sz w:val="32"/>
          <w:szCs w:val="32"/>
          <w:cs/>
        </w:rPr>
        <w:t xml:space="preserve">       </w:t>
      </w:r>
      <w:r w:rsidRPr="00FB3EE0">
        <w:rPr>
          <w:rFonts w:ascii="Angsana New" w:hAnsi="Angsana New"/>
          <w:sz w:val="32"/>
          <w:szCs w:val="32"/>
          <w:cs/>
        </w:rPr>
        <w:t>ของบริษัทที่เกี่ยวข้องกันแห่งหนึ่งมาเป็นหลักทรัพย์ค้ำประกัน</w:t>
      </w:r>
    </w:p>
    <w:p w14:paraId="42CD50F6" w14:textId="458D1F94" w:rsidR="002816D3" w:rsidRPr="00A84B96" w:rsidRDefault="002816D3" w:rsidP="002816D3">
      <w:pPr>
        <w:ind w:left="450" w:firstLine="720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A84B96">
        <w:rPr>
          <w:rFonts w:ascii="Angsana New" w:hAnsi="Angsana New"/>
          <w:spacing w:val="-2"/>
          <w:sz w:val="32"/>
          <w:szCs w:val="32"/>
          <w:cs/>
        </w:rPr>
        <w:t xml:space="preserve">ตามงบการเงินรวม ณ วันที่ </w:t>
      </w:r>
      <w:r w:rsidRPr="00A84B96">
        <w:rPr>
          <w:rFonts w:ascii="Angsana New" w:hAnsi="Angsana New"/>
          <w:spacing w:val="-2"/>
          <w:sz w:val="32"/>
          <w:szCs w:val="32"/>
        </w:rPr>
        <w:t xml:space="preserve">31 </w:t>
      </w:r>
      <w:r w:rsidRPr="00A84B96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A84B96">
        <w:rPr>
          <w:rFonts w:ascii="Angsana New" w:hAnsi="Angsana New"/>
          <w:spacing w:val="-2"/>
          <w:sz w:val="32"/>
          <w:szCs w:val="32"/>
        </w:rPr>
        <w:t xml:space="preserve">2563 </w:t>
      </w:r>
      <w:r w:rsidRPr="00A84B96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A84B96">
        <w:rPr>
          <w:rFonts w:ascii="Angsana New" w:hAnsi="Angsana New"/>
          <w:spacing w:val="-2"/>
          <w:sz w:val="32"/>
          <w:szCs w:val="32"/>
        </w:rPr>
        <w:t xml:space="preserve">2562 </w:t>
      </w:r>
      <w:r w:rsidRPr="00A84B96">
        <w:rPr>
          <w:rFonts w:ascii="Angsana New" w:hAnsi="Angsana New"/>
          <w:spacing w:val="-2"/>
          <w:sz w:val="32"/>
          <w:szCs w:val="32"/>
          <w:cs/>
        </w:rPr>
        <w:t xml:space="preserve">เงินกู้ยืมระยะสั้นจากบุคคลที่เกี่ยวข้องกัน </w:t>
      </w:r>
      <w:r w:rsidRPr="00B80DFB">
        <w:rPr>
          <w:rFonts w:ascii="Angsana New" w:hAnsi="Angsana New"/>
          <w:spacing w:val="-2"/>
          <w:sz w:val="32"/>
          <w:szCs w:val="32"/>
          <w:cs/>
        </w:rPr>
        <w:t xml:space="preserve">จำนวน </w:t>
      </w:r>
      <w:r w:rsidRPr="00B80DFB">
        <w:rPr>
          <w:rFonts w:ascii="Angsana New" w:hAnsi="Angsana New"/>
          <w:spacing w:val="-2"/>
          <w:sz w:val="32"/>
          <w:szCs w:val="32"/>
        </w:rPr>
        <w:t>2</w:t>
      </w:r>
      <w:r w:rsidRPr="00B80DFB">
        <w:rPr>
          <w:rFonts w:ascii="Angsana New" w:hAnsi="Angsana New"/>
          <w:spacing w:val="-2"/>
          <w:sz w:val="32"/>
          <w:szCs w:val="32"/>
          <w:cs/>
        </w:rPr>
        <w:t>.</w:t>
      </w:r>
      <w:r w:rsidRPr="00B80DFB">
        <w:rPr>
          <w:rFonts w:ascii="Angsana New" w:hAnsi="Angsana New"/>
          <w:spacing w:val="-2"/>
          <w:sz w:val="32"/>
          <w:szCs w:val="32"/>
        </w:rPr>
        <w:t xml:space="preserve">39 </w:t>
      </w:r>
      <w:r w:rsidRPr="00B80DFB">
        <w:rPr>
          <w:rFonts w:ascii="Angsana New" w:hAnsi="Angsana New"/>
          <w:spacing w:val="-2"/>
          <w:sz w:val="32"/>
          <w:szCs w:val="32"/>
          <w:cs/>
        </w:rPr>
        <w:t>ล้านบาท เท่ากันทั้งสอง</w:t>
      </w:r>
      <w:r w:rsidR="005E2BDA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Pr="00B80DFB">
        <w:rPr>
          <w:rFonts w:ascii="Angsana New" w:hAnsi="Angsana New"/>
          <w:spacing w:val="-2"/>
          <w:sz w:val="32"/>
          <w:szCs w:val="32"/>
          <w:cs/>
        </w:rPr>
        <w:t xml:space="preserve"> เป็นการกู้ยืมในรูปตั๋วสัญญาใช้เงินชนิดจ่ายคืนเมื่อทวงถาม</w:t>
      </w:r>
      <w:r w:rsidR="005E2BDA">
        <w:rPr>
          <w:rFonts w:ascii="Angsana New" w:hAnsi="Angsana New"/>
          <w:spacing w:val="-2"/>
          <w:sz w:val="32"/>
          <w:szCs w:val="32"/>
        </w:rPr>
        <w:t xml:space="preserve">             </w:t>
      </w:r>
      <w:r w:rsidRPr="00B80DFB">
        <w:rPr>
          <w:rFonts w:ascii="Angsana New" w:hAnsi="Angsana New"/>
          <w:spacing w:val="-2"/>
          <w:sz w:val="32"/>
          <w:szCs w:val="32"/>
          <w:cs/>
        </w:rPr>
        <w:t>คิดดอกเบี้ยในอัตราร้อยละ</w:t>
      </w:r>
      <w:r w:rsidRPr="00B80DF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B80DFB">
        <w:rPr>
          <w:rFonts w:ascii="Angsana New" w:hAnsi="Angsana New"/>
          <w:spacing w:val="-2"/>
          <w:sz w:val="32"/>
          <w:szCs w:val="32"/>
        </w:rPr>
        <w:t>3</w:t>
      </w:r>
      <w:r w:rsidRPr="00B80DFB">
        <w:rPr>
          <w:rFonts w:ascii="Angsana New" w:hAnsi="Angsana New"/>
          <w:spacing w:val="-2"/>
          <w:sz w:val="32"/>
          <w:szCs w:val="32"/>
          <w:cs/>
        </w:rPr>
        <w:t>.</w:t>
      </w:r>
      <w:r w:rsidRPr="00B80DFB">
        <w:rPr>
          <w:rFonts w:ascii="Angsana New" w:hAnsi="Angsana New"/>
          <w:spacing w:val="-2"/>
          <w:sz w:val="32"/>
          <w:szCs w:val="32"/>
        </w:rPr>
        <w:t>00</w:t>
      </w:r>
      <w:r w:rsidRPr="00A84B96">
        <w:rPr>
          <w:rFonts w:ascii="Angsana New" w:hAnsi="Angsana New"/>
          <w:spacing w:val="-2"/>
          <w:sz w:val="32"/>
          <w:szCs w:val="32"/>
          <w:cs/>
        </w:rPr>
        <w:t xml:space="preserve"> ต่อปี เท่ากันทั้งสอง</w:t>
      </w:r>
      <w:r w:rsidR="005E2BDA">
        <w:rPr>
          <w:rFonts w:ascii="Angsana New" w:hAnsi="Angsana New" w:hint="cs"/>
          <w:spacing w:val="-2"/>
          <w:sz w:val="32"/>
          <w:szCs w:val="32"/>
          <w:cs/>
        </w:rPr>
        <w:t>ปี</w:t>
      </w:r>
    </w:p>
    <w:p w14:paraId="136FBAFE" w14:textId="59DBCAB8" w:rsidR="002816D3" w:rsidRDefault="00F508F9" w:rsidP="002816D3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 w:rsidRPr="00F508F9">
        <w:rPr>
          <w:rFonts w:ascii="Angsana New" w:hAnsi="Angsana New"/>
          <w:sz w:val="32"/>
          <w:szCs w:val="32"/>
          <w:cs/>
        </w:rPr>
        <w:lastRenderedPageBreak/>
        <w:t xml:space="preserve">ตามงบการเงินรวม ณ วันที่ </w:t>
      </w:r>
      <w:r w:rsidRPr="00F508F9">
        <w:rPr>
          <w:rFonts w:ascii="Angsana New" w:hAnsi="Angsana New"/>
          <w:sz w:val="32"/>
          <w:szCs w:val="32"/>
        </w:rPr>
        <w:t xml:space="preserve">31 </w:t>
      </w:r>
      <w:r w:rsidRPr="00F508F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508F9">
        <w:rPr>
          <w:rFonts w:ascii="Angsana New" w:hAnsi="Angsana New"/>
          <w:sz w:val="32"/>
          <w:szCs w:val="32"/>
        </w:rPr>
        <w:t xml:space="preserve">2562 </w:t>
      </w:r>
      <w:r w:rsidRPr="00F508F9">
        <w:rPr>
          <w:rFonts w:ascii="Angsana New" w:hAnsi="Angsana New"/>
          <w:sz w:val="32"/>
          <w:szCs w:val="32"/>
          <w:cs/>
        </w:rPr>
        <w:t xml:space="preserve">เงินกู้ยืมระยะยาวจากกิจการที่เกี่ยวข้องกัน   </w:t>
      </w:r>
      <w:r w:rsidR="00F141BE">
        <w:rPr>
          <w:rFonts w:ascii="Angsana New" w:hAnsi="Angsana New" w:hint="cs"/>
          <w:sz w:val="32"/>
          <w:szCs w:val="32"/>
          <w:cs/>
        </w:rPr>
        <w:t xml:space="preserve">  </w:t>
      </w:r>
      <w:r w:rsidRPr="00F508F9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Pr="00F508F9">
        <w:rPr>
          <w:rFonts w:ascii="Angsana New" w:hAnsi="Angsana New"/>
          <w:sz w:val="32"/>
          <w:szCs w:val="32"/>
        </w:rPr>
        <w:t>8</w:t>
      </w:r>
      <w:r w:rsidRPr="00F508F9">
        <w:rPr>
          <w:rFonts w:ascii="Angsana New" w:hAnsi="Angsana New"/>
          <w:sz w:val="32"/>
          <w:szCs w:val="32"/>
          <w:cs/>
        </w:rPr>
        <w:t>.</w:t>
      </w:r>
      <w:r w:rsidRPr="00F508F9">
        <w:rPr>
          <w:rFonts w:ascii="Angsana New" w:hAnsi="Angsana New"/>
          <w:sz w:val="32"/>
          <w:szCs w:val="32"/>
        </w:rPr>
        <w:t xml:space="preserve">00 </w:t>
      </w:r>
      <w:r w:rsidRPr="00F508F9">
        <w:rPr>
          <w:rFonts w:ascii="Angsana New" w:hAnsi="Angsana New"/>
          <w:sz w:val="32"/>
          <w:szCs w:val="32"/>
          <w:cs/>
        </w:rPr>
        <w:t>ล้านบาท เป็นการกู้ยืมในรูปสัญญากู้ยืมเงินและไม่มีการคิดดอกเบี้ยระหว่างกั</w:t>
      </w:r>
      <w:r w:rsidR="00F141BE">
        <w:rPr>
          <w:rFonts w:ascii="Angsana New" w:hAnsi="Angsana New" w:hint="cs"/>
          <w:sz w:val="32"/>
          <w:szCs w:val="32"/>
          <w:cs/>
        </w:rPr>
        <w:t>น</w:t>
      </w:r>
      <w:r w:rsidRPr="00F508F9">
        <w:rPr>
          <w:rFonts w:ascii="Angsana New" w:hAnsi="Angsana New"/>
          <w:sz w:val="32"/>
          <w:szCs w:val="32"/>
          <w:cs/>
        </w:rPr>
        <w:t xml:space="preserve"> ทั้งนี้</w:t>
      </w:r>
      <w:r>
        <w:rPr>
          <w:rFonts w:ascii="Angsana New" w:hAnsi="Angsana New"/>
          <w:sz w:val="32"/>
          <w:szCs w:val="32"/>
          <w:cs/>
        </w:rPr>
        <w:t xml:space="preserve">    </w:t>
      </w:r>
      <w:r w:rsidRPr="00F508F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508F9">
        <w:rPr>
          <w:rFonts w:ascii="Angsana New" w:hAnsi="Angsana New"/>
          <w:sz w:val="32"/>
          <w:szCs w:val="32"/>
        </w:rPr>
        <w:t xml:space="preserve">27 </w:t>
      </w:r>
      <w:r w:rsidRPr="00F508F9">
        <w:rPr>
          <w:rFonts w:ascii="Angsana New" w:hAnsi="Angsana New"/>
          <w:sz w:val="32"/>
          <w:szCs w:val="32"/>
          <w:cs/>
        </w:rPr>
        <w:t xml:space="preserve">มีนาคม </w:t>
      </w:r>
      <w:r w:rsidRPr="00F508F9">
        <w:rPr>
          <w:rFonts w:ascii="Angsana New" w:hAnsi="Angsana New"/>
          <w:sz w:val="32"/>
          <w:szCs w:val="32"/>
        </w:rPr>
        <w:t xml:space="preserve">2563 </w:t>
      </w:r>
      <w:r w:rsidRPr="00F508F9">
        <w:rPr>
          <w:rFonts w:ascii="Angsana New" w:hAnsi="Angsana New"/>
          <w:sz w:val="32"/>
          <w:szCs w:val="32"/>
          <w:cs/>
        </w:rPr>
        <w:t>บริษัทย่อยได้รับการปลดหนี้จากเจ้าหนี้ทั้งจำนวน</w:t>
      </w:r>
    </w:p>
    <w:p w14:paraId="72F29081" w14:textId="77777777" w:rsidR="00836B6C" w:rsidRDefault="00836B6C" w:rsidP="002816D3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</w:p>
    <w:p w14:paraId="6A69BCD2" w14:textId="77777777" w:rsidR="0058053A" w:rsidRPr="00F87886" w:rsidRDefault="006D0C22" w:rsidP="00C808CD">
      <w:pPr>
        <w:numPr>
          <w:ilvl w:val="1"/>
          <w:numId w:val="18"/>
        </w:numPr>
        <w:ind w:left="990" w:hanging="540"/>
        <w:jc w:val="thaiDistribute"/>
        <w:rPr>
          <w:rFonts w:ascii="Angsana New" w:hAnsi="Angsana New"/>
          <w:sz w:val="32"/>
          <w:szCs w:val="32"/>
        </w:rPr>
      </w:pPr>
      <w:r w:rsidRPr="00F87886">
        <w:rPr>
          <w:rFonts w:ascii="Angsana New" w:hAnsi="Angsana New" w:hint="cs"/>
          <w:sz w:val="32"/>
          <w:szCs w:val="32"/>
          <w:cs/>
        </w:rPr>
        <w:t>ค่า</w:t>
      </w:r>
      <w:r w:rsidRPr="00F87886">
        <w:rPr>
          <w:rFonts w:ascii="Angsana New" w:hAnsi="Angsana New"/>
          <w:sz w:val="32"/>
          <w:szCs w:val="32"/>
          <w:cs/>
        </w:rPr>
        <w:t>ตอบแทนผู้บริหารสำคัญ</w:t>
      </w:r>
    </w:p>
    <w:tbl>
      <w:tblPr>
        <w:tblW w:w="9073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402"/>
        <w:gridCol w:w="1418"/>
        <w:gridCol w:w="128"/>
        <w:gridCol w:w="1289"/>
        <w:gridCol w:w="128"/>
        <w:gridCol w:w="1290"/>
        <w:gridCol w:w="128"/>
        <w:gridCol w:w="1290"/>
      </w:tblGrid>
      <w:tr w:rsidR="00F141BE" w:rsidRPr="00B1661A" w14:paraId="2DF7B525" w14:textId="77777777" w:rsidTr="00C015CB">
        <w:trPr>
          <w:cantSplit/>
          <w:trHeight w:val="351"/>
        </w:trPr>
        <w:tc>
          <w:tcPr>
            <w:tcW w:w="3402" w:type="dxa"/>
          </w:tcPr>
          <w:p w14:paraId="53C801E1" w14:textId="77777777" w:rsidR="00F141BE" w:rsidRPr="00B1661A" w:rsidRDefault="00F141BE" w:rsidP="00D92B24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3" w:type="dxa"/>
            <w:gridSpan w:val="3"/>
          </w:tcPr>
          <w:p w14:paraId="56324396" w14:textId="5FCFD2D0" w:rsidR="00F141BE" w:rsidRPr="00B1661A" w:rsidRDefault="00F141BE" w:rsidP="00D92B2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923C8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6157BEE3" w14:textId="77777777" w:rsidR="00F141BE" w:rsidRPr="00B1661A" w:rsidRDefault="00F141BE" w:rsidP="00D92B2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8" w:type="dxa"/>
            <w:gridSpan w:val="3"/>
          </w:tcPr>
          <w:p w14:paraId="4A9AC155" w14:textId="75D8192E" w:rsidR="00F141BE" w:rsidRPr="00B1661A" w:rsidRDefault="00F141BE" w:rsidP="00D92B2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141BE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923C8" w:rsidRPr="00B1661A" w14:paraId="56FE82B3" w14:textId="77777777" w:rsidTr="00C015CB">
        <w:trPr>
          <w:cantSplit/>
          <w:trHeight w:val="351"/>
        </w:trPr>
        <w:tc>
          <w:tcPr>
            <w:tcW w:w="3402" w:type="dxa"/>
          </w:tcPr>
          <w:p w14:paraId="12ED0910" w14:textId="77777777" w:rsidR="00C923C8" w:rsidRPr="00B1661A" w:rsidRDefault="00C923C8" w:rsidP="00D92B24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3" w:type="dxa"/>
            <w:gridSpan w:val="3"/>
          </w:tcPr>
          <w:p w14:paraId="28896865" w14:textId="77777777" w:rsidR="00C923C8" w:rsidRPr="00B1661A" w:rsidRDefault="00C923C8" w:rsidP="00C923C8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661A">
              <w:rPr>
                <w:rFonts w:ascii="Angsana New" w:hAnsi="Angsana New"/>
                <w:sz w:val="27"/>
                <w:szCs w:val="27"/>
                <w:cs/>
              </w:rPr>
              <w:t>สำหรับปี</w:t>
            </w:r>
          </w:p>
          <w:p w14:paraId="61CD0BED" w14:textId="3A76A9B5" w:rsidR="00C923C8" w:rsidRPr="00B1661A" w:rsidRDefault="00C923C8" w:rsidP="00C923C8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661A">
              <w:rPr>
                <w:rFonts w:ascii="Angsana New" w:hAnsi="Angsana New"/>
                <w:sz w:val="27"/>
                <w:szCs w:val="27"/>
                <w:cs/>
              </w:rPr>
              <w:t xml:space="preserve"> ส</w:t>
            </w:r>
            <w:r>
              <w:rPr>
                <w:rFonts w:ascii="Angsana New" w:hAnsi="Angsana New"/>
                <w:sz w:val="27"/>
                <w:szCs w:val="27"/>
                <w:cs/>
              </w:rPr>
              <w:t xml:space="preserve">ิ้นสุดวันที่ </w:t>
            </w:r>
            <w:r>
              <w:rPr>
                <w:rFonts w:ascii="Angsana New" w:hAnsi="Angsana New"/>
                <w:sz w:val="27"/>
                <w:szCs w:val="27"/>
              </w:rPr>
              <w:t>31</w:t>
            </w:r>
            <w:r w:rsidRPr="00B1661A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124F6D93" w14:textId="77777777" w:rsidR="00C923C8" w:rsidRPr="00B1661A" w:rsidRDefault="00C923C8" w:rsidP="00D92B2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8" w:type="dxa"/>
            <w:gridSpan w:val="3"/>
          </w:tcPr>
          <w:p w14:paraId="607DFDBD" w14:textId="77777777" w:rsidR="00C923C8" w:rsidRPr="00B1661A" w:rsidRDefault="00C923C8" w:rsidP="00C923C8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661A">
              <w:rPr>
                <w:rFonts w:ascii="Angsana New" w:hAnsi="Angsana New"/>
                <w:sz w:val="27"/>
                <w:szCs w:val="27"/>
                <w:cs/>
              </w:rPr>
              <w:t>สำหรับปี</w:t>
            </w:r>
          </w:p>
          <w:p w14:paraId="6853194D" w14:textId="5C7C3498" w:rsidR="00C923C8" w:rsidRPr="00B1661A" w:rsidRDefault="00C923C8" w:rsidP="00C923C8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661A">
              <w:rPr>
                <w:rFonts w:ascii="Angsana New" w:hAnsi="Angsana New"/>
                <w:sz w:val="27"/>
                <w:szCs w:val="27"/>
                <w:cs/>
              </w:rPr>
              <w:t xml:space="preserve"> สิ้นสุดวันท</w:t>
            </w:r>
            <w:r>
              <w:rPr>
                <w:rFonts w:ascii="Angsana New" w:hAnsi="Angsana New"/>
                <w:sz w:val="27"/>
                <w:szCs w:val="27"/>
                <w:cs/>
              </w:rPr>
              <w:t xml:space="preserve">ี่ </w:t>
            </w:r>
            <w:r>
              <w:rPr>
                <w:rFonts w:ascii="Angsana New" w:hAnsi="Angsana New"/>
                <w:sz w:val="27"/>
                <w:szCs w:val="27"/>
              </w:rPr>
              <w:t>31</w:t>
            </w:r>
            <w:r w:rsidRPr="00B1661A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</w:p>
        </w:tc>
      </w:tr>
      <w:tr w:rsidR="007A089E" w:rsidRPr="00B1661A" w14:paraId="223335B0" w14:textId="77777777" w:rsidTr="00C015CB">
        <w:trPr>
          <w:cantSplit/>
          <w:trHeight w:val="351"/>
        </w:trPr>
        <w:tc>
          <w:tcPr>
            <w:tcW w:w="3402" w:type="dxa"/>
          </w:tcPr>
          <w:p w14:paraId="5196807E" w14:textId="77777777" w:rsidR="007A089E" w:rsidRPr="00B1661A" w:rsidRDefault="007A089E" w:rsidP="00D92B24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8" w:type="dxa"/>
          </w:tcPr>
          <w:p w14:paraId="59902B41" w14:textId="77777777" w:rsidR="007A089E" w:rsidRPr="00B1661A" w:rsidRDefault="007A089E" w:rsidP="00D92B2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661A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0AD84418" w14:textId="77777777" w:rsidR="007A089E" w:rsidRPr="00B1661A" w:rsidRDefault="007A089E" w:rsidP="00D92B2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9" w:type="dxa"/>
          </w:tcPr>
          <w:p w14:paraId="25B8FA47" w14:textId="77777777" w:rsidR="007A089E" w:rsidRPr="00B1661A" w:rsidRDefault="007A089E" w:rsidP="00D92B2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661A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44663A0D" w14:textId="77777777" w:rsidR="007A089E" w:rsidRPr="00B1661A" w:rsidRDefault="007A089E" w:rsidP="00D92B2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0" w:type="dxa"/>
          </w:tcPr>
          <w:p w14:paraId="20CDF0C5" w14:textId="77777777" w:rsidR="007A089E" w:rsidRPr="00B1661A" w:rsidRDefault="007A089E" w:rsidP="00D92B2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661A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179A8C90" w14:textId="77777777" w:rsidR="007A089E" w:rsidRPr="00B1661A" w:rsidRDefault="007A089E" w:rsidP="00D92B2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0" w:type="dxa"/>
          </w:tcPr>
          <w:p w14:paraId="1F0F1F5F" w14:textId="77777777" w:rsidR="007A089E" w:rsidRPr="00B1661A" w:rsidRDefault="007A089E" w:rsidP="00D92B2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661A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</w:tr>
      <w:tr w:rsidR="007A089E" w:rsidRPr="00B1661A" w14:paraId="2179DFFB" w14:textId="77777777" w:rsidTr="00C015CB">
        <w:trPr>
          <w:cantSplit/>
          <w:trHeight w:val="351"/>
        </w:trPr>
        <w:tc>
          <w:tcPr>
            <w:tcW w:w="3402" w:type="dxa"/>
          </w:tcPr>
          <w:p w14:paraId="219F60EE" w14:textId="77777777" w:rsidR="007A089E" w:rsidRPr="00B1661A" w:rsidRDefault="007A089E" w:rsidP="00D92B24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8" w:type="dxa"/>
          </w:tcPr>
          <w:p w14:paraId="5A4529D7" w14:textId="77777777" w:rsidR="007A089E" w:rsidRPr="00B1661A" w:rsidRDefault="007A089E" w:rsidP="00D92B2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661A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2A630389" w14:textId="77777777" w:rsidR="007A089E" w:rsidRPr="00B1661A" w:rsidRDefault="007A089E" w:rsidP="00D92B24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89" w:type="dxa"/>
          </w:tcPr>
          <w:p w14:paraId="338B5DDC" w14:textId="77777777" w:rsidR="007A089E" w:rsidRPr="00B1661A" w:rsidRDefault="007A089E" w:rsidP="00D92B2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661A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049C9884" w14:textId="77777777" w:rsidR="007A089E" w:rsidRPr="00B1661A" w:rsidRDefault="007A089E" w:rsidP="00D92B24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90" w:type="dxa"/>
          </w:tcPr>
          <w:p w14:paraId="0693C065" w14:textId="77777777" w:rsidR="007A089E" w:rsidRPr="00B1661A" w:rsidRDefault="007A089E" w:rsidP="00D92B2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661A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6D489E42" w14:textId="77777777" w:rsidR="007A089E" w:rsidRPr="00B1661A" w:rsidRDefault="007A089E" w:rsidP="00D92B24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90" w:type="dxa"/>
          </w:tcPr>
          <w:p w14:paraId="15EC3354" w14:textId="77777777" w:rsidR="007A089E" w:rsidRPr="00B1661A" w:rsidRDefault="007A089E" w:rsidP="00D92B2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661A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</w:p>
        </w:tc>
      </w:tr>
      <w:tr w:rsidR="007A089E" w:rsidRPr="00B1661A" w14:paraId="05350D74" w14:textId="77777777" w:rsidTr="007B3601">
        <w:trPr>
          <w:cantSplit/>
          <w:trHeight w:val="351"/>
        </w:trPr>
        <w:tc>
          <w:tcPr>
            <w:tcW w:w="3402" w:type="dxa"/>
          </w:tcPr>
          <w:p w14:paraId="5B925814" w14:textId="77777777" w:rsidR="007A089E" w:rsidRPr="00B1661A" w:rsidRDefault="007A089E" w:rsidP="00E25B35">
            <w:pPr>
              <w:ind w:left="-111" w:firstLine="111"/>
              <w:rPr>
                <w:rFonts w:ascii="Angsana New" w:hAnsi="Angsana New"/>
                <w:sz w:val="27"/>
                <w:szCs w:val="27"/>
                <w:cs/>
              </w:rPr>
            </w:pPr>
            <w:r w:rsidRPr="00B1661A">
              <w:rPr>
                <w:rFonts w:ascii="Angsana New" w:hAnsi="Angsana New"/>
                <w:sz w:val="27"/>
                <w:szCs w:val="27"/>
                <w:cs/>
              </w:rPr>
              <w:t xml:space="preserve">    ผลประโยชน์ระยะสั้น</w:t>
            </w:r>
          </w:p>
        </w:tc>
        <w:tc>
          <w:tcPr>
            <w:tcW w:w="1418" w:type="dxa"/>
          </w:tcPr>
          <w:p w14:paraId="65CD691D" w14:textId="1734D5E9" w:rsidR="007A089E" w:rsidRPr="00B1661A" w:rsidRDefault="002528E9" w:rsidP="005E499C">
            <w:pPr>
              <w:ind w:righ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10</w:t>
            </w:r>
            <w:r w:rsidR="004166F7" w:rsidRPr="004166F7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874</w:t>
            </w:r>
            <w:r w:rsidR="004166F7" w:rsidRPr="004166F7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2</w:t>
            </w:r>
            <w:r w:rsidR="004166F7" w:rsidRPr="004166F7">
              <w:rPr>
                <w:rFonts w:ascii="Angsana New" w:hAnsi="Angsana New"/>
                <w:sz w:val="27"/>
                <w:szCs w:val="27"/>
              </w:rPr>
              <w:t>00</w:t>
            </w:r>
            <w:r w:rsidR="004166F7" w:rsidRPr="004166F7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="004166F7" w:rsidRPr="004166F7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144661DE" w14:textId="77777777" w:rsidR="007A089E" w:rsidRPr="00B1661A" w:rsidRDefault="007A089E" w:rsidP="005E499C">
            <w:pPr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89" w:type="dxa"/>
          </w:tcPr>
          <w:p w14:paraId="6B253D70" w14:textId="77777777" w:rsidR="007A089E" w:rsidRPr="00B1661A" w:rsidRDefault="007A089E" w:rsidP="00C015CB">
            <w:pPr>
              <w:ind w:left="-98" w:right="7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914EE">
              <w:rPr>
                <w:rFonts w:ascii="Angsana New" w:hAnsi="Angsana New"/>
                <w:sz w:val="27"/>
                <w:szCs w:val="27"/>
                <w:cs/>
              </w:rPr>
              <w:t>13</w:t>
            </w:r>
            <w:r w:rsidRPr="005914EE">
              <w:rPr>
                <w:rFonts w:ascii="Angsana New" w:hAnsi="Angsana New"/>
                <w:sz w:val="27"/>
                <w:szCs w:val="27"/>
              </w:rPr>
              <w:t>,</w:t>
            </w:r>
            <w:r w:rsidRPr="005914EE">
              <w:rPr>
                <w:rFonts w:ascii="Angsana New" w:hAnsi="Angsana New"/>
                <w:sz w:val="27"/>
                <w:szCs w:val="27"/>
                <w:cs/>
              </w:rPr>
              <w:t>586</w:t>
            </w:r>
            <w:r w:rsidRPr="005914EE">
              <w:rPr>
                <w:rFonts w:ascii="Angsana New" w:hAnsi="Angsana New"/>
                <w:sz w:val="27"/>
                <w:szCs w:val="27"/>
              </w:rPr>
              <w:t>,</w:t>
            </w:r>
            <w:r w:rsidRPr="005914EE">
              <w:rPr>
                <w:rFonts w:ascii="Angsana New" w:hAnsi="Angsana New"/>
                <w:sz w:val="27"/>
                <w:szCs w:val="27"/>
                <w:cs/>
              </w:rPr>
              <w:t>934.00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0EB2EFF2" w14:textId="77777777" w:rsidR="007A089E" w:rsidRPr="00B1661A" w:rsidRDefault="007A089E" w:rsidP="005E499C">
            <w:pPr>
              <w:ind w:right="31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01ABCCF1" w14:textId="3813CA5F" w:rsidR="007A089E" w:rsidRPr="007B3601" w:rsidRDefault="007B3601" w:rsidP="005A0A37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B3601">
              <w:rPr>
                <w:rFonts w:ascii="Angsana New" w:hAnsi="Angsana New"/>
                <w:sz w:val="27"/>
                <w:szCs w:val="27"/>
              </w:rPr>
              <w:t>5,</w:t>
            </w:r>
            <w:r w:rsidR="002528E9">
              <w:rPr>
                <w:rFonts w:ascii="Angsana New" w:hAnsi="Angsana New"/>
                <w:sz w:val="27"/>
                <w:szCs w:val="27"/>
              </w:rPr>
              <w:t>764</w:t>
            </w:r>
            <w:r w:rsidRPr="007B3601">
              <w:rPr>
                <w:rFonts w:ascii="Angsana New" w:hAnsi="Angsana New"/>
                <w:sz w:val="27"/>
                <w:szCs w:val="27"/>
              </w:rPr>
              <w:t>,</w:t>
            </w:r>
            <w:r w:rsidR="002528E9">
              <w:rPr>
                <w:rFonts w:ascii="Angsana New" w:hAnsi="Angsana New"/>
                <w:sz w:val="27"/>
                <w:szCs w:val="27"/>
              </w:rPr>
              <w:t>2</w:t>
            </w:r>
            <w:r w:rsidRPr="007B3601">
              <w:rPr>
                <w:rFonts w:ascii="Angsana New" w:hAnsi="Angsana New"/>
                <w:sz w:val="27"/>
                <w:szCs w:val="27"/>
              </w:rPr>
              <w:t>00</w:t>
            </w:r>
            <w:r w:rsidRPr="007B3601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7B3601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36E1EB9B" w14:textId="77777777" w:rsidR="007A089E" w:rsidRPr="00B1661A" w:rsidRDefault="007A089E" w:rsidP="005E499C">
            <w:pPr>
              <w:ind w:right="31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90" w:type="dxa"/>
          </w:tcPr>
          <w:p w14:paraId="141859AD" w14:textId="77777777" w:rsidR="007A089E" w:rsidRPr="00B1661A" w:rsidRDefault="007A089E" w:rsidP="005E499C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E14B8">
              <w:rPr>
                <w:rFonts w:ascii="Angsana New" w:hAnsi="Angsana New"/>
                <w:sz w:val="27"/>
                <w:szCs w:val="27"/>
              </w:rPr>
              <w:t>8,136,934</w:t>
            </w:r>
            <w:r w:rsidRPr="00AE14B8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AE14B8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7A089E" w:rsidRPr="00B1661A" w14:paraId="1469B6CE" w14:textId="77777777" w:rsidTr="007B3601">
        <w:trPr>
          <w:cantSplit/>
          <w:trHeight w:val="351"/>
        </w:trPr>
        <w:tc>
          <w:tcPr>
            <w:tcW w:w="3402" w:type="dxa"/>
          </w:tcPr>
          <w:p w14:paraId="5F51D92E" w14:textId="77777777" w:rsidR="007A089E" w:rsidRPr="00B1661A" w:rsidRDefault="007A089E" w:rsidP="005E499C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1661A">
              <w:rPr>
                <w:rFonts w:ascii="Angsana New" w:hAnsi="Angsana New"/>
                <w:sz w:val="27"/>
                <w:szCs w:val="27"/>
                <w:cs/>
              </w:rPr>
              <w:t xml:space="preserve">    ผลประโยชน์หลังออกจากงาน</w:t>
            </w:r>
          </w:p>
        </w:tc>
        <w:tc>
          <w:tcPr>
            <w:tcW w:w="1418" w:type="dxa"/>
          </w:tcPr>
          <w:p w14:paraId="0D44BF84" w14:textId="77777777" w:rsidR="007A089E" w:rsidRPr="00B1661A" w:rsidRDefault="007A089E" w:rsidP="005E499C">
            <w:pPr>
              <w:ind w:righ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2173E147" w14:textId="77777777" w:rsidR="007A089E" w:rsidRPr="00B1661A" w:rsidRDefault="007A089E" w:rsidP="005E499C">
            <w:pPr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89" w:type="dxa"/>
          </w:tcPr>
          <w:p w14:paraId="75962EB7" w14:textId="77777777" w:rsidR="007A089E" w:rsidRPr="00B1661A" w:rsidRDefault="007A089E" w:rsidP="005E499C">
            <w:pPr>
              <w:ind w:righ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1D8B1F17" w14:textId="77777777" w:rsidR="007A089E" w:rsidRPr="00B1661A" w:rsidRDefault="007A089E" w:rsidP="005E499C">
            <w:pPr>
              <w:ind w:right="31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0" w:type="dxa"/>
            <w:shd w:val="clear" w:color="auto" w:fill="auto"/>
          </w:tcPr>
          <w:p w14:paraId="7D346B86" w14:textId="77777777" w:rsidR="007A089E" w:rsidRPr="007B3601" w:rsidRDefault="007A089E" w:rsidP="005E499C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5F0E0065" w14:textId="77777777" w:rsidR="007A089E" w:rsidRPr="00B1661A" w:rsidRDefault="007A089E" w:rsidP="005E499C">
            <w:pPr>
              <w:ind w:right="31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0" w:type="dxa"/>
          </w:tcPr>
          <w:p w14:paraId="37320154" w14:textId="77777777" w:rsidR="007A089E" w:rsidRPr="00B1661A" w:rsidRDefault="007A089E" w:rsidP="005E499C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7A089E" w:rsidRPr="00B1661A" w14:paraId="143F16AF" w14:textId="77777777" w:rsidTr="007B3601">
        <w:trPr>
          <w:cantSplit/>
          <w:trHeight w:val="351"/>
        </w:trPr>
        <w:tc>
          <w:tcPr>
            <w:tcW w:w="3402" w:type="dxa"/>
          </w:tcPr>
          <w:p w14:paraId="3696B4A9" w14:textId="77777777" w:rsidR="007A089E" w:rsidRPr="00B1661A" w:rsidRDefault="007A089E" w:rsidP="00C808CD">
            <w:pPr>
              <w:numPr>
                <w:ilvl w:val="0"/>
                <w:numId w:val="3"/>
              </w:numPr>
              <w:ind w:left="432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B1661A">
              <w:rPr>
                <w:rFonts w:ascii="Angsana New" w:hAnsi="Angsana New"/>
                <w:sz w:val="27"/>
                <w:szCs w:val="27"/>
                <w:cs/>
              </w:rPr>
              <w:t>โครงการสมทบเงินที่กำหนดไว้</w:t>
            </w:r>
          </w:p>
        </w:tc>
        <w:tc>
          <w:tcPr>
            <w:tcW w:w="1418" w:type="dxa"/>
          </w:tcPr>
          <w:p w14:paraId="09F40959" w14:textId="2AFE2B32" w:rsidR="007A089E" w:rsidRPr="00B1661A" w:rsidRDefault="004166F7" w:rsidP="005E499C">
            <w:pPr>
              <w:ind w:righ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4166F7">
              <w:rPr>
                <w:rFonts w:ascii="Angsana New" w:hAnsi="Angsana New"/>
                <w:sz w:val="27"/>
                <w:szCs w:val="27"/>
                <w:cs/>
              </w:rPr>
              <w:t>153</w:t>
            </w:r>
            <w:r w:rsidRPr="004166F7">
              <w:rPr>
                <w:rFonts w:ascii="Angsana New" w:hAnsi="Angsana New"/>
                <w:sz w:val="27"/>
                <w:szCs w:val="27"/>
              </w:rPr>
              <w:t>,</w:t>
            </w:r>
            <w:r w:rsidRPr="004166F7">
              <w:rPr>
                <w:rFonts w:ascii="Angsana New" w:hAnsi="Angsana New"/>
                <w:sz w:val="27"/>
                <w:szCs w:val="27"/>
                <w:cs/>
              </w:rPr>
              <w:t>600.00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721758EC" w14:textId="77777777" w:rsidR="007A089E" w:rsidRPr="00B1661A" w:rsidRDefault="007A089E" w:rsidP="005E499C">
            <w:pPr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89" w:type="dxa"/>
          </w:tcPr>
          <w:p w14:paraId="04BB3B6B" w14:textId="77777777" w:rsidR="007A089E" w:rsidRPr="00B1661A" w:rsidRDefault="007A089E" w:rsidP="005E499C">
            <w:pPr>
              <w:ind w:righ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914EE">
              <w:rPr>
                <w:rFonts w:ascii="Angsana New" w:hAnsi="Angsana New"/>
                <w:sz w:val="27"/>
                <w:szCs w:val="27"/>
              </w:rPr>
              <w:t xml:space="preserve"> 151,900</w:t>
            </w:r>
            <w:r w:rsidRPr="005914EE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5914EE">
              <w:rPr>
                <w:rFonts w:ascii="Angsana New" w:hAnsi="Angsana New"/>
                <w:sz w:val="27"/>
                <w:szCs w:val="27"/>
              </w:rPr>
              <w:t xml:space="preserve">00 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1DE317B8" w14:textId="77777777" w:rsidR="007A089E" w:rsidRPr="00B1661A" w:rsidRDefault="007A089E" w:rsidP="005E499C">
            <w:pPr>
              <w:ind w:right="31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0" w:type="dxa"/>
            <w:shd w:val="clear" w:color="auto" w:fill="auto"/>
          </w:tcPr>
          <w:p w14:paraId="2C11A8E4" w14:textId="4765A763" w:rsidR="007A089E" w:rsidRPr="007B3601" w:rsidRDefault="007B3601" w:rsidP="005E499C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B3601">
              <w:rPr>
                <w:rFonts w:ascii="Angsana New" w:hAnsi="Angsana New"/>
                <w:sz w:val="27"/>
                <w:szCs w:val="27"/>
              </w:rPr>
              <w:t>153,600</w:t>
            </w:r>
            <w:r w:rsidRPr="007B3601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7B3601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3C88EB66" w14:textId="77777777" w:rsidR="007A089E" w:rsidRPr="00B1661A" w:rsidRDefault="007A089E" w:rsidP="005E499C">
            <w:pPr>
              <w:ind w:right="31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0" w:type="dxa"/>
          </w:tcPr>
          <w:p w14:paraId="6BBB8736" w14:textId="77777777" w:rsidR="007A089E" w:rsidRPr="00B1661A" w:rsidRDefault="007A089E" w:rsidP="005E499C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AE14B8">
              <w:rPr>
                <w:rFonts w:ascii="Angsana New" w:hAnsi="Angsana New"/>
                <w:sz w:val="27"/>
                <w:szCs w:val="27"/>
              </w:rPr>
              <w:t xml:space="preserve"> 151,900</w:t>
            </w:r>
            <w:r w:rsidRPr="00AE14B8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AE14B8">
              <w:rPr>
                <w:rFonts w:ascii="Angsana New" w:hAnsi="Angsana New"/>
                <w:sz w:val="27"/>
                <w:szCs w:val="27"/>
              </w:rPr>
              <w:t xml:space="preserve">00 </w:t>
            </w:r>
          </w:p>
        </w:tc>
      </w:tr>
      <w:tr w:rsidR="007A089E" w:rsidRPr="00B1661A" w14:paraId="496FE843" w14:textId="77777777" w:rsidTr="007B3601">
        <w:trPr>
          <w:cantSplit/>
          <w:trHeight w:val="351"/>
        </w:trPr>
        <w:tc>
          <w:tcPr>
            <w:tcW w:w="3402" w:type="dxa"/>
          </w:tcPr>
          <w:p w14:paraId="5355F8FC" w14:textId="77777777" w:rsidR="007A089E" w:rsidRPr="00B1661A" w:rsidRDefault="007A089E" w:rsidP="00C808CD">
            <w:pPr>
              <w:numPr>
                <w:ilvl w:val="0"/>
                <w:numId w:val="3"/>
              </w:numPr>
              <w:ind w:left="432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B1661A">
              <w:rPr>
                <w:rFonts w:ascii="Angsana New" w:hAnsi="Angsana New"/>
                <w:sz w:val="27"/>
                <w:szCs w:val="27"/>
                <w:cs/>
              </w:rPr>
              <w:t>โครงการผลประโยชน์ที่กำหนดไว้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1AEA2BE" w14:textId="06C9CB67" w:rsidR="007A089E" w:rsidRPr="00B1661A" w:rsidRDefault="004166F7" w:rsidP="005E499C">
            <w:pPr>
              <w:ind w:righ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4166F7">
              <w:rPr>
                <w:rFonts w:ascii="Angsana New" w:hAnsi="Angsana New"/>
                <w:sz w:val="27"/>
                <w:szCs w:val="27"/>
                <w:cs/>
              </w:rPr>
              <w:t>98</w:t>
            </w:r>
            <w:r w:rsidRPr="004166F7">
              <w:rPr>
                <w:rFonts w:ascii="Angsana New" w:hAnsi="Angsana New"/>
                <w:sz w:val="27"/>
                <w:szCs w:val="27"/>
              </w:rPr>
              <w:t>,</w:t>
            </w:r>
            <w:r w:rsidRPr="004166F7">
              <w:rPr>
                <w:rFonts w:ascii="Angsana New" w:hAnsi="Angsana New"/>
                <w:sz w:val="27"/>
                <w:szCs w:val="27"/>
                <w:cs/>
              </w:rPr>
              <w:t>006.88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53A64091" w14:textId="77777777" w:rsidR="007A089E" w:rsidRPr="00B1661A" w:rsidRDefault="007A089E" w:rsidP="005E499C">
            <w:pPr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C07EA18" w14:textId="77777777" w:rsidR="007A089E" w:rsidRPr="00B1661A" w:rsidRDefault="007A089E" w:rsidP="005E499C">
            <w:pPr>
              <w:ind w:righ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914EE">
              <w:rPr>
                <w:rFonts w:ascii="Angsana New" w:hAnsi="Angsana New"/>
                <w:sz w:val="27"/>
                <w:szCs w:val="27"/>
              </w:rPr>
              <w:t xml:space="preserve"> 249,523</w:t>
            </w:r>
            <w:r w:rsidRPr="005914EE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5914EE">
              <w:rPr>
                <w:rFonts w:ascii="Angsana New" w:hAnsi="Angsana New"/>
                <w:sz w:val="27"/>
                <w:szCs w:val="27"/>
              </w:rPr>
              <w:t xml:space="preserve">95 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46AC7861" w14:textId="77777777" w:rsidR="007A089E" w:rsidRPr="00B1661A" w:rsidRDefault="007A089E" w:rsidP="005E499C">
            <w:pPr>
              <w:ind w:right="31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6192FD06" w14:textId="15F18496" w:rsidR="007A089E" w:rsidRPr="007B3601" w:rsidRDefault="007B3601" w:rsidP="007B3601">
            <w:pPr>
              <w:ind w:left="-374" w:right="45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7B3601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5F01BC93" w14:textId="77777777" w:rsidR="007A089E" w:rsidRPr="00B1661A" w:rsidRDefault="007A089E" w:rsidP="005E499C">
            <w:pPr>
              <w:ind w:right="31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60AC34BC" w14:textId="77777777" w:rsidR="007A089E" w:rsidRPr="00B1661A" w:rsidRDefault="007A089E" w:rsidP="005E499C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AE14B8">
              <w:rPr>
                <w:rFonts w:ascii="Angsana New" w:hAnsi="Angsana New"/>
                <w:sz w:val="27"/>
                <w:szCs w:val="27"/>
              </w:rPr>
              <w:t xml:space="preserve"> 128,311</w:t>
            </w:r>
            <w:r w:rsidRPr="00AE14B8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AE14B8">
              <w:rPr>
                <w:rFonts w:ascii="Angsana New" w:hAnsi="Angsana New"/>
                <w:sz w:val="27"/>
                <w:szCs w:val="27"/>
              </w:rPr>
              <w:t xml:space="preserve">57 </w:t>
            </w:r>
          </w:p>
        </w:tc>
      </w:tr>
      <w:tr w:rsidR="007A089E" w:rsidRPr="00B1661A" w14:paraId="27A5265B" w14:textId="77777777" w:rsidTr="007B3601">
        <w:trPr>
          <w:cantSplit/>
          <w:trHeight w:val="351"/>
        </w:trPr>
        <w:tc>
          <w:tcPr>
            <w:tcW w:w="3402" w:type="dxa"/>
          </w:tcPr>
          <w:p w14:paraId="652E359E" w14:textId="77777777" w:rsidR="007A089E" w:rsidRPr="00B1661A" w:rsidRDefault="007A089E" w:rsidP="005E499C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1661A">
              <w:rPr>
                <w:rFonts w:ascii="Angsana New" w:hAnsi="Angsana New"/>
                <w:sz w:val="27"/>
                <w:szCs w:val="27"/>
                <w:cs/>
              </w:rPr>
              <w:t xml:space="preserve">               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0AD5138" w14:textId="5C7860AF" w:rsidR="007A089E" w:rsidRPr="00B1661A" w:rsidRDefault="002528E9" w:rsidP="005E499C">
            <w:pPr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</w:t>
            </w:r>
            <w:r w:rsidR="00F87886" w:rsidRPr="00F87886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125</w:t>
            </w:r>
            <w:r w:rsidR="00F87886" w:rsidRPr="00F87886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806</w:t>
            </w:r>
            <w:r w:rsidR="00F87886" w:rsidRPr="00F87886">
              <w:rPr>
                <w:rFonts w:ascii="Angsana New" w:hAnsi="Angsana New"/>
                <w:sz w:val="27"/>
                <w:szCs w:val="27"/>
                <w:cs/>
              </w:rPr>
              <w:t>.</w:t>
            </w:r>
            <w:r>
              <w:rPr>
                <w:rFonts w:ascii="Angsana New" w:hAnsi="Angsana New"/>
                <w:sz w:val="27"/>
                <w:szCs w:val="27"/>
              </w:rPr>
              <w:t>88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1411820D" w14:textId="77777777" w:rsidR="007A089E" w:rsidRPr="00B1661A" w:rsidRDefault="007A089E" w:rsidP="005E499C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7EB6E2BE" w14:textId="77777777" w:rsidR="007A089E" w:rsidRPr="00B1661A" w:rsidRDefault="007A089E" w:rsidP="00C015CB">
            <w:pPr>
              <w:ind w:left="-98" w:right="7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914EE">
              <w:rPr>
                <w:rFonts w:ascii="Angsana New" w:hAnsi="Angsana New"/>
                <w:sz w:val="27"/>
                <w:szCs w:val="27"/>
                <w:cs/>
              </w:rPr>
              <w:t>13</w:t>
            </w:r>
            <w:r w:rsidRPr="005914EE">
              <w:rPr>
                <w:rFonts w:ascii="Angsana New" w:hAnsi="Angsana New"/>
                <w:sz w:val="27"/>
                <w:szCs w:val="27"/>
              </w:rPr>
              <w:t>,</w:t>
            </w:r>
            <w:r w:rsidRPr="005914EE">
              <w:rPr>
                <w:rFonts w:ascii="Angsana New" w:hAnsi="Angsana New"/>
                <w:sz w:val="27"/>
                <w:szCs w:val="27"/>
                <w:cs/>
              </w:rPr>
              <w:t>988</w:t>
            </w:r>
            <w:r w:rsidRPr="005914EE">
              <w:rPr>
                <w:rFonts w:ascii="Angsana New" w:hAnsi="Angsana New"/>
                <w:sz w:val="27"/>
                <w:szCs w:val="27"/>
              </w:rPr>
              <w:t>,</w:t>
            </w:r>
            <w:r w:rsidRPr="005914EE">
              <w:rPr>
                <w:rFonts w:ascii="Angsana New" w:hAnsi="Angsana New"/>
                <w:sz w:val="27"/>
                <w:szCs w:val="27"/>
                <w:cs/>
              </w:rPr>
              <w:t>357.95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49259D4E" w14:textId="77777777" w:rsidR="007A089E" w:rsidRPr="00B1661A" w:rsidRDefault="007A089E" w:rsidP="005E499C">
            <w:pPr>
              <w:ind w:right="31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08863" w14:textId="0BF78E58" w:rsidR="007A089E" w:rsidRPr="007B3601" w:rsidRDefault="002528E9" w:rsidP="005E499C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</w:t>
            </w:r>
            <w:r w:rsidR="007B3601" w:rsidRPr="007B3601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917</w:t>
            </w:r>
            <w:r w:rsidR="00050DFF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8</w:t>
            </w:r>
            <w:r w:rsidR="00050DFF">
              <w:rPr>
                <w:rFonts w:ascii="Angsana New" w:hAnsi="Angsana New"/>
                <w:sz w:val="27"/>
                <w:szCs w:val="27"/>
              </w:rPr>
              <w:t>00.00</w:t>
            </w:r>
          </w:p>
        </w:tc>
        <w:tc>
          <w:tcPr>
            <w:tcW w:w="128" w:type="dxa"/>
            <w:tcMar>
              <w:left w:w="51" w:type="dxa"/>
              <w:right w:w="51" w:type="dxa"/>
            </w:tcMar>
          </w:tcPr>
          <w:p w14:paraId="6C4D09A4" w14:textId="77777777" w:rsidR="007A089E" w:rsidRPr="00B1661A" w:rsidRDefault="007A089E" w:rsidP="005E499C">
            <w:pPr>
              <w:ind w:right="31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6277C3F3" w14:textId="77777777" w:rsidR="007A089E" w:rsidRPr="00B1661A" w:rsidRDefault="007A089E" w:rsidP="005E499C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E14B8">
              <w:rPr>
                <w:rFonts w:ascii="Angsana New" w:hAnsi="Angsana New"/>
                <w:sz w:val="27"/>
                <w:szCs w:val="27"/>
              </w:rPr>
              <w:t>8,417,145</w:t>
            </w:r>
            <w:r w:rsidRPr="00AE14B8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AE14B8">
              <w:rPr>
                <w:rFonts w:ascii="Angsana New" w:hAnsi="Angsana New"/>
                <w:sz w:val="27"/>
                <w:szCs w:val="27"/>
              </w:rPr>
              <w:t>57</w:t>
            </w:r>
          </w:p>
        </w:tc>
      </w:tr>
    </w:tbl>
    <w:p w14:paraId="05BD4C2D" w14:textId="77777777" w:rsidR="00D32BE8" w:rsidRPr="00E25B35" w:rsidRDefault="00D32BE8" w:rsidP="00A06B12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14:paraId="612D3472" w14:textId="5E9E9D7F" w:rsidR="00087502" w:rsidRDefault="00CB7DB7" w:rsidP="00836B6C">
      <w:pPr>
        <w:ind w:left="993" w:firstLine="708"/>
        <w:jc w:val="thaiDistribute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ค่าตอบแทนผู้บริหารนี้เป็นผลประโยชน์ที่จ่ายให้แก่ผู้บริหารและกรรมการของบริษัทฯ ประกอบด้วยค่าตอบแทนที่เป็นตัวเงิน ได้แก่ เงินเดือน ผลประโยชน์ที่เกี่ยวข้อง และค่าตอบแทนกรรมการ รวมไปถึงผลประโยชน์ตอบแทนในรูปอื่น ทั้งนี้ผู้บริหารของบริษัทฯ หมายถึงบุคคลที่กำหนดตามกฎหมายว่าด้วยหลักทรัพย์และตลาดหลักทรัพย์</w:t>
      </w:r>
    </w:p>
    <w:p w14:paraId="0803D449" w14:textId="7B58550A" w:rsidR="00836B6C" w:rsidRDefault="00836B6C" w:rsidP="00836B6C">
      <w:pPr>
        <w:numPr>
          <w:ilvl w:val="1"/>
          <w:numId w:val="18"/>
        </w:numPr>
        <w:ind w:left="990" w:hanging="540"/>
        <w:jc w:val="thaiDistribute"/>
        <w:rPr>
          <w:rFonts w:ascii="Angsana New" w:hAnsi="Angsana New"/>
          <w:sz w:val="32"/>
          <w:szCs w:val="32"/>
        </w:rPr>
      </w:pPr>
      <w:bookmarkStart w:id="3" w:name="_Hlk83680494"/>
      <w:r w:rsidRPr="00836B6C">
        <w:rPr>
          <w:rFonts w:ascii="Angsana New" w:hAnsi="Angsana New"/>
          <w:sz w:val="32"/>
          <w:szCs w:val="32"/>
          <w:cs/>
        </w:rPr>
        <w:t>การค้ำประกันระหว่างกัน</w:t>
      </w:r>
    </w:p>
    <w:p w14:paraId="108941F1" w14:textId="118BA745" w:rsidR="00836B6C" w:rsidRPr="001857F0" w:rsidRDefault="00836B6C" w:rsidP="00836B6C">
      <w:pPr>
        <w:ind w:left="993" w:firstLine="708"/>
        <w:jc w:val="thaiDistribute"/>
        <w:rPr>
          <w:rFonts w:ascii="Angsana New" w:eastAsia="Cordia New" w:hAnsi="Angsana New"/>
          <w:spacing w:val="-2"/>
          <w:sz w:val="32"/>
          <w:szCs w:val="32"/>
          <w:cs/>
        </w:rPr>
      </w:pPr>
      <w:r w:rsidRPr="001857F0">
        <w:rPr>
          <w:rFonts w:ascii="Angsana New" w:eastAsia="Cordia New" w:hAnsi="Angsana New"/>
          <w:spacing w:val="-2"/>
          <w:sz w:val="32"/>
          <w:szCs w:val="32"/>
          <w:cs/>
        </w:rPr>
        <w:t xml:space="preserve">ณ วันที่ </w:t>
      </w:r>
      <w:r w:rsidRPr="001857F0">
        <w:rPr>
          <w:rFonts w:ascii="Angsana New" w:eastAsia="Cordia New" w:hAnsi="Angsana New"/>
          <w:spacing w:val="-2"/>
          <w:sz w:val="32"/>
          <w:szCs w:val="32"/>
        </w:rPr>
        <w:t>31</w:t>
      </w:r>
      <w:r w:rsidRPr="001857F0">
        <w:rPr>
          <w:rFonts w:ascii="Angsana New" w:eastAsia="Cordia New" w:hAnsi="Angsana New"/>
          <w:spacing w:val="-2"/>
          <w:sz w:val="32"/>
          <w:szCs w:val="32"/>
          <w:cs/>
        </w:rPr>
        <w:t xml:space="preserve"> ธันวาคม </w:t>
      </w:r>
      <w:r w:rsidRPr="001857F0">
        <w:rPr>
          <w:rFonts w:ascii="Angsana New" w:eastAsia="Cordia New" w:hAnsi="Angsana New"/>
          <w:spacing w:val="-2"/>
          <w:sz w:val="32"/>
          <w:szCs w:val="32"/>
        </w:rPr>
        <w:t>2563</w:t>
      </w:r>
      <w:r w:rsidRPr="001857F0">
        <w:rPr>
          <w:rFonts w:ascii="Angsana New" w:eastAsia="Cordia New" w:hAnsi="Angsana New"/>
          <w:spacing w:val="-2"/>
          <w:sz w:val="32"/>
          <w:szCs w:val="32"/>
          <w:cs/>
        </w:rPr>
        <w:t xml:space="preserve"> </w:t>
      </w:r>
      <w:r w:rsidRPr="001857F0">
        <w:rPr>
          <w:rFonts w:ascii="Angsana New" w:eastAsia="Cordia New" w:hAnsi="Angsana New" w:hint="cs"/>
          <w:spacing w:val="-2"/>
          <w:sz w:val="32"/>
          <w:szCs w:val="32"/>
          <w:cs/>
        </w:rPr>
        <w:t xml:space="preserve">บริษัท </w:t>
      </w:r>
      <w:proofErr w:type="spellStart"/>
      <w:r w:rsidRPr="001857F0">
        <w:rPr>
          <w:rFonts w:ascii="Angsana New" w:eastAsia="Cordia New" w:hAnsi="Angsana New" w:hint="cs"/>
          <w:spacing w:val="-2"/>
          <w:sz w:val="32"/>
          <w:szCs w:val="32"/>
          <w:cs/>
        </w:rPr>
        <w:t>คณา</w:t>
      </w:r>
      <w:proofErr w:type="spellEnd"/>
      <w:r w:rsidRPr="001857F0">
        <w:rPr>
          <w:rFonts w:ascii="Angsana New" w:eastAsia="Cordia New" w:hAnsi="Angsana New" w:hint="cs"/>
          <w:spacing w:val="-2"/>
          <w:sz w:val="32"/>
          <w:szCs w:val="32"/>
          <w:cs/>
        </w:rPr>
        <w:t>ทรัพย์ เรียลเอสเตท จำกัด บริษัท เดลิเซ</w:t>
      </w:r>
      <w:proofErr w:type="spellStart"/>
      <w:r w:rsidRPr="001857F0">
        <w:rPr>
          <w:rFonts w:ascii="Angsana New" w:eastAsia="Cordia New" w:hAnsi="Angsana New" w:hint="cs"/>
          <w:spacing w:val="-2"/>
          <w:sz w:val="32"/>
          <w:szCs w:val="32"/>
          <w:cs/>
        </w:rPr>
        <w:t>ีย</w:t>
      </w:r>
      <w:proofErr w:type="spellEnd"/>
      <w:r w:rsidRPr="001857F0">
        <w:rPr>
          <w:rFonts w:ascii="Angsana New" w:eastAsia="Cordia New" w:hAnsi="Angsana New" w:hint="cs"/>
          <w:spacing w:val="-2"/>
          <w:sz w:val="32"/>
          <w:szCs w:val="32"/>
          <w:cs/>
        </w:rPr>
        <w:t xml:space="preserve"> จำกัด   บริษัท พร้อมทรัพย์ เรียลเอสเตท จำกัด บริษัท เค.พี.พัฒนาที่ดิน จำกัด บริษัท น้ำใสทะเลสวย จำกัด และบุคคลที่เกี่ยวข้องกัน </w:t>
      </w:r>
      <w:r w:rsidR="001857F0" w:rsidRPr="001857F0">
        <w:rPr>
          <w:rFonts w:ascii="Angsana New" w:eastAsia="Cordia New" w:hAnsi="Angsana New"/>
          <w:spacing w:val="-2"/>
          <w:sz w:val="32"/>
          <w:szCs w:val="32"/>
        </w:rPr>
        <w:t>1</w:t>
      </w:r>
      <w:r w:rsidRPr="001857F0">
        <w:rPr>
          <w:rFonts w:ascii="Angsana New" w:eastAsia="Cordia New" w:hAnsi="Angsana New"/>
          <w:spacing w:val="-2"/>
          <w:sz w:val="32"/>
          <w:szCs w:val="32"/>
        </w:rPr>
        <w:t xml:space="preserve"> </w:t>
      </w:r>
      <w:r w:rsidRPr="001857F0">
        <w:rPr>
          <w:rFonts w:ascii="Angsana New" w:eastAsia="Cordia New" w:hAnsi="Angsana New" w:hint="cs"/>
          <w:spacing w:val="-2"/>
          <w:sz w:val="32"/>
          <w:szCs w:val="32"/>
          <w:cs/>
        </w:rPr>
        <w:t xml:space="preserve">ราย </w:t>
      </w:r>
      <w:r w:rsidRPr="001857F0">
        <w:rPr>
          <w:rFonts w:ascii="Angsana New" w:eastAsia="Cordia New" w:hAnsi="Angsana New"/>
          <w:spacing w:val="-2"/>
          <w:sz w:val="32"/>
          <w:szCs w:val="32"/>
          <w:cs/>
        </w:rPr>
        <w:t>ได้</w:t>
      </w:r>
      <w:r w:rsidRPr="001857F0">
        <w:rPr>
          <w:rFonts w:ascii="Angsana New" w:eastAsia="Cordia New" w:hAnsi="Angsana New" w:hint="cs"/>
          <w:spacing w:val="-2"/>
          <w:sz w:val="32"/>
          <w:szCs w:val="32"/>
          <w:cs/>
        </w:rPr>
        <w:t>นำที่ดินพร้อมสิ่งปลูกสร้าง</w:t>
      </w:r>
      <w:r w:rsidRPr="001857F0">
        <w:rPr>
          <w:rFonts w:ascii="Angsana New" w:eastAsia="Cordia New" w:hAnsi="Angsana New"/>
          <w:spacing w:val="-2"/>
          <w:sz w:val="32"/>
          <w:szCs w:val="32"/>
          <w:cs/>
        </w:rPr>
        <w:t>เพื่อเป็นหลักประกัน</w:t>
      </w:r>
      <w:r w:rsidR="001857F0" w:rsidRPr="001857F0">
        <w:rPr>
          <w:rFonts w:ascii="Angsana New" w:eastAsia="Cordia New" w:hAnsi="Angsana New"/>
          <w:spacing w:val="-2"/>
          <w:sz w:val="32"/>
          <w:szCs w:val="32"/>
        </w:rPr>
        <w:t xml:space="preserve"> </w:t>
      </w:r>
      <w:r w:rsidRPr="001857F0">
        <w:rPr>
          <w:rFonts w:ascii="Angsana New" w:eastAsia="Cordia New" w:hAnsi="Angsana New" w:hint="cs"/>
          <w:spacing w:val="-2"/>
          <w:sz w:val="32"/>
          <w:szCs w:val="32"/>
          <w:cs/>
        </w:rPr>
        <w:t>และเป็นบุคคล</w:t>
      </w:r>
      <w:r w:rsidR="001857F0" w:rsidRPr="001857F0">
        <w:rPr>
          <w:rFonts w:ascii="Angsana New" w:eastAsia="Cordia New" w:hAnsi="Angsana New"/>
          <w:spacing w:val="-2"/>
          <w:sz w:val="32"/>
          <w:szCs w:val="32"/>
        </w:rPr>
        <w:t xml:space="preserve">   </w:t>
      </w:r>
      <w:r w:rsidRPr="001857F0">
        <w:rPr>
          <w:rFonts w:ascii="Angsana New" w:eastAsia="Cordia New" w:hAnsi="Angsana New" w:hint="cs"/>
          <w:spacing w:val="-2"/>
          <w:sz w:val="32"/>
          <w:szCs w:val="32"/>
          <w:cs/>
        </w:rPr>
        <w:t>ค้ำประกัน</w:t>
      </w:r>
      <w:r w:rsidR="001857F0" w:rsidRPr="001857F0">
        <w:rPr>
          <w:rFonts w:ascii="Angsana New" w:eastAsia="Cordia New" w:hAnsi="Angsana New"/>
          <w:spacing w:val="-2"/>
          <w:sz w:val="32"/>
          <w:szCs w:val="32"/>
        </w:rPr>
        <w:t xml:space="preserve"> 2</w:t>
      </w:r>
      <w:r w:rsidR="001857F0" w:rsidRPr="001857F0">
        <w:rPr>
          <w:rFonts w:ascii="Angsana New" w:eastAsia="Cordia New" w:hAnsi="Angsana New" w:hint="cs"/>
          <w:spacing w:val="-2"/>
          <w:sz w:val="32"/>
          <w:szCs w:val="32"/>
          <w:cs/>
        </w:rPr>
        <w:t xml:space="preserve"> ราย</w:t>
      </w:r>
      <w:r w:rsidRPr="001857F0">
        <w:rPr>
          <w:rFonts w:ascii="Angsana New" w:eastAsia="Cordia New" w:hAnsi="Angsana New" w:hint="cs"/>
          <w:spacing w:val="-2"/>
          <w:sz w:val="32"/>
          <w:szCs w:val="32"/>
          <w:cs/>
        </w:rPr>
        <w:t xml:space="preserve"> </w:t>
      </w:r>
      <w:r w:rsidRPr="001857F0">
        <w:rPr>
          <w:rFonts w:ascii="Angsana New" w:eastAsia="Cordia New" w:hAnsi="Angsana New"/>
          <w:spacing w:val="-2"/>
          <w:sz w:val="32"/>
          <w:szCs w:val="32"/>
          <w:cs/>
        </w:rPr>
        <w:t>ภายใต้เงื่อนไขของสัญญาเงินกู้</w:t>
      </w:r>
      <w:r w:rsidRPr="001857F0">
        <w:rPr>
          <w:rFonts w:ascii="Angsana New" w:eastAsia="Cordia New" w:hAnsi="Angsana New" w:hint="cs"/>
          <w:spacing w:val="-2"/>
          <w:sz w:val="32"/>
          <w:szCs w:val="32"/>
          <w:cs/>
        </w:rPr>
        <w:t>จากสถาบันการเงินของบริษัทย่อย</w:t>
      </w:r>
      <w:r w:rsidR="001857F0" w:rsidRPr="001857F0">
        <w:rPr>
          <w:rFonts w:ascii="Angsana New" w:eastAsia="Cordia New" w:hAnsi="Angsana New" w:hint="cs"/>
          <w:spacing w:val="-2"/>
          <w:sz w:val="32"/>
          <w:szCs w:val="32"/>
          <w:cs/>
        </w:rPr>
        <w:t xml:space="preserve"> </w:t>
      </w:r>
      <w:r w:rsidRPr="001857F0">
        <w:rPr>
          <w:rFonts w:ascii="Angsana New" w:eastAsia="Cordia New" w:hAnsi="Angsana New" w:hint="cs"/>
          <w:spacing w:val="-2"/>
          <w:sz w:val="32"/>
          <w:szCs w:val="32"/>
          <w:cs/>
        </w:rPr>
        <w:t xml:space="preserve">ตามหมายเหตุ </w:t>
      </w:r>
      <w:r w:rsidRPr="001857F0">
        <w:rPr>
          <w:rFonts w:ascii="Angsana New" w:eastAsia="Cordia New" w:hAnsi="Angsana New"/>
          <w:spacing w:val="-2"/>
          <w:sz w:val="32"/>
          <w:szCs w:val="32"/>
        </w:rPr>
        <w:t xml:space="preserve">25 </w:t>
      </w:r>
    </w:p>
    <w:p w14:paraId="0BCDE99C" w14:textId="77777777" w:rsidR="00836B6C" w:rsidRPr="00836B6C" w:rsidRDefault="00836B6C" w:rsidP="00836B6C">
      <w:pPr>
        <w:numPr>
          <w:ilvl w:val="1"/>
          <w:numId w:val="18"/>
        </w:numPr>
        <w:ind w:left="990" w:hanging="540"/>
        <w:jc w:val="thaiDistribute"/>
        <w:rPr>
          <w:rFonts w:ascii="Angsana New" w:eastAsia="Cordia New" w:hAnsi="Angsana New"/>
          <w:sz w:val="32"/>
          <w:szCs w:val="32"/>
        </w:rPr>
      </w:pPr>
      <w:r w:rsidRPr="00836B6C">
        <w:rPr>
          <w:rFonts w:ascii="Angsana New" w:hAnsi="Angsana New"/>
          <w:sz w:val="32"/>
          <w:szCs w:val="32"/>
          <w:cs/>
        </w:rPr>
        <w:t>ภาระ</w:t>
      </w:r>
      <w:r w:rsidRPr="00836B6C">
        <w:rPr>
          <w:rFonts w:ascii="Angsana New" w:eastAsia="Cordia New" w:hAnsi="Angsana New"/>
          <w:sz w:val="32"/>
          <w:szCs w:val="32"/>
          <w:cs/>
        </w:rPr>
        <w:t>ผูกพันระหว่างกัน</w:t>
      </w:r>
    </w:p>
    <w:p w14:paraId="31736E1E" w14:textId="284F4C33" w:rsidR="00836B6C" w:rsidRPr="00836B6C" w:rsidRDefault="00836B6C" w:rsidP="00836B6C">
      <w:pPr>
        <w:ind w:left="993" w:firstLine="708"/>
        <w:jc w:val="thaiDistribute"/>
        <w:rPr>
          <w:rFonts w:ascii="Angsana New" w:eastAsia="Cordia New" w:hAnsi="Angsana New"/>
          <w:sz w:val="32"/>
          <w:szCs w:val="32"/>
        </w:rPr>
      </w:pPr>
      <w:r w:rsidRPr="00836B6C">
        <w:rPr>
          <w:rFonts w:ascii="Angsana New" w:eastAsia="Cordia New" w:hAnsi="Angsana New"/>
          <w:sz w:val="32"/>
          <w:szCs w:val="32"/>
          <w:cs/>
        </w:rPr>
        <w:t xml:space="preserve">ณ วันที่ </w:t>
      </w:r>
      <w:r>
        <w:rPr>
          <w:rFonts w:ascii="Angsana New" w:eastAsia="Cordia New" w:hAnsi="Angsana New"/>
          <w:sz w:val="32"/>
          <w:szCs w:val="32"/>
        </w:rPr>
        <w:t>31</w:t>
      </w:r>
      <w:r w:rsidRPr="00836B6C">
        <w:rPr>
          <w:rFonts w:ascii="Angsana New" w:eastAsia="Cordia New" w:hAnsi="Angsana New"/>
          <w:sz w:val="32"/>
          <w:szCs w:val="32"/>
          <w:cs/>
        </w:rPr>
        <w:t xml:space="preserve"> ธันวาคม </w:t>
      </w:r>
      <w:r w:rsidRPr="00836B6C">
        <w:rPr>
          <w:rFonts w:ascii="Angsana New" w:eastAsia="Cordia New" w:hAnsi="Angsana New"/>
          <w:sz w:val="32"/>
          <w:szCs w:val="32"/>
        </w:rPr>
        <w:t>2563</w:t>
      </w:r>
      <w:r w:rsidRPr="00836B6C">
        <w:rPr>
          <w:rFonts w:ascii="Angsana New" w:eastAsia="Cordia New" w:hAnsi="Angsana New"/>
          <w:sz w:val="32"/>
          <w:szCs w:val="32"/>
          <w:cs/>
        </w:rPr>
        <w:t xml:space="preserve"> บริษัท</w:t>
      </w:r>
      <w:r w:rsidRPr="00836B6C">
        <w:rPr>
          <w:rFonts w:ascii="Angsana New" w:eastAsia="Cordia New" w:hAnsi="Angsana New" w:hint="cs"/>
          <w:sz w:val="32"/>
          <w:szCs w:val="32"/>
          <w:cs/>
        </w:rPr>
        <w:t>ย่อย</w:t>
      </w:r>
      <w:r w:rsidRPr="00836B6C">
        <w:rPr>
          <w:rFonts w:ascii="Angsana New" w:eastAsia="Cordia New" w:hAnsi="Angsana New"/>
          <w:sz w:val="32"/>
          <w:szCs w:val="32"/>
          <w:cs/>
        </w:rPr>
        <w:t>แห่งหนึ่งได้ทำสัญญา</w:t>
      </w:r>
      <w:r w:rsidRPr="00836B6C">
        <w:rPr>
          <w:rFonts w:ascii="Angsana New" w:eastAsia="Cordia New" w:hAnsi="Angsana New" w:hint="cs"/>
          <w:sz w:val="32"/>
          <w:szCs w:val="32"/>
          <w:cs/>
        </w:rPr>
        <w:t>จ้างบริหาร</w:t>
      </w:r>
      <w:r w:rsidRPr="00836B6C">
        <w:rPr>
          <w:rFonts w:ascii="Angsana New" w:eastAsia="Cordia New" w:hAnsi="Angsana New"/>
          <w:sz w:val="32"/>
          <w:szCs w:val="32"/>
          <w:cs/>
        </w:rPr>
        <w:t xml:space="preserve"> จำนวน </w:t>
      </w:r>
      <w:r>
        <w:rPr>
          <w:rFonts w:ascii="Angsana New" w:eastAsia="Cordia New" w:hAnsi="Angsana New"/>
          <w:sz w:val="32"/>
          <w:szCs w:val="32"/>
        </w:rPr>
        <w:t>2</w:t>
      </w:r>
      <w:r w:rsidRPr="00836B6C">
        <w:rPr>
          <w:rFonts w:ascii="Angsana New" w:eastAsia="Cordia New" w:hAnsi="Angsana New"/>
          <w:sz w:val="32"/>
          <w:szCs w:val="32"/>
          <w:cs/>
        </w:rPr>
        <w:t xml:space="preserve"> สัญญา</w:t>
      </w:r>
      <w:r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 w:rsidRPr="00836B6C">
        <w:rPr>
          <w:rFonts w:ascii="Angsana New" w:eastAsia="Cordia New" w:hAnsi="Angsana New"/>
          <w:sz w:val="32"/>
          <w:szCs w:val="32"/>
          <w:cs/>
        </w:rPr>
        <w:t xml:space="preserve"> กับ</w:t>
      </w:r>
      <w:r w:rsidRPr="00836B6C">
        <w:rPr>
          <w:rFonts w:ascii="Angsana New" w:eastAsia="Cordia New" w:hAnsi="Angsana New" w:hint="cs"/>
          <w:sz w:val="32"/>
          <w:szCs w:val="32"/>
          <w:cs/>
        </w:rPr>
        <w:t xml:space="preserve">ผู้บริหารสำคัญ </w:t>
      </w:r>
      <w:r w:rsidRPr="00836B6C">
        <w:rPr>
          <w:rFonts w:ascii="Angsana New" w:eastAsia="Cordia New" w:hAnsi="Angsana New"/>
          <w:sz w:val="32"/>
          <w:szCs w:val="32"/>
        </w:rPr>
        <w:t xml:space="preserve">2 </w:t>
      </w:r>
      <w:r w:rsidRPr="00836B6C">
        <w:rPr>
          <w:rFonts w:ascii="Angsana New" w:eastAsia="Cordia New" w:hAnsi="Angsana New" w:hint="cs"/>
          <w:sz w:val="32"/>
          <w:szCs w:val="32"/>
          <w:cs/>
        </w:rPr>
        <w:t xml:space="preserve">ราย ซึ่งสัญญาจะครบกำหนดในวันที่ </w:t>
      </w:r>
      <w:r w:rsidRPr="00836B6C">
        <w:rPr>
          <w:rFonts w:ascii="Angsana New" w:eastAsia="Cordia New" w:hAnsi="Angsana New"/>
          <w:sz w:val="32"/>
          <w:szCs w:val="32"/>
        </w:rPr>
        <w:t xml:space="preserve">31 </w:t>
      </w:r>
      <w:r w:rsidRPr="00836B6C">
        <w:rPr>
          <w:rFonts w:ascii="Angsana New" w:eastAsia="Cordia New" w:hAnsi="Angsana New" w:hint="cs"/>
          <w:sz w:val="32"/>
          <w:szCs w:val="32"/>
          <w:cs/>
        </w:rPr>
        <w:t xml:space="preserve">มกราคม </w:t>
      </w:r>
      <w:r w:rsidRPr="00836B6C">
        <w:rPr>
          <w:rFonts w:ascii="Angsana New" w:eastAsia="Cordia New" w:hAnsi="Angsana New"/>
          <w:sz w:val="32"/>
          <w:szCs w:val="32"/>
        </w:rPr>
        <w:t xml:space="preserve">2564 </w:t>
      </w:r>
      <w:r w:rsidRPr="00836B6C">
        <w:rPr>
          <w:rFonts w:ascii="Angsana New" w:eastAsia="Cordia New" w:hAnsi="Angsana New" w:hint="cs"/>
          <w:sz w:val="32"/>
          <w:szCs w:val="32"/>
          <w:cs/>
        </w:rPr>
        <w:t xml:space="preserve">และวันที่ </w:t>
      </w:r>
      <w:r w:rsidR="000C0234">
        <w:rPr>
          <w:rFonts w:ascii="Angsana New" w:eastAsia="Cordia New" w:hAnsi="Angsana New"/>
          <w:sz w:val="32"/>
          <w:szCs w:val="32"/>
        </w:rPr>
        <w:t>31</w:t>
      </w:r>
      <w:r w:rsidRPr="00836B6C">
        <w:rPr>
          <w:rFonts w:ascii="Angsana New" w:eastAsia="Cordia New" w:hAnsi="Angsana New"/>
          <w:sz w:val="32"/>
          <w:szCs w:val="32"/>
        </w:rPr>
        <w:t xml:space="preserve"> </w:t>
      </w:r>
      <w:r w:rsidRPr="00836B6C">
        <w:rPr>
          <w:rFonts w:ascii="Angsana New" w:eastAsia="Cordi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eastAsia="Cordia New" w:hAnsi="Angsana New"/>
          <w:sz w:val="32"/>
          <w:szCs w:val="32"/>
        </w:rPr>
        <w:t>2564</w:t>
      </w:r>
      <w:r w:rsidRPr="00836B6C">
        <w:rPr>
          <w:rFonts w:ascii="Angsana New" w:eastAsia="Cordia New" w:hAnsi="Angsana New"/>
          <w:sz w:val="32"/>
          <w:szCs w:val="32"/>
        </w:rPr>
        <w:t xml:space="preserve"> </w:t>
      </w:r>
      <w:r w:rsidRPr="00836B6C">
        <w:rPr>
          <w:rFonts w:ascii="Angsana New" w:eastAsia="Cordia New" w:hAnsi="Angsana New" w:hint="cs"/>
          <w:sz w:val="32"/>
          <w:szCs w:val="32"/>
          <w:cs/>
        </w:rPr>
        <w:t xml:space="preserve">ตามลำดับ </w:t>
      </w:r>
      <w:r w:rsidRPr="00836B6C">
        <w:rPr>
          <w:rFonts w:ascii="Angsana New" w:eastAsia="Cordia New" w:hAnsi="Angsana New"/>
          <w:sz w:val="32"/>
          <w:szCs w:val="32"/>
          <w:cs/>
        </w:rPr>
        <w:t>บริษัทย่อยมีภาระผูกพัน</w:t>
      </w:r>
      <w:r w:rsidRPr="00836B6C">
        <w:rPr>
          <w:rFonts w:ascii="Angsana New" w:eastAsia="Cordia New" w:hAnsi="Angsana New" w:hint="cs"/>
          <w:sz w:val="32"/>
          <w:szCs w:val="32"/>
          <w:cs/>
        </w:rPr>
        <w:t>ที่</w:t>
      </w:r>
      <w:r w:rsidRPr="00836B6C">
        <w:rPr>
          <w:rFonts w:ascii="Angsana New" w:eastAsia="Cordia New" w:hAnsi="Angsana New"/>
          <w:sz w:val="32"/>
          <w:szCs w:val="32"/>
          <w:cs/>
        </w:rPr>
        <w:t>ต้องจ่ายค่า</w:t>
      </w:r>
      <w:r w:rsidRPr="00836B6C">
        <w:rPr>
          <w:rFonts w:ascii="Angsana New" w:eastAsia="Cordia New" w:hAnsi="Angsana New" w:hint="cs"/>
          <w:sz w:val="32"/>
          <w:szCs w:val="32"/>
          <w:cs/>
        </w:rPr>
        <w:t xml:space="preserve">บริหารเป็นจำนวน </w:t>
      </w:r>
      <w:r w:rsidRPr="00836B6C">
        <w:rPr>
          <w:rFonts w:ascii="Angsana New" w:eastAsia="Cordia New" w:hAnsi="Angsana New"/>
          <w:sz w:val="32"/>
          <w:szCs w:val="32"/>
        </w:rPr>
        <w:t xml:space="preserve">0.07 </w:t>
      </w:r>
      <w:r w:rsidRPr="00836B6C">
        <w:rPr>
          <w:rFonts w:ascii="Angsana New" w:eastAsia="Cordia New" w:hAnsi="Angsana New" w:hint="cs"/>
          <w:sz w:val="32"/>
          <w:szCs w:val="32"/>
          <w:cs/>
        </w:rPr>
        <w:t>ล้านบาท</w:t>
      </w:r>
    </w:p>
    <w:p w14:paraId="060CFC10" w14:textId="583A9BB5" w:rsidR="00836B6C" w:rsidRDefault="00836B6C" w:rsidP="00836B6C">
      <w:pPr>
        <w:ind w:left="993" w:firstLine="708"/>
        <w:jc w:val="thaiDistribute"/>
        <w:rPr>
          <w:rFonts w:ascii="Angsana New" w:eastAsia="Cordia New" w:hAnsi="Angsana New"/>
          <w:sz w:val="32"/>
          <w:szCs w:val="32"/>
        </w:rPr>
      </w:pPr>
      <w:r w:rsidRPr="00836B6C">
        <w:rPr>
          <w:rFonts w:ascii="Angsana New" w:eastAsia="Cordia New" w:hAnsi="Angsana New" w:hint="cs"/>
          <w:sz w:val="32"/>
          <w:szCs w:val="32"/>
          <w:cs/>
        </w:rPr>
        <w:t xml:space="preserve">ณ วันที่ </w:t>
      </w:r>
      <w:r w:rsidRPr="00836B6C">
        <w:rPr>
          <w:rFonts w:ascii="Angsana New" w:eastAsia="Cordia New" w:hAnsi="Angsana New"/>
          <w:sz w:val="32"/>
          <w:szCs w:val="32"/>
        </w:rPr>
        <w:t xml:space="preserve">31 </w:t>
      </w:r>
      <w:r w:rsidRPr="00836B6C">
        <w:rPr>
          <w:rFonts w:ascii="Angsana New" w:eastAsia="Cordia New" w:hAnsi="Angsana New" w:hint="cs"/>
          <w:sz w:val="32"/>
          <w:szCs w:val="32"/>
          <w:cs/>
        </w:rPr>
        <w:t xml:space="preserve">ธันวาคม </w:t>
      </w:r>
      <w:r w:rsidRPr="00836B6C">
        <w:rPr>
          <w:rFonts w:ascii="Angsana New" w:eastAsia="Cordia New" w:hAnsi="Angsana New"/>
          <w:sz w:val="32"/>
          <w:szCs w:val="32"/>
        </w:rPr>
        <w:t>2563</w:t>
      </w:r>
      <w:r w:rsidR="00E36F3B" w:rsidRPr="000C0234">
        <w:rPr>
          <w:rFonts w:ascii="Angsana New" w:eastAsia="Cordia New" w:hAnsi="Angsana New" w:hint="cs"/>
          <w:color w:val="C00000"/>
          <w:sz w:val="32"/>
          <w:szCs w:val="32"/>
          <w:cs/>
        </w:rPr>
        <w:t xml:space="preserve"> </w:t>
      </w:r>
      <w:r w:rsidRPr="00836B6C">
        <w:rPr>
          <w:rFonts w:ascii="Angsana New" w:eastAsia="Cordia New" w:hAnsi="Angsana New"/>
          <w:sz w:val="32"/>
          <w:szCs w:val="32"/>
          <w:cs/>
        </w:rPr>
        <w:t>บริษัท</w:t>
      </w:r>
      <w:r w:rsidRPr="00836B6C">
        <w:rPr>
          <w:rFonts w:ascii="Angsana New" w:eastAsia="Cordia New" w:hAnsi="Angsana New" w:hint="cs"/>
          <w:sz w:val="32"/>
          <w:szCs w:val="32"/>
          <w:cs/>
        </w:rPr>
        <w:t>ย่อย</w:t>
      </w:r>
      <w:r w:rsidRPr="00836B6C">
        <w:rPr>
          <w:rFonts w:ascii="Angsana New" w:eastAsia="Cordia New" w:hAnsi="Angsana New"/>
          <w:sz w:val="32"/>
          <w:szCs w:val="32"/>
          <w:cs/>
        </w:rPr>
        <w:t>แห่งหนึ่งได้ทำ</w:t>
      </w:r>
      <w:r w:rsidRPr="00836B6C">
        <w:rPr>
          <w:rFonts w:ascii="Angsana New" w:eastAsia="Cordia New" w:hAnsi="Angsana New" w:hint="cs"/>
          <w:sz w:val="32"/>
          <w:szCs w:val="32"/>
          <w:cs/>
        </w:rPr>
        <w:t>หนังสือมอบอำนาจ</w:t>
      </w:r>
      <w:r w:rsidRPr="00836B6C">
        <w:rPr>
          <w:rFonts w:ascii="Angsana New" w:eastAsia="Cordia New" w:hAnsi="Angsana New"/>
          <w:sz w:val="32"/>
          <w:szCs w:val="32"/>
          <w:cs/>
        </w:rPr>
        <w:t xml:space="preserve"> จำนวน </w:t>
      </w:r>
      <w:r w:rsidRPr="00836B6C">
        <w:rPr>
          <w:rFonts w:ascii="Angsana New" w:eastAsia="Cordia New" w:hAnsi="Angsana New"/>
          <w:sz w:val="32"/>
          <w:szCs w:val="32"/>
        </w:rPr>
        <w:t>3</w:t>
      </w:r>
      <w:r w:rsidRPr="00836B6C">
        <w:rPr>
          <w:rFonts w:ascii="Angsana New" w:eastAsia="Cordia New" w:hAnsi="Angsana New"/>
          <w:sz w:val="32"/>
          <w:szCs w:val="32"/>
          <w:cs/>
        </w:rPr>
        <w:t xml:space="preserve"> </w:t>
      </w:r>
      <w:r w:rsidRPr="00836B6C">
        <w:rPr>
          <w:rFonts w:ascii="Angsana New" w:eastAsia="Cordia New" w:hAnsi="Angsana New" w:hint="cs"/>
          <w:sz w:val="32"/>
          <w:szCs w:val="32"/>
          <w:cs/>
        </w:rPr>
        <w:t>ฉบับ</w:t>
      </w:r>
      <w:r w:rsidR="00E36F3B"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 w:rsidRPr="00836B6C">
        <w:rPr>
          <w:rFonts w:ascii="Angsana New" w:eastAsia="Cordia New" w:hAnsi="Angsana New"/>
          <w:sz w:val="32"/>
          <w:szCs w:val="32"/>
          <w:cs/>
        </w:rPr>
        <w:t>กับ</w:t>
      </w:r>
      <w:r w:rsidRPr="00836B6C">
        <w:rPr>
          <w:rFonts w:ascii="Angsana New" w:eastAsia="Cordia New" w:hAnsi="Angsana New" w:hint="cs"/>
          <w:sz w:val="32"/>
          <w:szCs w:val="32"/>
          <w:cs/>
        </w:rPr>
        <w:t xml:space="preserve">ผู้บริหารสำคัญ </w:t>
      </w:r>
      <w:r w:rsidRPr="00836B6C">
        <w:rPr>
          <w:rFonts w:ascii="Angsana New" w:eastAsia="Cordia New" w:hAnsi="Angsana New"/>
          <w:sz w:val="32"/>
          <w:szCs w:val="32"/>
        </w:rPr>
        <w:t xml:space="preserve">3 </w:t>
      </w:r>
      <w:r w:rsidRPr="00836B6C">
        <w:rPr>
          <w:rFonts w:ascii="Angsana New" w:eastAsia="Cordia New" w:hAnsi="Angsana New" w:hint="cs"/>
          <w:sz w:val="32"/>
          <w:szCs w:val="32"/>
          <w:cs/>
        </w:rPr>
        <w:t xml:space="preserve">ราย เพื่อดำเนินการเกี่ยวกับการทำธุรกรรมการดำเนินงานของบริษัทย่อยและธุรกรรมทางการเงินกับธนาคารพาณิชย์แห่งหนึ่ง ซึ่งสัญญาจะครบกำหนดในวันที่ </w:t>
      </w:r>
      <w:r w:rsidRPr="00836B6C">
        <w:rPr>
          <w:rFonts w:ascii="Angsana New" w:eastAsia="Cordia New" w:hAnsi="Angsana New"/>
          <w:sz w:val="32"/>
          <w:szCs w:val="32"/>
        </w:rPr>
        <w:t xml:space="preserve">1 </w:t>
      </w:r>
      <w:r w:rsidRPr="00836B6C">
        <w:rPr>
          <w:rFonts w:ascii="Angsana New" w:eastAsia="Cordia New" w:hAnsi="Angsana New" w:hint="cs"/>
          <w:sz w:val="32"/>
          <w:szCs w:val="32"/>
          <w:cs/>
        </w:rPr>
        <w:t xml:space="preserve">กุมภาพันธ์ </w:t>
      </w:r>
      <w:r w:rsidR="00EB361D">
        <w:rPr>
          <w:rFonts w:ascii="Angsana New" w:eastAsia="Cordia New" w:hAnsi="Angsana New"/>
          <w:sz w:val="32"/>
          <w:szCs w:val="32"/>
        </w:rPr>
        <w:t>2564</w:t>
      </w:r>
      <w:r w:rsidRPr="00836B6C">
        <w:rPr>
          <w:rFonts w:ascii="Angsana New" w:eastAsia="Cordia New" w:hAnsi="Angsana New"/>
          <w:sz w:val="32"/>
          <w:szCs w:val="32"/>
        </w:rPr>
        <w:t xml:space="preserve"> </w:t>
      </w:r>
      <w:r w:rsidRPr="00836B6C">
        <w:rPr>
          <w:rFonts w:ascii="Angsana New" w:eastAsia="Cordia New" w:hAnsi="Angsana New" w:hint="cs"/>
          <w:sz w:val="32"/>
          <w:szCs w:val="32"/>
          <w:cs/>
        </w:rPr>
        <w:t xml:space="preserve">วันที่ </w:t>
      </w:r>
      <w:r w:rsidR="00EB361D">
        <w:rPr>
          <w:rFonts w:ascii="Angsana New" w:eastAsia="Cordia New" w:hAnsi="Angsana New"/>
          <w:sz w:val="32"/>
          <w:szCs w:val="32"/>
        </w:rPr>
        <w:t>31</w:t>
      </w:r>
      <w:r w:rsidRPr="00836B6C">
        <w:rPr>
          <w:rFonts w:ascii="Angsana New" w:eastAsia="Cordia New" w:hAnsi="Angsana New"/>
          <w:sz w:val="32"/>
          <w:szCs w:val="32"/>
        </w:rPr>
        <w:t xml:space="preserve"> </w:t>
      </w:r>
      <w:r w:rsidRPr="00836B6C">
        <w:rPr>
          <w:rFonts w:ascii="Angsana New" w:eastAsia="Cordia New" w:hAnsi="Angsana New" w:hint="cs"/>
          <w:sz w:val="32"/>
          <w:szCs w:val="32"/>
          <w:cs/>
        </w:rPr>
        <w:t xml:space="preserve">มีนาคม </w:t>
      </w:r>
      <w:r w:rsidRPr="00836B6C">
        <w:rPr>
          <w:rFonts w:ascii="Angsana New" w:eastAsia="Cordia New" w:hAnsi="Angsana New"/>
          <w:sz w:val="32"/>
          <w:szCs w:val="32"/>
        </w:rPr>
        <w:t xml:space="preserve">2564 </w:t>
      </w:r>
      <w:r w:rsidRPr="00836B6C">
        <w:rPr>
          <w:rFonts w:ascii="Angsana New" w:eastAsia="Cordia New" w:hAnsi="Angsana New" w:hint="cs"/>
          <w:sz w:val="32"/>
          <w:szCs w:val="32"/>
          <w:cs/>
        </w:rPr>
        <w:t>และวันที่</w:t>
      </w:r>
      <w:r w:rsidR="003C2E6C">
        <w:rPr>
          <w:rFonts w:ascii="Angsana New" w:eastAsia="Cordia New" w:hAnsi="Angsana New"/>
          <w:sz w:val="32"/>
          <w:szCs w:val="32"/>
        </w:rPr>
        <w:t xml:space="preserve"> </w:t>
      </w:r>
      <w:r w:rsidR="00EB361D">
        <w:rPr>
          <w:rFonts w:ascii="Angsana New" w:eastAsia="Cordia New" w:hAnsi="Angsana New"/>
          <w:sz w:val="32"/>
          <w:szCs w:val="32"/>
        </w:rPr>
        <w:t>31</w:t>
      </w:r>
      <w:r w:rsidRPr="00836B6C">
        <w:rPr>
          <w:rFonts w:ascii="Angsana New" w:eastAsia="Cordia New" w:hAnsi="Angsana New"/>
          <w:sz w:val="32"/>
          <w:szCs w:val="32"/>
        </w:rPr>
        <w:t xml:space="preserve"> </w:t>
      </w:r>
      <w:r w:rsidRPr="00836B6C">
        <w:rPr>
          <w:rFonts w:ascii="Angsana New" w:eastAsia="Cordia New" w:hAnsi="Angsana New" w:hint="cs"/>
          <w:sz w:val="32"/>
          <w:szCs w:val="32"/>
          <w:cs/>
        </w:rPr>
        <w:t xml:space="preserve">ธันวาคม </w:t>
      </w:r>
      <w:r w:rsidRPr="00836B6C">
        <w:rPr>
          <w:rFonts w:ascii="Angsana New" w:eastAsia="Cordia New" w:hAnsi="Angsana New"/>
          <w:sz w:val="32"/>
          <w:szCs w:val="32"/>
        </w:rPr>
        <w:t xml:space="preserve">2564 </w:t>
      </w:r>
      <w:r w:rsidRPr="00836B6C">
        <w:rPr>
          <w:rFonts w:ascii="Angsana New" w:eastAsia="Cordia New" w:hAnsi="Angsana New" w:hint="cs"/>
          <w:sz w:val="32"/>
          <w:szCs w:val="32"/>
          <w:cs/>
        </w:rPr>
        <w:t>ตามลำดับ โดยไม่มีค่าบริการระหว่างกัน</w:t>
      </w:r>
    </w:p>
    <w:p w14:paraId="5B744CCA" w14:textId="77777777" w:rsidR="003C2E6C" w:rsidRPr="00836B6C" w:rsidRDefault="003C2E6C" w:rsidP="00836B6C">
      <w:pPr>
        <w:ind w:left="993" w:firstLine="708"/>
        <w:jc w:val="thaiDistribute"/>
        <w:rPr>
          <w:rFonts w:ascii="Angsana New" w:hAnsi="Angsana New"/>
          <w:sz w:val="32"/>
          <w:szCs w:val="32"/>
        </w:rPr>
      </w:pPr>
    </w:p>
    <w:bookmarkEnd w:id="3"/>
    <w:p w14:paraId="7D95B485" w14:textId="77777777" w:rsidR="00B02940" w:rsidRDefault="00B02940" w:rsidP="000B7C30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ข้อมูลเกี่ยวกับ</w:t>
      </w:r>
      <w:r w:rsidRPr="00DC4F3B">
        <w:rPr>
          <w:rFonts w:ascii="Angsana New" w:hAnsi="Angsana New"/>
          <w:b/>
          <w:bCs/>
          <w:sz w:val="32"/>
          <w:szCs w:val="32"/>
          <w:cs/>
        </w:rPr>
        <w:t>กระแสเงินสด</w:t>
      </w:r>
    </w:p>
    <w:p w14:paraId="733B4388" w14:textId="77777777" w:rsidR="00266CE3" w:rsidRPr="00266CE3" w:rsidRDefault="00266CE3" w:rsidP="00C808CD">
      <w:pPr>
        <w:pStyle w:val="af4"/>
        <w:numPr>
          <w:ilvl w:val="0"/>
          <w:numId w:val="18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439AA3EE" w14:textId="77777777" w:rsidR="00266CE3" w:rsidRPr="00266CE3" w:rsidRDefault="00266CE3" w:rsidP="00C808CD">
      <w:pPr>
        <w:pStyle w:val="af4"/>
        <w:numPr>
          <w:ilvl w:val="0"/>
          <w:numId w:val="18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1E8FAE1D" w14:textId="77777777" w:rsidR="00266CE3" w:rsidRPr="00266CE3" w:rsidRDefault="00266CE3" w:rsidP="00C808CD">
      <w:pPr>
        <w:pStyle w:val="af4"/>
        <w:numPr>
          <w:ilvl w:val="0"/>
          <w:numId w:val="18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09176169" w14:textId="77777777" w:rsidR="00266CE3" w:rsidRPr="00266CE3" w:rsidRDefault="00266CE3" w:rsidP="00C808CD">
      <w:pPr>
        <w:pStyle w:val="af4"/>
        <w:numPr>
          <w:ilvl w:val="0"/>
          <w:numId w:val="18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6100A893" w14:textId="77777777" w:rsidR="00266CE3" w:rsidRPr="00266CE3" w:rsidRDefault="00266CE3" w:rsidP="00C808CD">
      <w:pPr>
        <w:pStyle w:val="af4"/>
        <w:numPr>
          <w:ilvl w:val="0"/>
          <w:numId w:val="18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714FE86A" w14:textId="77777777" w:rsidR="00266CE3" w:rsidRPr="00266CE3" w:rsidRDefault="00266CE3" w:rsidP="00C808CD">
      <w:pPr>
        <w:pStyle w:val="af4"/>
        <w:numPr>
          <w:ilvl w:val="0"/>
          <w:numId w:val="18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2194229F" w14:textId="77777777" w:rsidR="00B14280" w:rsidRPr="00B14280" w:rsidRDefault="00B14280" w:rsidP="00C808CD">
      <w:pPr>
        <w:numPr>
          <w:ilvl w:val="1"/>
          <w:numId w:val="20"/>
        </w:numPr>
        <w:ind w:left="993" w:hanging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รายการ</w:t>
      </w:r>
      <w:r w:rsidRPr="00B14280">
        <w:rPr>
          <w:rFonts w:ascii="Angsana New" w:hAnsi="Angsana New"/>
          <w:sz w:val="32"/>
          <w:szCs w:val="32"/>
          <w:cs/>
        </w:rPr>
        <w:t>ที่ไม่กระทบกระแสเงินสด</w:t>
      </w:r>
    </w:p>
    <w:p w14:paraId="4B00E7D5" w14:textId="77777777" w:rsidR="00B14280" w:rsidRPr="00B1661A" w:rsidRDefault="00B14280" w:rsidP="00B14280">
      <w:pPr>
        <w:ind w:left="1170"/>
        <w:rPr>
          <w:rFonts w:ascii="Angsana New" w:hAnsi="Angsana New"/>
          <w:sz w:val="32"/>
          <w:szCs w:val="32"/>
        </w:rPr>
      </w:pPr>
      <w:r w:rsidRPr="00B1661A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497" w:type="dxa"/>
        <w:tblInd w:w="17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86"/>
        <w:gridCol w:w="1417"/>
        <w:gridCol w:w="142"/>
        <w:gridCol w:w="1417"/>
        <w:gridCol w:w="142"/>
        <w:gridCol w:w="1276"/>
        <w:gridCol w:w="142"/>
        <w:gridCol w:w="1275"/>
      </w:tblGrid>
      <w:tr w:rsidR="00B14280" w:rsidRPr="004A3F96" w14:paraId="5878B022" w14:textId="77777777" w:rsidTr="00CB59F6">
        <w:trPr>
          <w:trHeight w:val="403"/>
          <w:tblHeader/>
        </w:trPr>
        <w:tc>
          <w:tcPr>
            <w:tcW w:w="3686" w:type="dxa"/>
            <w:shd w:val="clear" w:color="auto" w:fill="auto"/>
          </w:tcPr>
          <w:p w14:paraId="7CCAA773" w14:textId="77777777" w:rsidR="00B14280" w:rsidRPr="00B96788" w:rsidRDefault="00B14280" w:rsidP="00CB59F6">
            <w:pP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76" w:type="dxa"/>
            <w:gridSpan w:val="3"/>
            <w:shd w:val="clear" w:color="auto" w:fill="auto"/>
          </w:tcPr>
          <w:p w14:paraId="0586D527" w14:textId="77777777" w:rsidR="00B14280" w:rsidRPr="004A3F96" w:rsidRDefault="00B14280" w:rsidP="00CB59F6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A3F9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</w:tcPr>
          <w:p w14:paraId="20ABDBB6" w14:textId="77777777" w:rsidR="00B14280" w:rsidRPr="004A3F96" w:rsidRDefault="00B14280" w:rsidP="00CB59F6">
            <w:pPr>
              <w:ind w:left="-30" w:right="-3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93" w:type="dxa"/>
            <w:gridSpan w:val="3"/>
            <w:shd w:val="clear" w:color="auto" w:fill="auto"/>
          </w:tcPr>
          <w:p w14:paraId="7C18A4D6" w14:textId="77777777" w:rsidR="00B14280" w:rsidRPr="004A3F96" w:rsidRDefault="00B14280" w:rsidP="00CB59F6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A3F9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</w:t>
            </w:r>
            <w:r w:rsidRPr="004A3F96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B14280" w:rsidRPr="004A3F96" w14:paraId="70C06627" w14:textId="77777777" w:rsidTr="00CB59F6">
        <w:trPr>
          <w:trHeight w:val="403"/>
          <w:tblHeader/>
        </w:trPr>
        <w:tc>
          <w:tcPr>
            <w:tcW w:w="3686" w:type="dxa"/>
            <w:shd w:val="clear" w:color="auto" w:fill="auto"/>
          </w:tcPr>
          <w:p w14:paraId="2909F513" w14:textId="77777777" w:rsidR="00B14280" w:rsidRPr="004A3F96" w:rsidRDefault="00B14280" w:rsidP="00CB59F6">
            <w:pP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76" w:type="dxa"/>
            <w:gridSpan w:val="3"/>
            <w:shd w:val="clear" w:color="auto" w:fill="auto"/>
          </w:tcPr>
          <w:p w14:paraId="7E0BA2E1" w14:textId="77777777" w:rsidR="00B14280" w:rsidRPr="004A3F96" w:rsidRDefault="00B14280" w:rsidP="00CB59F6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A3F96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สำหรับปี</w:t>
            </w:r>
          </w:p>
          <w:p w14:paraId="1F748ECC" w14:textId="77777777" w:rsidR="00B14280" w:rsidRPr="004A3F96" w:rsidRDefault="00B14280" w:rsidP="00CB59F6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A3F96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สิ้นสุดวันที่ </w:t>
            </w:r>
            <w:r w:rsidRPr="004A3F96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31</w:t>
            </w:r>
            <w:r w:rsidRPr="004A3F96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2" w:type="dxa"/>
            <w:shd w:val="clear" w:color="auto" w:fill="auto"/>
          </w:tcPr>
          <w:p w14:paraId="5596E1BA" w14:textId="77777777" w:rsidR="00B14280" w:rsidRPr="004A3F96" w:rsidRDefault="00B14280" w:rsidP="00CB59F6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93" w:type="dxa"/>
            <w:gridSpan w:val="3"/>
            <w:shd w:val="clear" w:color="auto" w:fill="auto"/>
          </w:tcPr>
          <w:p w14:paraId="185E9090" w14:textId="77777777" w:rsidR="00B14280" w:rsidRPr="004A3F96" w:rsidRDefault="00B14280" w:rsidP="00CB59F6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A3F96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สำหรับปี</w:t>
            </w:r>
          </w:p>
          <w:p w14:paraId="7EDC9EAE" w14:textId="77777777" w:rsidR="00B14280" w:rsidRPr="004A3F96" w:rsidRDefault="00B14280" w:rsidP="00CB59F6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A3F96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สิ้นสุดวันที่ </w:t>
            </w:r>
            <w:r w:rsidRPr="004A3F96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31</w:t>
            </w:r>
            <w:r w:rsidRPr="004A3F96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B14280" w:rsidRPr="004A3F96" w14:paraId="5A9BE6B4" w14:textId="77777777" w:rsidTr="00CB59F6">
        <w:trPr>
          <w:trHeight w:val="403"/>
          <w:tblHeader/>
        </w:trPr>
        <w:tc>
          <w:tcPr>
            <w:tcW w:w="3686" w:type="dxa"/>
            <w:shd w:val="clear" w:color="auto" w:fill="auto"/>
          </w:tcPr>
          <w:p w14:paraId="201BEA92" w14:textId="77777777" w:rsidR="00B14280" w:rsidRPr="004A3F96" w:rsidRDefault="00B14280" w:rsidP="00CB59F6">
            <w:pP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6A029504" w14:textId="77777777" w:rsidR="00B14280" w:rsidRPr="004A3F96" w:rsidRDefault="00B14280" w:rsidP="00CB59F6">
            <w:pPr>
              <w:ind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A3F96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001B9A37" w14:textId="77777777" w:rsidR="00B14280" w:rsidRPr="004A3F96" w:rsidRDefault="00B14280" w:rsidP="00CB59F6">
            <w:pPr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DF7E8B4" w14:textId="77777777" w:rsidR="00B14280" w:rsidRPr="004A3F96" w:rsidRDefault="00B14280" w:rsidP="00CB59F6">
            <w:pPr>
              <w:ind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A3F96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6AA7081F" w14:textId="77777777" w:rsidR="00B14280" w:rsidRPr="004A3F96" w:rsidRDefault="00B14280" w:rsidP="00CB59F6">
            <w:pPr>
              <w:ind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24EF8779" w14:textId="77777777" w:rsidR="00B14280" w:rsidRPr="004A3F96" w:rsidRDefault="00B14280" w:rsidP="00CB59F6">
            <w:pPr>
              <w:ind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A3F96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142CEA40" w14:textId="77777777" w:rsidR="00B14280" w:rsidRPr="004A3F96" w:rsidRDefault="00B14280" w:rsidP="00CB59F6">
            <w:pPr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A23630F" w14:textId="77777777" w:rsidR="00B14280" w:rsidRPr="004A3F96" w:rsidRDefault="00B14280" w:rsidP="00CB59F6">
            <w:pPr>
              <w:ind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A3F96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</w:p>
        </w:tc>
      </w:tr>
      <w:tr w:rsidR="00B14280" w:rsidRPr="004A3F96" w14:paraId="3D27ECF5" w14:textId="77777777" w:rsidTr="00CB59F6">
        <w:trPr>
          <w:trHeight w:val="403"/>
          <w:tblHeader/>
        </w:trPr>
        <w:tc>
          <w:tcPr>
            <w:tcW w:w="3686" w:type="dxa"/>
            <w:shd w:val="clear" w:color="auto" w:fill="auto"/>
          </w:tcPr>
          <w:p w14:paraId="29EE6055" w14:textId="77777777" w:rsidR="00B14280" w:rsidRPr="004A3F96" w:rsidRDefault="00B14280" w:rsidP="00CB59F6">
            <w:pP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38F267A8" w14:textId="77777777" w:rsidR="00B14280" w:rsidRPr="004A3F96" w:rsidRDefault="00B14280" w:rsidP="00CB59F6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A3F96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2" w:type="dxa"/>
            <w:shd w:val="clear" w:color="auto" w:fill="auto"/>
          </w:tcPr>
          <w:p w14:paraId="467F7C83" w14:textId="77777777" w:rsidR="00B14280" w:rsidRPr="004A3F96" w:rsidRDefault="00B14280" w:rsidP="00CB59F6">
            <w:pPr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3D87752" w14:textId="77777777" w:rsidR="00B14280" w:rsidRPr="004A3F96" w:rsidRDefault="00B14280" w:rsidP="00CB59F6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A3F96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2" w:type="dxa"/>
            <w:shd w:val="clear" w:color="auto" w:fill="auto"/>
          </w:tcPr>
          <w:p w14:paraId="42665470" w14:textId="77777777" w:rsidR="00B14280" w:rsidRPr="004A3F96" w:rsidRDefault="00B14280" w:rsidP="00CB59F6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6AC229BF" w14:textId="77777777" w:rsidR="00B14280" w:rsidRPr="004A3F96" w:rsidRDefault="00B14280" w:rsidP="00CB59F6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A3F96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2" w:type="dxa"/>
            <w:shd w:val="clear" w:color="auto" w:fill="auto"/>
          </w:tcPr>
          <w:p w14:paraId="35C87528" w14:textId="77777777" w:rsidR="00B14280" w:rsidRPr="004A3F96" w:rsidRDefault="00B14280" w:rsidP="00CB59F6">
            <w:pPr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643412B" w14:textId="77777777" w:rsidR="00B14280" w:rsidRPr="004A3F96" w:rsidRDefault="00B14280" w:rsidP="00CB59F6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A3F96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3C2E6C" w:rsidRPr="004A3F96" w14:paraId="783D6016" w14:textId="77777777" w:rsidTr="00B86AE7">
        <w:trPr>
          <w:trHeight w:val="403"/>
        </w:trPr>
        <w:tc>
          <w:tcPr>
            <w:tcW w:w="3686" w:type="dxa"/>
            <w:shd w:val="clear" w:color="auto" w:fill="auto"/>
          </w:tcPr>
          <w:p w14:paraId="49F6A1ED" w14:textId="62AC48BD" w:rsidR="003C2E6C" w:rsidRPr="0022746B" w:rsidRDefault="003C2E6C" w:rsidP="003C2E6C">
            <w:pPr>
              <w:ind w:left="253" w:hanging="28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2746B">
              <w:rPr>
                <w:rFonts w:ascii="Angsana New" w:hAnsi="Angsana New"/>
                <w:sz w:val="24"/>
                <w:szCs w:val="24"/>
                <w:cs/>
              </w:rPr>
              <w:t>ดอกเบี้ยค้างรับจากกิจการที่เกี่ยวข้องกันลดลงจากการ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2746B">
              <w:rPr>
                <w:rFonts w:ascii="Angsana New" w:hAnsi="Angsana New"/>
                <w:sz w:val="24"/>
                <w:szCs w:val="24"/>
                <w:cs/>
              </w:rPr>
              <w:t>โอนไปหักกลบกับ</w:t>
            </w:r>
          </w:p>
        </w:tc>
        <w:tc>
          <w:tcPr>
            <w:tcW w:w="1417" w:type="dxa"/>
            <w:shd w:val="clear" w:color="auto" w:fill="auto"/>
          </w:tcPr>
          <w:p w14:paraId="15AEE056" w14:textId="77777777" w:rsidR="003C2E6C" w:rsidRPr="0022746B" w:rsidRDefault="003C2E6C" w:rsidP="003C2E6C">
            <w:pPr>
              <w:ind w:right="60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0E0F18C" w14:textId="77777777" w:rsidR="003C2E6C" w:rsidRPr="0022746B" w:rsidRDefault="003C2E6C" w:rsidP="003C2E6C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009F6B71" w14:textId="77777777" w:rsidR="003C2E6C" w:rsidRPr="0022746B" w:rsidRDefault="003C2E6C" w:rsidP="003C2E6C">
            <w:pPr>
              <w:ind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7EE990F5" w14:textId="77777777" w:rsidR="003C2E6C" w:rsidRPr="0022746B" w:rsidRDefault="003C2E6C" w:rsidP="003C2E6C">
            <w:pPr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616B0F13" w14:textId="77777777" w:rsidR="003C2E6C" w:rsidRDefault="003C2E6C" w:rsidP="003C2E6C">
            <w:pPr>
              <w:ind w:right="39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632E2BE2" w14:textId="77777777" w:rsidR="003C2E6C" w:rsidRPr="0022746B" w:rsidRDefault="003C2E6C" w:rsidP="003C2E6C">
            <w:pPr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7D567116" w14:textId="77777777" w:rsidR="003C2E6C" w:rsidRPr="0022746B" w:rsidRDefault="003C2E6C" w:rsidP="003C2E6C">
            <w:pPr>
              <w:ind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3C2E6C" w:rsidRPr="004A3F96" w14:paraId="741E605D" w14:textId="77777777" w:rsidTr="00B86AE7">
        <w:trPr>
          <w:trHeight w:val="403"/>
        </w:trPr>
        <w:tc>
          <w:tcPr>
            <w:tcW w:w="3686" w:type="dxa"/>
            <w:shd w:val="clear" w:color="auto" w:fill="auto"/>
          </w:tcPr>
          <w:p w14:paraId="659C1903" w14:textId="066F77A5" w:rsidR="003C2E6C" w:rsidRPr="0022746B" w:rsidRDefault="003C2E6C" w:rsidP="003C2E6C">
            <w:pPr>
              <w:numPr>
                <w:ilvl w:val="0"/>
                <w:numId w:val="9"/>
              </w:numPr>
              <w:ind w:left="459" w:hanging="14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141BE">
              <w:rPr>
                <w:rFonts w:ascii="Angsana New" w:eastAsia="Angsana New" w:hAnsi="Angsana New"/>
                <w:sz w:val="24"/>
                <w:szCs w:val="24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417" w:type="dxa"/>
            <w:shd w:val="clear" w:color="auto" w:fill="auto"/>
          </w:tcPr>
          <w:p w14:paraId="30786D05" w14:textId="7D4DA784" w:rsidR="003C2E6C" w:rsidRPr="0022746B" w:rsidRDefault="003C2E6C" w:rsidP="003C2E6C">
            <w:pPr>
              <w:ind w:right="14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6,020,000.00</w:t>
            </w:r>
          </w:p>
        </w:tc>
        <w:tc>
          <w:tcPr>
            <w:tcW w:w="142" w:type="dxa"/>
            <w:shd w:val="clear" w:color="auto" w:fill="auto"/>
          </w:tcPr>
          <w:p w14:paraId="16FB25FF" w14:textId="77777777" w:rsidR="003C2E6C" w:rsidRPr="0022746B" w:rsidRDefault="003C2E6C" w:rsidP="003C2E6C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3BED5E8F" w14:textId="27206419" w:rsidR="003C2E6C" w:rsidRPr="003C2E6C" w:rsidRDefault="003C2E6C" w:rsidP="003C2E6C">
            <w:pPr>
              <w:ind w:right="53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2746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C517343" w14:textId="77777777" w:rsidR="003C2E6C" w:rsidRPr="0022746B" w:rsidRDefault="003C2E6C" w:rsidP="003C2E6C">
            <w:pPr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7BBF869C" w14:textId="20ACD15A" w:rsidR="003C2E6C" w:rsidRDefault="003C2E6C" w:rsidP="003C2E6C">
            <w:pPr>
              <w:ind w:right="39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D9C147E" w14:textId="77777777" w:rsidR="003C2E6C" w:rsidRPr="0022746B" w:rsidRDefault="003C2E6C" w:rsidP="003C2E6C">
            <w:pPr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67CB0F7F" w14:textId="20E81B00" w:rsidR="003C2E6C" w:rsidRPr="003C2E6C" w:rsidRDefault="003C2E6C" w:rsidP="003C2E6C">
            <w:pPr>
              <w:ind w:right="53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2746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3C2E6C" w:rsidRPr="004A3F96" w14:paraId="504104DB" w14:textId="77777777" w:rsidTr="00B86AE7">
        <w:trPr>
          <w:trHeight w:val="403"/>
        </w:trPr>
        <w:tc>
          <w:tcPr>
            <w:tcW w:w="3686" w:type="dxa"/>
            <w:shd w:val="clear" w:color="auto" w:fill="auto"/>
          </w:tcPr>
          <w:p w14:paraId="4C63B8D6" w14:textId="03609669" w:rsidR="003C2E6C" w:rsidRPr="0022746B" w:rsidRDefault="003C2E6C" w:rsidP="003C2E6C">
            <w:pPr>
              <w:numPr>
                <w:ilvl w:val="0"/>
                <w:numId w:val="9"/>
              </w:numPr>
              <w:ind w:left="459" w:hanging="14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141BE">
              <w:rPr>
                <w:rFonts w:ascii="Angsana New" w:eastAsia="Angsana New" w:hAnsi="Angsana New"/>
                <w:sz w:val="24"/>
                <w:szCs w:val="24"/>
                <w:cs/>
              </w:rPr>
              <w:t>ดอกเบี้ยค้างจ่ายจากกิจการอื่น</w:t>
            </w:r>
          </w:p>
        </w:tc>
        <w:tc>
          <w:tcPr>
            <w:tcW w:w="1417" w:type="dxa"/>
            <w:shd w:val="clear" w:color="auto" w:fill="auto"/>
          </w:tcPr>
          <w:p w14:paraId="28B6B6B2" w14:textId="2B76F198" w:rsidR="003C2E6C" w:rsidRPr="0022746B" w:rsidRDefault="003C2E6C" w:rsidP="003C2E6C">
            <w:pPr>
              <w:ind w:right="14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1,167,002.24</w:t>
            </w:r>
          </w:p>
        </w:tc>
        <w:tc>
          <w:tcPr>
            <w:tcW w:w="142" w:type="dxa"/>
            <w:shd w:val="clear" w:color="auto" w:fill="auto"/>
          </w:tcPr>
          <w:p w14:paraId="048B930C" w14:textId="77777777" w:rsidR="003C2E6C" w:rsidRPr="0022746B" w:rsidRDefault="003C2E6C" w:rsidP="003C2E6C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7994F8AA" w14:textId="0D1F1795" w:rsidR="003C2E6C" w:rsidRPr="003C2E6C" w:rsidRDefault="003C2E6C" w:rsidP="003C2E6C">
            <w:pPr>
              <w:ind w:right="53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2746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31492A2" w14:textId="77777777" w:rsidR="003C2E6C" w:rsidRPr="0022746B" w:rsidRDefault="003C2E6C" w:rsidP="003C2E6C">
            <w:pPr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274A3AE0" w14:textId="7CD86DEA" w:rsidR="003C2E6C" w:rsidRDefault="003C2E6C" w:rsidP="003C2E6C">
            <w:pPr>
              <w:ind w:right="39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5C17E09" w14:textId="77777777" w:rsidR="003C2E6C" w:rsidRPr="0022746B" w:rsidRDefault="003C2E6C" w:rsidP="003C2E6C">
            <w:pPr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4B0D173B" w14:textId="15FDB275" w:rsidR="003C2E6C" w:rsidRPr="003C2E6C" w:rsidRDefault="003C2E6C" w:rsidP="003C2E6C">
            <w:pPr>
              <w:ind w:right="53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2746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3C2E6C" w:rsidRPr="004A3F96" w14:paraId="73FEDFBB" w14:textId="77777777" w:rsidTr="00B86AE7">
        <w:trPr>
          <w:trHeight w:val="403"/>
        </w:trPr>
        <w:tc>
          <w:tcPr>
            <w:tcW w:w="3686" w:type="dxa"/>
            <w:shd w:val="clear" w:color="auto" w:fill="auto"/>
          </w:tcPr>
          <w:p w14:paraId="696417E7" w14:textId="3C99A6BF" w:rsidR="003C2E6C" w:rsidRPr="0022746B" w:rsidRDefault="003C2E6C" w:rsidP="003C2E6C">
            <w:pPr>
              <w:ind w:left="253" w:hanging="28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ซื้ออสังหาริมทรัพย์เพื่อการลงทุนเป็นเงินเชื่อ/เจ้าหนี้       ค่าหุ้นสามัญ</w:t>
            </w:r>
          </w:p>
        </w:tc>
        <w:tc>
          <w:tcPr>
            <w:tcW w:w="1417" w:type="dxa"/>
            <w:shd w:val="clear" w:color="auto" w:fill="auto"/>
          </w:tcPr>
          <w:p w14:paraId="6D9EB637" w14:textId="77777777" w:rsidR="003C2E6C" w:rsidRDefault="003C2E6C" w:rsidP="003C2E6C">
            <w:pPr>
              <w:ind w:right="14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FF5EAA9" w14:textId="7CC14B19" w:rsidR="003C2E6C" w:rsidRPr="0022746B" w:rsidRDefault="003C2E6C" w:rsidP="003C2E6C">
            <w:pPr>
              <w:ind w:right="14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388,110,000.00</w:t>
            </w:r>
          </w:p>
        </w:tc>
        <w:tc>
          <w:tcPr>
            <w:tcW w:w="142" w:type="dxa"/>
            <w:shd w:val="clear" w:color="auto" w:fill="auto"/>
          </w:tcPr>
          <w:p w14:paraId="583824E4" w14:textId="77777777" w:rsidR="003C2E6C" w:rsidRPr="0022746B" w:rsidRDefault="003C2E6C" w:rsidP="003C2E6C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1E6AE64F" w14:textId="77777777" w:rsidR="003C2E6C" w:rsidRDefault="003C2E6C" w:rsidP="003C2E6C">
            <w:pPr>
              <w:ind w:right="53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CEC3450" w14:textId="061231A8" w:rsidR="003C2E6C" w:rsidRPr="003C2E6C" w:rsidRDefault="003C2E6C" w:rsidP="003C2E6C">
            <w:pPr>
              <w:ind w:right="5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7323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C9FDA13" w14:textId="77777777" w:rsidR="003C2E6C" w:rsidRPr="0022746B" w:rsidRDefault="003C2E6C" w:rsidP="003C2E6C">
            <w:pPr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03079C0E" w14:textId="77777777" w:rsidR="003C2E6C" w:rsidRDefault="003C2E6C" w:rsidP="003C2E6C">
            <w:pPr>
              <w:ind w:right="13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B7DCBDD" w14:textId="55FA6408" w:rsidR="003C2E6C" w:rsidRDefault="003C2E6C" w:rsidP="003C2E6C">
            <w:pPr>
              <w:ind w:right="13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388,110,</w:t>
            </w:r>
            <w:r w:rsidRPr="00673231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000</w:t>
            </w:r>
            <w:r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142" w:type="dxa"/>
            <w:shd w:val="clear" w:color="auto" w:fill="auto"/>
          </w:tcPr>
          <w:p w14:paraId="5402C9A1" w14:textId="77777777" w:rsidR="003C2E6C" w:rsidRPr="0022746B" w:rsidRDefault="003C2E6C" w:rsidP="003C2E6C">
            <w:pPr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01DC616D" w14:textId="77777777" w:rsidR="003C2E6C" w:rsidRDefault="003C2E6C" w:rsidP="003C2E6C">
            <w:pPr>
              <w:ind w:right="53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9FE1882" w14:textId="7E9246E5" w:rsidR="003C2E6C" w:rsidRPr="003C2E6C" w:rsidRDefault="003C2E6C" w:rsidP="003C2E6C">
            <w:pPr>
              <w:ind w:right="53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14280" w:rsidRPr="004A3F96" w14:paraId="3FB6D2D1" w14:textId="77777777" w:rsidTr="00B86AE7">
        <w:trPr>
          <w:trHeight w:val="403"/>
        </w:trPr>
        <w:tc>
          <w:tcPr>
            <w:tcW w:w="3686" w:type="dxa"/>
            <w:shd w:val="clear" w:color="auto" w:fill="auto"/>
          </w:tcPr>
          <w:p w14:paraId="3FBA40C8" w14:textId="77777777" w:rsidR="00B14280" w:rsidRPr="0022746B" w:rsidRDefault="00B14280" w:rsidP="00CB59F6">
            <w:pPr>
              <w:ind w:hanging="30"/>
              <w:jc w:val="thaiDistribute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2746B">
              <w:rPr>
                <w:rFonts w:ascii="Angsana New" w:hAnsi="Angsana New"/>
                <w:sz w:val="24"/>
                <w:szCs w:val="24"/>
                <w:cs/>
              </w:rPr>
              <w:t>โอนดอกเบี้ยค้างรับเป็นเงินลงทุนชั่วคราว</w:t>
            </w:r>
          </w:p>
        </w:tc>
        <w:tc>
          <w:tcPr>
            <w:tcW w:w="1417" w:type="dxa"/>
            <w:shd w:val="clear" w:color="auto" w:fill="auto"/>
          </w:tcPr>
          <w:p w14:paraId="675400F6" w14:textId="7FF16BB4" w:rsidR="00B14280" w:rsidRPr="00B86AE7" w:rsidRDefault="00B86AE7" w:rsidP="00CB59F6">
            <w:pPr>
              <w:ind w:right="60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2746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CB5C213" w14:textId="77777777" w:rsidR="00B14280" w:rsidRPr="0022746B" w:rsidRDefault="00B14280" w:rsidP="00CB59F6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03E30B2D" w14:textId="77777777" w:rsidR="00B14280" w:rsidRPr="0022746B" w:rsidRDefault="00B14280" w:rsidP="00CB59F6">
            <w:pPr>
              <w:ind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2746B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3</w:t>
            </w:r>
            <w:r w:rsidRPr="0022746B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22746B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136</w:t>
            </w:r>
            <w:r w:rsidRPr="0022746B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,894</w:t>
            </w:r>
            <w:r w:rsidRPr="0022746B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.</w:t>
            </w:r>
            <w:r w:rsidRPr="0022746B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97</w:t>
            </w:r>
          </w:p>
        </w:tc>
        <w:tc>
          <w:tcPr>
            <w:tcW w:w="142" w:type="dxa"/>
            <w:shd w:val="clear" w:color="auto" w:fill="auto"/>
          </w:tcPr>
          <w:p w14:paraId="383080A2" w14:textId="77777777" w:rsidR="00B14280" w:rsidRPr="0022746B" w:rsidRDefault="00B14280" w:rsidP="00CB59F6">
            <w:pPr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37C3A50A" w14:textId="196AB6FA" w:rsidR="00B14280" w:rsidRPr="0022746B" w:rsidRDefault="0080355B" w:rsidP="0080355B">
            <w:pPr>
              <w:ind w:right="39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79F3078" w14:textId="77777777" w:rsidR="00B14280" w:rsidRPr="0022746B" w:rsidRDefault="00B14280" w:rsidP="00CB59F6">
            <w:pPr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61136281" w14:textId="77777777" w:rsidR="00B14280" w:rsidRPr="0022746B" w:rsidRDefault="00B14280" w:rsidP="00CB59F6">
            <w:pPr>
              <w:ind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2746B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3</w:t>
            </w:r>
            <w:r w:rsidRPr="0022746B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22746B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043</w:t>
            </w:r>
            <w:r w:rsidRPr="0022746B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22746B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561.63</w:t>
            </w:r>
          </w:p>
        </w:tc>
      </w:tr>
      <w:tr w:rsidR="00B14280" w:rsidRPr="004A3F96" w14:paraId="05BC07B1" w14:textId="77777777" w:rsidTr="00B86AE7">
        <w:trPr>
          <w:trHeight w:val="403"/>
        </w:trPr>
        <w:tc>
          <w:tcPr>
            <w:tcW w:w="3686" w:type="dxa"/>
            <w:shd w:val="clear" w:color="auto" w:fill="auto"/>
          </w:tcPr>
          <w:p w14:paraId="63C2819A" w14:textId="77777777" w:rsidR="00B14280" w:rsidRPr="0022746B" w:rsidRDefault="00B14280" w:rsidP="00CB59F6">
            <w:pPr>
              <w:ind w:hanging="3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2746B">
              <w:rPr>
                <w:rFonts w:ascii="Angsana New" w:hAnsi="Angsana New"/>
                <w:sz w:val="24"/>
                <w:szCs w:val="24"/>
                <w:cs/>
              </w:rPr>
              <w:t>โอนดอกเบี้ยค้างรับเป็นเงินให้กู้ยืมระยะสั้นแก่กิจการอื่น</w:t>
            </w:r>
          </w:p>
        </w:tc>
        <w:tc>
          <w:tcPr>
            <w:tcW w:w="1417" w:type="dxa"/>
            <w:shd w:val="clear" w:color="auto" w:fill="auto"/>
          </w:tcPr>
          <w:p w14:paraId="37F2DD71" w14:textId="4A882150" w:rsidR="00B14280" w:rsidRPr="00B86AE7" w:rsidRDefault="00B86AE7" w:rsidP="00CB59F6">
            <w:pPr>
              <w:ind w:right="60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2746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B26127C" w14:textId="77777777" w:rsidR="00B14280" w:rsidRPr="0022746B" w:rsidRDefault="00B14280" w:rsidP="00CB59F6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7EA02876" w14:textId="77777777" w:rsidR="00B14280" w:rsidRPr="0022746B" w:rsidRDefault="00B14280" w:rsidP="00CB59F6">
            <w:pPr>
              <w:ind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2746B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2</w:t>
            </w:r>
            <w:r w:rsidRPr="0022746B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22746B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399</w:t>
            </w:r>
            <w:r w:rsidRPr="0022746B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22746B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342.47</w:t>
            </w:r>
          </w:p>
        </w:tc>
        <w:tc>
          <w:tcPr>
            <w:tcW w:w="142" w:type="dxa"/>
            <w:shd w:val="clear" w:color="auto" w:fill="auto"/>
          </w:tcPr>
          <w:p w14:paraId="613D3C2A" w14:textId="77777777" w:rsidR="00B14280" w:rsidRPr="0022746B" w:rsidRDefault="00B14280" w:rsidP="00CB59F6">
            <w:pPr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0539F67F" w14:textId="75E5BFB7" w:rsidR="00B14280" w:rsidRPr="0022746B" w:rsidRDefault="0080355B" w:rsidP="0080355B">
            <w:pPr>
              <w:ind w:right="39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BB21472" w14:textId="77777777" w:rsidR="00B14280" w:rsidRPr="0022746B" w:rsidRDefault="00B14280" w:rsidP="00CB59F6">
            <w:pPr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19C716A2" w14:textId="77777777" w:rsidR="00B14280" w:rsidRPr="0022746B" w:rsidRDefault="00B14280" w:rsidP="00CB59F6">
            <w:pPr>
              <w:ind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2746B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22746B">
              <w:rPr>
                <w:rFonts w:ascii="Angsana New" w:hAnsi="Angsana New"/>
                <w:sz w:val="24"/>
                <w:szCs w:val="24"/>
              </w:rPr>
              <w:t>,</w:t>
            </w:r>
            <w:r w:rsidRPr="0022746B">
              <w:rPr>
                <w:rFonts w:ascii="Angsana New" w:hAnsi="Angsana New"/>
                <w:sz w:val="24"/>
                <w:szCs w:val="24"/>
                <w:cs/>
              </w:rPr>
              <w:t>399</w:t>
            </w:r>
            <w:r w:rsidRPr="0022746B">
              <w:rPr>
                <w:rFonts w:ascii="Angsana New" w:hAnsi="Angsana New"/>
                <w:sz w:val="24"/>
                <w:szCs w:val="24"/>
              </w:rPr>
              <w:t>,</w:t>
            </w:r>
            <w:r w:rsidRPr="0022746B">
              <w:rPr>
                <w:rFonts w:ascii="Angsana New" w:hAnsi="Angsana New"/>
                <w:sz w:val="24"/>
                <w:szCs w:val="24"/>
                <w:cs/>
              </w:rPr>
              <w:t>342.47</w:t>
            </w:r>
          </w:p>
        </w:tc>
      </w:tr>
      <w:tr w:rsidR="00B14280" w:rsidRPr="004A3F96" w14:paraId="6BFA1305" w14:textId="77777777" w:rsidTr="00B86AE7">
        <w:trPr>
          <w:trHeight w:val="403"/>
        </w:trPr>
        <w:tc>
          <w:tcPr>
            <w:tcW w:w="3686" w:type="dxa"/>
            <w:shd w:val="clear" w:color="auto" w:fill="auto"/>
          </w:tcPr>
          <w:p w14:paraId="197FC5AE" w14:textId="77777777" w:rsidR="00B14280" w:rsidRPr="0022746B" w:rsidRDefault="00B14280" w:rsidP="00CB59F6">
            <w:pPr>
              <w:ind w:hanging="3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2746B">
              <w:rPr>
                <w:rFonts w:ascii="Angsana New" w:hAnsi="Angsana New"/>
                <w:sz w:val="24"/>
                <w:szCs w:val="24"/>
                <w:cs/>
              </w:rPr>
              <w:t>ซื้อสินทรัพย์ถาวรเป็นเงินเชื่อ</w:t>
            </w:r>
          </w:p>
        </w:tc>
        <w:tc>
          <w:tcPr>
            <w:tcW w:w="1417" w:type="dxa"/>
            <w:shd w:val="clear" w:color="auto" w:fill="auto"/>
          </w:tcPr>
          <w:p w14:paraId="55CF5669" w14:textId="77777777" w:rsidR="00B14280" w:rsidRPr="00B86AE7" w:rsidRDefault="00B14280" w:rsidP="00CB59F6">
            <w:pPr>
              <w:ind w:right="60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0E32EED0" w14:textId="77777777" w:rsidR="00B14280" w:rsidRPr="0022746B" w:rsidRDefault="00B14280" w:rsidP="00CB59F6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53004DEB" w14:textId="77777777" w:rsidR="00B14280" w:rsidRPr="0022746B" w:rsidRDefault="00B14280" w:rsidP="00CB59F6">
            <w:pPr>
              <w:ind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4DBA1E97" w14:textId="77777777" w:rsidR="00B14280" w:rsidRPr="0022746B" w:rsidRDefault="00B14280" w:rsidP="00CB59F6">
            <w:pPr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7834681C" w14:textId="77777777" w:rsidR="00B14280" w:rsidRPr="0022746B" w:rsidRDefault="00B14280" w:rsidP="0080355B">
            <w:pPr>
              <w:ind w:right="39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0D8AF189" w14:textId="77777777" w:rsidR="00B14280" w:rsidRPr="0022746B" w:rsidRDefault="00B14280" w:rsidP="00CB59F6">
            <w:pPr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2660D5E2" w14:textId="77777777" w:rsidR="00B14280" w:rsidRPr="0022746B" w:rsidRDefault="00B14280" w:rsidP="00CB59F6">
            <w:pPr>
              <w:ind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B14280" w:rsidRPr="004A3F96" w14:paraId="0EC33E14" w14:textId="77777777" w:rsidTr="00B86AE7">
        <w:trPr>
          <w:trHeight w:val="403"/>
        </w:trPr>
        <w:tc>
          <w:tcPr>
            <w:tcW w:w="3686" w:type="dxa"/>
            <w:shd w:val="clear" w:color="auto" w:fill="auto"/>
          </w:tcPr>
          <w:p w14:paraId="73B89170" w14:textId="77777777" w:rsidR="00B14280" w:rsidRPr="0022746B" w:rsidRDefault="00B14280" w:rsidP="00CB59F6">
            <w:pPr>
              <w:ind w:hanging="3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2746B">
              <w:rPr>
                <w:rFonts w:ascii="Angsana New" w:hAnsi="Angsana New"/>
                <w:sz w:val="24"/>
                <w:szCs w:val="24"/>
                <w:cs/>
              </w:rPr>
              <w:t xml:space="preserve">             </w:t>
            </w:r>
            <w:r w:rsidRPr="0022746B">
              <w:rPr>
                <w:rFonts w:ascii="Angsana New" w:hAnsi="Angsana New" w:hint="cs"/>
                <w:sz w:val="24"/>
                <w:szCs w:val="24"/>
                <w:cs/>
              </w:rPr>
              <w:t>มูลค่าสินทรัพย์</w:t>
            </w:r>
          </w:p>
        </w:tc>
        <w:tc>
          <w:tcPr>
            <w:tcW w:w="1417" w:type="dxa"/>
            <w:shd w:val="clear" w:color="auto" w:fill="auto"/>
          </w:tcPr>
          <w:p w14:paraId="0AB061D0" w14:textId="6372C4C4" w:rsidR="00B14280" w:rsidRPr="00B86AE7" w:rsidRDefault="00B86AE7" w:rsidP="00B86AE7">
            <w:pPr>
              <w:ind w:right="53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2746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BA5203C" w14:textId="77777777" w:rsidR="00B14280" w:rsidRPr="0022746B" w:rsidRDefault="00B14280" w:rsidP="00CB59F6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78D2760F" w14:textId="77777777" w:rsidR="00B14280" w:rsidRPr="0022746B" w:rsidRDefault="00B14280" w:rsidP="00CB59F6">
            <w:pPr>
              <w:ind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2746B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2</w:t>
            </w:r>
            <w:r w:rsidRPr="0022746B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22746B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180</w:t>
            </w:r>
            <w:r w:rsidRPr="0022746B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22746B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633.11</w:t>
            </w:r>
          </w:p>
        </w:tc>
        <w:tc>
          <w:tcPr>
            <w:tcW w:w="142" w:type="dxa"/>
            <w:shd w:val="clear" w:color="auto" w:fill="auto"/>
          </w:tcPr>
          <w:p w14:paraId="3D081C9A" w14:textId="77777777" w:rsidR="00B14280" w:rsidRPr="0022746B" w:rsidRDefault="00B14280" w:rsidP="00CB59F6">
            <w:pPr>
              <w:ind w:right="254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7B3E2339" w14:textId="09F8CD4A" w:rsidR="00B14280" w:rsidRPr="0022746B" w:rsidRDefault="0080355B" w:rsidP="0080355B">
            <w:pPr>
              <w:ind w:right="39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9DA3566" w14:textId="77777777" w:rsidR="00B14280" w:rsidRPr="0022746B" w:rsidRDefault="00B14280" w:rsidP="00CB59F6">
            <w:pPr>
              <w:ind w:right="254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633F4EE9" w14:textId="77777777" w:rsidR="00B14280" w:rsidRPr="0022746B" w:rsidRDefault="00B14280" w:rsidP="00CB59F6">
            <w:pPr>
              <w:ind w:right="53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746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14280" w:rsidRPr="004A3F96" w14:paraId="6044490A" w14:textId="77777777" w:rsidTr="00B86AE7">
        <w:trPr>
          <w:trHeight w:val="403"/>
        </w:trPr>
        <w:tc>
          <w:tcPr>
            <w:tcW w:w="3686" w:type="dxa"/>
            <w:shd w:val="clear" w:color="auto" w:fill="auto"/>
          </w:tcPr>
          <w:p w14:paraId="73313B49" w14:textId="77777777" w:rsidR="00B14280" w:rsidRPr="0022746B" w:rsidRDefault="00B14280" w:rsidP="00CB59F6">
            <w:pPr>
              <w:ind w:hanging="3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2746B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ภาษีมูลค่าเพิ่ม</w:t>
            </w:r>
          </w:p>
        </w:tc>
        <w:tc>
          <w:tcPr>
            <w:tcW w:w="1417" w:type="dxa"/>
            <w:shd w:val="clear" w:color="auto" w:fill="auto"/>
          </w:tcPr>
          <w:p w14:paraId="42BC5E4C" w14:textId="44F370B7" w:rsidR="00B14280" w:rsidRPr="00B86AE7" w:rsidRDefault="00B86AE7" w:rsidP="00B86AE7">
            <w:pPr>
              <w:ind w:right="53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746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F7A7056" w14:textId="77777777" w:rsidR="00B14280" w:rsidRPr="0022746B" w:rsidRDefault="00B14280" w:rsidP="00CB59F6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27346E35" w14:textId="77777777" w:rsidR="00B14280" w:rsidRPr="0022746B" w:rsidRDefault="00B14280" w:rsidP="00CB59F6">
            <w:pPr>
              <w:ind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2746B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152</w:t>
            </w:r>
            <w:r w:rsidRPr="0022746B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22746B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644.32</w:t>
            </w:r>
          </w:p>
        </w:tc>
        <w:tc>
          <w:tcPr>
            <w:tcW w:w="142" w:type="dxa"/>
            <w:shd w:val="clear" w:color="auto" w:fill="auto"/>
          </w:tcPr>
          <w:p w14:paraId="2174AE5D" w14:textId="77777777" w:rsidR="00B14280" w:rsidRPr="0022746B" w:rsidRDefault="00B14280" w:rsidP="00CB59F6">
            <w:pPr>
              <w:ind w:right="254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1451E7BA" w14:textId="28E84276" w:rsidR="00B14280" w:rsidRPr="0080355B" w:rsidRDefault="0080355B" w:rsidP="0080355B">
            <w:pPr>
              <w:ind w:right="39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533780E" w14:textId="77777777" w:rsidR="00B14280" w:rsidRPr="0022746B" w:rsidRDefault="00B14280" w:rsidP="00CB59F6">
            <w:pPr>
              <w:ind w:right="254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42916E61" w14:textId="77777777" w:rsidR="00B14280" w:rsidRPr="0022746B" w:rsidRDefault="00B14280" w:rsidP="00CB59F6">
            <w:pPr>
              <w:ind w:right="53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746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14280" w:rsidRPr="004A3F96" w14:paraId="62E5BE9F" w14:textId="77777777" w:rsidTr="00B86AE7">
        <w:trPr>
          <w:trHeight w:val="403"/>
        </w:trPr>
        <w:tc>
          <w:tcPr>
            <w:tcW w:w="3686" w:type="dxa"/>
            <w:shd w:val="clear" w:color="auto" w:fill="auto"/>
          </w:tcPr>
          <w:p w14:paraId="00BA3C83" w14:textId="77777777" w:rsidR="00B14280" w:rsidRPr="0022746B" w:rsidRDefault="00B14280" w:rsidP="00CB59F6">
            <w:pPr>
              <w:ind w:left="253" w:hanging="28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2746B">
              <w:rPr>
                <w:rFonts w:ascii="Angsana New" w:hAnsi="Angsana New" w:hint="cs"/>
                <w:sz w:val="24"/>
                <w:szCs w:val="24"/>
                <w:cs/>
              </w:rPr>
              <w:t>โอนดอกเบี้ยค้างรับไปเป็นเงินลงทุนระยะยาวอื่น</w:t>
            </w:r>
          </w:p>
        </w:tc>
        <w:tc>
          <w:tcPr>
            <w:tcW w:w="1417" w:type="dxa"/>
            <w:shd w:val="clear" w:color="auto" w:fill="auto"/>
          </w:tcPr>
          <w:p w14:paraId="03B015C1" w14:textId="5E258E27" w:rsidR="00B14280" w:rsidRPr="00B86AE7" w:rsidRDefault="00B86AE7" w:rsidP="00B86AE7">
            <w:pPr>
              <w:ind w:right="53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746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53F4E61" w14:textId="77777777" w:rsidR="00B14280" w:rsidRPr="0022746B" w:rsidRDefault="00B14280" w:rsidP="00CB59F6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38AEA63B" w14:textId="77777777" w:rsidR="00B14280" w:rsidRPr="0022746B" w:rsidRDefault="00B14280" w:rsidP="00CB59F6">
            <w:pPr>
              <w:ind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2746B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1</w:t>
            </w:r>
            <w:r w:rsidRPr="0022746B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,291,101</w:t>
            </w:r>
            <w:r w:rsidRPr="0022746B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.</w:t>
            </w:r>
            <w:r w:rsidRPr="0022746B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83</w:t>
            </w:r>
          </w:p>
        </w:tc>
        <w:tc>
          <w:tcPr>
            <w:tcW w:w="142" w:type="dxa"/>
            <w:shd w:val="clear" w:color="auto" w:fill="auto"/>
          </w:tcPr>
          <w:p w14:paraId="1F2BE87A" w14:textId="77777777" w:rsidR="00B14280" w:rsidRPr="0022746B" w:rsidRDefault="00B14280" w:rsidP="00CB59F6">
            <w:pPr>
              <w:ind w:right="6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2826177" w14:textId="5043656B" w:rsidR="00B14280" w:rsidRPr="0080355B" w:rsidRDefault="0080355B" w:rsidP="0080355B">
            <w:pPr>
              <w:ind w:right="39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EE20792" w14:textId="77777777" w:rsidR="00B14280" w:rsidRPr="0022746B" w:rsidRDefault="00B14280" w:rsidP="00CB59F6">
            <w:pPr>
              <w:ind w:right="6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04930E7" w14:textId="77777777" w:rsidR="00B14280" w:rsidRPr="0022746B" w:rsidRDefault="00B14280" w:rsidP="00CB59F6">
            <w:pPr>
              <w:ind w:right="1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746B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22746B">
              <w:rPr>
                <w:rFonts w:ascii="Angsana New" w:hAnsi="Angsana New"/>
                <w:sz w:val="24"/>
                <w:szCs w:val="24"/>
              </w:rPr>
              <w:t>,291,101</w:t>
            </w:r>
            <w:r w:rsidRPr="0022746B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22746B">
              <w:rPr>
                <w:rFonts w:ascii="Angsana New" w:hAnsi="Angsana New"/>
                <w:sz w:val="24"/>
                <w:szCs w:val="24"/>
              </w:rPr>
              <w:t>83</w:t>
            </w:r>
          </w:p>
        </w:tc>
      </w:tr>
      <w:tr w:rsidR="00B14280" w:rsidRPr="004A3F96" w14:paraId="0C4F4229" w14:textId="77777777" w:rsidTr="00B86AE7">
        <w:trPr>
          <w:trHeight w:val="403"/>
        </w:trPr>
        <w:tc>
          <w:tcPr>
            <w:tcW w:w="3686" w:type="dxa"/>
            <w:shd w:val="clear" w:color="auto" w:fill="auto"/>
          </w:tcPr>
          <w:p w14:paraId="22CEB627" w14:textId="77777777" w:rsidR="00B14280" w:rsidRPr="0022746B" w:rsidRDefault="00B14280" w:rsidP="00CB59F6">
            <w:pPr>
              <w:ind w:left="253" w:hanging="28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2746B">
              <w:rPr>
                <w:rFonts w:ascii="Angsana New" w:hAnsi="Angsana New" w:hint="cs"/>
                <w:sz w:val="24"/>
                <w:szCs w:val="24"/>
                <w:cs/>
              </w:rPr>
              <w:t>โอนดอกเบี้ยค้างรับของเงินให้กู้ยืมระยะสั้นแก่กิจการอื่นหักกลบหนี้กับเงินกู้ยืมระยะยาว</w:t>
            </w:r>
            <w:r w:rsidRPr="0022746B">
              <w:rPr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4F98FAC2" w14:textId="77777777" w:rsidR="00B14280" w:rsidRPr="00B86AE7" w:rsidRDefault="00B14280" w:rsidP="00B86AE7">
            <w:pPr>
              <w:ind w:right="53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F2EA838" w14:textId="3AD8CA9B" w:rsidR="00B86AE7" w:rsidRPr="00B86AE7" w:rsidRDefault="00B86AE7" w:rsidP="00B86AE7">
            <w:pPr>
              <w:ind w:right="53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746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BF85311" w14:textId="77777777" w:rsidR="00B14280" w:rsidRPr="0022746B" w:rsidRDefault="00B14280" w:rsidP="00CB59F6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3097B494" w14:textId="77777777" w:rsidR="00B14280" w:rsidRPr="0022746B" w:rsidRDefault="00B14280" w:rsidP="00CB59F6">
            <w:pPr>
              <w:ind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  <w:p w14:paraId="46F75FEA" w14:textId="77777777" w:rsidR="00B14280" w:rsidRPr="0022746B" w:rsidRDefault="00B14280" w:rsidP="00CB59F6">
            <w:pPr>
              <w:ind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2746B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2,000,000.00</w:t>
            </w:r>
          </w:p>
        </w:tc>
        <w:tc>
          <w:tcPr>
            <w:tcW w:w="142" w:type="dxa"/>
            <w:shd w:val="clear" w:color="auto" w:fill="auto"/>
          </w:tcPr>
          <w:p w14:paraId="1B277F28" w14:textId="77777777" w:rsidR="00B14280" w:rsidRPr="0022746B" w:rsidRDefault="00B14280" w:rsidP="00CB59F6">
            <w:pPr>
              <w:ind w:right="6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3061840" w14:textId="77777777" w:rsidR="00B14280" w:rsidRDefault="00B14280" w:rsidP="0080355B">
            <w:pPr>
              <w:ind w:right="39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  <w:p w14:paraId="5545F1A1" w14:textId="7BDD2830" w:rsidR="0080355B" w:rsidRPr="0080355B" w:rsidRDefault="0080355B" w:rsidP="0080355B">
            <w:pPr>
              <w:ind w:right="39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7538DFE" w14:textId="77777777" w:rsidR="00B14280" w:rsidRPr="0022746B" w:rsidRDefault="00B14280" w:rsidP="00CB59F6">
            <w:pPr>
              <w:ind w:right="6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B7B47AD" w14:textId="77777777" w:rsidR="00B14280" w:rsidRPr="0022746B" w:rsidRDefault="00B14280" w:rsidP="00CB59F6">
            <w:pPr>
              <w:ind w:right="53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379A22C" w14:textId="77777777" w:rsidR="00B14280" w:rsidRPr="0022746B" w:rsidRDefault="00B14280" w:rsidP="00CB59F6">
            <w:pPr>
              <w:ind w:right="53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746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14280" w:rsidRPr="004A3F96" w14:paraId="4F6A9960" w14:textId="77777777" w:rsidTr="00B86AE7">
        <w:trPr>
          <w:trHeight w:val="403"/>
        </w:trPr>
        <w:tc>
          <w:tcPr>
            <w:tcW w:w="3686" w:type="dxa"/>
            <w:shd w:val="clear" w:color="auto" w:fill="auto"/>
          </w:tcPr>
          <w:p w14:paraId="57A9E002" w14:textId="77777777" w:rsidR="00B14280" w:rsidRPr="0022746B" w:rsidRDefault="00B14280" w:rsidP="00CB59F6">
            <w:pPr>
              <w:ind w:left="253" w:hanging="28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2746B">
              <w:rPr>
                <w:rFonts w:ascii="Angsana New" w:hAnsi="Angsana New" w:hint="cs"/>
                <w:sz w:val="24"/>
                <w:szCs w:val="24"/>
                <w:cs/>
              </w:rPr>
              <w:t>โอนเงินลงทุนชั่วคราวไปเป็นเงินลงทุนระยะยาวอื่น</w:t>
            </w:r>
          </w:p>
        </w:tc>
        <w:tc>
          <w:tcPr>
            <w:tcW w:w="1417" w:type="dxa"/>
            <w:shd w:val="clear" w:color="auto" w:fill="auto"/>
          </w:tcPr>
          <w:p w14:paraId="2B0380A6" w14:textId="29E165E4" w:rsidR="00B14280" w:rsidRPr="00B86AE7" w:rsidRDefault="00B86AE7" w:rsidP="00B86AE7">
            <w:pPr>
              <w:ind w:right="53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746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06B2491" w14:textId="77777777" w:rsidR="00B14280" w:rsidRPr="0022746B" w:rsidRDefault="00B14280" w:rsidP="00CB59F6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6966945B" w14:textId="77777777" w:rsidR="00B14280" w:rsidRPr="0022746B" w:rsidRDefault="00B14280" w:rsidP="00CB59F6">
            <w:pPr>
              <w:ind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2746B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312,244,</w:t>
            </w:r>
            <w:r w:rsidRPr="0022746B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555.70</w:t>
            </w:r>
          </w:p>
        </w:tc>
        <w:tc>
          <w:tcPr>
            <w:tcW w:w="142" w:type="dxa"/>
            <w:shd w:val="clear" w:color="auto" w:fill="auto"/>
          </w:tcPr>
          <w:p w14:paraId="1F56646A" w14:textId="77777777" w:rsidR="00B14280" w:rsidRPr="0022746B" w:rsidRDefault="00B14280" w:rsidP="00CB59F6">
            <w:pPr>
              <w:ind w:right="6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0570BED" w14:textId="6E5BAA94" w:rsidR="00B14280" w:rsidRPr="0080355B" w:rsidRDefault="0080355B" w:rsidP="0080355B">
            <w:pPr>
              <w:ind w:right="39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715FA3" w14:textId="77777777" w:rsidR="00B14280" w:rsidRPr="0022746B" w:rsidRDefault="00B14280" w:rsidP="00CB59F6">
            <w:pPr>
              <w:ind w:right="6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66EB034" w14:textId="77777777" w:rsidR="00B14280" w:rsidRPr="0022746B" w:rsidRDefault="00B14280" w:rsidP="00CB59F6">
            <w:pPr>
              <w:ind w:right="1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746B">
              <w:rPr>
                <w:rFonts w:ascii="Angsana New" w:hAnsi="Angsana New"/>
                <w:sz w:val="24"/>
                <w:szCs w:val="24"/>
              </w:rPr>
              <w:t>312,244,</w:t>
            </w:r>
            <w:r w:rsidRPr="0022746B">
              <w:rPr>
                <w:rFonts w:ascii="Angsana New" w:hAnsi="Angsana New"/>
                <w:sz w:val="24"/>
                <w:szCs w:val="24"/>
                <w:cs/>
              </w:rPr>
              <w:t>555.70</w:t>
            </w:r>
          </w:p>
        </w:tc>
      </w:tr>
      <w:tr w:rsidR="00B14280" w:rsidRPr="004A3F96" w14:paraId="43E4589A" w14:textId="77777777" w:rsidTr="00B86AE7">
        <w:trPr>
          <w:trHeight w:val="403"/>
        </w:trPr>
        <w:tc>
          <w:tcPr>
            <w:tcW w:w="3686" w:type="dxa"/>
            <w:shd w:val="clear" w:color="auto" w:fill="auto"/>
          </w:tcPr>
          <w:p w14:paraId="478AD396" w14:textId="77777777" w:rsidR="00B14280" w:rsidRPr="0022746B" w:rsidRDefault="00B14280" w:rsidP="00CB59F6">
            <w:pPr>
              <w:ind w:left="253" w:hanging="28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2746B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เงินให้กู้ยืมระยะสั้นแก่กิจการอื่นไปเป็น</w:t>
            </w:r>
          </w:p>
          <w:p w14:paraId="33E407EC" w14:textId="77777777" w:rsidR="00B14280" w:rsidRPr="0022746B" w:rsidRDefault="00B14280" w:rsidP="00CB59F6">
            <w:pPr>
              <w:ind w:left="253" w:firstLine="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2746B"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1417" w:type="dxa"/>
            <w:shd w:val="clear" w:color="auto" w:fill="auto"/>
          </w:tcPr>
          <w:p w14:paraId="29843E58" w14:textId="77777777" w:rsidR="00B86AE7" w:rsidRDefault="00B86AE7" w:rsidP="00B86AE7">
            <w:pPr>
              <w:ind w:right="53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E10A7D3" w14:textId="16BE9C70" w:rsidR="00B14280" w:rsidRPr="00B86AE7" w:rsidRDefault="00B86AE7" w:rsidP="00B86AE7">
            <w:pPr>
              <w:ind w:right="53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746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003213E" w14:textId="77777777" w:rsidR="00B14280" w:rsidRPr="0022746B" w:rsidRDefault="00B14280" w:rsidP="00CB59F6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431F2E53" w14:textId="77777777" w:rsidR="00B14280" w:rsidRPr="0022746B" w:rsidRDefault="00B14280" w:rsidP="00CB59F6">
            <w:pPr>
              <w:ind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  <w:p w14:paraId="1E410816" w14:textId="77777777" w:rsidR="00B14280" w:rsidRPr="0022746B" w:rsidRDefault="00B14280" w:rsidP="00CB59F6">
            <w:pPr>
              <w:ind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2746B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84</w:t>
            </w:r>
            <w:r w:rsidRPr="0022746B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22746B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399</w:t>
            </w:r>
            <w:r w:rsidRPr="0022746B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22746B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342.47</w:t>
            </w:r>
          </w:p>
        </w:tc>
        <w:tc>
          <w:tcPr>
            <w:tcW w:w="142" w:type="dxa"/>
            <w:shd w:val="clear" w:color="auto" w:fill="auto"/>
          </w:tcPr>
          <w:p w14:paraId="3FDFF6FA" w14:textId="77777777" w:rsidR="00B14280" w:rsidRPr="0022746B" w:rsidRDefault="00B14280" w:rsidP="00CB59F6">
            <w:pPr>
              <w:ind w:right="6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ED0B6B4" w14:textId="77777777" w:rsidR="0080355B" w:rsidRDefault="0080355B" w:rsidP="0080355B">
            <w:pPr>
              <w:ind w:right="39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  <w:p w14:paraId="0E12BD80" w14:textId="53FFFE6E" w:rsidR="00B14280" w:rsidRPr="0080355B" w:rsidRDefault="0080355B" w:rsidP="0080355B">
            <w:pPr>
              <w:ind w:right="39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FFC8175" w14:textId="77777777" w:rsidR="00B14280" w:rsidRPr="0022746B" w:rsidRDefault="00B14280" w:rsidP="00CB59F6">
            <w:pPr>
              <w:ind w:right="6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4FF5AEB" w14:textId="77777777" w:rsidR="00B14280" w:rsidRPr="0022746B" w:rsidRDefault="00B14280" w:rsidP="00CB59F6">
            <w:pPr>
              <w:ind w:right="10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34FB520" w14:textId="77777777" w:rsidR="00B14280" w:rsidRPr="0022746B" w:rsidRDefault="00B14280" w:rsidP="00CB59F6">
            <w:pPr>
              <w:ind w:right="1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746B">
              <w:rPr>
                <w:rFonts w:ascii="Angsana New" w:hAnsi="Angsana New"/>
                <w:sz w:val="24"/>
                <w:szCs w:val="24"/>
                <w:cs/>
              </w:rPr>
              <w:t>84</w:t>
            </w:r>
            <w:r w:rsidRPr="0022746B">
              <w:rPr>
                <w:rFonts w:ascii="Angsana New" w:hAnsi="Angsana New"/>
                <w:sz w:val="24"/>
                <w:szCs w:val="24"/>
              </w:rPr>
              <w:t>,</w:t>
            </w:r>
            <w:r w:rsidRPr="0022746B">
              <w:rPr>
                <w:rFonts w:ascii="Angsana New" w:hAnsi="Angsana New"/>
                <w:sz w:val="24"/>
                <w:szCs w:val="24"/>
                <w:cs/>
              </w:rPr>
              <w:t>399</w:t>
            </w:r>
            <w:r w:rsidRPr="0022746B">
              <w:rPr>
                <w:rFonts w:ascii="Angsana New" w:hAnsi="Angsana New"/>
                <w:sz w:val="24"/>
                <w:szCs w:val="24"/>
              </w:rPr>
              <w:t>,</w:t>
            </w:r>
            <w:r w:rsidRPr="0022746B">
              <w:rPr>
                <w:rFonts w:ascii="Angsana New" w:hAnsi="Angsana New"/>
                <w:sz w:val="24"/>
                <w:szCs w:val="24"/>
                <w:cs/>
              </w:rPr>
              <w:t>342.47</w:t>
            </w:r>
          </w:p>
        </w:tc>
      </w:tr>
      <w:tr w:rsidR="00B14280" w:rsidRPr="004A3F96" w14:paraId="0DFAE7CD" w14:textId="77777777" w:rsidTr="00B86AE7">
        <w:trPr>
          <w:trHeight w:val="403"/>
        </w:trPr>
        <w:tc>
          <w:tcPr>
            <w:tcW w:w="3686" w:type="dxa"/>
            <w:shd w:val="clear" w:color="auto" w:fill="auto"/>
          </w:tcPr>
          <w:p w14:paraId="2A27ECD4" w14:textId="77777777" w:rsidR="00B14280" w:rsidRPr="0022746B" w:rsidRDefault="00B14280" w:rsidP="00CB59F6">
            <w:pPr>
              <w:ind w:left="253" w:hanging="283"/>
              <w:jc w:val="thaiDistribute"/>
              <w:rPr>
                <w:sz w:val="24"/>
                <w:szCs w:val="24"/>
              </w:rPr>
            </w:pPr>
            <w:r w:rsidRPr="0022746B">
              <w:rPr>
                <w:sz w:val="24"/>
                <w:szCs w:val="24"/>
                <w:cs/>
              </w:rPr>
              <w:t>เงินกู้ยืมระยะสั้นจากบุคคลและกิจการที่เกี่ยวข้องกัน</w:t>
            </w:r>
          </w:p>
          <w:p w14:paraId="58B55589" w14:textId="77777777" w:rsidR="00B14280" w:rsidRPr="0022746B" w:rsidRDefault="00B14280" w:rsidP="00CB59F6">
            <w:pPr>
              <w:ind w:left="253" w:firstLine="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2746B">
              <w:rPr>
                <w:sz w:val="24"/>
                <w:szCs w:val="24"/>
                <w:cs/>
              </w:rPr>
              <w:t>หักกลบหนี้เงินกู้ยืมระยะสั้นจากบุคคลและกิจการอื่น</w:t>
            </w:r>
          </w:p>
        </w:tc>
        <w:tc>
          <w:tcPr>
            <w:tcW w:w="1417" w:type="dxa"/>
            <w:shd w:val="clear" w:color="auto" w:fill="auto"/>
          </w:tcPr>
          <w:p w14:paraId="30B20B9E" w14:textId="77777777" w:rsidR="00B14280" w:rsidRPr="00B86AE7" w:rsidRDefault="00B14280" w:rsidP="00B86AE7">
            <w:pPr>
              <w:ind w:right="53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F9F3E6A" w14:textId="397468CB" w:rsidR="00B86AE7" w:rsidRPr="00B86AE7" w:rsidRDefault="00B86AE7" w:rsidP="00B86AE7">
            <w:pPr>
              <w:ind w:right="53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746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B2A3396" w14:textId="77777777" w:rsidR="00B14280" w:rsidRPr="0022746B" w:rsidRDefault="00B14280" w:rsidP="00CB59F6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7D09DB7A" w14:textId="77777777" w:rsidR="00B14280" w:rsidRPr="0022746B" w:rsidRDefault="00B14280" w:rsidP="00CB59F6">
            <w:pPr>
              <w:ind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  <w:p w14:paraId="7E35DD4A" w14:textId="77777777" w:rsidR="00B14280" w:rsidRPr="0022746B" w:rsidRDefault="00B14280" w:rsidP="00CB59F6">
            <w:pPr>
              <w:ind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2746B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14,600,000.00</w:t>
            </w:r>
          </w:p>
        </w:tc>
        <w:tc>
          <w:tcPr>
            <w:tcW w:w="142" w:type="dxa"/>
            <w:shd w:val="clear" w:color="auto" w:fill="auto"/>
          </w:tcPr>
          <w:p w14:paraId="73775764" w14:textId="77777777" w:rsidR="00B14280" w:rsidRPr="0022746B" w:rsidRDefault="00B14280" w:rsidP="00CB59F6">
            <w:pPr>
              <w:ind w:right="6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E56B894" w14:textId="77777777" w:rsidR="00B14280" w:rsidRDefault="00B14280" w:rsidP="0080355B">
            <w:pPr>
              <w:ind w:right="39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  <w:p w14:paraId="44608CBE" w14:textId="0FF3E767" w:rsidR="0080355B" w:rsidRPr="0080355B" w:rsidRDefault="0080355B" w:rsidP="0080355B">
            <w:pPr>
              <w:ind w:right="399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70420C7" w14:textId="77777777" w:rsidR="00B14280" w:rsidRPr="0022746B" w:rsidRDefault="00B14280" w:rsidP="00CB59F6">
            <w:pPr>
              <w:ind w:right="6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46A3E46" w14:textId="77777777" w:rsidR="00B14280" w:rsidRPr="0022746B" w:rsidRDefault="00B14280" w:rsidP="00CB59F6">
            <w:pPr>
              <w:ind w:right="53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AE3BDF2" w14:textId="77777777" w:rsidR="00B14280" w:rsidRPr="0022746B" w:rsidRDefault="00B14280" w:rsidP="00CB59F6">
            <w:pPr>
              <w:ind w:right="5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746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</w:tbl>
    <w:p w14:paraId="5FE0D054" w14:textId="3C209D2B" w:rsidR="00B14280" w:rsidRDefault="00B14280" w:rsidP="00F03708">
      <w:pPr>
        <w:jc w:val="thaiDistribute"/>
        <w:rPr>
          <w:rFonts w:ascii="Angsana New" w:hAnsi="Angsana New"/>
          <w:sz w:val="32"/>
          <w:szCs w:val="32"/>
        </w:rPr>
      </w:pPr>
    </w:p>
    <w:p w14:paraId="4A3A5AE7" w14:textId="1C6E189F" w:rsidR="00F03708" w:rsidRDefault="00F03708" w:rsidP="00F03708">
      <w:pPr>
        <w:jc w:val="thaiDistribute"/>
        <w:rPr>
          <w:rFonts w:ascii="Angsana New" w:hAnsi="Angsana New"/>
          <w:sz w:val="32"/>
          <w:szCs w:val="32"/>
        </w:rPr>
      </w:pPr>
    </w:p>
    <w:p w14:paraId="46B34947" w14:textId="199DBD15" w:rsidR="00F12EA0" w:rsidRDefault="00F12EA0" w:rsidP="00F03708">
      <w:pPr>
        <w:jc w:val="thaiDistribute"/>
        <w:rPr>
          <w:rFonts w:ascii="Angsana New" w:hAnsi="Angsana New"/>
          <w:sz w:val="32"/>
          <w:szCs w:val="32"/>
        </w:rPr>
      </w:pPr>
    </w:p>
    <w:p w14:paraId="536B9E0D" w14:textId="77777777" w:rsidR="00236968" w:rsidRDefault="00236968" w:rsidP="00F03708">
      <w:pPr>
        <w:jc w:val="thaiDistribute"/>
        <w:rPr>
          <w:rFonts w:ascii="Angsana New" w:hAnsi="Angsana New"/>
          <w:sz w:val="32"/>
          <w:szCs w:val="32"/>
        </w:rPr>
      </w:pPr>
    </w:p>
    <w:p w14:paraId="469FAA1E" w14:textId="764E1AF6" w:rsidR="00F12EA0" w:rsidRDefault="00F12EA0" w:rsidP="00F03708">
      <w:pPr>
        <w:jc w:val="thaiDistribute"/>
        <w:rPr>
          <w:rFonts w:ascii="Angsana New" w:hAnsi="Angsana New"/>
          <w:sz w:val="32"/>
          <w:szCs w:val="32"/>
        </w:rPr>
      </w:pPr>
    </w:p>
    <w:p w14:paraId="2D6D35F2" w14:textId="51BB5204" w:rsidR="00F12EA0" w:rsidRDefault="00F12EA0" w:rsidP="00F03708">
      <w:pPr>
        <w:jc w:val="thaiDistribute"/>
        <w:rPr>
          <w:rFonts w:ascii="Angsana New" w:hAnsi="Angsana New"/>
          <w:sz w:val="32"/>
          <w:szCs w:val="32"/>
        </w:rPr>
      </w:pPr>
    </w:p>
    <w:p w14:paraId="1A4639C6" w14:textId="13231E00" w:rsidR="00F12EA0" w:rsidRDefault="00F12EA0" w:rsidP="00F03708">
      <w:pPr>
        <w:jc w:val="thaiDistribute"/>
        <w:rPr>
          <w:rFonts w:ascii="Angsana New" w:hAnsi="Angsana New"/>
          <w:sz w:val="32"/>
          <w:szCs w:val="32"/>
        </w:rPr>
      </w:pPr>
    </w:p>
    <w:p w14:paraId="45429AE6" w14:textId="5B2774C1" w:rsidR="00F12EA0" w:rsidRDefault="00F12EA0" w:rsidP="00F03708">
      <w:pPr>
        <w:jc w:val="thaiDistribute"/>
        <w:rPr>
          <w:rFonts w:ascii="Angsana New" w:hAnsi="Angsana New"/>
          <w:sz w:val="32"/>
          <w:szCs w:val="32"/>
        </w:rPr>
      </w:pPr>
    </w:p>
    <w:p w14:paraId="13B70587" w14:textId="77777777" w:rsidR="00076165" w:rsidRDefault="00076165" w:rsidP="00F03708">
      <w:pPr>
        <w:jc w:val="thaiDistribute"/>
        <w:rPr>
          <w:rFonts w:ascii="Angsana New" w:hAnsi="Angsana New"/>
          <w:sz w:val="32"/>
          <w:szCs w:val="32"/>
        </w:rPr>
      </w:pPr>
    </w:p>
    <w:p w14:paraId="61D66E62" w14:textId="77777777" w:rsidR="00B14280" w:rsidRPr="00B14280" w:rsidRDefault="00B14280" w:rsidP="00C808CD">
      <w:pPr>
        <w:numPr>
          <w:ilvl w:val="1"/>
          <w:numId w:val="20"/>
        </w:numPr>
        <w:ind w:left="993" w:hanging="567"/>
        <w:jc w:val="thaiDistribute"/>
        <w:rPr>
          <w:rFonts w:ascii="Angsana New" w:hAnsi="Angsana New"/>
          <w:sz w:val="32"/>
          <w:szCs w:val="32"/>
        </w:rPr>
      </w:pPr>
      <w:r w:rsidRPr="00B14280">
        <w:rPr>
          <w:rFonts w:ascii="Angsana New" w:hAnsi="Angsana New" w:hint="cs"/>
          <w:sz w:val="32"/>
          <w:szCs w:val="32"/>
          <w:cs/>
        </w:rPr>
        <w:lastRenderedPageBreak/>
        <w:t>การ</w:t>
      </w:r>
      <w:r w:rsidRPr="00B14280">
        <w:rPr>
          <w:rFonts w:ascii="Angsana New" w:hAnsi="Angsana New"/>
          <w:sz w:val="32"/>
          <w:szCs w:val="32"/>
          <w:cs/>
        </w:rPr>
        <w:t>เปลี่ยนแปลงของหนี้สินที่เกิดจากกิจกรรมจัดหาเงิน</w:t>
      </w:r>
    </w:p>
    <w:p w14:paraId="7A558FB2" w14:textId="072DF4CF" w:rsidR="0021376C" w:rsidRDefault="00B14280" w:rsidP="00B14280">
      <w:pPr>
        <w:pStyle w:val="af4"/>
        <w:ind w:left="426" w:firstLine="708"/>
        <w:jc w:val="thaiDistribute"/>
        <w:rPr>
          <w:rFonts w:ascii="Angsana New" w:hAnsi="Angsana New"/>
          <w:sz w:val="32"/>
          <w:szCs w:val="32"/>
        </w:rPr>
      </w:pPr>
      <w:r w:rsidRPr="00B14280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Pr="00B14280">
        <w:rPr>
          <w:rFonts w:ascii="Angsana New" w:hAnsi="Angsana New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</w:rPr>
        <w:t xml:space="preserve"> 2563 </w:t>
      </w:r>
      <w:r w:rsidRPr="00B14280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2562 </w:t>
      </w:r>
      <w:r w:rsidRPr="00B14280">
        <w:rPr>
          <w:rFonts w:ascii="Angsana New" w:hAnsi="Angsana New"/>
          <w:sz w:val="32"/>
          <w:szCs w:val="32"/>
          <w:cs/>
        </w:rPr>
        <w:t>การเปลี่ยนแปลงของหนี้สินที่เกิดจากกิจกรรมจัดหาเงินมีรายการเคลื่อนไหวดังนี้</w:t>
      </w:r>
      <w:r w:rsidR="00E74FBB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375" w:type="dxa"/>
        <w:tblInd w:w="284" w:type="dxa"/>
        <w:tblLook w:val="04A0" w:firstRow="1" w:lastRow="0" w:firstColumn="1" w:lastColumn="0" w:noHBand="0" w:noVBand="1"/>
      </w:tblPr>
      <w:tblGrid>
        <w:gridCol w:w="3430"/>
        <w:gridCol w:w="1342"/>
        <w:gridCol w:w="112"/>
        <w:gridCol w:w="1495"/>
        <w:gridCol w:w="112"/>
        <w:gridCol w:w="1467"/>
        <w:gridCol w:w="112"/>
        <w:gridCol w:w="1305"/>
      </w:tblGrid>
      <w:tr w:rsidR="00E25B35" w:rsidRPr="007F07C1" w14:paraId="013406D6" w14:textId="77777777" w:rsidTr="008F0892">
        <w:tc>
          <w:tcPr>
            <w:tcW w:w="3430" w:type="dxa"/>
            <w:shd w:val="clear" w:color="auto" w:fill="auto"/>
          </w:tcPr>
          <w:p w14:paraId="6CB030FF" w14:textId="77777777" w:rsidR="00E25B35" w:rsidRPr="007F07C1" w:rsidRDefault="00E25B35" w:rsidP="00CB59F6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45" w:type="dxa"/>
            <w:gridSpan w:val="7"/>
            <w:shd w:val="clear" w:color="auto" w:fill="auto"/>
          </w:tcPr>
          <w:p w14:paraId="02CCADCB" w14:textId="45EB4B92" w:rsidR="00E25B35" w:rsidRPr="007F07C1" w:rsidRDefault="00E25B35" w:rsidP="00CB59F6">
            <w:pPr>
              <w:jc w:val="center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E25B35">
              <w:rPr>
                <w:rFonts w:ascii="Angsana New" w:eastAsia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E25B35" w:rsidRPr="007F07C1" w14:paraId="7F870D0A" w14:textId="77777777" w:rsidTr="008F0892">
        <w:tc>
          <w:tcPr>
            <w:tcW w:w="3430" w:type="dxa"/>
            <w:shd w:val="clear" w:color="auto" w:fill="auto"/>
          </w:tcPr>
          <w:p w14:paraId="43F6FB2A" w14:textId="77777777" w:rsidR="00E25B35" w:rsidRPr="007F07C1" w:rsidRDefault="00E25B35" w:rsidP="00CB59F6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45" w:type="dxa"/>
            <w:gridSpan w:val="7"/>
            <w:shd w:val="clear" w:color="auto" w:fill="auto"/>
          </w:tcPr>
          <w:p w14:paraId="00DED466" w14:textId="1876D3B8" w:rsidR="00E25B35" w:rsidRPr="007F07C1" w:rsidRDefault="00E25B35" w:rsidP="00CB59F6">
            <w:pPr>
              <w:jc w:val="center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E25B35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สำหรับปี สิ้นสุดวันที่ </w:t>
            </w:r>
            <w:r w:rsidR="009B12B1">
              <w:rPr>
                <w:rFonts w:ascii="Angsana New" w:eastAsia="Angsana New" w:hAnsi="Angsana New"/>
                <w:sz w:val="22"/>
                <w:szCs w:val="22"/>
              </w:rPr>
              <w:t>31</w:t>
            </w:r>
            <w:r w:rsidRPr="00E25B35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 ธันวาคม </w:t>
            </w:r>
            <w:r w:rsidR="009B12B1">
              <w:rPr>
                <w:rFonts w:ascii="Angsana New" w:eastAsia="Angsana New" w:hAnsi="Angsana New"/>
                <w:sz w:val="22"/>
                <w:szCs w:val="22"/>
              </w:rPr>
              <w:t>2563</w:t>
            </w:r>
          </w:p>
        </w:tc>
      </w:tr>
      <w:tr w:rsidR="00F13B30" w:rsidRPr="007F07C1" w14:paraId="6B6FBF7F" w14:textId="77777777" w:rsidTr="00E25B35">
        <w:tc>
          <w:tcPr>
            <w:tcW w:w="3430" w:type="dxa"/>
            <w:shd w:val="clear" w:color="auto" w:fill="auto"/>
          </w:tcPr>
          <w:p w14:paraId="7F7757E4" w14:textId="77777777" w:rsidR="00F13B30" w:rsidRPr="007F07C1" w:rsidRDefault="00F13B30" w:rsidP="00CB59F6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2" w:type="dxa"/>
            <w:shd w:val="clear" w:color="auto" w:fill="auto"/>
          </w:tcPr>
          <w:p w14:paraId="2073CCC7" w14:textId="77777777" w:rsidR="00F13B30" w:rsidRPr="007F07C1" w:rsidRDefault="00F13B30" w:rsidP="00CB59F6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1583A704" w14:textId="77777777" w:rsidR="00F13B30" w:rsidRPr="007F07C1" w:rsidRDefault="00F13B30" w:rsidP="00CB59F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5" w:type="dxa"/>
            <w:shd w:val="clear" w:color="auto" w:fill="auto"/>
          </w:tcPr>
          <w:p w14:paraId="76AB0B2F" w14:textId="77777777" w:rsidR="00F13B30" w:rsidRPr="007F07C1" w:rsidRDefault="00F13B30" w:rsidP="00CB59F6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1AD8F5E6" w14:textId="77777777" w:rsidR="00F13B30" w:rsidRPr="007F07C1" w:rsidRDefault="00F13B30" w:rsidP="00CB59F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7" w:type="dxa"/>
            <w:shd w:val="clear" w:color="auto" w:fill="auto"/>
          </w:tcPr>
          <w:p w14:paraId="105E3AB8" w14:textId="77777777" w:rsidR="00F13B30" w:rsidRPr="007F07C1" w:rsidRDefault="00F13B30" w:rsidP="00CB59F6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การเปลี่ยนแปลงอื่น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09FF673C" w14:textId="77777777" w:rsidR="00F13B30" w:rsidRPr="007F07C1" w:rsidRDefault="00F13B30" w:rsidP="00CB59F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5" w:type="dxa"/>
          </w:tcPr>
          <w:p w14:paraId="262819BA" w14:textId="77777777" w:rsidR="00F13B30" w:rsidRPr="007F07C1" w:rsidRDefault="00F13B30" w:rsidP="00CB59F6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ยอดคงเหลือ</w:t>
            </w:r>
          </w:p>
        </w:tc>
      </w:tr>
      <w:tr w:rsidR="00F13B30" w:rsidRPr="007F07C1" w14:paraId="7FBB3042" w14:textId="77777777" w:rsidTr="00E25B35">
        <w:tc>
          <w:tcPr>
            <w:tcW w:w="3430" w:type="dxa"/>
            <w:shd w:val="clear" w:color="auto" w:fill="auto"/>
          </w:tcPr>
          <w:p w14:paraId="39125D8E" w14:textId="77777777" w:rsidR="00F13B30" w:rsidRPr="007F07C1" w:rsidRDefault="00F13B30" w:rsidP="00CB59F6">
            <w:pPr>
              <w:ind w:firstLine="34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</w:p>
        </w:tc>
        <w:tc>
          <w:tcPr>
            <w:tcW w:w="1342" w:type="dxa"/>
            <w:shd w:val="clear" w:color="auto" w:fill="auto"/>
          </w:tcPr>
          <w:p w14:paraId="109BD227" w14:textId="77777777" w:rsidR="00F13B30" w:rsidRPr="007F07C1" w:rsidRDefault="00F13B30" w:rsidP="00CB59F6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ต้นปี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44D9D32C" w14:textId="77777777" w:rsidR="00F13B30" w:rsidRPr="007F07C1" w:rsidRDefault="00F13B30" w:rsidP="00CB59F6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5" w:type="dxa"/>
            <w:shd w:val="clear" w:color="auto" w:fill="auto"/>
          </w:tcPr>
          <w:p w14:paraId="738710E1" w14:textId="77777777" w:rsidR="00F13B30" w:rsidRPr="007F07C1" w:rsidRDefault="00F13B30" w:rsidP="00CB59F6">
            <w:pPr>
              <w:jc w:val="center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จากกระแสเงินสด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1F9F7609" w14:textId="77777777" w:rsidR="00F13B30" w:rsidRPr="007F07C1" w:rsidRDefault="00F13B30" w:rsidP="00CB59F6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7" w:type="dxa"/>
            <w:shd w:val="clear" w:color="auto" w:fill="auto"/>
          </w:tcPr>
          <w:p w14:paraId="437FF922" w14:textId="77777777" w:rsidR="00F13B30" w:rsidRPr="007F07C1" w:rsidRDefault="00F13B30" w:rsidP="00CB59F6">
            <w:pPr>
              <w:tabs>
                <w:tab w:val="decimal" w:pos="610"/>
              </w:tabs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1F855A3B" w14:textId="77777777" w:rsidR="00F13B30" w:rsidRPr="007F07C1" w:rsidRDefault="00F13B30" w:rsidP="00CB59F6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5" w:type="dxa"/>
          </w:tcPr>
          <w:p w14:paraId="59E34AD8" w14:textId="77777777" w:rsidR="00F13B30" w:rsidRPr="007F07C1" w:rsidRDefault="00F13B30" w:rsidP="00CB59F6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ปลายปี</w:t>
            </w:r>
          </w:p>
        </w:tc>
      </w:tr>
      <w:tr w:rsidR="00F13B30" w:rsidRPr="007F07C1" w14:paraId="6D5EC977" w14:textId="77777777" w:rsidTr="00E25B35">
        <w:tc>
          <w:tcPr>
            <w:tcW w:w="3430" w:type="dxa"/>
            <w:shd w:val="clear" w:color="auto" w:fill="auto"/>
          </w:tcPr>
          <w:p w14:paraId="4B37547A" w14:textId="77777777" w:rsidR="00F13B30" w:rsidRPr="007F07C1" w:rsidRDefault="00F13B30" w:rsidP="00CB59F6">
            <w:pPr>
              <w:ind w:firstLine="34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</w:p>
        </w:tc>
        <w:tc>
          <w:tcPr>
            <w:tcW w:w="1342" w:type="dxa"/>
            <w:shd w:val="clear" w:color="auto" w:fill="auto"/>
          </w:tcPr>
          <w:p w14:paraId="24B0B9F1" w14:textId="77777777" w:rsidR="00F13B30" w:rsidRPr="007F07C1" w:rsidRDefault="00F13B30" w:rsidP="00CB59F6">
            <w:pPr>
              <w:tabs>
                <w:tab w:val="decimal" w:pos="569"/>
              </w:tabs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2ADA226D" w14:textId="77777777" w:rsidR="00F13B30" w:rsidRPr="007F07C1" w:rsidRDefault="00F13B30" w:rsidP="00CB59F6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5" w:type="dxa"/>
            <w:shd w:val="clear" w:color="auto" w:fill="auto"/>
          </w:tcPr>
          <w:p w14:paraId="0D677B34" w14:textId="77777777" w:rsidR="00F13B30" w:rsidRPr="007F07C1" w:rsidRDefault="00F13B30" w:rsidP="00CB59F6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จากการจัดหาเงิน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55EE37EE" w14:textId="77777777" w:rsidR="00F13B30" w:rsidRPr="007F07C1" w:rsidRDefault="00F13B30" w:rsidP="00CB59F6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7" w:type="dxa"/>
            <w:shd w:val="clear" w:color="auto" w:fill="auto"/>
          </w:tcPr>
          <w:p w14:paraId="2EE48E96" w14:textId="77777777" w:rsidR="00F13B30" w:rsidRPr="007F07C1" w:rsidRDefault="00F13B30" w:rsidP="00CB59F6">
            <w:pPr>
              <w:tabs>
                <w:tab w:val="decimal" w:pos="610"/>
              </w:tabs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113EE444" w14:textId="77777777" w:rsidR="00F13B30" w:rsidRPr="007F07C1" w:rsidRDefault="00F13B30" w:rsidP="00CB59F6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5" w:type="dxa"/>
          </w:tcPr>
          <w:p w14:paraId="34C7BB07" w14:textId="77777777" w:rsidR="00F13B30" w:rsidRPr="007F07C1" w:rsidRDefault="00F13B30" w:rsidP="00CB59F6">
            <w:pPr>
              <w:tabs>
                <w:tab w:val="decimal" w:pos="569"/>
              </w:tabs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</w:tr>
      <w:tr w:rsidR="00F13B30" w:rsidRPr="007F07C1" w14:paraId="7A4D8A6E" w14:textId="77777777" w:rsidTr="00E25B35">
        <w:tc>
          <w:tcPr>
            <w:tcW w:w="3430" w:type="dxa"/>
            <w:shd w:val="clear" w:color="auto" w:fill="auto"/>
          </w:tcPr>
          <w:p w14:paraId="6863D6D6" w14:textId="77777777" w:rsidR="00F13B30" w:rsidRPr="007F07C1" w:rsidRDefault="00F13B30" w:rsidP="00CB59F6">
            <w:pPr>
              <w:ind w:firstLine="34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</w:p>
        </w:tc>
        <w:tc>
          <w:tcPr>
            <w:tcW w:w="1342" w:type="dxa"/>
            <w:shd w:val="clear" w:color="auto" w:fill="auto"/>
          </w:tcPr>
          <w:p w14:paraId="5935AC47" w14:textId="77777777" w:rsidR="00F13B30" w:rsidRPr="007F07C1" w:rsidRDefault="00F13B30" w:rsidP="00CB59F6">
            <w:pPr>
              <w:jc w:val="center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7B1F0624" w14:textId="77777777" w:rsidR="00F13B30" w:rsidRPr="007F07C1" w:rsidRDefault="00F13B30" w:rsidP="00CB59F6">
            <w:pPr>
              <w:ind w:right="240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495" w:type="dxa"/>
            <w:shd w:val="clear" w:color="auto" w:fill="auto"/>
          </w:tcPr>
          <w:p w14:paraId="703B97EC" w14:textId="77777777" w:rsidR="00F13B30" w:rsidRPr="00050DFF" w:rsidRDefault="00F13B30" w:rsidP="00CB59F6">
            <w:pPr>
              <w:jc w:val="center"/>
              <w:rPr>
                <w:rFonts w:ascii="Angsana New" w:eastAsia="Angsana New" w:hAnsi="Angsana New"/>
                <w:sz w:val="22"/>
                <w:szCs w:val="22"/>
                <w:u w:val="single"/>
              </w:rPr>
            </w:pPr>
            <w:r w:rsidRPr="00050DFF">
              <w:rPr>
                <w:rFonts w:ascii="Angsana New" w:eastAsia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39403AE3" w14:textId="77777777" w:rsidR="00F13B30" w:rsidRPr="00050DFF" w:rsidRDefault="00F13B30" w:rsidP="00CB59F6">
            <w:pPr>
              <w:ind w:right="240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467" w:type="dxa"/>
            <w:shd w:val="clear" w:color="auto" w:fill="auto"/>
          </w:tcPr>
          <w:p w14:paraId="701FDD92" w14:textId="77777777" w:rsidR="00F13B30" w:rsidRPr="00050DFF" w:rsidRDefault="00F13B30" w:rsidP="00CB59F6">
            <w:pPr>
              <w:jc w:val="center"/>
              <w:rPr>
                <w:rFonts w:ascii="Angsana New" w:eastAsia="Angsana New" w:hAnsi="Angsana New"/>
                <w:sz w:val="22"/>
                <w:szCs w:val="22"/>
                <w:u w:val="single"/>
                <w:cs/>
              </w:rPr>
            </w:pPr>
            <w:r w:rsidRPr="00050DFF">
              <w:rPr>
                <w:rFonts w:ascii="Angsana New" w:eastAsia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11841258" w14:textId="77777777" w:rsidR="00F13B30" w:rsidRPr="00050DFF" w:rsidRDefault="00F13B30" w:rsidP="00CB59F6">
            <w:pPr>
              <w:ind w:right="240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305" w:type="dxa"/>
          </w:tcPr>
          <w:p w14:paraId="12C06774" w14:textId="77777777" w:rsidR="00F13B30" w:rsidRPr="00050DFF" w:rsidRDefault="00F13B30" w:rsidP="00CB59F6">
            <w:pPr>
              <w:jc w:val="center"/>
              <w:rPr>
                <w:rFonts w:ascii="Angsana New" w:eastAsia="Angsana New" w:hAnsi="Angsana New"/>
                <w:sz w:val="22"/>
                <w:szCs w:val="22"/>
                <w:u w:val="single"/>
                <w:cs/>
              </w:rPr>
            </w:pPr>
            <w:r w:rsidRPr="00050DFF">
              <w:rPr>
                <w:rFonts w:ascii="Angsana New" w:eastAsia="Angsana New" w:hAnsi="Angsana New" w:hint="cs"/>
                <w:sz w:val="22"/>
                <w:szCs w:val="22"/>
                <w:cs/>
              </w:rPr>
              <w:t>บาท</w:t>
            </w:r>
          </w:p>
        </w:tc>
      </w:tr>
      <w:tr w:rsidR="00F13B30" w:rsidRPr="007F07C1" w14:paraId="3A274107" w14:textId="77777777" w:rsidTr="00E25B35">
        <w:tc>
          <w:tcPr>
            <w:tcW w:w="3430" w:type="dxa"/>
            <w:shd w:val="clear" w:color="auto" w:fill="auto"/>
          </w:tcPr>
          <w:p w14:paraId="0BC48E22" w14:textId="77777777" w:rsidR="00F13B30" w:rsidRPr="007F07C1" w:rsidRDefault="00F13B30" w:rsidP="00F13B30">
            <w:pPr>
              <w:ind w:left="317" w:hanging="283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หนี้สินผิดนัดชำระ</w:t>
            </w:r>
          </w:p>
        </w:tc>
        <w:tc>
          <w:tcPr>
            <w:tcW w:w="1342" w:type="dxa"/>
            <w:shd w:val="clear" w:color="auto" w:fill="auto"/>
          </w:tcPr>
          <w:p w14:paraId="0E8D5EAF" w14:textId="77777777" w:rsidR="00F13B30" w:rsidRPr="007F07C1" w:rsidRDefault="00F13B30" w:rsidP="00F13B3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 61,469,979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62 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6076191E" w14:textId="77777777" w:rsidR="00F13B30" w:rsidRPr="007F07C1" w:rsidRDefault="00F13B30" w:rsidP="00F13B30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95" w:type="dxa"/>
            <w:shd w:val="clear" w:color="auto" w:fill="auto"/>
          </w:tcPr>
          <w:p w14:paraId="2DAE80EC" w14:textId="1D4828D5" w:rsidR="00F13B30" w:rsidRPr="00050DFF" w:rsidRDefault="00050DFF" w:rsidP="00050DFF">
            <w:pPr>
              <w:ind w:right="316"/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050DFF">
              <w:rPr>
                <w:rFonts w:ascii="Angsana New" w:eastAsia="Angsana New" w:hAnsi="Angsana New"/>
                <w:sz w:val="22"/>
                <w:szCs w:val="22"/>
              </w:rPr>
              <w:t>-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1A949C3A" w14:textId="77777777" w:rsidR="00F13B30" w:rsidRPr="00050DFF" w:rsidRDefault="00F13B30" w:rsidP="00F13B30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67" w:type="dxa"/>
            <w:shd w:val="clear" w:color="auto" w:fill="auto"/>
          </w:tcPr>
          <w:p w14:paraId="523A2347" w14:textId="34D4708D" w:rsidR="00F13B30" w:rsidRPr="00050DFF" w:rsidRDefault="00050DFF" w:rsidP="00F13B3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050DFF">
              <w:rPr>
                <w:rFonts w:ascii="Angsana New" w:eastAsia="Angsana New" w:hAnsi="Angsana New"/>
                <w:sz w:val="22"/>
                <w:szCs w:val="22"/>
              </w:rPr>
              <w:t>(61,469,979</w:t>
            </w:r>
            <w:r w:rsidRPr="00050DFF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050DFF">
              <w:rPr>
                <w:rFonts w:ascii="Angsana New" w:eastAsia="Angsana New" w:hAnsi="Angsana New"/>
                <w:sz w:val="22"/>
                <w:szCs w:val="22"/>
              </w:rPr>
              <w:t>62)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1B683C34" w14:textId="77777777" w:rsidR="00F13B30" w:rsidRPr="00050DFF" w:rsidRDefault="00F13B30" w:rsidP="00F13B30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305" w:type="dxa"/>
          </w:tcPr>
          <w:p w14:paraId="08DA4F77" w14:textId="61174E26" w:rsidR="00F13B30" w:rsidRPr="00050DFF" w:rsidRDefault="00050DFF" w:rsidP="00050DFF">
            <w:pPr>
              <w:ind w:right="275"/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050DFF">
              <w:rPr>
                <w:rFonts w:ascii="Angsana New" w:eastAsia="Angsana New" w:hAnsi="Angsana New"/>
                <w:sz w:val="22"/>
                <w:szCs w:val="22"/>
              </w:rPr>
              <w:t>-</w:t>
            </w:r>
            <w:r w:rsidR="00F13B30" w:rsidRPr="00050DFF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</w:p>
        </w:tc>
      </w:tr>
      <w:tr w:rsidR="00F13B30" w:rsidRPr="007F07C1" w14:paraId="1D61036F" w14:textId="77777777" w:rsidTr="00E25B35">
        <w:tc>
          <w:tcPr>
            <w:tcW w:w="3430" w:type="dxa"/>
            <w:shd w:val="clear" w:color="auto" w:fill="auto"/>
          </w:tcPr>
          <w:p w14:paraId="0EF6773F" w14:textId="77777777" w:rsidR="00F13B30" w:rsidRPr="007F07C1" w:rsidRDefault="00F13B30" w:rsidP="00F13B30">
            <w:pPr>
              <w:ind w:left="317" w:hanging="283"/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เงินเบิกเกินบัญชีและเงินกู้ยืมระยะสั้น</w:t>
            </w:r>
          </w:p>
          <w:p w14:paraId="20496D3A" w14:textId="77777777" w:rsidR="00F13B30" w:rsidRPr="007F07C1" w:rsidRDefault="00F13B30" w:rsidP="00F13B30">
            <w:pPr>
              <w:ind w:left="317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1342" w:type="dxa"/>
            <w:shd w:val="clear" w:color="auto" w:fill="auto"/>
          </w:tcPr>
          <w:p w14:paraId="3BF00C88" w14:textId="77777777" w:rsidR="00F13B30" w:rsidRPr="007F07C1" w:rsidRDefault="00F13B30" w:rsidP="00F13B3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</w:p>
          <w:p w14:paraId="031D9BAC" w14:textId="77777777" w:rsidR="00F13B30" w:rsidRPr="007F07C1" w:rsidRDefault="00F13B30" w:rsidP="00F13B3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 7,989,175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16 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21E9B5EE" w14:textId="77777777" w:rsidR="00F13B30" w:rsidRPr="007F07C1" w:rsidRDefault="00F13B30" w:rsidP="00F13B30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5" w:type="dxa"/>
            <w:shd w:val="clear" w:color="auto" w:fill="auto"/>
          </w:tcPr>
          <w:p w14:paraId="1DF537E4" w14:textId="77777777" w:rsidR="00F13B30" w:rsidRPr="0011777F" w:rsidRDefault="00F13B30" w:rsidP="00F13B3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</w:p>
          <w:p w14:paraId="636DFACC" w14:textId="05A68C28" w:rsidR="00F13B30" w:rsidRPr="0011777F" w:rsidRDefault="00F13B30" w:rsidP="00F13B3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11777F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 </w:t>
            </w:r>
            <w:r w:rsidR="00050DFF" w:rsidRPr="0011777F">
              <w:rPr>
                <w:rFonts w:ascii="Angsana New" w:eastAsia="Angsana New" w:hAnsi="Angsana New"/>
                <w:sz w:val="22"/>
                <w:szCs w:val="22"/>
              </w:rPr>
              <w:t>1,098,646.08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0D3B3D34" w14:textId="77777777" w:rsidR="00F13B30" w:rsidRPr="0011777F" w:rsidRDefault="00F13B30" w:rsidP="00F13B30">
            <w:pPr>
              <w:tabs>
                <w:tab w:val="decimal" w:pos="610"/>
              </w:tabs>
              <w:ind w:right="176"/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67" w:type="dxa"/>
            <w:shd w:val="clear" w:color="auto" w:fill="auto"/>
          </w:tcPr>
          <w:p w14:paraId="34A7A63E" w14:textId="77777777" w:rsidR="00F13B30" w:rsidRPr="0011777F" w:rsidRDefault="00F13B30" w:rsidP="00F13B30">
            <w:pPr>
              <w:ind w:right="600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1EA174C3" w14:textId="51EC6B40" w:rsidR="00F13B30" w:rsidRPr="0011777F" w:rsidRDefault="00F13B30" w:rsidP="00050DFF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1777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050DFF" w:rsidRPr="0011777F">
              <w:rPr>
                <w:rFonts w:ascii="Angsana New" w:hAnsi="Angsana New"/>
                <w:sz w:val="22"/>
                <w:szCs w:val="22"/>
              </w:rPr>
              <w:t>7,010,184.84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33092752" w14:textId="77777777" w:rsidR="00F13B30" w:rsidRPr="0011777F" w:rsidRDefault="00F13B30" w:rsidP="00F13B30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5" w:type="dxa"/>
          </w:tcPr>
          <w:p w14:paraId="01363D66" w14:textId="77777777" w:rsidR="00F13B30" w:rsidRPr="0011777F" w:rsidRDefault="00F13B30" w:rsidP="00F13B3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</w:p>
          <w:p w14:paraId="18DE25E8" w14:textId="626EF7CC" w:rsidR="00F13B30" w:rsidRPr="0011777F" w:rsidRDefault="00050DFF" w:rsidP="00F13B3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11777F">
              <w:rPr>
                <w:rFonts w:ascii="Angsana New" w:eastAsia="Angsana New" w:hAnsi="Angsana New"/>
                <w:sz w:val="22"/>
                <w:szCs w:val="22"/>
              </w:rPr>
              <w:t>16,098,006.08</w:t>
            </w:r>
            <w:r w:rsidR="00F13B30" w:rsidRPr="0011777F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</w:p>
        </w:tc>
      </w:tr>
      <w:tr w:rsidR="00F13B30" w:rsidRPr="007F07C1" w14:paraId="29A22D2A" w14:textId="77777777" w:rsidTr="00E25B35">
        <w:tc>
          <w:tcPr>
            <w:tcW w:w="3430" w:type="dxa"/>
            <w:shd w:val="clear" w:color="auto" w:fill="auto"/>
          </w:tcPr>
          <w:p w14:paraId="2DCD899C" w14:textId="77777777" w:rsidR="00F13B30" w:rsidRPr="007F07C1" w:rsidRDefault="00F13B30" w:rsidP="00F13B30">
            <w:pPr>
              <w:ind w:left="317" w:hanging="283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  <w:r>
              <w:rPr>
                <w:rFonts w:ascii="Angsana New" w:eastAsia="Angsana New" w:hAnsi="Angsana New" w:hint="cs"/>
                <w:sz w:val="22"/>
                <w:szCs w:val="22"/>
                <w:cs/>
              </w:rPr>
              <w:t>ดอกเบี้ยค้างจ่าย</w:t>
            </w:r>
          </w:p>
        </w:tc>
        <w:tc>
          <w:tcPr>
            <w:tcW w:w="1342" w:type="dxa"/>
            <w:shd w:val="clear" w:color="auto" w:fill="auto"/>
          </w:tcPr>
          <w:p w14:paraId="4125046B" w14:textId="77777777" w:rsidR="00F13B30" w:rsidRPr="007F07C1" w:rsidRDefault="00F13B30" w:rsidP="00F13B3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87058">
              <w:rPr>
                <w:rFonts w:ascii="Angsana New" w:eastAsia="Angsana New" w:hAnsi="Angsana New"/>
                <w:sz w:val="22"/>
                <w:szCs w:val="22"/>
              </w:rPr>
              <w:t xml:space="preserve"> 11,917,179</w:t>
            </w:r>
            <w:r w:rsidRPr="00787058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787058">
              <w:rPr>
                <w:rFonts w:ascii="Angsana New" w:eastAsia="Angsana New" w:hAnsi="Angsana New"/>
                <w:sz w:val="22"/>
                <w:szCs w:val="22"/>
              </w:rPr>
              <w:t xml:space="preserve">71 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44275DCA" w14:textId="77777777" w:rsidR="00F13B30" w:rsidRPr="007F07C1" w:rsidRDefault="00F13B30" w:rsidP="00F13B30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5" w:type="dxa"/>
            <w:shd w:val="clear" w:color="auto" w:fill="auto"/>
          </w:tcPr>
          <w:p w14:paraId="3545F988" w14:textId="467EAFA9" w:rsidR="00F13B30" w:rsidRPr="0011777F" w:rsidRDefault="00F13B30" w:rsidP="00F13B3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11777F">
              <w:rPr>
                <w:rFonts w:ascii="Angsana New" w:eastAsia="Angsana New" w:hAnsi="Angsana New"/>
                <w:sz w:val="22"/>
                <w:szCs w:val="22"/>
                <w:cs/>
              </w:rPr>
              <w:t>(</w:t>
            </w:r>
            <w:r w:rsidR="006B7F08">
              <w:rPr>
                <w:rFonts w:ascii="Angsana New" w:eastAsia="Angsana New" w:hAnsi="Angsana New"/>
                <w:sz w:val="22"/>
                <w:szCs w:val="22"/>
              </w:rPr>
              <w:t>11,063,614.54</w:t>
            </w:r>
            <w:r w:rsidRPr="0011777F">
              <w:rPr>
                <w:rFonts w:ascii="Angsana New" w:eastAsia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5882A681" w14:textId="77777777" w:rsidR="00F13B30" w:rsidRPr="0011777F" w:rsidRDefault="00F13B30" w:rsidP="00F13B30">
            <w:pPr>
              <w:tabs>
                <w:tab w:val="decimal" w:pos="610"/>
              </w:tabs>
              <w:ind w:right="176"/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67" w:type="dxa"/>
            <w:shd w:val="clear" w:color="auto" w:fill="auto"/>
          </w:tcPr>
          <w:p w14:paraId="273A835F" w14:textId="657EA340" w:rsidR="00F13B30" w:rsidRPr="0011777F" w:rsidRDefault="0011777F" w:rsidP="00F13B3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11777F">
              <w:rPr>
                <w:rFonts w:ascii="Angsana New" w:eastAsia="Angsana New" w:hAnsi="Angsana New"/>
                <w:sz w:val="22"/>
                <w:szCs w:val="22"/>
              </w:rPr>
              <w:t>(</w:t>
            </w:r>
            <w:r w:rsidR="006B7F08">
              <w:rPr>
                <w:rFonts w:ascii="Angsana New" w:eastAsia="Angsana New" w:hAnsi="Angsana New"/>
                <w:sz w:val="22"/>
                <w:szCs w:val="22"/>
              </w:rPr>
              <w:t>157,262.86</w:t>
            </w:r>
            <w:r w:rsidRPr="0011777F">
              <w:rPr>
                <w:rFonts w:ascii="Angsana New" w:eastAsia="Angsana New" w:hAnsi="Angsana New"/>
                <w:sz w:val="22"/>
                <w:szCs w:val="22"/>
              </w:rPr>
              <w:t>)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0ACEAB8E" w14:textId="77777777" w:rsidR="00F13B30" w:rsidRPr="0011777F" w:rsidRDefault="00F13B30" w:rsidP="00F13B30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305" w:type="dxa"/>
          </w:tcPr>
          <w:p w14:paraId="35982A79" w14:textId="6F7A6BA9" w:rsidR="00F13B30" w:rsidRPr="0011777F" w:rsidRDefault="00F13B30" w:rsidP="00F13B3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11777F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  <w:r w:rsidR="0011777F" w:rsidRPr="0011777F">
              <w:rPr>
                <w:rFonts w:ascii="Angsana New" w:eastAsia="Angsana New" w:hAnsi="Angsana New"/>
                <w:sz w:val="22"/>
                <w:szCs w:val="22"/>
              </w:rPr>
              <w:t>696,302.31</w:t>
            </w:r>
            <w:r w:rsidRPr="0011777F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</w:p>
        </w:tc>
      </w:tr>
      <w:tr w:rsidR="00F13B30" w:rsidRPr="007F07C1" w14:paraId="2B360F7D" w14:textId="77777777" w:rsidTr="00E25B35">
        <w:tc>
          <w:tcPr>
            <w:tcW w:w="3430" w:type="dxa"/>
            <w:shd w:val="clear" w:color="auto" w:fill="auto"/>
          </w:tcPr>
          <w:p w14:paraId="4DAB697E" w14:textId="77777777" w:rsidR="00F13B30" w:rsidRPr="007F07C1" w:rsidRDefault="00F13B30" w:rsidP="00F13B30">
            <w:pPr>
              <w:ind w:left="317" w:hanging="283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เงินกู้ยืมระยะสั้นจากบุคคลและ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342" w:type="dxa"/>
            <w:shd w:val="clear" w:color="auto" w:fill="auto"/>
          </w:tcPr>
          <w:p w14:paraId="43FADA52" w14:textId="77777777" w:rsidR="00F13B30" w:rsidRPr="007F07C1" w:rsidRDefault="00F13B30" w:rsidP="00F13B3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 2,390,102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96 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09964393" w14:textId="77777777" w:rsidR="00F13B30" w:rsidRPr="007F07C1" w:rsidRDefault="00F13B30" w:rsidP="00F13B30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95" w:type="dxa"/>
            <w:shd w:val="clear" w:color="auto" w:fill="auto"/>
          </w:tcPr>
          <w:p w14:paraId="64AB1253" w14:textId="6D377DA6" w:rsidR="00F13B30" w:rsidRPr="0011777F" w:rsidRDefault="0011777F" w:rsidP="0011777F">
            <w:pPr>
              <w:ind w:right="316"/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11777F">
              <w:rPr>
                <w:rFonts w:ascii="Angsana New" w:eastAsia="Angsana New" w:hAnsi="Angsana New"/>
                <w:sz w:val="22"/>
                <w:szCs w:val="22"/>
              </w:rPr>
              <w:t>-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11EAF5A3" w14:textId="77777777" w:rsidR="00F13B30" w:rsidRPr="0011777F" w:rsidRDefault="00F13B30" w:rsidP="00F13B30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67" w:type="dxa"/>
            <w:shd w:val="clear" w:color="auto" w:fill="auto"/>
          </w:tcPr>
          <w:p w14:paraId="7DDE2EE0" w14:textId="0FF76941" w:rsidR="00F13B30" w:rsidRPr="0011777F" w:rsidRDefault="0011777F" w:rsidP="0011777F">
            <w:pPr>
              <w:ind w:right="192"/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11777F">
              <w:rPr>
                <w:rFonts w:ascii="Angsana New" w:eastAsia="Angsana New" w:hAnsi="Angsana New"/>
                <w:sz w:val="22"/>
                <w:szCs w:val="22"/>
              </w:rPr>
              <w:t>-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4FB93E36" w14:textId="77777777" w:rsidR="00F13B30" w:rsidRPr="0011777F" w:rsidRDefault="00F13B30" w:rsidP="00F13B30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305" w:type="dxa"/>
          </w:tcPr>
          <w:p w14:paraId="10947AC2" w14:textId="77777777" w:rsidR="00F13B30" w:rsidRPr="0011777F" w:rsidRDefault="00F13B30" w:rsidP="00F13B3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11777F">
              <w:rPr>
                <w:rFonts w:ascii="Angsana New" w:eastAsia="Angsana New" w:hAnsi="Angsana New"/>
                <w:sz w:val="22"/>
                <w:szCs w:val="22"/>
              </w:rPr>
              <w:t xml:space="preserve"> 2,390,102</w:t>
            </w:r>
            <w:r w:rsidRPr="0011777F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11777F">
              <w:rPr>
                <w:rFonts w:ascii="Angsana New" w:eastAsia="Angsana New" w:hAnsi="Angsana New"/>
                <w:sz w:val="22"/>
                <w:szCs w:val="22"/>
              </w:rPr>
              <w:t xml:space="preserve">96 </w:t>
            </w:r>
          </w:p>
        </w:tc>
      </w:tr>
      <w:tr w:rsidR="00F13B30" w:rsidRPr="007F07C1" w14:paraId="6437A518" w14:textId="77777777" w:rsidTr="00E25B35">
        <w:tc>
          <w:tcPr>
            <w:tcW w:w="3430" w:type="dxa"/>
            <w:shd w:val="clear" w:color="auto" w:fill="auto"/>
          </w:tcPr>
          <w:p w14:paraId="53FCEBED" w14:textId="77777777" w:rsidR="00F13B30" w:rsidRPr="007F07C1" w:rsidRDefault="00F13B30" w:rsidP="00F13B30">
            <w:pPr>
              <w:ind w:firstLine="34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1342" w:type="dxa"/>
            <w:shd w:val="clear" w:color="auto" w:fill="auto"/>
          </w:tcPr>
          <w:p w14:paraId="28F3C1CF" w14:textId="77777777" w:rsidR="00F13B30" w:rsidRPr="007F07C1" w:rsidRDefault="00F13B30" w:rsidP="00F13B3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 31,420,000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00 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2A5EEC74" w14:textId="77777777" w:rsidR="00F13B30" w:rsidRPr="007F07C1" w:rsidRDefault="00F13B30" w:rsidP="00F13B30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95" w:type="dxa"/>
            <w:shd w:val="clear" w:color="auto" w:fill="auto"/>
          </w:tcPr>
          <w:p w14:paraId="16A1F835" w14:textId="4D20201A" w:rsidR="00F13B30" w:rsidRPr="00D86A06" w:rsidRDefault="00F13B30" w:rsidP="00F13B30">
            <w:pPr>
              <w:jc w:val="right"/>
              <w:rPr>
                <w:rFonts w:ascii="Angsana New" w:eastAsia="Angsana New" w:hAnsi="Angsana New"/>
                <w:sz w:val="22"/>
                <w:szCs w:val="22"/>
                <w:highlight w:val="yellow"/>
              </w:rPr>
            </w:pPr>
            <w:r w:rsidRPr="0011777F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  <w:r w:rsidR="0011777F" w:rsidRPr="0011777F">
              <w:rPr>
                <w:rFonts w:ascii="Angsana New" w:eastAsia="Angsana New" w:hAnsi="Angsana New"/>
                <w:sz w:val="22"/>
                <w:szCs w:val="22"/>
              </w:rPr>
              <w:t>24,151,232.87</w:t>
            </w:r>
            <w:r w:rsidRPr="0011777F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5EBBC977" w14:textId="77777777" w:rsidR="00F13B30" w:rsidRPr="00D86A06" w:rsidRDefault="00F13B30" w:rsidP="00F13B30">
            <w:pPr>
              <w:jc w:val="thaiDistribute"/>
              <w:rPr>
                <w:rFonts w:ascii="Angsana New" w:eastAsia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467" w:type="dxa"/>
            <w:shd w:val="clear" w:color="auto" w:fill="auto"/>
          </w:tcPr>
          <w:p w14:paraId="652CCD9E" w14:textId="4F89EE14" w:rsidR="00F13B30" w:rsidRPr="0011777F" w:rsidRDefault="0011777F" w:rsidP="00F13B30">
            <w:pPr>
              <w:jc w:val="right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11777F">
              <w:rPr>
                <w:rFonts w:ascii="Angsana New" w:eastAsia="Angsana New" w:hAnsi="Angsana New"/>
                <w:sz w:val="22"/>
                <w:szCs w:val="22"/>
              </w:rPr>
              <w:t>(6,020,000.00)</w:t>
            </w:r>
            <w:r w:rsidR="00F13B30" w:rsidRPr="0011777F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02D91C1D" w14:textId="77777777" w:rsidR="00F13B30" w:rsidRPr="0011777F" w:rsidRDefault="00F13B30" w:rsidP="00F13B30">
            <w:pPr>
              <w:tabs>
                <w:tab w:val="decimal" w:pos="569"/>
              </w:tabs>
              <w:ind w:right="284"/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305" w:type="dxa"/>
          </w:tcPr>
          <w:p w14:paraId="5E1845B9" w14:textId="1CDA014C" w:rsidR="00F13B30" w:rsidRPr="0011777F" w:rsidRDefault="00F13B30" w:rsidP="00F13B3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11777F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  <w:r w:rsidR="0011777F" w:rsidRPr="0011777F">
              <w:rPr>
                <w:rFonts w:ascii="Angsana New" w:eastAsia="Angsana New" w:hAnsi="Angsana New"/>
                <w:sz w:val="22"/>
                <w:szCs w:val="22"/>
              </w:rPr>
              <w:t>49,551,232.87</w:t>
            </w:r>
            <w:r w:rsidRPr="0011777F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</w:p>
        </w:tc>
      </w:tr>
      <w:tr w:rsidR="00F13B30" w:rsidRPr="007F07C1" w14:paraId="722E3BE8" w14:textId="77777777" w:rsidTr="00E25B35">
        <w:tc>
          <w:tcPr>
            <w:tcW w:w="3430" w:type="dxa"/>
            <w:shd w:val="clear" w:color="auto" w:fill="auto"/>
          </w:tcPr>
          <w:p w14:paraId="45C58739" w14:textId="77777777" w:rsidR="00F13B30" w:rsidRPr="007F07C1" w:rsidRDefault="00F13B30" w:rsidP="00F13B30">
            <w:pPr>
              <w:ind w:firstLine="34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เงินกู้ยืมระยะยาวจากกิจการอื่น</w:t>
            </w:r>
          </w:p>
        </w:tc>
        <w:tc>
          <w:tcPr>
            <w:tcW w:w="1342" w:type="dxa"/>
            <w:shd w:val="clear" w:color="auto" w:fill="auto"/>
          </w:tcPr>
          <w:p w14:paraId="45E17910" w14:textId="398B1347" w:rsidR="00F13B30" w:rsidRPr="007F07C1" w:rsidRDefault="00FF404E" w:rsidP="00F13B3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FF404E">
              <w:rPr>
                <w:rFonts w:ascii="Angsana New" w:eastAsia="Angsana New" w:hAnsi="Angsana New"/>
                <w:sz w:val="22"/>
                <w:szCs w:val="22"/>
              </w:rPr>
              <w:t>15,194,178</w:t>
            </w:r>
            <w:r w:rsidRPr="00FF404E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422EB6">
              <w:rPr>
                <w:rFonts w:ascii="Angsana New" w:eastAsia="Angsana New" w:hAnsi="Angsana New"/>
                <w:sz w:val="22"/>
                <w:szCs w:val="22"/>
              </w:rPr>
              <w:t>0</w:t>
            </w:r>
            <w:r>
              <w:rPr>
                <w:rFonts w:ascii="Angsana New" w:eastAsia="Angsana New" w:hAnsi="Angsana New"/>
                <w:sz w:val="22"/>
                <w:szCs w:val="22"/>
              </w:rPr>
              <w:t>8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75EE2F1B" w14:textId="77777777" w:rsidR="00F13B30" w:rsidRPr="007F07C1" w:rsidRDefault="00F13B30" w:rsidP="00F13B30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95" w:type="dxa"/>
            <w:shd w:val="clear" w:color="auto" w:fill="auto"/>
          </w:tcPr>
          <w:p w14:paraId="4D9205E9" w14:textId="6304D4EA" w:rsidR="00F13B30" w:rsidRPr="0011777F" w:rsidRDefault="0011777F" w:rsidP="00F13B3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11777F">
              <w:rPr>
                <w:rFonts w:ascii="Angsana New" w:eastAsia="Angsana New" w:hAnsi="Angsana New"/>
                <w:sz w:val="22"/>
                <w:szCs w:val="22"/>
              </w:rPr>
              <w:t>(</w:t>
            </w:r>
            <w:r w:rsidR="00F13B30" w:rsidRPr="0011777F">
              <w:rPr>
                <w:rFonts w:ascii="Angsana New" w:eastAsia="Angsana New" w:hAnsi="Angsana New"/>
                <w:sz w:val="22"/>
                <w:szCs w:val="22"/>
              </w:rPr>
              <w:t>15,000,000</w:t>
            </w:r>
            <w:r w:rsidR="00F13B30" w:rsidRPr="0011777F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="00F13B30" w:rsidRPr="0011777F">
              <w:rPr>
                <w:rFonts w:ascii="Angsana New" w:eastAsia="Angsana New" w:hAnsi="Angsana New"/>
                <w:sz w:val="22"/>
                <w:szCs w:val="22"/>
              </w:rPr>
              <w:t>00</w:t>
            </w:r>
            <w:r w:rsidRPr="0011777F">
              <w:rPr>
                <w:rFonts w:ascii="Angsana New" w:eastAsia="Angsana New" w:hAnsi="Angsana New"/>
                <w:sz w:val="22"/>
                <w:szCs w:val="22"/>
              </w:rPr>
              <w:t>)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75F99315" w14:textId="77777777" w:rsidR="00F13B30" w:rsidRPr="0011777F" w:rsidRDefault="00F13B30" w:rsidP="00F13B30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67" w:type="dxa"/>
            <w:shd w:val="clear" w:color="auto" w:fill="auto"/>
          </w:tcPr>
          <w:p w14:paraId="028C8BDC" w14:textId="7F97BB18" w:rsidR="00F13B30" w:rsidRPr="0011777F" w:rsidRDefault="00FF404E" w:rsidP="00FF404E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eastAsia="Angsana New" w:hAnsi="Angsana New"/>
                <w:sz w:val="22"/>
                <w:szCs w:val="22"/>
              </w:rPr>
              <w:t>(</w:t>
            </w:r>
            <w:r w:rsidRPr="00FF404E">
              <w:rPr>
                <w:rFonts w:ascii="Angsana New" w:eastAsia="Angsana New" w:hAnsi="Angsana New"/>
                <w:sz w:val="22"/>
                <w:szCs w:val="22"/>
              </w:rPr>
              <w:t>194,178</w:t>
            </w:r>
            <w:r w:rsidRPr="00FF404E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422EB6">
              <w:rPr>
                <w:rFonts w:ascii="Angsana New" w:eastAsia="Angsana New" w:hAnsi="Angsana New"/>
                <w:sz w:val="22"/>
                <w:szCs w:val="22"/>
              </w:rPr>
              <w:t>0</w:t>
            </w:r>
            <w:r>
              <w:rPr>
                <w:rFonts w:ascii="Angsana New" w:eastAsia="Angsana New" w:hAnsi="Angsana New"/>
                <w:sz w:val="22"/>
                <w:szCs w:val="22"/>
              </w:rPr>
              <w:t>8)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64DE3AE1" w14:textId="77777777" w:rsidR="00F13B30" w:rsidRPr="0011777F" w:rsidRDefault="00F13B30" w:rsidP="00F13B30">
            <w:pPr>
              <w:tabs>
                <w:tab w:val="decimal" w:pos="569"/>
              </w:tabs>
              <w:ind w:right="284"/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305" w:type="dxa"/>
          </w:tcPr>
          <w:p w14:paraId="3C85C047" w14:textId="18571631" w:rsidR="00F13B30" w:rsidRPr="0011777F" w:rsidRDefault="0011777F" w:rsidP="0011777F">
            <w:pPr>
              <w:ind w:right="275"/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11777F">
              <w:rPr>
                <w:rFonts w:ascii="Angsana New" w:eastAsia="Angsana New" w:hAnsi="Angsana New"/>
                <w:sz w:val="22"/>
                <w:szCs w:val="22"/>
              </w:rPr>
              <w:t>-</w:t>
            </w:r>
          </w:p>
        </w:tc>
      </w:tr>
      <w:tr w:rsidR="00F13B30" w:rsidRPr="007F07C1" w14:paraId="53BB44E2" w14:textId="77777777" w:rsidTr="00E25B35">
        <w:tc>
          <w:tcPr>
            <w:tcW w:w="3430" w:type="dxa"/>
            <w:shd w:val="clear" w:color="auto" w:fill="auto"/>
          </w:tcPr>
          <w:p w14:paraId="72BD247F" w14:textId="77777777" w:rsidR="00F13B30" w:rsidRPr="007F07C1" w:rsidRDefault="00F13B30" w:rsidP="00F13B30">
            <w:pPr>
              <w:ind w:firstLine="34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42" w:type="dxa"/>
            <w:shd w:val="clear" w:color="auto" w:fill="auto"/>
          </w:tcPr>
          <w:p w14:paraId="5D2E07A8" w14:textId="77777777" w:rsidR="00F13B30" w:rsidRPr="007F07C1" w:rsidRDefault="00F13B30" w:rsidP="00F13B3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 8,000,000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00 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49E8AB0C" w14:textId="77777777" w:rsidR="00F13B30" w:rsidRPr="007F07C1" w:rsidRDefault="00F13B30" w:rsidP="00F13B30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95" w:type="dxa"/>
            <w:shd w:val="clear" w:color="auto" w:fill="auto"/>
          </w:tcPr>
          <w:p w14:paraId="7DF6BE3A" w14:textId="63E314FD" w:rsidR="00F13B30" w:rsidRPr="0011777F" w:rsidRDefault="0011777F" w:rsidP="0011777F">
            <w:pPr>
              <w:ind w:right="316"/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11777F">
              <w:rPr>
                <w:rFonts w:ascii="Angsana New" w:eastAsia="Angsana New" w:hAnsi="Angsana New"/>
                <w:sz w:val="22"/>
                <w:szCs w:val="22"/>
              </w:rPr>
              <w:t>-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7DECB339" w14:textId="77777777" w:rsidR="00F13B30" w:rsidRPr="0011777F" w:rsidRDefault="00F13B30" w:rsidP="00F13B30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67" w:type="dxa"/>
            <w:shd w:val="clear" w:color="auto" w:fill="auto"/>
          </w:tcPr>
          <w:p w14:paraId="7CA49128" w14:textId="1EC8F771" w:rsidR="00F13B30" w:rsidRPr="0011777F" w:rsidRDefault="00F13B30" w:rsidP="00F13B30">
            <w:pPr>
              <w:jc w:val="right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11777F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 (</w:t>
            </w:r>
            <w:r w:rsidR="0011777F" w:rsidRPr="0011777F">
              <w:rPr>
                <w:rFonts w:ascii="Angsana New" w:eastAsia="Angsana New" w:hAnsi="Angsana New"/>
                <w:sz w:val="22"/>
                <w:szCs w:val="22"/>
              </w:rPr>
              <w:t>8</w:t>
            </w:r>
            <w:r w:rsidRPr="0011777F">
              <w:rPr>
                <w:rFonts w:ascii="Angsana New" w:eastAsia="Angsana New" w:hAnsi="Angsana New"/>
                <w:sz w:val="22"/>
                <w:szCs w:val="22"/>
              </w:rPr>
              <w:t>,000,000</w:t>
            </w:r>
            <w:r w:rsidRPr="0011777F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11777F">
              <w:rPr>
                <w:rFonts w:ascii="Angsana New" w:eastAsia="Angsana New" w:hAnsi="Angsana New"/>
                <w:sz w:val="22"/>
                <w:szCs w:val="22"/>
              </w:rPr>
              <w:t>00</w:t>
            </w:r>
            <w:r w:rsidRPr="0011777F">
              <w:rPr>
                <w:rFonts w:ascii="Angsana New" w:eastAsia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5061AAAF" w14:textId="77777777" w:rsidR="00F13B30" w:rsidRPr="0011777F" w:rsidRDefault="00F13B30" w:rsidP="00F13B30">
            <w:pPr>
              <w:tabs>
                <w:tab w:val="decimal" w:pos="569"/>
              </w:tabs>
              <w:ind w:right="284"/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305" w:type="dxa"/>
          </w:tcPr>
          <w:p w14:paraId="4DDDDEDB" w14:textId="66FD187A" w:rsidR="00F13B30" w:rsidRPr="0011777F" w:rsidRDefault="00F13B30" w:rsidP="0011777F">
            <w:pPr>
              <w:ind w:right="275"/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11777F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  <w:r w:rsidR="0011777F" w:rsidRPr="0011777F">
              <w:rPr>
                <w:rFonts w:ascii="Angsana New" w:eastAsia="Angsana New" w:hAnsi="Angsana New"/>
                <w:sz w:val="22"/>
                <w:szCs w:val="22"/>
              </w:rPr>
              <w:t>-</w:t>
            </w:r>
          </w:p>
        </w:tc>
      </w:tr>
      <w:tr w:rsidR="00F13B30" w:rsidRPr="007F07C1" w14:paraId="17FBFA2F" w14:textId="77777777" w:rsidTr="00E25B35">
        <w:tc>
          <w:tcPr>
            <w:tcW w:w="3430" w:type="dxa"/>
            <w:shd w:val="clear" w:color="auto" w:fill="auto"/>
          </w:tcPr>
          <w:p w14:paraId="524E7D53" w14:textId="77777777" w:rsidR="00F13B30" w:rsidRPr="007F07C1" w:rsidRDefault="00F13B30" w:rsidP="00F13B30">
            <w:pPr>
              <w:ind w:firstLine="34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เจ้าหนี้ค่าสินทรัพย์</w:t>
            </w:r>
          </w:p>
        </w:tc>
        <w:tc>
          <w:tcPr>
            <w:tcW w:w="1342" w:type="dxa"/>
            <w:shd w:val="clear" w:color="auto" w:fill="auto"/>
          </w:tcPr>
          <w:p w14:paraId="282AB039" w14:textId="77777777" w:rsidR="00F13B30" w:rsidRPr="007F07C1" w:rsidRDefault="00F13B30" w:rsidP="00F13B3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 2,333,277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43 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08B730BC" w14:textId="77777777" w:rsidR="00F13B30" w:rsidRPr="007F07C1" w:rsidRDefault="00F13B30" w:rsidP="00F13B30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95" w:type="dxa"/>
            <w:shd w:val="clear" w:color="auto" w:fill="auto"/>
          </w:tcPr>
          <w:p w14:paraId="76D54E59" w14:textId="16BBA193" w:rsidR="00F13B30" w:rsidRPr="0011777F" w:rsidRDefault="0011777F" w:rsidP="0011777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777F">
              <w:rPr>
                <w:rFonts w:ascii="Angsana New" w:hAnsi="Angsana New"/>
                <w:sz w:val="22"/>
                <w:szCs w:val="22"/>
              </w:rPr>
              <w:t>(1,636,773.50)</w:t>
            </w:r>
            <w:r w:rsidR="00F13B30" w:rsidRPr="0011777F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702B930E" w14:textId="77777777" w:rsidR="00F13B30" w:rsidRPr="0011777F" w:rsidRDefault="00F13B30" w:rsidP="00F13B30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67" w:type="dxa"/>
            <w:shd w:val="clear" w:color="auto" w:fill="auto"/>
          </w:tcPr>
          <w:p w14:paraId="52B5817C" w14:textId="6F2E314B" w:rsidR="00F13B30" w:rsidRPr="0011777F" w:rsidRDefault="0011777F" w:rsidP="00F13B30">
            <w:pPr>
              <w:jc w:val="right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11777F">
              <w:rPr>
                <w:rFonts w:ascii="Angsana New" w:eastAsia="Angsana New" w:hAnsi="Angsana New"/>
                <w:sz w:val="22"/>
                <w:szCs w:val="22"/>
              </w:rPr>
              <w:t>940,269.57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18356690" w14:textId="77777777" w:rsidR="00F13B30" w:rsidRPr="0011777F" w:rsidRDefault="00F13B30" w:rsidP="00F13B30">
            <w:pPr>
              <w:tabs>
                <w:tab w:val="decimal" w:pos="569"/>
              </w:tabs>
              <w:ind w:right="284"/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305" w:type="dxa"/>
          </w:tcPr>
          <w:p w14:paraId="53AC6719" w14:textId="693EC8D0" w:rsidR="00F13B30" w:rsidRPr="0011777F" w:rsidRDefault="00F13B30" w:rsidP="00F13B3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11777F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  <w:r w:rsidR="0011777F" w:rsidRPr="0011777F">
              <w:rPr>
                <w:rFonts w:ascii="Angsana New" w:eastAsia="Angsana New" w:hAnsi="Angsana New"/>
                <w:sz w:val="22"/>
                <w:szCs w:val="22"/>
              </w:rPr>
              <w:t>1,636,773.50</w:t>
            </w:r>
            <w:r w:rsidRPr="0011777F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</w:p>
        </w:tc>
      </w:tr>
      <w:tr w:rsidR="00F13B30" w:rsidRPr="007F07C1" w14:paraId="674CF2FF" w14:textId="77777777" w:rsidTr="00E25B35">
        <w:tc>
          <w:tcPr>
            <w:tcW w:w="3430" w:type="dxa"/>
            <w:shd w:val="clear" w:color="auto" w:fill="auto"/>
          </w:tcPr>
          <w:p w14:paraId="38B99738" w14:textId="26216462" w:rsidR="00F13B30" w:rsidRPr="007F07C1" w:rsidRDefault="00F13B30" w:rsidP="00F13B30">
            <w:pPr>
              <w:ind w:firstLine="34"/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342" w:type="dxa"/>
            <w:shd w:val="clear" w:color="auto" w:fill="auto"/>
          </w:tcPr>
          <w:p w14:paraId="42EB1762" w14:textId="77777777" w:rsidR="00F13B30" w:rsidRPr="00F13B30" w:rsidRDefault="00F13B30" w:rsidP="00F13B3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4FECF4D9" w14:textId="77777777" w:rsidR="00F13B30" w:rsidRPr="00F13B30" w:rsidRDefault="00F13B30" w:rsidP="00F13B30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95" w:type="dxa"/>
            <w:shd w:val="clear" w:color="auto" w:fill="auto"/>
          </w:tcPr>
          <w:p w14:paraId="507A1866" w14:textId="77777777" w:rsidR="00F13B30" w:rsidRPr="00D86A06" w:rsidRDefault="00F13B30" w:rsidP="00F13B30">
            <w:pPr>
              <w:jc w:val="right"/>
              <w:rPr>
                <w:rFonts w:ascii="Angsana New" w:eastAsia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7706ECA6" w14:textId="77777777" w:rsidR="00F13B30" w:rsidRPr="00D86A06" w:rsidRDefault="00F13B30" w:rsidP="00F13B30">
            <w:pPr>
              <w:jc w:val="thaiDistribute"/>
              <w:rPr>
                <w:rFonts w:ascii="Angsana New" w:eastAsia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467" w:type="dxa"/>
            <w:shd w:val="clear" w:color="auto" w:fill="auto"/>
          </w:tcPr>
          <w:p w14:paraId="5FB19636" w14:textId="77777777" w:rsidR="00F13B30" w:rsidRPr="00D86A06" w:rsidRDefault="00F13B30" w:rsidP="00F13B30">
            <w:pPr>
              <w:ind w:right="600"/>
              <w:jc w:val="right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3ADC83D6" w14:textId="77777777" w:rsidR="00F13B30" w:rsidRPr="00D86A06" w:rsidRDefault="00F13B30" w:rsidP="00F13B30">
            <w:pPr>
              <w:jc w:val="thaiDistribute"/>
              <w:rPr>
                <w:rFonts w:ascii="Angsana New" w:eastAsia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305" w:type="dxa"/>
          </w:tcPr>
          <w:p w14:paraId="38BA8A00" w14:textId="77777777" w:rsidR="00F13B30" w:rsidRPr="00D86A06" w:rsidRDefault="00F13B30" w:rsidP="00F13B30">
            <w:pPr>
              <w:jc w:val="right"/>
              <w:rPr>
                <w:rFonts w:ascii="Angsana New" w:eastAsia="Angsana New" w:hAnsi="Angsana New"/>
                <w:sz w:val="22"/>
                <w:szCs w:val="22"/>
                <w:highlight w:val="yellow"/>
              </w:rPr>
            </w:pPr>
          </w:p>
        </w:tc>
      </w:tr>
      <w:tr w:rsidR="00F13B30" w:rsidRPr="007F07C1" w14:paraId="4DB01E73" w14:textId="77777777" w:rsidTr="00E25B35">
        <w:tc>
          <w:tcPr>
            <w:tcW w:w="3430" w:type="dxa"/>
            <w:shd w:val="clear" w:color="auto" w:fill="auto"/>
          </w:tcPr>
          <w:p w14:paraId="0E13080B" w14:textId="77777777" w:rsidR="00F13B30" w:rsidRPr="007F07C1" w:rsidRDefault="00F13B30" w:rsidP="00C808CD">
            <w:pPr>
              <w:numPr>
                <w:ilvl w:val="0"/>
                <w:numId w:val="9"/>
              </w:numPr>
              <w:ind w:left="459" w:hanging="142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1342" w:type="dxa"/>
            <w:shd w:val="clear" w:color="auto" w:fill="auto"/>
          </w:tcPr>
          <w:p w14:paraId="0B283496" w14:textId="77777777" w:rsidR="00F13B30" w:rsidRPr="007F07C1" w:rsidRDefault="00F13B30" w:rsidP="00F13B3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 591,079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52 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207626E0" w14:textId="77777777" w:rsidR="00F13B30" w:rsidRPr="007F07C1" w:rsidRDefault="00F13B30" w:rsidP="00F13B30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95" w:type="dxa"/>
            <w:shd w:val="clear" w:color="auto" w:fill="auto"/>
          </w:tcPr>
          <w:p w14:paraId="6FBE24AE" w14:textId="77777777" w:rsidR="00F13B30" w:rsidRPr="0011777F" w:rsidRDefault="00F13B30" w:rsidP="0011777F">
            <w:pPr>
              <w:ind w:right="31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777F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6C922816" w14:textId="77777777" w:rsidR="00F13B30" w:rsidRPr="0011777F" w:rsidRDefault="00F13B30" w:rsidP="00F13B30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67" w:type="dxa"/>
            <w:shd w:val="clear" w:color="auto" w:fill="auto"/>
          </w:tcPr>
          <w:p w14:paraId="3E18BE04" w14:textId="754E2822" w:rsidR="00F13B30" w:rsidRPr="0011777F" w:rsidRDefault="00F13B30" w:rsidP="00F13B3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11777F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 (</w:t>
            </w:r>
            <w:r w:rsidR="0011777F" w:rsidRPr="0011777F">
              <w:rPr>
                <w:rFonts w:ascii="Angsana New" w:eastAsia="Angsana New" w:hAnsi="Angsana New"/>
                <w:sz w:val="22"/>
                <w:szCs w:val="22"/>
              </w:rPr>
              <w:t>591,079.52</w:t>
            </w:r>
            <w:r w:rsidRPr="0011777F">
              <w:rPr>
                <w:rFonts w:ascii="Angsana New" w:eastAsia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563E7A31" w14:textId="77777777" w:rsidR="00F13B30" w:rsidRPr="00D86A06" w:rsidRDefault="00F13B30" w:rsidP="00F13B30">
            <w:pPr>
              <w:jc w:val="thaiDistribute"/>
              <w:rPr>
                <w:rFonts w:ascii="Angsana New" w:eastAsia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305" w:type="dxa"/>
          </w:tcPr>
          <w:p w14:paraId="35E2825E" w14:textId="4327DBFE" w:rsidR="00F13B30" w:rsidRPr="0011777F" w:rsidRDefault="0011777F" w:rsidP="0011777F">
            <w:pPr>
              <w:ind w:right="275"/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11777F">
              <w:rPr>
                <w:rFonts w:ascii="Angsana New" w:eastAsia="Angsana New" w:hAnsi="Angsana New"/>
                <w:sz w:val="22"/>
                <w:szCs w:val="22"/>
              </w:rPr>
              <w:t>-</w:t>
            </w:r>
            <w:r w:rsidR="00F13B30" w:rsidRPr="0011777F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</w:p>
        </w:tc>
      </w:tr>
      <w:tr w:rsidR="00F13B30" w:rsidRPr="007F07C1" w14:paraId="4CCD7AE4" w14:textId="77777777" w:rsidTr="00E25B35">
        <w:tc>
          <w:tcPr>
            <w:tcW w:w="3430" w:type="dxa"/>
            <w:shd w:val="clear" w:color="auto" w:fill="auto"/>
          </w:tcPr>
          <w:p w14:paraId="788CF47F" w14:textId="77777777" w:rsidR="00F13B30" w:rsidRPr="007F07C1" w:rsidRDefault="00F13B30" w:rsidP="00C808CD">
            <w:pPr>
              <w:numPr>
                <w:ilvl w:val="0"/>
                <w:numId w:val="9"/>
              </w:numPr>
              <w:ind w:left="459" w:hanging="142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1342" w:type="dxa"/>
            <w:shd w:val="clear" w:color="auto" w:fill="auto"/>
          </w:tcPr>
          <w:p w14:paraId="528C9A5B" w14:textId="5580B3B9" w:rsidR="00F13B30" w:rsidRPr="007F07C1" w:rsidRDefault="00F13B30" w:rsidP="00F13B3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24A4C">
              <w:rPr>
                <w:rFonts w:ascii="Angsana New" w:eastAsia="Angsana New" w:hAnsi="Angsana New"/>
                <w:sz w:val="22"/>
                <w:szCs w:val="22"/>
              </w:rPr>
              <w:t>684,22</w:t>
            </w:r>
            <w:r w:rsidR="00DD2288">
              <w:rPr>
                <w:rFonts w:ascii="Angsana New" w:eastAsia="Angsana New" w:hAnsi="Angsana New" w:hint="cs"/>
                <w:sz w:val="22"/>
                <w:szCs w:val="22"/>
                <w:cs/>
              </w:rPr>
              <w:t>4</w:t>
            </w:r>
            <w:r w:rsidRPr="00724A4C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="00DD2288">
              <w:rPr>
                <w:rFonts w:ascii="Angsana New" w:eastAsia="Angsana New" w:hAnsi="Angsana New" w:hint="cs"/>
                <w:sz w:val="22"/>
                <w:szCs w:val="22"/>
                <w:cs/>
              </w:rPr>
              <w:t>69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770A7663" w14:textId="77777777" w:rsidR="00F13B30" w:rsidRPr="007F07C1" w:rsidRDefault="00F13B30" w:rsidP="00F13B30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95" w:type="dxa"/>
            <w:shd w:val="clear" w:color="auto" w:fill="auto"/>
          </w:tcPr>
          <w:p w14:paraId="676CB24B" w14:textId="4A01EC8C" w:rsidR="00F13B30" w:rsidRPr="0011777F" w:rsidRDefault="00F13B30" w:rsidP="00F13B3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11777F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 (</w:t>
            </w:r>
            <w:r w:rsidR="0011777F" w:rsidRPr="0011777F">
              <w:rPr>
                <w:rFonts w:ascii="Angsana New" w:eastAsia="Angsana New" w:hAnsi="Angsana New"/>
                <w:sz w:val="22"/>
                <w:szCs w:val="22"/>
              </w:rPr>
              <w:t>1,113,934.28</w:t>
            </w:r>
            <w:r w:rsidRPr="0011777F">
              <w:rPr>
                <w:rFonts w:ascii="Angsana New" w:eastAsia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5000CAAD" w14:textId="77777777" w:rsidR="00F13B30" w:rsidRPr="0011777F" w:rsidRDefault="00F13B30" w:rsidP="00F13B30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67" w:type="dxa"/>
            <w:shd w:val="clear" w:color="auto" w:fill="auto"/>
          </w:tcPr>
          <w:p w14:paraId="496C2A1C" w14:textId="037A5DE8" w:rsidR="00F13B30" w:rsidRPr="0011777F" w:rsidRDefault="0011777F" w:rsidP="00F13B3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11777F">
              <w:rPr>
                <w:rFonts w:ascii="Angsana New" w:eastAsia="Angsana New" w:hAnsi="Angsana New"/>
                <w:sz w:val="22"/>
                <w:szCs w:val="22"/>
              </w:rPr>
              <w:t>429,709.59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55985727" w14:textId="77777777" w:rsidR="00F13B30" w:rsidRPr="0011777F" w:rsidRDefault="00F13B30" w:rsidP="00F13B30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305" w:type="dxa"/>
          </w:tcPr>
          <w:p w14:paraId="50544AFC" w14:textId="7AE82E7E" w:rsidR="00F13B30" w:rsidRPr="0011777F" w:rsidRDefault="0011777F" w:rsidP="0011777F">
            <w:pPr>
              <w:ind w:right="275"/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11777F">
              <w:rPr>
                <w:rFonts w:ascii="Angsana New" w:eastAsia="Angsana New" w:hAnsi="Angsana New"/>
                <w:sz w:val="22"/>
                <w:szCs w:val="22"/>
              </w:rPr>
              <w:t>-</w:t>
            </w:r>
          </w:p>
        </w:tc>
      </w:tr>
      <w:tr w:rsidR="00F13B30" w:rsidRPr="007F07C1" w14:paraId="741DE2BF" w14:textId="77777777" w:rsidTr="00E25B35">
        <w:tc>
          <w:tcPr>
            <w:tcW w:w="3430" w:type="dxa"/>
            <w:shd w:val="clear" w:color="auto" w:fill="auto"/>
          </w:tcPr>
          <w:p w14:paraId="01F05266" w14:textId="77777777" w:rsidR="00F13B30" w:rsidRPr="007F07C1" w:rsidRDefault="00F13B30" w:rsidP="00F13B30">
            <w:pPr>
              <w:ind w:firstLine="34"/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1342" w:type="dxa"/>
            <w:shd w:val="clear" w:color="auto" w:fill="auto"/>
          </w:tcPr>
          <w:p w14:paraId="7B95D729" w14:textId="77777777" w:rsidR="00F13B30" w:rsidRPr="00F13B30" w:rsidRDefault="00F13B30" w:rsidP="00F13B3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3E6C445F" w14:textId="77777777" w:rsidR="00F13B30" w:rsidRPr="00F13B30" w:rsidRDefault="00F13B30" w:rsidP="00F13B30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95" w:type="dxa"/>
            <w:shd w:val="clear" w:color="auto" w:fill="auto"/>
          </w:tcPr>
          <w:p w14:paraId="5A87C075" w14:textId="77777777" w:rsidR="00F13B30" w:rsidRPr="00D86A06" w:rsidRDefault="00F13B30" w:rsidP="00F13B30">
            <w:pPr>
              <w:jc w:val="right"/>
              <w:rPr>
                <w:rFonts w:ascii="Angsana New" w:eastAsia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24EF4171" w14:textId="77777777" w:rsidR="00F13B30" w:rsidRPr="00D86A06" w:rsidRDefault="00F13B30" w:rsidP="00F13B30">
            <w:pPr>
              <w:jc w:val="thaiDistribute"/>
              <w:rPr>
                <w:rFonts w:ascii="Angsana New" w:eastAsia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467" w:type="dxa"/>
            <w:shd w:val="clear" w:color="auto" w:fill="auto"/>
          </w:tcPr>
          <w:p w14:paraId="09AE45F9" w14:textId="77777777" w:rsidR="00F13B30" w:rsidRPr="00D86A06" w:rsidRDefault="00F13B30" w:rsidP="00F13B30">
            <w:pPr>
              <w:ind w:right="600"/>
              <w:jc w:val="right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7DBF2497" w14:textId="77777777" w:rsidR="00F13B30" w:rsidRPr="00D86A06" w:rsidRDefault="00F13B30" w:rsidP="00F13B30">
            <w:pPr>
              <w:jc w:val="thaiDistribute"/>
              <w:rPr>
                <w:rFonts w:ascii="Angsana New" w:eastAsia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305" w:type="dxa"/>
          </w:tcPr>
          <w:p w14:paraId="28EBAB78" w14:textId="77777777" w:rsidR="00F13B30" w:rsidRPr="00D86A06" w:rsidRDefault="00F13B30" w:rsidP="00F13B30">
            <w:pPr>
              <w:jc w:val="right"/>
              <w:rPr>
                <w:rFonts w:ascii="Angsana New" w:eastAsia="Angsana New" w:hAnsi="Angsana New"/>
                <w:sz w:val="22"/>
                <w:szCs w:val="22"/>
                <w:highlight w:val="yellow"/>
              </w:rPr>
            </w:pPr>
          </w:p>
        </w:tc>
      </w:tr>
      <w:tr w:rsidR="00F13B30" w:rsidRPr="007F07C1" w14:paraId="0EFF4384" w14:textId="77777777" w:rsidTr="00E25B35">
        <w:tc>
          <w:tcPr>
            <w:tcW w:w="3430" w:type="dxa"/>
            <w:shd w:val="clear" w:color="auto" w:fill="auto"/>
          </w:tcPr>
          <w:p w14:paraId="6DB38F06" w14:textId="77777777" w:rsidR="00F13B30" w:rsidRPr="007F07C1" w:rsidRDefault="00F13B30" w:rsidP="00C808CD">
            <w:pPr>
              <w:numPr>
                <w:ilvl w:val="0"/>
                <w:numId w:val="9"/>
              </w:numPr>
              <w:ind w:left="459" w:hanging="142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1342" w:type="dxa"/>
            <w:shd w:val="clear" w:color="auto" w:fill="auto"/>
          </w:tcPr>
          <w:p w14:paraId="1C82BFFC" w14:textId="77777777" w:rsidR="00F13B30" w:rsidRPr="007F07C1" w:rsidRDefault="00F13B30" w:rsidP="008C73A1">
            <w:pPr>
              <w:ind w:right="271"/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5F0BE21D" w14:textId="77777777" w:rsidR="00F13B30" w:rsidRPr="007F07C1" w:rsidRDefault="00F13B30" w:rsidP="00F13B30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95" w:type="dxa"/>
            <w:shd w:val="clear" w:color="auto" w:fill="auto"/>
          </w:tcPr>
          <w:p w14:paraId="65EE5BE2" w14:textId="5B723F90" w:rsidR="00F13B30" w:rsidRPr="0011777F" w:rsidRDefault="00F13B30" w:rsidP="00F13B3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11777F">
              <w:rPr>
                <w:rFonts w:ascii="Angsana New" w:eastAsia="Angsana New" w:hAnsi="Angsana New"/>
                <w:sz w:val="22"/>
                <w:szCs w:val="22"/>
                <w:cs/>
              </w:rPr>
              <w:t>(</w:t>
            </w:r>
            <w:r w:rsidR="0011777F" w:rsidRPr="0011777F">
              <w:rPr>
                <w:rFonts w:ascii="Angsana New" w:eastAsia="Angsana New" w:hAnsi="Angsana New"/>
                <w:sz w:val="22"/>
                <w:szCs w:val="22"/>
              </w:rPr>
              <w:t>5,453,044.16</w:t>
            </w:r>
            <w:r w:rsidRPr="0011777F">
              <w:rPr>
                <w:rFonts w:ascii="Angsana New" w:eastAsia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0447D5C8" w14:textId="77777777" w:rsidR="00F13B30" w:rsidRPr="0011777F" w:rsidRDefault="00F13B30" w:rsidP="00F13B30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67" w:type="dxa"/>
            <w:shd w:val="clear" w:color="auto" w:fill="auto"/>
          </w:tcPr>
          <w:p w14:paraId="52E1039E" w14:textId="2111BA06" w:rsidR="00F13B30" w:rsidRPr="0011777F" w:rsidRDefault="0011777F" w:rsidP="00F13B3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11777F">
              <w:rPr>
                <w:rFonts w:ascii="Angsana New" w:eastAsia="Angsana New" w:hAnsi="Angsana New"/>
                <w:sz w:val="22"/>
                <w:szCs w:val="22"/>
              </w:rPr>
              <w:t>100,014,857.61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1D549373" w14:textId="77777777" w:rsidR="00F13B30" w:rsidRPr="0011777F" w:rsidRDefault="00F13B30" w:rsidP="00F13B30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305" w:type="dxa"/>
          </w:tcPr>
          <w:p w14:paraId="50A96E74" w14:textId="54321217" w:rsidR="00F13B30" w:rsidRPr="0011777F" w:rsidRDefault="0011777F" w:rsidP="0011777F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11777F">
              <w:rPr>
                <w:rFonts w:ascii="Angsana New" w:eastAsia="Angsana New" w:hAnsi="Angsana New"/>
                <w:sz w:val="22"/>
                <w:szCs w:val="22"/>
              </w:rPr>
              <w:t>94,561,813.45</w:t>
            </w:r>
          </w:p>
        </w:tc>
      </w:tr>
      <w:tr w:rsidR="00F13B30" w:rsidRPr="007F07C1" w14:paraId="46F36928" w14:textId="77777777" w:rsidTr="00E25B35">
        <w:tc>
          <w:tcPr>
            <w:tcW w:w="3430" w:type="dxa"/>
            <w:shd w:val="clear" w:color="auto" w:fill="auto"/>
          </w:tcPr>
          <w:p w14:paraId="71CDDD97" w14:textId="77777777" w:rsidR="00F13B30" w:rsidRPr="007F07C1" w:rsidRDefault="00F13B30" w:rsidP="00F13B30">
            <w:pPr>
              <w:ind w:firstLine="459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AE45E" w14:textId="3F426DED" w:rsidR="00F13B30" w:rsidRPr="007F07C1" w:rsidRDefault="00C35457" w:rsidP="00F13B3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>
              <w:rPr>
                <w:rFonts w:ascii="Angsana New" w:eastAsia="Angsana New" w:hAnsi="Angsana New"/>
                <w:sz w:val="22"/>
                <w:szCs w:val="22"/>
              </w:rPr>
              <w:t>141</w:t>
            </w:r>
            <w:r w:rsidR="006C3367">
              <w:rPr>
                <w:rFonts w:ascii="Angsana New" w:eastAsia="Angsana New" w:hAnsi="Angsana New"/>
                <w:sz w:val="22"/>
                <w:szCs w:val="22"/>
              </w:rPr>
              <w:t>,</w:t>
            </w:r>
            <w:r>
              <w:rPr>
                <w:rFonts w:ascii="Angsana New" w:eastAsia="Angsana New" w:hAnsi="Angsana New"/>
                <w:sz w:val="22"/>
                <w:szCs w:val="22"/>
              </w:rPr>
              <w:t>989</w:t>
            </w:r>
            <w:r w:rsidR="006C3367">
              <w:rPr>
                <w:rFonts w:ascii="Angsana New" w:eastAsia="Angsana New" w:hAnsi="Angsana New"/>
                <w:sz w:val="22"/>
                <w:szCs w:val="22"/>
              </w:rPr>
              <w:t>,</w:t>
            </w:r>
            <w:r>
              <w:rPr>
                <w:rFonts w:ascii="Angsana New" w:eastAsia="Angsana New" w:hAnsi="Angsana New"/>
                <w:sz w:val="22"/>
                <w:szCs w:val="22"/>
              </w:rPr>
              <w:t>197</w:t>
            </w:r>
            <w:r w:rsidR="006C3367">
              <w:rPr>
                <w:rFonts w:ascii="Angsana New" w:eastAsia="Angsana New" w:hAnsi="Angsana New"/>
                <w:sz w:val="22"/>
                <w:szCs w:val="22"/>
              </w:rPr>
              <w:t>.</w:t>
            </w:r>
            <w:r>
              <w:rPr>
                <w:rFonts w:ascii="Angsana New" w:eastAsia="Angsana New" w:hAnsi="Angsana New"/>
                <w:sz w:val="22"/>
                <w:szCs w:val="22"/>
              </w:rPr>
              <w:t>17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79D79D06" w14:textId="77777777" w:rsidR="00F13B30" w:rsidRPr="007F07C1" w:rsidRDefault="00F13B30" w:rsidP="00F13B30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AFD5D5" w14:textId="0C12EE6B" w:rsidR="00F13B30" w:rsidRPr="00D86A06" w:rsidRDefault="00C35457" w:rsidP="00F13B30">
            <w:pPr>
              <w:jc w:val="right"/>
              <w:rPr>
                <w:rFonts w:ascii="Angsana New" w:eastAsia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eastAsia="Angsana New" w:hAnsi="Angsana New"/>
                <w:sz w:val="22"/>
                <w:szCs w:val="22"/>
              </w:rPr>
              <w:t>(9,017</w:t>
            </w:r>
            <w:r w:rsidR="006C3367">
              <w:rPr>
                <w:rFonts w:ascii="Angsana New" w:eastAsia="Angsana New" w:hAnsi="Angsana New"/>
                <w:sz w:val="22"/>
                <w:szCs w:val="22"/>
              </w:rPr>
              <w:t>,</w:t>
            </w:r>
            <w:r>
              <w:rPr>
                <w:rFonts w:ascii="Angsana New" w:eastAsia="Angsana New" w:hAnsi="Angsana New"/>
                <w:sz w:val="22"/>
                <w:szCs w:val="22"/>
              </w:rPr>
              <w:t>487</w:t>
            </w:r>
            <w:r w:rsidR="006C3367">
              <w:rPr>
                <w:rFonts w:ascii="Angsana New" w:eastAsia="Angsana New" w:hAnsi="Angsana New"/>
                <w:sz w:val="22"/>
                <w:szCs w:val="22"/>
              </w:rPr>
              <w:t>.</w:t>
            </w:r>
            <w:r>
              <w:rPr>
                <w:rFonts w:ascii="Angsana New" w:eastAsia="Angsana New" w:hAnsi="Angsana New"/>
                <w:sz w:val="22"/>
                <w:szCs w:val="22"/>
              </w:rPr>
              <w:t>53)</w:t>
            </w:r>
            <w:r w:rsidR="00F13B30" w:rsidRPr="008C73A1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77AB3773" w14:textId="77777777" w:rsidR="00F13B30" w:rsidRPr="00D86A06" w:rsidRDefault="00F13B30" w:rsidP="00F13B30">
            <w:pPr>
              <w:jc w:val="thaiDistribute"/>
              <w:rPr>
                <w:rFonts w:ascii="Angsana New" w:eastAsia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7B2644" w14:textId="49082E73" w:rsidR="00F13B30" w:rsidRPr="008C73A1" w:rsidRDefault="00C35457" w:rsidP="00F13B3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>
              <w:rPr>
                <w:rFonts w:ascii="Angsana New" w:eastAsia="Angsana New" w:hAnsi="Angsana New"/>
                <w:sz w:val="22"/>
                <w:szCs w:val="22"/>
              </w:rPr>
              <w:t>31</w:t>
            </w:r>
            <w:r w:rsidR="006C3367">
              <w:rPr>
                <w:rFonts w:ascii="Angsana New" w:eastAsia="Angsana New" w:hAnsi="Angsana New"/>
                <w:sz w:val="22"/>
                <w:szCs w:val="22"/>
              </w:rPr>
              <w:t>,</w:t>
            </w:r>
            <w:r>
              <w:rPr>
                <w:rFonts w:ascii="Angsana New" w:eastAsia="Angsana New" w:hAnsi="Angsana New"/>
                <w:sz w:val="22"/>
                <w:szCs w:val="22"/>
              </w:rPr>
              <w:t>962</w:t>
            </w:r>
            <w:r w:rsidR="006C3367">
              <w:rPr>
                <w:rFonts w:ascii="Angsana New" w:eastAsia="Angsana New" w:hAnsi="Angsana New"/>
                <w:sz w:val="22"/>
                <w:szCs w:val="22"/>
              </w:rPr>
              <w:t>,</w:t>
            </w:r>
            <w:r>
              <w:rPr>
                <w:rFonts w:ascii="Angsana New" w:eastAsia="Angsana New" w:hAnsi="Angsana New"/>
                <w:sz w:val="22"/>
                <w:szCs w:val="22"/>
              </w:rPr>
              <w:t>521</w:t>
            </w:r>
            <w:r w:rsidR="006C3367">
              <w:rPr>
                <w:rFonts w:ascii="Angsana New" w:eastAsia="Angsana New" w:hAnsi="Angsana New"/>
                <w:sz w:val="22"/>
                <w:szCs w:val="22"/>
              </w:rPr>
              <w:t>.</w:t>
            </w:r>
            <w:r>
              <w:rPr>
                <w:rFonts w:ascii="Angsana New" w:eastAsia="Angsana New" w:hAnsi="Angsana New"/>
                <w:sz w:val="22"/>
                <w:szCs w:val="22"/>
              </w:rPr>
              <w:t>53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557809B2" w14:textId="77777777" w:rsidR="00F13B30" w:rsidRPr="008C73A1" w:rsidRDefault="00F13B30" w:rsidP="00F13B30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7918C967" w14:textId="7AFBCCEE" w:rsidR="00F13B30" w:rsidRPr="008C73A1" w:rsidRDefault="00C35457" w:rsidP="00F13B30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>
              <w:rPr>
                <w:rFonts w:ascii="Angsana New" w:eastAsia="Angsana New" w:hAnsi="Angsana New"/>
                <w:sz w:val="22"/>
                <w:szCs w:val="22"/>
              </w:rPr>
              <w:t>164</w:t>
            </w:r>
            <w:r w:rsidR="006C3367">
              <w:rPr>
                <w:rFonts w:ascii="Angsana New" w:eastAsia="Angsana New" w:hAnsi="Angsana New"/>
                <w:sz w:val="22"/>
                <w:szCs w:val="22"/>
              </w:rPr>
              <w:t>,</w:t>
            </w:r>
            <w:r>
              <w:rPr>
                <w:rFonts w:ascii="Angsana New" w:eastAsia="Angsana New" w:hAnsi="Angsana New"/>
                <w:sz w:val="22"/>
                <w:szCs w:val="22"/>
              </w:rPr>
              <w:t>934</w:t>
            </w:r>
            <w:r w:rsidR="006C3367">
              <w:rPr>
                <w:rFonts w:ascii="Angsana New" w:eastAsia="Angsana New" w:hAnsi="Angsana New"/>
                <w:sz w:val="22"/>
                <w:szCs w:val="22"/>
              </w:rPr>
              <w:t>,</w:t>
            </w:r>
            <w:r>
              <w:rPr>
                <w:rFonts w:ascii="Angsana New" w:eastAsia="Angsana New" w:hAnsi="Angsana New"/>
                <w:sz w:val="22"/>
                <w:szCs w:val="22"/>
              </w:rPr>
              <w:t>231</w:t>
            </w:r>
            <w:r w:rsidR="006C3367">
              <w:rPr>
                <w:rFonts w:ascii="Angsana New" w:eastAsia="Angsana New" w:hAnsi="Angsana New"/>
                <w:sz w:val="22"/>
                <w:szCs w:val="22"/>
              </w:rPr>
              <w:t>.</w:t>
            </w:r>
            <w:r>
              <w:rPr>
                <w:rFonts w:ascii="Angsana New" w:eastAsia="Angsana New" w:hAnsi="Angsana New"/>
                <w:sz w:val="22"/>
                <w:szCs w:val="22"/>
              </w:rPr>
              <w:t>17</w:t>
            </w:r>
          </w:p>
        </w:tc>
      </w:tr>
    </w:tbl>
    <w:p w14:paraId="2447226E" w14:textId="62116705" w:rsidR="00673231" w:rsidRDefault="00673231" w:rsidP="00B14280">
      <w:pPr>
        <w:pStyle w:val="af4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50AA0A0D" w14:textId="26506965" w:rsidR="00EB361D" w:rsidRDefault="00EB361D" w:rsidP="00B14280">
      <w:pPr>
        <w:pStyle w:val="af4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75E804E8" w14:textId="6111217B" w:rsidR="00EB361D" w:rsidRDefault="00EB361D" w:rsidP="00B14280">
      <w:pPr>
        <w:pStyle w:val="af4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693E466B" w14:textId="152075CD" w:rsidR="00EB361D" w:rsidRDefault="00EB361D" w:rsidP="00B14280">
      <w:pPr>
        <w:pStyle w:val="af4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195407C7" w14:textId="47BB09A6" w:rsidR="00EB361D" w:rsidRDefault="00EB361D" w:rsidP="00B14280">
      <w:pPr>
        <w:pStyle w:val="af4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6D6E1386" w14:textId="32EFDCF0" w:rsidR="00EB361D" w:rsidRDefault="00EB361D" w:rsidP="00B14280">
      <w:pPr>
        <w:pStyle w:val="af4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36FBB456" w14:textId="71421637" w:rsidR="00EB361D" w:rsidRDefault="00EB361D" w:rsidP="00B14280">
      <w:pPr>
        <w:pStyle w:val="af4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0F5B270E" w14:textId="36F60D4B" w:rsidR="00EB361D" w:rsidRDefault="00EB361D" w:rsidP="00B14280">
      <w:pPr>
        <w:pStyle w:val="af4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1868BB7C" w14:textId="04ED313C" w:rsidR="00EB361D" w:rsidRDefault="00EB361D" w:rsidP="00B14280">
      <w:pPr>
        <w:pStyle w:val="af4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1A866C38" w14:textId="31F25445" w:rsidR="00EB361D" w:rsidRDefault="00EB361D" w:rsidP="00B14280">
      <w:pPr>
        <w:pStyle w:val="af4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3897B030" w14:textId="2E4EE21A" w:rsidR="00EB361D" w:rsidRDefault="00EB361D" w:rsidP="00B14280">
      <w:pPr>
        <w:pStyle w:val="af4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2344CFEC" w14:textId="21E9475C" w:rsidR="00EB361D" w:rsidRDefault="00EB361D" w:rsidP="00B14280">
      <w:pPr>
        <w:pStyle w:val="af4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0D6357DC" w14:textId="372E58AE" w:rsidR="00EB361D" w:rsidRDefault="00EB361D" w:rsidP="00B14280">
      <w:pPr>
        <w:pStyle w:val="af4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080CE92D" w14:textId="725A0E47" w:rsidR="00EB361D" w:rsidRDefault="00EB361D" w:rsidP="00B14280">
      <w:pPr>
        <w:pStyle w:val="af4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03E2BD12" w14:textId="2C7C1802" w:rsidR="00EB361D" w:rsidRDefault="00EB361D" w:rsidP="00B14280">
      <w:pPr>
        <w:pStyle w:val="af4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2FB1CE9B" w14:textId="534FEDE5" w:rsidR="00EB361D" w:rsidRDefault="00EB361D" w:rsidP="00B14280">
      <w:pPr>
        <w:pStyle w:val="af4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3C663F03" w14:textId="398C213E" w:rsidR="00EB361D" w:rsidRDefault="00EB361D" w:rsidP="00B14280">
      <w:pPr>
        <w:pStyle w:val="af4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4FE4287B" w14:textId="7EF1D22B" w:rsidR="00EB361D" w:rsidRDefault="00EB361D" w:rsidP="00B14280">
      <w:pPr>
        <w:pStyle w:val="af4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1E18B382" w14:textId="34AB4DAE" w:rsidR="00EB361D" w:rsidRDefault="00EB361D" w:rsidP="00B14280">
      <w:pPr>
        <w:pStyle w:val="af4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2ACFE2AE" w14:textId="73D33B50" w:rsidR="00EB361D" w:rsidRDefault="00EB361D" w:rsidP="00B14280">
      <w:pPr>
        <w:pStyle w:val="af4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09975916" w14:textId="0E415F90" w:rsidR="00634125" w:rsidRDefault="00634125" w:rsidP="00B14280">
      <w:pPr>
        <w:pStyle w:val="af4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7CFBBE1F" w14:textId="77777777" w:rsidR="00634125" w:rsidRDefault="00634125" w:rsidP="00B14280">
      <w:pPr>
        <w:pStyle w:val="af4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723A2900" w14:textId="3C43C8BB" w:rsidR="00EB361D" w:rsidRDefault="00EB361D" w:rsidP="00B14280">
      <w:pPr>
        <w:pStyle w:val="af4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0F787EC9" w14:textId="77777777" w:rsidR="00EB361D" w:rsidRPr="00673231" w:rsidRDefault="00EB361D" w:rsidP="00B14280">
      <w:pPr>
        <w:pStyle w:val="af4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tbl>
      <w:tblPr>
        <w:tblW w:w="9355" w:type="dxa"/>
        <w:tblInd w:w="284" w:type="dxa"/>
        <w:tblLook w:val="04A0" w:firstRow="1" w:lastRow="0" w:firstColumn="1" w:lastColumn="0" w:noHBand="0" w:noVBand="1"/>
      </w:tblPr>
      <w:tblGrid>
        <w:gridCol w:w="3402"/>
        <w:gridCol w:w="1341"/>
        <w:gridCol w:w="112"/>
        <w:gridCol w:w="1437"/>
        <w:gridCol w:w="112"/>
        <w:gridCol w:w="1521"/>
        <w:gridCol w:w="112"/>
        <w:gridCol w:w="1318"/>
      </w:tblGrid>
      <w:tr w:rsidR="00E25B35" w:rsidRPr="007F07C1" w14:paraId="30D9A4A9" w14:textId="77777777" w:rsidTr="00E25B35">
        <w:tc>
          <w:tcPr>
            <w:tcW w:w="3402" w:type="dxa"/>
            <w:shd w:val="clear" w:color="auto" w:fill="auto"/>
          </w:tcPr>
          <w:p w14:paraId="37FAD317" w14:textId="77777777" w:rsidR="00E25B35" w:rsidRPr="007F07C1" w:rsidRDefault="00E25B35" w:rsidP="005945D7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53" w:type="dxa"/>
            <w:gridSpan w:val="7"/>
            <w:shd w:val="clear" w:color="auto" w:fill="auto"/>
          </w:tcPr>
          <w:p w14:paraId="04B863CF" w14:textId="19D3CE40" w:rsidR="00E25B35" w:rsidRPr="007F07C1" w:rsidRDefault="00E25B35" w:rsidP="005945D7">
            <w:pPr>
              <w:jc w:val="center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E25B35">
              <w:rPr>
                <w:rFonts w:ascii="Angsana New" w:eastAsia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E25B35" w:rsidRPr="007F07C1" w14:paraId="04B06A44" w14:textId="77777777" w:rsidTr="00E25B35">
        <w:tc>
          <w:tcPr>
            <w:tcW w:w="3402" w:type="dxa"/>
            <w:shd w:val="clear" w:color="auto" w:fill="auto"/>
          </w:tcPr>
          <w:p w14:paraId="288EC488" w14:textId="77777777" w:rsidR="00E25B35" w:rsidRPr="007F07C1" w:rsidRDefault="00E25B35" w:rsidP="005945D7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53" w:type="dxa"/>
            <w:gridSpan w:val="7"/>
            <w:shd w:val="clear" w:color="auto" w:fill="auto"/>
          </w:tcPr>
          <w:p w14:paraId="5BF943F1" w14:textId="22EC4AB4" w:rsidR="00E25B35" w:rsidRPr="007F07C1" w:rsidRDefault="00E25B35" w:rsidP="005945D7">
            <w:pPr>
              <w:jc w:val="center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E25B35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สำหรับปี สิ้นสุดวันที่ </w:t>
            </w:r>
            <w:r w:rsidR="009B12B1">
              <w:rPr>
                <w:rFonts w:ascii="Angsana New" w:eastAsia="Angsana New" w:hAnsi="Angsana New"/>
                <w:sz w:val="22"/>
                <w:szCs w:val="22"/>
              </w:rPr>
              <w:t>31</w:t>
            </w:r>
            <w:r w:rsidRPr="00E25B35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 ธันวาคม </w:t>
            </w:r>
            <w:r w:rsidR="009B12B1">
              <w:rPr>
                <w:rFonts w:ascii="Angsana New" w:eastAsia="Angsana New" w:hAnsi="Angsana New"/>
                <w:sz w:val="22"/>
                <w:szCs w:val="22"/>
              </w:rPr>
              <w:t>2562</w:t>
            </w:r>
          </w:p>
        </w:tc>
      </w:tr>
      <w:tr w:rsidR="00563DD1" w:rsidRPr="007F07C1" w14:paraId="2765C1BE" w14:textId="77777777" w:rsidTr="00E25B35">
        <w:tc>
          <w:tcPr>
            <w:tcW w:w="3402" w:type="dxa"/>
            <w:shd w:val="clear" w:color="auto" w:fill="auto"/>
          </w:tcPr>
          <w:p w14:paraId="387B2E1A" w14:textId="77777777" w:rsidR="00563DD1" w:rsidRPr="007F07C1" w:rsidRDefault="00563DD1" w:rsidP="005945D7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1" w:type="dxa"/>
            <w:shd w:val="clear" w:color="auto" w:fill="auto"/>
          </w:tcPr>
          <w:p w14:paraId="68A45CC8" w14:textId="77777777" w:rsidR="00563DD1" w:rsidRPr="007F07C1" w:rsidRDefault="00563DD1" w:rsidP="005945D7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04884D7C" w14:textId="77777777" w:rsidR="00563DD1" w:rsidRPr="007F07C1" w:rsidRDefault="00563DD1" w:rsidP="005945D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7" w:type="dxa"/>
            <w:shd w:val="clear" w:color="auto" w:fill="auto"/>
          </w:tcPr>
          <w:p w14:paraId="7C1145F1" w14:textId="77777777" w:rsidR="00563DD1" w:rsidRPr="007F07C1" w:rsidRDefault="00563DD1" w:rsidP="005945D7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3DB51BB9" w14:textId="77777777" w:rsidR="00563DD1" w:rsidRPr="007F07C1" w:rsidRDefault="00563DD1" w:rsidP="005945D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21" w:type="dxa"/>
            <w:shd w:val="clear" w:color="auto" w:fill="auto"/>
          </w:tcPr>
          <w:p w14:paraId="67F554B5" w14:textId="77777777" w:rsidR="00563DD1" w:rsidRPr="007F07C1" w:rsidRDefault="00563DD1" w:rsidP="005945D7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การเปลี่ยนแปลงอื่น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49BF8F0D" w14:textId="77777777" w:rsidR="00563DD1" w:rsidRPr="007F07C1" w:rsidRDefault="00563DD1" w:rsidP="005945D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8" w:type="dxa"/>
          </w:tcPr>
          <w:p w14:paraId="54DFC3C2" w14:textId="77777777" w:rsidR="00563DD1" w:rsidRPr="007F07C1" w:rsidRDefault="00563DD1" w:rsidP="005945D7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ยอดคงเหลือ</w:t>
            </w:r>
          </w:p>
        </w:tc>
      </w:tr>
      <w:tr w:rsidR="00563DD1" w:rsidRPr="007F07C1" w14:paraId="4FFA0564" w14:textId="77777777" w:rsidTr="00E25B35">
        <w:tc>
          <w:tcPr>
            <w:tcW w:w="3402" w:type="dxa"/>
            <w:shd w:val="clear" w:color="auto" w:fill="auto"/>
          </w:tcPr>
          <w:p w14:paraId="05C66ED1" w14:textId="77777777" w:rsidR="00563DD1" w:rsidRPr="007F07C1" w:rsidRDefault="00563DD1" w:rsidP="005945D7">
            <w:pPr>
              <w:ind w:firstLine="34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14:paraId="289604C5" w14:textId="77777777" w:rsidR="00563DD1" w:rsidRPr="007F07C1" w:rsidRDefault="00563DD1" w:rsidP="005945D7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ต้นปี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1E41BFED" w14:textId="77777777" w:rsidR="00563DD1" w:rsidRPr="007F07C1" w:rsidRDefault="00563DD1" w:rsidP="005945D7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7" w:type="dxa"/>
            <w:shd w:val="clear" w:color="auto" w:fill="auto"/>
          </w:tcPr>
          <w:p w14:paraId="5B6CB014" w14:textId="77777777" w:rsidR="00563DD1" w:rsidRPr="007F07C1" w:rsidRDefault="00563DD1" w:rsidP="005945D7">
            <w:pPr>
              <w:jc w:val="center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จากกระแสเงินสด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73ABC5F4" w14:textId="77777777" w:rsidR="00563DD1" w:rsidRPr="007F07C1" w:rsidRDefault="00563DD1" w:rsidP="005945D7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21" w:type="dxa"/>
            <w:shd w:val="clear" w:color="auto" w:fill="auto"/>
          </w:tcPr>
          <w:p w14:paraId="1FD627EA" w14:textId="77777777" w:rsidR="00563DD1" w:rsidRPr="007F07C1" w:rsidRDefault="00563DD1" w:rsidP="005945D7">
            <w:pPr>
              <w:tabs>
                <w:tab w:val="decimal" w:pos="610"/>
              </w:tabs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75C602AA" w14:textId="77777777" w:rsidR="00563DD1" w:rsidRPr="007F07C1" w:rsidRDefault="00563DD1" w:rsidP="005945D7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8" w:type="dxa"/>
          </w:tcPr>
          <w:p w14:paraId="4861189C" w14:textId="77777777" w:rsidR="00563DD1" w:rsidRPr="007F07C1" w:rsidRDefault="00563DD1" w:rsidP="005945D7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ปลายปี</w:t>
            </w:r>
          </w:p>
        </w:tc>
      </w:tr>
      <w:tr w:rsidR="00563DD1" w:rsidRPr="007F07C1" w14:paraId="6F06A5CF" w14:textId="77777777" w:rsidTr="00E25B35">
        <w:tc>
          <w:tcPr>
            <w:tcW w:w="3402" w:type="dxa"/>
            <w:shd w:val="clear" w:color="auto" w:fill="auto"/>
          </w:tcPr>
          <w:p w14:paraId="45ADBCAC" w14:textId="77777777" w:rsidR="00563DD1" w:rsidRPr="007F07C1" w:rsidRDefault="00563DD1" w:rsidP="005945D7">
            <w:pPr>
              <w:ind w:firstLine="34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14:paraId="352BE92D" w14:textId="77777777" w:rsidR="00563DD1" w:rsidRPr="007F07C1" w:rsidRDefault="00563DD1" w:rsidP="005945D7">
            <w:pPr>
              <w:tabs>
                <w:tab w:val="decimal" w:pos="569"/>
              </w:tabs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709D4341" w14:textId="77777777" w:rsidR="00563DD1" w:rsidRPr="007F07C1" w:rsidRDefault="00563DD1" w:rsidP="005945D7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7" w:type="dxa"/>
            <w:shd w:val="clear" w:color="auto" w:fill="auto"/>
          </w:tcPr>
          <w:p w14:paraId="5C2A01A2" w14:textId="77777777" w:rsidR="00563DD1" w:rsidRPr="007F07C1" w:rsidRDefault="00563DD1" w:rsidP="005945D7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จากการจัดหาเงิน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528D88C7" w14:textId="77777777" w:rsidR="00563DD1" w:rsidRPr="007F07C1" w:rsidRDefault="00563DD1" w:rsidP="005945D7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21" w:type="dxa"/>
            <w:shd w:val="clear" w:color="auto" w:fill="auto"/>
          </w:tcPr>
          <w:p w14:paraId="1AC52DD6" w14:textId="77777777" w:rsidR="00563DD1" w:rsidRPr="007F07C1" w:rsidRDefault="00563DD1" w:rsidP="005945D7">
            <w:pPr>
              <w:tabs>
                <w:tab w:val="decimal" w:pos="610"/>
              </w:tabs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197C21AB" w14:textId="77777777" w:rsidR="00563DD1" w:rsidRPr="007F07C1" w:rsidRDefault="00563DD1" w:rsidP="005945D7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8" w:type="dxa"/>
          </w:tcPr>
          <w:p w14:paraId="4A245611" w14:textId="77777777" w:rsidR="00563DD1" w:rsidRPr="007F07C1" w:rsidRDefault="00563DD1" w:rsidP="005945D7">
            <w:pPr>
              <w:tabs>
                <w:tab w:val="decimal" w:pos="569"/>
              </w:tabs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</w:tr>
      <w:tr w:rsidR="00563DD1" w:rsidRPr="007F07C1" w14:paraId="36BA100A" w14:textId="77777777" w:rsidTr="00E25B35">
        <w:tc>
          <w:tcPr>
            <w:tcW w:w="3402" w:type="dxa"/>
            <w:shd w:val="clear" w:color="auto" w:fill="auto"/>
          </w:tcPr>
          <w:p w14:paraId="6D13FC05" w14:textId="77777777" w:rsidR="00563DD1" w:rsidRPr="007F07C1" w:rsidRDefault="00563DD1" w:rsidP="005945D7">
            <w:pPr>
              <w:ind w:firstLine="34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14:paraId="32B8358B" w14:textId="77777777" w:rsidR="00563DD1" w:rsidRPr="007F07C1" w:rsidRDefault="00563DD1" w:rsidP="005945D7">
            <w:pPr>
              <w:jc w:val="center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5FEAD45C" w14:textId="77777777" w:rsidR="00563DD1" w:rsidRPr="007F07C1" w:rsidRDefault="00563DD1" w:rsidP="005945D7">
            <w:pPr>
              <w:ind w:right="240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437" w:type="dxa"/>
            <w:shd w:val="clear" w:color="auto" w:fill="auto"/>
          </w:tcPr>
          <w:p w14:paraId="4EE1B679" w14:textId="77777777" w:rsidR="00563DD1" w:rsidRPr="007F07C1" w:rsidRDefault="00563DD1" w:rsidP="005945D7">
            <w:pPr>
              <w:jc w:val="center"/>
              <w:rPr>
                <w:rFonts w:ascii="Angsana New" w:eastAsia="Angsana New" w:hAnsi="Angsana New"/>
                <w:sz w:val="22"/>
                <w:szCs w:val="22"/>
                <w:u w:val="single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44220CC2" w14:textId="77777777" w:rsidR="00563DD1" w:rsidRPr="007F07C1" w:rsidRDefault="00563DD1" w:rsidP="005945D7">
            <w:pPr>
              <w:ind w:right="240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521" w:type="dxa"/>
            <w:shd w:val="clear" w:color="auto" w:fill="auto"/>
          </w:tcPr>
          <w:p w14:paraId="69504F48" w14:textId="77777777" w:rsidR="00563DD1" w:rsidRPr="007F07C1" w:rsidRDefault="00563DD1" w:rsidP="005945D7">
            <w:pPr>
              <w:jc w:val="center"/>
              <w:rPr>
                <w:rFonts w:ascii="Angsana New" w:eastAsia="Angsana New" w:hAnsi="Angsana New"/>
                <w:sz w:val="22"/>
                <w:szCs w:val="22"/>
                <w:u w:val="single"/>
                <w:cs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48FE7112" w14:textId="77777777" w:rsidR="00563DD1" w:rsidRPr="007F07C1" w:rsidRDefault="00563DD1" w:rsidP="005945D7">
            <w:pPr>
              <w:ind w:right="240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318" w:type="dxa"/>
          </w:tcPr>
          <w:p w14:paraId="6444994D" w14:textId="77777777" w:rsidR="00563DD1" w:rsidRPr="007F07C1" w:rsidRDefault="00563DD1" w:rsidP="005945D7">
            <w:pPr>
              <w:jc w:val="center"/>
              <w:rPr>
                <w:rFonts w:ascii="Angsana New" w:eastAsia="Angsana New" w:hAnsi="Angsana New"/>
                <w:sz w:val="22"/>
                <w:szCs w:val="22"/>
                <w:u w:val="single"/>
                <w:cs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บาท</w:t>
            </w:r>
          </w:p>
        </w:tc>
      </w:tr>
      <w:tr w:rsidR="00781393" w:rsidRPr="007F07C1" w14:paraId="5BC1ED9D" w14:textId="77777777" w:rsidTr="00E25B35">
        <w:tc>
          <w:tcPr>
            <w:tcW w:w="3402" w:type="dxa"/>
            <w:shd w:val="clear" w:color="auto" w:fill="auto"/>
          </w:tcPr>
          <w:p w14:paraId="1B062D25" w14:textId="77777777" w:rsidR="00781393" w:rsidRPr="007F07C1" w:rsidRDefault="00781393" w:rsidP="00781393">
            <w:pPr>
              <w:ind w:left="317" w:hanging="283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หนี้สินผิดนัดชำระ</w:t>
            </w:r>
          </w:p>
        </w:tc>
        <w:tc>
          <w:tcPr>
            <w:tcW w:w="1341" w:type="dxa"/>
            <w:shd w:val="clear" w:color="auto" w:fill="auto"/>
          </w:tcPr>
          <w:p w14:paraId="56FEB24A" w14:textId="77777777" w:rsidR="00781393" w:rsidRPr="007F07C1" w:rsidRDefault="00781393" w:rsidP="00781393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</w:rPr>
              <w:t>6,277,234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7F07C1">
              <w:rPr>
                <w:rFonts w:ascii="Angsana New" w:eastAsia="Angsana New" w:hAnsi="Angsana New"/>
                <w:sz w:val="22"/>
                <w:szCs w:val="22"/>
              </w:rPr>
              <w:t>65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040AB686" w14:textId="77777777" w:rsidR="00781393" w:rsidRPr="007F07C1" w:rsidRDefault="00781393" w:rsidP="00781393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37" w:type="dxa"/>
            <w:shd w:val="clear" w:color="auto" w:fill="auto"/>
          </w:tcPr>
          <w:p w14:paraId="2A08ECE7" w14:textId="77777777" w:rsidR="00781393" w:rsidRPr="007F07C1" w:rsidRDefault="00781393" w:rsidP="00781393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 (</w:t>
            </w:r>
            <w:r w:rsidRPr="007F07C1">
              <w:rPr>
                <w:rFonts w:ascii="Angsana New" w:eastAsia="Angsana New" w:hAnsi="Angsana New"/>
                <w:sz w:val="22"/>
                <w:szCs w:val="22"/>
              </w:rPr>
              <w:t>4,439,750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7F07C1">
              <w:rPr>
                <w:rFonts w:ascii="Angsana New" w:eastAsia="Angsana New" w:hAnsi="Angsana New"/>
                <w:sz w:val="22"/>
                <w:szCs w:val="22"/>
              </w:rPr>
              <w:t>51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33751291" w14:textId="77777777" w:rsidR="00781393" w:rsidRPr="007F07C1" w:rsidRDefault="00781393" w:rsidP="00781393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521" w:type="dxa"/>
            <w:shd w:val="clear" w:color="auto" w:fill="auto"/>
          </w:tcPr>
          <w:p w14:paraId="2D560471" w14:textId="77777777" w:rsidR="00781393" w:rsidRPr="007F07C1" w:rsidRDefault="00781393" w:rsidP="00781393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 59,632,495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48 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57F52CA1" w14:textId="77777777" w:rsidR="00781393" w:rsidRPr="007F07C1" w:rsidRDefault="00781393" w:rsidP="00781393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318" w:type="dxa"/>
          </w:tcPr>
          <w:p w14:paraId="73BE0490" w14:textId="77777777" w:rsidR="00781393" w:rsidRPr="007F07C1" w:rsidRDefault="00781393" w:rsidP="00781393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 61,469,979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62 </w:t>
            </w:r>
          </w:p>
        </w:tc>
      </w:tr>
      <w:tr w:rsidR="00781393" w:rsidRPr="007F07C1" w14:paraId="09C32D83" w14:textId="77777777" w:rsidTr="00E25B35">
        <w:tc>
          <w:tcPr>
            <w:tcW w:w="3402" w:type="dxa"/>
            <w:shd w:val="clear" w:color="auto" w:fill="auto"/>
          </w:tcPr>
          <w:p w14:paraId="39C5900E" w14:textId="77777777" w:rsidR="00781393" w:rsidRPr="007F07C1" w:rsidRDefault="00781393" w:rsidP="00781393">
            <w:pPr>
              <w:ind w:left="317" w:hanging="283"/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เงินเบิกเกินบัญชีและเงินกู้ยืมระยะสั้น</w:t>
            </w:r>
          </w:p>
          <w:p w14:paraId="6B3431C4" w14:textId="77777777" w:rsidR="00781393" w:rsidRPr="007F07C1" w:rsidRDefault="00781393" w:rsidP="00781393">
            <w:pPr>
              <w:ind w:left="317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1341" w:type="dxa"/>
            <w:shd w:val="clear" w:color="auto" w:fill="auto"/>
          </w:tcPr>
          <w:p w14:paraId="4C660D62" w14:textId="77777777" w:rsidR="00781393" w:rsidRPr="007F07C1" w:rsidRDefault="00781393" w:rsidP="00781393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</w:p>
          <w:p w14:paraId="021C5913" w14:textId="77777777" w:rsidR="00781393" w:rsidRPr="007F07C1" w:rsidRDefault="00781393" w:rsidP="00781393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</w:rPr>
              <w:t>10,549,206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7F07C1">
              <w:rPr>
                <w:rFonts w:ascii="Angsana New" w:eastAsia="Angsana New" w:hAnsi="Angsana New"/>
                <w:sz w:val="22"/>
                <w:szCs w:val="22"/>
              </w:rPr>
              <w:t>88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1491D3AB" w14:textId="77777777" w:rsidR="00781393" w:rsidRPr="007F07C1" w:rsidRDefault="00781393" w:rsidP="00781393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7" w:type="dxa"/>
            <w:shd w:val="clear" w:color="auto" w:fill="auto"/>
          </w:tcPr>
          <w:p w14:paraId="39720F94" w14:textId="77777777" w:rsidR="00781393" w:rsidRPr="007F07C1" w:rsidRDefault="00781393" w:rsidP="00781393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</w:p>
          <w:p w14:paraId="67CC840B" w14:textId="77777777" w:rsidR="00781393" w:rsidRPr="007F07C1" w:rsidRDefault="00781393" w:rsidP="00781393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 (</w:t>
            </w:r>
            <w:r w:rsidRPr="007F07C1">
              <w:rPr>
                <w:rFonts w:ascii="Angsana New" w:eastAsia="Angsana New" w:hAnsi="Angsana New"/>
                <w:sz w:val="22"/>
                <w:szCs w:val="22"/>
              </w:rPr>
              <w:t>2,560,031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7F07C1">
              <w:rPr>
                <w:rFonts w:ascii="Angsana New" w:eastAsia="Angsana New" w:hAnsi="Angsana New"/>
                <w:sz w:val="22"/>
                <w:szCs w:val="22"/>
              </w:rPr>
              <w:t>72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2BF28DB0" w14:textId="77777777" w:rsidR="00781393" w:rsidRPr="007F07C1" w:rsidRDefault="00781393" w:rsidP="00781393">
            <w:pPr>
              <w:tabs>
                <w:tab w:val="decimal" w:pos="610"/>
              </w:tabs>
              <w:ind w:right="176"/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521" w:type="dxa"/>
            <w:shd w:val="clear" w:color="auto" w:fill="auto"/>
          </w:tcPr>
          <w:p w14:paraId="13325DCD" w14:textId="77777777" w:rsidR="00781393" w:rsidRPr="007F07C1" w:rsidRDefault="00781393" w:rsidP="00781393">
            <w:pPr>
              <w:ind w:right="600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0E45322E" w14:textId="77777777" w:rsidR="00781393" w:rsidRPr="007F07C1" w:rsidRDefault="00781393" w:rsidP="00A848AE">
            <w:pPr>
              <w:ind w:right="30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hAnsi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0FA2C4BD" w14:textId="77777777" w:rsidR="00781393" w:rsidRPr="007F07C1" w:rsidRDefault="00781393" w:rsidP="00781393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8" w:type="dxa"/>
          </w:tcPr>
          <w:p w14:paraId="726238B6" w14:textId="77777777" w:rsidR="00781393" w:rsidRPr="007F07C1" w:rsidRDefault="00781393" w:rsidP="00781393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</w:p>
          <w:p w14:paraId="3D2684D8" w14:textId="77777777" w:rsidR="00781393" w:rsidRPr="007F07C1" w:rsidRDefault="00781393" w:rsidP="00781393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 7,989,175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16 </w:t>
            </w:r>
          </w:p>
        </w:tc>
      </w:tr>
      <w:tr w:rsidR="00787058" w:rsidRPr="007F07C1" w14:paraId="2F495202" w14:textId="77777777" w:rsidTr="00E25B35">
        <w:tc>
          <w:tcPr>
            <w:tcW w:w="3402" w:type="dxa"/>
            <w:shd w:val="clear" w:color="auto" w:fill="auto"/>
          </w:tcPr>
          <w:p w14:paraId="1FB5A24E" w14:textId="77777777" w:rsidR="00787058" w:rsidRPr="007F07C1" w:rsidRDefault="00787058" w:rsidP="00787058">
            <w:pPr>
              <w:ind w:left="317" w:hanging="283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  <w:r>
              <w:rPr>
                <w:rFonts w:ascii="Angsana New" w:eastAsia="Angsana New" w:hAnsi="Angsana New" w:hint="cs"/>
                <w:sz w:val="22"/>
                <w:szCs w:val="22"/>
                <w:cs/>
              </w:rPr>
              <w:t>ดอกเบี้ยค้างจ่าย</w:t>
            </w:r>
          </w:p>
        </w:tc>
        <w:tc>
          <w:tcPr>
            <w:tcW w:w="1341" w:type="dxa"/>
            <w:shd w:val="clear" w:color="auto" w:fill="auto"/>
          </w:tcPr>
          <w:p w14:paraId="16204828" w14:textId="77777777" w:rsidR="00787058" w:rsidRPr="007F07C1" w:rsidRDefault="00787058" w:rsidP="00787058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87058">
              <w:rPr>
                <w:rFonts w:ascii="Angsana New" w:eastAsia="Angsana New" w:hAnsi="Angsana New"/>
                <w:sz w:val="22"/>
                <w:szCs w:val="22"/>
                <w:cs/>
              </w:rPr>
              <w:t>21</w:t>
            </w:r>
            <w:r w:rsidRPr="00787058">
              <w:rPr>
                <w:rFonts w:ascii="Angsana New" w:eastAsia="Angsana New" w:hAnsi="Angsana New"/>
                <w:sz w:val="22"/>
                <w:szCs w:val="22"/>
              </w:rPr>
              <w:t>,</w:t>
            </w:r>
            <w:r w:rsidRPr="00787058">
              <w:rPr>
                <w:rFonts w:ascii="Angsana New" w:eastAsia="Angsana New" w:hAnsi="Angsana New"/>
                <w:sz w:val="22"/>
                <w:szCs w:val="22"/>
                <w:cs/>
              </w:rPr>
              <w:t>099</w:t>
            </w:r>
            <w:r w:rsidRPr="00787058">
              <w:rPr>
                <w:rFonts w:ascii="Angsana New" w:eastAsia="Angsana New" w:hAnsi="Angsana New"/>
                <w:sz w:val="22"/>
                <w:szCs w:val="22"/>
              </w:rPr>
              <w:t>,</w:t>
            </w:r>
            <w:r w:rsidRPr="00787058">
              <w:rPr>
                <w:rFonts w:ascii="Angsana New" w:eastAsia="Angsana New" w:hAnsi="Angsana New"/>
                <w:sz w:val="22"/>
                <w:szCs w:val="22"/>
                <w:cs/>
              </w:rPr>
              <w:t>598.69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6F7CD463" w14:textId="77777777" w:rsidR="00787058" w:rsidRPr="007F07C1" w:rsidRDefault="00787058" w:rsidP="00787058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7" w:type="dxa"/>
            <w:shd w:val="clear" w:color="auto" w:fill="auto"/>
          </w:tcPr>
          <w:p w14:paraId="22ECBA1A" w14:textId="77777777" w:rsidR="00787058" w:rsidRPr="007F07C1" w:rsidRDefault="00787058" w:rsidP="00787058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87058">
              <w:rPr>
                <w:rFonts w:ascii="Angsana New" w:eastAsia="Angsana New" w:hAnsi="Angsana New"/>
                <w:sz w:val="22"/>
                <w:szCs w:val="22"/>
                <w:cs/>
              </w:rPr>
              <w:t>(</w:t>
            </w:r>
            <w:r w:rsidRPr="00787058">
              <w:rPr>
                <w:rFonts w:ascii="Angsana New" w:eastAsia="Angsana New" w:hAnsi="Angsana New"/>
                <w:sz w:val="22"/>
                <w:szCs w:val="22"/>
              </w:rPr>
              <w:t>21,109,436</w:t>
            </w:r>
            <w:r w:rsidRPr="00787058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787058">
              <w:rPr>
                <w:rFonts w:ascii="Angsana New" w:eastAsia="Angsana New" w:hAnsi="Angsana New"/>
                <w:sz w:val="22"/>
                <w:szCs w:val="22"/>
              </w:rPr>
              <w:t>48</w:t>
            </w:r>
            <w:r w:rsidRPr="00787058">
              <w:rPr>
                <w:rFonts w:ascii="Angsana New" w:eastAsia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6EAC2CB8" w14:textId="77777777" w:rsidR="00787058" w:rsidRPr="007F07C1" w:rsidRDefault="00787058" w:rsidP="00787058">
            <w:pPr>
              <w:tabs>
                <w:tab w:val="decimal" w:pos="610"/>
              </w:tabs>
              <w:ind w:right="176"/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521" w:type="dxa"/>
            <w:shd w:val="clear" w:color="auto" w:fill="auto"/>
          </w:tcPr>
          <w:p w14:paraId="5E3C6E4D" w14:textId="77777777" w:rsidR="00787058" w:rsidRPr="00787058" w:rsidRDefault="00787058" w:rsidP="00787058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87058">
              <w:rPr>
                <w:rFonts w:ascii="Angsana New" w:eastAsia="Angsana New" w:hAnsi="Angsana New"/>
                <w:sz w:val="22"/>
                <w:szCs w:val="22"/>
              </w:rPr>
              <w:t xml:space="preserve"> 11,927,017</w:t>
            </w:r>
            <w:r w:rsidRPr="00787058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787058">
              <w:rPr>
                <w:rFonts w:ascii="Angsana New" w:eastAsia="Angsana New" w:hAnsi="Angsana New"/>
                <w:sz w:val="22"/>
                <w:szCs w:val="22"/>
              </w:rPr>
              <w:t xml:space="preserve">50 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4F6069B2" w14:textId="77777777" w:rsidR="00787058" w:rsidRPr="00787058" w:rsidRDefault="00787058" w:rsidP="00787058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318" w:type="dxa"/>
          </w:tcPr>
          <w:p w14:paraId="40C3B6D1" w14:textId="77777777" w:rsidR="00787058" w:rsidRPr="007F07C1" w:rsidRDefault="00787058" w:rsidP="00787058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87058">
              <w:rPr>
                <w:rFonts w:ascii="Angsana New" w:eastAsia="Angsana New" w:hAnsi="Angsana New"/>
                <w:sz w:val="22"/>
                <w:szCs w:val="22"/>
              </w:rPr>
              <w:t xml:space="preserve"> 11,917,179</w:t>
            </w:r>
            <w:r w:rsidRPr="00787058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787058">
              <w:rPr>
                <w:rFonts w:ascii="Angsana New" w:eastAsia="Angsana New" w:hAnsi="Angsana New"/>
                <w:sz w:val="22"/>
                <w:szCs w:val="22"/>
              </w:rPr>
              <w:t xml:space="preserve">71 </w:t>
            </w:r>
          </w:p>
        </w:tc>
      </w:tr>
      <w:tr w:rsidR="00781393" w:rsidRPr="007F07C1" w14:paraId="5A326D0B" w14:textId="77777777" w:rsidTr="00E25B35">
        <w:tc>
          <w:tcPr>
            <w:tcW w:w="3402" w:type="dxa"/>
            <w:shd w:val="clear" w:color="auto" w:fill="auto"/>
          </w:tcPr>
          <w:p w14:paraId="2ADBE7A7" w14:textId="77777777" w:rsidR="00781393" w:rsidRPr="007F07C1" w:rsidRDefault="00781393" w:rsidP="00781393">
            <w:pPr>
              <w:ind w:left="317" w:hanging="283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เงินกู้ยืมระยะสั้นจากบุคคลและ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341" w:type="dxa"/>
            <w:shd w:val="clear" w:color="auto" w:fill="auto"/>
          </w:tcPr>
          <w:p w14:paraId="5152ABBD" w14:textId="77777777" w:rsidR="00781393" w:rsidRPr="007F07C1" w:rsidRDefault="00781393" w:rsidP="00781393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</w:rPr>
              <w:t>17,390,102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7F07C1">
              <w:rPr>
                <w:rFonts w:ascii="Angsana New" w:eastAsia="Angsana New" w:hAnsi="Angsana New"/>
                <w:sz w:val="22"/>
                <w:szCs w:val="22"/>
              </w:rPr>
              <w:t>96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6B9342BB" w14:textId="77777777" w:rsidR="00781393" w:rsidRPr="007F07C1" w:rsidRDefault="00781393" w:rsidP="00781393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37" w:type="dxa"/>
            <w:shd w:val="clear" w:color="auto" w:fill="auto"/>
          </w:tcPr>
          <w:p w14:paraId="0B73EE4E" w14:textId="77777777" w:rsidR="00781393" w:rsidRPr="007F07C1" w:rsidRDefault="00781393" w:rsidP="00781393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 (</w:t>
            </w:r>
            <w:r w:rsidRPr="007F07C1">
              <w:rPr>
                <w:rFonts w:ascii="Angsana New" w:eastAsia="Angsana New" w:hAnsi="Angsana New"/>
                <w:sz w:val="22"/>
                <w:szCs w:val="22"/>
              </w:rPr>
              <w:t>400,000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7F07C1">
              <w:rPr>
                <w:rFonts w:ascii="Angsana New" w:eastAsia="Angsana New" w:hAnsi="Angsana New"/>
                <w:sz w:val="22"/>
                <w:szCs w:val="22"/>
              </w:rPr>
              <w:t>00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7989EF3D" w14:textId="77777777" w:rsidR="00781393" w:rsidRPr="007F07C1" w:rsidRDefault="00781393" w:rsidP="00781393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521" w:type="dxa"/>
            <w:shd w:val="clear" w:color="auto" w:fill="auto"/>
          </w:tcPr>
          <w:p w14:paraId="3BABED3F" w14:textId="77777777" w:rsidR="00781393" w:rsidRPr="007F07C1" w:rsidRDefault="00781393" w:rsidP="00781393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 (</w:t>
            </w:r>
            <w:r w:rsidRPr="007F07C1">
              <w:rPr>
                <w:rFonts w:ascii="Angsana New" w:eastAsia="Angsana New" w:hAnsi="Angsana New"/>
                <w:sz w:val="22"/>
                <w:szCs w:val="22"/>
              </w:rPr>
              <w:t>14,600,000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7F07C1">
              <w:rPr>
                <w:rFonts w:ascii="Angsana New" w:eastAsia="Angsana New" w:hAnsi="Angsana New"/>
                <w:sz w:val="22"/>
                <w:szCs w:val="22"/>
              </w:rPr>
              <w:t>00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4DB96DEA" w14:textId="77777777" w:rsidR="00781393" w:rsidRPr="007F07C1" w:rsidRDefault="00781393" w:rsidP="00781393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318" w:type="dxa"/>
          </w:tcPr>
          <w:p w14:paraId="5DBA96A7" w14:textId="77777777" w:rsidR="00781393" w:rsidRPr="007F07C1" w:rsidRDefault="00781393" w:rsidP="00781393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 2,390,102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96 </w:t>
            </w:r>
          </w:p>
        </w:tc>
      </w:tr>
      <w:tr w:rsidR="00781393" w:rsidRPr="007F07C1" w14:paraId="2474CF59" w14:textId="77777777" w:rsidTr="00E25B35">
        <w:tc>
          <w:tcPr>
            <w:tcW w:w="3402" w:type="dxa"/>
            <w:shd w:val="clear" w:color="auto" w:fill="auto"/>
          </w:tcPr>
          <w:p w14:paraId="5B8E19CF" w14:textId="77777777" w:rsidR="00781393" w:rsidRPr="007F07C1" w:rsidRDefault="00781393" w:rsidP="00781393">
            <w:pPr>
              <w:ind w:firstLine="34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1341" w:type="dxa"/>
            <w:shd w:val="clear" w:color="auto" w:fill="auto"/>
          </w:tcPr>
          <w:p w14:paraId="7580F9BB" w14:textId="77777777" w:rsidR="00781393" w:rsidRPr="007F07C1" w:rsidRDefault="00781393" w:rsidP="00A848AE">
            <w:pPr>
              <w:ind w:right="240"/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6FF96B79" w14:textId="77777777" w:rsidR="00781393" w:rsidRPr="007F07C1" w:rsidRDefault="00781393" w:rsidP="00781393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37" w:type="dxa"/>
            <w:shd w:val="clear" w:color="auto" w:fill="auto"/>
          </w:tcPr>
          <w:p w14:paraId="4E9CFA91" w14:textId="77777777" w:rsidR="00781393" w:rsidRPr="007F07C1" w:rsidRDefault="00781393" w:rsidP="00781393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 10,800,000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00 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77455F05" w14:textId="77777777" w:rsidR="00781393" w:rsidRPr="007F07C1" w:rsidRDefault="00781393" w:rsidP="00781393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521" w:type="dxa"/>
            <w:shd w:val="clear" w:color="auto" w:fill="auto"/>
          </w:tcPr>
          <w:p w14:paraId="3B5B348F" w14:textId="77777777" w:rsidR="00781393" w:rsidRPr="007F07C1" w:rsidRDefault="00781393" w:rsidP="00781393">
            <w:pPr>
              <w:jc w:val="right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 20,620,000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00 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34FC2199" w14:textId="77777777" w:rsidR="00781393" w:rsidRPr="007F07C1" w:rsidRDefault="00781393" w:rsidP="00781393">
            <w:pPr>
              <w:tabs>
                <w:tab w:val="decimal" w:pos="569"/>
              </w:tabs>
              <w:ind w:right="284"/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318" w:type="dxa"/>
          </w:tcPr>
          <w:p w14:paraId="47A1C7A5" w14:textId="77777777" w:rsidR="00781393" w:rsidRPr="007F07C1" w:rsidRDefault="00781393" w:rsidP="00781393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 31,420,000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00 </w:t>
            </w:r>
          </w:p>
        </w:tc>
      </w:tr>
      <w:tr w:rsidR="00781393" w:rsidRPr="007F07C1" w14:paraId="352F5279" w14:textId="77777777" w:rsidTr="00E25B35">
        <w:tc>
          <w:tcPr>
            <w:tcW w:w="3402" w:type="dxa"/>
            <w:shd w:val="clear" w:color="auto" w:fill="auto"/>
          </w:tcPr>
          <w:p w14:paraId="30434AF8" w14:textId="77777777" w:rsidR="00781393" w:rsidRPr="007F07C1" w:rsidRDefault="00781393" w:rsidP="00781393">
            <w:pPr>
              <w:ind w:firstLine="34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เงินกู้ยืมระยะยาวจากกิจการอื่น</w:t>
            </w:r>
          </w:p>
        </w:tc>
        <w:tc>
          <w:tcPr>
            <w:tcW w:w="1341" w:type="dxa"/>
            <w:shd w:val="clear" w:color="auto" w:fill="auto"/>
          </w:tcPr>
          <w:p w14:paraId="209FEA6E" w14:textId="77777777" w:rsidR="00781393" w:rsidRPr="007F07C1" w:rsidRDefault="00781393" w:rsidP="00A848AE">
            <w:pPr>
              <w:ind w:right="240"/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A848AE">
              <w:rPr>
                <w:rFonts w:ascii="Angsana New" w:eastAsia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31F14BBD" w14:textId="77777777" w:rsidR="00781393" w:rsidRPr="007F07C1" w:rsidRDefault="00781393" w:rsidP="00781393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37" w:type="dxa"/>
            <w:shd w:val="clear" w:color="auto" w:fill="auto"/>
          </w:tcPr>
          <w:p w14:paraId="10F359F8" w14:textId="77777777" w:rsidR="00781393" w:rsidRPr="007F07C1" w:rsidRDefault="00422EB6" w:rsidP="00781393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422EB6">
              <w:rPr>
                <w:rFonts w:ascii="Angsana New" w:eastAsia="Angsana New" w:hAnsi="Angsana New"/>
                <w:sz w:val="22"/>
                <w:szCs w:val="22"/>
              </w:rPr>
              <w:t>15,000,000</w:t>
            </w:r>
            <w:r w:rsidRPr="00422EB6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422EB6">
              <w:rPr>
                <w:rFonts w:ascii="Angsana New" w:eastAsia="Angsana New" w:hAnsi="Angsana New"/>
                <w:sz w:val="22"/>
                <w:szCs w:val="22"/>
              </w:rPr>
              <w:t>00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62CF3D6F" w14:textId="77777777" w:rsidR="00781393" w:rsidRPr="007F07C1" w:rsidRDefault="00781393" w:rsidP="00781393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521" w:type="dxa"/>
            <w:shd w:val="clear" w:color="auto" w:fill="auto"/>
          </w:tcPr>
          <w:p w14:paraId="4374A9F5" w14:textId="00522226" w:rsidR="00781393" w:rsidRPr="007F07C1" w:rsidRDefault="00781393" w:rsidP="00FF404E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FF404E">
              <w:rPr>
                <w:rFonts w:ascii="Angsana New" w:hAnsi="Angsana New"/>
                <w:sz w:val="22"/>
                <w:szCs w:val="22"/>
              </w:rPr>
              <w:t>194,178.08</w:t>
            </w:r>
            <w:r w:rsidRPr="007F07C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6DA905A6" w14:textId="77777777" w:rsidR="00781393" w:rsidRPr="007F07C1" w:rsidRDefault="00781393" w:rsidP="00781393">
            <w:pPr>
              <w:tabs>
                <w:tab w:val="decimal" w:pos="569"/>
              </w:tabs>
              <w:ind w:right="284"/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318" w:type="dxa"/>
          </w:tcPr>
          <w:p w14:paraId="084AB5DB" w14:textId="50536CD2" w:rsidR="00781393" w:rsidRPr="007F07C1" w:rsidRDefault="00422EB6" w:rsidP="00781393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FF404E">
              <w:rPr>
                <w:rFonts w:ascii="Angsana New" w:eastAsia="Angsana New" w:hAnsi="Angsana New"/>
                <w:sz w:val="22"/>
                <w:szCs w:val="22"/>
              </w:rPr>
              <w:t>15,</w:t>
            </w:r>
            <w:r w:rsidR="00FF404E" w:rsidRPr="00FF404E">
              <w:rPr>
                <w:rFonts w:ascii="Angsana New" w:eastAsia="Angsana New" w:hAnsi="Angsana New"/>
                <w:sz w:val="22"/>
                <w:szCs w:val="22"/>
              </w:rPr>
              <w:t>194</w:t>
            </w:r>
            <w:r w:rsidRPr="00FF404E">
              <w:rPr>
                <w:rFonts w:ascii="Angsana New" w:eastAsia="Angsana New" w:hAnsi="Angsana New"/>
                <w:sz w:val="22"/>
                <w:szCs w:val="22"/>
              </w:rPr>
              <w:t>,</w:t>
            </w:r>
            <w:r w:rsidR="00FF404E" w:rsidRPr="00FF404E">
              <w:rPr>
                <w:rFonts w:ascii="Angsana New" w:eastAsia="Angsana New" w:hAnsi="Angsana New"/>
                <w:sz w:val="22"/>
                <w:szCs w:val="22"/>
              </w:rPr>
              <w:t>178</w:t>
            </w:r>
            <w:r w:rsidRPr="00FF404E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422EB6">
              <w:rPr>
                <w:rFonts w:ascii="Angsana New" w:eastAsia="Angsana New" w:hAnsi="Angsana New"/>
                <w:sz w:val="22"/>
                <w:szCs w:val="22"/>
              </w:rPr>
              <w:t>0</w:t>
            </w:r>
            <w:r w:rsidR="00FF404E">
              <w:rPr>
                <w:rFonts w:ascii="Angsana New" w:eastAsia="Angsana New" w:hAnsi="Angsana New"/>
                <w:sz w:val="22"/>
                <w:szCs w:val="22"/>
              </w:rPr>
              <w:t>8</w:t>
            </w:r>
          </w:p>
        </w:tc>
      </w:tr>
      <w:tr w:rsidR="00781393" w:rsidRPr="007F07C1" w14:paraId="4C861988" w14:textId="77777777" w:rsidTr="00E25B35">
        <w:tc>
          <w:tcPr>
            <w:tcW w:w="3402" w:type="dxa"/>
            <w:shd w:val="clear" w:color="auto" w:fill="auto"/>
          </w:tcPr>
          <w:p w14:paraId="737BC378" w14:textId="77777777" w:rsidR="00781393" w:rsidRPr="007F07C1" w:rsidRDefault="00781393" w:rsidP="00781393">
            <w:pPr>
              <w:ind w:firstLine="34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41" w:type="dxa"/>
            <w:shd w:val="clear" w:color="auto" w:fill="auto"/>
          </w:tcPr>
          <w:p w14:paraId="6E06D8CA" w14:textId="77777777" w:rsidR="00781393" w:rsidRPr="007F07C1" w:rsidRDefault="00781393" w:rsidP="00A848AE">
            <w:pPr>
              <w:ind w:right="240"/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A848AE">
              <w:rPr>
                <w:rFonts w:ascii="Angsana New" w:eastAsia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17B7A383" w14:textId="77777777" w:rsidR="00781393" w:rsidRPr="007F07C1" w:rsidRDefault="00781393" w:rsidP="00781393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37" w:type="dxa"/>
            <w:shd w:val="clear" w:color="auto" w:fill="auto"/>
          </w:tcPr>
          <w:p w14:paraId="7B08A23E" w14:textId="77777777" w:rsidR="00781393" w:rsidRPr="007F07C1" w:rsidRDefault="00781393" w:rsidP="00781393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 10,000,000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00 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15451392" w14:textId="77777777" w:rsidR="00781393" w:rsidRPr="007F07C1" w:rsidRDefault="00781393" w:rsidP="00781393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521" w:type="dxa"/>
            <w:shd w:val="clear" w:color="auto" w:fill="auto"/>
          </w:tcPr>
          <w:p w14:paraId="160C8303" w14:textId="77777777" w:rsidR="00781393" w:rsidRPr="007F07C1" w:rsidRDefault="00781393" w:rsidP="00781393">
            <w:pPr>
              <w:jc w:val="right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 (</w:t>
            </w:r>
            <w:r w:rsidRPr="007F07C1">
              <w:rPr>
                <w:rFonts w:ascii="Angsana New" w:eastAsia="Angsana New" w:hAnsi="Angsana New"/>
                <w:sz w:val="22"/>
                <w:szCs w:val="22"/>
              </w:rPr>
              <w:t>2,000,000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7F07C1">
              <w:rPr>
                <w:rFonts w:ascii="Angsana New" w:eastAsia="Angsana New" w:hAnsi="Angsana New"/>
                <w:sz w:val="22"/>
                <w:szCs w:val="22"/>
              </w:rPr>
              <w:t>00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790ABBB0" w14:textId="77777777" w:rsidR="00781393" w:rsidRPr="007F07C1" w:rsidRDefault="00781393" w:rsidP="00781393">
            <w:pPr>
              <w:tabs>
                <w:tab w:val="decimal" w:pos="569"/>
              </w:tabs>
              <w:ind w:right="284"/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318" w:type="dxa"/>
          </w:tcPr>
          <w:p w14:paraId="2BCF5895" w14:textId="77777777" w:rsidR="00781393" w:rsidRPr="007F07C1" w:rsidRDefault="00781393" w:rsidP="00781393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 8,000,000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00 </w:t>
            </w:r>
          </w:p>
        </w:tc>
      </w:tr>
      <w:tr w:rsidR="00781393" w:rsidRPr="007F07C1" w14:paraId="454B87DA" w14:textId="77777777" w:rsidTr="00E25B35">
        <w:tc>
          <w:tcPr>
            <w:tcW w:w="3402" w:type="dxa"/>
            <w:shd w:val="clear" w:color="auto" w:fill="auto"/>
          </w:tcPr>
          <w:p w14:paraId="4F8E423C" w14:textId="77777777" w:rsidR="00781393" w:rsidRPr="007F07C1" w:rsidRDefault="00781393" w:rsidP="00781393">
            <w:pPr>
              <w:ind w:firstLine="34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เจ้าหนี้ค่าสินทรัพย์</w:t>
            </w:r>
          </w:p>
        </w:tc>
        <w:tc>
          <w:tcPr>
            <w:tcW w:w="1341" w:type="dxa"/>
            <w:shd w:val="clear" w:color="auto" w:fill="auto"/>
          </w:tcPr>
          <w:p w14:paraId="1F8FCABF" w14:textId="77777777" w:rsidR="00781393" w:rsidRPr="007F07C1" w:rsidRDefault="00422EB6" w:rsidP="00781393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422EB6">
              <w:rPr>
                <w:rFonts w:ascii="Angsana New" w:eastAsia="Angsana New" w:hAnsi="Angsana New"/>
                <w:sz w:val="22"/>
                <w:szCs w:val="22"/>
              </w:rPr>
              <w:t>1,191,150</w:t>
            </w:r>
            <w:r w:rsidRPr="00422EB6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422EB6">
              <w:rPr>
                <w:rFonts w:ascii="Angsana New" w:eastAsia="Angsana New" w:hAnsi="Angsana New"/>
                <w:sz w:val="22"/>
                <w:szCs w:val="22"/>
              </w:rPr>
              <w:t>65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6A61B7C8" w14:textId="77777777" w:rsidR="00781393" w:rsidRPr="007F07C1" w:rsidRDefault="00781393" w:rsidP="00781393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37" w:type="dxa"/>
            <w:shd w:val="clear" w:color="auto" w:fill="auto"/>
          </w:tcPr>
          <w:p w14:paraId="41D46EEA" w14:textId="77777777" w:rsidR="00781393" w:rsidRPr="00422EB6" w:rsidRDefault="00422EB6" w:rsidP="00A848AE">
            <w:pPr>
              <w:ind w:right="23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2EB6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0DAFD922" w14:textId="77777777" w:rsidR="00781393" w:rsidRPr="007F07C1" w:rsidRDefault="00781393" w:rsidP="00781393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521" w:type="dxa"/>
            <w:shd w:val="clear" w:color="auto" w:fill="auto"/>
          </w:tcPr>
          <w:p w14:paraId="2E29A3D3" w14:textId="77777777" w:rsidR="00781393" w:rsidRPr="007F07C1" w:rsidRDefault="00422EB6" w:rsidP="00781393">
            <w:pPr>
              <w:jc w:val="right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422EB6">
              <w:rPr>
                <w:rFonts w:ascii="Angsana New" w:eastAsia="Angsana New" w:hAnsi="Angsana New"/>
                <w:sz w:val="22"/>
                <w:szCs w:val="22"/>
              </w:rPr>
              <w:t>1,142,126</w:t>
            </w:r>
            <w:r w:rsidRPr="00422EB6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422EB6">
              <w:rPr>
                <w:rFonts w:ascii="Angsana New" w:eastAsia="Angsana New" w:hAnsi="Angsana New"/>
                <w:sz w:val="22"/>
                <w:szCs w:val="22"/>
              </w:rPr>
              <w:t>78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0E7EB185" w14:textId="77777777" w:rsidR="00781393" w:rsidRPr="007F07C1" w:rsidRDefault="00781393" w:rsidP="00781393">
            <w:pPr>
              <w:tabs>
                <w:tab w:val="decimal" w:pos="569"/>
              </w:tabs>
              <w:ind w:right="284"/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318" w:type="dxa"/>
          </w:tcPr>
          <w:p w14:paraId="2D6CE2F4" w14:textId="77777777" w:rsidR="00781393" w:rsidRPr="007F07C1" w:rsidRDefault="00781393" w:rsidP="00781393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 2,333,277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43 </w:t>
            </w:r>
          </w:p>
        </w:tc>
      </w:tr>
      <w:tr w:rsidR="00781393" w:rsidRPr="007F07C1" w14:paraId="0EFC7E71" w14:textId="77777777" w:rsidTr="00E25B35">
        <w:tc>
          <w:tcPr>
            <w:tcW w:w="3402" w:type="dxa"/>
            <w:shd w:val="clear" w:color="auto" w:fill="auto"/>
          </w:tcPr>
          <w:p w14:paraId="7DA78E88" w14:textId="1694F3DC" w:rsidR="00781393" w:rsidRPr="007F07C1" w:rsidRDefault="00781393" w:rsidP="00781393">
            <w:pPr>
              <w:ind w:firstLine="34"/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341" w:type="dxa"/>
            <w:shd w:val="clear" w:color="auto" w:fill="auto"/>
          </w:tcPr>
          <w:p w14:paraId="2013FD88" w14:textId="77777777" w:rsidR="00781393" w:rsidRPr="007F07C1" w:rsidRDefault="00781393" w:rsidP="00781393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39F20347" w14:textId="77777777" w:rsidR="00781393" w:rsidRPr="007F07C1" w:rsidRDefault="00781393" w:rsidP="00781393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37" w:type="dxa"/>
            <w:shd w:val="clear" w:color="auto" w:fill="auto"/>
          </w:tcPr>
          <w:p w14:paraId="14748F77" w14:textId="77777777" w:rsidR="00781393" w:rsidRPr="007F07C1" w:rsidRDefault="00781393" w:rsidP="00781393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56B08572" w14:textId="77777777" w:rsidR="00781393" w:rsidRPr="007F07C1" w:rsidRDefault="00781393" w:rsidP="00781393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521" w:type="dxa"/>
            <w:shd w:val="clear" w:color="auto" w:fill="auto"/>
          </w:tcPr>
          <w:p w14:paraId="4CFC4F9D" w14:textId="77777777" w:rsidR="00781393" w:rsidRPr="007F07C1" w:rsidRDefault="00781393" w:rsidP="00781393">
            <w:pPr>
              <w:ind w:right="60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068714C7" w14:textId="77777777" w:rsidR="00781393" w:rsidRPr="007F07C1" w:rsidRDefault="00781393" w:rsidP="00781393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318" w:type="dxa"/>
          </w:tcPr>
          <w:p w14:paraId="0734C880" w14:textId="77777777" w:rsidR="00781393" w:rsidRPr="007F07C1" w:rsidRDefault="00781393" w:rsidP="00781393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</w:p>
        </w:tc>
      </w:tr>
      <w:tr w:rsidR="002A3438" w:rsidRPr="007F07C1" w14:paraId="725F2288" w14:textId="77777777" w:rsidTr="00E25B35">
        <w:tc>
          <w:tcPr>
            <w:tcW w:w="3402" w:type="dxa"/>
            <w:shd w:val="clear" w:color="auto" w:fill="auto"/>
          </w:tcPr>
          <w:p w14:paraId="078B6169" w14:textId="77777777" w:rsidR="002A3438" w:rsidRPr="007F07C1" w:rsidRDefault="002A3438" w:rsidP="00C808CD">
            <w:pPr>
              <w:numPr>
                <w:ilvl w:val="0"/>
                <w:numId w:val="9"/>
              </w:numPr>
              <w:ind w:left="459" w:hanging="142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1341" w:type="dxa"/>
            <w:shd w:val="clear" w:color="auto" w:fill="auto"/>
          </w:tcPr>
          <w:p w14:paraId="0924C101" w14:textId="77777777" w:rsidR="002A3438" w:rsidRPr="007F07C1" w:rsidRDefault="002A3438" w:rsidP="002A3438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</w:rPr>
              <w:t>2,701,647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7F07C1">
              <w:rPr>
                <w:rFonts w:ascii="Angsana New" w:eastAsia="Angsana New" w:hAnsi="Angsana New"/>
                <w:sz w:val="22"/>
                <w:szCs w:val="22"/>
              </w:rPr>
              <w:t>43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620CFE41" w14:textId="77777777" w:rsidR="002A3438" w:rsidRPr="007F07C1" w:rsidRDefault="002A3438" w:rsidP="002A3438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37" w:type="dxa"/>
            <w:shd w:val="clear" w:color="auto" w:fill="auto"/>
          </w:tcPr>
          <w:p w14:paraId="2782FAFA" w14:textId="77777777" w:rsidR="002A3438" w:rsidRPr="00422EB6" w:rsidRDefault="002A3438" w:rsidP="00A848AE">
            <w:pPr>
              <w:ind w:right="23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2EB6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66E309DB" w14:textId="77777777" w:rsidR="002A3438" w:rsidRPr="007F07C1" w:rsidRDefault="002A3438" w:rsidP="002A3438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521" w:type="dxa"/>
            <w:shd w:val="clear" w:color="auto" w:fill="auto"/>
          </w:tcPr>
          <w:p w14:paraId="2EFE09E0" w14:textId="77777777" w:rsidR="002A3438" w:rsidRPr="007F07C1" w:rsidRDefault="002A3438" w:rsidP="002A3438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 (</w:t>
            </w:r>
            <w:r w:rsidRPr="007F07C1">
              <w:rPr>
                <w:rFonts w:ascii="Angsana New" w:eastAsia="Angsana New" w:hAnsi="Angsana New"/>
                <w:sz w:val="22"/>
                <w:szCs w:val="22"/>
              </w:rPr>
              <w:t>2,110,567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7F07C1">
              <w:rPr>
                <w:rFonts w:ascii="Angsana New" w:eastAsia="Angsana New" w:hAnsi="Angsana New"/>
                <w:sz w:val="22"/>
                <w:szCs w:val="22"/>
              </w:rPr>
              <w:t>91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62CD9EC1" w14:textId="77777777" w:rsidR="002A3438" w:rsidRPr="007F07C1" w:rsidRDefault="002A3438" w:rsidP="002A3438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318" w:type="dxa"/>
          </w:tcPr>
          <w:p w14:paraId="05503DCA" w14:textId="77777777" w:rsidR="002A3438" w:rsidRPr="007F07C1" w:rsidRDefault="002A3438" w:rsidP="002A3438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 591,079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7F07C1">
              <w:rPr>
                <w:rFonts w:ascii="Angsana New" w:eastAsia="Angsana New" w:hAnsi="Angsana New"/>
                <w:sz w:val="22"/>
                <w:szCs w:val="22"/>
              </w:rPr>
              <w:t xml:space="preserve">52 </w:t>
            </w:r>
          </w:p>
        </w:tc>
      </w:tr>
      <w:tr w:rsidR="00781393" w:rsidRPr="007F07C1" w14:paraId="65EA5A4C" w14:textId="77777777" w:rsidTr="00E25B35">
        <w:tc>
          <w:tcPr>
            <w:tcW w:w="3402" w:type="dxa"/>
            <w:shd w:val="clear" w:color="auto" w:fill="auto"/>
          </w:tcPr>
          <w:p w14:paraId="46BCA56E" w14:textId="77777777" w:rsidR="00781393" w:rsidRPr="007F07C1" w:rsidRDefault="00781393" w:rsidP="00C808CD">
            <w:pPr>
              <w:numPr>
                <w:ilvl w:val="0"/>
                <w:numId w:val="9"/>
              </w:numPr>
              <w:ind w:left="459" w:hanging="142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1341" w:type="dxa"/>
            <w:shd w:val="clear" w:color="auto" w:fill="auto"/>
          </w:tcPr>
          <w:p w14:paraId="4E2347B3" w14:textId="77777777" w:rsidR="00781393" w:rsidRPr="007F07C1" w:rsidRDefault="00781393" w:rsidP="00781393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</w:rPr>
              <w:t>1,275,304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7F07C1">
              <w:rPr>
                <w:rFonts w:ascii="Angsana New" w:eastAsia="Angsana New" w:hAnsi="Angsana New"/>
                <w:sz w:val="22"/>
                <w:szCs w:val="22"/>
              </w:rPr>
              <w:t>21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3A827698" w14:textId="77777777" w:rsidR="00781393" w:rsidRPr="007F07C1" w:rsidRDefault="00781393" w:rsidP="00781393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37" w:type="dxa"/>
            <w:shd w:val="clear" w:color="auto" w:fill="auto"/>
          </w:tcPr>
          <w:p w14:paraId="3A0C7385" w14:textId="0D04DFA1" w:rsidR="00781393" w:rsidRPr="007F07C1" w:rsidRDefault="00781393" w:rsidP="00781393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 (</w:t>
            </w:r>
            <w:r w:rsidRPr="007F07C1">
              <w:rPr>
                <w:rFonts w:ascii="Angsana New" w:eastAsia="Angsana New" w:hAnsi="Angsana New"/>
                <w:sz w:val="22"/>
                <w:szCs w:val="22"/>
              </w:rPr>
              <w:t>2,858,904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="00FF404E">
              <w:rPr>
                <w:rFonts w:ascii="Angsana New" w:eastAsia="Angsana New" w:hAnsi="Angsana New"/>
                <w:sz w:val="22"/>
                <w:szCs w:val="22"/>
              </w:rPr>
              <w:t>55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0AB8880A" w14:textId="77777777" w:rsidR="00781393" w:rsidRPr="007F07C1" w:rsidRDefault="00781393" w:rsidP="00781393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521" w:type="dxa"/>
            <w:shd w:val="clear" w:color="auto" w:fill="auto"/>
          </w:tcPr>
          <w:p w14:paraId="6447AF7D" w14:textId="77777777" w:rsidR="00781393" w:rsidRPr="007F07C1" w:rsidRDefault="00813B3A" w:rsidP="00781393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813B3A">
              <w:rPr>
                <w:rFonts w:ascii="Angsana New" w:eastAsia="Angsana New" w:hAnsi="Angsana New"/>
                <w:sz w:val="22"/>
                <w:szCs w:val="22"/>
              </w:rPr>
              <w:t>2,267,825</w:t>
            </w:r>
            <w:r w:rsidRPr="00813B3A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813B3A">
              <w:rPr>
                <w:rFonts w:ascii="Angsana New" w:eastAsia="Angsana New" w:hAnsi="Angsana New"/>
                <w:sz w:val="22"/>
                <w:szCs w:val="22"/>
              </w:rPr>
              <w:t>03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2D242FAB" w14:textId="77777777" w:rsidR="00781393" w:rsidRPr="007F07C1" w:rsidRDefault="00781393" w:rsidP="00781393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318" w:type="dxa"/>
          </w:tcPr>
          <w:p w14:paraId="6045841E" w14:textId="44B04A5A" w:rsidR="00781393" w:rsidRPr="007F07C1" w:rsidRDefault="00724A4C" w:rsidP="00781393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24A4C">
              <w:rPr>
                <w:rFonts w:ascii="Angsana New" w:eastAsia="Angsana New" w:hAnsi="Angsana New"/>
                <w:sz w:val="22"/>
                <w:szCs w:val="22"/>
              </w:rPr>
              <w:t>684,22</w:t>
            </w:r>
            <w:r w:rsidR="00FF404E">
              <w:rPr>
                <w:rFonts w:ascii="Angsana New" w:eastAsia="Angsana New" w:hAnsi="Angsana New"/>
                <w:sz w:val="22"/>
                <w:szCs w:val="22"/>
              </w:rPr>
              <w:t>4</w:t>
            </w:r>
            <w:r w:rsidRPr="00724A4C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="00FF404E">
              <w:rPr>
                <w:rFonts w:ascii="Angsana New" w:eastAsia="Angsana New" w:hAnsi="Angsana New"/>
                <w:sz w:val="22"/>
                <w:szCs w:val="22"/>
              </w:rPr>
              <w:t>69</w:t>
            </w:r>
          </w:p>
        </w:tc>
      </w:tr>
      <w:tr w:rsidR="00781393" w:rsidRPr="007F07C1" w14:paraId="5BAEA6F4" w14:textId="77777777" w:rsidTr="00E25B35">
        <w:tc>
          <w:tcPr>
            <w:tcW w:w="3402" w:type="dxa"/>
            <w:shd w:val="clear" w:color="auto" w:fill="auto"/>
          </w:tcPr>
          <w:p w14:paraId="6A9708EC" w14:textId="77777777" w:rsidR="00781393" w:rsidRPr="007F07C1" w:rsidRDefault="00781393" w:rsidP="00781393">
            <w:pPr>
              <w:ind w:firstLine="34"/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1341" w:type="dxa"/>
            <w:shd w:val="clear" w:color="auto" w:fill="auto"/>
          </w:tcPr>
          <w:p w14:paraId="3F3E347B" w14:textId="77777777" w:rsidR="00781393" w:rsidRPr="007F07C1" w:rsidRDefault="00781393" w:rsidP="00781393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507017FE" w14:textId="77777777" w:rsidR="00781393" w:rsidRPr="007F07C1" w:rsidRDefault="00781393" w:rsidP="00781393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37" w:type="dxa"/>
            <w:shd w:val="clear" w:color="auto" w:fill="auto"/>
          </w:tcPr>
          <w:p w14:paraId="775545C9" w14:textId="77777777" w:rsidR="00781393" w:rsidRPr="007F07C1" w:rsidRDefault="00781393" w:rsidP="00781393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1D631A0C" w14:textId="77777777" w:rsidR="00781393" w:rsidRPr="007F07C1" w:rsidRDefault="00781393" w:rsidP="00781393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521" w:type="dxa"/>
            <w:shd w:val="clear" w:color="auto" w:fill="auto"/>
          </w:tcPr>
          <w:p w14:paraId="7DEAF2BB" w14:textId="77777777" w:rsidR="00781393" w:rsidRPr="007F07C1" w:rsidRDefault="00781393" w:rsidP="00781393">
            <w:pPr>
              <w:ind w:right="60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396EEEDD" w14:textId="77777777" w:rsidR="00781393" w:rsidRPr="007F07C1" w:rsidRDefault="00781393" w:rsidP="00781393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318" w:type="dxa"/>
          </w:tcPr>
          <w:p w14:paraId="6FCE62BC" w14:textId="77777777" w:rsidR="00781393" w:rsidRPr="007F07C1" w:rsidRDefault="00781393" w:rsidP="00781393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</w:p>
        </w:tc>
      </w:tr>
      <w:tr w:rsidR="00781393" w:rsidRPr="007F07C1" w14:paraId="5D73E0E6" w14:textId="77777777" w:rsidTr="00E25B35">
        <w:tc>
          <w:tcPr>
            <w:tcW w:w="3402" w:type="dxa"/>
            <w:shd w:val="clear" w:color="auto" w:fill="auto"/>
          </w:tcPr>
          <w:p w14:paraId="5647C4C4" w14:textId="77777777" w:rsidR="00781393" w:rsidRPr="007F07C1" w:rsidRDefault="00781393" w:rsidP="00C808CD">
            <w:pPr>
              <w:numPr>
                <w:ilvl w:val="0"/>
                <w:numId w:val="9"/>
              </w:numPr>
              <w:ind w:left="459" w:hanging="142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1341" w:type="dxa"/>
            <w:shd w:val="clear" w:color="auto" w:fill="auto"/>
          </w:tcPr>
          <w:p w14:paraId="1A548326" w14:textId="77777777" w:rsidR="00781393" w:rsidRPr="007F07C1" w:rsidRDefault="00781393" w:rsidP="00781393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</w:rPr>
              <w:t>33,763,102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7F07C1">
              <w:rPr>
                <w:rFonts w:ascii="Angsana New" w:eastAsia="Angsana New" w:hAnsi="Angsana New"/>
                <w:sz w:val="22"/>
                <w:szCs w:val="22"/>
              </w:rPr>
              <w:t>82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37380A85" w14:textId="77777777" w:rsidR="00781393" w:rsidRPr="007F07C1" w:rsidRDefault="00781393" w:rsidP="00781393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37" w:type="dxa"/>
            <w:shd w:val="clear" w:color="auto" w:fill="auto"/>
          </w:tcPr>
          <w:p w14:paraId="7BF84F41" w14:textId="77777777" w:rsidR="00781393" w:rsidRPr="007F07C1" w:rsidRDefault="00781393" w:rsidP="00A848AE">
            <w:pPr>
              <w:ind w:right="232"/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000560A3" w14:textId="77777777" w:rsidR="00781393" w:rsidRPr="007F07C1" w:rsidRDefault="00781393" w:rsidP="00781393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521" w:type="dxa"/>
            <w:shd w:val="clear" w:color="auto" w:fill="auto"/>
          </w:tcPr>
          <w:p w14:paraId="6958EF9B" w14:textId="77777777" w:rsidR="00781393" w:rsidRPr="007F07C1" w:rsidRDefault="00781393" w:rsidP="00781393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 (</w:t>
            </w:r>
            <w:r w:rsidRPr="007F07C1">
              <w:rPr>
                <w:rFonts w:ascii="Angsana New" w:eastAsia="Angsana New" w:hAnsi="Angsana New"/>
                <w:sz w:val="22"/>
                <w:szCs w:val="22"/>
              </w:rPr>
              <w:t>33,763,102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7F07C1">
              <w:rPr>
                <w:rFonts w:ascii="Angsana New" w:eastAsia="Angsana New" w:hAnsi="Angsana New"/>
                <w:sz w:val="22"/>
                <w:szCs w:val="22"/>
              </w:rPr>
              <w:t>82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13ECF577" w14:textId="77777777" w:rsidR="00781393" w:rsidRPr="007F07C1" w:rsidRDefault="00781393" w:rsidP="00781393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318" w:type="dxa"/>
          </w:tcPr>
          <w:p w14:paraId="049183A4" w14:textId="77777777" w:rsidR="00781393" w:rsidRPr="007F07C1" w:rsidRDefault="00781393" w:rsidP="00A848AE">
            <w:pPr>
              <w:ind w:right="276"/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-</w:t>
            </w:r>
          </w:p>
        </w:tc>
      </w:tr>
      <w:tr w:rsidR="00781393" w:rsidRPr="007F07C1" w14:paraId="21446B94" w14:textId="77777777" w:rsidTr="00E25B35">
        <w:tc>
          <w:tcPr>
            <w:tcW w:w="3402" w:type="dxa"/>
            <w:shd w:val="clear" w:color="auto" w:fill="auto"/>
          </w:tcPr>
          <w:p w14:paraId="4187CBD8" w14:textId="77777777" w:rsidR="00781393" w:rsidRPr="007F07C1" w:rsidRDefault="00781393" w:rsidP="00C808CD">
            <w:pPr>
              <w:numPr>
                <w:ilvl w:val="0"/>
                <w:numId w:val="9"/>
              </w:numPr>
              <w:ind w:left="459" w:hanging="142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1341" w:type="dxa"/>
            <w:shd w:val="clear" w:color="auto" w:fill="auto"/>
          </w:tcPr>
          <w:p w14:paraId="11A3F3B7" w14:textId="77777777" w:rsidR="00781393" w:rsidRPr="007F07C1" w:rsidRDefault="00781393" w:rsidP="00781393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</w:rPr>
              <w:t>51,958,331</w:t>
            </w: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7F07C1">
              <w:rPr>
                <w:rFonts w:ascii="Angsana New" w:eastAsia="Angsana New" w:hAnsi="Angsana New"/>
                <w:sz w:val="22"/>
                <w:szCs w:val="22"/>
              </w:rPr>
              <w:t>91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59C96994" w14:textId="77777777" w:rsidR="00781393" w:rsidRPr="007F07C1" w:rsidRDefault="00781393" w:rsidP="00781393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37" w:type="dxa"/>
            <w:shd w:val="clear" w:color="auto" w:fill="auto"/>
          </w:tcPr>
          <w:p w14:paraId="1EE43227" w14:textId="77777777" w:rsidR="00781393" w:rsidRPr="007F07C1" w:rsidRDefault="00422EB6" w:rsidP="00781393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422EB6">
              <w:rPr>
                <w:rFonts w:ascii="Angsana New" w:eastAsia="Angsana New" w:hAnsi="Angsana New"/>
                <w:sz w:val="22"/>
                <w:szCs w:val="22"/>
                <w:cs/>
              </w:rPr>
              <w:t>(</w:t>
            </w:r>
            <w:r w:rsidRPr="00422EB6">
              <w:rPr>
                <w:rFonts w:ascii="Angsana New" w:eastAsia="Angsana New" w:hAnsi="Angsana New"/>
                <w:sz w:val="22"/>
                <w:szCs w:val="22"/>
              </w:rPr>
              <w:t>33,291,716</w:t>
            </w:r>
            <w:r w:rsidRPr="00422EB6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422EB6">
              <w:rPr>
                <w:rFonts w:ascii="Angsana New" w:eastAsia="Angsana New" w:hAnsi="Angsana New"/>
                <w:sz w:val="22"/>
                <w:szCs w:val="22"/>
              </w:rPr>
              <w:t>83</w:t>
            </w:r>
            <w:r w:rsidRPr="00422EB6">
              <w:rPr>
                <w:rFonts w:ascii="Angsana New" w:eastAsia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3364BE69" w14:textId="77777777" w:rsidR="00781393" w:rsidRPr="007F07C1" w:rsidRDefault="00781393" w:rsidP="00781393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521" w:type="dxa"/>
            <w:shd w:val="clear" w:color="auto" w:fill="auto"/>
          </w:tcPr>
          <w:p w14:paraId="3AE99D7C" w14:textId="77777777" w:rsidR="00781393" w:rsidRPr="007F07C1" w:rsidRDefault="00422EB6" w:rsidP="00781393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422EB6">
              <w:rPr>
                <w:rFonts w:ascii="Angsana New" w:eastAsia="Angsana New" w:hAnsi="Angsana New"/>
                <w:sz w:val="22"/>
                <w:szCs w:val="22"/>
                <w:cs/>
              </w:rPr>
              <w:t>(</w:t>
            </w:r>
            <w:r w:rsidRPr="00422EB6">
              <w:rPr>
                <w:rFonts w:ascii="Angsana New" w:eastAsia="Angsana New" w:hAnsi="Angsana New"/>
                <w:sz w:val="22"/>
                <w:szCs w:val="22"/>
              </w:rPr>
              <w:t>18,666,615</w:t>
            </w:r>
            <w:r w:rsidRPr="00422EB6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422EB6">
              <w:rPr>
                <w:rFonts w:ascii="Angsana New" w:eastAsia="Angsana New" w:hAnsi="Angsana New"/>
                <w:sz w:val="22"/>
                <w:szCs w:val="22"/>
              </w:rPr>
              <w:t>08</w:t>
            </w:r>
            <w:r w:rsidRPr="00422EB6">
              <w:rPr>
                <w:rFonts w:ascii="Angsana New" w:eastAsia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2F4B61A2" w14:textId="77777777" w:rsidR="00781393" w:rsidRPr="007F07C1" w:rsidRDefault="00781393" w:rsidP="00781393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318" w:type="dxa"/>
          </w:tcPr>
          <w:p w14:paraId="79ED578B" w14:textId="77777777" w:rsidR="00781393" w:rsidRPr="007F07C1" w:rsidRDefault="00781393" w:rsidP="00A848AE">
            <w:pPr>
              <w:ind w:right="276"/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F07C1">
              <w:rPr>
                <w:rFonts w:ascii="Angsana New" w:eastAsia="Angsana New" w:hAnsi="Angsana New"/>
                <w:sz w:val="22"/>
                <w:szCs w:val="22"/>
                <w:cs/>
              </w:rPr>
              <w:t>-</w:t>
            </w:r>
          </w:p>
        </w:tc>
      </w:tr>
      <w:tr w:rsidR="00781393" w:rsidRPr="007F07C1" w14:paraId="4BDF8922" w14:textId="77777777" w:rsidTr="00E25B35">
        <w:tc>
          <w:tcPr>
            <w:tcW w:w="3402" w:type="dxa"/>
            <w:shd w:val="clear" w:color="auto" w:fill="auto"/>
          </w:tcPr>
          <w:p w14:paraId="58DFDED0" w14:textId="77777777" w:rsidR="00781393" w:rsidRPr="007F07C1" w:rsidRDefault="00781393" w:rsidP="00781393">
            <w:pPr>
              <w:ind w:firstLine="459"/>
              <w:jc w:val="thaiDistribute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7F07C1">
              <w:rPr>
                <w:rFonts w:ascii="Angsana New" w:eastAsia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73A76F" w14:textId="77777777" w:rsidR="00781393" w:rsidRPr="007F07C1" w:rsidRDefault="00787058" w:rsidP="00781393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87058">
              <w:rPr>
                <w:rFonts w:ascii="Angsana New" w:eastAsia="Angsana New" w:hAnsi="Angsana New"/>
                <w:sz w:val="22"/>
                <w:szCs w:val="22"/>
              </w:rPr>
              <w:t>146,205,680</w:t>
            </w:r>
            <w:r w:rsidRPr="00787058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Pr="00787058">
              <w:rPr>
                <w:rFonts w:ascii="Angsana New" w:eastAsia="Angsana New" w:hAnsi="Angsana New"/>
                <w:sz w:val="22"/>
                <w:szCs w:val="22"/>
              </w:rPr>
              <w:t>20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32EB06F2" w14:textId="77777777" w:rsidR="00781393" w:rsidRPr="007F07C1" w:rsidRDefault="00781393" w:rsidP="00781393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763F89" w14:textId="526AFF59" w:rsidR="00781393" w:rsidRPr="007F07C1" w:rsidRDefault="00787058" w:rsidP="00781393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87058">
              <w:rPr>
                <w:rFonts w:ascii="Angsana New" w:eastAsia="Angsana New" w:hAnsi="Angsana New"/>
                <w:sz w:val="22"/>
                <w:szCs w:val="22"/>
                <w:cs/>
              </w:rPr>
              <w:t>(</w:t>
            </w:r>
            <w:r w:rsidRPr="00787058">
              <w:rPr>
                <w:rFonts w:ascii="Angsana New" w:eastAsia="Angsana New" w:hAnsi="Angsana New"/>
                <w:sz w:val="22"/>
                <w:szCs w:val="22"/>
              </w:rPr>
              <w:t>28,859,8</w:t>
            </w:r>
            <w:r w:rsidR="00FF404E">
              <w:rPr>
                <w:rFonts w:ascii="Angsana New" w:eastAsia="Angsana New" w:hAnsi="Angsana New"/>
                <w:sz w:val="22"/>
                <w:szCs w:val="22"/>
              </w:rPr>
              <w:t>40</w:t>
            </w:r>
            <w:r w:rsidRPr="00787058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="00FF404E">
              <w:rPr>
                <w:rFonts w:ascii="Angsana New" w:eastAsia="Angsana New" w:hAnsi="Angsana New"/>
                <w:sz w:val="22"/>
                <w:szCs w:val="22"/>
              </w:rPr>
              <w:t>09</w:t>
            </w:r>
            <w:r w:rsidRPr="00787058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) 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3C7071DE" w14:textId="77777777" w:rsidR="00781393" w:rsidRPr="007F07C1" w:rsidRDefault="00781393" w:rsidP="00781393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D184E" w14:textId="378557ED" w:rsidR="00781393" w:rsidRPr="007F07C1" w:rsidRDefault="00331360" w:rsidP="00781393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331360">
              <w:rPr>
                <w:rFonts w:ascii="Angsana New" w:eastAsia="Angsana New" w:hAnsi="Angsana New"/>
                <w:sz w:val="22"/>
                <w:szCs w:val="22"/>
              </w:rPr>
              <w:t>24,</w:t>
            </w:r>
            <w:r w:rsidR="00FF404E">
              <w:rPr>
                <w:rFonts w:ascii="Angsana New" w:eastAsia="Angsana New" w:hAnsi="Angsana New"/>
                <w:sz w:val="22"/>
                <w:szCs w:val="22"/>
              </w:rPr>
              <w:t>643</w:t>
            </w:r>
            <w:r w:rsidRPr="00331360">
              <w:rPr>
                <w:rFonts w:ascii="Angsana New" w:eastAsia="Angsana New" w:hAnsi="Angsana New"/>
                <w:sz w:val="22"/>
                <w:szCs w:val="22"/>
              </w:rPr>
              <w:t>,</w:t>
            </w:r>
            <w:r w:rsidR="00FF404E">
              <w:rPr>
                <w:rFonts w:ascii="Angsana New" w:eastAsia="Angsana New" w:hAnsi="Angsana New"/>
                <w:sz w:val="22"/>
                <w:szCs w:val="22"/>
              </w:rPr>
              <w:t>357</w:t>
            </w:r>
            <w:r w:rsidRPr="00331360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="00FF404E">
              <w:rPr>
                <w:rFonts w:ascii="Angsana New" w:eastAsia="Angsana New" w:hAnsi="Angsana New"/>
                <w:sz w:val="22"/>
                <w:szCs w:val="22"/>
              </w:rPr>
              <w:t>06</w:t>
            </w:r>
          </w:p>
        </w:tc>
        <w:tc>
          <w:tcPr>
            <w:tcW w:w="112" w:type="dxa"/>
            <w:shd w:val="clear" w:color="auto" w:fill="auto"/>
            <w:tcMar>
              <w:left w:w="51" w:type="dxa"/>
              <w:right w:w="51" w:type="dxa"/>
            </w:tcMar>
          </w:tcPr>
          <w:p w14:paraId="172A4D31" w14:textId="77777777" w:rsidR="00781393" w:rsidRPr="007F07C1" w:rsidRDefault="00781393" w:rsidP="00781393">
            <w:pPr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</w:tcPr>
          <w:p w14:paraId="4CE01702" w14:textId="763D01B5" w:rsidR="00781393" w:rsidRPr="007F07C1" w:rsidRDefault="00724A4C" w:rsidP="00781393">
            <w:pPr>
              <w:jc w:val="right"/>
              <w:rPr>
                <w:rFonts w:ascii="Angsana New" w:eastAsia="Angsana New" w:hAnsi="Angsana New"/>
                <w:sz w:val="22"/>
                <w:szCs w:val="22"/>
              </w:rPr>
            </w:pPr>
            <w:r w:rsidRPr="00724A4C">
              <w:rPr>
                <w:rFonts w:ascii="Angsana New" w:eastAsia="Angsana New" w:hAnsi="Angsana New"/>
                <w:sz w:val="22"/>
                <w:szCs w:val="22"/>
              </w:rPr>
              <w:t>141,</w:t>
            </w:r>
            <w:r w:rsidR="00FF404E">
              <w:rPr>
                <w:rFonts w:ascii="Angsana New" w:eastAsia="Angsana New" w:hAnsi="Angsana New"/>
                <w:sz w:val="22"/>
                <w:szCs w:val="22"/>
              </w:rPr>
              <w:t>989</w:t>
            </w:r>
            <w:r w:rsidRPr="00724A4C">
              <w:rPr>
                <w:rFonts w:ascii="Angsana New" w:eastAsia="Angsana New" w:hAnsi="Angsana New"/>
                <w:sz w:val="22"/>
                <w:szCs w:val="22"/>
              </w:rPr>
              <w:t>,</w:t>
            </w:r>
            <w:r w:rsidR="00FF404E">
              <w:rPr>
                <w:rFonts w:ascii="Angsana New" w:eastAsia="Angsana New" w:hAnsi="Angsana New"/>
                <w:sz w:val="22"/>
                <w:szCs w:val="22"/>
              </w:rPr>
              <w:t>197</w:t>
            </w:r>
            <w:r w:rsidRPr="00724A4C">
              <w:rPr>
                <w:rFonts w:ascii="Angsana New" w:eastAsia="Angsana New" w:hAnsi="Angsana New"/>
                <w:sz w:val="22"/>
                <w:szCs w:val="22"/>
                <w:cs/>
              </w:rPr>
              <w:t>.</w:t>
            </w:r>
            <w:r w:rsidR="00FF404E">
              <w:rPr>
                <w:rFonts w:ascii="Angsana New" w:eastAsia="Angsana New" w:hAnsi="Angsana New"/>
                <w:sz w:val="22"/>
                <w:szCs w:val="22"/>
              </w:rPr>
              <w:t>17</w:t>
            </w:r>
          </w:p>
        </w:tc>
      </w:tr>
    </w:tbl>
    <w:p w14:paraId="599CBC49" w14:textId="77777777" w:rsidR="007F07C1" w:rsidRDefault="007F07C1" w:rsidP="007F07C1">
      <w:pPr>
        <w:ind w:left="709"/>
        <w:rPr>
          <w:rFonts w:ascii="Angsana New" w:hAnsi="Angsana New"/>
          <w:b/>
          <w:bCs/>
          <w:sz w:val="32"/>
          <w:szCs w:val="32"/>
          <w:cs/>
        </w:rPr>
      </w:pPr>
    </w:p>
    <w:p w14:paraId="6CF01BAD" w14:textId="77777777" w:rsidR="00011EEF" w:rsidRPr="00B1661A" w:rsidRDefault="00011EEF" w:rsidP="00E25B35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B1661A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5262AFE9" w14:textId="77777777" w:rsidR="00005FC3" w:rsidRDefault="006B7D99" w:rsidP="00072DD6">
      <w:pPr>
        <w:ind w:left="450" w:firstLine="543"/>
        <w:jc w:val="thaiDistribute"/>
        <w:rPr>
          <w:rFonts w:ascii="Angsana New" w:hAnsi="Angsana New"/>
          <w:spacing w:val="-6"/>
          <w:sz w:val="32"/>
          <w:szCs w:val="32"/>
        </w:rPr>
      </w:pPr>
      <w:r w:rsidRPr="006B7D99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pacing w:val="-6"/>
          <w:sz w:val="32"/>
          <w:szCs w:val="32"/>
        </w:rPr>
        <w:t xml:space="preserve">31 </w:t>
      </w:r>
      <w:r w:rsidRPr="006B7D99">
        <w:rPr>
          <w:rFonts w:ascii="Angsana New" w:hAnsi="Angsana New"/>
          <w:spacing w:val="-6"/>
          <w:sz w:val="32"/>
          <w:szCs w:val="32"/>
          <w:cs/>
        </w:rPr>
        <w:t>ธันวาคม</w:t>
      </w:r>
      <w:r>
        <w:rPr>
          <w:rFonts w:ascii="Angsana New" w:hAnsi="Angsana New"/>
          <w:spacing w:val="-6"/>
          <w:sz w:val="32"/>
          <w:szCs w:val="32"/>
        </w:rPr>
        <w:t xml:space="preserve"> 2563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>
        <w:rPr>
          <w:rFonts w:ascii="Angsana New" w:hAnsi="Angsana New"/>
          <w:spacing w:val="-6"/>
          <w:sz w:val="32"/>
          <w:szCs w:val="32"/>
        </w:rPr>
        <w:t xml:space="preserve">2562 </w:t>
      </w:r>
      <w:r w:rsidRPr="006B7D99">
        <w:rPr>
          <w:rFonts w:ascii="Angsana New" w:hAnsi="Angsana New"/>
          <w:spacing w:val="-6"/>
          <w:sz w:val="32"/>
          <w:szCs w:val="32"/>
          <w:cs/>
        </w:rPr>
        <w:t>นอกจากหนี้สินที่ปรากฏในงบการเงินรวมและงบการเงินเฉพาะกิจการ กลุ่มบริษัทฯยังมีภาระผูกพันดังนี้</w:t>
      </w:r>
    </w:p>
    <w:p w14:paraId="2F03656C" w14:textId="77777777" w:rsidR="00616327" w:rsidRPr="00616327" w:rsidRDefault="00616327" w:rsidP="00C808CD">
      <w:pPr>
        <w:pStyle w:val="af4"/>
        <w:numPr>
          <w:ilvl w:val="0"/>
          <w:numId w:val="19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3056A9AA" w14:textId="77777777" w:rsidR="00616327" w:rsidRPr="00616327" w:rsidRDefault="00616327" w:rsidP="00C808CD">
      <w:pPr>
        <w:pStyle w:val="af4"/>
        <w:numPr>
          <w:ilvl w:val="0"/>
          <w:numId w:val="19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07B7B8E6" w14:textId="77777777" w:rsidR="00616327" w:rsidRPr="00616327" w:rsidRDefault="00616327" w:rsidP="00C808CD">
      <w:pPr>
        <w:pStyle w:val="af4"/>
        <w:numPr>
          <w:ilvl w:val="0"/>
          <w:numId w:val="19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2E3D16BD" w14:textId="77777777" w:rsidR="00616327" w:rsidRPr="00616327" w:rsidRDefault="00616327" w:rsidP="00C808CD">
      <w:pPr>
        <w:pStyle w:val="af4"/>
        <w:numPr>
          <w:ilvl w:val="0"/>
          <w:numId w:val="19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789E1990" w14:textId="77777777" w:rsidR="00616327" w:rsidRPr="00616327" w:rsidRDefault="00616327" w:rsidP="00C808CD">
      <w:pPr>
        <w:pStyle w:val="af4"/>
        <w:numPr>
          <w:ilvl w:val="0"/>
          <w:numId w:val="19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64479F66" w14:textId="77777777" w:rsidR="00616327" w:rsidRPr="00616327" w:rsidRDefault="00616327" w:rsidP="00C808CD">
      <w:pPr>
        <w:pStyle w:val="af4"/>
        <w:numPr>
          <w:ilvl w:val="0"/>
          <w:numId w:val="19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2ABAF016" w14:textId="77777777" w:rsidR="00616327" w:rsidRPr="00616327" w:rsidRDefault="00616327" w:rsidP="00C808CD">
      <w:pPr>
        <w:pStyle w:val="af4"/>
        <w:numPr>
          <w:ilvl w:val="0"/>
          <w:numId w:val="19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60994246" w14:textId="77777777" w:rsidR="00616327" w:rsidRPr="00616327" w:rsidRDefault="00616327" w:rsidP="00C808CD">
      <w:pPr>
        <w:pStyle w:val="af4"/>
        <w:numPr>
          <w:ilvl w:val="0"/>
          <w:numId w:val="19"/>
        </w:numPr>
        <w:jc w:val="thaiDistribute"/>
        <w:rPr>
          <w:rFonts w:ascii="Angsana New" w:hAnsi="Angsana New"/>
          <w:vanish/>
          <w:sz w:val="32"/>
          <w:szCs w:val="32"/>
          <w:cs/>
        </w:rPr>
      </w:pPr>
    </w:p>
    <w:p w14:paraId="72905FCD" w14:textId="77777777" w:rsidR="00616327" w:rsidRPr="00616327" w:rsidRDefault="00616327" w:rsidP="00616327">
      <w:pPr>
        <w:ind w:left="993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38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ab/>
      </w:r>
      <w:r w:rsidR="006B7D99" w:rsidRPr="006B7D99">
        <w:rPr>
          <w:rFonts w:ascii="Angsana New" w:hAnsi="Angsana New"/>
          <w:sz w:val="32"/>
          <w:szCs w:val="32"/>
          <w:cs/>
        </w:rPr>
        <w:t>กลุ่มบริษัทฯ มีภาระผูกพันจากการทำสัญญาเช่าและบริการต่าง ๆ กับกิจการอื่น โดยจำแนกการจ่ายชำระค่าเช่าตามสัญญาได้ดังนี</w:t>
      </w:r>
      <w:r>
        <w:rPr>
          <w:rFonts w:ascii="Angsana New" w:hAnsi="Angsana New" w:hint="cs"/>
          <w:sz w:val="32"/>
          <w:szCs w:val="32"/>
          <w:cs/>
        </w:rPr>
        <w:t>้</w:t>
      </w:r>
    </w:p>
    <w:tbl>
      <w:tblPr>
        <w:tblW w:w="9089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09"/>
        <w:gridCol w:w="1530"/>
        <w:gridCol w:w="180"/>
        <w:gridCol w:w="1550"/>
        <w:gridCol w:w="180"/>
        <w:gridCol w:w="1530"/>
        <w:gridCol w:w="180"/>
        <w:gridCol w:w="1530"/>
      </w:tblGrid>
      <w:tr w:rsidR="006B7D99" w:rsidRPr="00737ADA" w14:paraId="080A91BD" w14:textId="77777777" w:rsidTr="00C015CB">
        <w:trPr>
          <w:trHeight w:val="403"/>
        </w:trPr>
        <w:tc>
          <w:tcPr>
            <w:tcW w:w="2409" w:type="dxa"/>
          </w:tcPr>
          <w:p w14:paraId="27B83CA7" w14:textId="77777777" w:rsidR="006B7D99" w:rsidRPr="00737ADA" w:rsidRDefault="006B7D99" w:rsidP="00CB59F6">
            <w:pP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3"/>
          </w:tcPr>
          <w:p w14:paraId="61FB8BD6" w14:textId="77777777" w:rsidR="006B7D99" w:rsidRPr="00737ADA" w:rsidRDefault="006B7D99" w:rsidP="00CB59F6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37ADA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14:paraId="0A30814A" w14:textId="77777777" w:rsidR="006B7D99" w:rsidRPr="00737ADA" w:rsidRDefault="006B7D99" w:rsidP="00CB59F6">
            <w:pPr>
              <w:ind w:left="-30" w:right="-30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40" w:type="dxa"/>
            <w:gridSpan w:val="3"/>
          </w:tcPr>
          <w:p w14:paraId="01DCA09E" w14:textId="77777777" w:rsidR="006B7D99" w:rsidRPr="00737ADA" w:rsidRDefault="006B7D99" w:rsidP="00CB59F6">
            <w:pPr>
              <w:ind w:left="-30" w:right="-30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37ADA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6B7D99" w:rsidRPr="00737ADA" w14:paraId="6EDF6C78" w14:textId="77777777" w:rsidTr="00C015CB">
        <w:trPr>
          <w:trHeight w:val="403"/>
        </w:trPr>
        <w:tc>
          <w:tcPr>
            <w:tcW w:w="2409" w:type="dxa"/>
          </w:tcPr>
          <w:p w14:paraId="1885A5F4" w14:textId="77777777" w:rsidR="006B7D99" w:rsidRPr="00737ADA" w:rsidRDefault="006B7D99" w:rsidP="00CB59F6">
            <w:pP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30" w:type="dxa"/>
          </w:tcPr>
          <w:p w14:paraId="5A3C4524" w14:textId="77777777" w:rsidR="006B7D99" w:rsidRPr="00737ADA" w:rsidRDefault="006B7D99" w:rsidP="00CB59F6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ณ วันที่</w:t>
            </w:r>
          </w:p>
        </w:tc>
        <w:tc>
          <w:tcPr>
            <w:tcW w:w="180" w:type="dxa"/>
          </w:tcPr>
          <w:p w14:paraId="553559EB" w14:textId="77777777" w:rsidR="006B7D99" w:rsidRPr="00737ADA" w:rsidRDefault="006B7D99" w:rsidP="00CB59F6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0" w:type="dxa"/>
          </w:tcPr>
          <w:p w14:paraId="7AC77AD0" w14:textId="77777777" w:rsidR="006B7D99" w:rsidRPr="00737ADA" w:rsidRDefault="006B7D99" w:rsidP="00CB59F6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ณ วันที่</w:t>
            </w:r>
          </w:p>
        </w:tc>
        <w:tc>
          <w:tcPr>
            <w:tcW w:w="180" w:type="dxa"/>
          </w:tcPr>
          <w:p w14:paraId="51BF73B9" w14:textId="77777777" w:rsidR="006B7D99" w:rsidRPr="00737ADA" w:rsidRDefault="006B7D99" w:rsidP="00CB59F6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30" w:type="dxa"/>
          </w:tcPr>
          <w:p w14:paraId="38C76B48" w14:textId="77777777" w:rsidR="006B7D99" w:rsidRPr="00737ADA" w:rsidRDefault="006B7D99" w:rsidP="00CB59F6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ณ วันที่</w:t>
            </w:r>
          </w:p>
        </w:tc>
        <w:tc>
          <w:tcPr>
            <w:tcW w:w="180" w:type="dxa"/>
          </w:tcPr>
          <w:p w14:paraId="556B7249" w14:textId="77777777" w:rsidR="006B7D99" w:rsidRPr="00737ADA" w:rsidRDefault="006B7D99" w:rsidP="00CB59F6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30" w:type="dxa"/>
          </w:tcPr>
          <w:p w14:paraId="160C3F27" w14:textId="77777777" w:rsidR="006B7D99" w:rsidRPr="00737ADA" w:rsidRDefault="006B7D99" w:rsidP="00CB59F6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ณ วันที่</w:t>
            </w:r>
          </w:p>
        </w:tc>
      </w:tr>
      <w:tr w:rsidR="006B7D99" w:rsidRPr="00737ADA" w14:paraId="3211059A" w14:textId="77777777" w:rsidTr="00C015CB">
        <w:trPr>
          <w:trHeight w:val="403"/>
        </w:trPr>
        <w:tc>
          <w:tcPr>
            <w:tcW w:w="2409" w:type="dxa"/>
          </w:tcPr>
          <w:p w14:paraId="0C51255E" w14:textId="77777777" w:rsidR="006B7D99" w:rsidRPr="00737ADA" w:rsidRDefault="006B7D99" w:rsidP="006B7D99">
            <w:pP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30" w:type="dxa"/>
          </w:tcPr>
          <w:p w14:paraId="20133EAC" w14:textId="203B8E6D" w:rsidR="006B7D99" w:rsidRPr="00737ADA" w:rsidRDefault="006B7D99" w:rsidP="006B7D99">
            <w:pPr>
              <w:ind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31</w:t>
            </w: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ธันวาคม</w:t>
            </w: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</w:t>
            </w: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256</w:t>
            </w:r>
            <w:r w:rsidR="00CF3675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180" w:type="dxa"/>
          </w:tcPr>
          <w:p w14:paraId="1D5816D1" w14:textId="77777777" w:rsidR="006B7D99" w:rsidRPr="00737ADA" w:rsidRDefault="006B7D99" w:rsidP="006B7D99">
            <w:pPr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50" w:type="dxa"/>
          </w:tcPr>
          <w:p w14:paraId="57700A98" w14:textId="77777777" w:rsidR="006B7D99" w:rsidRPr="00737ADA" w:rsidRDefault="006B7D99" w:rsidP="006B7D99">
            <w:pPr>
              <w:ind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31</w:t>
            </w: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ธันวาคม </w:t>
            </w: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2</w:t>
            </w:r>
          </w:p>
        </w:tc>
        <w:tc>
          <w:tcPr>
            <w:tcW w:w="180" w:type="dxa"/>
          </w:tcPr>
          <w:p w14:paraId="00534BAE" w14:textId="77777777" w:rsidR="006B7D99" w:rsidRPr="00737ADA" w:rsidRDefault="006B7D99" w:rsidP="006B7D99">
            <w:pPr>
              <w:ind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1530" w:type="dxa"/>
          </w:tcPr>
          <w:p w14:paraId="168AF940" w14:textId="706276D6" w:rsidR="006B7D99" w:rsidRPr="00737ADA" w:rsidRDefault="006B7D99" w:rsidP="006B7D99">
            <w:pPr>
              <w:ind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31</w:t>
            </w: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ธันวาคม</w:t>
            </w: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</w:t>
            </w: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256</w:t>
            </w:r>
            <w:r w:rsidR="00CF3675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180" w:type="dxa"/>
          </w:tcPr>
          <w:p w14:paraId="6C88D814" w14:textId="77777777" w:rsidR="006B7D99" w:rsidRPr="00737ADA" w:rsidRDefault="006B7D99" w:rsidP="006B7D99">
            <w:pPr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8D65894" w14:textId="77777777" w:rsidR="006B7D99" w:rsidRPr="00737ADA" w:rsidRDefault="006B7D99" w:rsidP="006B7D99">
            <w:pPr>
              <w:ind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31</w:t>
            </w: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ธันวาคม </w:t>
            </w: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2</w:t>
            </w:r>
          </w:p>
        </w:tc>
      </w:tr>
      <w:tr w:rsidR="006B7D99" w:rsidRPr="00737ADA" w14:paraId="1FC81165" w14:textId="77777777" w:rsidTr="00C015CB">
        <w:trPr>
          <w:trHeight w:val="403"/>
        </w:trPr>
        <w:tc>
          <w:tcPr>
            <w:tcW w:w="2409" w:type="dxa"/>
          </w:tcPr>
          <w:p w14:paraId="5210A4A2" w14:textId="77777777" w:rsidR="006B7D99" w:rsidRPr="00737ADA" w:rsidRDefault="006B7D99" w:rsidP="00CB59F6">
            <w:pP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30" w:type="dxa"/>
          </w:tcPr>
          <w:p w14:paraId="6388C3D3" w14:textId="77777777" w:rsidR="006B7D99" w:rsidRPr="00737ADA" w:rsidRDefault="006B7D99" w:rsidP="00CB59F6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u w:val="single"/>
                <w:lang w:eastAsia="th-TH"/>
              </w:rPr>
            </w:pP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  <w:t>ล้านบาท</w:t>
            </w:r>
          </w:p>
        </w:tc>
        <w:tc>
          <w:tcPr>
            <w:tcW w:w="180" w:type="dxa"/>
          </w:tcPr>
          <w:p w14:paraId="10CD61DA" w14:textId="77777777" w:rsidR="006B7D99" w:rsidRPr="00737ADA" w:rsidRDefault="006B7D99" w:rsidP="00CB59F6">
            <w:pPr>
              <w:jc w:val="center"/>
              <w:rPr>
                <w:rFonts w:ascii="Angsana New" w:eastAsia="Cordia New" w:hAnsi="Angsana New"/>
                <w:sz w:val="32"/>
                <w:szCs w:val="32"/>
                <w:u w:val="single"/>
              </w:rPr>
            </w:pPr>
          </w:p>
        </w:tc>
        <w:tc>
          <w:tcPr>
            <w:tcW w:w="1550" w:type="dxa"/>
          </w:tcPr>
          <w:p w14:paraId="322FA6C3" w14:textId="77777777" w:rsidR="006B7D99" w:rsidRPr="00737ADA" w:rsidRDefault="006B7D99" w:rsidP="00CB59F6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u w:val="single"/>
                <w:lang w:eastAsia="th-TH"/>
              </w:rPr>
            </w:pP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  <w:t>ล้านบาท</w:t>
            </w:r>
          </w:p>
        </w:tc>
        <w:tc>
          <w:tcPr>
            <w:tcW w:w="180" w:type="dxa"/>
          </w:tcPr>
          <w:p w14:paraId="691D5404" w14:textId="77777777" w:rsidR="006B7D99" w:rsidRPr="00737ADA" w:rsidRDefault="006B7D99" w:rsidP="00CB59F6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1530" w:type="dxa"/>
          </w:tcPr>
          <w:p w14:paraId="252CFABE" w14:textId="77777777" w:rsidR="006B7D99" w:rsidRPr="00737ADA" w:rsidRDefault="006B7D99" w:rsidP="00CB59F6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u w:val="single"/>
                <w:lang w:eastAsia="th-TH"/>
              </w:rPr>
            </w:pP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  <w:t>ล้านบาท</w:t>
            </w:r>
          </w:p>
        </w:tc>
        <w:tc>
          <w:tcPr>
            <w:tcW w:w="180" w:type="dxa"/>
          </w:tcPr>
          <w:p w14:paraId="499C03F8" w14:textId="77777777" w:rsidR="006B7D99" w:rsidRPr="00737ADA" w:rsidRDefault="006B7D99" w:rsidP="00CB59F6">
            <w:pPr>
              <w:jc w:val="center"/>
              <w:rPr>
                <w:rFonts w:ascii="Angsana New" w:eastAsia="Cordi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01511CBC" w14:textId="77777777" w:rsidR="006B7D99" w:rsidRPr="00737ADA" w:rsidRDefault="006B7D99" w:rsidP="00CB59F6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u w:val="single"/>
                <w:lang w:eastAsia="th-TH"/>
              </w:rPr>
            </w:pP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  <w:t>ล้านบาท</w:t>
            </w:r>
          </w:p>
        </w:tc>
      </w:tr>
      <w:tr w:rsidR="006B7D99" w:rsidRPr="00737ADA" w14:paraId="7C58E171" w14:textId="77777777" w:rsidTr="00C015CB">
        <w:trPr>
          <w:trHeight w:val="403"/>
        </w:trPr>
        <w:tc>
          <w:tcPr>
            <w:tcW w:w="2409" w:type="dxa"/>
          </w:tcPr>
          <w:p w14:paraId="595012E7" w14:textId="77777777" w:rsidR="006B7D99" w:rsidRPr="00737ADA" w:rsidRDefault="006B7D99" w:rsidP="00CB59F6">
            <w:pPr>
              <w:ind w:hanging="30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ภายใน </w:t>
            </w: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1</w:t>
            </w: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ปี</w:t>
            </w:r>
          </w:p>
        </w:tc>
        <w:tc>
          <w:tcPr>
            <w:tcW w:w="1530" w:type="dxa"/>
          </w:tcPr>
          <w:p w14:paraId="6FF20AA2" w14:textId="126BB50E" w:rsidR="006B7D99" w:rsidRPr="0030112A" w:rsidRDefault="00F03708" w:rsidP="00CB59F6">
            <w:pPr>
              <w:tabs>
                <w:tab w:val="left" w:pos="1387"/>
              </w:tabs>
              <w:ind w:right="420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7</w:t>
            </w: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57</w:t>
            </w:r>
          </w:p>
        </w:tc>
        <w:tc>
          <w:tcPr>
            <w:tcW w:w="180" w:type="dxa"/>
          </w:tcPr>
          <w:p w14:paraId="338EE1C9" w14:textId="77777777" w:rsidR="006B7D99" w:rsidRPr="00737ADA" w:rsidRDefault="006B7D99" w:rsidP="00CB59F6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0" w:type="dxa"/>
          </w:tcPr>
          <w:p w14:paraId="0B78BC75" w14:textId="77777777" w:rsidR="006B7D99" w:rsidRPr="00737ADA" w:rsidRDefault="006B7D99" w:rsidP="00CB59F6">
            <w:pPr>
              <w:tabs>
                <w:tab w:val="left" w:pos="1387"/>
              </w:tabs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2</w:t>
            </w: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45</w:t>
            </w:r>
          </w:p>
        </w:tc>
        <w:tc>
          <w:tcPr>
            <w:tcW w:w="180" w:type="dxa"/>
          </w:tcPr>
          <w:p w14:paraId="31E27F37" w14:textId="77777777" w:rsidR="006B7D99" w:rsidRPr="00737ADA" w:rsidRDefault="006B7D99" w:rsidP="00CB59F6">
            <w:pPr>
              <w:tabs>
                <w:tab w:val="left" w:pos="1387"/>
              </w:tabs>
              <w:ind w:right="690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30" w:type="dxa"/>
          </w:tcPr>
          <w:p w14:paraId="593728FC" w14:textId="36916D2D" w:rsidR="006B7D99" w:rsidRPr="001F7B30" w:rsidRDefault="00B4090C" w:rsidP="00B4090C">
            <w:pPr>
              <w:ind w:right="546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7</w:t>
            </w: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05</w:t>
            </w:r>
          </w:p>
        </w:tc>
        <w:tc>
          <w:tcPr>
            <w:tcW w:w="180" w:type="dxa"/>
          </w:tcPr>
          <w:p w14:paraId="342C3ABE" w14:textId="77777777" w:rsidR="006B7D99" w:rsidRPr="00737ADA" w:rsidRDefault="006B7D99" w:rsidP="00CB59F6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30" w:type="dxa"/>
          </w:tcPr>
          <w:p w14:paraId="1FD653C8" w14:textId="77777777" w:rsidR="006B7D99" w:rsidRPr="00737ADA" w:rsidRDefault="006B7D99" w:rsidP="00CB59F6">
            <w:pPr>
              <w:tabs>
                <w:tab w:val="left" w:pos="1050"/>
                <w:tab w:val="left" w:pos="1140"/>
                <w:tab w:val="left" w:pos="1387"/>
              </w:tabs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99</w:t>
            </w:r>
          </w:p>
        </w:tc>
      </w:tr>
      <w:tr w:rsidR="006B7D99" w:rsidRPr="00737ADA" w14:paraId="1AD3DE71" w14:textId="77777777" w:rsidTr="00C015CB">
        <w:trPr>
          <w:trHeight w:val="403"/>
        </w:trPr>
        <w:tc>
          <w:tcPr>
            <w:tcW w:w="2409" w:type="dxa"/>
          </w:tcPr>
          <w:p w14:paraId="78CD9852" w14:textId="0444FD15" w:rsidR="006B7D99" w:rsidRPr="00737ADA" w:rsidRDefault="006B7D99" w:rsidP="00CB59F6">
            <w:pPr>
              <w:ind w:hanging="30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มากกว่า </w:t>
            </w: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1</w:t>
            </w: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ปี แต่ไม่เกิน </w:t>
            </w: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 xml:space="preserve">5 </w:t>
            </w: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02596DC4" w14:textId="580BD7C3" w:rsidR="006B7D99" w:rsidRPr="0030112A" w:rsidRDefault="00F03708" w:rsidP="00CB59F6">
            <w:pPr>
              <w:tabs>
                <w:tab w:val="left" w:pos="1387"/>
              </w:tabs>
              <w:ind w:right="420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0</w:t>
            </w: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22</w:t>
            </w:r>
          </w:p>
        </w:tc>
        <w:tc>
          <w:tcPr>
            <w:tcW w:w="180" w:type="dxa"/>
          </w:tcPr>
          <w:p w14:paraId="3BD4A1F0" w14:textId="77777777" w:rsidR="006B7D99" w:rsidRPr="00737ADA" w:rsidRDefault="006B7D99" w:rsidP="00CB59F6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0" w:type="dxa"/>
          </w:tcPr>
          <w:p w14:paraId="675554B2" w14:textId="77777777" w:rsidR="006B7D99" w:rsidRPr="00737ADA" w:rsidRDefault="006B7D99" w:rsidP="00CB59F6">
            <w:pPr>
              <w:tabs>
                <w:tab w:val="left" w:pos="1387"/>
              </w:tabs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0</w:t>
            </w: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22</w:t>
            </w:r>
          </w:p>
        </w:tc>
        <w:tc>
          <w:tcPr>
            <w:tcW w:w="180" w:type="dxa"/>
          </w:tcPr>
          <w:p w14:paraId="4F9F1FB5" w14:textId="77777777" w:rsidR="006B7D99" w:rsidRPr="00737ADA" w:rsidRDefault="006B7D99" w:rsidP="00CB59F6">
            <w:pPr>
              <w:tabs>
                <w:tab w:val="left" w:pos="1387"/>
              </w:tabs>
              <w:ind w:right="690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30" w:type="dxa"/>
          </w:tcPr>
          <w:p w14:paraId="269043F0" w14:textId="34C4551D" w:rsidR="006B7D99" w:rsidRPr="001F7B30" w:rsidRDefault="00B4090C" w:rsidP="00B4090C">
            <w:pPr>
              <w:ind w:right="546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0</w:t>
            </w: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04</w:t>
            </w:r>
          </w:p>
        </w:tc>
        <w:tc>
          <w:tcPr>
            <w:tcW w:w="180" w:type="dxa"/>
          </w:tcPr>
          <w:p w14:paraId="078B1838" w14:textId="77777777" w:rsidR="006B7D99" w:rsidRPr="00737ADA" w:rsidRDefault="006B7D99" w:rsidP="00CB59F6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30" w:type="dxa"/>
          </w:tcPr>
          <w:p w14:paraId="7E2CE180" w14:textId="77777777" w:rsidR="006B7D99" w:rsidRPr="00737ADA" w:rsidRDefault="006B7D99" w:rsidP="00CB59F6">
            <w:pPr>
              <w:tabs>
                <w:tab w:val="left" w:pos="1387"/>
              </w:tabs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0</w:t>
            </w: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22</w:t>
            </w:r>
          </w:p>
        </w:tc>
      </w:tr>
      <w:tr w:rsidR="006B7D99" w:rsidRPr="00737ADA" w14:paraId="456EF9EC" w14:textId="77777777" w:rsidTr="00C015CB">
        <w:trPr>
          <w:trHeight w:val="403"/>
        </w:trPr>
        <w:tc>
          <w:tcPr>
            <w:tcW w:w="2409" w:type="dxa"/>
          </w:tcPr>
          <w:p w14:paraId="4D09611A" w14:textId="77777777" w:rsidR="006B7D99" w:rsidRPr="00737ADA" w:rsidRDefault="006B7D99" w:rsidP="00CB59F6">
            <w:pPr>
              <w:ind w:hanging="30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37ADA"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                    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BDF0A4B" w14:textId="37EBA5EB" w:rsidR="006B7D99" w:rsidRPr="0030112A" w:rsidRDefault="00F03708" w:rsidP="00CB59F6">
            <w:pPr>
              <w:tabs>
                <w:tab w:val="left" w:pos="1387"/>
              </w:tabs>
              <w:ind w:right="420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7</w:t>
            </w: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79</w:t>
            </w:r>
          </w:p>
        </w:tc>
        <w:tc>
          <w:tcPr>
            <w:tcW w:w="180" w:type="dxa"/>
          </w:tcPr>
          <w:p w14:paraId="369AD602" w14:textId="77777777" w:rsidR="006B7D99" w:rsidRPr="00737ADA" w:rsidRDefault="006B7D99" w:rsidP="00CB59F6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</w:tcPr>
          <w:p w14:paraId="6D10E0D1" w14:textId="77777777" w:rsidR="006B7D99" w:rsidRPr="00737ADA" w:rsidRDefault="006B7D99" w:rsidP="00CB59F6">
            <w:pPr>
              <w:tabs>
                <w:tab w:val="left" w:pos="1387"/>
              </w:tabs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2</w:t>
            </w: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67</w:t>
            </w:r>
          </w:p>
        </w:tc>
        <w:tc>
          <w:tcPr>
            <w:tcW w:w="180" w:type="dxa"/>
          </w:tcPr>
          <w:p w14:paraId="3B8DA6D1" w14:textId="77777777" w:rsidR="006B7D99" w:rsidRPr="00737ADA" w:rsidRDefault="006B7D99" w:rsidP="00CB59F6">
            <w:pPr>
              <w:tabs>
                <w:tab w:val="left" w:pos="1387"/>
              </w:tabs>
              <w:ind w:right="690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4456130" w14:textId="70B0BB42" w:rsidR="006B7D99" w:rsidRPr="001F7B30" w:rsidRDefault="00B4090C" w:rsidP="00B4090C">
            <w:pPr>
              <w:ind w:right="546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7</w:t>
            </w: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09</w:t>
            </w:r>
          </w:p>
        </w:tc>
        <w:tc>
          <w:tcPr>
            <w:tcW w:w="180" w:type="dxa"/>
          </w:tcPr>
          <w:p w14:paraId="34AE504B" w14:textId="77777777" w:rsidR="006B7D99" w:rsidRPr="00737ADA" w:rsidRDefault="006B7D99" w:rsidP="00CB59F6">
            <w:pPr>
              <w:tabs>
                <w:tab w:val="left" w:pos="1671"/>
              </w:tabs>
              <w:ind w:right="451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E4B2FA1" w14:textId="77777777" w:rsidR="006B7D99" w:rsidRPr="00737ADA" w:rsidRDefault="006B7D99" w:rsidP="00CB59F6">
            <w:pPr>
              <w:tabs>
                <w:tab w:val="left" w:pos="1387"/>
              </w:tabs>
              <w:ind w:right="510"/>
              <w:jc w:val="right"/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2</w:t>
            </w: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Cordia New" w:hAnsi="Angsana New"/>
                <w:snapToGrid w:val="0"/>
                <w:color w:val="000000"/>
                <w:sz w:val="32"/>
                <w:szCs w:val="32"/>
                <w:lang w:eastAsia="th-TH"/>
              </w:rPr>
              <w:t>21</w:t>
            </w:r>
          </w:p>
        </w:tc>
      </w:tr>
    </w:tbl>
    <w:p w14:paraId="4D76A2AF" w14:textId="77777777" w:rsidR="006B7D99" w:rsidRPr="006B7D99" w:rsidRDefault="006B7D99" w:rsidP="006B7D99">
      <w:pPr>
        <w:ind w:left="990"/>
        <w:jc w:val="thaiDistribute"/>
        <w:rPr>
          <w:rFonts w:ascii="Angsana New" w:hAnsi="Angsana New"/>
          <w:sz w:val="32"/>
          <w:szCs w:val="32"/>
        </w:rPr>
      </w:pPr>
    </w:p>
    <w:p w14:paraId="5B4BE625" w14:textId="77777777" w:rsidR="006B7D99" w:rsidRPr="006B7D99" w:rsidRDefault="006B7D99" w:rsidP="006B7D99">
      <w:pPr>
        <w:ind w:left="990"/>
        <w:jc w:val="thaiDistribute"/>
        <w:rPr>
          <w:rFonts w:ascii="Angsana New" w:hAnsi="Angsana New"/>
          <w:sz w:val="32"/>
          <w:szCs w:val="32"/>
        </w:rPr>
      </w:pPr>
    </w:p>
    <w:p w14:paraId="09C8F9BA" w14:textId="77777777" w:rsidR="006B7D99" w:rsidRPr="006B7D99" w:rsidRDefault="006B7D99" w:rsidP="006B7D99">
      <w:pPr>
        <w:ind w:left="990"/>
        <w:jc w:val="thaiDistribute"/>
        <w:rPr>
          <w:rFonts w:ascii="Angsana New" w:hAnsi="Angsana New"/>
          <w:sz w:val="32"/>
          <w:szCs w:val="32"/>
        </w:rPr>
      </w:pPr>
    </w:p>
    <w:p w14:paraId="7E2117B4" w14:textId="77777777" w:rsidR="006B7D99" w:rsidRPr="006B7D99" w:rsidRDefault="006B7D99" w:rsidP="006B7D99">
      <w:pPr>
        <w:ind w:left="990"/>
        <w:jc w:val="thaiDistribute"/>
        <w:rPr>
          <w:rFonts w:ascii="Angsana New" w:hAnsi="Angsana New"/>
          <w:sz w:val="32"/>
          <w:szCs w:val="32"/>
        </w:rPr>
      </w:pPr>
    </w:p>
    <w:p w14:paraId="05252D86" w14:textId="7A9A2FCD" w:rsidR="006B7D99" w:rsidRPr="006B7D99" w:rsidRDefault="00616327" w:rsidP="00616327">
      <w:pPr>
        <w:ind w:left="99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38</w:t>
      </w:r>
      <w:r>
        <w:rPr>
          <w:rFonts w:ascii="Angsana New" w:hAnsi="Angsana New"/>
          <w:sz w:val="32"/>
          <w:szCs w:val="32"/>
          <w:cs/>
        </w:rPr>
        <w:t>.</w:t>
      </w:r>
      <w:r w:rsidR="006C3367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ab/>
      </w:r>
      <w:r w:rsidR="006B7D99">
        <w:rPr>
          <w:rFonts w:ascii="Angsana New" w:hAnsi="Angsana New" w:hint="cs"/>
          <w:sz w:val="32"/>
          <w:szCs w:val="32"/>
          <w:cs/>
        </w:rPr>
        <w:t xml:space="preserve">ณ </w:t>
      </w:r>
      <w:r w:rsidR="006B7D99" w:rsidRPr="006B7D99">
        <w:rPr>
          <w:rFonts w:ascii="Angsana New" w:hAnsi="Angsana New"/>
          <w:sz w:val="32"/>
          <w:szCs w:val="32"/>
          <w:cs/>
        </w:rPr>
        <w:t xml:space="preserve">วันที่ </w:t>
      </w:r>
      <w:r w:rsidR="006B7D99">
        <w:rPr>
          <w:rFonts w:ascii="Angsana New" w:hAnsi="Angsana New"/>
          <w:sz w:val="32"/>
          <w:szCs w:val="32"/>
        </w:rPr>
        <w:t xml:space="preserve">31 </w:t>
      </w:r>
      <w:r w:rsidR="006B7D9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B7D99">
        <w:rPr>
          <w:rFonts w:ascii="Angsana New" w:hAnsi="Angsana New"/>
          <w:sz w:val="32"/>
          <w:szCs w:val="32"/>
        </w:rPr>
        <w:t xml:space="preserve">2563 </w:t>
      </w:r>
      <w:r w:rsidR="006B7D99" w:rsidRPr="006B7D99">
        <w:rPr>
          <w:rFonts w:ascii="Angsana New" w:hAnsi="Angsana New"/>
          <w:sz w:val="32"/>
          <w:szCs w:val="32"/>
          <w:cs/>
        </w:rPr>
        <w:t>และ</w:t>
      </w:r>
      <w:r w:rsidR="006B7D99">
        <w:rPr>
          <w:rFonts w:ascii="Angsana New" w:hAnsi="Angsana New"/>
          <w:sz w:val="32"/>
          <w:szCs w:val="32"/>
        </w:rPr>
        <w:t xml:space="preserve"> 2562</w:t>
      </w:r>
      <w:r w:rsidR="006B7D99" w:rsidRPr="006B7D99">
        <w:rPr>
          <w:rFonts w:ascii="Angsana New" w:hAnsi="Angsana New"/>
          <w:sz w:val="32"/>
          <w:szCs w:val="32"/>
          <w:cs/>
        </w:rPr>
        <w:t xml:space="preserve"> บริษัทย่อยมีภาระผูกพันจากการทำสัญญาจะซื้อจะขายที่ดินที่จะต้องจ่ายชำระเป็นจำนวน</w:t>
      </w:r>
      <w:r w:rsidR="006B7D99" w:rsidRPr="0014496C">
        <w:rPr>
          <w:rFonts w:ascii="Angsana New" w:hAnsi="Angsana New"/>
          <w:sz w:val="32"/>
          <w:szCs w:val="32"/>
          <w:cs/>
        </w:rPr>
        <w:t xml:space="preserve">เงิน </w:t>
      </w:r>
      <w:r w:rsidR="006B7D99" w:rsidRPr="0014496C">
        <w:rPr>
          <w:rFonts w:ascii="Angsana New" w:hAnsi="Angsana New"/>
          <w:sz w:val="32"/>
          <w:szCs w:val="32"/>
        </w:rPr>
        <w:t>3</w:t>
      </w:r>
      <w:r w:rsidR="006B7D99" w:rsidRPr="0014496C">
        <w:rPr>
          <w:rFonts w:ascii="Angsana New" w:hAnsi="Angsana New"/>
          <w:sz w:val="32"/>
          <w:szCs w:val="32"/>
          <w:cs/>
        </w:rPr>
        <w:t>.</w:t>
      </w:r>
      <w:r w:rsidR="006B7D99" w:rsidRPr="0014496C">
        <w:rPr>
          <w:rFonts w:ascii="Angsana New" w:hAnsi="Angsana New"/>
          <w:sz w:val="32"/>
          <w:szCs w:val="32"/>
        </w:rPr>
        <w:t>40</w:t>
      </w:r>
      <w:r w:rsidR="006B7D99" w:rsidRPr="0014496C">
        <w:rPr>
          <w:rFonts w:ascii="Angsana New" w:hAnsi="Angsana New"/>
          <w:sz w:val="32"/>
          <w:szCs w:val="32"/>
          <w:cs/>
        </w:rPr>
        <w:t xml:space="preserve"> ล้านบาท</w:t>
      </w:r>
      <w:r w:rsidR="006B7D99" w:rsidRPr="006B7D99">
        <w:rPr>
          <w:rFonts w:ascii="Angsana New" w:hAnsi="Angsana New"/>
          <w:sz w:val="32"/>
          <w:szCs w:val="32"/>
          <w:cs/>
        </w:rPr>
        <w:t xml:space="preserve"> เท่ากันทั้งสองงวด</w:t>
      </w:r>
    </w:p>
    <w:p w14:paraId="7E501E14" w14:textId="21792DD2" w:rsidR="006B7D99" w:rsidRPr="006B7D99" w:rsidRDefault="00616327" w:rsidP="00616327">
      <w:pPr>
        <w:ind w:left="99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38</w:t>
      </w:r>
      <w:r>
        <w:rPr>
          <w:rFonts w:ascii="Angsana New" w:hAnsi="Angsana New"/>
          <w:sz w:val="32"/>
          <w:szCs w:val="32"/>
          <w:cs/>
        </w:rPr>
        <w:t>.</w:t>
      </w:r>
      <w:r w:rsidR="006C3367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ab/>
      </w:r>
      <w:r w:rsidR="006B7D99">
        <w:rPr>
          <w:rFonts w:ascii="Angsana New" w:hAnsi="Angsana New" w:hint="cs"/>
          <w:sz w:val="32"/>
          <w:szCs w:val="32"/>
          <w:cs/>
        </w:rPr>
        <w:t xml:space="preserve">ณ </w:t>
      </w:r>
      <w:r w:rsidR="006B7D99" w:rsidRPr="006B7D99">
        <w:rPr>
          <w:rFonts w:ascii="Angsana New" w:hAnsi="Angsana New"/>
          <w:sz w:val="32"/>
          <w:szCs w:val="32"/>
          <w:cs/>
        </w:rPr>
        <w:t xml:space="preserve">วันที่ </w:t>
      </w:r>
      <w:r w:rsidR="006B7D99">
        <w:rPr>
          <w:rFonts w:ascii="Angsana New" w:hAnsi="Angsana New"/>
          <w:sz w:val="32"/>
          <w:szCs w:val="32"/>
        </w:rPr>
        <w:t xml:space="preserve">31 </w:t>
      </w:r>
      <w:r w:rsidR="006B7D9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B7D99">
        <w:rPr>
          <w:rFonts w:ascii="Angsana New" w:hAnsi="Angsana New"/>
          <w:sz w:val="32"/>
          <w:szCs w:val="32"/>
        </w:rPr>
        <w:t>2563</w:t>
      </w:r>
      <w:r w:rsidR="006B7D99">
        <w:rPr>
          <w:rFonts w:ascii="Angsana New" w:hAnsi="Angsana New" w:hint="cs"/>
          <w:sz w:val="32"/>
          <w:szCs w:val="32"/>
          <w:cs/>
        </w:rPr>
        <w:t xml:space="preserve"> </w:t>
      </w:r>
      <w:r w:rsidR="006B7D99" w:rsidRPr="006B7D99">
        <w:rPr>
          <w:rFonts w:ascii="Angsana New" w:hAnsi="Angsana New"/>
          <w:sz w:val="32"/>
          <w:szCs w:val="32"/>
          <w:cs/>
        </w:rPr>
        <w:t xml:space="preserve">บริษัทย่อยมีภาระผูกพันจากตั๋วเงินจ่ายลงวันที่ล่วงหน้า จำนวน </w:t>
      </w:r>
      <w:r w:rsidR="0014496C">
        <w:rPr>
          <w:rFonts w:ascii="Angsana New" w:hAnsi="Angsana New"/>
          <w:sz w:val="32"/>
          <w:szCs w:val="32"/>
        </w:rPr>
        <w:t>2</w:t>
      </w:r>
      <w:r w:rsidR="006B7D99" w:rsidRPr="006B7D99">
        <w:rPr>
          <w:rFonts w:ascii="Angsana New" w:hAnsi="Angsana New"/>
          <w:sz w:val="32"/>
          <w:szCs w:val="32"/>
          <w:cs/>
        </w:rPr>
        <w:t xml:space="preserve"> ฉบับ รวมจำนวนเงิน </w:t>
      </w:r>
      <w:r w:rsidR="006B7D99" w:rsidRPr="006B7D99">
        <w:rPr>
          <w:rFonts w:ascii="Angsana New" w:hAnsi="Angsana New"/>
          <w:sz w:val="32"/>
          <w:szCs w:val="32"/>
        </w:rPr>
        <w:t>5</w:t>
      </w:r>
      <w:r w:rsidR="0014496C">
        <w:rPr>
          <w:rFonts w:ascii="Angsana New" w:hAnsi="Angsana New"/>
          <w:sz w:val="32"/>
          <w:szCs w:val="32"/>
        </w:rPr>
        <w:t>1</w:t>
      </w:r>
      <w:r w:rsidR="006B7D99" w:rsidRPr="006B7D99">
        <w:rPr>
          <w:rFonts w:ascii="Angsana New" w:hAnsi="Angsana New"/>
          <w:sz w:val="32"/>
          <w:szCs w:val="32"/>
          <w:cs/>
        </w:rPr>
        <w:t>.</w:t>
      </w:r>
      <w:r w:rsidR="006B7D99" w:rsidRPr="006B7D99">
        <w:rPr>
          <w:rFonts w:ascii="Angsana New" w:hAnsi="Angsana New"/>
          <w:sz w:val="32"/>
          <w:szCs w:val="32"/>
        </w:rPr>
        <w:t>0</w:t>
      </w:r>
      <w:r w:rsidR="0014496C">
        <w:rPr>
          <w:rFonts w:ascii="Angsana New" w:hAnsi="Angsana New"/>
          <w:sz w:val="32"/>
          <w:szCs w:val="32"/>
        </w:rPr>
        <w:t>5</w:t>
      </w:r>
      <w:r w:rsidR="006B7D99" w:rsidRPr="006B7D99">
        <w:rPr>
          <w:rFonts w:ascii="Angsana New" w:hAnsi="Angsana New"/>
          <w:sz w:val="32"/>
          <w:szCs w:val="32"/>
          <w:cs/>
        </w:rPr>
        <w:t xml:space="preserve"> ล้านบาท เพื่อนำไปเป็นหลักประกันในการจ่ายชำระคืนเงินกู้ยืมระยะสั้น    จากบุคคลอื่นพร้อมดอกเบี้ย ตาม</w:t>
      </w:r>
      <w:r w:rsidR="006B7D99" w:rsidRPr="00D548E9">
        <w:rPr>
          <w:rFonts w:ascii="Angsana New" w:hAnsi="Angsana New"/>
          <w:sz w:val="32"/>
          <w:szCs w:val="32"/>
          <w:cs/>
        </w:rPr>
        <w:t xml:space="preserve">หมายเหตุ </w:t>
      </w:r>
      <w:r w:rsidR="00D548E9">
        <w:rPr>
          <w:rFonts w:ascii="Angsana New" w:hAnsi="Angsana New"/>
          <w:sz w:val="32"/>
          <w:szCs w:val="32"/>
        </w:rPr>
        <w:t>2</w:t>
      </w:r>
      <w:r w:rsidR="00EE00DB">
        <w:rPr>
          <w:rFonts w:ascii="Angsana New" w:hAnsi="Angsana New"/>
          <w:sz w:val="32"/>
          <w:szCs w:val="32"/>
        </w:rPr>
        <w:t>4</w:t>
      </w:r>
    </w:p>
    <w:p w14:paraId="629EF281" w14:textId="77777777" w:rsidR="001B2659" w:rsidRPr="00B1661A" w:rsidRDefault="001B2659" w:rsidP="00F53D5A">
      <w:pPr>
        <w:ind w:left="900" w:hanging="450"/>
        <w:jc w:val="thaiDistribute"/>
        <w:rPr>
          <w:rFonts w:ascii="Angsana New" w:eastAsia="Cordia New" w:hAnsi="Angsana New"/>
          <w:sz w:val="32"/>
          <w:szCs w:val="32"/>
        </w:rPr>
      </w:pPr>
    </w:p>
    <w:p w14:paraId="06CA27D7" w14:textId="77777777" w:rsidR="006B7D99" w:rsidRDefault="006B7D99" w:rsidP="00415DD0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คดี</w:t>
      </w:r>
      <w:r w:rsidRPr="006B7D99">
        <w:rPr>
          <w:rFonts w:ascii="Angsana New" w:hAnsi="Angsana New"/>
          <w:b/>
          <w:bCs/>
          <w:sz w:val="32"/>
          <w:szCs w:val="32"/>
          <w:cs/>
        </w:rPr>
        <w:t>ความฟ้องร้อง</w:t>
      </w:r>
    </w:p>
    <w:p w14:paraId="172953D1" w14:textId="7572D2F6" w:rsidR="00D05A4C" w:rsidRPr="00985B54" w:rsidRDefault="006B7D99" w:rsidP="001E0B60">
      <w:pPr>
        <w:ind w:left="450" w:firstLine="543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14496C">
        <w:rPr>
          <w:rFonts w:ascii="Angsana New" w:hAnsi="Angsana New" w:hint="cs"/>
          <w:spacing w:val="-6"/>
          <w:sz w:val="32"/>
          <w:szCs w:val="32"/>
          <w:cs/>
        </w:rPr>
        <w:t xml:space="preserve">ณ </w:t>
      </w:r>
      <w:r w:rsidRPr="0014496C">
        <w:rPr>
          <w:rFonts w:ascii="Angsana New" w:hAnsi="Angsana New"/>
          <w:spacing w:val="-6"/>
          <w:sz w:val="32"/>
          <w:szCs w:val="32"/>
          <w:cs/>
        </w:rPr>
        <w:t>วันที่</w:t>
      </w:r>
      <w:r w:rsidRPr="0014496C">
        <w:rPr>
          <w:rFonts w:ascii="Angsana New" w:hAnsi="Angsana New"/>
          <w:spacing w:val="-6"/>
          <w:sz w:val="32"/>
          <w:szCs w:val="32"/>
        </w:rPr>
        <w:t xml:space="preserve"> 31 </w:t>
      </w:r>
      <w:r w:rsidRPr="0014496C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Pr="0014496C">
        <w:rPr>
          <w:rFonts w:ascii="Angsana New" w:hAnsi="Angsana New"/>
          <w:spacing w:val="-6"/>
          <w:sz w:val="32"/>
          <w:szCs w:val="32"/>
        </w:rPr>
        <w:t xml:space="preserve">2563 </w:t>
      </w:r>
      <w:r w:rsidRPr="0014496C">
        <w:rPr>
          <w:rFonts w:ascii="Angsana New" w:hAnsi="Angsana New"/>
          <w:spacing w:val="-6"/>
          <w:sz w:val="32"/>
          <w:szCs w:val="32"/>
          <w:cs/>
        </w:rPr>
        <w:t>กลุ่มบริษัทฯ มีคดีความถูกฟ้องร้อง</w:t>
      </w:r>
      <w:r w:rsidR="00D05A4C">
        <w:rPr>
          <w:rFonts w:ascii="Angsana New" w:hAnsi="Angsana New" w:hint="cs"/>
          <w:spacing w:val="-6"/>
          <w:sz w:val="32"/>
          <w:szCs w:val="32"/>
          <w:cs/>
        </w:rPr>
        <w:t>เรียกค่าเสียหาย</w:t>
      </w:r>
      <w:r w:rsidRPr="0014496C">
        <w:rPr>
          <w:rFonts w:ascii="Angsana New" w:hAnsi="Angsana New"/>
          <w:spacing w:val="-6"/>
          <w:sz w:val="32"/>
          <w:szCs w:val="32"/>
          <w:cs/>
        </w:rPr>
        <w:t xml:space="preserve">ฐานผิดสัญญาซื้อขายสินค้า </w:t>
      </w:r>
      <w:r w:rsidR="001E0B60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 w:rsidR="001E0B60">
        <w:rPr>
          <w:rFonts w:ascii="Angsana New" w:hAnsi="Angsana New"/>
          <w:spacing w:val="-6"/>
          <w:sz w:val="32"/>
          <w:szCs w:val="32"/>
        </w:rPr>
        <w:t>16</w:t>
      </w:r>
      <w:r w:rsidR="001E0B60">
        <w:rPr>
          <w:rFonts w:ascii="Angsana New" w:hAnsi="Angsana New" w:hint="cs"/>
          <w:spacing w:val="-6"/>
          <w:sz w:val="32"/>
          <w:szCs w:val="32"/>
          <w:cs/>
        </w:rPr>
        <w:t xml:space="preserve"> กรกฎาคม </w:t>
      </w:r>
      <w:r w:rsidR="001E0B60">
        <w:rPr>
          <w:rFonts w:ascii="Angsana New" w:hAnsi="Angsana New"/>
          <w:spacing w:val="-6"/>
          <w:sz w:val="32"/>
          <w:szCs w:val="32"/>
        </w:rPr>
        <w:t>2563</w:t>
      </w:r>
      <w:r w:rsidR="001E0B6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14496C">
        <w:rPr>
          <w:rFonts w:ascii="Angsana New" w:hAnsi="Angsana New"/>
          <w:spacing w:val="-6"/>
          <w:sz w:val="32"/>
          <w:szCs w:val="32"/>
          <w:cs/>
        </w:rPr>
        <w:t>เป็นจำนวนเงิน</w:t>
      </w:r>
      <w:r w:rsidRPr="0014496C">
        <w:rPr>
          <w:rFonts w:ascii="Angsana New" w:hAnsi="Angsana New"/>
          <w:spacing w:val="-6"/>
          <w:sz w:val="32"/>
          <w:szCs w:val="32"/>
        </w:rPr>
        <w:t xml:space="preserve"> 8</w:t>
      </w:r>
      <w:r w:rsidRPr="0014496C">
        <w:rPr>
          <w:rFonts w:ascii="Angsana New" w:hAnsi="Angsana New"/>
          <w:spacing w:val="-6"/>
          <w:sz w:val="32"/>
          <w:szCs w:val="32"/>
          <w:cs/>
        </w:rPr>
        <w:t>.</w:t>
      </w:r>
      <w:r w:rsidRPr="0014496C">
        <w:rPr>
          <w:rFonts w:ascii="Angsana New" w:hAnsi="Angsana New"/>
          <w:spacing w:val="-6"/>
          <w:sz w:val="32"/>
          <w:szCs w:val="32"/>
        </w:rPr>
        <w:t xml:space="preserve">88 </w:t>
      </w:r>
      <w:r w:rsidRPr="0014496C">
        <w:rPr>
          <w:rFonts w:ascii="Angsana New" w:hAnsi="Angsana New"/>
          <w:spacing w:val="-6"/>
          <w:sz w:val="32"/>
          <w:szCs w:val="32"/>
          <w:cs/>
        </w:rPr>
        <w:t xml:space="preserve">ล้านบาท สืบเนื่องจากบริษัทย่อยทำสัญญาซื้อขายน้ำมันปาล์มดิบและเมล็ดในปาล์มกับบริษัทแห่งหนึ่ง และค้างชำระค่าสินค้าดังกล่าว </w:t>
      </w:r>
    </w:p>
    <w:p w14:paraId="549A641D" w14:textId="77777777" w:rsidR="006B7D99" w:rsidRPr="006B7D99" w:rsidRDefault="006B7D99" w:rsidP="006B7D99">
      <w:pPr>
        <w:ind w:left="709"/>
        <w:rPr>
          <w:rFonts w:ascii="Angsana New" w:hAnsi="Angsana New"/>
          <w:sz w:val="32"/>
          <w:szCs w:val="32"/>
        </w:rPr>
      </w:pPr>
    </w:p>
    <w:p w14:paraId="681F6E85" w14:textId="77777777" w:rsidR="007A513C" w:rsidRDefault="007A513C" w:rsidP="007A513C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050C93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8DFBFBB" w14:textId="77777777" w:rsidR="007A513C" w:rsidRDefault="007A513C" w:rsidP="007A513C">
      <w:pPr>
        <w:ind w:left="709"/>
        <w:rPr>
          <w:rFonts w:ascii="Angsana New" w:hAnsi="Angsana New"/>
          <w:sz w:val="32"/>
          <w:szCs w:val="32"/>
        </w:rPr>
      </w:pPr>
      <w:r w:rsidRPr="00050C93">
        <w:rPr>
          <w:rFonts w:ascii="Angsana New" w:hAnsi="Angsana New" w:hint="cs"/>
          <w:sz w:val="32"/>
          <w:szCs w:val="32"/>
          <w:cs/>
        </w:rPr>
        <w:t>กลุ่มบริษัทฯ ได้มีการเข้าทำสัญญาที่สำคัญ ดังนี้</w:t>
      </w:r>
    </w:p>
    <w:p w14:paraId="5ACB337C" w14:textId="77777777" w:rsidR="007A513C" w:rsidRDefault="007A513C" w:rsidP="007A513C">
      <w:pPr>
        <w:ind w:left="360"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บริษัทย่อยได้มีการเข้าทำสัญญาเช่าระยะยาว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ฉบับ เพื่อดำเนินธุรกิจโรงแรมภายใต้โครงการ </w:t>
      </w:r>
      <w:r>
        <w:rPr>
          <w:rFonts w:ascii="Angsana New" w:hAnsi="Angsana New"/>
          <w:sz w:val="32"/>
          <w:szCs w:val="32"/>
        </w:rPr>
        <w:t xml:space="preserve">Wisdom Hotel </w:t>
      </w:r>
      <w:r>
        <w:rPr>
          <w:rFonts w:ascii="Angsana New" w:hAnsi="Angsana New" w:hint="cs"/>
          <w:sz w:val="32"/>
          <w:szCs w:val="32"/>
          <w:cs/>
        </w:rPr>
        <w:t xml:space="preserve">ดังนี้ </w:t>
      </w:r>
    </w:p>
    <w:p w14:paraId="408311FC" w14:textId="40DF873D" w:rsidR="007A513C" w:rsidRPr="0023563C" w:rsidRDefault="007A513C" w:rsidP="007A513C">
      <w:pPr>
        <w:pStyle w:val="af4"/>
        <w:numPr>
          <w:ilvl w:val="0"/>
          <w:numId w:val="25"/>
        </w:numPr>
        <w:jc w:val="thaiDistribute"/>
        <w:rPr>
          <w:rFonts w:ascii="Angsana New" w:hAnsi="Angsana New"/>
          <w:sz w:val="32"/>
          <w:szCs w:val="32"/>
        </w:rPr>
      </w:pPr>
      <w:r w:rsidRPr="0023563C">
        <w:rPr>
          <w:rFonts w:ascii="Angsana New" w:hAnsi="Angsana New" w:hint="cs"/>
          <w:sz w:val="32"/>
          <w:szCs w:val="32"/>
          <w:cs/>
        </w:rPr>
        <w:t xml:space="preserve">สัญญาเช่าระยะยาว ฉบับที่ </w:t>
      </w:r>
      <w:r w:rsidRPr="0023563C">
        <w:rPr>
          <w:rFonts w:ascii="Angsana New" w:hAnsi="Angsana New"/>
          <w:sz w:val="32"/>
          <w:szCs w:val="32"/>
        </w:rPr>
        <w:t xml:space="preserve">1 </w:t>
      </w:r>
      <w:r w:rsidRPr="0023563C">
        <w:rPr>
          <w:rFonts w:ascii="Angsana New" w:hAnsi="Angsana New" w:hint="cs"/>
          <w:sz w:val="32"/>
          <w:szCs w:val="32"/>
          <w:cs/>
        </w:rPr>
        <w:t>เป็นสัญญาเช่าที่ดินและสิ่งปลูกสร้างระยะยาว</w:t>
      </w:r>
      <w:r w:rsidRPr="0023563C">
        <w:rPr>
          <w:rFonts w:ascii="Angsana New" w:hAnsi="Angsana New"/>
          <w:sz w:val="32"/>
          <w:szCs w:val="32"/>
          <w:cs/>
        </w:rPr>
        <w:t xml:space="preserve"> </w:t>
      </w:r>
      <w:r w:rsidRPr="0023563C">
        <w:rPr>
          <w:rFonts w:ascii="Angsana New" w:hAnsi="Angsana New" w:hint="cs"/>
          <w:sz w:val="32"/>
          <w:szCs w:val="32"/>
          <w:cs/>
        </w:rPr>
        <w:t>ซึ่งเป็นอาคารจำนวน</w:t>
      </w:r>
      <w:r w:rsidR="00534335">
        <w:rPr>
          <w:rFonts w:ascii="Angsana New" w:hAnsi="Angsana New" w:hint="cs"/>
          <w:sz w:val="32"/>
          <w:szCs w:val="32"/>
          <w:cs/>
        </w:rPr>
        <w:t xml:space="preserve">      </w:t>
      </w:r>
      <w:r w:rsidRPr="0023563C">
        <w:rPr>
          <w:rFonts w:ascii="Angsana New" w:hAnsi="Angsana New" w:hint="cs"/>
          <w:sz w:val="32"/>
          <w:szCs w:val="32"/>
          <w:cs/>
        </w:rPr>
        <w:t xml:space="preserve"> </w:t>
      </w:r>
      <w:r w:rsidRPr="0023563C">
        <w:rPr>
          <w:rFonts w:ascii="Angsana New" w:hAnsi="Angsana New"/>
          <w:sz w:val="32"/>
          <w:szCs w:val="32"/>
        </w:rPr>
        <w:t xml:space="preserve">67 </w:t>
      </w:r>
      <w:r w:rsidRPr="0023563C">
        <w:rPr>
          <w:rFonts w:ascii="Angsana New" w:hAnsi="Angsana New" w:hint="cs"/>
          <w:sz w:val="32"/>
          <w:szCs w:val="32"/>
          <w:cs/>
        </w:rPr>
        <w:t xml:space="preserve">ห้อง อายุสัญญาเช่า </w:t>
      </w:r>
      <w:r w:rsidRPr="0023563C">
        <w:rPr>
          <w:rFonts w:ascii="Angsana New" w:hAnsi="Angsana New"/>
          <w:sz w:val="32"/>
          <w:szCs w:val="32"/>
        </w:rPr>
        <w:t xml:space="preserve">25 </w:t>
      </w:r>
      <w:r w:rsidRPr="0023563C">
        <w:rPr>
          <w:rFonts w:ascii="Angsana New" w:hAnsi="Angsana New" w:hint="cs"/>
          <w:sz w:val="32"/>
          <w:szCs w:val="32"/>
          <w:cs/>
        </w:rPr>
        <w:t xml:space="preserve">ปี ตั้งแต่วันที่ </w:t>
      </w:r>
      <w:r w:rsidRPr="0023563C">
        <w:rPr>
          <w:rFonts w:ascii="Angsana New" w:hAnsi="Angsana New"/>
          <w:sz w:val="32"/>
          <w:szCs w:val="32"/>
        </w:rPr>
        <w:t xml:space="preserve">1 </w:t>
      </w:r>
      <w:r w:rsidRPr="0023563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3563C">
        <w:rPr>
          <w:rFonts w:ascii="Angsana New" w:hAnsi="Angsana New"/>
          <w:sz w:val="32"/>
          <w:szCs w:val="32"/>
        </w:rPr>
        <w:t>2564</w:t>
      </w:r>
      <w:r w:rsidRPr="0023563C">
        <w:rPr>
          <w:rFonts w:ascii="Angsana New" w:hAnsi="Angsana New" w:hint="cs"/>
          <w:sz w:val="32"/>
          <w:szCs w:val="32"/>
          <w:cs/>
        </w:rPr>
        <w:t xml:space="preserve"> และเมื่อครบกำหนดสัญญาเช่าจะสามารถ</w:t>
      </w:r>
      <w:r w:rsidR="00534335">
        <w:rPr>
          <w:rFonts w:ascii="Angsana New" w:hAnsi="Angsana New" w:hint="cs"/>
          <w:sz w:val="32"/>
          <w:szCs w:val="32"/>
          <w:cs/>
        </w:rPr>
        <w:t xml:space="preserve">   </w:t>
      </w:r>
      <w:r w:rsidRPr="0023563C">
        <w:rPr>
          <w:rFonts w:ascii="Angsana New" w:hAnsi="Angsana New" w:hint="cs"/>
          <w:sz w:val="32"/>
          <w:szCs w:val="32"/>
          <w:cs/>
        </w:rPr>
        <w:t xml:space="preserve">ต่อสัญญาเช่าได้อีก </w:t>
      </w:r>
      <w:r w:rsidRPr="0023563C">
        <w:rPr>
          <w:rFonts w:ascii="Angsana New" w:hAnsi="Angsana New"/>
          <w:sz w:val="32"/>
          <w:szCs w:val="32"/>
        </w:rPr>
        <w:t xml:space="preserve">25 </w:t>
      </w:r>
      <w:r w:rsidRPr="0023563C">
        <w:rPr>
          <w:rFonts w:ascii="Angsana New" w:hAnsi="Angsana New" w:hint="cs"/>
          <w:sz w:val="32"/>
          <w:szCs w:val="32"/>
          <w:cs/>
        </w:rPr>
        <w:t xml:space="preserve">ปี รวมอายุสัญญาเช่า </w:t>
      </w:r>
      <w:r w:rsidRPr="0023563C">
        <w:rPr>
          <w:rFonts w:ascii="Angsana New" w:hAnsi="Angsana New"/>
          <w:sz w:val="32"/>
          <w:szCs w:val="32"/>
        </w:rPr>
        <w:t xml:space="preserve">50 </w:t>
      </w:r>
      <w:r w:rsidRPr="0023563C">
        <w:rPr>
          <w:rFonts w:ascii="Angsana New" w:hAnsi="Angsana New" w:hint="cs"/>
          <w:sz w:val="32"/>
          <w:szCs w:val="32"/>
          <w:cs/>
        </w:rPr>
        <w:t xml:space="preserve">ปี มีมูลค่าค่าเช่าตามสัญญา เป็นจำนวนเงิน </w:t>
      </w:r>
      <w:r w:rsidRPr="0023563C">
        <w:rPr>
          <w:rFonts w:ascii="Angsana New" w:hAnsi="Angsana New"/>
          <w:sz w:val="32"/>
          <w:szCs w:val="32"/>
        </w:rPr>
        <w:t>119</w:t>
      </w:r>
      <w:r w:rsidRPr="0023563C">
        <w:rPr>
          <w:rFonts w:ascii="Angsana New" w:hAnsi="Angsana New"/>
          <w:sz w:val="32"/>
          <w:szCs w:val="32"/>
          <w:cs/>
        </w:rPr>
        <w:t>.</w:t>
      </w:r>
      <w:r w:rsidRPr="0023563C">
        <w:rPr>
          <w:rFonts w:ascii="Angsana New" w:hAnsi="Angsana New"/>
          <w:sz w:val="32"/>
          <w:szCs w:val="32"/>
        </w:rPr>
        <w:t>56</w:t>
      </w:r>
      <w:r w:rsidR="00534335">
        <w:rPr>
          <w:rFonts w:ascii="Angsana New" w:hAnsi="Angsana New" w:hint="cs"/>
          <w:sz w:val="32"/>
          <w:szCs w:val="32"/>
          <w:cs/>
        </w:rPr>
        <w:t xml:space="preserve">  </w:t>
      </w:r>
      <w:r w:rsidRPr="0023563C">
        <w:rPr>
          <w:rFonts w:ascii="Angsana New" w:hAnsi="Angsana New"/>
          <w:sz w:val="32"/>
          <w:szCs w:val="32"/>
        </w:rPr>
        <w:t xml:space="preserve"> </w:t>
      </w:r>
      <w:r w:rsidRPr="0023563C">
        <w:rPr>
          <w:rFonts w:ascii="Angsana New" w:hAnsi="Angsana New" w:hint="cs"/>
          <w:sz w:val="32"/>
          <w:szCs w:val="32"/>
          <w:cs/>
        </w:rPr>
        <w:t>ล้านบาท</w:t>
      </w:r>
      <w:r w:rsidRPr="0023563C">
        <w:rPr>
          <w:rFonts w:ascii="Angsana New" w:hAnsi="Angsana New"/>
          <w:sz w:val="32"/>
          <w:szCs w:val="32"/>
          <w:cs/>
        </w:rPr>
        <w:t xml:space="preserve"> </w:t>
      </w:r>
      <w:r w:rsidRPr="0023563C">
        <w:rPr>
          <w:rFonts w:ascii="Angsana New" w:hAnsi="Angsana New" w:hint="cs"/>
          <w:sz w:val="32"/>
          <w:szCs w:val="32"/>
          <w:cs/>
        </w:rPr>
        <w:t xml:space="preserve">ซึ่งบริษัทย่อยจะต้องจ่ายค่าเช่าล่วงหน้าสำหรับระยะเวลาการเช่า </w:t>
      </w:r>
      <w:r w:rsidRPr="0023563C">
        <w:rPr>
          <w:rFonts w:ascii="Angsana New" w:hAnsi="Angsana New"/>
          <w:sz w:val="32"/>
          <w:szCs w:val="32"/>
        </w:rPr>
        <w:t xml:space="preserve">10 </w:t>
      </w:r>
      <w:r w:rsidRPr="0023563C">
        <w:rPr>
          <w:rFonts w:ascii="Angsana New" w:hAnsi="Angsana New" w:hint="cs"/>
          <w:sz w:val="32"/>
          <w:szCs w:val="32"/>
          <w:cs/>
        </w:rPr>
        <w:t xml:space="preserve">ปีแรก เป็นจำนวนเงิน </w:t>
      </w:r>
      <w:r w:rsidRPr="0023563C">
        <w:rPr>
          <w:rFonts w:ascii="Angsana New" w:hAnsi="Angsana New"/>
          <w:sz w:val="32"/>
          <w:szCs w:val="32"/>
        </w:rPr>
        <w:t>17</w:t>
      </w:r>
      <w:r w:rsidRPr="0023563C">
        <w:rPr>
          <w:rFonts w:ascii="Angsana New" w:hAnsi="Angsana New"/>
          <w:sz w:val="32"/>
          <w:szCs w:val="32"/>
          <w:cs/>
        </w:rPr>
        <w:t>.</w:t>
      </w:r>
      <w:r w:rsidRPr="0023563C">
        <w:rPr>
          <w:rFonts w:ascii="Angsana New" w:hAnsi="Angsana New"/>
          <w:sz w:val="32"/>
          <w:szCs w:val="32"/>
        </w:rPr>
        <w:t>64</w:t>
      </w:r>
      <w:r w:rsidRPr="0023563C">
        <w:rPr>
          <w:rFonts w:ascii="Angsana New" w:hAnsi="Angsana New"/>
          <w:sz w:val="32"/>
          <w:szCs w:val="32"/>
          <w:cs/>
        </w:rPr>
        <w:t xml:space="preserve"> </w:t>
      </w:r>
      <w:r w:rsidRPr="0023563C">
        <w:rPr>
          <w:rFonts w:ascii="Angsana New" w:hAnsi="Angsana New" w:hint="cs"/>
          <w:sz w:val="32"/>
          <w:szCs w:val="32"/>
          <w:cs/>
        </w:rPr>
        <w:t xml:space="preserve">ล้านบาท ปัจจุบัน ได้มีการจ่ายชำระแล้วทั้งจำนวน เมื่อวันที่ </w:t>
      </w:r>
      <w:r w:rsidRPr="0023563C">
        <w:rPr>
          <w:rFonts w:ascii="Angsana New" w:hAnsi="Angsana New"/>
          <w:sz w:val="32"/>
          <w:szCs w:val="32"/>
        </w:rPr>
        <w:t>9</w:t>
      </w:r>
      <w:r w:rsidRPr="0023563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23563C">
        <w:rPr>
          <w:rFonts w:ascii="Angsana New" w:hAnsi="Angsana New"/>
          <w:sz w:val="32"/>
          <w:szCs w:val="32"/>
        </w:rPr>
        <w:t>2564</w:t>
      </w:r>
      <w:r w:rsidRPr="0023563C">
        <w:rPr>
          <w:rFonts w:ascii="Angsana New" w:hAnsi="Angsana New" w:hint="cs"/>
          <w:sz w:val="32"/>
          <w:szCs w:val="32"/>
          <w:cs/>
        </w:rPr>
        <w:t xml:space="preserve"> ทั้งนี้ อาคารเช่าดังกล่าวอยู่ระหว่างการขอใบอนุญาตประกอบธุรกิจโรงแรม</w:t>
      </w:r>
    </w:p>
    <w:p w14:paraId="7F55C6A3" w14:textId="2B902908" w:rsidR="007A513C" w:rsidRPr="003722C1" w:rsidRDefault="007A513C" w:rsidP="007A513C">
      <w:pPr>
        <w:pStyle w:val="af4"/>
        <w:numPr>
          <w:ilvl w:val="0"/>
          <w:numId w:val="25"/>
        </w:numPr>
        <w:jc w:val="thaiDistribute"/>
        <w:rPr>
          <w:rFonts w:ascii="Angsana New" w:hAnsi="Angsana New"/>
          <w:sz w:val="32"/>
          <w:szCs w:val="32"/>
        </w:rPr>
      </w:pPr>
      <w:r w:rsidRPr="004F0E0E">
        <w:rPr>
          <w:rFonts w:ascii="Angsana New" w:hAnsi="Angsana New" w:hint="cs"/>
          <w:sz w:val="32"/>
          <w:szCs w:val="32"/>
          <w:cs/>
        </w:rPr>
        <w:t xml:space="preserve">สัญญาเช่าระยะยาว ฉบับที่ </w:t>
      </w:r>
      <w:r>
        <w:rPr>
          <w:rFonts w:ascii="Angsana New" w:hAnsi="Angsana New"/>
          <w:sz w:val="32"/>
          <w:szCs w:val="32"/>
        </w:rPr>
        <w:t>2</w:t>
      </w:r>
      <w:r w:rsidRPr="004F0E0E">
        <w:rPr>
          <w:rFonts w:ascii="Angsana New" w:hAnsi="Angsana New"/>
          <w:sz w:val="32"/>
          <w:szCs w:val="32"/>
          <w:cs/>
        </w:rPr>
        <w:t xml:space="preserve"> </w:t>
      </w:r>
      <w:r w:rsidRPr="004F0E0E">
        <w:rPr>
          <w:rFonts w:ascii="Angsana New" w:hAnsi="Angsana New" w:hint="cs"/>
          <w:sz w:val="32"/>
          <w:szCs w:val="32"/>
          <w:cs/>
        </w:rPr>
        <w:t>เป็นสัญญาเช่าที่ดินและสิ่งปลูกสร้างระยะยาว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ซึ่งเป็นอาคารจำนวน</w:t>
      </w:r>
      <w:r w:rsidR="00534335">
        <w:rPr>
          <w:rFonts w:ascii="Angsana New" w:hAnsi="Angsana New" w:hint="cs"/>
          <w:sz w:val="32"/>
          <w:szCs w:val="32"/>
          <w:cs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66 </w:t>
      </w:r>
      <w:r>
        <w:rPr>
          <w:rFonts w:ascii="Angsana New" w:hAnsi="Angsana New" w:hint="cs"/>
          <w:sz w:val="32"/>
          <w:szCs w:val="32"/>
          <w:cs/>
        </w:rPr>
        <w:t>ห้อง</w:t>
      </w:r>
      <w:r w:rsidRPr="004F0E0E">
        <w:rPr>
          <w:rFonts w:ascii="Angsana New" w:hAnsi="Angsana New" w:hint="cs"/>
          <w:sz w:val="32"/>
          <w:szCs w:val="32"/>
          <w:cs/>
        </w:rPr>
        <w:t xml:space="preserve"> อายุสัญญา</w:t>
      </w:r>
      <w:r>
        <w:rPr>
          <w:rFonts w:ascii="Angsana New" w:hAnsi="Angsana New" w:hint="cs"/>
          <w:sz w:val="32"/>
          <w:szCs w:val="32"/>
          <w:cs/>
        </w:rPr>
        <w:t>เช่า</w:t>
      </w:r>
      <w:r w:rsidRPr="004F0E0E">
        <w:rPr>
          <w:rFonts w:ascii="Angsana New" w:hAnsi="Angsana New" w:hint="cs"/>
          <w:sz w:val="32"/>
          <w:szCs w:val="32"/>
          <w:cs/>
        </w:rPr>
        <w:t xml:space="preserve"> </w:t>
      </w:r>
      <w:r w:rsidRPr="004F0E0E">
        <w:rPr>
          <w:rFonts w:ascii="Angsana New" w:hAnsi="Angsana New"/>
          <w:sz w:val="32"/>
          <w:szCs w:val="32"/>
        </w:rPr>
        <w:t xml:space="preserve">25 </w:t>
      </w:r>
      <w:r w:rsidRPr="004F0E0E">
        <w:rPr>
          <w:rFonts w:ascii="Angsana New" w:hAnsi="Angsana New" w:hint="cs"/>
          <w:sz w:val="32"/>
          <w:szCs w:val="32"/>
          <w:cs/>
        </w:rPr>
        <w:t xml:space="preserve">ปี ตั้งแต่วันที่ </w:t>
      </w:r>
      <w:r w:rsidRPr="004F0E0E">
        <w:rPr>
          <w:rFonts w:ascii="Angsana New" w:hAnsi="Angsana New"/>
          <w:sz w:val="32"/>
          <w:szCs w:val="32"/>
        </w:rPr>
        <w:t xml:space="preserve">1 </w:t>
      </w:r>
      <w:r w:rsidRPr="004F0E0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4F0E0E">
        <w:rPr>
          <w:rFonts w:ascii="Angsana New" w:hAnsi="Angsana New"/>
          <w:sz w:val="32"/>
          <w:szCs w:val="32"/>
        </w:rPr>
        <w:t>2564</w:t>
      </w:r>
      <w:r w:rsidRPr="004F0E0E">
        <w:rPr>
          <w:rFonts w:ascii="Angsana New" w:hAnsi="Angsana New" w:hint="cs"/>
          <w:sz w:val="32"/>
          <w:szCs w:val="32"/>
          <w:cs/>
        </w:rPr>
        <w:t xml:space="preserve"> และเมื่อครบกำหนด</w:t>
      </w:r>
      <w:r>
        <w:rPr>
          <w:rFonts w:ascii="Angsana New" w:hAnsi="Angsana New" w:hint="cs"/>
          <w:sz w:val="32"/>
          <w:szCs w:val="32"/>
          <w:cs/>
        </w:rPr>
        <w:t>สัญญาเช่า</w:t>
      </w:r>
      <w:r w:rsidRPr="004F0E0E">
        <w:rPr>
          <w:rFonts w:ascii="Angsana New" w:hAnsi="Angsana New" w:hint="cs"/>
          <w:sz w:val="32"/>
          <w:szCs w:val="32"/>
          <w:cs/>
        </w:rPr>
        <w:t xml:space="preserve"> จะ</w:t>
      </w:r>
      <w:r>
        <w:rPr>
          <w:rFonts w:ascii="Angsana New" w:hAnsi="Angsana New" w:hint="cs"/>
          <w:sz w:val="32"/>
          <w:szCs w:val="32"/>
          <w:cs/>
        </w:rPr>
        <w:t xml:space="preserve">สามารถต่อสัญญาเช่าได้อีก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 w:rsidRPr="004F0E0E"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 w:hint="cs"/>
          <w:sz w:val="32"/>
          <w:szCs w:val="32"/>
          <w:cs/>
        </w:rPr>
        <w:t>อายุสัญญาเช่า</w:t>
      </w:r>
      <w:r w:rsidRPr="004F0E0E">
        <w:rPr>
          <w:rFonts w:ascii="Angsana New" w:hAnsi="Angsana New" w:hint="cs"/>
          <w:sz w:val="32"/>
          <w:szCs w:val="32"/>
          <w:cs/>
        </w:rPr>
        <w:t xml:space="preserve"> </w:t>
      </w:r>
      <w:r w:rsidRPr="004F0E0E">
        <w:rPr>
          <w:rFonts w:ascii="Angsana New" w:hAnsi="Angsana New"/>
          <w:sz w:val="32"/>
          <w:szCs w:val="32"/>
        </w:rPr>
        <w:t xml:space="preserve">50 </w:t>
      </w:r>
      <w:r w:rsidRPr="004F0E0E">
        <w:rPr>
          <w:rFonts w:ascii="Angsana New" w:hAnsi="Angsana New" w:hint="cs"/>
          <w:sz w:val="32"/>
          <w:szCs w:val="32"/>
          <w:cs/>
        </w:rPr>
        <w:t>ปี มี</w:t>
      </w:r>
      <w:r>
        <w:rPr>
          <w:rFonts w:ascii="Angsana New" w:hAnsi="Angsana New" w:hint="cs"/>
          <w:sz w:val="32"/>
          <w:szCs w:val="32"/>
          <w:cs/>
        </w:rPr>
        <w:t>มูลค่า</w:t>
      </w:r>
      <w:r w:rsidRPr="004F0E0E">
        <w:rPr>
          <w:rFonts w:ascii="Angsana New" w:hAnsi="Angsana New" w:hint="cs"/>
          <w:sz w:val="32"/>
          <w:szCs w:val="32"/>
          <w:cs/>
        </w:rPr>
        <w:t>ค่าเช่าตามสัญญา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F0E0E">
        <w:rPr>
          <w:rFonts w:ascii="Angsana New" w:hAnsi="Angsana New" w:hint="cs"/>
          <w:sz w:val="32"/>
          <w:szCs w:val="32"/>
          <w:cs/>
        </w:rPr>
        <w:t>เป็นจำนวนเงิน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104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 xml:space="preserve">10 </w:t>
      </w:r>
      <w:r w:rsidR="00534335"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Pr="004F0E0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ซึ่งบริษัทย่อยจะต้องจ่าย</w:t>
      </w:r>
      <w:r w:rsidRPr="004F0E0E">
        <w:rPr>
          <w:rFonts w:ascii="Angsana New" w:hAnsi="Angsana New" w:hint="cs"/>
          <w:sz w:val="32"/>
          <w:szCs w:val="32"/>
          <w:cs/>
        </w:rPr>
        <w:t>ค่าเช่า</w:t>
      </w:r>
      <w:r>
        <w:rPr>
          <w:rFonts w:ascii="Angsana New" w:hAnsi="Angsana New" w:hint="cs"/>
          <w:sz w:val="32"/>
          <w:szCs w:val="32"/>
          <w:cs/>
        </w:rPr>
        <w:t>ล่วงหน้า</w:t>
      </w:r>
      <w:r w:rsidRPr="004F0E0E">
        <w:rPr>
          <w:rFonts w:ascii="Angsana New" w:hAnsi="Angsana New" w:hint="cs"/>
          <w:sz w:val="32"/>
          <w:szCs w:val="32"/>
          <w:cs/>
        </w:rPr>
        <w:t xml:space="preserve">สำหรับระยะเวลาการเช่า </w:t>
      </w:r>
      <w:r w:rsidRPr="004F0E0E">
        <w:rPr>
          <w:rFonts w:ascii="Angsana New" w:hAnsi="Angsana New"/>
          <w:sz w:val="32"/>
          <w:szCs w:val="32"/>
        </w:rPr>
        <w:t xml:space="preserve">10 </w:t>
      </w:r>
      <w:r w:rsidRPr="004F0E0E">
        <w:rPr>
          <w:rFonts w:ascii="Angsana New" w:hAnsi="Angsana New" w:hint="cs"/>
          <w:sz w:val="32"/>
          <w:szCs w:val="32"/>
          <w:cs/>
        </w:rPr>
        <w:t>ปีแรก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F0E0E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 xml:space="preserve">36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4F0E0E">
        <w:rPr>
          <w:rFonts w:ascii="Angsana New" w:hAnsi="Angsana New" w:hint="cs"/>
          <w:sz w:val="32"/>
          <w:szCs w:val="32"/>
          <w:cs/>
        </w:rPr>
        <w:t xml:space="preserve">บาท </w:t>
      </w:r>
      <w:r>
        <w:rPr>
          <w:rFonts w:ascii="Angsana New" w:hAnsi="Angsana New" w:hint="cs"/>
          <w:sz w:val="32"/>
          <w:szCs w:val="32"/>
          <w:cs/>
        </w:rPr>
        <w:t xml:space="preserve">ปัจจุบัน ได้มีการจ่ายชำระแล้ว </w:t>
      </w:r>
      <w:r w:rsidRPr="004F0E0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F0E0E">
        <w:rPr>
          <w:rFonts w:ascii="Angsana New" w:hAnsi="Angsana New"/>
          <w:sz w:val="32"/>
          <w:szCs w:val="32"/>
        </w:rPr>
        <w:t>9</w:t>
      </w:r>
      <w:r w:rsidRPr="004F0E0E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4F0E0E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>
        <w:rPr>
          <w:rFonts w:ascii="Angsana New" w:hAnsi="Angsana New"/>
          <w:sz w:val="32"/>
          <w:szCs w:val="32"/>
        </w:rPr>
        <w:t>11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6C336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และวันที่</w:t>
      </w:r>
      <w:r w:rsidR="0053433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จำนวนเงิน</w:t>
      </w:r>
      <w:r>
        <w:rPr>
          <w:rFonts w:ascii="Angsana New" w:hAnsi="Angsana New"/>
          <w:sz w:val="32"/>
          <w:szCs w:val="32"/>
        </w:rPr>
        <w:t xml:space="preserve"> 4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05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ทั้งนี้ อาคารเช่าดังกล่าวอยู่ระหว่างการขอใบอนุญาตประกอบธุรกิจโรงแรม</w:t>
      </w:r>
    </w:p>
    <w:p w14:paraId="18B2501B" w14:textId="77777777" w:rsidR="007A513C" w:rsidRPr="003722C1" w:rsidRDefault="007A513C" w:rsidP="007A513C">
      <w:pPr>
        <w:pStyle w:val="af4"/>
        <w:numPr>
          <w:ilvl w:val="0"/>
          <w:numId w:val="25"/>
        </w:numPr>
        <w:jc w:val="thaiDistribute"/>
        <w:rPr>
          <w:rFonts w:ascii="Angsana New" w:hAnsi="Angsana New"/>
          <w:sz w:val="32"/>
          <w:szCs w:val="32"/>
        </w:rPr>
      </w:pPr>
      <w:r w:rsidRPr="003722C1">
        <w:rPr>
          <w:rFonts w:ascii="Angsana New" w:hAnsi="Angsana New" w:hint="cs"/>
          <w:sz w:val="32"/>
          <w:szCs w:val="32"/>
          <w:cs/>
        </w:rPr>
        <w:t xml:space="preserve">สัญญาเช่าระยะยาว ฉบับที่ </w:t>
      </w:r>
      <w:r w:rsidRPr="003722C1">
        <w:rPr>
          <w:rFonts w:ascii="Angsana New" w:hAnsi="Angsana New"/>
          <w:sz w:val="32"/>
          <w:szCs w:val="32"/>
        </w:rPr>
        <w:t>3</w:t>
      </w:r>
      <w:r w:rsidRPr="003722C1">
        <w:rPr>
          <w:rFonts w:ascii="Angsana New" w:hAnsi="Angsana New"/>
          <w:sz w:val="32"/>
          <w:szCs w:val="32"/>
          <w:cs/>
        </w:rPr>
        <w:t xml:space="preserve"> </w:t>
      </w:r>
      <w:r w:rsidRPr="003722C1">
        <w:rPr>
          <w:rFonts w:ascii="Angsana New" w:hAnsi="Angsana New" w:hint="cs"/>
          <w:sz w:val="32"/>
          <w:szCs w:val="32"/>
          <w:cs/>
        </w:rPr>
        <w:t xml:space="preserve">เป็นสัญญาเช่าที่ดินและสิ่งปลูกสร้างระยะยาว สำหรับอาคารพื้นที่ส่วนกลาง อายุสัญญา </w:t>
      </w:r>
      <w:r w:rsidRPr="003722C1">
        <w:rPr>
          <w:rFonts w:ascii="Angsana New" w:hAnsi="Angsana New"/>
          <w:sz w:val="32"/>
          <w:szCs w:val="32"/>
        </w:rPr>
        <w:t xml:space="preserve">25 </w:t>
      </w:r>
      <w:r w:rsidRPr="003722C1">
        <w:rPr>
          <w:rFonts w:ascii="Angsana New" w:hAnsi="Angsana New" w:hint="cs"/>
          <w:sz w:val="32"/>
          <w:szCs w:val="32"/>
          <w:cs/>
        </w:rPr>
        <w:t xml:space="preserve">ปี เริ่มตั้งแต่วันที่ </w:t>
      </w:r>
      <w:r w:rsidRPr="003722C1">
        <w:rPr>
          <w:rFonts w:ascii="Angsana New" w:hAnsi="Angsana New"/>
          <w:sz w:val="32"/>
          <w:szCs w:val="32"/>
        </w:rPr>
        <w:t xml:space="preserve">1 </w:t>
      </w:r>
      <w:r w:rsidRPr="003722C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3722C1">
        <w:rPr>
          <w:rFonts w:ascii="Angsana New" w:hAnsi="Angsana New"/>
          <w:sz w:val="32"/>
          <w:szCs w:val="32"/>
        </w:rPr>
        <w:t>2564</w:t>
      </w:r>
      <w:r w:rsidRPr="003722C1">
        <w:rPr>
          <w:rFonts w:ascii="Angsana New" w:hAnsi="Angsana New" w:hint="cs"/>
          <w:sz w:val="32"/>
          <w:szCs w:val="32"/>
          <w:cs/>
        </w:rPr>
        <w:t xml:space="preserve"> และเมื่อครบกำหนดระยะเวลาการเช่า จะทำการเช่าใหม่เป็นระยะเวลา </w:t>
      </w:r>
      <w:r w:rsidRPr="003722C1">
        <w:rPr>
          <w:rFonts w:ascii="Angsana New" w:hAnsi="Angsana New"/>
          <w:sz w:val="32"/>
          <w:szCs w:val="32"/>
        </w:rPr>
        <w:t xml:space="preserve">25 </w:t>
      </w:r>
      <w:r w:rsidRPr="003722C1">
        <w:rPr>
          <w:rFonts w:ascii="Angsana New" w:hAnsi="Angsana New" w:hint="cs"/>
          <w:sz w:val="32"/>
          <w:szCs w:val="32"/>
          <w:cs/>
        </w:rPr>
        <w:t xml:space="preserve">ปี รวมระยะเวลาการเช่าทั้งหมด </w:t>
      </w:r>
      <w:r w:rsidRPr="003722C1">
        <w:rPr>
          <w:rFonts w:ascii="Angsana New" w:hAnsi="Angsana New"/>
          <w:sz w:val="32"/>
          <w:szCs w:val="32"/>
        </w:rPr>
        <w:t xml:space="preserve">50 </w:t>
      </w:r>
      <w:r w:rsidRPr="003722C1">
        <w:rPr>
          <w:rFonts w:ascii="Angsana New" w:hAnsi="Angsana New" w:hint="cs"/>
          <w:sz w:val="32"/>
          <w:szCs w:val="32"/>
          <w:cs/>
        </w:rPr>
        <w:t>ปี มีมูลค่าค่าเช่าตามสัญญา เป็นจำนวนเงิน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27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Pr="003722C1">
        <w:rPr>
          <w:rFonts w:ascii="Angsana New" w:hAnsi="Angsana New"/>
          <w:sz w:val="32"/>
          <w:szCs w:val="32"/>
          <w:cs/>
        </w:rPr>
        <w:t xml:space="preserve"> </w:t>
      </w:r>
    </w:p>
    <w:p w14:paraId="2C3BC314" w14:textId="5482DCB1" w:rsidR="007A513C" w:rsidRDefault="00985B54" w:rsidP="00985B54">
      <w:pPr>
        <w:ind w:left="450"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ทั้งนี้ ตามสัญญาเช่าระยะยาว ฉบับที่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ได้กำหนดให้ผู้ให้เช่าวางหลักประกันสำหรับ      การจ่ายชำระค่าเช่างวดแรกจำนวนเงินรวม </w:t>
      </w:r>
      <w:r>
        <w:rPr>
          <w:rFonts w:ascii="Angsana New" w:hAnsi="Angsana New"/>
          <w:sz w:val="32"/>
          <w:szCs w:val="32"/>
        </w:rPr>
        <w:t xml:space="preserve">33.00 </w:t>
      </w:r>
      <w:r>
        <w:rPr>
          <w:rFonts w:ascii="Angsana New" w:hAnsi="Angsana New" w:hint="cs"/>
          <w:sz w:val="32"/>
          <w:szCs w:val="32"/>
          <w:cs/>
        </w:rPr>
        <w:t>ล้านบาท ให้แก่บริษัทย่อย โดย</w:t>
      </w:r>
      <w:r w:rsidR="00534335">
        <w:rPr>
          <w:rFonts w:ascii="Angsana New" w:hAnsi="Angsana New" w:hint="cs"/>
          <w:sz w:val="32"/>
          <w:szCs w:val="32"/>
          <w:cs/>
        </w:rPr>
        <w:t>หลักประกัน</w:t>
      </w:r>
      <w:r>
        <w:rPr>
          <w:rFonts w:ascii="Angsana New" w:hAnsi="Angsana New" w:hint="cs"/>
          <w:sz w:val="32"/>
          <w:szCs w:val="32"/>
          <w:cs/>
        </w:rPr>
        <w:t>เป็น</w:t>
      </w:r>
      <w:r w:rsidR="00534335">
        <w:rPr>
          <w:rFonts w:ascii="Angsana New" w:hAnsi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 xml:space="preserve">หุ้นสามัญของบริษัทผู้ให้เช่าฉบับที่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ในสัดส่วนร้อยละ </w:t>
      </w:r>
      <w:r>
        <w:rPr>
          <w:rFonts w:ascii="Angsana New" w:hAnsi="Angsana New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โดยได้มีการประเมินมูลค่ายุติธรรมหุ้น</w:t>
      </w:r>
      <w:r w:rsidR="00534335">
        <w:rPr>
          <w:rFonts w:ascii="Angsana New" w:hAnsi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 xml:space="preserve">ได้จำนวน </w:t>
      </w:r>
      <w:r>
        <w:rPr>
          <w:rFonts w:ascii="Angsana New" w:hAnsi="Angsana New"/>
          <w:sz w:val="32"/>
          <w:szCs w:val="32"/>
        </w:rPr>
        <w:t>162.78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ปัจจุบันบริษัทย่อยยังไม่ได้รับหลักประกัน</w:t>
      </w:r>
    </w:p>
    <w:p w14:paraId="3B594266" w14:textId="77777777" w:rsidR="006C3367" w:rsidRPr="00985B54" w:rsidRDefault="006C3367" w:rsidP="00985B54">
      <w:pPr>
        <w:ind w:left="450" w:firstLine="720"/>
        <w:jc w:val="thaiDistribute"/>
        <w:rPr>
          <w:rFonts w:ascii="Angsana New" w:hAnsi="Angsana New"/>
          <w:sz w:val="32"/>
          <w:szCs w:val="32"/>
          <w:cs/>
        </w:rPr>
      </w:pPr>
    </w:p>
    <w:p w14:paraId="4F2C2E67" w14:textId="115103B5" w:rsidR="007A513C" w:rsidRPr="007A513C" w:rsidRDefault="007A513C" w:rsidP="007A513C">
      <w:pPr>
        <w:numPr>
          <w:ilvl w:val="0"/>
          <w:numId w:val="1"/>
        </w:numPr>
        <w:tabs>
          <w:tab w:val="clear" w:pos="1080"/>
          <w:tab w:val="num" w:pos="426"/>
        </w:tabs>
        <w:ind w:left="709"/>
        <w:rPr>
          <w:rFonts w:ascii="Angsana New" w:hAnsi="Angsana New"/>
          <w:b/>
          <w:bCs/>
          <w:sz w:val="32"/>
          <w:szCs w:val="32"/>
        </w:rPr>
      </w:pPr>
      <w:r w:rsidRPr="00BE0D70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Pr="00BE0D70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</w:p>
    <w:p w14:paraId="06ACD631" w14:textId="35154218" w:rsidR="00991D5A" w:rsidRPr="00277D54" w:rsidRDefault="00991D5A" w:rsidP="00991D5A">
      <w:pPr>
        <w:ind w:left="450" w:firstLine="720"/>
        <w:jc w:val="thaiDistribute"/>
        <w:rPr>
          <w:rFonts w:ascii="Angsana New" w:hAnsi="Angsana New"/>
          <w:spacing w:val="-6"/>
          <w:sz w:val="32"/>
          <w:szCs w:val="32"/>
        </w:rPr>
      </w:pPr>
      <w:r w:rsidRPr="00277D54">
        <w:rPr>
          <w:rFonts w:ascii="Angsana New" w:hAnsi="Angsana New" w:hint="cs"/>
          <w:spacing w:val="-6"/>
          <w:sz w:val="32"/>
          <w:szCs w:val="32"/>
          <w:cs/>
        </w:rPr>
        <w:t>งบการเงินนี้</w:t>
      </w:r>
      <w:r w:rsidRPr="00277D54">
        <w:rPr>
          <w:rFonts w:ascii="Angsana New" w:hAnsi="Angsana New"/>
          <w:spacing w:val="-6"/>
          <w:sz w:val="32"/>
          <w:szCs w:val="32"/>
          <w:cs/>
        </w:rPr>
        <w:t>ได้รับอนุมัติให้ออกโดย</w:t>
      </w:r>
      <w:r w:rsidRPr="00277D54">
        <w:rPr>
          <w:rFonts w:ascii="Angsana New" w:hAnsi="Angsana New" w:hint="cs"/>
          <w:spacing w:val="-6"/>
          <w:sz w:val="32"/>
          <w:szCs w:val="32"/>
          <w:cs/>
        </w:rPr>
        <w:t>ที่ประชุมคณะ</w:t>
      </w:r>
      <w:r w:rsidRPr="00277D54">
        <w:rPr>
          <w:rFonts w:ascii="Angsana New" w:hAnsi="Angsana New"/>
          <w:spacing w:val="-6"/>
          <w:sz w:val="32"/>
          <w:szCs w:val="32"/>
          <w:cs/>
        </w:rPr>
        <w:t>กรรมการบริษัทฯ</w:t>
      </w:r>
      <w:r w:rsidR="00404E8E" w:rsidRPr="00277D54">
        <w:rPr>
          <w:rFonts w:ascii="Angsana New" w:hAnsi="Angsana New"/>
          <w:spacing w:val="-6"/>
          <w:sz w:val="32"/>
          <w:szCs w:val="32"/>
          <w:cs/>
        </w:rPr>
        <w:t xml:space="preserve"> เมื่อ</w:t>
      </w:r>
      <w:r w:rsidR="00404E8E" w:rsidRPr="00410C39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="007E41B6">
        <w:rPr>
          <w:rFonts w:ascii="Angsana New" w:hAnsi="Angsana New"/>
          <w:spacing w:val="-6"/>
          <w:sz w:val="32"/>
          <w:szCs w:val="32"/>
        </w:rPr>
        <w:t>25</w:t>
      </w:r>
      <w:r w:rsidR="00404E8E" w:rsidRPr="00410C39">
        <w:rPr>
          <w:rFonts w:ascii="Angsana New" w:hAnsi="Angsana New"/>
          <w:spacing w:val="-6"/>
          <w:sz w:val="32"/>
          <w:szCs w:val="32"/>
          <w:cs/>
        </w:rPr>
        <w:t xml:space="preserve"> กุมภาพันธ์ </w:t>
      </w:r>
      <w:r w:rsidR="00404E8E" w:rsidRPr="00410C39">
        <w:rPr>
          <w:rFonts w:ascii="Angsana New" w:hAnsi="Angsana New"/>
          <w:spacing w:val="-6"/>
          <w:sz w:val="32"/>
          <w:szCs w:val="32"/>
        </w:rPr>
        <w:t>2565</w:t>
      </w:r>
    </w:p>
    <w:p w14:paraId="2FA1CEBF" w14:textId="77777777" w:rsidR="00BF1AAF" w:rsidRPr="00B1661A" w:rsidRDefault="00BF1AAF" w:rsidP="00206474">
      <w:pPr>
        <w:ind w:left="446" w:firstLine="547"/>
        <w:jc w:val="thaiDistribute"/>
        <w:rPr>
          <w:rFonts w:ascii="Angsana New" w:hAnsi="Angsana New"/>
          <w:spacing w:val="-10"/>
          <w:sz w:val="32"/>
          <w:szCs w:val="32"/>
        </w:rPr>
      </w:pPr>
    </w:p>
    <w:p w14:paraId="6D855106" w14:textId="77777777" w:rsidR="0088544A" w:rsidRPr="00B1661A" w:rsidRDefault="008B657A" w:rsidP="005C54DF">
      <w:pPr>
        <w:ind w:left="2106" w:firstLine="774"/>
        <w:rPr>
          <w:rFonts w:ascii="Angsana New" w:eastAsia="Times New Roman" w:hAnsi="Angsana New"/>
          <w:spacing w:val="-10"/>
          <w:sz w:val="32"/>
          <w:szCs w:val="32"/>
        </w:rPr>
      </w:pPr>
      <w:r w:rsidRPr="00B1661A">
        <w:rPr>
          <w:rFonts w:ascii="Angsana New" w:eastAsia="Times New Roman" w:hAnsi="Angsana New"/>
          <w:spacing w:val="-10"/>
          <w:sz w:val="32"/>
          <w:szCs w:val="32"/>
        </w:rPr>
        <w:t>_____________________________________</w:t>
      </w:r>
    </w:p>
    <w:sectPr w:rsidR="0088544A" w:rsidRPr="00B1661A" w:rsidSect="004C2395">
      <w:pgSz w:w="11909" w:h="16834" w:code="9"/>
      <w:pgMar w:top="1440" w:right="992" w:bottom="1281" w:left="162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F1E8F" w14:textId="77777777" w:rsidR="00780E10" w:rsidRDefault="00780E10">
      <w:r>
        <w:separator/>
      </w:r>
    </w:p>
  </w:endnote>
  <w:endnote w:type="continuationSeparator" w:id="0">
    <w:p w14:paraId="4165426B" w14:textId="77777777" w:rsidR="00780E10" w:rsidRDefault="00780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 New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FAAC5" w14:textId="77777777" w:rsidR="00780E10" w:rsidRDefault="00780E10">
      <w:r>
        <w:separator/>
      </w:r>
    </w:p>
  </w:footnote>
  <w:footnote w:type="continuationSeparator" w:id="0">
    <w:p w14:paraId="233CD142" w14:textId="77777777" w:rsidR="00780E10" w:rsidRDefault="00780E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53E46" w14:textId="60B6422E" w:rsidR="000C23E0" w:rsidRPr="00C44ADC" w:rsidRDefault="000C23E0" w:rsidP="00D56CB3">
    <w:pPr>
      <w:pStyle w:val="a6"/>
      <w:jc w:val="center"/>
      <w:rPr>
        <w:rFonts w:ascii="Angsana New" w:hAnsi="Angsana New"/>
        <w:b/>
        <w:lang w:val="en-US"/>
      </w:rPr>
    </w:pPr>
    <w:r w:rsidRPr="00782AF4">
      <w:rPr>
        <w:rFonts w:ascii="Angsana New" w:hAnsi="Angsana New"/>
        <w:b/>
      </w:rPr>
      <w:fldChar w:fldCharType="begin"/>
    </w:r>
    <w:r w:rsidRPr="00782AF4">
      <w:rPr>
        <w:rFonts w:ascii="Angsana New" w:hAnsi="Angsana New"/>
        <w:b/>
      </w:rPr>
      <w:instrText xml:space="preserve"> PAGE   \</w:instrText>
    </w:r>
    <w:r w:rsidRPr="00782AF4">
      <w:rPr>
        <w:rFonts w:ascii="Angsana New" w:hAnsi="Angsana New"/>
        <w:b/>
        <w:bCs/>
        <w:cs/>
      </w:rPr>
      <w:instrText xml:space="preserve">* </w:instrText>
    </w:r>
    <w:r w:rsidRPr="00782AF4">
      <w:rPr>
        <w:rFonts w:ascii="Angsana New" w:hAnsi="Angsana New"/>
        <w:b/>
      </w:rPr>
      <w:instrText xml:space="preserve">MERGEFORMAT </w:instrText>
    </w:r>
    <w:r w:rsidRPr="00782AF4">
      <w:rPr>
        <w:rFonts w:ascii="Angsana New" w:hAnsi="Angsana New"/>
        <w:b/>
      </w:rPr>
      <w:fldChar w:fldCharType="separate"/>
    </w:r>
    <w:r w:rsidR="002911A0">
      <w:rPr>
        <w:rFonts w:ascii="Angsana New" w:hAnsi="Angsana New"/>
        <w:b/>
        <w:noProof/>
      </w:rPr>
      <w:t>69</w:t>
    </w:r>
    <w:r w:rsidRPr="00782AF4">
      <w:rPr>
        <w:rFonts w:ascii="Angsana New" w:hAnsi="Angsana New"/>
        <w:b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C221B"/>
    <w:multiLevelType w:val="hybridMultilevel"/>
    <w:tmpl w:val="141A7008"/>
    <w:lvl w:ilvl="0" w:tplc="4B28B660">
      <w:start w:val="1"/>
      <w:numFmt w:val="decimal"/>
      <w:lvlText w:val="%1)"/>
      <w:lvlJc w:val="left"/>
      <w:pPr>
        <w:ind w:left="153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 w15:restartNumberingAfterBreak="0">
    <w:nsid w:val="08460EDA"/>
    <w:multiLevelType w:val="hybridMultilevel"/>
    <w:tmpl w:val="F9281FA2"/>
    <w:lvl w:ilvl="0" w:tplc="5C6C10D4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F00FA"/>
    <w:multiLevelType w:val="multilevel"/>
    <w:tmpl w:val="3A2038B2"/>
    <w:lvl w:ilvl="0">
      <w:start w:val="31"/>
      <w:numFmt w:val="none"/>
      <w:lvlText w:val="37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37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3" w15:restartNumberingAfterBreak="0">
    <w:nsid w:val="10845B6A"/>
    <w:multiLevelType w:val="multilevel"/>
    <w:tmpl w:val="9CE2F4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2.%2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11456D6"/>
    <w:multiLevelType w:val="multilevel"/>
    <w:tmpl w:val="66FC2C9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5" w15:restartNumberingAfterBreak="0">
    <w:nsid w:val="122D6B26"/>
    <w:multiLevelType w:val="hybridMultilevel"/>
    <w:tmpl w:val="CF58E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9D5887"/>
    <w:multiLevelType w:val="multilevel"/>
    <w:tmpl w:val="8DF0D406"/>
    <w:styleLink w:val="Style1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8" w15:restartNumberingAfterBreak="0">
    <w:nsid w:val="2F1E5CA5"/>
    <w:multiLevelType w:val="multilevel"/>
    <w:tmpl w:val="9104B862"/>
    <w:lvl w:ilvl="0">
      <w:start w:val="31"/>
      <w:numFmt w:val="none"/>
      <w:lvlText w:val="36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36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9" w15:restartNumberingAfterBreak="0">
    <w:nsid w:val="2F686A3B"/>
    <w:multiLevelType w:val="multilevel"/>
    <w:tmpl w:val="D6341B0C"/>
    <w:lvl w:ilvl="0">
      <w:start w:val="31"/>
      <w:numFmt w:val="none"/>
      <w:lvlText w:val="35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35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10" w15:restartNumberingAfterBreak="0">
    <w:nsid w:val="31B471E3"/>
    <w:multiLevelType w:val="multilevel"/>
    <w:tmpl w:val="936E58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 w:val="0"/>
      </w:rPr>
    </w:lvl>
    <w:lvl w:ilvl="1">
      <w:numFmt w:val="none"/>
      <w:lvlText w:val="%1"/>
      <w:lvlJc w:val="left"/>
      <w:pPr>
        <w:tabs>
          <w:tab w:val="num" w:pos="360"/>
        </w:tabs>
        <w:ind w:left="0" w:firstLine="0"/>
      </w:pPr>
      <w:rPr>
        <w:rFonts w:ascii="Angsana New" w:hAnsi="Angsana New" w:hint="default"/>
        <w:sz w:val="32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1" w15:restartNumberingAfterBreak="0">
    <w:nsid w:val="3F277F04"/>
    <w:multiLevelType w:val="multilevel"/>
    <w:tmpl w:val="226623B8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26E2C69"/>
    <w:multiLevelType w:val="multilevel"/>
    <w:tmpl w:val="3A2038B2"/>
    <w:lvl w:ilvl="0">
      <w:start w:val="31"/>
      <w:numFmt w:val="none"/>
      <w:lvlText w:val="37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37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13" w15:restartNumberingAfterBreak="0">
    <w:nsid w:val="42E457B9"/>
    <w:multiLevelType w:val="multilevel"/>
    <w:tmpl w:val="FBEAE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1.%2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43E60D9E"/>
    <w:multiLevelType w:val="hybridMultilevel"/>
    <w:tmpl w:val="5EA68AC6"/>
    <w:lvl w:ilvl="0" w:tplc="89D2E95E">
      <w:numFmt w:val="bullet"/>
      <w:lvlText w:val="-"/>
      <w:lvlJc w:val="left"/>
      <w:pPr>
        <w:ind w:left="61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5" w15:restartNumberingAfterBreak="0">
    <w:nsid w:val="535B157D"/>
    <w:multiLevelType w:val="hybridMultilevel"/>
    <w:tmpl w:val="E31A0E28"/>
    <w:lvl w:ilvl="0" w:tplc="FFFFFFFF">
      <w:start w:val="8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ngsana New" w:eastAsia="Cordia New" w:hAnsi="Angsana New" w:cs="Angsana New" w:hint="default"/>
        <w:lang w:bidi="th-TH"/>
      </w:rPr>
    </w:lvl>
    <w:lvl w:ilvl="1" w:tplc="FFFFFFFF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Times New Roman" w:hAnsi="Wingdings" w:hint="default"/>
      </w:rPr>
    </w:lvl>
  </w:abstractNum>
  <w:abstractNum w:abstractNumId="16" w15:restartNumberingAfterBreak="0">
    <w:nsid w:val="5C7F3D25"/>
    <w:multiLevelType w:val="hybridMultilevel"/>
    <w:tmpl w:val="477611A2"/>
    <w:lvl w:ilvl="0" w:tplc="5AB89A26">
      <w:numFmt w:val="bullet"/>
      <w:lvlText w:val="-"/>
      <w:lvlJc w:val="left"/>
      <w:pPr>
        <w:ind w:left="1778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 w15:restartNumberingAfterBreak="0">
    <w:nsid w:val="5CD7697F"/>
    <w:multiLevelType w:val="hybridMultilevel"/>
    <w:tmpl w:val="1F625E68"/>
    <w:lvl w:ilvl="0" w:tplc="73A05C52">
      <w:start w:val="1"/>
      <w:numFmt w:val="decimal"/>
      <w:lvlText w:val="(%1)"/>
      <w:lvlJc w:val="left"/>
      <w:pPr>
        <w:ind w:left="31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870" w:hanging="360"/>
      </w:pPr>
    </w:lvl>
    <w:lvl w:ilvl="2" w:tplc="0409001B" w:tentative="1">
      <w:start w:val="1"/>
      <w:numFmt w:val="lowerRoman"/>
      <w:lvlText w:val="%3."/>
      <w:lvlJc w:val="right"/>
      <w:pPr>
        <w:ind w:left="4590" w:hanging="180"/>
      </w:pPr>
    </w:lvl>
    <w:lvl w:ilvl="3" w:tplc="0409000F" w:tentative="1">
      <w:start w:val="1"/>
      <w:numFmt w:val="decimal"/>
      <w:lvlText w:val="%4."/>
      <w:lvlJc w:val="left"/>
      <w:pPr>
        <w:ind w:left="5310" w:hanging="360"/>
      </w:pPr>
    </w:lvl>
    <w:lvl w:ilvl="4" w:tplc="04090019" w:tentative="1">
      <w:start w:val="1"/>
      <w:numFmt w:val="lowerLetter"/>
      <w:lvlText w:val="%5."/>
      <w:lvlJc w:val="left"/>
      <w:pPr>
        <w:ind w:left="6030" w:hanging="360"/>
      </w:pPr>
    </w:lvl>
    <w:lvl w:ilvl="5" w:tplc="0409001B" w:tentative="1">
      <w:start w:val="1"/>
      <w:numFmt w:val="lowerRoman"/>
      <w:lvlText w:val="%6."/>
      <w:lvlJc w:val="right"/>
      <w:pPr>
        <w:ind w:left="6750" w:hanging="180"/>
      </w:pPr>
    </w:lvl>
    <w:lvl w:ilvl="6" w:tplc="0409000F" w:tentative="1">
      <w:start w:val="1"/>
      <w:numFmt w:val="decimal"/>
      <w:lvlText w:val="%7."/>
      <w:lvlJc w:val="left"/>
      <w:pPr>
        <w:ind w:left="7470" w:hanging="360"/>
      </w:pPr>
    </w:lvl>
    <w:lvl w:ilvl="7" w:tplc="04090019" w:tentative="1">
      <w:start w:val="1"/>
      <w:numFmt w:val="lowerLetter"/>
      <w:lvlText w:val="%8."/>
      <w:lvlJc w:val="left"/>
      <w:pPr>
        <w:ind w:left="8190" w:hanging="360"/>
      </w:pPr>
    </w:lvl>
    <w:lvl w:ilvl="8" w:tplc="0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18" w15:restartNumberingAfterBreak="0">
    <w:nsid w:val="61B82C00"/>
    <w:multiLevelType w:val="hybridMultilevel"/>
    <w:tmpl w:val="63288446"/>
    <w:lvl w:ilvl="0" w:tplc="4DCCDDA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661401"/>
    <w:multiLevelType w:val="multilevel"/>
    <w:tmpl w:val="1D524970"/>
    <w:lvl w:ilvl="0">
      <w:start w:val="23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0" w15:restartNumberingAfterBreak="0">
    <w:nsid w:val="69EA7F2C"/>
    <w:multiLevelType w:val="hybridMultilevel"/>
    <w:tmpl w:val="6B0E8FAC"/>
    <w:lvl w:ilvl="0" w:tplc="1C58D9B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E03803"/>
    <w:multiLevelType w:val="hybridMultilevel"/>
    <w:tmpl w:val="4FFE3E42"/>
    <w:lvl w:ilvl="0" w:tplc="D45EBD36">
      <w:start w:val="1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57A206A"/>
    <w:multiLevelType w:val="hybridMultilevel"/>
    <w:tmpl w:val="90267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CF66AD"/>
    <w:multiLevelType w:val="multilevel"/>
    <w:tmpl w:val="27EC03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4" w15:restartNumberingAfterBreak="0">
    <w:nsid w:val="7633578B"/>
    <w:multiLevelType w:val="singleLevel"/>
    <w:tmpl w:val="53626642"/>
    <w:lvl w:ilvl="0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25" w15:restartNumberingAfterBreak="0">
    <w:nsid w:val="79DD5A98"/>
    <w:multiLevelType w:val="multilevel"/>
    <w:tmpl w:val="8DF0D406"/>
    <w:numStyleLink w:val="Style1"/>
  </w:abstractNum>
  <w:num w:numId="1">
    <w:abstractNumId w:val="10"/>
  </w:num>
  <w:num w:numId="2">
    <w:abstractNumId w:val="13"/>
  </w:num>
  <w:num w:numId="3">
    <w:abstractNumId w:val="14"/>
  </w:num>
  <w:num w:numId="4">
    <w:abstractNumId w:val="4"/>
  </w:num>
  <w:num w:numId="5">
    <w:abstractNumId w:val="23"/>
  </w:num>
  <w:num w:numId="6">
    <w:abstractNumId w:val="15"/>
  </w:num>
  <w:num w:numId="7">
    <w:abstractNumId w:val="19"/>
  </w:num>
  <w:num w:numId="8">
    <w:abstractNumId w:val="25"/>
  </w:num>
  <w:num w:numId="9">
    <w:abstractNumId w:val="1"/>
  </w:num>
  <w:num w:numId="10">
    <w:abstractNumId w:val="24"/>
  </w:num>
  <w:num w:numId="11">
    <w:abstractNumId w:val="3"/>
  </w:num>
  <w:num w:numId="12">
    <w:abstractNumId w:val="21"/>
  </w:num>
  <w:num w:numId="13">
    <w:abstractNumId w:val="17"/>
  </w:num>
  <w:num w:numId="14">
    <w:abstractNumId w:val="6"/>
  </w:num>
  <w:num w:numId="15">
    <w:abstractNumId w:val="0"/>
  </w:num>
  <w:num w:numId="16">
    <w:abstractNumId w:val="7"/>
  </w:num>
  <w:num w:numId="17">
    <w:abstractNumId w:val="9"/>
  </w:num>
  <w:num w:numId="18">
    <w:abstractNumId w:val="8"/>
  </w:num>
  <w:num w:numId="19">
    <w:abstractNumId w:val="2"/>
  </w:num>
  <w:num w:numId="20">
    <w:abstractNumId w:val="12"/>
  </w:num>
  <w:num w:numId="21">
    <w:abstractNumId w:val="16"/>
  </w:num>
  <w:num w:numId="22">
    <w:abstractNumId w:val="22"/>
  </w:num>
  <w:num w:numId="23">
    <w:abstractNumId w:val="5"/>
  </w:num>
  <w:num w:numId="24">
    <w:abstractNumId w:val="11"/>
  </w:num>
  <w:num w:numId="25">
    <w:abstractNumId w:val="18"/>
  </w:num>
  <w:num w:numId="26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CB1"/>
    <w:rsid w:val="00000281"/>
    <w:rsid w:val="0000053B"/>
    <w:rsid w:val="00000620"/>
    <w:rsid w:val="00000B24"/>
    <w:rsid w:val="00001045"/>
    <w:rsid w:val="00001B0C"/>
    <w:rsid w:val="00001DD4"/>
    <w:rsid w:val="000022EB"/>
    <w:rsid w:val="00002579"/>
    <w:rsid w:val="000027E0"/>
    <w:rsid w:val="0000287A"/>
    <w:rsid w:val="00002A6B"/>
    <w:rsid w:val="0000312F"/>
    <w:rsid w:val="00003162"/>
    <w:rsid w:val="000035B4"/>
    <w:rsid w:val="00003677"/>
    <w:rsid w:val="000038A0"/>
    <w:rsid w:val="00003941"/>
    <w:rsid w:val="00003E43"/>
    <w:rsid w:val="000042CD"/>
    <w:rsid w:val="000044AD"/>
    <w:rsid w:val="0000468A"/>
    <w:rsid w:val="000048D7"/>
    <w:rsid w:val="00004A89"/>
    <w:rsid w:val="00005203"/>
    <w:rsid w:val="000052FD"/>
    <w:rsid w:val="000054DF"/>
    <w:rsid w:val="00005641"/>
    <w:rsid w:val="00005783"/>
    <w:rsid w:val="00005CAA"/>
    <w:rsid w:val="00005CE0"/>
    <w:rsid w:val="00005CE1"/>
    <w:rsid w:val="00005DB7"/>
    <w:rsid w:val="00005FC3"/>
    <w:rsid w:val="00006477"/>
    <w:rsid w:val="00006824"/>
    <w:rsid w:val="00006BBE"/>
    <w:rsid w:val="00006E0F"/>
    <w:rsid w:val="000070F3"/>
    <w:rsid w:val="00007594"/>
    <w:rsid w:val="0000769E"/>
    <w:rsid w:val="00007B73"/>
    <w:rsid w:val="00007B78"/>
    <w:rsid w:val="00007D6C"/>
    <w:rsid w:val="00007E11"/>
    <w:rsid w:val="00010508"/>
    <w:rsid w:val="000109C9"/>
    <w:rsid w:val="00010B16"/>
    <w:rsid w:val="00010B53"/>
    <w:rsid w:val="00010BE1"/>
    <w:rsid w:val="00010C62"/>
    <w:rsid w:val="00010CDC"/>
    <w:rsid w:val="0001145D"/>
    <w:rsid w:val="000116C5"/>
    <w:rsid w:val="000116C7"/>
    <w:rsid w:val="00011726"/>
    <w:rsid w:val="000118C7"/>
    <w:rsid w:val="00011B99"/>
    <w:rsid w:val="00011B9D"/>
    <w:rsid w:val="00011D3C"/>
    <w:rsid w:val="00011DB6"/>
    <w:rsid w:val="00011EEF"/>
    <w:rsid w:val="0001226C"/>
    <w:rsid w:val="00012295"/>
    <w:rsid w:val="00012491"/>
    <w:rsid w:val="000124AB"/>
    <w:rsid w:val="00012544"/>
    <w:rsid w:val="00012AF5"/>
    <w:rsid w:val="00012B81"/>
    <w:rsid w:val="00012B93"/>
    <w:rsid w:val="00012BFC"/>
    <w:rsid w:val="00013031"/>
    <w:rsid w:val="0001317A"/>
    <w:rsid w:val="000133A5"/>
    <w:rsid w:val="0001359B"/>
    <w:rsid w:val="000135FF"/>
    <w:rsid w:val="00013972"/>
    <w:rsid w:val="00013A71"/>
    <w:rsid w:val="00013A91"/>
    <w:rsid w:val="00013C47"/>
    <w:rsid w:val="00013E42"/>
    <w:rsid w:val="0001434C"/>
    <w:rsid w:val="000148B4"/>
    <w:rsid w:val="00014969"/>
    <w:rsid w:val="00014AB7"/>
    <w:rsid w:val="00015D33"/>
    <w:rsid w:val="00015F6E"/>
    <w:rsid w:val="0001645B"/>
    <w:rsid w:val="000166D5"/>
    <w:rsid w:val="00016833"/>
    <w:rsid w:val="000170E9"/>
    <w:rsid w:val="00017251"/>
    <w:rsid w:val="000173F1"/>
    <w:rsid w:val="000175AC"/>
    <w:rsid w:val="00017A3A"/>
    <w:rsid w:val="00017C19"/>
    <w:rsid w:val="00017CA8"/>
    <w:rsid w:val="00020072"/>
    <w:rsid w:val="000200C7"/>
    <w:rsid w:val="00020136"/>
    <w:rsid w:val="00020189"/>
    <w:rsid w:val="00020528"/>
    <w:rsid w:val="0002086D"/>
    <w:rsid w:val="00020C23"/>
    <w:rsid w:val="00020EC4"/>
    <w:rsid w:val="000211AB"/>
    <w:rsid w:val="0002141C"/>
    <w:rsid w:val="000214C6"/>
    <w:rsid w:val="00021C5E"/>
    <w:rsid w:val="00021D12"/>
    <w:rsid w:val="000220BC"/>
    <w:rsid w:val="00022466"/>
    <w:rsid w:val="000227A0"/>
    <w:rsid w:val="00022BA8"/>
    <w:rsid w:val="00022C0E"/>
    <w:rsid w:val="00022D30"/>
    <w:rsid w:val="00022D94"/>
    <w:rsid w:val="00022D9D"/>
    <w:rsid w:val="00022E3E"/>
    <w:rsid w:val="000233C7"/>
    <w:rsid w:val="000234DF"/>
    <w:rsid w:val="00023588"/>
    <w:rsid w:val="0002370B"/>
    <w:rsid w:val="00023770"/>
    <w:rsid w:val="00023810"/>
    <w:rsid w:val="00023929"/>
    <w:rsid w:val="0002399C"/>
    <w:rsid w:val="00023A4A"/>
    <w:rsid w:val="00023AC5"/>
    <w:rsid w:val="00023FAD"/>
    <w:rsid w:val="0002423F"/>
    <w:rsid w:val="00024286"/>
    <w:rsid w:val="0002497A"/>
    <w:rsid w:val="00024C54"/>
    <w:rsid w:val="00024C9A"/>
    <w:rsid w:val="0002510C"/>
    <w:rsid w:val="000252DD"/>
    <w:rsid w:val="00025310"/>
    <w:rsid w:val="0002538A"/>
    <w:rsid w:val="000258B2"/>
    <w:rsid w:val="00025C06"/>
    <w:rsid w:val="00025C1A"/>
    <w:rsid w:val="00025DCC"/>
    <w:rsid w:val="00025DFD"/>
    <w:rsid w:val="00025F37"/>
    <w:rsid w:val="000263A5"/>
    <w:rsid w:val="00026402"/>
    <w:rsid w:val="0002642A"/>
    <w:rsid w:val="000266E8"/>
    <w:rsid w:val="000269BB"/>
    <w:rsid w:val="00026BDC"/>
    <w:rsid w:val="00026ED8"/>
    <w:rsid w:val="0002719B"/>
    <w:rsid w:val="00027472"/>
    <w:rsid w:val="000274E3"/>
    <w:rsid w:val="000275F0"/>
    <w:rsid w:val="0002772D"/>
    <w:rsid w:val="00027779"/>
    <w:rsid w:val="00027CB4"/>
    <w:rsid w:val="00027EFC"/>
    <w:rsid w:val="00027F49"/>
    <w:rsid w:val="000301A1"/>
    <w:rsid w:val="0003051C"/>
    <w:rsid w:val="0003075B"/>
    <w:rsid w:val="00030A17"/>
    <w:rsid w:val="00030C66"/>
    <w:rsid w:val="00030CA3"/>
    <w:rsid w:val="00030EDD"/>
    <w:rsid w:val="000311C9"/>
    <w:rsid w:val="00031773"/>
    <w:rsid w:val="0003187A"/>
    <w:rsid w:val="0003193C"/>
    <w:rsid w:val="00031AB4"/>
    <w:rsid w:val="00031AE6"/>
    <w:rsid w:val="00031CB0"/>
    <w:rsid w:val="00031D47"/>
    <w:rsid w:val="000322A2"/>
    <w:rsid w:val="00032342"/>
    <w:rsid w:val="0003272B"/>
    <w:rsid w:val="0003299C"/>
    <w:rsid w:val="00032E25"/>
    <w:rsid w:val="00033458"/>
    <w:rsid w:val="00033552"/>
    <w:rsid w:val="000336AA"/>
    <w:rsid w:val="0003379A"/>
    <w:rsid w:val="00033BA7"/>
    <w:rsid w:val="0003432C"/>
    <w:rsid w:val="000346FA"/>
    <w:rsid w:val="00034AAF"/>
    <w:rsid w:val="00034B1F"/>
    <w:rsid w:val="0003532F"/>
    <w:rsid w:val="00035332"/>
    <w:rsid w:val="0003548E"/>
    <w:rsid w:val="00035584"/>
    <w:rsid w:val="0003562E"/>
    <w:rsid w:val="000358DA"/>
    <w:rsid w:val="00035AF4"/>
    <w:rsid w:val="00035B2B"/>
    <w:rsid w:val="00035CE7"/>
    <w:rsid w:val="00036231"/>
    <w:rsid w:val="000362B1"/>
    <w:rsid w:val="000362DC"/>
    <w:rsid w:val="0003632D"/>
    <w:rsid w:val="00036981"/>
    <w:rsid w:val="00036DA0"/>
    <w:rsid w:val="00036E4A"/>
    <w:rsid w:val="000376D4"/>
    <w:rsid w:val="00037942"/>
    <w:rsid w:val="00037B37"/>
    <w:rsid w:val="000405AB"/>
    <w:rsid w:val="00040897"/>
    <w:rsid w:val="00040A8A"/>
    <w:rsid w:val="00040E3C"/>
    <w:rsid w:val="0004126D"/>
    <w:rsid w:val="0004130D"/>
    <w:rsid w:val="00041385"/>
    <w:rsid w:val="000415DE"/>
    <w:rsid w:val="00041753"/>
    <w:rsid w:val="00041C9C"/>
    <w:rsid w:val="00041DA5"/>
    <w:rsid w:val="00041FD1"/>
    <w:rsid w:val="00042059"/>
    <w:rsid w:val="0004209C"/>
    <w:rsid w:val="00042429"/>
    <w:rsid w:val="000426BE"/>
    <w:rsid w:val="00042929"/>
    <w:rsid w:val="00042BC8"/>
    <w:rsid w:val="0004324D"/>
    <w:rsid w:val="00043293"/>
    <w:rsid w:val="000432E6"/>
    <w:rsid w:val="00043369"/>
    <w:rsid w:val="00043538"/>
    <w:rsid w:val="0004353E"/>
    <w:rsid w:val="0004391A"/>
    <w:rsid w:val="00043999"/>
    <w:rsid w:val="00043AF2"/>
    <w:rsid w:val="00043FD2"/>
    <w:rsid w:val="00044069"/>
    <w:rsid w:val="000441D5"/>
    <w:rsid w:val="0004454B"/>
    <w:rsid w:val="000446BB"/>
    <w:rsid w:val="00044743"/>
    <w:rsid w:val="00044B68"/>
    <w:rsid w:val="00044BCB"/>
    <w:rsid w:val="00044D79"/>
    <w:rsid w:val="0004554F"/>
    <w:rsid w:val="00045ABA"/>
    <w:rsid w:val="00045B9A"/>
    <w:rsid w:val="00045D1A"/>
    <w:rsid w:val="00045DAF"/>
    <w:rsid w:val="00045DEC"/>
    <w:rsid w:val="00045E6D"/>
    <w:rsid w:val="0004614B"/>
    <w:rsid w:val="00046236"/>
    <w:rsid w:val="00046671"/>
    <w:rsid w:val="000466AA"/>
    <w:rsid w:val="00046925"/>
    <w:rsid w:val="00046A25"/>
    <w:rsid w:val="00046B67"/>
    <w:rsid w:val="00046DA2"/>
    <w:rsid w:val="00046FED"/>
    <w:rsid w:val="00047AC6"/>
    <w:rsid w:val="00047B2B"/>
    <w:rsid w:val="00047B50"/>
    <w:rsid w:val="00047C83"/>
    <w:rsid w:val="00050468"/>
    <w:rsid w:val="00050697"/>
    <w:rsid w:val="00050A37"/>
    <w:rsid w:val="00050DFF"/>
    <w:rsid w:val="00050E9E"/>
    <w:rsid w:val="00051187"/>
    <w:rsid w:val="000511D7"/>
    <w:rsid w:val="000512ED"/>
    <w:rsid w:val="00051419"/>
    <w:rsid w:val="00051475"/>
    <w:rsid w:val="000515C6"/>
    <w:rsid w:val="00051A1B"/>
    <w:rsid w:val="00051C07"/>
    <w:rsid w:val="00051C8D"/>
    <w:rsid w:val="000520D4"/>
    <w:rsid w:val="00052529"/>
    <w:rsid w:val="0005257A"/>
    <w:rsid w:val="00052582"/>
    <w:rsid w:val="000525C8"/>
    <w:rsid w:val="0005267E"/>
    <w:rsid w:val="000526F2"/>
    <w:rsid w:val="00052791"/>
    <w:rsid w:val="000527B8"/>
    <w:rsid w:val="00052967"/>
    <w:rsid w:val="00052A03"/>
    <w:rsid w:val="00052CF6"/>
    <w:rsid w:val="00052DC8"/>
    <w:rsid w:val="00053268"/>
    <w:rsid w:val="0005329D"/>
    <w:rsid w:val="00053558"/>
    <w:rsid w:val="00053B84"/>
    <w:rsid w:val="00053E3F"/>
    <w:rsid w:val="00053EBB"/>
    <w:rsid w:val="00053FE5"/>
    <w:rsid w:val="000543F3"/>
    <w:rsid w:val="000544FA"/>
    <w:rsid w:val="0005456E"/>
    <w:rsid w:val="00054883"/>
    <w:rsid w:val="00054975"/>
    <w:rsid w:val="00054B90"/>
    <w:rsid w:val="00054C71"/>
    <w:rsid w:val="0005525F"/>
    <w:rsid w:val="00055667"/>
    <w:rsid w:val="00055681"/>
    <w:rsid w:val="00055712"/>
    <w:rsid w:val="00055AC9"/>
    <w:rsid w:val="00055B37"/>
    <w:rsid w:val="00055D1E"/>
    <w:rsid w:val="000560CA"/>
    <w:rsid w:val="00056D30"/>
    <w:rsid w:val="00056DAC"/>
    <w:rsid w:val="00056DAF"/>
    <w:rsid w:val="00056E9F"/>
    <w:rsid w:val="00056F56"/>
    <w:rsid w:val="00057207"/>
    <w:rsid w:val="000572A1"/>
    <w:rsid w:val="00057304"/>
    <w:rsid w:val="00057928"/>
    <w:rsid w:val="00057C91"/>
    <w:rsid w:val="00057D9F"/>
    <w:rsid w:val="00057DA9"/>
    <w:rsid w:val="00057DD3"/>
    <w:rsid w:val="00057FA7"/>
    <w:rsid w:val="00060164"/>
    <w:rsid w:val="0006033A"/>
    <w:rsid w:val="0006048E"/>
    <w:rsid w:val="00060695"/>
    <w:rsid w:val="00060863"/>
    <w:rsid w:val="0006095A"/>
    <w:rsid w:val="00060EEC"/>
    <w:rsid w:val="000614ED"/>
    <w:rsid w:val="0006168F"/>
    <w:rsid w:val="00061890"/>
    <w:rsid w:val="0006195D"/>
    <w:rsid w:val="00061B36"/>
    <w:rsid w:val="00061BE0"/>
    <w:rsid w:val="0006249D"/>
    <w:rsid w:val="0006269B"/>
    <w:rsid w:val="00062CC8"/>
    <w:rsid w:val="00062E66"/>
    <w:rsid w:val="00062F31"/>
    <w:rsid w:val="00063479"/>
    <w:rsid w:val="00063503"/>
    <w:rsid w:val="00063667"/>
    <w:rsid w:val="000637A0"/>
    <w:rsid w:val="00063B39"/>
    <w:rsid w:val="00063EB7"/>
    <w:rsid w:val="00064197"/>
    <w:rsid w:val="00064A4F"/>
    <w:rsid w:val="00064A68"/>
    <w:rsid w:val="000652AB"/>
    <w:rsid w:val="000652FE"/>
    <w:rsid w:val="00065347"/>
    <w:rsid w:val="000654BC"/>
    <w:rsid w:val="000655B2"/>
    <w:rsid w:val="00065699"/>
    <w:rsid w:val="000656CE"/>
    <w:rsid w:val="0006590B"/>
    <w:rsid w:val="00065A80"/>
    <w:rsid w:val="00065FAE"/>
    <w:rsid w:val="00065FC5"/>
    <w:rsid w:val="0006616D"/>
    <w:rsid w:val="00066294"/>
    <w:rsid w:val="00066432"/>
    <w:rsid w:val="0006649B"/>
    <w:rsid w:val="000667E7"/>
    <w:rsid w:val="000668D7"/>
    <w:rsid w:val="00066C19"/>
    <w:rsid w:val="00066D27"/>
    <w:rsid w:val="00066DA9"/>
    <w:rsid w:val="000670D3"/>
    <w:rsid w:val="00067308"/>
    <w:rsid w:val="00067434"/>
    <w:rsid w:val="00067757"/>
    <w:rsid w:val="00067A9C"/>
    <w:rsid w:val="00067FFA"/>
    <w:rsid w:val="000701CA"/>
    <w:rsid w:val="00070404"/>
    <w:rsid w:val="00070668"/>
    <w:rsid w:val="00070851"/>
    <w:rsid w:val="00070B1C"/>
    <w:rsid w:val="00070B5C"/>
    <w:rsid w:val="00070BD1"/>
    <w:rsid w:val="00070EF4"/>
    <w:rsid w:val="00071123"/>
    <w:rsid w:val="00071622"/>
    <w:rsid w:val="000716B1"/>
    <w:rsid w:val="000716C4"/>
    <w:rsid w:val="00071726"/>
    <w:rsid w:val="00071759"/>
    <w:rsid w:val="000718F2"/>
    <w:rsid w:val="000719C0"/>
    <w:rsid w:val="00071EDC"/>
    <w:rsid w:val="000720A3"/>
    <w:rsid w:val="0007213E"/>
    <w:rsid w:val="0007215B"/>
    <w:rsid w:val="000724D4"/>
    <w:rsid w:val="00072617"/>
    <w:rsid w:val="00072664"/>
    <w:rsid w:val="000728CE"/>
    <w:rsid w:val="000729CC"/>
    <w:rsid w:val="00072C3D"/>
    <w:rsid w:val="00072C6D"/>
    <w:rsid w:val="00072DD6"/>
    <w:rsid w:val="00072F5A"/>
    <w:rsid w:val="0007325D"/>
    <w:rsid w:val="0007358D"/>
    <w:rsid w:val="000735E3"/>
    <w:rsid w:val="000739F0"/>
    <w:rsid w:val="00073B9A"/>
    <w:rsid w:val="00073BD4"/>
    <w:rsid w:val="00073C58"/>
    <w:rsid w:val="000740A6"/>
    <w:rsid w:val="00074238"/>
    <w:rsid w:val="00074330"/>
    <w:rsid w:val="00074916"/>
    <w:rsid w:val="00074B26"/>
    <w:rsid w:val="00074B7D"/>
    <w:rsid w:val="00074D25"/>
    <w:rsid w:val="00074D3C"/>
    <w:rsid w:val="00074F61"/>
    <w:rsid w:val="000753A1"/>
    <w:rsid w:val="000753EF"/>
    <w:rsid w:val="0007549F"/>
    <w:rsid w:val="0007557E"/>
    <w:rsid w:val="00075A05"/>
    <w:rsid w:val="00075AD9"/>
    <w:rsid w:val="00075B19"/>
    <w:rsid w:val="00075BAD"/>
    <w:rsid w:val="00075CA2"/>
    <w:rsid w:val="00075D2D"/>
    <w:rsid w:val="00075F25"/>
    <w:rsid w:val="00076165"/>
    <w:rsid w:val="00076168"/>
    <w:rsid w:val="00076182"/>
    <w:rsid w:val="00076604"/>
    <w:rsid w:val="000768BF"/>
    <w:rsid w:val="00076980"/>
    <w:rsid w:val="00076C0D"/>
    <w:rsid w:val="00076C8E"/>
    <w:rsid w:val="00077302"/>
    <w:rsid w:val="00077435"/>
    <w:rsid w:val="000777B4"/>
    <w:rsid w:val="00077931"/>
    <w:rsid w:val="000779FA"/>
    <w:rsid w:val="00077F08"/>
    <w:rsid w:val="00077F7E"/>
    <w:rsid w:val="000801E5"/>
    <w:rsid w:val="000802A4"/>
    <w:rsid w:val="000804BA"/>
    <w:rsid w:val="000807A4"/>
    <w:rsid w:val="00080AF4"/>
    <w:rsid w:val="00080B59"/>
    <w:rsid w:val="000810DA"/>
    <w:rsid w:val="0008127D"/>
    <w:rsid w:val="000813B6"/>
    <w:rsid w:val="00081597"/>
    <w:rsid w:val="0008166E"/>
    <w:rsid w:val="00081698"/>
    <w:rsid w:val="00081752"/>
    <w:rsid w:val="000817AE"/>
    <w:rsid w:val="000818D0"/>
    <w:rsid w:val="000818F9"/>
    <w:rsid w:val="00081C25"/>
    <w:rsid w:val="00081CD9"/>
    <w:rsid w:val="000820C8"/>
    <w:rsid w:val="0008211B"/>
    <w:rsid w:val="00082507"/>
    <w:rsid w:val="00082809"/>
    <w:rsid w:val="00082897"/>
    <w:rsid w:val="0008290F"/>
    <w:rsid w:val="00082A75"/>
    <w:rsid w:val="00082A8D"/>
    <w:rsid w:val="00082BBD"/>
    <w:rsid w:val="000834D9"/>
    <w:rsid w:val="00083512"/>
    <w:rsid w:val="0008363B"/>
    <w:rsid w:val="0008376C"/>
    <w:rsid w:val="000839F6"/>
    <w:rsid w:val="00083A08"/>
    <w:rsid w:val="00083A8B"/>
    <w:rsid w:val="00083E64"/>
    <w:rsid w:val="00084838"/>
    <w:rsid w:val="000849B2"/>
    <w:rsid w:val="000850DF"/>
    <w:rsid w:val="000854EC"/>
    <w:rsid w:val="0008555B"/>
    <w:rsid w:val="0008560A"/>
    <w:rsid w:val="00085996"/>
    <w:rsid w:val="00085B87"/>
    <w:rsid w:val="00085DA7"/>
    <w:rsid w:val="00085DF8"/>
    <w:rsid w:val="00086438"/>
    <w:rsid w:val="00086483"/>
    <w:rsid w:val="000865C3"/>
    <w:rsid w:val="000869E1"/>
    <w:rsid w:val="00086BD2"/>
    <w:rsid w:val="00086D69"/>
    <w:rsid w:val="00087377"/>
    <w:rsid w:val="00087502"/>
    <w:rsid w:val="00087553"/>
    <w:rsid w:val="00087836"/>
    <w:rsid w:val="00087894"/>
    <w:rsid w:val="000879F3"/>
    <w:rsid w:val="00087A66"/>
    <w:rsid w:val="00087C7F"/>
    <w:rsid w:val="00087EC6"/>
    <w:rsid w:val="00087EC7"/>
    <w:rsid w:val="0009011E"/>
    <w:rsid w:val="000909E3"/>
    <w:rsid w:val="00090EB8"/>
    <w:rsid w:val="0009105D"/>
    <w:rsid w:val="0009122B"/>
    <w:rsid w:val="0009126F"/>
    <w:rsid w:val="00091318"/>
    <w:rsid w:val="00091513"/>
    <w:rsid w:val="000918B4"/>
    <w:rsid w:val="000919BF"/>
    <w:rsid w:val="000919ED"/>
    <w:rsid w:val="00091A85"/>
    <w:rsid w:val="00091C68"/>
    <w:rsid w:val="00091E3F"/>
    <w:rsid w:val="00092212"/>
    <w:rsid w:val="000926B3"/>
    <w:rsid w:val="000927CB"/>
    <w:rsid w:val="00092A21"/>
    <w:rsid w:val="00092BA5"/>
    <w:rsid w:val="00092D6D"/>
    <w:rsid w:val="00092EAD"/>
    <w:rsid w:val="00092FA3"/>
    <w:rsid w:val="00093033"/>
    <w:rsid w:val="000930DE"/>
    <w:rsid w:val="000932CE"/>
    <w:rsid w:val="00093BC8"/>
    <w:rsid w:val="00093CAB"/>
    <w:rsid w:val="00094422"/>
    <w:rsid w:val="000944EC"/>
    <w:rsid w:val="00094898"/>
    <w:rsid w:val="00094923"/>
    <w:rsid w:val="00094AEF"/>
    <w:rsid w:val="00094D8A"/>
    <w:rsid w:val="00094DD8"/>
    <w:rsid w:val="0009514E"/>
    <w:rsid w:val="00095395"/>
    <w:rsid w:val="000957C4"/>
    <w:rsid w:val="000958AE"/>
    <w:rsid w:val="000958E4"/>
    <w:rsid w:val="00095B73"/>
    <w:rsid w:val="00095DBB"/>
    <w:rsid w:val="00095E1E"/>
    <w:rsid w:val="00095FE3"/>
    <w:rsid w:val="00096641"/>
    <w:rsid w:val="00096828"/>
    <w:rsid w:val="00096E2F"/>
    <w:rsid w:val="00097079"/>
    <w:rsid w:val="00097174"/>
    <w:rsid w:val="0009762B"/>
    <w:rsid w:val="00097EED"/>
    <w:rsid w:val="000A006C"/>
    <w:rsid w:val="000A037E"/>
    <w:rsid w:val="000A03EA"/>
    <w:rsid w:val="000A06F2"/>
    <w:rsid w:val="000A0961"/>
    <w:rsid w:val="000A0979"/>
    <w:rsid w:val="000A0E11"/>
    <w:rsid w:val="000A0EEE"/>
    <w:rsid w:val="000A147D"/>
    <w:rsid w:val="000A1529"/>
    <w:rsid w:val="000A16CC"/>
    <w:rsid w:val="000A17DB"/>
    <w:rsid w:val="000A1C1E"/>
    <w:rsid w:val="000A1D24"/>
    <w:rsid w:val="000A1D2B"/>
    <w:rsid w:val="000A221C"/>
    <w:rsid w:val="000A2524"/>
    <w:rsid w:val="000A289B"/>
    <w:rsid w:val="000A304C"/>
    <w:rsid w:val="000A3729"/>
    <w:rsid w:val="000A3EB9"/>
    <w:rsid w:val="000A4194"/>
    <w:rsid w:val="000A43DC"/>
    <w:rsid w:val="000A47BA"/>
    <w:rsid w:val="000A4CB2"/>
    <w:rsid w:val="000A4DA9"/>
    <w:rsid w:val="000A4FC5"/>
    <w:rsid w:val="000A58B3"/>
    <w:rsid w:val="000A5C3F"/>
    <w:rsid w:val="000A5D2D"/>
    <w:rsid w:val="000A629F"/>
    <w:rsid w:val="000A675D"/>
    <w:rsid w:val="000A6980"/>
    <w:rsid w:val="000A6CF5"/>
    <w:rsid w:val="000A6E37"/>
    <w:rsid w:val="000A6EFF"/>
    <w:rsid w:val="000A7354"/>
    <w:rsid w:val="000A7374"/>
    <w:rsid w:val="000A771A"/>
    <w:rsid w:val="000A7DF0"/>
    <w:rsid w:val="000A7ECA"/>
    <w:rsid w:val="000B02E8"/>
    <w:rsid w:val="000B03BE"/>
    <w:rsid w:val="000B05F4"/>
    <w:rsid w:val="000B0890"/>
    <w:rsid w:val="000B0925"/>
    <w:rsid w:val="000B1260"/>
    <w:rsid w:val="000B144D"/>
    <w:rsid w:val="000B1819"/>
    <w:rsid w:val="000B19AC"/>
    <w:rsid w:val="000B1B6A"/>
    <w:rsid w:val="000B1CBD"/>
    <w:rsid w:val="000B1E9E"/>
    <w:rsid w:val="000B1FE4"/>
    <w:rsid w:val="000B2057"/>
    <w:rsid w:val="000B214F"/>
    <w:rsid w:val="000B2A3D"/>
    <w:rsid w:val="000B2A63"/>
    <w:rsid w:val="000B2D32"/>
    <w:rsid w:val="000B3065"/>
    <w:rsid w:val="000B31CA"/>
    <w:rsid w:val="000B32F2"/>
    <w:rsid w:val="000B3325"/>
    <w:rsid w:val="000B3346"/>
    <w:rsid w:val="000B3A96"/>
    <w:rsid w:val="000B3CC0"/>
    <w:rsid w:val="000B3F89"/>
    <w:rsid w:val="000B3FD2"/>
    <w:rsid w:val="000B41F7"/>
    <w:rsid w:val="000B4274"/>
    <w:rsid w:val="000B42B4"/>
    <w:rsid w:val="000B445D"/>
    <w:rsid w:val="000B46EC"/>
    <w:rsid w:val="000B4917"/>
    <w:rsid w:val="000B4B48"/>
    <w:rsid w:val="000B4ECB"/>
    <w:rsid w:val="000B4F34"/>
    <w:rsid w:val="000B5231"/>
    <w:rsid w:val="000B545E"/>
    <w:rsid w:val="000B5624"/>
    <w:rsid w:val="000B5803"/>
    <w:rsid w:val="000B591C"/>
    <w:rsid w:val="000B5A5A"/>
    <w:rsid w:val="000B61F3"/>
    <w:rsid w:val="000B6330"/>
    <w:rsid w:val="000B633E"/>
    <w:rsid w:val="000B6398"/>
    <w:rsid w:val="000B6519"/>
    <w:rsid w:val="000B6528"/>
    <w:rsid w:val="000B6602"/>
    <w:rsid w:val="000B6952"/>
    <w:rsid w:val="000B6C68"/>
    <w:rsid w:val="000B6ED7"/>
    <w:rsid w:val="000B7419"/>
    <w:rsid w:val="000B7423"/>
    <w:rsid w:val="000B77A9"/>
    <w:rsid w:val="000B781F"/>
    <w:rsid w:val="000B7908"/>
    <w:rsid w:val="000B7958"/>
    <w:rsid w:val="000B7B52"/>
    <w:rsid w:val="000B7BC5"/>
    <w:rsid w:val="000B7BEA"/>
    <w:rsid w:val="000B7C30"/>
    <w:rsid w:val="000B7C87"/>
    <w:rsid w:val="000B7DCC"/>
    <w:rsid w:val="000B7ED1"/>
    <w:rsid w:val="000B7F81"/>
    <w:rsid w:val="000C00CB"/>
    <w:rsid w:val="000C0234"/>
    <w:rsid w:val="000C02B3"/>
    <w:rsid w:val="000C02E1"/>
    <w:rsid w:val="000C03BC"/>
    <w:rsid w:val="000C0553"/>
    <w:rsid w:val="000C0704"/>
    <w:rsid w:val="000C074D"/>
    <w:rsid w:val="000C0789"/>
    <w:rsid w:val="000C0951"/>
    <w:rsid w:val="000C0AF7"/>
    <w:rsid w:val="000C0B15"/>
    <w:rsid w:val="000C0C46"/>
    <w:rsid w:val="000C0D2F"/>
    <w:rsid w:val="000C0DB0"/>
    <w:rsid w:val="000C0DC3"/>
    <w:rsid w:val="000C0F23"/>
    <w:rsid w:val="000C1000"/>
    <w:rsid w:val="000C1510"/>
    <w:rsid w:val="000C1572"/>
    <w:rsid w:val="000C1B2E"/>
    <w:rsid w:val="000C1CEF"/>
    <w:rsid w:val="000C1DD7"/>
    <w:rsid w:val="000C1DD9"/>
    <w:rsid w:val="000C1E4A"/>
    <w:rsid w:val="000C2369"/>
    <w:rsid w:val="000C2392"/>
    <w:rsid w:val="000C23E0"/>
    <w:rsid w:val="000C24AC"/>
    <w:rsid w:val="000C260C"/>
    <w:rsid w:val="000C2989"/>
    <w:rsid w:val="000C2B38"/>
    <w:rsid w:val="000C2DEC"/>
    <w:rsid w:val="000C3003"/>
    <w:rsid w:val="000C3270"/>
    <w:rsid w:val="000C3463"/>
    <w:rsid w:val="000C34CA"/>
    <w:rsid w:val="000C36E3"/>
    <w:rsid w:val="000C3BA4"/>
    <w:rsid w:val="000C4149"/>
    <w:rsid w:val="000C4349"/>
    <w:rsid w:val="000C43BD"/>
    <w:rsid w:val="000C44DA"/>
    <w:rsid w:val="000C4532"/>
    <w:rsid w:val="000C4768"/>
    <w:rsid w:val="000C520D"/>
    <w:rsid w:val="000C530F"/>
    <w:rsid w:val="000C58A2"/>
    <w:rsid w:val="000C594A"/>
    <w:rsid w:val="000C5D87"/>
    <w:rsid w:val="000C5E5C"/>
    <w:rsid w:val="000C6196"/>
    <w:rsid w:val="000C66A2"/>
    <w:rsid w:val="000C69C4"/>
    <w:rsid w:val="000C6ACB"/>
    <w:rsid w:val="000C6B12"/>
    <w:rsid w:val="000C6DA9"/>
    <w:rsid w:val="000C7095"/>
    <w:rsid w:val="000C70B7"/>
    <w:rsid w:val="000C71A1"/>
    <w:rsid w:val="000C794D"/>
    <w:rsid w:val="000C7A60"/>
    <w:rsid w:val="000C7B78"/>
    <w:rsid w:val="000C7E2E"/>
    <w:rsid w:val="000C7EF6"/>
    <w:rsid w:val="000D0073"/>
    <w:rsid w:val="000D02A4"/>
    <w:rsid w:val="000D0BC4"/>
    <w:rsid w:val="000D13CA"/>
    <w:rsid w:val="000D1692"/>
    <w:rsid w:val="000D16F8"/>
    <w:rsid w:val="000D1AFA"/>
    <w:rsid w:val="000D1B76"/>
    <w:rsid w:val="000D1D48"/>
    <w:rsid w:val="000D1DD2"/>
    <w:rsid w:val="000D1FFD"/>
    <w:rsid w:val="000D201A"/>
    <w:rsid w:val="000D206F"/>
    <w:rsid w:val="000D218F"/>
    <w:rsid w:val="000D2374"/>
    <w:rsid w:val="000D24A8"/>
    <w:rsid w:val="000D2AED"/>
    <w:rsid w:val="000D2D03"/>
    <w:rsid w:val="000D2D4B"/>
    <w:rsid w:val="000D2D6D"/>
    <w:rsid w:val="000D2DAA"/>
    <w:rsid w:val="000D2E3C"/>
    <w:rsid w:val="000D32BD"/>
    <w:rsid w:val="000D333F"/>
    <w:rsid w:val="000D3435"/>
    <w:rsid w:val="000D34AB"/>
    <w:rsid w:val="000D396E"/>
    <w:rsid w:val="000D3B93"/>
    <w:rsid w:val="000D3C03"/>
    <w:rsid w:val="000D3C59"/>
    <w:rsid w:val="000D3F0A"/>
    <w:rsid w:val="000D4093"/>
    <w:rsid w:val="000D4E57"/>
    <w:rsid w:val="000D4F07"/>
    <w:rsid w:val="000D4F98"/>
    <w:rsid w:val="000D5252"/>
    <w:rsid w:val="000D5274"/>
    <w:rsid w:val="000D52B0"/>
    <w:rsid w:val="000D554D"/>
    <w:rsid w:val="000D5629"/>
    <w:rsid w:val="000D5655"/>
    <w:rsid w:val="000D57A0"/>
    <w:rsid w:val="000D5847"/>
    <w:rsid w:val="000D5AB2"/>
    <w:rsid w:val="000D5C18"/>
    <w:rsid w:val="000D6287"/>
    <w:rsid w:val="000D6388"/>
    <w:rsid w:val="000D69DD"/>
    <w:rsid w:val="000D6A3D"/>
    <w:rsid w:val="000D6B9F"/>
    <w:rsid w:val="000D6C1C"/>
    <w:rsid w:val="000D6D9C"/>
    <w:rsid w:val="000D70B6"/>
    <w:rsid w:val="000D7100"/>
    <w:rsid w:val="000D71D9"/>
    <w:rsid w:val="000D73CE"/>
    <w:rsid w:val="000D75D6"/>
    <w:rsid w:val="000D7603"/>
    <w:rsid w:val="000D7A5A"/>
    <w:rsid w:val="000D7AA9"/>
    <w:rsid w:val="000D7ED8"/>
    <w:rsid w:val="000D7F1A"/>
    <w:rsid w:val="000D7FCE"/>
    <w:rsid w:val="000E02DC"/>
    <w:rsid w:val="000E0359"/>
    <w:rsid w:val="000E050E"/>
    <w:rsid w:val="000E083C"/>
    <w:rsid w:val="000E095C"/>
    <w:rsid w:val="000E0A07"/>
    <w:rsid w:val="000E0A4C"/>
    <w:rsid w:val="000E0B2B"/>
    <w:rsid w:val="000E0C3C"/>
    <w:rsid w:val="000E0D70"/>
    <w:rsid w:val="000E1500"/>
    <w:rsid w:val="000E1617"/>
    <w:rsid w:val="000E1DFD"/>
    <w:rsid w:val="000E20DC"/>
    <w:rsid w:val="000E2242"/>
    <w:rsid w:val="000E2283"/>
    <w:rsid w:val="000E25A7"/>
    <w:rsid w:val="000E260D"/>
    <w:rsid w:val="000E2668"/>
    <w:rsid w:val="000E2821"/>
    <w:rsid w:val="000E2B73"/>
    <w:rsid w:val="000E2EAA"/>
    <w:rsid w:val="000E3089"/>
    <w:rsid w:val="000E3204"/>
    <w:rsid w:val="000E33AC"/>
    <w:rsid w:val="000E36B5"/>
    <w:rsid w:val="000E37BB"/>
    <w:rsid w:val="000E390A"/>
    <w:rsid w:val="000E3930"/>
    <w:rsid w:val="000E3942"/>
    <w:rsid w:val="000E3AA5"/>
    <w:rsid w:val="000E3B8B"/>
    <w:rsid w:val="000E3D48"/>
    <w:rsid w:val="000E3DDB"/>
    <w:rsid w:val="000E3F24"/>
    <w:rsid w:val="000E4149"/>
    <w:rsid w:val="000E4417"/>
    <w:rsid w:val="000E44EE"/>
    <w:rsid w:val="000E4CB9"/>
    <w:rsid w:val="000E4D1A"/>
    <w:rsid w:val="000E4E33"/>
    <w:rsid w:val="000E51CF"/>
    <w:rsid w:val="000E54CB"/>
    <w:rsid w:val="000E5B6E"/>
    <w:rsid w:val="000E5E2D"/>
    <w:rsid w:val="000E5F55"/>
    <w:rsid w:val="000E60DC"/>
    <w:rsid w:val="000E6208"/>
    <w:rsid w:val="000E66B8"/>
    <w:rsid w:val="000E687E"/>
    <w:rsid w:val="000E69B0"/>
    <w:rsid w:val="000E6ADB"/>
    <w:rsid w:val="000E6DD5"/>
    <w:rsid w:val="000E708C"/>
    <w:rsid w:val="000E74BC"/>
    <w:rsid w:val="000E74F8"/>
    <w:rsid w:val="000E7A28"/>
    <w:rsid w:val="000E7A5B"/>
    <w:rsid w:val="000E7BF0"/>
    <w:rsid w:val="000E7CFB"/>
    <w:rsid w:val="000E7DC1"/>
    <w:rsid w:val="000E7E0D"/>
    <w:rsid w:val="000F015F"/>
    <w:rsid w:val="000F01B9"/>
    <w:rsid w:val="000F02F1"/>
    <w:rsid w:val="000F0730"/>
    <w:rsid w:val="000F0C94"/>
    <w:rsid w:val="000F0E3C"/>
    <w:rsid w:val="000F152F"/>
    <w:rsid w:val="000F1572"/>
    <w:rsid w:val="000F168E"/>
    <w:rsid w:val="000F175F"/>
    <w:rsid w:val="000F1937"/>
    <w:rsid w:val="000F1E94"/>
    <w:rsid w:val="000F1FD7"/>
    <w:rsid w:val="000F21BC"/>
    <w:rsid w:val="000F2304"/>
    <w:rsid w:val="000F2377"/>
    <w:rsid w:val="000F2450"/>
    <w:rsid w:val="000F2641"/>
    <w:rsid w:val="000F27C6"/>
    <w:rsid w:val="000F2832"/>
    <w:rsid w:val="000F289A"/>
    <w:rsid w:val="000F2BF7"/>
    <w:rsid w:val="000F310C"/>
    <w:rsid w:val="000F3455"/>
    <w:rsid w:val="000F356A"/>
    <w:rsid w:val="000F359D"/>
    <w:rsid w:val="000F36B5"/>
    <w:rsid w:val="000F3A72"/>
    <w:rsid w:val="000F3AEA"/>
    <w:rsid w:val="000F3B5A"/>
    <w:rsid w:val="000F3BB2"/>
    <w:rsid w:val="000F3C18"/>
    <w:rsid w:val="000F3C4B"/>
    <w:rsid w:val="000F4175"/>
    <w:rsid w:val="000F4379"/>
    <w:rsid w:val="000F4432"/>
    <w:rsid w:val="000F49AA"/>
    <w:rsid w:val="000F4C36"/>
    <w:rsid w:val="000F4CC4"/>
    <w:rsid w:val="000F4CE8"/>
    <w:rsid w:val="000F5464"/>
    <w:rsid w:val="000F5519"/>
    <w:rsid w:val="000F56A6"/>
    <w:rsid w:val="000F5751"/>
    <w:rsid w:val="000F5764"/>
    <w:rsid w:val="000F576D"/>
    <w:rsid w:val="000F5924"/>
    <w:rsid w:val="000F5967"/>
    <w:rsid w:val="000F59DC"/>
    <w:rsid w:val="000F5AEA"/>
    <w:rsid w:val="000F5D6C"/>
    <w:rsid w:val="000F5D7F"/>
    <w:rsid w:val="000F6105"/>
    <w:rsid w:val="000F6239"/>
    <w:rsid w:val="000F630F"/>
    <w:rsid w:val="000F6404"/>
    <w:rsid w:val="000F6653"/>
    <w:rsid w:val="000F6927"/>
    <w:rsid w:val="000F6B71"/>
    <w:rsid w:val="000F6B9D"/>
    <w:rsid w:val="000F72ED"/>
    <w:rsid w:val="000F7513"/>
    <w:rsid w:val="000F7557"/>
    <w:rsid w:val="000F7625"/>
    <w:rsid w:val="000F766B"/>
    <w:rsid w:val="000F76C6"/>
    <w:rsid w:val="000F76E1"/>
    <w:rsid w:val="000F7701"/>
    <w:rsid w:val="000F7782"/>
    <w:rsid w:val="000F7BA5"/>
    <w:rsid w:val="000F7BDA"/>
    <w:rsid w:val="000F7E41"/>
    <w:rsid w:val="000F7E97"/>
    <w:rsid w:val="000F7EE3"/>
    <w:rsid w:val="00100050"/>
    <w:rsid w:val="0010020B"/>
    <w:rsid w:val="001004D0"/>
    <w:rsid w:val="001009B1"/>
    <w:rsid w:val="00100D51"/>
    <w:rsid w:val="00100ED7"/>
    <w:rsid w:val="001011E6"/>
    <w:rsid w:val="0010124A"/>
    <w:rsid w:val="0010180C"/>
    <w:rsid w:val="0010197A"/>
    <w:rsid w:val="00101A77"/>
    <w:rsid w:val="00101DBF"/>
    <w:rsid w:val="00101DEF"/>
    <w:rsid w:val="00102571"/>
    <w:rsid w:val="001025A8"/>
    <w:rsid w:val="00102637"/>
    <w:rsid w:val="0010284D"/>
    <w:rsid w:val="001029A9"/>
    <w:rsid w:val="001029C4"/>
    <w:rsid w:val="00102A3B"/>
    <w:rsid w:val="00102CD2"/>
    <w:rsid w:val="00102CF1"/>
    <w:rsid w:val="00102DC4"/>
    <w:rsid w:val="00102EB3"/>
    <w:rsid w:val="0010349F"/>
    <w:rsid w:val="0010362B"/>
    <w:rsid w:val="0010399B"/>
    <w:rsid w:val="00103BDA"/>
    <w:rsid w:val="00103FA5"/>
    <w:rsid w:val="00104247"/>
    <w:rsid w:val="0010450A"/>
    <w:rsid w:val="0010479F"/>
    <w:rsid w:val="00104929"/>
    <w:rsid w:val="00104FA0"/>
    <w:rsid w:val="00105042"/>
    <w:rsid w:val="00105178"/>
    <w:rsid w:val="001054E6"/>
    <w:rsid w:val="00105638"/>
    <w:rsid w:val="001057A5"/>
    <w:rsid w:val="0010656C"/>
    <w:rsid w:val="001068A6"/>
    <w:rsid w:val="001069C4"/>
    <w:rsid w:val="00106BC8"/>
    <w:rsid w:val="00106C5C"/>
    <w:rsid w:val="00106FAE"/>
    <w:rsid w:val="00107022"/>
    <w:rsid w:val="00107238"/>
    <w:rsid w:val="00107664"/>
    <w:rsid w:val="00107823"/>
    <w:rsid w:val="00107AA5"/>
    <w:rsid w:val="00107CE8"/>
    <w:rsid w:val="00107D0A"/>
    <w:rsid w:val="00110059"/>
    <w:rsid w:val="001102D3"/>
    <w:rsid w:val="00110301"/>
    <w:rsid w:val="00110476"/>
    <w:rsid w:val="00110721"/>
    <w:rsid w:val="001108BB"/>
    <w:rsid w:val="00110A06"/>
    <w:rsid w:val="00110E77"/>
    <w:rsid w:val="0011120C"/>
    <w:rsid w:val="001115A4"/>
    <w:rsid w:val="001116D5"/>
    <w:rsid w:val="0011173C"/>
    <w:rsid w:val="00111B65"/>
    <w:rsid w:val="00111B96"/>
    <w:rsid w:val="00111C17"/>
    <w:rsid w:val="00112123"/>
    <w:rsid w:val="0011238B"/>
    <w:rsid w:val="001125A8"/>
    <w:rsid w:val="0011268A"/>
    <w:rsid w:val="0011284D"/>
    <w:rsid w:val="00112A74"/>
    <w:rsid w:val="00112BD4"/>
    <w:rsid w:val="00112BE3"/>
    <w:rsid w:val="00112BFE"/>
    <w:rsid w:val="00112F73"/>
    <w:rsid w:val="00112FD8"/>
    <w:rsid w:val="00113055"/>
    <w:rsid w:val="0011305F"/>
    <w:rsid w:val="00113239"/>
    <w:rsid w:val="00113581"/>
    <w:rsid w:val="00113584"/>
    <w:rsid w:val="00113675"/>
    <w:rsid w:val="0011391E"/>
    <w:rsid w:val="00113C4A"/>
    <w:rsid w:val="00113C6E"/>
    <w:rsid w:val="00114013"/>
    <w:rsid w:val="0011409F"/>
    <w:rsid w:val="00114148"/>
    <w:rsid w:val="001141C1"/>
    <w:rsid w:val="001144F6"/>
    <w:rsid w:val="0011486F"/>
    <w:rsid w:val="001148AC"/>
    <w:rsid w:val="001148F0"/>
    <w:rsid w:val="0011497B"/>
    <w:rsid w:val="00114A64"/>
    <w:rsid w:val="001151C3"/>
    <w:rsid w:val="001153B9"/>
    <w:rsid w:val="001154DE"/>
    <w:rsid w:val="00115654"/>
    <w:rsid w:val="001156C6"/>
    <w:rsid w:val="00115742"/>
    <w:rsid w:val="0011582C"/>
    <w:rsid w:val="00115BB2"/>
    <w:rsid w:val="00115CDF"/>
    <w:rsid w:val="00115F6C"/>
    <w:rsid w:val="00116205"/>
    <w:rsid w:val="00116712"/>
    <w:rsid w:val="00116A52"/>
    <w:rsid w:val="00116F7C"/>
    <w:rsid w:val="001170E3"/>
    <w:rsid w:val="00117513"/>
    <w:rsid w:val="00117641"/>
    <w:rsid w:val="0011777F"/>
    <w:rsid w:val="00117A31"/>
    <w:rsid w:val="00117D89"/>
    <w:rsid w:val="00117EA3"/>
    <w:rsid w:val="00120018"/>
    <w:rsid w:val="0012036D"/>
    <w:rsid w:val="001204F0"/>
    <w:rsid w:val="001204F7"/>
    <w:rsid w:val="00120543"/>
    <w:rsid w:val="0012072A"/>
    <w:rsid w:val="00120BF8"/>
    <w:rsid w:val="00120D30"/>
    <w:rsid w:val="0012101B"/>
    <w:rsid w:val="00121037"/>
    <w:rsid w:val="00121088"/>
    <w:rsid w:val="0012109F"/>
    <w:rsid w:val="0012124E"/>
    <w:rsid w:val="0012145B"/>
    <w:rsid w:val="001218FE"/>
    <w:rsid w:val="00121C24"/>
    <w:rsid w:val="00121EE1"/>
    <w:rsid w:val="00122018"/>
    <w:rsid w:val="00122055"/>
    <w:rsid w:val="00122154"/>
    <w:rsid w:val="00122215"/>
    <w:rsid w:val="001223E9"/>
    <w:rsid w:val="00122BA9"/>
    <w:rsid w:val="00122C40"/>
    <w:rsid w:val="00122E6C"/>
    <w:rsid w:val="00122F5D"/>
    <w:rsid w:val="001233D0"/>
    <w:rsid w:val="00123775"/>
    <w:rsid w:val="0012385D"/>
    <w:rsid w:val="00123A7A"/>
    <w:rsid w:val="00124269"/>
    <w:rsid w:val="0012490B"/>
    <w:rsid w:val="001249AB"/>
    <w:rsid w:val="00124B34"/>
    <w:rsid w:val="00124F09"/>
    <w:rsid w:val="00124FB2"/>
    <w:rsid w:val="00125151"/>
    <w:rsid w:val="001251F2"/>
    <w:rsid w:val="00125392"/>
    <w:rsid w:val="00125499"/>
    <w:rsid w:val="00125517"/>
    <w:rsid w:val="00125A4E"/>
    <w:rsid w:val="001263C0"/>
    <w:rsid w:val="00126453"/>
    <w:rsid w:val="001265CF"/>
    <w:rsid w:val="00126846"/>
    <w:rsid w:val="00126B47"/>
    <w:rsid w:val="00126BE8"/>
    <w:rsid w:val="00126DC9"/>
    <w:rsid w:val="00127312"/>
    <w:rsid w:val="001273DF"/>
    <w:rsid w:val="00127581"/>
    <w:rsid w:val="00127717"/>
    <w:rsid w:val="00127847"/>
    <w:rsid w:val="00127C13"/>
    <w:rsid w:val="00127D16"/>
    <w:rsid w:val="00127D74"/>
    <w:rsid w:val="00127DBF"/>
    <w:rsid w:val="00127F05"/>
    <w:rsid w:val="00130026"/>
    <w:rsid w:val="00130031"/>
    <w:rsid w:val="0013003E"/>
    <w:rsid w:val="001305E2"/>
    <w:rsid w:val="0013073C"/>
    <w:rsid w:val="0013087C"/>
    <w:rsid w:val="00130A36"/>
    <w:rsid w:val="00130AD0"/>
    <w:rsid w:val="00130B01"/>
    <w:rsid w:val="00130F35"/>
    <w:rsid w:val="001311CB"/>
    <w:rsid w:val="0013121F"/>
    <w:rsid w:val="0013137C"/>
    <w:rsid w:val="00131522"/>
    <w:rsid w:val="001319FC"/>
    <w:rsid w:val="00131AC8"/>
    <w:rsid w:val="00131CDC"/>
    <w:rsid w:val="00131DA8"/>
    <w:rsid w:val="00131DC3"/>
    <w:rsid w:val="00131E4C"/>
    <w:rsid w:val="00132073"/>
    <w:rsid w:val="00132622"/>
    <w:rsid w:val="00132661"/>
    <w:rsid w:val="001329AE"/>
    <w:rsid w:val="001329CC"/>
    <w:rsid w:val="00132D42"/>
    <w:rsid w:val="00132DF5"/>
    <w:rsid w:val="001331DF"/>
    <w:rsid w:val="00133507"/>
    <w:rsid w:val="0013360B"/>
    <w:rsid w:val="0013380C"/>
    <w:rsid w:val="00133EB7"/>
    <w:rsid w:val="00133F93"/>
    <w:rsid w:val="00134352"/>
    <w:rsid w:val="001344E5"/>
    <w:rsid w:val="001347B5"/>
    <w:rsid w:val="00134997"/>
    <w:rsid w:val="00134A37"/>
    <w:rsid w:val="00134BB3"/>
    <w:rsid w:val="00134EE3"/>
    <w:rsid w:val="00135A9F"/>
    <w:rsid w:val="00135AFC"/>
    <w:rsid w:val="00135C33"/>
    <w:rsid w:val="00135D8E"/>
    <w:rsid w:val="00135FB2"/>
    <w:rsid w:val="001362C4"/>
    <w:rsid w:val="00136388"/>
    <w:rsid w:val="00136820"/>
    <w:rsid w:val="0013682C"/>
    <w:rsid w:val="00136AA6"/>
    <w:rsid w:val="00137495"/>
    <w:rsid w:val="001375AC"/>
    <w:rsid w:val="001377F6"/>
    <w:rsid w:val="00137A97"/>
    <w:rsid w:val="00137B6B"/>
    <w:rsid w:val="00137CE3"/>
    <w:rsid w:val="00137E5D"/>
    <w:rsid w:val="00140630"/>
    <w:rsid w:val="00140685"/>
    <w:rsid w:val="0014082A"/>
    <w:rsid w:val="001408B0"/>
    <w:rsid w:val="00140C99"/>
    <w:rsid w:val="00141321"/>
    <w:rsid w:val="001414F0"/>
    <w:rsid w:val="001416BF"/>
    <w:rsid w:val="001417ED"/>
    <w:rsid w:val="001418F8"/>
    <w:rsid w:val="001419BE"/>
    <w:rsid w:val="00141E5B"/>
    <w:rsid w:val="00141E6E"/>
    <w:rsid w:val="0014200B"/>
    <w:rsid w:val="001421DF"/>
    <w:rsid w:val="00142251"/>
    <w:rsid w:val="00142374"/>
    <w:rsid w:val="00142A58"/>
    <w:rsid w:val="00142B46"/>
    <w:rsid w:val="00142F9D"/>
    <w:rsid w:val="0014318C"/>
    <w:rsid w:val="001431CB"/>
    <w:rsid w:val="001432EE"/>
    <w:rsid w:val="0014340A"/>
    <w:rsid w:val="001434A9"/>
    <w:rsid w:val="001434DB"/>
    <w:rsid w:val="0014366C"/>
    <w:rsid w:val="001436A3"/>
    <w:rsid w:val="001439A3"/>
    <w:rsid w:val="00143A50"/>
    <w:rsid w:val="00143C4B"/>
    <w:rsid w:val="00143E69"/>
    <w:rsid w:val="00144006"/>
    <w:rsid w:val="00144266"/>
    <w:rsid w:val="001447CF"/>
    <w:rsid w:val="0014496C"/>
    <w:rsid w:val="00144998"/>
    <w:rsid w:val="00144BDE"/>
    <w:rsid w:val="00144D31"/>
    <w:rsid w:val="001452CD"/>
    <w:rsid w:val="001453AD"/>
    <w:rsid w:val="00145604"/>
    <w:rsid w:val="00145713"/>
    <w:rsid w:val="00145776"/>
    <w:rsid w:val="00145F6B"/>
    <w:rsid w:val="00146132"/>
    <w:rsid w:val="0014616F"/>
    <w:rsid w:val="00146254"/>
    <w:rsid w:val="00146313"/>
    <w:rsid w:val="001463BE"/>
    <w:rsid w:val="0014650D"/>
    <w:rsid w:val="001465D3"/>
    <w:rsid w:val="00146608"/>
    <w:rsid w:val="0014671C"/>
    <w:rsid w:val="001467A3"/>
    <w:rsid w:val="00146838"/>
    <w:rsid w:val="00146A38"/>
    <w:rsid w:val="00146CAD"/>
    <w:rsid w:val="001472D5"/>
    <w:rsid w:val="001474CB"/>
    <w:rsid w:val="00147604"/>
    <w:rsid w:val="001477AB"/>
    <w:rsid w:val="0014799D"/>
    <w:rsid w:val="001479E2"/>
    <w:rsid w:val="00147ADE"/>
    <w:rsid w:val="00147EA2"/>
    <w:rsid w:val="00147F50"/>
    <w:rsid w:val="001500AA"/>
    <w:rsid w:val="001500EA"/>
    <w:rsid w:val="001503C8"/>
    <w:rsid w:val="001507B6"/>
    <w:rsid w:val="00150938"/>
    <w:rsid w:val="00150D20"/>
    <w:rsid w:val="001515EC"/>
    <w:rsid w:val="001515FD"/>
    <w:rsid w:val="00151C52"/>
    <w:rsid w:val="00152403"/>
    <w:rsid w:val="00152656"/>
    <w:rsid w:val="0015268A"/>
    <w:rsid w:val="00152CFB"/>
    <w:rsid w:val="00153011"/>
    <w:rsid w:val="00153083"/>
    <w:rsid w:val="001534D9"/>
    <w:rsid w:val="00153647"/>
    <w:rsid w:val="00153A72"/>
    <w:rsid w:val="00153A78"/>
    <w:rsid w:val="00153B08"/>
    <w:rsid w:val="00153BB0"/>
    <w:rsid w:val="00154183"/>
    <w:rsid w:val="00154452"/>
    <w:rsid w:val="00154470"/>
    <w:rsid w:val="001545C5"/>
    <w:rsid w:val="00154601"/>
    <w:rsid w:val="0015470B"/>
    <w:rsid w:val="00154A9D"/>
    <w:rsid w:val="00154AC7"/>
    <w:rsid w:val="00154B3F"/>
    <w:rsid w:val="00154B76"/>
    <w:rsid w:val="00154F75"/>
    <w:rsid w:val="0015521C"/>
    <w:rsid w:val="001554BD"/>
    <w:rsid w:val="0015569A"/>
    <w:rsid w:val="00155ACD"/>
    <w:rsid w:val="00156880"/>
    <w:rsid w:val="00156C35"/>
    <w:rsid w:val="00156C36"/>
    <w:rsid w:val="00156E8E"/>
    <w:rsid w:val="001571DC"/>
    <w:rsid w:val="00157291"/>
    <w:rsid w:val="00157439"/>
    <w:rsid w:val="00157579"/>
    <w:rsid w:val="0015765E"/>
    <w:rsid w:val="00157B40"/>
    <w:rsid w:val="00160554"/>
    <w:rsid w:val="00160696"/>
    <w:rsid w:val="001608A4"/>
    <w:rsid w:val="001609B2"/>
    <w:rsid w:val="00160B71"/>
    <w:rsid w:val="00160D36"/>
    <w:rsid w:val="00160E81"/>
    <w:rsid w:val="00161210"/>
    <w:rsid w:val="00161220"/>
    <w:rsid w:val="00161355"/>
    <w:rsid w:val="00161482"/>
    <w:rsid w:val="0016153B"/>
    <w:rsid w:val="001617EA"/>
    <w:rsid w:val="001619B2"/>
    <w:rsid w:val="001619D3"/>
    <w:rsid w:val="00161DB4"/>
    <w:rsid w:val="00162110"/>
    <w:rsid w:val="00162115"/>
    <w:rsid w:val="00162204"/>
    <w:rsid w:val="00162664"/>
    <w:rsid w:val="00162681"/>
    <w:rsid w:val="00162994"/>
    <w:rsid w:val="001629F9"/>
    <w:rsid w:val="00162A1A"/>
    <w:rsid w:val="00162C34"/>
    <w:rsid w:val="00162D35"/>
    <w:rsid w:val="00162E77"/>
    <w:rsid w:val="00162F33"/>
    <w:rsid w:val="00162F92"/>
    <w:rsid w:val="001630E5"/>
    <w:rsid w:val="001633C7"/>
    <w:rsid w:val="0016356E"/>
    <w:rsid w:val="001635E2"/>
    <w:rsid w:val="001637AF"/>
    <w:rsid w:val="00163A6E"/>
    <w:rsid w:val="00163B2A"/>
    <w:rsid w:val="00163DD3"/>
    <w:rsid w:val="00164404"/>
    <w:rsid w:val="001645E1"/>
    <w:rsid w:val="00164883"/>
    <w:rsid w:val="00164E27"/>
    <w:rsid w:val="00165387"/>
    <w:rsid w:val="0016578A"/>
    <w:rsid w:val="001657B1"/>
    <w:rsid w:val="0016594A"/>
    <w:rsid w:val="001661E7"/>
    <w:rsid w:val="001661FB"/>
    <w:rsid w:val="001663CA"/>
    <w:rsid w:val="001663E6"/>
    <w:rsid w:val="001664FD"/>
    <w:rsid w:val="00166574"/>
    <w:rsid w:val="001666D6"/>
    <w:rsid w:val="001667D2"/>
    <w:rsid w:val="001669BC"/>
    <w:rsid w:val="00166A4D"/>
    <w:rsid w:val="00166ACC"/>
    <w:rsid w:val="00166C94"/>
    <w:rsid w:val="00166E26"/>
    <w:rsid w:val="001670A2"/>
    <w:rsid w:val="00167133"/>
    <w:rsid w:val="001672D3"/>
    <w:rsid w:val="0016752F"/>
    <w:rsid w:val="001676F6"/>
    <w:rsid w:val="00167A8D"/>
    <w:rsid w:val="00167E3E"/>
    <w:rsid w:val="001700EE"/>
    <w:rsid w:val="001701E1"/>
    <w:rsid w:val="00170468"/>
    <w:rsid w:val="0017058B"/>
    <w:rsid w:val="001705ED"/>
    <w:rsid w:val="00170753"/>
    <w:rsid w:val="00170A1E"/>
    <w:rsid w:val="00170CCF"/>
    <w:rsid w:val="00170DB8"/>
    <w:rsid w:val="00170DBE"/>
    <w:rsid w:val="0017112C"/>
    <w:rsid w:val="0017112E"/>
    <w:rsid w:val="0017113D"/>
    <w:rsid w:val="0017126F"/>
    <w:rsid w:val="001714C8"/>
    <w:rsid w:val="00171605"/>
    <w:rsid w:val="00171EC2"/>
    <w:rsid w:val="0017214C"/>
    <w:rsid w:val="00172178"/>
    <w:rsid w:val="00172204"/>
    <w:rsid w:val="00172207"/>
    <w:rsid w:val="001724D7"/>
    <w:rsid w:val="001726FA"/>
    <w:rsid w:val="001732DE"/>
    <w:rsid w:val="00173822"/>
    <w:rsid w:val="00173DF8"/>
    <w:rsid w:val="00173EF6"/>
    <w:rsid w:val="00173F11"/>
    <w:rsid w:val="00173F52"/>
    <w:rsid w:val="001740AF"/>
    <w:rsid w:val="0017430B"/>
    <w:rsid w:val="00174763"/>
    <w:rsid w:val="0017491F"/>
    <w:rsid w:val="00174D99"/>
    <w:rsid w:val="00175244"/>
    <w:rsid w:val="001752F1"/>
    <w:rsid w:val="001755A3"/>
    <w:rsid w:val="00175749"/>
    <w:rsid w:val="00175842"/>
    <w:rsid w:val="00175909"/>
    <w:rsid w:val="00175B1D"/>
    <w:rsid w:val="00175C53"/>
    <w:rsid w:val="00175CD9"/>
    <w:rsid w:val="00175EAC"/>
    <w:rsid w:val="00175F52"/>
    <w:rsid w:val="00175FD1"/>
    <w:rsid w:val="001761A2"/>
    <w:rsid w:val="001761C9"/>
    <w:rsid w:val="00176258"/>
    <w:rsid w:val="0017698E"/>
    <w:rsid w:val="00176CD4"/>
    <w:rsid w:val="00176D7A"/>
    <w:rsid w:val="00176E10"/>
    <w:rsid w:val="00176FE8"/>
    <w:rsid w:val="00177501"/>
    <w:rsid w:val="0017769C"/>
    <w:rsid w:val="00177AFC"/>
    <w:rsid w:val="00177CCA"/>
    <w:rsid w:val="00177D71"/>
    <w:rsid w:val="00177D9D"/>
    <w:rsid w:val="00180274"/>
    <w:rsid w:val="0018049A"/>
    <w:rsid w:val="00180AB5"/>
    <w:rsid w:val="00180EB0"/>
    <w:rsid w:val="00180F8B"/>
    <w:rsid w:val="001811AF"/>
    <w:rsid w:val="0018126D"/>
    <w:rsid w:val="0018150F"/>
    <w:rsid w:val="001818BA"/>
    <w:rsid w:val="00181FA7"/>
    <w:rsid w:val="00181FFC"/>
    <w:rsid w:val="00182056"/>
    <w:rsid w:val="001828F9"/>
    <w:rsid w:val="00182A2B"/>
    <w:rsid w:val="00182BC4"/>
    <w:rsid w:val="00182E76"/>
    <w:rsid w:val="00183130"/>
    <w:rsid w:val="00183613"/>
    <w:rsid w:val="001837C4"/>
    <w:rsid w:val="001837ED"/>
    <w:rsid w:val="00183895"/>
    <w:rsid w:val="00183896"/>
    <w:rsid w:val="001839EF"/>
    <w:rsid w:val="00183BFE"/>
    <w:rsid w:val="00183C81"/>
    <w:rsid w:val="00184004"/>
    <w:rsid w:val="0018402A"/>
    <w:rsid w:val="001844A4"/>
    <w:rsid w:val="001844E8"/>
    <w:rsid w:val="00184806"/>
    <w:rsid w:val="00184D3F"/>
    <w:rsid w:val="00184E66"/>
    <w:rsid w:val="00184F54"/>
    <w:rsid w:val="00184FE1"/>
    <w:rsid w:val="00185078"/>
    <w:rsid w:val="00185088"/>
    <w:rsid w:val="00185091"/>
    <w:rsid w:val="00185391"/>
    <w:rsid w:val="00185412"/>
    <w:rsid w:val="001857F0"/>
    <w:rsid w:val="0018584F"/>
    <w:rsid w:val="00185EC8"/>
    <w:rsid w:val="001861F8"/>
    <w:rsid w:val="00186431"/>
    <w:rsid w:val="00186659"/>
    <w:rsid w:val="00186C2C"/>
    <w:rsid w:val="00186C90"/>
    <w:rsid w:val="00186DDE"/>
    <w:rsid w:val="0018732A"/>
    <w:rsid w:val="00187B9A"/>
    <w:rsid w:val="00187E0A"/>
    <w:rsid w:val="00187EA0"/>
    <w:rsid w:val="0019006B"/>
    <w:rsid w:val="001901B6"/>
    <w:rsid w:val="00190318"/>
    <w:rsid w:val="0019063F"/>
    <w:rsid w:val="00190B12"/>
    <w:rsid w:val="00190FE9"/>
    <w:rsid w:val="001911E9"/>
    <w:rsid w:val="001915FA"/>
    <w:rsid w:val="00191773"/>
    <w:rsid w:val="00191885"/>
    <w:rsid w:val="00191AB6"/>
    <w:rsid w:val="00191B2F"/>
    <w:rsid w:val="00191EC4"/>
    <w:rsid w:val="001922AE"/>
    <w:rsid w:val="001923C1"/>
    <w:rsid w:val="001923C9"/>
    <w:rsid w:val="00192877"/>
    <w:rsid w:val="00192B06"/>
    <w:rsid w:val="00192CA0"/>
    <w:rsid w:val="001931D8"/>
    <w:rsid w:val="0019360D"/>
    <w:rsid w:val="00193CB6"/>
    <w:rsid w:val="00193CC7"/>
    <w:rsid w:val="00193EB7"/>
    <w:rsid w:val="001940B1"/>
    <w:rsid w:val="00194203"/>
    <w:rsid w:val="001949B0"/>
    <w:rsid w:val="00194CD8"/>
    <w:rsid w:val="00194DFF"/>
    <w:rsid w:val="001950D5"/>
    <w:rsid w:val="001952AD"/>
    <w:rsid w:val="00195337"/>
    <w:rsid w:val="00195384"/>
    <w:rsid w:val="001957D4"/>
    <w:rsid w:val="00195815"/>
    <w:rsid w:val="0019585F"/>
    <w:rsid w:val="00195BC7"/>
    <w:rsid w:val="00195E0C"/>
    <w:rsid w:val="00195F7F"/>
    <w:rsid w:val="0019602E"/>
    <w:rsid w:val="0019638B"/>
    <w:rsid w:val="00196640"/>
    <w:rsid w:val="001966E5"/>
    <w:rsid w:val="001966F4"/>
    <w:rsid w:val="00196915"/>
    <w:rsid w:val="0019701C"/>
    <w:rsid w:val="00197352"/>
    <w:rsid w:val="0019754B"/>
    <w:rsid w:val="0019756D"/>
    <w:rsid w:val="00197821"/>
    <w:rsid w:val="00197C4F"/>
    <w:rsid w:val="001A025E"/>
    <w:rsid w:val="001A0352"/>
    <w:rsid w:val="001A03E4"/>
    <w:rsid w:val="001A03EB"/>
    <w:rsid w:val="001A05FF"/>
    <w:rsid w:val="001A0815"/>
    <w:rsid w:val="001A0824"/>
    <w:rsid w:val="001A0998"/>
    <w:rsid w:val="001A0AEB"/>
    <w:rsid w:val="001A0BCA"/>
    <w:rsid w:val="001A0D79"/>
    <w:rsid w:val="001A0F15"/>
    <w:rsid w:val="001A19B1"/>
    <w:rsid w:val="001A1ED6"/>
    <w:rsid w:val="001A2072"/>
    <w:rsid w:val="001A2109"/>
    <w:rsid w:val="001A2180"/>
    <w:rsid w:val="001A2302"/>
    <w:rsid w:val="001A23E4"/>
    <w:rsid w:val="001A28C4"/>
    <w:rsid w:val="001A290D"/>
    <w:rsid w:val="001A2B74"/>
    <w:rsid w:val="001A2F57"/>
    <w:rsid w:val="001A2FE1"/>
    <w:rsid w:val="001A3098"/>
    <w:rsid w:val="001A3349"/>
    <w:rsid w:val="001A336C"/>
    <w:rsid w:val="001A3415"/>
    <w:rsid w:val="001A3538"/>
    <w:rsid w:val="001A396C"/>
    <w:rsid w:val="001A39E1"/>
    <w:rsid w:val="001A3B22"/>
    <w:rsid w:val="001A3C60"/>
    <w:rsid w:val="001A3CD3"/>
    <w:rsid w:val="001A3D0D"/>
    <w:rsid w:val="001A3F97"/>
    <w:rsid w:val="001A4437"/>
    <w:rsid w:val="001A44E8"/>
    <w:rsid w:val="001A45FB"/>
    <w:rsid w:val="001A464C"/>
    <w:rsid w:val="001A468C"/>
    <w:rsid w:val="001A47F1"/>
    <w:rsid w:val="001A4917"/>
    <w:rsid w:val="001A4CB5"/>
    <w:rsid w:val="001A4DC6"/>
    <w:rsid w:val="001A4DD0"/>
    <w:rsid w:val="001A4E8C"/>
    <w:rsid w:val="001A52FB"/>
    <w:rsid w:val="001A5343"/>
    <w:rsid w:val="001A58B2"/>
    <w:rsid w:val="001A5D8E"/>
    <w:rsid w:val="001A6045"/>
    <w:rsid w:val="001A633C"/>
    <w:rsid w:val="001A681F"/>
    <w:rsid w:val="001A6954"/>
    <w:rsid w:val="001A6C64"/>
    <w:rsid w:val="001A70F3"/>
    <w:rsid w:val="001A70F6"/>
    <w:rsid w:val="001A7186"/>
    <w:rsid w:val="001A74FE"/>
    <w:rsid w:val="001A7806"/>
    <w:rsid w:val="001A79BA"/>
    <w:rsid w:val="001A7DE7"/>
    <w:rsid w:val="001B024B"/>
    <w:rsid w:val="001B042D"/>
    <w:rsid w:val="001B0661"/>
    <w:rsid w:val="001B0732"/>
    <w:rsid w:val="001B09D0"/>
    <w:rsid w:val="001B0A0B"/>
    <w:rsid w:val="001B0D08"/>
    <w:rsid w:val="001B0D28"/>
    <w:rsid w:val="001B0F0C"/>
    <w:rsid w:val="001B101B"/>
    <w:rsid w:val="001B1078"/>
    <w:rsid w:val="001B11AE"/>
    <w:rsid w:val="001B1286"/>
    <w:rsid w:val="001B160E"/>
    <w:rsid w:val="001B1B7B"/>
    <w:rsid w:val="001B1C69"/>
    <w:rsid w:val="001B1E79"/>
    <w:rsid w:val="001B1FD6"/>
    <w:rsid w:val="001B212F"/>
    <w:rsid w:val="001B220C"/>
    <w:rsid w:val="001B22E7"/>
    <w:rsid w:val="001B22F5"/>
    <w:rsid w:val="001B2334"/>
    <w:rsid w:val="001B2659"/>
    <w:rsid w:val="001B2960"/>
    <w:rsid w:val="001B2C61"/>
    <w:rsid w:val="001B2DD0"/>
    <w:rsid w:val="001B2E5F"/>
    <w:rsid w:val="001B3038"/>
    <w:rsid w:val="001B382C"/>
    <w:rsid w:val="001B3B46"/>
    <w:rsid w:val="001B3B67"/>
    <w:rsid w:val="001B3C78"/>
    <w:rsid w:val="001B3D82"/>
    <w:rsid w:val="001B41F4"/>
    <w:rsid w:val="001B444B"/>
    <w:rsid w:val="001B4AD0"/>
    <w:rsid w:val="001B4CD4"/>
    <w:rsid w:val="001B4ECE"/>
    <w:rsid w:val="001B5029"/>
    <w:rsid w:val="001B50EA"/>
    <w:rsid w:val="001B51A6"/>
    <w:rsid w:val="001B5C8B"/>
    <w:rsid w:val="001B603F"/>
    <w:rsid w:val="001B60F5"/>
    <w:rsid w:val="001B61E0"/>
    <w:rsid w:val="001B62CD"/>
    <w:rsid w:val="001B66E0"/>
    <w:rsid w:val="001B6897"/>
    <w:rsid w:val="001B6A95"/>
    <w:rsid w:val="001B6D9E"/>
    <w:rsid w:val="001B6DFF"/>
    <w:rsid w:val="001B70D7"/>
    <w:rsid w:val="001B7118"/>
    <w:rsid w:val="001B73A6"/>
    <w:rsid w:val="001B7674"/>
    <w:rsid w:val="001B76B2"/>
    <w:rsid w:val="001B794A"/>
    <w:rsid w:val="001C027A"/>
    <w:rsid w:val="001C0367"/>
    <w:rsid w:val="001C03D8"/>
    <w:rsid w:val="001C04B8"/>
    <w:rsid w:val="001C07F9"/>
    <w:rsid w:val="001C0910"/>
    <w:rsid w:val="001C0BDE"/>
    <w:rsid w:val="001C0F3B"/>
    <w:rsid w:val="001C10D5"/>
    <w:rsid w:val="001C11DD"/>
    <w:rsid w:val="001C12AA"/>
    <w:rsid w:val="001C155A"/>
    <w:rsid w:val="001C1C60"/>
    <w:rsid w:val="001C1E40"/>
    <w:rsid w:val="001C1FAF"/>
    <w:rsid w:val="001C2300"/>
    <w:rsid w:val="001C2BB7"/>
    <w:rsid w:val="001C2ED8"/>
    <w:rsid w:val="001C2F66"/>
    <w:rsid w:val="001C36BB"/>
    <w:rsid w:val="001C36CD"/>
    <w:rsid w:val="001C3B0C"/>
    <w:rsid w:val="001C3B7F"/>
    <w:rsid w:val="001C3DE5"/>
    <w:rsid w:val="001C4301"/>
    <w:rsid w:val="001C4408"/>
    <w:rsid w:val="001C4466"/>
    <w:rsid w:val="001C4508"/>
    <w:rsid w:val="001C457D"/>
    <w:rsid w:val="001C49BD"/>
    <w:rsid w:val="001C49ED"/>
    <w:rsid w:val="001C5020"/>
    <w:rsid w:val="001C51F3"/>
    <w:rsid w:val="001C533B"/>
    <w:rsid w:val="001C559D"/>
    <w:rsid w:val="001C5678"/>
    <w:rsid w:val="001C569C"/>
    <w:rsid w:val="001C5841"/>
    <w:rsid w:val="001C5956"/>
    <w:rsid w:val="001C5EBA"/>
    <w:rsid w:val="001C6900"/>
    <w:rsid w:val="001C6957"/>
    <w:rsid w:val="001C6A1B"/>
    <w:rsid w:val="001C6E0E"/>
    <w:rsid w:val="001C78A1"/>
    <w:rsid w:val="001C7A19"/>
    <w:rsid w:val="001C7A8F"/>
    <w:rsid w:val="001C7B4B"/>
    <w:rsid w:val="001C7C7E"/>
    <w:rsid w:val="001C7D1D"/>
    <w:rsid w:val="001C7E15"/>
    <w:rsid w:val="001D00AE"/>
    <w:rsid w:val="001D01E3"/>
    <w:rsid w:val="001D0256"/>
    <w:rsid w:val="001D03D3"/>
    <w:rsid w:val="001D0430"/>
    <w:rsid w:val="001D0AAF"/>
    <w:rsid w:val="001D0F4A"/>
    <w:rsid w:val="001D1016"/>
    <w:rsid w:val="001D1231"/>
    <w:rsid w:val="001D12C8"/>
    <w:rsid w:val="001D16B3"/>
    <w:rsid w:val="001D1D0E"/>
    <w:rsid w:val="001D21CD"/>
    <w:rsid w:val="001D2623"/>
    <w:rsid w:val="001D28C6"/>
    <w:rsid w:val="001D2A0A"/>
    <w:rsid w:val="001D2B29"/>
    <w:rsid w:val="001D3221"/>
    <w:rsid w:val="001D3BCB"/>
    <w:rsid w:val="001D3E71"/>
    <w:rsid w:val="001D45AA"/>
    <w:rsid w:val="001D4767"/>
    <w:rsid w:val="001D4B1D"/>
    <w:rsid w:val="001D5114"/>
    <w:rsid w:val="001D5684"/>
    <w:rsid w:val="001D5BBA"/>
    <w:rsid w:val="001D5CA2"/>
    <w:rsid w:val="001D5F7C"/>
    <w:rsid w:val="001D6E87"/>
    <w:rsid w:val="001D7104"/>
    <w:rsid w:val="001D71C3"/>
    <w:rsid w:val="001D722F"/>
    <w:rsid w:val="001D7640"/>
    <w:rsid w:val="001D7788"/>
    <w:rsid w:val="001D7A93"/>
    <w:rsid w:val="001D7C56"/>
    <w:rsid w:val="001D7FB9"/>
    <w:rsid w:val="001E0445"/>
    <w:rsid w:val="001E08C1"/>
    <w:rsid w:val="001E0A15"/>
    <w:rsid w:val="001E0A5E"/>
    <w:rsid w:val="001E0A6F"/>
    <w:rsid w:val="001E0ABD"/>
    <w:rsid w:val="001E0B60"/>
    <w:rsid w:val="001E0CA2"/>
    <w:rsid w:val="001E0E5F"/>
    <w:rsid w:val="001E107A"/>
    <w:rsid w:val="001E11AA"/>
    <w:rsid w:val="001E16E7"/>
    <w:rsid w:val="001E1994"/>
    <w:rsid w:val="001E1A66"/>
    <w:rsid w:val="001E1DB3"/>
    <w:rsid w:val="001E1F33"/>
    <w:rsid w:val="001E2340"/>
    <w:rsid w:val="001E2532"/>
    <w:rsid w:val="001E26C1"/>
    <w:rsid w:val="001E2770"/>
    <w:rsid w:val="001E2B44"/>
    <w:rsid w:val="001E2B6D"/>
    <w:rsid w:val="001E3570"/>
    <w:rsid w:val="001E38DB"/>
    <w:rsid w:val="001E397C"/>
    <w:rsid w:val="001E3D22"/>
    <w:rsid w:val="001E3D71"/>
    <w:rsid w:val="001E3EF5"/>
    <w:rsid w:val="001E42A7"/>
    <w:rsid w:val="001E4516"/>
    <w:rsid w:val="001E454D"/>
    <w:rsid w:val="001E45FE"/>
    <w:rsid w:val="001E4867"/>
    <w:rsid w:val="001E4A43"/>
    <w:rsid w:val="001E4B5A"/>
    <w:rsid w:val="001E4CD2"/>
    <w:rsid w:val="001E5149"/>
    <w:rsid w:val="001E52FD"/>
    <w:rsid w:val="001E53DB"/>
    <w:rsid w:val="001E562D"/>
    <w:rsid w:val="001E5863"/>
    <w:rsid w:val="001E587C"/>
    <w:rsid w:val="001E5A4F"/>
    <w:rsid w:val="001E5AC5"/>
    <w:rsid w:val="001E5EDE"/>
    <w:rsid w:val="001E6251"/>
    <w:rsid w:val="001E7071"/>
    <w:rsid w:val="001E70BF"/>
    <w:rsid w:val="001E7466"/>
    <w:rsid w:val="001E783B"/>
    <w:rsid w:val="001E7943"/>
    <w:rsid w:val="001E7965"/>
    <w:rsid w:val="001E7EE2"/>
    <w:rsid w:val="001F0083"/>
    <w:rsid w:val="001F05DE"/>
    <w:rsid w:val="001F0651"/>
    <w:rsid w:val="001F0714"/>
    <w:rsid w:val="001F07C0"/>
    <w:rsid w:val="001F0820"/>
    <w:rsid w:val="001F0C5A"/>
    <w:rsid w:val="001F0D52"/>
    <w:rsid w:val="001F0E90"/>
    <w:rsid w:val="001F1499"/>
    <w:rsid w:val="001F1644"/>
    <w:rsid w:val="001F16F6"/>
    <w:rsid w:val="001F1AA0"/>
    <w:rsid w:val="001F1D64"/>
    <w:rsid w:val="001F1EE3"/>
    <w:rsid w:val="001F20B9"/>
    <w:rsid w:val="001F219B"/>
    <w:rsid w:val="001F2444"/>
    <w:rsid w:val="001F2A10"/>
    <w:rsid w:val="001F2AF5"/>
    <w:rsid w:val="001F304B"/>
    <w:rsid w:val="001F326B"/>
    <w:rsid w:val="001F3573"/>
    <w:rsid w:val="001F3728"/>
    <w:rsid w:val="001F37AF"/>
    <w:rsid w:val="001F37F1"/>
    <w:rsid w:val="001F388D"/>
    <w:rsid w:val="001F3C51"/>
    <w:rsid w:val="001F3E9F"/>
    <w:rsid w:val="001F3F7F"/>
    <w:rsid w:val="001F4068"/>
    <w:rsid w:val="001F4767"/>
    <w:rsid w:val="001F486F"/>
    <w:rsid w:val="001F4966"/>
    <w:rsid w:val="001F4975"/>
    <w:rsid w:val="001F4A54"/>
    <w:rsid w:val="001F4C1D"/>
    <w:rsid w:val="001F4CE3"/>
    <w:rsid w:val="001F4D3E"/>
    <w:rsid w:val="001F4EEB"/>
    <w:rsid w:val="001F4F48"/>
    <w:rsid w:val="001F5036"/>
    <w:rsid w:val="001F5173"/>
    <w:rsid w:val="001F5352"/>
    <w:rsid w:val="001F552D"/>
    <w:rsid w:val="001F56CC"/>
    <w:rsid w:val="001F5B07"/>
    <w:rsid w:val="001F5C9A"/>
    <w:rsid w:val="001F5CEA"/>
    <w:rsid w:val="001F5D1A"/>
    <w:rsid w:val="001F61A1"/>
    <w:rsid w:val="001F627C"/>
    <w:rsid w:val="001F6314"/>
    <w:rsid w:val="001F6A4F"/>
    <w:rsid w:val="001F7082"/>
    <w:rsid w:val="001F713F"/>
    <w:rsid w:val="001F77C1"/>
    <w:rsid w:val="001F7B3F"/>
    <w:rsid w:val="00200541"/>
    <w:rsid w:val="002005E5"/>
    <w:rsid w:val="00200B2A"/>
    <w:rsid w:val="00200DCA"/>
    <w:rsid w:val="00200F88"/>
    <w:rsid w:val="002010B4"/>
    <w:rsid w:val="0020116F"/>
    <w:rsid w:val="002011E3"/>
    <w:rsid w:val="00201467"/>
    <w:rsid w:val="0020153F"/>
    <w:rsid w:val="0020159F"/>
    <w:rsid w:val="00201655"/>
    <w:rsid w:val="00202162"/>
    <w:rsid w:val="00202219"/>
    <w:rsid w:val="002024CC"/>
    <w:rsid w:val="00202B37"/>
    <w:rsid w:val="00202B7B"/>
    <w:rsid w:val="00202E68"/>
    <w:rsid w:val="00203033"/>
    <w:rsid w:val="002031E3"/>
    <w:rsid w:val="002032D0"/>
    <w:rsid w:val="0020333F"/>
    <w:rsid w:val="002034FA"/>
    <w:rsid w:val="002038B3"/>
    <w:rsid w:val="00203924"/>
    <w:rsid w:val="00203AC8"/>
    <w:rsid w:val="00203EF9"/>
    <w:rsid w:val="0020409A"/>
    <w:rsid w:val="00204189"/>
    <w:rsid w:val="0020423D"/>
    <w:rsid w:val="0020425E"/>
    <w:rsid w:val="00204353"/>
    <w:rsid w:val="002044BA"/>
    <w:rsid w:val="002044F8"/>
    <w:rsid w:val="002045F2"/>
    <w:rsid w:val="002047DE"/>
    <w:rsid w:val="002048A9"/>
    <w:rsid w:val="00204D23"/>
    <w:rsid w:val="002050BD"/>
    <w:rsid w:val="0020512C"/>
    <w:rsid w:val="0020513D"/>
    <w:rsid w:val="0020514E"/>
    <w:rsid w:val="002053E3"/>
    <w:rsid w:val="00205526"/>
    <w:rsid w:val="00205578"/>
    <w:rsid w:val="00205801"/>
    <w:rsid w:val="00205997"/>
    <w:rsid w:val="00205C02"/>
    <w:rsid w:val="00205C46"/>
    <w:rsid w:val="00205CFB"/>
    <w:rsid w:val="00205DD5"/>
    <w:rsid w:val="00206030"/>
    <w:rsid w:val="0020617D"/>
    <w:rsid w:val="002061E9"/>
    <w:rsid w:val="0020631B"/>
    <w:rsid w:val="0020637E"/>
    <w:rsid w:val="00206474"/>
    <w:rsid w:val="00206696"/>
    <w:rsid w:val="00207027"/>
    <w:rsid w:val="0020721D"/>
    <w:rsid w:val="00207499"/>
    <w:rsid w:val="002076DB"/>
    <w:rsid w:val="00207A49"/>
    <w:rsid w:val="00207C24"/>
    <w:rsid w:val="00207D3F"/>
    <w:rsid w:val="00207FBA"/>
    <w:rsid w:val="00210036"/>
    <w:rsid w:val="002104F6"/>
    <w:rsid w:val="0021056D"/>
    <w:rsid w:val="0021061B"/>
    <w:rsid w:val="0021084F"/>
    <w:rsid w:val="00210B3D"/>
    <w:rsid w:val="00210F5D"/>
    <w:rsid w:val="0021103D"/>
    <w:rsid w:val="00211326"/>
    <w:rsid w:val="002115E4"/>
    <w:rsid w:val="00211780"/>
    <w:rsid w:val="0021179A"/>
    <w:rsid w:val="00211AB6"/>
    <w:rsid w:val="00211B89"/>
    <w:rsid w:val="00211CDB"/>
    <w:rsid w:val="00211FBA"/>
    <w:rsid w:val="002124D5"/>
    <w:rsid w:val="0021254F"/>
    <w:rsid w:val="0021279A"/>
    <w:rsid w:val="00212939"/>
    <w:rsid w:val="00212A39"/>
    <w:rsid w:val="00212BA1"/>
    <w:rsid w:val="00212C6E"/>
    <w:rsid w:val="00212CFA"/>
    <w:rsid w:val="00212D3A"/>
    <w:rsid w:val="00213074"/>
    <w:rsid w:val="0021307E"/>
    <w:rsid w:val="0021319A"/>
    <w:rsid w:val="00213645"/>
    <w:rsid w:val="00213727"/>
    <w:rsid w:val="0021376C"/>
    <w:rsid w:val="00213872"/>
    <w:rsid w:val="00213A0D"/>
    <w:rsid w:val="00213AE7"/>
    <w:rsid w:val="00213BAE"/>
    <w:rsid w:val="00213CCA"/>
    <w:rsid w:val="00214319"/>
    <w:rsid w:val="0021461E"/>
    <w:rsid w:val="002146AD"/>
    <w:rsid w:val="00214787"/>
    <w:rsid w:val="00214827"/>
    <w:rsid w:val="002149D2"/>
    <w:rsid w:val="00214AEF"/>
    <w:rsid w:val="00214BBA"/>
    <w:rsid w:val="00214DC7"/>
    <w:rsid w:val="00214F47"/>
    <w:rsid w:val="002155AA"/>
    <w:rsid w:val="00215619"/>
    <w:rsid w:val="0021575E"/>
    <w:rsid w:val="0021593B"/>
    <w:rsid w:val="00215A77"/>
    <w:rsid w:val="00215DAD"/>
    <w:rsid w:val="002165D9"/>
    <w:rsid w:val="002167E0"/>
    <w:rsid w:val="00216F4A"/>
    <w:rsid w:val="002170D4"/>
    <w:rsid w:val="002176AB"/>
    <w:rsid w:val="002179DA"/>
    <w:rsid w:val="002179FF"/>
    <w:rsid w:val="00217BE1"/>
    <w:rsid w:val="00220321"/>
    <w:rsid w:val="0022099B"/>
    <w:rsid w:val="00220B75"/>
    <w:rsid w:val="00220DA2"/>
    <w:rsid w:val="00220DAB"/>
    <w:rsid w:val="00220E7D"/>
    <w:rsid w:val="00220F1D"/>
    <w:rsid w:val="002210F5"/>
    <w:rsid w:val="00221160"/>
    <w:rsid w:val="0022123E"/>
    <w:rsid w:val="002212A9"/>
    <w:rsid w:val="002212BF"/>
    <w:rsid w:val="00221BF7"/>
    <w:rsid w:val="00221D8C"/>
    <w:rsid w:val="0022203F"/>
    <w:rsid w:val="002222BF"/>
    <w:rsid w:val="00222833"/>
    <w:rsid w:val="00222BEA"/>
    <w:rsid w:val="00222BED"/>
    <w:rsid w:val="0022335F"/>
    <w:rsid w:val="002234C9"/>
    <w:rsid w:val="002235C7"/>
    <w:rsid w:val="00223A51"/>
    <w:rsid w:val="00223BE0"/>
    <w:rsid w:val="00223E84"/>
    <w:rsid w:val="00224404"/>
    <w:rsid w:val="002244CE"/>
    <w:rsid w:val="00224510"/>
    <w:rsid w:val="002247F1"/>
    <w:rsid w:val="00225472"/>
    <w:rsid w:val="002255AC"/>
    <w:rsid w:val="00225727"/>
    <w:rsid w:val="002259F1"/>
    <w:rsid w:val="00225C30"/>
    <w:rsid w:val="00225EDA"/>
    <w:rsid w:val="00226023"/>
    <w:rsid w:val="002260AD"/>
    <w:rsid w:val="002261B2"/>
    <w:rsid w:val="00226588"/>
    <w:rsid w:val="002267B2"/>
    <w:rsid w:val="002269D4"/>
    <w:rsid w:val="00226A05"/>
    <w:rsid w:val="00226A5C"/>
    <w:rsid w:val="00226B8F"/>
    <w:rsid w:val="00226BED"/>
    <w:rsid w:val="00226C69"/>
    <w:rsid w:val="00226D69"/>
    <w:rsid w:val="00227072"/>
    <w:rsid w:val="0022746B"/>
    <w:rsid w:val="00227859"/>
    <w:rsid w:val="00227A3D"/>
    <w:rsid w:val="00227E76"/>
    <w:rsid w:val="002300EB"/>
    <w:rsid w:val="00230213"/>
    <w:rsid w:val="0023022E"/>
    <w:rsid w:val="002303CF"/>
    <w:rsid w:val="00230483"/>
    <w:rsid w:val="002304EE"/>
    <w:rsid w:val="002306D0"/>
    <w:rsid w:val="002307BD"/>
    <w:rsid w:val="002308FF"/>
    <w:rsid w:val="00230987"/>
    <w:rsid w:val="00230E01"/>
    <w:rsid w:val="00230E1C"/>
    <w:rsid w:val="00230F86"/>
    <w:rsid w:val="002310CA"/>
    <w:rsid w:val="002313BE"/>
    <w:rsid w:val="00231454"/>
    <w:rsid w:val="002316BE"/>
    <w:rsid w:val="002316CB"/>
    <w:rsid w:val="00231B5D"/>
    <w:rsid w:val="00231CA0"/>
    <w:rsid w:val="00231DD7"/>
    <w:rsid w:val="00231FE7"/>
    <w:rsid w:val="002320EF"/>
    <w:rsid w:val="002322A5"/>
    <w:rsid w:val="002322FE"/>
    <w:rsid w:val="002323F6"/>
    <w:rsid w:val="00232BE3"/>
    <w:rsid w:val="00232DFB"/>
    <w:rsid w:val="00233284"/>
    <w:rsid w:val="00233285"/>
    <w:rsid w:val="002332E4"/>
    <w:rsid w:val="00233313"/>
    <w:rsid w:val="002333EA"/>
    <w:rsid w:val="00233440"/>
    <w:rsid w:val="002335C5"/>
    <w:rsid w:val="0023363A"/>
    <w:rsid w:val="00233665"/>
    <w:rsid w:val="002336BD"/>
    <w:rsid w:val="002338E8"/>
    <w:rsid w:val="00233935"/>
    <w:rsid w:val="002339FB"/>
    <w:rsid w:val="00233CF2"/>
    <w:rsid w:val="00233CF8"/>
    <w:rsid w:val="00234016"/>
    <w:rsid w:val="00234308"/>
    <w:rsid w:val="002345D0"/>
    <w:rsid w:val="00234901"/>
    <w:rsid w:val="00234BC1"/>
    <w:rsid w:val="00234D24"/>
    <w:rsid w:val="00234F3A"/>
    <w:rsid w:val="00234F68"/>
    <w:rsid w:val="0023504F"/>
    <w:rsid w:val="002352BB"/>
    <w:rsid w:val="00235491"/>
    <w:rsid w:val="00235550"/>
    <w:rsid w:val="00235664"/>
    <w:rsid w:val="0023571F"/>
    <w:rsid w:val="0023574B"/>
    <w:rsid w:val="002359DE"/>
    <w:rsid w:val="00235ECB"/>
    <w:rsid w:val="00236609"/>
    <w:rsid w:val="002368B6"/>
    <w:rsid w:val="002368D8"/>
    <w:rsid w:val="00236911"/>
    <w:rsid w:val="00236968"/>
    <w:rsid w:val="0023697B"/>
    <w:rsid w:val="002369DF"/>
    <w:rsid w:val="00237569"/>
    <w:rsid w:val="00237750"/>
    <w:rsid w:val="0023795F"/>
    <w:rsid w:val="002379D5"/>
    <w:rsid w:val="00237BCB"/>
    <w:rsid w:val="00237DF3"/>
    <w:rsid w:val="00240076"/>
    <w:rsid w:val="002400CD"/>
    <w:rsid w:val="00240103"/>
    <w:rsid w:val="00240341"/>
    <w:rsid w:val="002403FB"/>
    <w:rsid w:val="00240756"/>
    <w:rsid w:val="00240C59"/>
    <w:rsid w:val="00240D71"/>
    <w:rsid w:val="00240DB9"/>
    <w:rsid w:val="00240E1D"/>
    <w:rsid w:val="00240EE6"/>
    <w:rsid w:val="00241136"/>
    <w:rsid w:val="002413F9"/>
    <w:rsid w:val="0024140A"/>
    <w:rsid w:val="00241837"/>
    <w:rsid w:val="002418E5"/>
    <w:rsid w:val="00241B32"/>
    <w:rsid w:val="00241DF2"/>
    <w:rsid w:val="00241F7B"/>
    <w:rsid w:val="00241FCF"/>
    <w:rsid w:val="0024250B"/>
    <w:rsid w:val="00242F47"/>
    <w:rsid w:val="0024316E"/>
    <w:rsid w:val="00243587"/>
    <w:rsid w:val="00243927"/>
    <w:rsid w:val="00243C33"/>
    <w:rsid w:val="00243E38"/>
    <w:rsid w:val="00244140"/>
    <w:rsid w:val="002441C0"/>
    <w:rsid w:val="00244614"/>
    <w:rsid w:val="002447F2"/>
    <w:rsid w:val="00244818"/>
    <w:rsid w:val="0024499D"/>
    <w:rsid w:val="00244A30"/>
    <w:rsid w:val="00244B7A"/>
    <w:rsid w:val="00244DE3"/>
    <w:rsid w:val="0024508A"/>
    <w:rsid w:val="00245599"/>
    <w:rsid w:val="0024573E"/>
    <w:rsid w:val="002459BC"/>
    <w:rsid w:val="00245A8A"/>
    <w:rsid w:val="00245E61"/>
    <w:rsid w:val="0024604A"/>
    <w:rsid w:val="00246088"/>
    <w:rsid w:val="0024638C"/>
    <w:rsid w:val="00246564"/>
    <w:rsid w:val="0024672F"/>
    <w:rsid w:val="0024694A"/>
    <w:rsid w:val="00246BBD"/>
    <w:rsid w:val="00246DE8"/>
    <w:rsid w:val="0024702C"/>
    <w:rsid w:val="00247081"/>
    <w:rsid w:val="00247195"/>
    <w:rsid w:val="002473EF"/>
    <w:rsid w:val="00247457"/>
    <w:rsid w:val="00247610"/>
    <w:rsid w:val="00247A2E"/>
    <w:rsid w:val="00247A83"/>
    <w:rsid w:val="00250022"/>
    <w:rsid w:val="00250061"/>
    <w:rsid w:val="0025010D"/>
    <w:rsid w:val="00250307"/>
    <w:rsid w:val="0025041C"/>
    <w:rsid w:val="00250AEF"/>
    <w:rsid w:val="00250F13"/>
    <w:rsid w:val="0025102C"/>
    <w:rsid w:val="00251597"/>
    <w:rsid w:val="00251CD8"/>
    <w:rsid w:val="00251DC6"/>
    <w:rsid w:val="00251FA1"/>
    <w:rsid w:val="00252456"/>
    <w:rsid w:val="002527B6"/>
    <w:rsid w:val="002527E6"/>
    <w:rsid w:val="002528C7"/>
    <w:rsid w:val="002528E9"/>
    <w:rsid w:val="00252B81"/>
    <w:rsid w:val="00252F16"/>
    <w:rsid w:val="0025300E"/>
    <w:rsid w:val="00253426"/>
    <w:rsid w:val="00253459"/>
    <w:rsid w:val="002535BF"/>
    <w:rsid w:val="0025372A"/>
    <w:rsid w:val="002539B2"/>
    <w:rsid w:val="00253A19"/>
    <w:rsid w:val="00253B10"/>
    <w:rsid w:val="00253E5B"/>
    <w:rsid w:val="00253FC2"/>
    <w:rsid w:val="00254121"/>
    <w:rsid w:val="00254850"/>
    <w:rsid w:val="00254D72"/>
    <w:rsid w:val="00255015"/>
    <w:rsid w:val="00255A32"/>
    <w:rsid w:val="00255E0D"/>
    <w:rsid w:val="00255F79"/>
    <w:rsid w:val="002560B8"/>
    <w:rsid w:val="00256116"/>
    <w:rsid w:val="0025612B"/>
    <w:rsid w:val="002565F2"/>
    <w:rsid w:val="002567EA"/>
    <w:rsid w:val="002567FA"/>
    <w:rsid w:val="00256889"/>
    <w:rsid w:val="002568E2"/>
    <w:rsid w:val="00256E58"/>
    <w:rsid w:val="00256EB3"/>
    <w:rsid w:val="002572B9"/>
    <w:rsid w:val="002572F4"/>
    <w:rsid w:val="002573D5"/>
    <w:rsid w:val="0025767D"/>
    <w:rsid w:val="00257D43"/>
    <w:rsid w:val="0026001F"/>
    <w:rsid w:val="002601E8"/>
    <w:rsid w:val="002608FB"/>
    <w:rsid w:val="00260AD5"/>
    <w:rsid w:val="00260CA6"/>
    <w:rsid w:val="00260FC1"/>
    <w:rsid w:val="00261100"/>
    <w:rsid w:val="0026163E"/>
    <w:rsid w:val="0026183C"/>
    <w:rsid w:val="0026193C"/>
    <w:rsid w:val="00261ACD"/>
    <w:rsid w:val="00261F17"/>
    <w:rsid w:val="00262159"/>
    <w:rsid w:val="00262667"/>
    <w:rsid w:val="00262C3F"/>
    <w:rsid w:val="00263701"/>
    <w:rsid w:val="002639B3"/>
    <w:rsid w:val="002639B7"/>
    <w:rsid w:val="00263AC0"/>
    <w:rsid w:val="00263E76"/>
    <w:rsid w:val="00263F22"/>
    <w:rsid w:val="00263FFE"/>
    <w:rsid w:val="0026419C"/>
    <w:rsid w:val="00264286"/>
    <w:rsid w:val="00264394"/>
    <w:rsid w:val="002646BD"/>
    <w:rsid w:val="00264755"/>
    <w:rsid w:val="002647C5"/>
    <w:rsid w:val="00264BE5"/>
    <w:rsid w:val="00264FC7"/>
    <w:rsid w:val="00265009"/>
    <w:rsid w:val="002652AD"/>
    <w:rsid w:val="00265432"/>
    <w:rsid w:val="002655FB"/>
    <w:rsid w:val="0026579D"/>
    <w:rsid w:val="00265A7C"/>
    <w:rsid w:val="00265BBD"/>
    <w:rsid w:val="00265CDA"/>
    <w:rsid w:val="00265F5E"/>
    <w:rsid w:val="00265F9C"/>
    <w:rsid w:val="00266067"/>
    <w:rsid w:val="00266158"/>
    <w:rsid w:val="002661B5"/>
    <w:rsid w:val="002662A7"/>
    <w:rsid w:val="00266AFE"/>
    <w:rsid w:val="00266BC7"/>
    <w:rsid w:val="00266CE3"/>
    <w:rsid w:val="00267643"/>
    <w:rsid w:val="002677E2"/>
    <w:rsid w:val="00267925"/>
    <w:rsid w:val="002679DE"/>
    <w:rsid w:val="00267B72"/>
    <w:rsid w:val="00267E30"/>
    <w:rsid w:val="00267E7A"/>
    <w:rsid w:val="00267ED9"/>
    <w:rsid w:val="00267F1B"/>
    <w:rsid w:val="002704AD"/>
    <w:rsid w:val="002704BA"/>
    <w:rsid w:val="002704E1"/>
    <w:rsid w:val="00270661"/>
    <w:rsid w:val="002708A1"/>
    <w:rsid w:val="00270ADB"/>
    <w:rsid w:val="00270B56"/>
    <w:rsid w:val="00270BE3"/>
    <w:rsid w:val="00270D8C"/>
    <w:rsid w:val="00271071"/>
    <w:rsid w:val="002711F0"/>
    <w:rsid w:val="0027134E"/>
    <w:rsid w:val="00271700"/>
    <w:rsid w:val="0027170A"/>
    <w:rsid w:val="0027183B"/>
    <w:rsid w:val="00271CD8"/>
    <w:rsid w:val="00271D3A"/>
    <w:rsid w:val="00271F87"/>
    <w:rsid w:val="00272284"/>
    <w:rsid w:val="002723D5"/>
    <w:rsid w:val="002725FF"/>
    <w:rsid w:val="0027298D"/>
    <w:rsid w:val="00272D5D"/>
    <w:rsid w:val="00272DB9"/>
    <w:rsid w:val="00272F31"/>
    <w:rsid w:val="00272FA0"/>
    <w:rsid w:val="00273141"/>
    <w:rsid w:val="002731BA"/>
    <w:rsid w:val="00273532"/>
    <w:rsid w:val="00273CD0"/>
    <w:rsid w:val="00274037"/>
    <w:rsid w:val="002741B9"/>
    <w:rsid w:val="00274648"/>
    <w:rsid w:val="0027489B"/>
    <w:rsid w:val="00274916"/>
    <w:rsid w:val="0027494C"/>
    <w:rsid w:val="00274A27"/>
    <w:rsid w:val="00274EA7"/>
    <w:rsid w:val="00274EC0"/>
    <w:rsid w:val="00275190"/>
    <w:rsid w:val="00275474"/>
    <w:rsid w:val="002759BA"/>
    <w:rsid w:val="00275BE8"/>
    <w:rsid w:val="00275ED1"/>
    <w:rsid w:val="002760B4"/>
    <w:rsid w:val="0027616C"/>
    <w:rsid w:val="00276185"/>
    <w:rsid w:val="0027632B"/>
    <w:rsid w:val="00276669"/>
    <w:rsid w:val="00276711"/>
    <w:rsid w:val="00276796"/>
    <w:rsid w:val="0027685C"/>
    <w:rsid w:val="00276E03"/>
    <w:rsid w:val="00276FC0"/>
    <w:rsid w:val="002771B4"/>
    <w:rsid w:val="00277637"/>
    <w:rsid w:val="00277769"/>
    <w:rsid w:val="00277BC9"/>
    <w:rsid w:val="00277D54"/>
    <w:rsid w:val="0028039A"/>
    <w:rsid w:val="0028075D"/>
    <w:rsid w:val="002807C6"/>
    <w:rsid w:val="00280A43"/>
    <w:rsid w:val="00280E78"/>
    <w:rsid w:val="002816D3"/>
    <w:rsid w:val="00281B25"/>
    <w:rsid w:val="00281CE8"/>
    <w:rsid w:val="002823FF"/>
    <w:rsid w:val="00282C6A"/>
    <w:rsid w:val="00282C82"/>
    <w:rsid w:val="00282D7A"/>
    <w:rsid w:val="00282E62"/>
    <w:rsid w:val="002830BA"/>
    <w:rsid w:val="00283278"/>
    <w:rsid w:val="002834F6"/>
    <w:rsid w:val="00283881"/>
    <w:rsid w:val="00283BB0"/>
    <w:rsid w:val="00283D71"/>
    <w:rsid w:val="00283F18"/>
    <w:rsid w:val="00284275"/>
    <w:rsid w:val="002842C9"/>
    <w:rsid w:val="0028451B"/>
    <w:rsid w:val="002847A1"/>
    <w:rsid w:val="00284EF9"/>
    <w:rsid w:val="002850B8"/>
    <w:rsid w:val="0028512A"/>
    <w:rsid w:val="00285164"/>
    <w:rsid w:val="0028547D"/>
    <w:rsid w:val="002854D8"/>
    <w:rsid w:val="00285B4D"/>
    <w:rsid w:val="00285CCC"/>
    <w:rsid w:val="00285CD3"/>
    <w:rsid w:val="00286435"/>
    <w:rsid w:val="0028643D"/>
    <w:rsid w:val="00286704"/>
    <w:rsid w:val="00286AF9"/>
    <w:rsid w:val="00286AFF"/>
    <w:rsid w:val="00286C39"/>
    <w:rsid w:val="00286D81"/>
    <w:rsid w:val="00286DB5"/>
    <w:rsid w:val="00286F28"/>
    <w:rsid w:val="0028700E"/>
    <w:rsid w:val="002871B1"/>
    <w:rsid w:val="002876B6"/>
    <w:rsid w:val="00287AED"/>
    <w:rsid w:val="00287BBA"/>
    <w:rsid w:val="00287EEE"/>
    <w:rsid w:val="00290640"/>
    <w:rsid w:val="00290813"/>
    <w:rsid w:val="00290886"/>
    <w:rsid w:val="002908EB"/>
    <w:rsid w:val="00290DE6"/>
    <w:rsid w:val="00290EF4"/>
    <w:rsid w:val="00290F77"/>
    <w:rsid w:val="0029109A"/>
    <w:rsid w:val="00291196"/>
    <w:rsid w:val="002911A0"/>
    <w:rsid w:val="0029127C"/>
    <w:rsid w:val="002912A1"/>
    <w:rsid w:val="002912A6"/>
    <w:rsid w:val="002912C5"/>
    <w:rsid w:val="002914F1"/>
    <w:rsid w:val="00291618"/>
    <w:rsid w:val="00291849"/>
    <w:rsid w:val="00291927"/>
    <w:rsid w:val="00291D1B"/>
    <w:rsid w:val="00291FA4"/>
    <w:rsid w:val="00292042"/>
    <w:rsid w:val="002925C2"/>
    <w:rsid w:val="002926E8"/>
    <w:rsid w:val="00292C95"/>
    <w:rsid w:val="00292CDA"/>
    <w:rsid w:val="002932A0"/>
    <w:rsid w:val="00293569"/>
    <w:rsid w:val="0029365A"/>
    <w:rsid w:val="00293671"/>
    <w:rsid w:val="00294467"/>
    <w:rsid w:val="0029461E"/>
    <w:rsid w:val="0029479E"/>
    <w:rsid w:val="00294982"/>
    <w:rsid w:val="00294B88"/>
    <w:rsid w:val="00294BDF"/>
    <w:rsid w:val="00294EB0"/>
    <w:rsid w:val="002951DB"/>
    <w:rsid w:val="002954FE"/>
    <w:rsid w:val="002957D4"/>
    <w:rsid w:val="00295873"/>
    <w:rsid w:val="00295AA5"/>
    <w:rsid w:val="00295B5A"/>
    <w:rsid w:val="00295BF0"/>
    <w:rsid w:val="00295C29"/>
    <w:rsid w:val="00295C39"/>
    <w:rsid w:val="00295D6D"/>
    <w:rsid w:val="00296088"/>
    <w:rsid w:val="00296166"/>
    <w:rsid w:val="0029634E"/>
    <w:rsid w:val="0029641C"/>
    <w:rsid w:val="002965DE"/>
    <w:rsid w:val="002967C9"/>
    <w:rsid w:val="002967E7"/>
    <w:rsid w:val="00296D34"/>
    <w:rsid w:val="00296E2F"/>
    <w:rsid w:val="00296FF6"/>
    <w:rsid w:val="002970AF"/>
    <w:rsid w:val="00297242"/>
    <w:rsid w:val="00297418"/>
    <w:rsid w:val="002976CF"/>
    <w:rsid w:val="00297923"/>
    <w:rsid w:val="002979B7"/>
    <w:rsid w:val="00297CDA"/>
    <w:rsid w:val="00297CF0"/>
    <w:rsid w:val="002A01CF"/>
    <w:rsid w:val="002A01EE"/>
    <w:rsid w:val="002A0292"/>
    <w:rsid w:val="002A0503"/>
    <w:rsid w:val="002A0A10"/>
    <w:rsid w:val="002A0B38"/>
    <w:rsid w:val="002A0C33"/>
    <w:rsid w:val="002A0E92"/>
    <w:rsid w:val="002A1122"/>
    <w:rsid w:val="002A1349"/>
    <w:rsid w:val="002A13E3"/>
    <w:rsid w:val="002A191E"/>
    <w:rsid w:val="002A1BD7"/>
    <w:rsid w:val="002A1F49"/>
    <w:rsid w:val="002A2440"/>
    <w:rsid w:val="002A2451"/>
    <w:rsid w:val="002A25BA"/>
    <w:rsid w:val="002A28EE"/>
    <w:rsid w:val="002A29DF"/>
    <w:rsid w:val="002A2A84"/>
    <w:rsid w:val="002A2B3F"/>
    <w:rsid w:val="002A2E08"/>
    <w:rsid w:val="002A2F21"/>
    <w:rsid w:val="002A31AA"/>
    <w:rsid w:val="002A31BB"/>
    <w:rsid w:val="002A33D5"/>
    <w:rsid w:val="002A3438"/>
    <w:rsid w:val="002A3456"/>
    <w:rsid w:val="002A3836"/>
    <w:rsid w:val="002A3888"/>
    <w:rsid w:val="002A398B"/>
    <w:rsid w:val="002A3BA0"/>
    <w:rsid w:val="002A3D12"/>
    <w:rsid w:val="002A3DB6"/>
    <w:rsid w:val="002A4095"/>
    <w:rsid w:val="002A4137"/>
    <w:rsid w:val="002A42B2"/>
    <w:rsid w:val="002A4776"/>
    <w:rsid w:val="002A4807"/>
    <w:rsid w:val="002A4AEF"/>
    <w:rsid w:val="002A4B36"/>
    <w:rsid w:val="002A4BDC"/>
    <w:rsid w:val="002A4CCF"/>
    <w:rsid w:val="002A4DA4"/>
    <w:rsid w:val="002A5455"/>
    <w:rsid w:val="002A5C49"/>
    <w:rsid w:val="002A5DD7"/>
    <w:rsid w:val="002A62CC"/>
    <w:rsid w:val="002A646F"/>
    <w:rsid w:val="002A67BB"/>
    <w:rsid w:val="002A6951"/>
    <w:rsid w:val="002A69CB"/>
    <w:rsid w:val="002A6B5A"/>
    <w:rsid w:val="002A6B84"/>
    <w:rsid w:val="002A6CA6"/>
    <w:rsid w:val="002A6CAB"/>
    <w:rsid w:val="002A6CCB"/>
    <w:rsid w:val="002A7014"/>
    <w:rsid w:val="002A7131"/>
    <w:rsid w:val="002A71FF"/>
    <w:rsid w:val="002A7236"/>
    <w:rsid w:val="002A72E9"/>
    <w:rsid w:val="002A74D0"/>
    <w:rsid w:val="002A761A"/>
    <w:rsid w:val="002B01A6"/>
    <w:rsid w:val="002B03E3"/>
    <w:rsid w:val="002B04BB"/>
    <w:rsid w:val="002B0571"/>
    <w:rsid w:val="002B05C4"/>
    <w:rsid w:val="002B0873"/>
    <w:rsid w:val="002B0C88"/>
    <w:rsid w:val="002B0E25"/>
    <w:rsid w:val="002B12B2"/>
    <w:rsid w:val="002B1469"/>
    <w:rsid w:val="002B15B7"/>
    <w:rsid w:val="002B1732"/>
    <w:rsid w:val="002B18FA"/>
    <w:rsid w:val="002B1998"/>
    <w:rsid w:val="002B1A99"/>
    <w:rsid w:val="002B1E01"/>
    <w:rsid w:val="002B1F39"/>
    <w:rsid w:val="002B1FC3"/>
    <w:rsid w:val="002B20E3"/>
    <w:rsid w:val="002B2454"/>
    <w:rsid w:val="002B255C"/>
    <w:rsid w:val="002B2805"/>
    <w:rsid w:val="002B2C4E"/>
    <w:rsid w:val="002B2E40"/>
    <w:rsid w:val="002B2E6D"/>
    <w:rsid w:val="002B2EB6"/>
    <w:rsid w:val="002B3224"/>
    <w:rsid w:val="002B32E4"/>
    <w:rsid w:val="002B33C2"/>
    <w:rsid w:val="002B342E"/>
    <w:rsid w:val="002B3FCE"/>
    <w:rsid w:val="002B4208"/>
    <w:rsid w:val="002B43D0"/>
    <w:rsid w:val="002B45CA"/>
    <w:rsid w:val="002B4AB7"/>
    <w:rsid w:val="002B4E2F"/>
    <w:rsid w:val="002B5138"/>
    <w:rsid w:val="002B5356"/>
    <w:rsid w:val="002B5408"/>
    <w:rsid w:val="002B5580"/>
    <w:rsid w:val="002B55D8"/>
    <w:rsid w:val="002B5A0A"/>
    <w:rsid w:val="002B5B21"/>
    <w:rsid w:val="002B5D93"/>
    <w:rsid w:val="002B634D"/>
    <w:rsid w:val="002B647B"/>
    <w:rsid w:val="002B64FC"/>
    <w:rsid w:val="002B6781"/>
    <w:rsid w:val="002B6CFD"/>
    <w:rsid w:val="002B6D77"/>
    <w:rsid w:val="002B6DB3"/>
    <w:rsid w:val="002B720F"/>
    <w:rsid w:val="002B72BE"/>
    <w:rsid w:val="002B7537"/>
    <w:rsid w:val="002B754F"/>
    <w:rsid w:val="002B7B0F"/>
    <w:rsid w:val="002B7D49"/>
    <w:rsid w:val="002B7E79"/>
    <w:rsid w:val="002C0085"/>
    <w:rsid w:val="002C0099"/>
    <w:rsid w:val="002C0323"/>
    <w:rsid w:val="002C08EE"/>
    <w:rsid w:val="002C09AF"/>
    <w:rsid w:val="002C0D8C"/>
    <w:rsid w:val="002C0DEB"/>
    <w:rsid w:val="002C0EFF"/>
    <w:rsid w:val="002C112B"/>
    <w:rsid w:val="002C11AE"/>
    <w:rsid w:val="002C1595"/>
    <w:rsid w:val="002C161A"/>
    <w:rsid w:val="002C1954"/>
    <w:rsid w:val="002C1B4E"/>
    <w:rsid w:val="002C1C77"/>
    <w:rsid w:val="002C1C97"/>
    <w:rsid w:val="002C1CA6"/>
    <w:rsid w:val="002C1E7A"/>
    <w:rsid w:val="002C1FEB"/>
    <w:rsid w:val="002C203A"/>
    <w:rsid w:val="002C21EB"/>
    <w:rsid w:val="002C2486"/>
    <w:rsid w:val="002C2568"/>
    <w:rsid w:val="002C258B"/>
    <w:rsid w:val="002C25DF"/>
    <w:rsid w:val="002C295B"/>
    <w:rsid w:val="002C2A32"/>
    <w:rsid w:val="002C2BA2"/>
    <w:rsid w:val="002C2C40"/>
    <w:rsid w:val="002C333C"/>
    <w:rsid w:val="002C33DC"/>
    <w:rsid w:val="002C36EC"/>
    <w:rsid w:val="002C3E68"/>
    <w:rsid w:val="002C3E73"/>
    <w:rsid w:val="002C3F63"/>
    <w:rsid w:val="002C4468"/>
    <w:rsid w:val="002C451B"/>
    <w:rsid w:val="002C4738"/>
    <w:rsid w:val="002C4744"/>
    <w:rsid w:val="002C4759"/>
    <w:rsid w:val="002C4B32"/>
    <w:rsid w:val="002C5192"/>
    <w:rsid w:val="002C5351"/>
    <w:rsid w:val="002C5762"/>
    <w:rsid w:val="002C58D8"/>
    <w:rsid w:val="002C5AC3"/>
    <w:rsid w:val="002C5C13"/>
    <w:rsid w:val="002C5D35"/>
    <w:rsid w:val="002C5F2D"/>
    <w:rsid w:val="002C6AD7"/>
    <w:rsid w:val="002C6F70"/>
    <w:rsid w:val="002C701F"/>
    <w:rsid w:val="002C711A"/>
    <w:rsid w:val="002C7169"/>
    <w:rsid w:val="002C74C5"/>
    <w:rsid w:val="002C7BCD"/>
    <w:rsid w:val="002C7C46"/>
    <w:rsid w:val="002C7C92"/>
    <w:rsid w:val="002D05AB"/>
    <w:rsid w:val="002D06C1"/>
    <w:rsid w:val="002D080D"/>
    <w:rsid w:val="002D0D59"/>
    <w:rsid w:val="002D0E61"/>
    <w:rsid w:val="002D0F2C"/>
    <w:rsid w:val="002D0F46"/>
    <w:rsid w:val="002D0FFC"/>
    <w:rsid w:val="002D114D"/>
    <w:rsid w:val="002D11D8"/>
    <w:rsid w:val="002D138A"/>
    <w:rsid w:val="002D1BDB"/>
    <w:rsid w:val="002D1EF5"/>
    <w:rsid w:val="002D2307"/>
    <w:rsid w:val="002D24FE"/>
    <w:rsid w:val="002D2641"/>
    <w:rsid w:val="002D29A2"/>
    <w:rsid w:val="002D2AD2"/>
    <w:rsid w:val="002D2BCA"/>
    <w:rsid w:val="002D2BF0"/>
    <w:rsid w:val="002D2C6B"/>
    <w:rsid w:val="002D2CC0"/>
    <w:rsid w:val="002D2E2D"/>
    <w:rsid w:val="002D308A"/>
    <w:rsid w:val="002D30F1"/>
    <w:rsid w:val="002D3166"/>
    <w:rsid w:val="002D35AF"/>
    <w:rsid w:val="002D38AC"/>
    <w:rsid w:val="002D3AB9"/>
    <w:rsid w:val="002D3BDD"/>
    <w:rsid w:val="002D3E0C"/>
    <w:rsid w:val="002D3FBD"/>
    <w:rsid w:val="002D49A4"/>
    <w:rsid w:val="002D49C7"/>
    <w:rsid w:val="002D4D97"/>
    <w:rsid w:val="002D52C4"/>
    <w:rsid w:val="002D54AF"/>
    <w:rsid w:val="002D5A5C"/>
    <w:rsid w:val="002D5D7B"/>
    <w:rsid w:val="002D5FAA"/>
    <w:rsid w:val="002D6259"/>
    <w:rsid w:val="002D66FE"/>
    <w:rsid w:val="002D6711"/>
    <w:rsid w:val="002D6717"/>
    <w:rsid w:val="002D6808"/>
    <w:rsid w:val="002D6888"/>
    <w:rsid w:val="002D6AA4"/>
    <w:rsid w:val="002D6BEE"/>
    <w:rsid w:val="002D6C7F"/>
    <w:rsid w:val="002D6F33"/>
    <w:rsid w:val="002D70A5"/>
    <w:rsid w:val="002D75A9"/>
    <w:rsid w:val="002D778A"/>
    <w:rsid w:val="002D7848"/>
    <w:rsid w:val="002D79CF"/>
    <w:rsid w:val="002D7B74"/>
    <w:rsid w:val="002D7DB4"/>
    <w:rsid w:val="002E01D6"/>
    <w:rsid w:val="002E04E9"/>
    <w:rsid w:val="002E05AB"/>
    <w:rsid w:val="002E05F3"/>
    <w:rsid w:val="002E0778"/>
    <w:rsid w:val="002E0891"/>
    <w:rsid w:val="002E0A71"/>
    <w:rsid w:val="002E0B46"/>
    <w:rsid w:val="002E0D9F"/>
    <w:rsid w:val="002E0DB8"/>
    <w:rsid w:val="002E12EC"/>
    <w:rsid w:val="002E13C8"/>
    <w:rsid w:val="002E15AF"/>
    <w:rsid w:val="002E1CE6"/>
    <w:rsid w:val="002E22AD"/>
    <w:rsid w:val="002E2356"/>
    <w:rsid w:val="002E242B"/>
    <w:rsid w:val="002E25A1"/>
    <w:rsid w:val="002E2930"/>
    <w:rsid w:val="002E2E3C"/>
    <w:rsid w:val="002E2E4B"/>
    <w:rsid w:val="002E34CA"/>
    <w:rsid w:val="002E369B"/>
    <w:rsid w:val="002E36B4"/>
    <w:rsid w:val="002E3762"/>
    <w:rsid w:val="002E3ADC"/>
    <w:rsid w:val="002E3B79"/>
    <w:rsid w:val="002E3D20"/>
    <w:rsid w:val="002E4014"/>
    <w:rsid w:val="002E4259"/>
    <w:rsid w:val="002E45C6"/>
    <w:rsid w:val="002E4782"/>
    <w:rsid w:val="002E4971"/>
    <w:rsid w:val="002E5057"/>
    <w:rsid w:val="002E52D1"/>
    <w:rsid w:val="002E537F"/>
    <w:rsid w:val="002E55AD"/>
    <w:rsid w:val="002E5A39"/>
    <w:rsid w:val="002E5C5F"/>
    <w:rsid w:val="002E62B3"/>
    <w:rsid w:val="002E632F"/>
    <w:rsid w:val="002E6397"/>
    <w:rsid w:val="002E6493"/>
    <w:rsid w:val="002E64D3"/>
    <w:rsid w:val="002E6A34"/>
    <w:rsid w:val="002E70C4"/>
    <w:rsid w:val="002E710A"/>
    <w:rsid w:val="002E712A"/>
    <w:rsid w:val="002E7230"/>
    <w:rsid w:val="002E74E9"/>
    <w:rsid w:val="002E7745"/>
    <w:rsid w:val="002E77D0"/>
    <w:rsid w:val="002E7845"/>
    <w:rsid w:val="002E790D"/>
    <w:rsid w:val="002E7AE4"/>
    <w:rsid w:val="002E7DF8"/>
    <w:rsid w:val="002E7FC1"/>
    <w:rsid w:val="002F00D6"/>
    <w:rsid w:val="002F04FE"/>
    <w:rsid w:val="002F07CD"/>
    <w:rsid w:val="002F0B60"/>
    <w:rsid w:val="002F0CCC"/>
    <w:rsid w:val="002F0E9C"/>
    <w:rsid w:val="002F0EC7"/>
    <w:rsid w:val="002F129E"/>
    <w:rsid w:val="002F1938"/>
    <w:rsid w:val="002F196A"/>
    <w:rsid w:val="002F1BC5"/>
    <w:rsid w:val="002F1D59"/>
    <w:rsid w:val="002F1E0D"/>
    <w:rsid w:val="002F200D"/>
    <w:rsid w:val="002F21A9"/>
    <w:rsid w:val="002F26AA"/>
    <w:rsid w:val="002F28BA"/>
    <w:rsid w:val="002F2C96"/>
    <w:rsid w:val="002F2F39"/>
    <w:rsid w:val="002F30B3"/>
    <w:rsid w:val="002F35E6"/>
    <w:rsid w:val="002F373C"/>
    <w:rsid w:val="002F384C"/>
    <w:rsid w:val="002F3D83"/>
    <w:rsid w:val="002F3F85"/>
    <w:rsid w:val="002F478B"/>
    <w:rsid w:val="002F4C2F"/>
    <w:rsid w:val="002F4D4D"/>
    <w:rsid w:val="002F5081"/>
    <w:rsid w:val="002F525C"/>
    <w:rsid w:val="002F54E2"/>
    <w:rsid w:val="002F55BA"/>
    <w:rsid w:val="002F56FA"/>
    <w:rsid w:val="002F5761"/>
    <w:rsid w:val="002F57A1"/>
    <w:rsid w:val="002F622C"/>
    <w:rsid w:val="002F6284"/>
    <w:rsid w:val="002F62A5"/>
    <w:rsid w:val="002F6547"/>
    <w:rsid w:val="002F65DD"/>
    <w:rsid w:val="002F6D80"/>
    <w:rsid w:val="002F7188"/>
    <w:rsid w:val="002F71D5"/>
    <w:rsid w:val="002F71FA"/>
    <w:rsid w:val="002F7202"/>
    <w:rsid w:val="002F734C"/>
    <w:rsid w:val="002F7398"/>
    <w:rsid w:val="002F763B"/>
    <w:rsid w:val="002F798A"/>
    <w:rsid w:val="002F79A2"/>
    <w:rsid w:val="002F7A0F"/>
    <w:rsid w:val="002F7DEB"/>
    <w:rsid w:val="003001B9"/>
    <w:rsid w:val="0030051A"/>
    <w:rsid w:val="00300656"/>
    <w:rsid w:val="0030094B"/>
    <w:rsid w:val="00300E0A"/>
    <w:rsid w:val="00300E44"/>
    <w:rsid w:val="00300EEB"/>
    <w:rsid w:val="00301034"/>
    <w:rsid w:val="003011F0"/>
    <w:rsid w:val="00301550"/>
    <w:rsid w:val="00301B61"/>
    <w:rsid w:val="00301D32"/>
    <w:rsid w:val="00302294"/>
    <w:rsid w:val="003023DB"/>
    <w:rsid w:val="0030249F"/>
    <w:rsid w:val="00302508"/>
    <w:rsid w:val="00302520"/>
    <w:rsid w:val="0030277A"/>
    <w:rsid w:val="003034C3"/>
    <w:rsid w:val="0030371A"/>
    <w:rsid w:val="00303994"/>
    <w:rsid w:val="003039D2"/>
    <w:rsid w:val="00303C3C"/>
    <w:rsid w:val="00303D08"/>
    <w:rsid w:val="00303F94"/>
    <w:rsid w:val="0030415C"/>
    <w:rsid w:val="0030418C"/>
    <w:rsid w:val="00304A6F"/>
    <w:rsid w:val="003054A1"/>
    <w:rsid w:val="003057B3"/>
    <w:rsid w:val="00305A9D"/>
    <w:rsid w:val="00305BF8"/>
    <w:rsid w:val="00305C95"/>
    <w:rsid w:val="00305D0B"/>
    <w:rsid w:val="003068F4"/>
    <w:rsid w:val="00306959"/>
    <w:rsid w:val="00306D05"/>
    <w:rsid w:val="00306E41"/>
    <w:rsid w:val="00306F67"/>
    <w:rsid w:val="00307017"/>
    <w:rsid w:val="00307107"/>
    <w:rsid w:val="0030724E"/>
    <w:rsid w:val="003073D4"/>
    <w:rsid w:val="003073FE"/>
    <w:rsid w:val="003074A3"/>
    <w:rsid w:val="00307959"/>
    <w:rsid w:val="00307E9D"/>
    <w:rsid w:val="0031025A"/>
    <w:rsid w:val="0031033F"/>
    <w:rsid w:val="003104D1"/>
    <w:rsid w:val="00310695"/>
    <w:rsid w:val="00310988"/>
    <w:rsid w:val="0031099C"/>
    <w:rsid w:val="00310DB1"/>
    <w:rsid w:val="003110C5"/>
    <w:rsid w:val="0031125F"/>
    <w:rsid w:val="00311302"/>
    <w:rsid w:val="00311487"/>
    <w:rsid w:val="00311ABA"/>
    <w:rsid w:val="00311D20"/>
    <w:rsid w:val="00311D96"/>
    <w:rsid w:val="00311DA6"/>
    <w:rsid w:val="00311E02"/>
    <w:rsid w:val="00311EA7"/>
    <w:rsid w:val="00311FC4"/>
    <w:rsid w:val="00312177"/>
    <w:rsid w:val="003121C7"/>
    <w:rsid w:val="003121E3"/>
    <w:rsid w:val="003121F5"/>
    <w:rsid w:val="0031243A"/>
    <w:rsid w:val="00312460"/>
    <w:rsid w:val="003124E2"/>
    <w:rsid w:val="00312792"/>
    <w:rsid w:val="00312AE0"/>
    <w:rsid w:val="00312C2E"/>
    <w:rsid w:val="00312EB2"/>
    <w:rsid w:val="00312F9B"/>
    <w:rsid w:val="0031314E"/>
    <w:rsid w:val="00313301"/>
    <w:rsid w:val="003135E6"/>
    <w:rsid w:val="00313A00"/>
    <w:rsid w:val="00313A60"/>
    <w:rsid w:val="00313A94"/>
    <w:rsid w:val="00313BB8"/>
    <w:rsid w:val="00313CAB"/>
    <w:rsid w:val="00313D44"/>
    <w:rsid w:val="00313D9B"/>
    <w:rsid w:val="00313FB0"/>
    <w:rsid w:val="00314005"/>
    <w:rsid w:val="00314129"/>
    <w:rsid w:val="003143D8"/>
    <w:rsid w:val="003147DB"/>
    <w:rsid w:val="0031496B"/>
    <w:rsid w:val="00314BFD"/>
    <w:rsid w:val="00314D90"/>
    <w:rsid w:val="00314DEB"/>
    <w:rsid w:val="00315007"/>
    <w:rsid w:val="00315009"/>
    <w:rsid w:val="00315340"/>
    <w:rsid w:val="003153D1"/>
    <w:rsid w:val="003155E9"/>
    <w:rsid w:val="003156E5"/>
    <w:rsid w:val="00315914"/>
    <w:rsid w:val="00315CFF"/>
    <w:rsid w:val="00315E24"/>
    <w:rsid w:val="00315E69"/>
    <w:rsid w:val="00315E89"/>
    <w:rsid w:val="0031601F"/>
    <w:rsid w:val="00316077"/>
    <w:rsid w:val="00316110"/>
    <w:rsid w:val="0031616D"/>
    <w:rsid w:val="00316305"/>
    <w:rsid w:val="00316437"/>
    <w:rsid w:val="003165BA"/>
    <w:rsid w:val="003166B4"/>
    <w:rsid w:val="0031686B"/>
    <w:rsid w:val="00316A5A"/>
    <w:rsid w:val="00316B51"/>
    <w:rsid w:val="00316C6C"/>
    <w:rsid w:val="00316D0A"/>
    <w:rsid w:val="00316F6A"/>
    <w:rsid w:val="00317523"/>
    <w:rsid w:val="0031781F"/>
    <w:rsid w:val="0031793C"/>
    <w:rsid w:val="00317CFE"/>
    <w:rsid w:val="00317F89"/>
    <w:rsid w:val="003200E6"/>
    <w:rsid w:val="00320155"/>
    <w:rsid w:val="00320348"/>
    <w:rsid w:val="0032046F"/>
    <w:rsid w:val="00321409"/>
    <w:rsid w:val="0032140F"/>
    <w:rsid w:val="00321653"/>
    <w:rsid w:val="0032180B"/>
    <w:rsid w:val="0032185F"/>
    <w:rsid w:val="00321966"/>
    <w:rsid w:val="00321A75"/>
    <w:rsid w:val="00321CE0"/>
    <w:rsid w:val="00321D6D"/>
    <w:rsid w:val="00321D88"/>
    <w:rsid w:val="00321F6E"/>
    <w:rsid w:val="00321FF0"/>
    <w:rsid w:val="00322199"/>
    <w:rsid w:val="003222E7"/>
    <w:rsid w:val="00322421"/>
    <w:rsid w:val="00322596"/>
    <w:rsid w:val="00322719"/>
    <w:rsid w:val="00322884"/>
    <w:rsid w:val="00322A78"/>
    <w:rsid w:val="00322B5F"/>
    <w:rsid w:val="00322C61"/>
    <w:rsid w:val="00322E2C"/>
    <w:rsid w:val="00322ECE"/>
    <w:rsid w:val="00323188"/>
    <w:rsid w:val="0032318C"/>
    <w:rsid w:val="0032326E"/>
    <w:rsid w:val="003236CB"/>
    <w:rsid w:val="0032399B"/>
    <w:rsid w:val="00323A47"/>
    <w:rsid w:val="00323DEC"/>
    <w:rsid w:val="00323E37"/>
    <w:rsid w:val="003240E9"/>
    <w:rsid w:val="00324117"/>
    <w:rsid w:val="0032451B"/>
    <w:rsid w:val="0032456D"/>
    <w:rsid w:val="00324598"/>
    <w:rsid w:val="0032470C"/>
    <w:rsid w:val="003248E2"/>
    <w:rsid w:val="00324A88"/>
    <w:rsid w:val="00324B00"/>
    <w:rsid w:val="00324E4B"/>
    <w:rsid w:val="00324EB8"/>
    <w:rsid w:val="0032512C"/>
    <w:rsid w:val="00325477"/>
    <w:rsid w:val="0032551B"/>
    <w:rsid w:val="00325601"/>
    <w:rsid w:val="00325648"/>
    <w:rsid w:val="00325738"/>
    <w:rsid w:val="0032615C"/>
    <w:rsid w:val="003263C8"/>
    <w:rsid w:val="0032674F"/>
    <w:rsid w:val="0032680B"/>
    <w:rsid w:val="00326F3B"/>
    <w:rsid w:val="0032718D"/>
    <w:rsid w:val="003274AE"/>
    <w:rsid w:val="003274F4"/>
    <w:rsid w:val="00327555"/>
    <w:rsid w:val="00327611"/>
    <w:rsid w:val="00327983"/>
    <w:rsid w:val="00327A00"/>
    <w:rsid w:val="00327A87"/>
    <w:rsid w:val="003301A5"/>
    <w:rsid w:val="003303ED"/>
    <w:rsid w:val="00330630"/>
    <w:rsid w:val="0033085F"/>
    <w:rsid w:val="0033091F"/>
    <w:rsid w:val="00330A51"/>
    <w:rsid w:val="00330ABE"/>
    <w:rsid w:val="00330FD3"/>
    <w:rsid w:val="00331244"/>
    <w:rsid w:val="00331360"/>
    <w:rsid w:val="003314FE"/>
    <w:rsid w:val="0033152D"/>
    <w:rsid w:val="0033158E"/>
    <w:rsid w:val="003319F6"/>
    <w:rsid w:val="00332804"/>
    <w:rsid w:val="00332856"/>
    <w:rsid w:val="003329C8"/>
    <w:rsid w:val="00332A8B"/>
    <w:rsid w:val="00332CEC"/>
    <w:rsid w:val="00333172"/>
    <w:rsid w:val="00333353"/>
    <w:rsid w:val="003336BA"/>
    <w:rsid w:val="003338C4"/>
    <w:rsid w:val="003339FA"/>
    <w:rsid w:val="00334113"/>
    <w:rsid w:val="00334232"/>
    <w:rsid w:val="0033423C"/>
    <w:rsid w:val="003349E0"/>
    <w:rsid w:val="00334D5D"/>
    <w:rsid w:val="003351BB"/>
    <w:rsid w:val="00335249"/>
    <w:rsid w:val="00335447"/>
    <w:rsid w:val="003355F7"/>
    <w:rsid w:val="00335928"/>
    <w:rsid w:val="00335BDC"/>
    <w:rsid w:val="003360BA"/>
    <w:rsid w:val="003362A9"/>
    <w:rsid w:val="003363B4"/>
    <w:rsid w:val="0033670E"/>
    <w:rsid w:val="003368EA"/>
    <w:rsid w:val="00336A8B"/>
    <w:rsid w:val="00336E89"/>
    <w:rsid w:val="003370A2"/>
    <w:rsid w:val="00337321"/>
    <w:rsid w:val="0033779E"/>
    <w:rsid w:val="00337BAA"/>
    <w:rsid w:val="00337EAC"/>
    <w:rsid w:val="00337FD1"/>
    <w:rsid w:val="00337FD5"/>
    <w:rsid w:val="00340157"/>
    <w:rsid w:val="003401B5"/>
    <w:rsid w:val="003403F3"/>
    <w:rsid w:val="00340423"/>
    <w:rsid w:val="003406F2"/>
    <w:rsid w:val="0034077A"/>
    <w:rsid w:val="00340D05"/>
    <w:rsid w:val="00340D07"/>
    <w:rsid w:val="00340DBA"/>
    <w:rsid w:val="0034120C"/>
    <w:rsid w:val="00341225"/>
    <w:rsid w:val="003415A2"/>
    <w:rsid w:val="003419EE"/>
    <w:rsid w:val="00341B6A"/>
    <w:rsid w:val="00341D09"/>
    <w:rsid w:val="00342042"/>
    <w:rsid w:val="003421C7"/>
    <w:rsid w:val="0034226E"/>
    <w:rsid w:val="00342AF2"/>
    <w:rsid w:val="00342C8F"/>
    <w:rsid w:val="00343067"/>
    <w:rsid w:val="003431BC"/>
    <w:rsid w:val="00343560"/>
    <w:rsid w:val="0034357B"/>
    <w:rsid w:val="003436F9"/>
    <w:rsid w:val="00343A2A"/>
    <w:rsid w:val="00343A67"/>
    <w:rsid w:val="00343AB6"/>
    <w:rsid w:val="00343B1C"/>
    <w:rsid w:val="00343B7E"/>
    <w:rsid w:val="003443D6"/>
    <w:rsid w:val="003447F5"/>
    <w:rsid w:val="00344A9D"/>
    <w:rsid w:val="00344AEC"/>
    <w:rsid w:val="00344C59"/>
    <w:rsid w:val="00345061"/>
    <w:rsid w:val="00345068"/>
    <w:rsid w:val="0034519F"/>
    <w:rsid w:val="0034521C"/>
    <w:rsid w:val="00345340"/>
    <w:rsid w:val="003459A9"/>
    <w:rsid w:val="00345B70"/>
    <w:rsid w:val="00345D26"/>
    <w:rsid w:val="003461CA"/>
    <w:rsid w:val="003462F4"/>
    <w:rsid w:val="00346485"/>
    <w:rsid w:val="003465C9"/>
    <w:rsid w:val="003469B1"/>
    <w:rsid w:val="00346BB8"/>
    <w:rsid w:val="00346BE2"/>
    <w:rsid w:val="00347018"/>
    <w:rsid w:val="00347023"/>
    <w:rsid w:val="0034705A"/>
    <w:rsid w:val="003470CC"/>
    <w:rsid w:val="00347281"/>
    <w:rsid w:val="003474CD"/>
    <w:rsid w:val="00347574"/>
    <w:rsid w:val="003475ED"/>
    <w:rsid w:val="003476B8"/>
    <w:rsid w:val="003477DF"/>
    <w:rsid w:val="00347BE3"/>
    <w:rsid w:val="00347BFB"/>
    <w:rsid w:val="00347CA8"/>
    <w:rsid w:val="00347D5B"/>
    <w:rsid w:val="0035008E"/>
    <w:rsid w:val="003500BF"/>
    <w:rsid w:val="0035036B"/>
    <w:rsid w:val="00350483"/>
    <w:rsid w:val="003509AC"/>
    <w:rsid w:val="00350A6A"/>
    <w:rsid w:val="00350E18"/>
    <w:rsid w:val="00350EF8"/>
    <w:rsid w:val="00351185"/>
    <w:rsid w:val="0035118A"/>
    <w:rsid w:val="003511C4"/>
    <w:rsid w:val="003512CB"/>
    <w:rsid w:val="00351352"/>
    <w:rsid w:val="00351361"/>
    <w:rsid w:val="00351B70"/>
    <w:rsid w:val="00351DC1"/>
    <w:rsid w:val="00351E82"/>
    <w:rsid w:val="00351FE6"/>
    <w:rsid w:val="00352106"/>
    <w:rsid w:val="003522A9"/>
    <w:rsid w:val="003522C0"/>
    <w:rsid w:val="003524C9"/>
    <w:rsid w:val="003524E5"/>
    <w:rsid w:val="003525A8"/>
    <w:rsid w:val="003525AD"/>
    <w:rsid w:val="0035268A"/>
    <w:rsid w:val="00352B5D"/>
    <w:rsid w:val="00352D4B"/>
    <w:rsid w:val="003531CE"/>
    <w:rsid w:val="00353562"/>
    <w:rsid w:val="00353812"/>
    <w:rsid w:val="003538E2"/>
    <w:rsid w:val="00353D7D"/>
    <w:rsid w:val="00353DFB"/>
    <w:rsid w:val="00353E60"/>
    <w:rsid w:val="00353E72"/>
    <w:rsid w:val="00354078"/>
    <w:rsid w:val="00354093"/>
    <w:rsid w:val="00354195"/>
    <w:rsid w:val="003542FE"/>
    <w:rsid w:val="00354758"/>
    <w:rsid w:val="00354B6F"/>
    <w:rsid w:val="003550A5"/>
    <w:rsid w:val="0035561C"/>
    <w:rsid w:val="00355AEC"/>
    <w:rsid w:val="00355AFF"/>
    <w:rsid w:val="00355BA4"/>
    <w:rsid w:val="00355E04"/>
    <w:rsid w:val="00355F8C"/>
    <w:rsid w:val="00356241"/>
    <w:rsid w:val="003564CA"/>
    <w:rsid w:val="00356AAC"/>
    <w:rsid w:val="00356C3D"/>
    <w:rsid w:val="00356D47"/>
    <w:rsid w:val="00356EFB"/>
    <w:rsid w:val="00356F42"/>
    <w:rsid w:val="00357242"/>
    <w:rsid w:val="003573CA"/>
    <w:rsid w:val="003573D0"/>
    <w:rsid w:val="00357927"/>
    <w:rsid w:val="00357AD7"/>
    <w:rsid w:val="00357C1A"/>
    <w:rsid w:val="00357EFD"/>
    <w:rsid w:val="00357F3E"/>
    <w:rsid w:val="00357F5E"/>
    <w:rsid w:val="003603AB"/>
    <w:rsid w:val="003606BF"/>
    <w:rsid w:val="00360C16"/>
    <w:rsid w:val="00360CA1"/>
    <w:rsid w:val="00360CC8"/>
    <w:rsid w:val="00360D05"/>
    <w:rsid w:val="0036177D"/>
    <w:rsid w:val="0036187A"/>
    <w:rsid w:val="0036229E"/>
    <w:rsid w:val="003622CF"/>
    <w:rsid w:val="00362491"/>
    <w:rsid w:val="003628A5"/>
    <w:rsid w:val="00362AD0"/>
    <w:rsid w:val="00362B58"/>
    <w:rsid w:val="00362BEA"/>
    <w:rsid w:val="00362CDD"/>
    <w:rsid w:val="00363065"/>
    <w:rsid w:val="003638E4"/>
    <w:rsid w:val="00363A8D"/>
    <w:rsid w:val="00363B5C"/>
    <w:rsid w:val="00363E18"/>
    <w:rsid w:val="0036411C"/>
    <w:rsid w:val="0036412A"/>
    <w:rsid w:val="0036415C"/>
    <w:rsid w:val="003646CA"/>
    <w:rsid w:val="003647CB"/>
    <w:rsid w:val="00364932"/>
    <w:rsid w:val="00364C1E"/>
    <w:rsid w:val="0036505F"/>
    <w:rsid w:val="00365168"/>
    <w:rsid w:val="00365348"/>
    <w:rsid w:val="00365473"/>
    <w:rsid w:val="00365884"/>
    <w:rsid w:val="00365D65"/>
    <w:rsid w:val="00366059"/>
    <w:rsid w:val="00366176"/>
    <w:rsid w:val="00366385"/>
    <w:rsid w:val="0036654C"/>
    <w:rsid w:val="003667F4"/>
    <w:rsid w:val="00366913"/>
    <w:rsid w:val="0036699C"/>
    <w:rsid w:val="00366EEB"/>
    <w:rsid w:val="00366F80"/>
    <w:rsid w:val="00367067"/>
    <w:rsid w:val="00367270"/>
    <w:rsid w:val="00367D5B"/>
    <w:rsid w:val="00367DC4"/>
    <w:rsid w:val="00367DCA"/>
    <w:rsid w:val="00370137"/>
    <w:rsid w:val="003705C4"/>
    <w:rsid w:val="003707FE"/>
    <w:rsid w:val="00370949"/>
    <w:rsid w:val="00370979"/>
    <w:rsid w:val="00370DB7"/>
    <w:rsid w:val="003710B0"/>
    <w:rsid w:val="0037111A"/>
    <w:rsid w:val="00371384"/>
    <w:rsid w:val="003714E6"/>
    <w:rsid w:val="0037177B"/>
    <w:rsid w:val="0037192C"/>
    <w:rsid w:val="00371EA9"/>
    <w:rsid w:val="003724C9"/>
    <w:rsid w:val="00372540"/>
    <w:rsid w:val="003727A5"/>
    <w:rsid w:val="003727A6"/>
    <w:rsid w:val="003728F1"/>
    <w:rsid w:val="00372CE5"/>
    <w:rsid w:val="00372E4F"/>
    <w:rsid w:val="00373333"/>
    <w:rsid w:val="00373338"/>
    <w:rsid w:val="0037352A"/>
    <w:rsid w:val="00373843"/>
    <w:rsid w:val="003738BA"/>
    <w:rsid w:val="003739F6"/>
    <w:rsid w:val="00373F4A"/>
    <w:rsid w:val="00374124"/>
    <w:rsid w:val="00374415"/>
    <w:rsid w:val="00374594"/>
    <w:rsid w:val="00374789"/>
    <w:rsid w:val="0037483B"/>
    <w:rsid w:val="00374997"/>
    <w:rsid w:val="00374C3B"/>
    <w:rsid w:val="00374C50"/>
    <w:rsid w:val="00374C7C"/>
    <w:rsid w:val="00375209"/>
    <w:rsid w:val="003753C6"/>
    <w:rsid w:val="00375698"/>
    <w:rsid w:val="003756B7"/>
    <w:rsid w:val="0037589D"/>
    <w:rsid w:val="00375961"/>
    <w:rsid w:val="00375C10"/>
    <w:rsid w:val="00375C42"/>
    <w:rsid w:val="00375EB2"/>
    <w:rsid w:val="00375F09"/>
    <w:rsid w:val="003760A3"/>
    <w:rsid w:val="003762DC"/>
    <w:rsid w:val="0037639C"/>
    <w:rsid w:val="00376526"/>
    <w:rsid w:val="00376936"/>
    <w:rsid w:val="00376A71"/>
    <w:rsid w:val="00376ABC"/>
    <w:rsid w:val="00376C35"/>
    <w:rsid w:val="00376D67"/>
    <w:rsid w:val="00377008"/>
    <w:rsid w:val="00377147"/>
    <w:rsid w:val="0037742D"/>
    <w:rsid w:val="003776FD"/>
    <w:rsid w:val="00377C91"/>
    <w:rsid w:val="00377CDE"/>
    <w:rsid w:val="00377F5E"/>
    <w:rsid w:val="00377FB8"/>
    <w:rsid w:val="003807D0"/>
    <w:rsid w:val="0038083A"/>
    <w:rsid w:val="00380988"/>
    <w:rsid w:val="00380A8E"/>
    <w:rsid w:val="003811A7"/>
    <w:rsid w:val="003813A5"/>
    <w:rsid w:val="003813D4"/>
    <w:rsid w:val="00381621"/>
    <w:rsid w:val="00381652"/>
    <w:rsid w:val="00381900"/>
    <w:rsid w:val="003819D4"/>
    <w:rsid w:val="00381A0B"/>
    <w:rsid w:val="00381C81"/>
    <w:rsid w:val="00381E3B"/>
    <w:rsid w:val="00382206"/>
    <w:rsid w:val="003823C7"/>
    <w:rsid w:val="0038248C"/>
    <w:rsid w:val="0038264C"/>
    <w:rsid w:val="003826CA"/>
    <w:rsid w:val="00382749"/>
    <w:rsid w:val="003828C6"/>
    <w:rsid w:val="00382BB7"/>
    <w:rsid w:val="00383083"/>
    <w:rsid w:val="0038348D"/>
    <w:rsid w:val="0038387B"/>
    <w:rsid w:val="00383995"/>
    <w:rsid w:val="00383CB1"/>
    <w:rsid w:val="00383D8D"/>
    <w:rsid w:val="00383E6D"/>
    <w:rsid w:val="0038414C"/>
    <w:rsid w:val="00384487"/>
    <w:rsid w:val="003845B1"/>
    <w:rsid w:val="00384B85"/>
    <w:rsid w:val="00384FCD"/>
    <w:rsid w:val="00384FE9"/>
    <w:rsid w:val="00385278"/>
    <w:rsid w:val="0038542B"/>
    <w:rsid w:val="0038544A"/>
    <w:rsid w:val="00385525"/>
    <w:rsid w:val="00385588"/>
    <w:rsid w:val="00385624"/>
    <w:rsid w:val="003857FF"/>
    <w:rsid w:val="00385AE0"/>
    <w:rsid w:val="00385B31"/>
    <w:rsid w:val="00385B64"/>
    <w:rsid w:val="00385D56"/>
    <w:rsid w:val="00385E8E"/>
    <w:rsid w:val="003860F7"/>
    <w:rsid w:val="0038617D"/>
    <w:rsid w:val="0038680A"/>
    <w:rsid w:val="00386C32"/>
    <w:rsid w:val="00386D92"/>
    <w:rsid w:val="00386EB4"/>
    <w:rsid w:val="0038726E"/>
    <w:rsid w:val="003873F0"/>
    <w:rsid w:val="00387D06"/>
    <w:rsid w:val="003900AC"/>
    <w:rsid w:val="0039035E"/>
    <w:rsid w:val="003905A4"/>
    <w:rsid w:val="0039066A"/>
    <w:rsid w:val="00390870"/>
    <w:rsid w:val="00390908"/>
    <w:rsid w:val="003909FB"/>
    <w:rsid w:val="00390F75"/>
    <w:rsid w:val="003911D9"/>
    <w:rsid w:val="0039131C"/>
    <w:rsid w:val="003917AE"/>
    <w:rsid w:val="00391903"/>
    <w:rsid w:val="00391B8E"/>
    <w:rsid w:val="003921D6"/>
    <w:rsid w:val="003924BE"/>
    <w:rsid w:val="00392518"/>
    <w:rsid w:val="00392616"/>
    <w:rsid w:val="00392975"/>
    <w:rsid w:val="00392CD6"/>
    <w:rsid w:val="00392EC4"/>
    <w:rsid w:val="00392F86"/>
    <w:rsid w:val="00392FAC"/>
    <w:rsid w:val="00393067"/>
    <w:rsid w:val="003939DC"/>
    <w:rsid w:val="00393A6E"/>
    <w:rsid w:val="00393AAB"/>
    <w:rsid w:val="00393C48"/>
    <w:rsid w:val="00393D67"/>
    <w:rsid w:val="00393FFE"/>
    <w:rsid w:val="00394037"/>
    <w:rsid w:val="00394538"/>
    <w:rsid w:val="00394748"/>
    <w:rsid w:val="0039495D"/>
    <w:rsid w:val="00394CEE"/>
    <w:rsid w:val="00394D25"/>
    <w:rsid w:val="00394F36"/>
    <w:rsid w:val="003950BB"/>
    <w:rsid w:val="00395118"/>
    <w:rsid w:val="003956ED"/>
    <w:rsid w:val="0039572E"/>
    <w:rsid w:val="00395BD0"/>
    <w:rsid w:val="00395BFE"/>
    <w:rsid w:val="00395C88"/>
    <w:rsid w:val="00395D36"/>
    <w:rsid w:val="00395E9A"/>
    <w:rsid w:val="00396691"/>
    <w:rsid w:val="003967B7"/>
    <w:rsid w:val="003967CA"/>
    <w:rsid w:val="003969D1"/>
    <w:rsid w:val="00396B12"/>
    <w:rsid w:val="00396BF9"/>
    <w:rsid w:val="00396CAE"/>
    <w:rsid w:val="00397091"/>
    <w:rsid w:val="0039743E"/>
    <w:rsid w:val="0039759F"/>
    <w:rsid w:val="00397985"/>
    <w:rsid w:val="003979BA"/>
    <w:rsid w:val="00397DC5"/>
    <w:rsid w:val="00397DD6"/>
    <w:rsid w:val="00397EF7"/>
    <w:rsid w:val="00397FD2"/>
    <w:rsid w:val="003A011C"/>
    <w:rsid w:val="003A0485"/>
    <w:rsid w:val="003A06F8"/>
    <w:rsid w:val="003A0918"/>
    <w:rsid w:val="003A0961"/>
    <w:rsid w:val="003A0A84"/>
    <w:rsid w:val="003A0F36"/>
    <w:rsid w:val="003A1007"/>
    <w:rsid w:val="003A1027"/>
    <w:rsid w:val="003A10A0"/>
    <w:rsid w:val="003A1313"/>
    <w:rsid w:val="003A1331"/>
    <w:rsid w:val="003A13A0"/>
    <w:rsid w:val="003A15BC"/>
    <w:rsid w:val="003A1D20"/>
    <w:rsid w:val="003A1F07"/>
    <w:rsid w:val="003A2022"/>
    <w:rsid w:val="003A2304"/>
    <w:rsid w:val="003A23A2"/>
    <w:rsid w:val="003A2420"/>
    <w:rsid w:val="003A2487"/>
    <w:rsid w:val="003A2564"/>
    <w:rsid w:val="003A26CE"/>
    <w:rsid w:val="003A27A7"/>
    <w:rsid w:val="003A295C"/>
    <w:rsid w:val="003A2F3C"/>
    <w:rsid w:val="003A2FDA"/>
    <w:rsid w:val="003A374E"/>
    <w:rsid w:val="003A3805"/>
    <w:rsid w:val="003A3C3D"/>
    <w:rsid w:val="003A3D74"/>
    <w:rsid w:val="003A3DCE"/>
    <w:rsid w:val="003A4082"/>
    <w:rsid w:val="003A434B"/>
    <w:rsid w:val="003A4AD9"/>
    <w:rsid w:val="003A4B5F"/>
    <w:rsid w:val="003A4C84"/>
    <w:rsid w:val="003A4E56"/>
    <w:rsid w:val="003A4FBB"/>
    <w:rsid w:val="003A5554"/>
    <w:rsid w:val="003A5672"/>
    <w:rsid w:val="003A5D1E"/>
    <w:rsid w:val="003A5DAE"/>
    <w:rsid w:val="003A5DCE"/>
    <w:rsid w:val="003A5E14"/>
    <w:rsid w:val="003A5E5C"/>
    <w:rsid w:val="003A6476"/>
    <w:rsid w:val="003A66F1"/>
    <w:rsid w:val="003A6F2B"/>
    <w:rsid w:val="003A701F"/>
    <w:rsid w:val="003A73C1"/>
    <w:rsid w:val="003A7AE7"/>
    <w:rsid w:val="003A7E78"/>
    <w:rsid w:val="003B010B"/>
    <w:rsid w:val="003B061D"/>
    <w:rsid w:val="003B0B54"/>
    <w:rsid w:val="003B0C61"/>
    <w:rsid w:val="003B0DAC"/>
    <w:rsid w:val="003B0DDA"/>
    <w:rsid w:val="003B0ECC"/>
    <w:rsid w:val="003B1045"/>
    <w:rsid w:val="003B113A"/>
    <w:rsid w:val="003B142F"/>
    <w:rsid w:val="003B1545"/>
    <w:rsid w:val="003B1692"/>
    <w:rsid w:val="003B1C1A"/>
    <w:rsid w:val="003B22AA"/>
    <w:rsid w:val="003B233D"/>
    <w:rsid w:val="003B27A4"/>
    <w:rsid w:val="003B2A81"/>
    <w:rsid w:val="003B2AB7"/>
    <w:rsid w:val="003B2B63"/>
    <w:rsid w:val="003B2E68"/>
    <w:rsid w:val="003B2F07"/>
    <w:rsid w:val="003B3000"/>
    <w:rsid w:val="003B33F5"/>
    <w:rsid w:val="003B344B"/>
    <w:rsid w:val="003B35EB"/>
    <w:rsid w:val="003B3710"/>
    <w:rsid w:val="003B3ACD"/>
    <w:rsid w:val="003B3AF5"/>
    <w:rsid w:val="003B3E4B"/>
    <w:rsid w:val="003B4045"/>
    <w:rsid w:val="003B40CA"/>
    <w:rsid w:val="003B41BB"/>
    <w:rsid w:val="003B46D4"/>
    <w:rsid w:val="003B4BD5"/>
    <w:rsid w:val="003B4BF4"/>
    <w:rsid w:val="003B4C72"/>
    <w:rsid w:val="003B4D37"/>
    <w:rsid w:val="003B4E9E"/>
    <w:rsid w:val="003B53C7"/>
    <w:rsid w:val="003B541B"/>
    <w:rsid w:val="003B55C7"/>
    <w:rsid w:val="003B5754"/>
    <w:rsid w:val="003B5EE2"/>
    <w:rsid w:val="003B5EEE"/>
    <w:rsid w:val="003B614A"/>
    <w:rsid w:val="003B64A7"/>
    <w:rsid w:val="003B6500"/>
    <w:rsid w:val="003B6959"/>
    <w:rsid w:val="003B6B22"/>
    <w:rsid w:val="003B6B26"/>
    <w:rsid w:val="003B6B46"/>
    <w:rsid w:val="003B6B6E"/>
    <w:rsid w:val="003B6DAA"/>
    <w:rsid w:val="003B6FF9"/>
    <w:rsid w:val="003B718D"/>
    <w:rsid w:val="003B71FB"/>
    <w:rsid w:val="003B72B1"/>
    <w:rsid w:val="003B7437"/>
    <w:rsid w:val="003B7738"/>
    <w:rsid w:val="003B7C1F"/>
    <w:rsid w:val="003B7F14"/>
    <w:rsid w:val="003C0146"/>
    <w:rsid w:val="003C0338"/>
    <w:rsid w:val="003C057D"/>
    <w:rsid w:val="003C0AD2"/>
    <w:rsid w:val="003C0D15"/>
    <w:rsid w:val="003C1140"/>
    <w:rsid w:val="003C1313"/>
    <w:rsid w:val="003C139C"/>
    <w:rsid w:val="003C17E0"/>
    <w:rsid w:val="003C189E"/>
    <w:rsid w:val="003C1C47"/>
    <w:rsid w:val="003C1FA7"/>
    <w:rsid w:val="003C26BA"/>
    <w:rsid w:val="003C2846"/>
    <w:rsid w:val="003C2D39"/>
    <w:rsid w:val="003C2D95"/>
    <w:rsid w:val="003C2E6C"/>
    <w:rsid w:val="003C2FCF"/>
    <w:rsid w:val="003C32A6"/>
    <w:rsid w:val="003C32DB"/>
    <w:rsid w:val="003C3461"/>
    <w:rsid w:val="003C3574"/>
    <w:rsid w:val="003C3722"/>
    <w:rsid w:val="003C376F"/>
    <w:rsid w:val="003C3858"/>
    <w:rsid w:val="003C397C"/>
    <w:rsid w:val="003C39A2"/>
    <w:rsid w:val="003C3C0A"/>
    <w:rsid w:val="003C3FA7"/>
    <w:rsid w:val="003C410E"/>
    <w:rsid w:val="003C43F2"/>
    <w:rsid w:val="003C441C"/>
    <w:rsid w:val="003C44C1"/>
    <w:rsid w:val="003C44FE"/>
    <w:rsid w:val="003C4867"/>
    <w:rsid w:val="003C4914"/>
    <w:rsid w:val="003C4A82"/>
    <w:rsid w:val="003C4D7E"/>
    <w:rsid w:val="003C571F"/>
    <w:rsid w:val="003C58D4"/>
    <w:rsid w:val="003C59A8"/>
    <w:rsid w:val="003C5B93"/>
    <w:rsid w:val="003C5C39"/>
    <w:rsid w:val="003C5E18"/>
    <w:rsid w:val="003C5FD1"/>
    <w:rsid w:val="003C60C8"/>
    <w:rsid w:val="003C65CD"/>
    <w:rsid w:val="003C65F5"/>
    <w:rsid w:val="003C705C"/>
    <w:rsid w:val="003C7447"/>
    <w:rsid w:val="003C754F"/>
    <w:rsid w:val="003C756B"/>
    <w:rsid w:val="003C7B96"/>
    <w:rsid w:val="003C7CDF"/>
    <w:rsid w:val="003D001F"/>
    <w:rsid w:val="003D0523"/>
    <w:rsid w:val="003D08E0"/>
    <w:rsid w:val="003D09F0"/>
    <w:rsid w:val="003D0B30"/>
    <w:rsid w:val="003D0CA6"/>
    <w:rsid w:val="003D0CC4"/>
    <w:rsid w:val="003D14D9"/>
    <w:rsid w:val="003D1542"/>
    <w:rsid w:val="003D1AEE"/>
    <w:rsid w:val="003D1CD9"/>
    <w:rsid w:val="003D215C"/>
    <w:rsid w:val="003D24B5"/>
    <w:rsid w:val="003D25E7"/>
    <w:rsid w:val="003D276C"/>
    <w:rsid w:val="003D2828"/>
    <w:rsid w:val="003D2846"/>
    <w:rsid w:val="003D2A31"/>
    <w:rsid w:val="003D31F9"/>
    <w:rsid w:val="003D3325"/>
    <w:rsid w:val="003D338C"/>
    <w:rsid w:val="003D34E3"/>
    <w:rsid w:val="003D3720"/>
    <w:rsid w:val="003D37FB"/>
    <w:rsid w:val="003D38BD"/>
    <w:rsid w:val="003D39E8"/>
    <w:rsid w:val="003D3BD5"/>
    <w:rsid w:val="003D3C90"/>
    <w:rsid w:val="003D3F18"/>
    <w:rsid w:val="003D3FDA"/>
    <w:rsid w:val="003D4536"/>
    <w:rsid w:val="003D466B"/>
    <w:rsid w:val="003D469F"/>
    <w:rsid w:val="003D4726"/>
    <w:rsid w:val="003D47F9"/>
    <w:rsid w:val="003D4884"/>
    <w:rsid w:val="003D4D02"/>
    <w:rsid w:val="003D4D50"/>
    <w:rsid w:val="003D4D55"/>
    <w:rsid w:val="003D4DD2"/>
    <w:rsid w:val="003D5141"/>
    <w:rsid w:val="003D525D"/>
    <w:rsid w:val="003D52DB"/>
    <w:rsid w:val="003D54DE"/>
    <w:rsid w:val="003D57F0"/>
    <w:rsid w:val="003D57F9"/>
    <w:rsid w:val="003D59BD"/>
    <w:rsid w:val="003D5E95"/>
    <w:rsid w:val="003D625A"/>
    <w:rsid w:val="003D641E"/>
    <w:rsid w:val="003D6566"/>
    <w:rsid w:val="003D667B"/>
    <w:rsid w:val="003D6E2E"/>
    <w:rsid w:val="003D714E"/>
    <w:rsid w:val="003D7339"/>
    <w:rsid w:val="003D7481"/>
    <w:rsid w:val="003D769D"/>
    <w:rsid w:val="003D7F26"/>
    <w:rsid w:val="003D7FB8"/>
    <w:rsid w:val="003E002C"/>
    <w:rsid w:val="003E0040"/>
    <w:rsid w:val="003E0557"/>
    <w:rsid w:val="003E07AE"/>
    <w:rsid w:val="003E0801"/>
    <w:rsid w:val="003E0844"/>
    <w:rsid w:val="003E0BEF"/>
    <w:rsid w:val="003E0CE9"/>
    <w:rsid w:val="003E1980"/>
    <w:rsid w:val="003E1CF4"/>
    <w:rsid w:val="003E22EB"/>
    <w:rsid w:val="003E25F7"/>
    <w:rsid w:val="003E2C0A"/>
    <w:rsid w:val="003E2CE7"/>
    <w:rsid w:val="003E2DA7"/>
    <w:rsid w:val="003E2DFC"/>
    <w:rsid w:val="003E2FDB"/>
    <w:rsid w:val="003E3341"/>
    <w:rsid w:val="003E345E"/>
    <w:rsid w:val="003E3503"/>
    <w:rsid w:val="003E395D"/>
    <w:rsid w:val="003E3F2A"/>
    <w:rsid w:val="003E3F5D"/>
    <w:rsid w:val="003E4020"/>
    <w:rsid w:val="003E407E"/>
    <w:rsid w:val="003E4615"/>
    <w:rsid w:val="003E4793"/>
    <w:rsid w:val="003E49AC"/>
    <w:rsid w:val="003E4BF4"/>
    <w:rsid w:val="003E4F3A"/>
    <w:rsid w:val="003E572D"/>
    <w:rsid w:val="003E5A0C"/>
    <w:rsid w:val="003E5BD8"/>
    <w:rsid w:val="003E5DB3"/>
    <w:rsid w:val="003E5FFD"/>
    <w:rsid w:val="003E6020"/>
    <w:rsid w:val="003E6079"/>
    <w:rsid w:val="003E639A"/>
    <w:rsid w:val="003E6927"/>
    <w:rsid w:val="003E7003"/>
    <w:rsid w:val="003E707E"/>
    <w:rsid w:val="003E7107"/>
    <w:rsid w:val="003E72EC"/>
    <w:rsid w:val="003E7471"/>
    <w:rsid w:val="003E78F1"/>
    <w:rsid w:val="003E7B8A"/>
    <w:rsid w:val="003E7C4B"/>
    <w:rsid w:val="003E7ED8"/>
    <w:rsid w:val="003E7F18"/>
    <w:rsid w:val="003E7F84"/>
    <w:rsid w:val="003F0070"/>
    <w:rsid w:val="003F0470"/>
    <w:rsid w:val="003F058C"/>
    <w:rsid w:val="003F0600"/>
    <w:rsid w:val="003F0664"/>
    <w:rsid w:val="003F0825"/>
    <w:rsid w:val="003F0B9C"/>
    <w:rsid w:val="003F0C46"/>
    <w:rsid w:val="003F0E88"/>
    <w:rsid w:val="003F0EE0"/>
    <w:rsid w:val="003F1622"/>
    <w:rsid w:val="003F16DC"/>
    <w:rsid w:val="003F190A"/>
    <w:rsid w:val="003F1A51"/>
    <w:rsid w:val="003F1B69"/>
    <w:rsid w:val="003F1C9F"/>
    <w:rsid w:val="003F1E31"/>
    <w:rsid w:val="003F1F2E"/>
    <w:rsid w:val="003F20C5"/>
    <w:rsid w:val="003F2126"/>
    <w:rsid w:val="003F2184"/>
    <w:rsid w:val="003F23D4"/>
    <w:rsid w:val="003F2636"/>
    <w:rsid w:val="003F2798"/>
    <w:rsid w:val="003F2831"/>
    <w:rsid w:val="003F2855"/>
    <w:rsid w:val="003F2E5F"/>
    <w:rsid w:val="003F2F74"/>
    <w:rsid w:val="003F3178"/>
    <w:rsid w:val="003F350D"/>
    <w:rsid w:val="003F375B"/>
    <w:rsid w:val="003F37C9"/>
    <w:rsid w:val="003F3A79"/>
    <w:rsid w:val="003F3FA7"/>
    <w:rsid w:val="003F40BC"/>
    <w:rsid w:val="003F410E"/>
    <w:rsid w:val="003F4572"/>
    <w:rsid w:val="003F4801"/>
    <w:rsid w:val="003F4AD0"/>
    <w:rsid w:val="003F4AE8"/>
    <w:rsid w:val="003F50BB"/>
    <w:rsid w:val="003F50E0"/>
    <w:rsid w:val="003F514E"/>
    <w:rsid w:val="003F5576"/>
    <w:rsid w:val="003F5675"/>
    <w:rsid w:val="003F589C"/>
    <w:rsid w:val="003F58B3"/>
    <w:rsid w:val="003F5AD8"/>
    <w:rsid w:val="003F5C69"/>
    <w:rsid w:val="003F61F7"/>
    <w:rsid w:val="003F635F"/>
    <w:rsid w:val="003F664B"/>
    <w:rsid w:val="003F6663"/>
    <w:rsid w:val="003F6700"/>
    <w:rsid w:val="003F6885"/>
    <w:rsid w:val="003F6889"/>
    <w:rsid w:val="003F6AE8"/>
    <w:rsid w:val="003F6B36"/>
    <w:rsid w:val="003F6D80"/>
    <w:rsid w:val="003F6F0F"/>
    <w:rsid w:val="003F7098"/>
    <w:rsid w:val="003F71DC"/>
    <w:rsid w:val="003F7220"/>
    <w:rsid w:val="003F7910"/>
    <w:rsid w:val="003F7953"/>
    <w:rsid w:val="003F7D82"/>
    <w:rsid w:val="004001FF"/>
    <w:rsid w:val="0040077E"/>
    <w:rsid w:val="004009A2"/>
    <w:rsid w:val="004009CC"/>
    <w:rsid w:val="00400B7A"/>
    <w:rsid w:val="00400B93"/>
    <w:rsid w:val="00400C21"/>
    <w:rsid w:val="00400DF2"/>
    <w:rsid w:val="00400F36"/>
    <w:rsid w:val="004010D0"/>
    <w:rsid w:val="004014BC"/>
    <w:rsid w:val="004016AA"/>
    <w:rsid w:val="00401C4D"/>
    <w:rsid w:val="00401C87"/>
    <w:rsid w:val="00401DA6"/>
    <w:rsid w:val="00401E20"/>
    <w:rsid w:val="00401FF9"/>
    <w:rsid w:val="00402095"/>
    <w:rsid w:val="00402434"/>
    <w:rsid w:val="00402838"/>
    <w:rsid w:val="00402C63"/>
    <w:rsid w:val="00402C70"/>
    <w:rsid w:val="00402D30"/>
    <w:rsid w:val="00402D94"/>
    <w:rsid w:val="00402DF7"/>
    <w:rsid w:val="00402E60"/>
    <w:rsid w:val="00402FAE"/>
    <w:rsid w:val="004037E8"/>
    <w:rsid w:val="00403931"/>
    <w:rsid w:val="0040395E"/>
    <w:rsid w:val="00403EC0"/>
    <w:rsid w:val="0040402B"/>
    <w:rsid w:val="004041A2"/>
    <w:rsid w:val="004043ED"/>
    <w:rsid w:val="0040464C"/>
    <w:rsid w:val="00404808"/>
    <w:rsid w:val="004048BD"/>
    <w:rsid w:val="00404CD9"/>
    <w:rsid w:val="00404E8E"/>
    <w:rsid w:val="00404F4E"/>
    <w:rsid w:val="00404FA2"/>
    <w:rsid w:val="00405051"/>
    <w:rsid w:val="0040506A"/>
    <w:rsid w:val="0040521A"/>
    <w:rsid w:val="00405904"/>
    <w:rsid w:val="00405B48"/>
    <w:rsid w:val="00405BCC"/>
    <w:rsid w:val="004060F8"/>
    <w:rsid w:val="004064CB"/>
    <w:rsid w:val="00406625"/>
    <w:rsid w:val="00406683"/>
    <w:rsid w:val="004066CD"/>
    <w:rsid w:val="004066E7"/>
    <w:rsid w:val="00406990"/>
    <w:rsid w:val="00407389"/>
    <w:rsid w:val="00407480"/>
    <w:rsid w:val="00407668"/>
    <w:rsid w:val="0040799F"/>
    <w:rsid w:val="00407B6F"/>
    <w:rsid w:val="00407C9F"/>
    <w:rsid w:val="00407CB7"/>
    <w:rsid w:val="00407E22"/>
    <w:rsid w:val="00407FE5"/>
    <w:rsid w:val="0041002E"/>
    <w:rsid w:val="004105A6"/>
    <w:rsid w:val="00410A72"/>
    <w:rsid w:val="00410B3C"/>
    <w:rsid w:val="00410B4F"/>
    <w:rsid w:val="00410CE9"/>
    <w:rsid w:val="00410D40"/>
    <w:rsid w:val="00410D62"/>
    <w:rsid w:val="00410E23"/>
    <w:rsid w:val="0041106B"/>
    <w:rsid w:val="00411252"/>
    <w:rsid w:val="00411254"/>
    <w:rsid w:val="00411500"/>
    <w:rsid w:val="00411675"/>
    <w:rsid w:val="00411820"/>
    <w:rsid w:val="00411BD9"/>
    <w:rsid w:val="00411F36"/>
    <w:rsid w:val="004121FA"/>
    <w:rsid w:val="00412252"/>
    <w:rsid w:val="0041255E"/>
    <w:rsid w:val="0041261A"/>
    <w:rsid w:val="004128E5"/>
    <w:rsid w:val="00412EA3"/>
    <w:rsid w:val="0041318D"/>
    <w:rsid w:val="004133DE"/>
    <w:rsid w:val="004134F5"/>
    <w:rsid w:val="00413604"/>
    <w:rsid w:val="0041361E"/>
    <w:rsid w:val="00413AE6"/>
    <w:rsid w:val="00413E09"/>
    <w:rsid w:val="00414180"/>
    <w:rsid w:val="00414511"/>
    <w:rsid w:val="0041459D"/>
    <w:rsid w:val="004147E7"/>
    <w:rsid w:val="00414B82"/>
    <w:rsid w:val="00414CF8"/>
    <w:rsid w:val="00414D5A"/>
    <w:rsid w:val="00414E9D"/>
    <w:rsid w:val="00414F1E"/>
    <w:rsid w:val="00415026"/>
    <w:rsid w:val="00415116"/>
    <w:rsid w:val="00415128"/>
    <w:rsid w:val="00415146"/>
    <w:rsid w:val="00415623"/>
    <w:rsid w:val="00415A4B"/>
    <w:rsid w:val="00415AB9"/>
    <w:rsid w:val="00415C0B"/>
    <w:rsid w:val="00415DD0"/>
    <w:rsid w:val="00415F88"/>
    <w:rsid w:val="00415FB0"/>
    <w:rsid w:val="0041612C"/>
    <w:rsid w:val="004166F7"/>
    <w:rsid w:val="0041688F"/>
    <w:rsid w:val="00416B71"/>
    <w:rsid w:val="00416CFE"/>
    <w:rsid w:val="00416EA0"/>
    <w:rsid w:val="00416F8E"/>
    <w:rsid w:val="004173D3"/>
    <w:rsid w:val="0041780E"/>
    <w:rsid w:val="0041787A"/>
    <w:rsid w:val="004178A4"/>
    <w:rsid w:val="004201F5"/>
    <w:rsid w:val="00420305"/>
    <w:rsid w:val="00420567"/>
    <w:rsid w:val="00420C7E"/>
    <w:rsid w:val="00421208"/>
    <w:rsid w:val="004212B4"/>
    <w:rsid w:val="00421355"/>
    <w:rsid w:val="004218EC"/>
    <w:rsid w:val="00421A9F"/>
    <w:rsid w:val="00421D17"/>
    <w:rsid w:val="00421F81"/>
    <w:rsid w:val="004223D4"/>
    <w:rsid w:val="00422629"/>
    <w:rsid w:val="0042291B"/>
    <w:rsid w:val="00422D08"/>
    <w:rsid w:val="00422D4C"/>
    <w:rsid w:val="00422EB6"/>
    <w:rsid w:val="00422F8B"/>
    <w:rsid w:val="00423117"/>
    <w:rsid w:val="004234C3"/>
    <w:rsid w:val="0042378F"/>
    <w:rsid w:val="0042386B"/>
    <w:rsid w:val="004239D6"/>
    <w:rsid w:val="00423D42"/>
    <w:rsid w:val="00423D5F"/>
    <w:rsid w:val="00423E1A"/>
    <w:rsid w:val="00423FEA"/>
    <w:rsid w:val="00424247"/>
    <w:rsid w:val="004243D1"/>
    <w:rsid w:val="00424602"/>
    <w:rsid w:val="0042464B"/>
    <w:rsid w:val="004249FD"/>
    <w:rsid w:val="00424AE6"/>
    <w:rsid w:val="00424AF0"/>
    <w:rsid w:val="00424B90"/>
    <w:rsid w:val="00424C76"/>
    <w:rsid w:val="00424F0D"/>
    <w:rsid w:val="0042515D"/>
    <w:rsid w:val="0042524E"/>
    <w:rsid w:val="0042529B"/>
    <w:rsid w:val="004252C9"/>
    <w:rsid w:val="004255BC"/>
    <w:rsid w:val="004258A7"/>
    <w:rsid w:val="004258CC"/>
    <w:rsid w:val="00425E02"/>
    <w:rsid w:val="00426144"/>
    <w:rsid w:val="004267A7"/>
    <w:rsid w:val="00426E59"/>
    <w:rsid w:val="004271C7"/>
    <w:rsid w:val="00427312"/>
    <w:rsid w:val="00427475"/>
    <w:rsid w:val="00427486"/>
    <w:rsid w:val="00427645"/>
    <w:rsid w:val="0042770E"/>
    <w:rsid w:val="004278D6"/>
    <w:rsid w:val="004279F0"/>
    <w:rsid w:val="00427BB0"/>
    <w:rsid w:val="00427E6F"/>
    <w:rsid w:val="00427F05"/>
    <w:rsid w:val="00427FB4"/>
    <w:rsid w:val="004300C6"/>
    <w:rsid w:val="004302EA"/>
    <w:rsid w:val="0043034B"/>
    <w:rsid w:val="0043045F"/>
    <w:rsid w:val="004308DA"/>
    <w:rsid w:val="0043099C"/>
    <w:rsid w:val="00430F5E"/>
    <w:rsid w:val="00431177"/>
    <w:rsid w:val="004312B1"/>
    <w:rsid w:val="004314BC"/>
    <w:rsid w:val="00431A54"/>
    <w:rsid w:val="0043209B"/>
    <w:rsid w:val="00432524"/>
    <w:rsid w:val="004326A0"/>
    <w:rsid w:val="00432AEC"/>
    <w:rsid w:val="00432D70"/>
    <w:rsid w:val="00432E32"/>
    <w:rsid w:val="00432EFA"/>
    <w:rsid w:val="00432F3F"/>
    <w:rsid w:val="00432F4F"/>
    <w:rsid w:val="004331C1"/>
    <w:rsid w:val="00433298"/>
    <w:rsid w:val="004333BB"/>
    <w:rsid w:val="00433425"/>
    <w:rsid w:val="00433434"/>
    <w:rsid w:val="00433811"/>
    <w:rsid w:val="004342FF"/>
    <w:rsid w:val="004343B5"/>
    <w:rsid w:val="004344E6"/>
    <w:rsid w:val="0043463E"/>
    <w:rsid w:val="004347E8"/>
    <w:rsid w:val="00434E9A"/>
    <w:rsid w:val="00434F6D"/>
    <w:rsid w:val="0043506D"/>
    <w:rsid w:val="004355A9"/>
    <w:rsid w:val="00435B82"/>
    <w:rsid w:val="0043614D"/>
    <w:rsid w:val="004362EF"/>
    <w:rsid w:val="004370BD"/>
    <w:rsid w:val="0043714B"/>
    <w:rsid w:val="004372BF"/>
    <w:rsid w:val="00437357"/>
    <w:rsid w:val="0043757A"/>
    <w:rsid w:val="004375B0"/>
    <w:rsid w:val="004376F3"/>
    <w:rsid w:val="004378F9"/>
    <w:rsid w:val="00437934"/>
    <w:rsid w:val="00437AFC"/>
    <w:rsid w:val="00437D37"/>
    <w:rsid w:val="00440044"/>
    <w:rsid w:val="0044011D"/>
    <w:rsid w:val="0044014B"/>
    <w:rsid w:val="00440227"/>
    <w:rsid w:val="0044041A"/>
    <w:rsid w:val="00440749"/>
    <w:rsid w:val="004407F3"/>
    <w:rsid w:val="0044093B"/>
    <w:rsid w:val="00440B17"/>
    <w:rsid w:val="00440FA1"/>
    <w:rsid w:val="00441294"/>
    <w:rsid w:val="00441561"/>
    <w:rsid w:val="004417A4"/>
    <w:rsid w:val="004418BE"/>
    <w:rsid w:val="00441AA2"/>
    <w:rsid w:val="00441ADF"/>
    <w:rsid w:val="00441B2D"/>
    <w:rsid w:val="00441B31"/>
    <w:rsid w:val="00441B3D"/>
    <w:rsid w:val="00441C72"/>
    <w:rsid w:val="00441DEB"/>
    <w:rsid w:val="00441E6D"/>
    <w:rsid w:val="00442333"/>
    <w:rsid w:val="004429D6"/>
    <w:rsid w:val="00442D5E"/>
    <w:rsid w:val="00442FC9"/>
    <w:rsid w:val="0044303F"/>
    <w:rsid w:val="004434AA"/>
    <w:rsid w:val="00443942"/>
    <w:rsid w:val="004439CB"/>
    <w:rsid w:val="00443DD9"/>
    <w:rsid w:val="004442FC"/>
    <w:rsid w:val="0044469E"/>
    <w:rsid w:val="00444BE5"/>
    <w:rsid w:val="00444C07"/>
    <w:rsid w:val="00444D21"/>
    <w:rsid w:val="00444DE5"/>
    <w:rsid w:val="00444DF4"/>
    <w:rsid w:val="00444E5B"/>
    <w:rsid w:val="00444EBF"/>
    <w:rsid w:val="00444FAC"/>
    <w:rsid w:val="00445439"/>
    <w:rsid w:val="0044554E"/>
    <w:rsid w:val="00445D00"/>
    <w:rsid w:val="00445D76"/>
    <w:rsid w:val="00445DA7"/>
    <w:rsid w:val="00446154"/>
    <w:rsid w:val="00446196"/>
    <w:rsid w:val="00446381"/>
    <w:rsid w:val="00446A3A"/>
    <w:rsid w:val="00446DFC"/>
    <w:rsid w:val="0044745C"/>
    <w:rsid w:val="00447495"/>
    <w:rsid w:val="004478EB"/>
    <w:rsid w:val="00447969"/>
    <w:rsid w:val="00447AB6"/>
    <w:rsid w:val="0045010C"/>
    <w:rsid w:val="0045052C"/>
    <w:rsid w:val="0045063F"/>
    <w:rsid w:val="004508FB"/>
    <w:rsid w:val="00450BEF"/>
    <w:rsid w:val="00450E3C"/>
    <w:rsid w:val="004511F1"/>
    <w:rsid w:val="0045132F"/>
    <w:rsid w:val="00451BB8"/>
    <w:rsid w:val="00451BC9"/>
    <w:rsid w:val="00451BCD"/>
    <w:rsid w:val="00451EED"/>
    <w:rsid w:val="00451F4D"/>
    <w:rsid w:val="00451F5D"/>
    <w:rsid w:val="00452029"/>
    <w:rsid w:val="004523EC"/>
    <w:rsid w:val="004524E6"/>
    <w:rsid w:val="004527CC"/>
    <w:rsid w:val="00452937"/>
    <w:rsid w:val="00452FEB"/>
    <w:rsid w:val="00453309"/>
    <w:rsid w:val="00453408"/>
    <w:rsid w:val="0045344F"/>
    <w:rsid w:val="004534AA"/>
    <w:rsid w:val="00453506"/>
    <w:rsid w:val="00453722"/>
    <w:rsid w:val="00453D35"/>
    <w:rsid w:val="00454023"/>
    <w:rsid w:val="004540F9"/>
    <w:rsid w:val="00454487"/>
    <w:rsid w:val="00454740"/>
    <w:rsid w:val="00454AE0"/>
    <w:rsid w:val="00454B09"/>
    <w:rsid w:val="00454D1A"/>
    <w:rsid w:val="00454F4C"/>
    <w:rsid w:val="00455401"/>
    <w:rsid w:val="004554D8"/>
    <w:rsid w:val="0045551B"/>
    <w:rsid w:val="00455C9A"/>
    <w:rsid w:val="00455D0A"/>
    <w:rsid w:val="00455F9A"/>
    <w:rsid w:val="00456178"/>
    <w:rsid w:val="004562C5"/>
    <w:rsid w:val="0045649A"/>
    <w:rsid w:val="00456572"/>
    <w:rsid w:val="00456587"/>
    <w:rsid w:val="00456640"/>
    <w:rsid w:val="004567C4"/>
    <w:rsid w:val="00456898"/>
    <w:rsid w:val="00456C00"/>
    <w:rsid w:val="00456DDA"/>
    <w:rsid w:val="00456EBB"/>
    <w:rsid w:val="00457212"/>
    <w:rsid w:val="00457466"/>
    <w:rsid w:val="00457519"/>
    <w:rsid w:val="004575CF"/>
    <w:rsid w:val="00457625"/>
    <w:rsid w:val="00460154"/>
    <w:rsid w:val="00460294"/>
    <w:rsid w:val="00460402"/>
    <w:rsid w:val="004609B4"/>
    <w:rsid w:val="00460B34"/>
    <w:rsid w:val="00460B79"/>
    <w:rsid w:val="00460FDF"/>
    <w:rsid w:val="00461582"/>
    <w:rsid w:val="004615E1"/>
    <w:rsid w:val="00461A30"/>
    <w:rsid w:val="00461AAC"/>
    <w:rsid w:val="00461DB5"/>
    <w:rsid w:val="00461E5B"/>
    <w:rsid w:val="00461ECB"/>
    <w:rsid w:val="0046209B"/>
    <w:rsid w:val="00462104"/>
    <w:rsid w:val="0046223B"/>
    <w:rsid w:val="0046248B"/>
    <w:rsid w:val="004624E5"/>
    <w:rsid w:val="0046268B"/>
    <w:rsid w:val="00462710"/>
    <w:rsid w:val="00462C1C"/>
    <w:rsid w:val="00462D4B"/>
    <w:rsid w:val="0046376D"/>
    <w:rsid w:val="004638DB"/>
    <w:rsid w:val="00463C22"/>
    <w:rsid w:val="00463CEA"/>
    <w:rsid w:val="00463F52"/>
    <w:rsid w:val="00464975"/>
    <w:rsid w:val="00464980"/>
    <w:rsid w:val="00464E63"/>
    <w:rsid w:val="0046511F"/>
    <w:rsid w:val="004651A3"/>
    <w:rsid w:val="004653EA"/>
    <w:rsid w:val="004657E8"/>
    <w:rsid w:val="00465D68"/>
    <w:rsid w:val="00466115"/>
    <w:rsid w:val="004663DB"/>
    <w:rsid w:val="00466436"/>
    <w:rsid w:val="00466503"/>
    <w:rsid w:val="004665AC"/>
    <w:rsid w:val="00466C47"/>
    <w:rsid w:val="00466CFD"/>
    <w:rsid w:val="00466E9D"/>
    <w:rsid w:val="00466EBE"/>
    <w:rsid w:val="00466FC8"/>
    <w:rsid w:val="004676C3"/>
    <w:rsid w:val="00467B46"/>
    <w:rsid w:val="00467D47"/>
    <w:rsid w:val="00467D9A"/>
    <w:rsid w:val="00467E68"/>
    <w:rsid w:val="0047005D"/>
    <w:rsid w:val="004700AB"/>
    <w:rsid w:val="004702CB"/>
    <w:rsid w:val="004704C1"/>
    <w:rsid w:val="004707F6"/>
    <w:rsid w:val="00470AD5"/>
    <w:rsid w:val="00470F32"/>
    <w:rsid w:val="00470F59"/>
    <w:rsid w:val="00471292"/>
    <w:rsid w:val="0047143A"/>
    <w:rsid w:val="004715D6"/>
    <w:rsid w:val="004717D5"/>
    <w:rsid w:val="0047185F"/>
    <w:rsid w:val="00471A22"/>
    <w:rsid w:val="00471C74"/>
    <w:rsid w:val="00471DCC"/>
    <w:rsid w:val="00471E1D"/>
    <w:rsid w:val="004724DA"/>
    <w:rsid w:val="00472694"/>
    <w:rsid w:val="00472734"/>
    <w:rsid w:val="00472E1E"/>
    <w:rsid w:val="00472EA7"/>
    <w:rsid w:val="00472FDF"/>
    <w:rsid w:val="0047327F"/>
    <w:rsid w:val="004732A5"/>
    <w:rsid w:val="00473641"/>
    <w:rsid w:val="0047382A"/>
    <w:rsid w:val="00473CF9"/>
    <w:rsid w:val="00473EAF"/>
    <w:rsid w:val="0047469E"/>
    <w:rsid w:val="004746BD"/>
    <w:rsid w:val="00474A70"/>
    <w:rsid w:val="00474BBA"/>
    <w:rsid w:val="00474C07"/>
    <w:rsid w:val="00474C1B"/>
    <w:rsid w:val="00474DC6"/>
    <w:rsid w:val="00475001"/>
    <w:rsid w:val="0047500F"/>
    <w:rsid w:val="0047529F"/>
    <w:rsid w:val="004753FB"/>
    <w:rsid w:val="0047543C"/>
    <w:rsid w:val="00475D81"/>
    <w:rsid w:val="00476460"/>
    <w:rsid w:val="004767AA"/>
    <w:rsid w:val="00476A70"/>
    <w:rsid w:val="00476AC1"/>
    <w:rsid w:val="00476C15"/>
    <w:rsid w:val="00476CE5"/>
    <w:rsid w:val="00476E04"/>
    <w:rsid w:val="004775B2"/>
    <w:rsid w:val="0047782B"/>
    <w:rsid w:val="00477A05"/>
    <w:rsid w:val="00477B6C"/>
    <w:rsid w:val="00477DE0"/>
    <w:rsid w:val="00477E53"/>
    <w:rsid w:val="00477ECB"/>
    <w:rsid w:val="00480A36"/>
    <w:rsid w:val="00480A48"/>
    <w:rsid w:val="00480EA5"/>
    <w:rsid w:val="00481063"/>
    <w:rsid w:val="004816A9"/>
    <w:rsid w:val="004816E6"/>
    <w:rsid w:val="004817AF"/>
    <w:rsid w:val="00481950"/>
    <w:rsid w:val="00481BCC"/>
    <w:rsid w:val="00481D9D"/>
    <w:rsid w:val="004820AD"/>
    <w:rsid w:val="004820C2"/>
    <w:rsid w:val="00482386"/>
    <w:rsid w:val="00482656"/>
    <w:rsid w:val="00482B7D"/>
    <w:rsid w:val="00482CDC"/>
    <w:rsid w:val="00482D26"/>
    <w:rsid w:val="00482DC6"/>
    <w:rsid w:val="00482DDC"/>
    <w:rsid w:val="00482EB8"/>
    <w:rsid w:val="00482FA7"/>
    <w:rsid w:val="004831A7"/>
    <w:rsid w:val="00483204"/>
    <w:rsid w:val="00483496"/>
    <w:rsid w:val="00483B15"/>
    <w:rsid w:val="00483B97"/>
    <w:rsid w:val="00483DF5"/>
    <w:rsid w:val="00483EA4"/>
    <w:rsid w:val="00483EE0"/>
    <w:rsid w:val="00483EEF"/>
    <w:rsid w:val="004840C1"/>
    <w:rsid w:val="0048462C"/>
    <w:rsid w:val="004849E3"/>
    <w:rsid w:val="004849EA"/>
    <w:rsid w:val="00484A76"/>
    <w:rsid w:val="00484C3C"/>
    <w:rsid w:val="00484F1A"/>
    <w:rsid w:val="00484F37"/>
    <w:rsid w:val="0048526E"/>
    <w:rsid w:val="004852AA"/>
    <w:rsid w:val="004853D2"/>
    <w:rsid w:val="004855B0"/>
    <w:rsid w:val="004856CE"/>
    <w:rsid w:val="004856FF"/>
    <w:rsid w:val="004857ED"/>
    <w:rsid w:val="00485F24"/>
    <w:rsid w:val="00486158"/>
    <w:rsid w:val="004863AB"/>
    <w:rsid w:val="00486588"/>
    <w:rsid w:val="00486760"/>
    <w:rsid w:val="00486766"/>
    <w:rsid w:val="00486994"/>
    <w:rsid w:val="00486BA0"/>
    <w:rsid w:val="00486D7D"/>
    <w:rsid w:val="00486EB9"/>
    <w:rsid w:val="00487A04"/>
    <w:rsid w:val="00487BE9"/>
    <w:rsid w:val="00487ED3"/>
    <w:rsid w:val="0049010C"/>
    <w:rsid w:val="004901F9"/>
    <w:rsid w:val="004902B7"/>
    <w:rsid w:val="00490486"/>
    <w:rsid w:val="004908BF"/>
    <w:rsid w:val="004909FE"/>
    <w:rsid w:val="00490ADA"/>
    <w:rsid w:val="00490C0C"/>
    <w:rsid w:val="0049115A"/>
    <w:rsid w:val="00491266"/>
    <w:rsid w:val="004916E1"/>
    <w:rsid w:val="004917FD"/>
    <w:rsid w:val="00491924"/>
    <w:rsid w:val="00492069"/>
    <w:rsid w:val="0049210E"/>
    <w:rsid w:val="00492279"/>
    <w:rsid w:val="004923ED"/>
    <w:rsid w:val="004928F8"/>
    <w:rsid w:val="00492A73"/>
    <w:rsid w:val="00492CC4"/>
    <w:rsid w:val="00492F99"/>
    <w:rsid w:val="004931D2"/>
    <w:rsid w:val="0049338A"/>
    <w:rsid w:val="004938BD"/>
    <w:rsid w:val="00493956"/>
    <w:rsid w:val="00493DB8"/>
    <w:rsid w:val="00494209"/>
    <w:rsid w:val="00494248"/>
    <w:rsid w:val="004942FA"/>
    <w:rsid w:val="0049465D"/>
    <w:rsid w:val="00494816"/>
    <w:rsid w:val="00494875"/>
    <w:rsid w:val="00494B69"/>
    <w:rsid w:val="00494C40"/>
    <w:rsid w:val="004950A4"/>
    <w:rsid w:val="00495564"/>
    <w:rsid w:val="0049556B"/>
    <w:rsid w:val="004956FB"/>
    <w:rsid w:val="004959BC"/>
    <w:rsid w:val="00495BF0"/>
    <w:rsid w:val="00496103"/>
    <w:rsid w:val="004961F4"/>
    <w:rsid w:val="00496522"/>
    <w:rsid w:val="00496527"/>
    <w:rsid w:val="004966F8"/>
    <w:rsid w:val="0049675E"/>
    <w:rsid w:val="00496BCC"/>
    <w:rsid w:val="004976AE"/>
    <w:rsid w:val="00497780"/>
    <w:rsid w:val="004978EC"/>
    <w:rsid w:val="00497A22"/>
    <w:rsid w:val="00497CCB"/>
    <w:rsid w:val="004A01F9"/>
    <w:rsid w:val="004A0413"/>
    <w:rsid w:val="004A0791"/>
    <w:rsid w:val="004A0DDA"/>
    <w:rsid w:val="004A197E"/>
    <w:rsid w:val="004A1A04"/>
    <w:rsid w:val="004A1FA5"/>
    <w:rsid w:val="004A1FF2"/>
    <w:rsid w:val="004A20CF"/>
    <w:rsid w:val="004A24A2"/>
    <w:rsid w:val="004A25DA"/>
    <w:rsid w:val="004A2664"/>
    <w:rsid w:val="004A2750"/>
    <w:rsid w:val="004A29E5"/>
    <w:rsid w:val="004A2AB0"/>
    <w:rsid w:val="004A2B95"/>
    <w:rsid w:val="004A30B6"/>
    <w:rsid w:val="004A30EC"/>
    <w:rsid w:val="004A31C2"/>
    <w:rsid w:val="004A3237"/>
    <w:rsid w:val="004A3248"/>
    <w:rsid w:val="004A330B"/>
    <w:rsid w:val="004A3874"/>
    <w:rsid w:val="004A39E2"/>
    <w:rsid w:val="004A3F96"/>
    <w:rsid w:val="004A419E"/>
    <w:rsid w:val="004A494C"/>
    <w:rsid w:val="004A49DB"/>
    <w:rsid w:val="004A4BF2"/>
    <w:rsid w:val="004A5588"/>
    <w:rsid w:val="004A55E1"/>
    <w:rsid w:val="004A5626"/>
    <w:rsid w:val="004A5699"/>
    <w:rsid w:val="004A58BF"/>
    <w:rsid w:val="004A59C9"/>
    <w:rsid w:val="004A5AA8"/>
    <w:rsid w:val="004A6162"/>
    <w:rsid w:val="004A6307"/>
    <w:rsid w:val="004A642E"/>
    <w:rsid w:val="004A6657"/>
    <w:rsid w:val="004A685F"/>
    <w:rsid w:val="004A6DED"/>
    <w:rsid w:val="004A724E"/>
    <w:rsid w:val="004A73F1"/>
    <w:rsid w:val="004A799E"/>
    <w:rsid w:val="004A7B40"/>
    <w:rsid w:val="004A7D05"/>
    <w:rsid w:val="004B00E5"/>
    <w:rsid w:val="004B052E"/>
    <w:rsid w:val="004B0BBF"/>
    <w:rsid w:val="004B0ED9"/>
    <w:rsid w:val="004B0F18"/>
    <w:rsid w:val="004B11DB"/>
    <w:rsid w:val="004B1389"/>
    <w:rsid w:val="004B14C2"/>
    <w:rsid w:val="004B15D8"/>
    <w:rsid w:val="004B1701"/>
    <w:rsid w:val="004B173E"/>
    <w:rsid w:val="004B18FB"/>
    <w:rsid w:val="004B19D9"/>
    <w:rsid w:val="004B1A23"/>
    <w:rsid w:val="004B1A9A"/>
    <w:rsid w:val="004B1C22"/>
    <w:rsid w:val="004B1C94"/>
    <w:rsid w:val="004B1DEE"/>
    <w:rsid w:val="004B2039"/>
    <w:rsid w:val="004B238B"/>
    <w:rsid w:val="004B23A2"/>
    <w:rsid w:val="004B280C"/>
    <w:rsid w:val="004B2862"/>
    <w:rsid w:val="004B2C3D"/>
    <w:rsid w:val="004B31B8"/>
    <w:rsid w:val="004B32C5"/>
    <w:rsid w:val="004B38AF"/>
    <w:rsid w:val="004B38D9"/>
    <w:rsid w:val="004B38ED"/>
    <w:rsid w:val="004B3D0F"/>
    <w:rsid w:val="004B3EAE"/>
    <w:rsid w:val="004B3F27"/>
    <w:rsid w:val="004B42E5"/>
    <w:rsid w:val="004B4317"/>
    <w:rsid w:val="004B4697"/>
    <w:rsid w:val="004B49C6"/>
    <w:rsid w:val="004B4FEF"/>
    <w:rsid w:val="004B5317"/>
    <w:rsid w:val="004B556B"/>
    <w:rsid w:val="004B570F"/>
    <w:rsid w:val="004B5831"/>
    <w:rsid w:val="004B5A91"/>
    <w:rsid w:val="004B5B51"/>
    <w:rsid w:val="004B5DCF"/>
    <w:rsid w:val="004B6066"/>
    <w:rsid w:val="004B6250"/>
    <w:rsid w:val="004B63A0"/>
    <w:rsid w:val="004B65EE"/>
    <w:rsid w:val="004B6712"/>
    <w:rsid w:val="004B6927"/>
    <w:rsid w:val="004B6B13"/>
    <w:rsid w:val="004B6D1A"/>
    <w:rsid w:val="004B6D2F"/>
    <w:rsid w:val="004B6D7E"/>
    <w:rsid w:val="004B6D9C"/>
    <w:rsid w:val="004B6DAE"/>
    <w:rsid w:val="004B7247"/>
    <w:rsid w:val="004B7866"/>
    <w:rsid w:val="004B7B0E"/>
    <w:rsid w:val="004B7D68"/>
    <w:rsid w:val="004B7E0E"/>
    <w:rsid w:val="004B7F7E"/>
    <w:rsid w:val="004C0056"/>
    <w:rsid w:val="004C01B1"/>
    <w:rsid w:val="004C047F"/>
    <w:rsid w:val="004C07CC"/>
    <w:rsid w:val="004C0949"/>
    <w:rsid w:val="004C09F8"/>
    <w:rsid w:val="004C0C10"/>
    <w:rsid w:val="004C0DFB"/>
    <w:rsid w:val="004C17AA"/>
    <w:rsid w:val="004C2245"/>
    <w:rsid w:val="004C2395"/>
    <w:rsid w:val="004C26AE"/>
    <w:rsid w:val="004C29F8"/>
    <w:rsid w:val="004C2CA8"/>
    <w:rsid w:val="004C2CB2"/>
    <w:rsid w:val="004C2CEE"/>
    <w:rsid w:val="004C2FED"/>
    <w:rsid w:val="004C36C0"/>
    <w:rsid w:val="004C4695"/>
    <w:rsid w:val="004C4766"/>
    <w:rsid w:val="004C47B7"/>
    <w:rsid w:val="004C4B91"/>
    <w:rsid w:val="004C4BE0"/>
    <w:rsid w:val="004C5047"/>
    <w:rsid w:val="004C516D"/>
    <w:rsid w:val="004C51F1"/>
    <w:rsid w:val="004C5238"/>
    <w:rsid w:val="004C52E0"/>
    <w:rsid w:val="004C5565"/>
    <w:rsid w:val="004C556E"/>
    <w:rsid w:val="004C5700"/>
    <w:rsid w:val="004C5773"/>
    <w:rsid w:val="004C578B"/>
    <w:rsid w:val="004C5AA7"/>
    <w:rsid w:val="004C5CBC"/>
    <w:rsid w:val="004C605D"/>
    <w:rsid w:val="004C607F"/>
    <w:rsid w:val="004C6085"/>
    <w:rsid w:val="004C679A"/>
    <w:rsid w:val="004C71A4"/>
    <w:rsid w:val="004C7254"/>
    <w:rsid w:val="004C7319"/>
    <w:rsid w:val="004C740C"/>
    <w:rsid w:val="004C74D1"/>
    <w:rsid w:val="004C7654"/>
    <w:rsid w:val="004C77FF"/>
    <w:rsid w:val="004C7948"/>
    <w:rsid w:val="004C7B41"/>
    <w:rsid w:val="004C7C10"/>
    <w:rsid w:val="004C7F18"/>
    <w:rsid w:val="004D01A4"/>
    <w:rsid w:val="004D01F6"/>
    <w:rsid w:val="004D0221"/>
    <w:rsid w:val="004D04F0"/>
    <w:rsid w:val="004D0570"/>
    <w:rsid w:val="004D06BD"/>
    <w:rsid w:val="004D06E8"/>
    <w:rsid w:val="004D0909"/>
    <w:rsid w:val="004D091D"/>
    <w:rsid w:val="004D0BCD"/>
    <w:rsid w:val="004D0BF5"/>
    <w:rsid w:val="004D0E16"/>
    <w:rsid w:val="004D10E1"/>
    <w:rsid w:val="004D1249"/>
    <w:rsid w:val="004D13B8"/>
    <w:rsid w:val="004D14AF"/>
    <w:rsid w:val="004D18FA"/>
    <w:rsid w:val="004D19FA"/>
    <w:rsid w:val="004D1BFF"/>
    <w:rsid w:val="004D1EA1"/>
    <w:rsid w:val="004D1EEA"/>
    <w:rsid w:val="004D21D1"/>
    <w:rsid w:val="004D2256"/>
    <w:rsid w:val="004D22C4"/>
    <w:rsid w:val="004D2440"/>
    <w:rsid w:val="004D2981"/>
    <w:rsid w:val="004D2A67"/>
    <w:rsid w:val="004D2A95"/>
    <w:rsid w:val="004D2D13"/>
    <w:rsid w:val="004D2D45"/>
    <w:rsid w:val="004D2E9E"/>
    <w:rsid w:val="004D2EFC"/>
    <w:rsid w:val="004D3092"/>
    <w:rsid w:val="004D32CC"/>
    <w:rsid w:val="004D3495"/>
    <w:rsid w:val="004D3AE8"/>
    <w:rsid w:val="004D3BE7"/>
    <w:rsid w:val="004D3C1D"/>
    <w:rsid w:val="004D3C1E"/>
    <w:rsid w:val="004D3D11"/>
    <w:rsid w:val="004D3E1D"/>
    <w:rsid w:val="004D4234"/>
    <w:rsid w:val="004D442D"/>
    <w:rsid w:val="004D4439"/>
    <w:rsid w:val="004D481F"/>
    <w:rsid w:val="004D484F"/>
    <w:rsid w:val="004D4988"/>
    <w:rsid w:val="004D4D20"/>
    <w:rsid w:val="004D4DFD"/>
    <w:rsid w:val="004D4F25"/>
    <w:rsid w:val="004D5370"/>
    <w:rsid w:val="004D569E"/>
    <w:rsid w:val="004D5FF1"/>
    <w:rsid w:val="004D6448"/>
    <w:rsid w:val="004D6651"/>
    <w:rsid w:val="004D6903"/>
    <w:rsid w:val="004D6F19"/>
    <w:rsid w:val="004D6F6E"/>
    <w:rsid w:val="004D7008"/>
    <w:rsid w:val="004D708F"/>
    <w:rsid w:val="004D73C5"/>
    <w:rsid w:val="004D75D9"/>
    <w:rsid w:val="004D7A8B"/>
    <w:rsid w:val="004D7CA2"/>
    <w:rsid w:val="004D7F08"/>
    <w:rsid w:val="004E02B5"/>
    <w:rsid w:val="004E02F9"/>
    <w:rsid w:val="004E04C5"/>
    <w:rsid w:val="004E0509"/>
    <w:rsid w:val="004E0726"/>
    <w:rsid w:val="004E07CD"/>
    <w:rsid w:val="004E0920"/>
    <w:rsid w:val="004E0BD6"/>
    <w:rsid w:val="004E0D18"/>
    <w:rsid w:val="004E0DCB"/>
    <w:rsid w:val="004E0E5B"/>
    <w:rsid w:val="004E0EF5"/>
    <w:rsid w:val="004E0F9D"/>
    <w:rsid w:val="004E1370"/>
    <w:rsid w:val="004E1648"/>
    <w:rsid w:val="004E1887"/>
    <w:rsid w:val="004E1AA5"/>
    <w:rsid w:val="004E1DC9"/>
    <w:rsid w:val="004E257F"/>
    <w:rsid w:val="004E28EE"/>
    <w:rsid w:val="004E2948"/>
    <w:rsid w:val="004E2F0F"/>
    <w:rsid w:val="004E3BC5"/>
    <w:rsid w:val="004E3BCA"/>
    <w:rsid w:val="004E3BEA"/>
    <w:rsid w:val="004E3ECB"/>
    <w:rsid w:val="004E4019"/>
    <w:rsid w:val="004E4072"/>
    <w:rsid w:val="004E40B2"/>
    <w:rsid w:val="004E428E"/>
    <w:rsid w:val="004E47A2"/>
    <w:rsid w:val="004E48CD"/>
    <w:rsid w:val="004E49C7"/>
    <w:rsid w:val="004E4A08"/>
    <w:rsid w:val="004E4AF1"/>
    <w:rsid w:val="004E51C2"/>
    <w:rsid w:val="004E51CC"/>
    <w:rsid w:val="004E52B7"/>
    <w:rsid w:val="004E5369"/>
    <w:rsid w:val="004E5387"/>
    <w:rsid w:val="004E54A7"/>
    <w:rsid w:val="004E56BF"/>
    <w:rsid w:val="004E5E69"/>
    <w:rsid w:val="004E608E"/>
    <w:rsid w:val="004E6227"/>
    <w:rsid w:val="004E65FB"/>
    <w:rsid w:val="004E66A8"/>
    <w:rsid w:val="004E6A87"/>
    <w:rsid w:val="004E6C77"/>
    <w:rsid w:val="004E6F6B"/>
    <w:rsid w:val="004E781D"/>
    <w:rsid w:val="004E7859"/>
    <w:rsid w:val="004E7860"/>
    <w:rsid w:val="004E7AC2"/>
    <w:rsid w:val="004E7BE0"/>
    <w:rsid w:val="004E7E09"/>
    <w:rsid w:val="004F0553"/>
    <w:rsid w:val="004F0680"/>
    <w:rsid w:val="004F0813"/>
    <w:rsid w:val="004F0909"/>
    <w:rsid w:val="004F0EE0"/>
    <w:rsid w:val="004F11AB"/>
    <w:rsid w:val="004F127E"/>
    <w:rsid w:val="004F1709"/>
    <w:rsid w:val="004F1879"/>
    <w:rsid w:val="004F19C8"/>
    <w:rsid w:val="004F1C11"/>
    <w:rsid w:val="004F1D19"/>
    <w:rsid w:val="004F20A9"/>
    <w:rsid w:val="004F2398"/>
    <w:rsid w:val="004F23D9"/>
    <w:rsid w:val="004F2594"/>
    <w:rsid w:val="004F275F"/>
    <w:rsid w:val="004F2B6A"/>
    <w:rsid w:val="004F2B92"/>
    <w:rsid w:val="004F30AA"/>
    <w:rsid w:val="004F3264"/>
    <w:rsid w:val="004F32A7"/>
    <w:rsid w:val="004F3931"/>
    <w:rsid w:val="004F3A9A"/>
    <w:rsid w:val="004F3B54"/>
    <w:rsid w:val="004F3CF2"/>
    <w:rsid w:val="004F3F89"/>
    <w:rsid w:val="004F3FEA"/>
    <w:rsid w:val="004F3FFC"/>
    <w:rsid w:val="004F42D3"/>
    <w:rsid w:val="004F4839"/>
    <w:rsid w:val="004F4908"/>
    <w:rsid w:val="004F4AD8"/>
    <w:rsid w:val="004F4BD7"/>
    <w:rsid w:val="004F5067"/>
    <w:rsid w:val="004F520A"/>
    <w:rsid w:val="004F55D4"/>
    <w:rsid w:val="004F5938"/>
    <w:rsid w:val="004F59D5"/>
    <w:rsid w:val="004F5AFC"/>
    <w:rsid w:val="004F5BA6"/>
    <w:rsid w:val="004F63CB"/>
    <w:rsid w:val="004F6507"/>
    <w:rsid w:val="004F657F"/>
    <w:rsid w:val="004F6621"/>
    <w:rsid w:val="004F68F9"/>
    <w:rsid w:val="004F6925"/>
    <w:rsid w:val="004F6A55"/>
    <w:rsid w:val="004F6CE9"/>
    <w:rsid w:val="004F6D89"/>
    <w:rsid w:val="004F7392"/>
    <w:rsid w:val="004F770B"/>
    <w:rsid w:val="004F7897"/>
    <w:rsid w:val="004F78B0"/>
    <w:rsid w:val="004F78C3"/>
    <w:rsid w:val="004F7BA7"/>
    <w:rsid w:val="004F7C9B"/>
    <w:rsid w:val="004F7DA3"/>
    <w:rsid w:val="004F7F99"/>
    <w:rsid w:val="0050025B"/>
    <w:rsid w:val="005003A4"/>
    <w:rsid w:val="005006AD"/>
    <w:rsid w:val="0050075A"/>
    <w:rsid w:val="005007A3"/>
    <w:rsid w:val="00500B3E"/>
    <w:rsid w:val="00500B77"/>
    <w:rsid w:val="00500DA5"/>
    <w:rsid w:val="00500EBC"/>
    <w:rsid w:val="0050140F"/>
    <w:rsid w:val="00501871"/>
    <w:rsid w:val="00501A7E"/>
    <w:rsid w:val="00501ECD"/>
    <w:rsid w:val="00502355"/>
    <w:rsid w:val="00502A38"/>
    <w:rsid w:val="00502AB8"/>
    <w:rsid w:val="00502ED0"/>
    <w:rsid w:val="005036C2"/>
    <w:rsid w:val="00503CB3"/>
    <w:rsid w:val="00503E53"/>
    <w:rsid w:val="00504D5A"/>
    <w:rsid w:val="00504E51"/>
    <w:rsid w:val="00504F4E"/>
    <w:rsid w:val="00504F77"/>
    <w:rsid w:val="0050520C"/>
    <w:rsid w:val="00505C0B"/>
    <w:rsid w:val="00505DC5"/>
    <w:rsid w:val="00505F4D"/>
    <w:rsid w:val="00505FD0"/>
    <w:rsid w:val="0050679B"/>
    <w:rsid w:val="00506866"/>
    <w:rsid w:val="00506ABB"/>
    <w:rsid w:val="00506C46"/>
    <w:rsid w:val="00506E25"/>
    <w:rsid w:val="00506EDA"/>
    <w:rsid w:val="00507371"/>
    <w:rsid w:val="005078B4"/>
    <w:rsid w:val="00507A4C"/>
    <w:rsid w:val="00507BBF"/>
    <w:rsid w:val="00507CD9"/>
    <w:rsid w:val="00507E36"/>
    <w:rsid w:val="00510210"/>
    <w:rsid w:val="0051055A"/>
    <w:rsid w:val="00510816"/>
    <w:rsid w:val="00510908"/>
    <w:rsid w:val="00510B85"/>
    <w:rsid w:val="005114A3"/>
    <w:rsid w:val="005116F6"/>
    <w:rsid w:val="00511872"/>
    <w:rsid w:val="00511A50"/>
    <w:rsid w:val="00511CED"/>
    <w:rsid w:val="00511E8E"/>
    <w:rsid w:val="00511FB4"/>
    <w:rsid w:val="005123C5"/>
    <w:rsid w:val="005123D0"/>
    <w:rsid w:val="00512483"/>
    <w:rsid w:val="0051264D"/>
    <w:rsid w:val="00512944"/>
    <w:rsid w:val="00512C15"/>
    <w:rsid w:val="0051308D"/>
    <w:rsid w:val="005135E4"/>
    <w:rsid w:val="005136AC"/>
    <w:rsid w:val="00513768"/>
    <w:rsid w:val="00513A17"/>
    <w:rsid w:val="00513F28"/>
    <w:rsid w:val="00513F80"/>
    <w:rsid w:val="00513FB9"/>
    <w:rsid w:val="00514040"/>
    <w:rsid w:val="00514223"/>
    <w:rsid w:val="0051467C"/>
    <w:rsid w:val="0051497F"/>
    <w:rsid w:val="00514A3F"/>
    <w:rsid w:val="00514CD9"/>
    <w:rsid w:val="00514FC0"/>
    <w:rsid w:val="0051504F"/>
    <w:rsid w:val="005152A4"/>
    <w:rsid w:val="005152B4"/>
    <w:rsid w:val="005152E5"/>
    <w:rsid w:val="00515348"/>
    <w:rsid w:val="00515444"/>
    <w:rsid w:val="005155BE"/>
    <w:rsid w:val="0051565F"/>
    <w:rsid w:val="00515E83"/>
    <w:rsid w:val="0051605B"/>
    <w:rsid w:val="005160F6"/>
    <w:rsid w:val="00516116"/>
    <w:rsid w:val="005165FF"/>
    <w:rsid w:val="00516BAB"/>
    <w:rsid w:val="00516F55"/>
    <w:rsid w:val="00516F91"/>
    <w:rsid w:val="00517180"/>
    <w:rsid w:val="00517807"/>
    <w:rsid w:val="005179B7"/>
    <w:rsid w:val="00517A8C"/>
    <w:rsid w:val="00517ADB"/>
    <w:rsid w:val="00517AF3"/>
    <w:rsid w:val="00517C0C"/>
    <w:rsid w:val="0052017D"/>
    <w:rsid w:val="0052057E"/>
    <w:rsid w:val="00520867"/>
    <w:rsid w:val="00520AE8"/>
    <w:rsid w:val="00520C04"/>
    <w:rsid w:val="00520FC7"/>
    <w:rsid w:val="005211D3"/>
    <w:rsid w:val="00521229"/>
    <w:rsid w:val="00521265"/>
    <w:rsid w:val="005214DA"/>
    <w:rsid w:val="0052156C"/>
    <w:rsid w:val="0052157B"/>
    <w:rsid w:val="0052179B"/>
    <w:rsid w:val="0052188A"/>
    <w:rsid w:val="00521947"/>
    <w:rsid w:val="00521D86"/>
    <w:rsid w:val="00521F01"/>
    <w:rsid w:val="00521FA4"/>
    <w:rsid w:val="005222A9"/>
    <w:rsid w:val="00522F4B"/>
    <w:rsid w:val="00523592"/>
    <w:rsid w:val="0052361A"/>
    <w:rsid w:val="005239CF"/>
    <w:rsid w:val="005239DF"/>
    <w:rsid w:val="005239E1"/>
    <w:rsid w:val="00523AD3"/>
    <w:rsid w:val="00523B44"/>
    <w:rsid w:val="005241FC"/>
    <w:rsid w:val="005243F0"/>
    <w:rsid w:val="00524488"/>
    <w:rsid w:val="0052478A"/>
    <w:rsid w:val="0052495F"/>
    <w:rsid w:val="00524ACD"/>
    <w:rsid w:val="005251E5"/>
    <w:rsid w:val="005255C9"/>
    <w:rsid w:val="005258BE"/>
    <w:rsid w:val="005261DD"/>
    <w:rsid w:val="005263F6"/>
    <w:rsid w:val="005266B4"/>
    <w:rsid w:val="005269A9"/>
    <w:rsid w:val="00526E81"/>
    <w:rsid w:val="00526EF6"/>
    <w:rsid w:val="00526F44"/>
    <w:rsid w:val="0052712F"/>
    <w:rsid w:val="005271D0"/>
    <w:rsid w:val="005276C0"/>
    <w:rsid w:val="0052798D"/>
    <w:rsid w:val="00527D6D"/>
    <w:rsid w:val="00527DAC"/>
    <w:rsid w:val="00527DF7"/>
    <w:rsid w:val="00530298"/>
    <w:rsid w:val="00530321"/>
    <w:rsid w:val="00530461"/>
    <w:rsid w:val="005304DF"/>
    <w:rsid w:val="00530A0F"/>
    <w:rsid w:val="00530B2B"/>
    <w:rsid w:val="00530D74"/>
    <w:rsid w:val="00531282"/>
    <w:rsid w:val="005313AE"/>
    <w:rsid w:val="005313B6"/>
    <w:rsid w:val="00531902"/>
    <w:rsid w:val="00531C93"/>
    <w:rsid w:val="00531D5C"/>
    <w:rsid w:val="00531EDB"/>
    <w:rsid w:val="005322B4"/>
    <w:rsid w:val="0053251C"/>
    <w:rsid w:val="00532551"/>
    <w:rsid w:val="005325C5"/>
    <w:rsid w:val="00532649"/>
    <w:rsid w:val="0053289A"/>
    <w:rsid w:val="00532970"/>
    <w:rsid w:val="00532DF9"/>
    <w:rsid w:val="00532E4C"/>
    <w:rsid w:val="005332BC"/>
    <w:rsid w:val="00533452"/>
    <w:rsid w:val="005334B8"/>
    <w:rsid w:val="00533732"/>
    <w:rsid w:val="0053387B"/>
    <w:rsid w:val="005338CC"/>
    <w:rsid w:val="00533B5D"/>
    <w:rsid w:val="00534156"/>
    <w:rsid w:val="00534335"/>
    <w:rsid w:val="005346AC"/>
    <w:rsid w:val="0053499A"/>
    <w:rsid w:val="00534EC5"/>
    <w:rsid w:val="0053524C"/>
    <w:rsid w:val="00535499"/>
    <w:rsid w:val="00535CDB"/>
    <w:rsid w:val="00536115"/>
    <w:rsid w:val="00536303"/>
    <w:rsid w:val="0053657D"/>
    <w:rsid w:val="00536712"/>
    <w:rsid w:val="005368DC"/>
    <w:rsid w:val="00536A23"/>
    <w:rsid w:val="00536B0A"/>
    <w:rsid w:val="005370FB"/>
    <w:rsid w:val="00537251"/>
    <w:rsid w:val="00537701"/>
    <w:rsid w:val="00537779"/>
    <w:rsid w:val="00537D9C"/>
    <w:rsid w:val="0054008A"/>
    <w:rsid w:val="00540534"/>
    <w:rsid w:val="00540609"/>
    <w:rsid w:val="0054079C"/>
    <w:rsid w:val="0054080E"/>
    <w:rsid w:val="00540838"/>
    <w:rsid w:val="00540A91"/>
    <w:rsid w:val="00540B26"/>
    <w:rsid w:val="00540D0F"/>
    <w:rsid w:val="00540D9E"/>
    <w:rsid w:val="005414BF"/>
    <w:rsid w:val="00541C49"/>
    <w:rsid w:val="00542435"/>
    <w:rsid w:val="00542445"/>
    <w:rsid w:val="00542648"/>
    <w:rsid w:val="0054277B"/>
    <w:rsid w:val="005427C2"/>
    <w:rsid w:val="00542837"/>
    <w:rsid w:val="00542991"/>
    <w:rsid w:val="00542C4F"/>
    <w:rsid w:val="00542F55"/>
    <w:rsid w:val="00543014"/>
    <w:rsid w:val="00543115"/>
    <w:rsid w:val="00543267"/>
    <w:rsid w:val="005432F1"/>
    <w:rsid w:val="00543B52"/>
    <w:rsid w:val="00543C62"/>
    <w:rsid w:val="00543DD3"/>
    <w:rsid w:val="0054413F"/>
    <w:rsid w:val="0054451B"/>
    <w:rsid w:val="00544694"/>
    <w:rsid w:val="0054488F"/>
    <w:rsid w:val="00544948"/>
    <w:rsid w:val="00544B6E"/>
    <w:rsid w:val="00545152"/>
    <w:rsid w:val="00545A46"/>
    <w:rsid w:val="005461AF"/>
    <w:rsid w:val="005461F2"/>
    <w:rsid w:val="00546395"/>
    <w:rsid w:val="0054684B"/>
    <w:rsid w:val="00546D1C"/>
    <w:rsid w:val="00547548"/>
    <w:rsid w:val="0054754B"/>
    <w:rsid w:val="0054787C"/>
    <w:rsid w:val="005478E2"/>
    <w:rsid w:val="00547953"/>
    <w:rsid w:val="00547A6B"/>
    <w:rsid w:val="00547B42"/>
    <w:rsid w:val="00547C6D"/>
    <w:rsid w:val="00547F53"/>
    <w:rsid w:val="00550065"/>
    <w:rsid w:val="005501EB"/>
    <w:rsid w:val="005503A0"/>
    <w:rsid w:val="00550467"/>
    <w:rsid w:val="00550644"/>
    <w:rsid w:val="005506DC"/>
    <w:rsid w:val="00550729"/>
    <w:rsid w:val="00550822"/>
    <w:rsid w:val="00550B15"/>
    <w:rsid w:val="00550EE4"/>
    <w:rsid w:val="00550F71"/>
    <w:rsid w:val="00550FC5"/>
    <w:rsid w:val="005512F1"/>
    <w:rsid w:val="005517DE"/>
    <w:rsid w:val="005517E1"/>
    <w:rsid w:val="00551915"/>
    <w:rsid w:val="00551941"/>
    <w:rsid w:val="00551971"/>
    <w:rsid w:val="0055199A"/>
    <w:rsid w:val="00551A05"/>
    <w:rsid w:val="00551A2D"/>
    <w:rsid w:val="00551A8C"/>
    <w:rsid w:val="00551E7F"/>
    <w:rsid w:val="00551F59"/>
    <w:rsid w:val="005520D1"/>
    <w:rsid w:val="005522B7"/>
    <w:rsid w:val="00552468"/>
    <w:rsid w:val="005526BC"/>
    <w:rsid w:val="00552794"/>
    <w:rsid w:val="00552820"/>
    <w:rsid w:val="00552BFA"/>
    <w:rsid w:val="00552C66"/>
    <w:rsid w:val="0055313E"/>
    <w:rsid w:val="0055353B"/>
    <w:rsid w:val="00553668"/>
    <w:rsid w:val="005537B4"/>
    <w:rsid w:val="00553A07"/>
    <w:rsid w:val="00553A58"/>
    <w:rsid w:val="00553A7D"/>
    <w:rsid w:val="00553CD2"/>
    <w:rsid w:val="00553F07"/>
    <w:rsid w:val="00553FEE"/>
    <w:rsid w:val="00554265"/>
    <w:rsid w:val="005543EA"/>
    <w:rsid w:val="0055458D"/>
    <w:rsid w:val="0055476C"/>
    <w:rsid w:val="00554F2B"/>
    <w:rsid w:val="00555060"/>
    <w:rsid w:val="0055525A"/>
    <w:rsid w:val="0055554A"/>
    <w:rsid w:val="005557D0"/>
    <w:rsid w:val="00555812"/>
    <w:rsid w:val="00555828"/>
    <w:rsid w:val="005559F5"/>
    <w:rsid w:val="00555B21"/>
    <w:rsid w:val="00555FB5"/>
    <w:rsid w:val="0055614D"/>
    <w:rsid w:val="00556341"/>
    <w:rsid w:val="0055634E"/>
    <w:rsid w:val="00556A1C"/>
    <w:rsid w:val="00556B60"/>
    <w:rsid w:val="00556D63"/>
    <w:rsid w:val="00556D7E"/>
    <w:rsid w:val="00556E85"/>
    <w:rsid w:val="00557224"/>
    <w:rsid w:val="005572C8"/>
    <w:rsid w:val="0055730D"/>
    <w:rsid w:val="00557588"/>
    <w:rsid w:val="005575D9"/>
    <w:rsid w:val="005579D2"/>
    <w:rsid w:val="00557DDA"/>
    <w:rsid w:val="00557E9C"/>
    <w:rsid w:val="00560075"/>
    <w:rsid w:val="00560168"/>
    <w:rsid w:val="0056025F"/>
    <w:rsid w:val="00560508"/>
    <w:rsid w:val="0056050F"/>
    <w:rsid w:val="00560771"/>
    <w:rsid w:val="00560A25"/>
    <w:rsid w:val="00560AA4"/>
    <w:rsid w:val="00560C56"/>
    <w:rsid w:val="00560F30"/>
    <w:rsid w:val="005610C5"/>
    <w:rsid w:val="00561444"/>
    <w:rsid w:val="0056145A"/>
    <w:rsid w:val="00561466"/>
    <w:rsid w:val="0056157C"/>
    <w:rsid w:val="00561717"/>
    <w:rsid w:val="00561D17"/>
    <w:rsid w:val="00561D47"/>
    <w:rsid w:val="00561D74"/>
    <w:rsid w:val="005621A7"/>
    <w:rsid w:val="00562477"/>
    <w:rsid w:val="005625BF"/>
    <w:rsid w:val="00562876"/>
    <w:rsid w:val="00562D37"/>
    <w:rsid w:val="00562EFB"/>
    <w:rsid w:val="00562F0C"/>
    <w:rsid w:val="00563149"/>
    <w:rsid w:val="00563582"/>
    <w:rsid w:val="00563889"/>
    <w:rsid w:val="00563902"/>
    <w:rsid w:val="0056390A"/>
    <w:rsid w:val="00563DD1"/>
    <w:rsid w:val="00563E86"/>
    <w:rsid w:val="00563F59"/>
    <w:rsid w:val="0056411A"/>
    <w:rsid w:val="00564465"/>
    <w:rsid w:val="00564A89"/>
    <w:rsid w:val="00564AA7"/>
    <w:rsid w:val="00564B8F"/>
    <w:rsid w:val="00564DF4"/>
    <w:rsid w:val="00565070"/>
    <w:rsid w:val="00565428"/>
    <w:rsid w:val="00565778"/>
    <w:rsid w:val="00565849"/>
    <w:rsid w:val="00565887"/>
    <w:rsid w:val="005658B6"/>
    <w:rsid w:val="00565A1A"/>
    <w:rsid w:val="00565A58"/>
    <w:rsid w:val="00565ADD"/>
    <w:rsid w:val="00565BE1"/>
    <w:rsid w:val="00565C87"/>
    <w:rsid w:val="00565DB3"/>
    <w:rsid w:val="00565E81"/>
    <w:rsid w:val="00565E9B"/>
    <w:rsid w:val="0056634E"/>
    <w:rsid w:val="00566449"/>
    <w:rsid w:val="00566589"/>
    <w:rsid w:val="005665C6"/>
    <w:rsid w:val="00566C56"/>
    <w:rsid w:val="00566CE6"/>
    <w:rsid w:val="00566F82"/>
    <w:rsid w:val="00567325"/>
    <w:rsid w:val="005673D5"/>
    <w:rsid w:val="005676C3"/>
    <w:rsid w:val="005703AF"/>
    <w:rsid w:val="005704F0"/>
    <w:rsid w:val="005706D8"/>
    <w:rsid w:val="00570AAB"/>
    <w:rsid w:val="00570AC8"/>
    <w:rsid w:val="00570E05"/>
    <w:rsid w:val="00571135"/>
    <w:rsid w:val="005713F5"/>
    <w:rsid w:val="005716F6"/>
    <w:rsid w:val="005719A2"/>
    <w:rsid w:val="00571C06"/>
    <w:rsid w:val="0057210D"/>
    <w:rsid w:val="0057244C"/>
    <w:rsid w:val="00572453"/>
    <w:rsid w:val="00572B35"/>
    <w:rsid w:val="00572B76"/>
    <w:rsid w:val="00572BC8"/>
    <w:rsid w:val="00573128"/>
    <w:rsid w:val="0057339C"/>
    <w:rsid w:val="005739AC"/>
    <w:rsid w:val="00573AEA"/>
    <w:rsid w:val="00574020"/>
    <w:rsid w:val="005744D9"/>
    <w:rsid w:val="0057460C"/>
    <w:rsid w:val="0057463B"/>
    <w:rsid w:val="00574700"/>
    <w:rsid w:val="005748E2"/>
    <w:rsid w:val="0057498F"/>
    <w:rsid w:val="005749B8"/>
    <w:rsid w:val="005749FC"/>
    <w:rsid w:val="00574F7C"/>
    <w:rsid w:val="0057534F"/>
    <w:rsid w:val="005755C9"/>
    <w:rsid w:val="00575AF7"/>
    <w:rsid w:val="00575C4D"/>
    <w:rsid w:val="00575D36"/>
    <w:rsid w:val="00576111"/>
    <w:rsid w:val="005761FD"/>
    <w:rsid w:val="00576A87"/>
    <w:rsid w:val="00576C81"/>
    <w:rsid w:val="00576F90"/>
    <w:rsid w:val="005770F3"/>
    <w:rsid w:val="00577460"/>
    <w:rsid w:val="00577949"/>
    <w:rsid w:val="00577A46"/>
    <w:rsid w:val="00577AF8"/>
    <w:rsid w:val="00577CCC"/>
    <w:rsid w:val="00580232"/>
    <w:rsid w:val="005803C2"/>
    <w:rsid w:val="0058053A"/>
    <w:rsid w:val="005805E7"/>
    <w:rsid w:val="005805E8"/>
    <w:rsid w:val="00580833"/>
    <w:rsid w:val="005808DF"/>
    <w:rsid w:val="00580A45"/>
    <w:rsid w:val="00580BE0"/>
    <w:rsid w:val="00580C54"/>
    <w:rsid w:val="00580C7D"/>
    <w:rsid w:val="00580EFA"/>
    <w:rsid w:val="00581102"/>
    <w:rsid w:val="00581235"/>
    <w:rsid w:val="0058153D"/>
    <w:rsid w:val="005816CB"/>
    <w:rsid w:val="00581948"/>
    <w:rsid w:val="00581CBB"/>
    <w:rsid w:val="00581D3E"/>
    <w:rsid w:val="00581D60"/>
    <w:rsid w:val="00582348"/>
    <w:rsid w:val="0058250F"/>
    <w:rsid w:val="00582985"/>
    <w:rsid w:val="005829D7"/>
    <w:rsid w:val="005829EE"/>
    <w:rsid w:val="00582B5D"/>
    <w:rsid w:val="00582CBC"/>
    <w:rsid w:val="00582E6D"/>
    <w:rsid w:val="005836CE"/>
    <w:rsid w:val="00583A2C"/>
    <w:rsid w:val="00583AA6"/>
    <w:rsid w:val="00583B47"/>
    <w:rsid w:val="00583CD2"/>
    <w:rsid w:val="00583DF2"/>
    <w:rsid w:val="00583E07"/>
    <w:rsid w:val="0058406F"/>
    <w:rsid w:val="005841B7"/>
    <w:rsid w:val="0058433C"/>
    <w:rsid w:val="005843A3"/>
    <w:rsid w:val="00584579"/>
    <w:rsid w:val="00584ACF"/>
    <w:rsid w:val="00584BC3"/>
    <w:rsid w:val="00584E05"/>
    <w:rsid w:val="00584E14"/>
    <w:rsid w:val="00584F12"/>
    <w:rsid w:val="00585319"/>
    <w:rsid w:val="00585381"/>
    <w:rsid w:val="005856AA"/>
    <w:rsid w:val="00585972"/>
    <w:rsid w:val="00585977"/>
    <w:rsid w:val="005859A9"/>
    <w:rsid w:val="00585DFB"/>
    <w:rsid w:val="00585E0B"/>
    <w:rsid w:val="0058605F"/>
    <w:rsid w:val="0058652F"/>
    <w:rsid w:val="005866EA"/>
    <w:rsid w:val="00586C44"/>
    <w:rsid w:val="005877DA"/>
    <w:rsid w:val="00587A1D"/>
    <w:rsid w:val="00587AA8"/>
    <w:rsid w:val="00587C1C"/>
    <w:rsid w:val="00587C40"/>
    <w:rsid w:val="00587E5D"/>
    <w:rsid w:val="005901E4"/>
    <w:rsid w:val="00590250"/>
    <w:rsid w:val="00590473"/>
    <w:rsid w:val="00590546"/>
    <w:rsid w:val="00590637"/>
    <w:rsid w:val="005906D6"/>
    <w:rsid w:val="00590757"/>
    <w:rsid w:val="005908E5"/>
    <w:rsid w:val="00590909"/>
    <w:rsid w:val="00590F26"/>
    <w:rsid w:val="005910F1"/>
    <w:rsid w:val="00591142"/>
    <w:rsid w:val="005911B4"/>
    <w:rsid w:val="0059137E"/>
    <w:rsid w:val="00591445"/>
    <w:rsid w:val="005914EE"/>
    <w:rsid w:val="005917AD"/>
    <w:rsid w:val="00591B9B"/>
    <w:rsid w:val="00591C20"/>
    <w:rsid w:val="00591C4D"/>
    <w:rsid w:val="00591DC3"/>
    <w:rsid w:val="00591F3A"/>
    <w:rsid w:val="00592047"/>
    <w:rsid w:val="005920A7"/>
    <w:rsid w:val="005920C4"/>
    <w:rsid w:val="00592255"/>
    <w:rsid w:val="0059244E"/>
    <w:rsid w:val="005924D8"/>
    <w:rsid w:val="00592547"/>
    <w:rsid w:val="00592744"/>
    <w:rsid w:val="0059279B"/>
    <w:rsid w:val="0059284E"/>
    <w:rsid w:val="005929C3"/>
    <w:rsid w:val="00592AFD"/>
    <w:rsid w:val="00592DE0"/>
    <w:rsid w:val="00592EB1"/>
    <w:rsid w:val="00592F59"/>
    <w:rsid w:val="005930D3"/>
    <w:rsid w:val="0059368C"/>
    <w:rsid w:val="0059390C"/>
    <w:rsid w:val="00593A22"/>
    <w:rsid w:val="005941B9"/>
    <w:rsid w:val="005945D7"/>
    <w:rsid w:val="0059479B"/>
    <w:rsid w:val="005947D9"/>
    <w:rsid w:val="00594A90"/>
    <w:rsid w:val="005959E0"/>
    <w:rsid w:val="00595AFF"/>
    <w:rsid w:val="00595B17"/>
    <w:rsid w:val="00595B5C"/>
    <w:rsid w:val="00595B61"/>
    <w:rsid w:val="00595CFF"/>
    <w:rsid w:val="00595F59"/>
    <w:rsid w:val="00596013"/>
    <w:rsid w:val="00596329"/>
    <w:rsid w:val="005963B9"/>
    <w:rsid w:val="0059656A"/>
    <w:rsid w:val="005967A5"/>
    <w:rsid w:val="00596810"/>
    <w:rsid w:val="00596847"/>
    <w:rsid w:val="0059689F"/>
    <w:rsid w:val="00596D13"/>
    <w:rsid w:val="00596DC3"/>
    <w:rsid w:val="00596DEA"/>
    <w:rsid w:val="00596E0B"/>
    <w:rsid w:val="00596E22"/>
    <w:rsid w:val="00596F5E"/>
    <w:rsid w:val="00597225"/>
    <w:rsid w:val="005972F5"/>
    <w:rsid w:val="00597334"/>
    <w:rsid w:val="005974F6"/>
    <w:rsid w:val="005978EB"/>
    <w:rsid w:val="005979ED"/>
    <w:rsid w:val="00597F8D"/>
    <w:rsid w:val="00597FFA"/>
    <w:rsid w:val="005A0058"/>
    <w:rsid w:val="005A0092"/>
    <w:rsid w:val="005A0452"/>
    <w:rsid w:val="005A0474"/>
    <w:rsid w:val="005A0A37"/>
    <w:rsid w:val="005A0D2D"/>
    <w:rsid w:val="005A0FA4"/>
    <w:rsid w:val="005A0FBD"/>
    <w:rsid w:val="005A159A"/>
    <w:rsid w:val="005A17FF"/>
    <w:rsid w:val="005A184A"/>
    <w:rsid w:val="005A1CFF"/>
    <w:rsid w:val="005A1E21"/>
    <w:rsid w:val="005A2400"/>
    <w:rsid w:val="005A2962"/>
    <w:rsid w:val="005A2AED"/>
    <w:rsid w:val="005A2B90"/>
    <w:rsid w:val="005A2BA0"/>
    <w:rsid w:val="005A2C62"/>
    <w:rsid w:val="005A30D1"/>
    <w:rsid w:val="005A3760"/>
    <w:rsid w:val="005A394D"/>
    <w:rsid w:val="005A3ABA"/>
    <w:rsid w:val="005A3B4C"/>
    <w:rsid w:val="005A3BCE"/>
    <w:rsid w:val="005A3D93"/>
    <w:rsid w:val="005A3F40"/>
    <w:rsid w:val="005A3F61"/>
    <w:rsid w:val="005A4115"/>
    <w:rsid w:val="005A450C"/>
    <w:rsid w:val="005A47E9"/>
    <w:rsid w:val="005A486A"/>
    <w:rsid w:val="005A49F4"/>
    <w:rsid w:val="005A4A5F"/>
    <w:rsid w:val="005A4DCD"/>
    <w:rsid w:val="005A51A8"/>
    <w:rsid w:val="005A5564"/>
    <w:rsid w:val="005A5E63"/>
    <w:rsid w:val="005A5EA7"/>
    <w:rsid w:val="005A5F7D"/>
    <w:rsid w:val="005A602A"/>
    <w:rsid w:val="005A638E"/>
    <w:rsid w:val="005A65A9"/>
    <w:rsid w:val="005A6658"/>
    <w:rsid w:val="005A6661"/>
    <w:rsid w:val="005A667C"/>
    <w:rsid w:val="005A668E"/>
    <w:rsid w:val="005A6AE7"/>
    <w:rsid w:val="005A6E1D"/>
    <w:rsid w:val="005A7EF8"/>
    <w:rsid w:val="005A7FA4"/>
    <w:rsid w:val="005B0133"/>
    <w:rsid w:val="005B0192"/>
    <w:rsid w:val="005B051B"/>
    <w:rsid w:val="005B0747"/>
    <w:rsid w:val="005B09F3"/>
    <w:rsid w:val="005B0BAD"/>
    <w:rsid w:val="005B0D35"/>
    <w:rsid w:val="005B10A9"/>
    <w:rsid w:val="005B1558"/>
    <w:rsid w:val="005B16EE"/>
    <w:rsid w:val="005B183C"/>
    <w:rsid w:val="005B1992"/>
    <w:rsid w:val="005B1CC5"/>
    <w:rsid w:val="005B1D75"/>
    <w:rsid w:val="005B1E70"/>
    <w:rsid w:val="005B1F09"/>
    <w:rsid w:val="005B2271"/>
    <w:rsid w:val="005B2590"/>
    <w:rsid w:val="005B277A"/>
    <w:rsid w:val="005B29F6"/>
    <w:rsid w:val="005B2C60"/>
    <w:rsid w:val="005B3043"/>
    <w:rsid w:val="005B32B2"/>
    <w:rsid w:val="005B3329"/>
    <w:rsid w:val="005B36A7"/>
    <w:rsid w:val="005B375E"/>
    <w:rsid w:val="005B3967"/>
    <w:rsid w:val="005B3A17"/>
    <w:rsid w:val="005B3ACF"/>
    <w:rsid w:val="005B4107"/>
    <w:rsid w:val="005B416A"/>
    <w:rsid w:val="005B4624"/>
    <w:rsid w:val="005B4888"/>
    <w:rsid w:val="005B4926"/>
    <w:rsid w:val="005B4C4B"/>
    <w:rsid w:val="005B4D06"/>
    <w:rsid w:val="005B4D2D"/>
    <w:rsid w:val="005B50E8"/>
    <w:rsid w:val="005B5144"/>
    <w:rsid w:val="005B51AE"/>
    <w:rsid w:val="005B51F6"/>
    <w:rsid w:val="005B52E9"/>
    <w:rsid w:val="005B52F0"/>
    <w:rsid w:val="005B5985"/>
    <w:rsid w:val="005B5D0E"/>
    <w:rsid w:val="005B5E22"/>
    <w:rsid w:val="005B5E6A"/>
    <w:rsid w:val="005B6186"/>
    <w:rsid w:val="005B6376"/>
    <w:rsid w:val="005B63FE"/>
    <w:rsid w:val="005B6A70"/>
    <w:rsid w:val="005B6AED"/>
    <w:rsid w:val="005B6D34"/>
    <w:rsid w:val="005B710B"/>
    <w:rsid w:val="005B7547"/>
    <w:rsid w:val="005B79E4"/>
    <w:rsid w:val="005B7BB4"/>
    <w:rsid w:val="005C0334"/>
    <w:rsid w:val="005C0481"/>
    <w:rsid w:val="005C0981"/>
    <w:rsid w:val="005C0C73"/>
    <w:rsid w:val="005C0F0F"/>
    <w:rsid w:val="005C10B6"/>
    <w:rsid w:val="005C115A"/>
    <w:rsid w:val="005C1763"/>
    <w:rsid w:val="005C179B"/>
    <w:rsid w:val="005C1C00"/>
    <w:rsid w:val="005C21D4"/>
    <w:rsid w:val="005C28B6"/>
    <w:rsid w:val="005C2B18"/>
    <w:rsid w:val="005C2BC1"/>
    <w:rsid w:val="005C303B"/>
    <w:rsid w:val="005C30E4"/>
    <w:rsid w:val="005C32C2"/>
    <w:rsid w:val="005C3684"/>
    <w:rsid w:val="005C36F0"/>
    <w:rsid w:val="005C38CE"/>
    <w:rsid w:val="005C3A17"/>
    <w:rsid w:val="005C3DAE"/>
    <w:rsid w:val="005C3FA0"/>
    <w:rsid w:val="005C4228"/>
    <w:rsid w:val="005C498E"/>
    <w:rsid w:val="005C4A5D"/>
    <w:rsid w:val="005C4FB4"/>
    <w:rsid w:val="005C526C"/>
    <w:rsid w:val="005C52D6"/>
    <w:rsid w:val="005C5302"/>
    <w:rsid w:val="005C54DF"/>
    <w:rsid w:val="005C5A30"/>
    <w:rsid w:val="005C5CF9"/>
    <w:rsid w:val="005C5EA9"/>
    <w:rsid w:val="005C5F97"/>
    <w:rsid w:val="005C5FD4"/>
    <w:rsid w:val="005C670B"/>
    <w:rsid w:val="005C6D3C"/>
    <w:rsid w:val="005C703A"/>
    <w:rsid w:val="005C71D8"/>
    <w:rsid w:val="005C76FB"/>
    <w:rsid w:val="005C77A9"/>
    <w:rsid w:val="005C79B5"/>
    <w:rsid w:val="005D01AF"/>
    <w:rsid w:val="005D0231"/>
    <w:rsid w:val="005D025E"/>
    <w:rsid w:val="005D02F9"/>
    <w:rsid w:val="005D05EC"/>
    <w:rsid w:val="005D097C"/>
    <w:rsid w:val="005D0D8C"/>
    <w:rsid w:val="005D0EEE"/>
    <w:rsid w:val="005D11B4"/>
    <w:rsid w:val="005D1252"/>
    <w:rsid w:val="005D1B30"/>
    <w:rsid w:val="005D1B88"/>
    <w:rsid w:val="005D1DB3"/>
    <w:rsid w:val="005D1F3D"/>
    <w:rsid w:val="005D25EE"/>
    <w:rsid w:val="005D29C3"/>
    <w:rsid w:val="005D2CF2"/>
    <w:rsid w:val="005D2DC8"/>
    <w:rsid w:val="005D2F0A"/>
    <w:rsid w:val="005D344C"/>
    <w:rsid w:val="005D405E"/>
    <w:rsid w:val="005D4297"/>
    <w:rsid w:val="005D46D3"/>
    <w:rsid w:val="005D4D66"/>
    <w:rsid w:val="005D519F"/>
    <w:rsid w:val="005D5694"/>
    <w:rsid w:val="005D60F2"/>
    <w:rsid w:val="005D643D"/>
    <w:rsid w:val="005D656F"/>
    <w:rsid w:val="005D65DC"/>
    <w:rsid w:val="005D6CB3"/>
    <w:rsid w:val="005D6E06"/>
    <w:rsid w:val="005D6F17"/>
    <w:rsid w:val="005D7089"/>
    <w:rsid w:val="005D7115"/>
    <w:rsid w:val="005D7176"/>
    <w:rsid w:val="005D7185"/>
    <w:rsid w:val="005D71C0"/>
    <w:rsid w:val="005D73FC"/>
    <w:rsid w:val="005D753F"/>
    <w:rsid w:val="005D7546"/>
    <w:rsid w:val="005D78ED"/>
    <w:rsid w:val="005D7A32"/>
    <w:rsid w:val="005D7AF4"/>
    <w:rsid w:val="005D7B65"/>
    <w:rsid w:val="005D7C69"/>
    <w:rsid w:val="005D7CA0"/>
    <w:rsid w:val="005D7CBF"/>
    <w:rsid w:val="005E0129"/>
    <w:rsid w:val="005E0359"/>
    <w:rsid w:val="005E0DE1"/>
    <w:rsid w:val="005E0ECF"/>
    <w:rsid w:val="005E0F5B"/>
    <w:rsid w:val="005E10C5"/>
    <w:rsid w:val="005E1211"/>
    <w:rsid w:val="005E12E0"/>
    <w:rsid w:val="005E13D2"/>
    <w:rsid w:val="005E1436"/>
    <w:rsid w:val="005E1641"/>
    <w:rsid w:val="005E1B52"/>
    <w:rsid w:val="005E1BCF"/>
    <w:rsid w:val="005E1D88"/>
    <w:rsid w:val="005E1DF3"/>
    <w:rsid w:val="005E1F4E"/>
    <w:rsid w:val="005E1F6B"/>
    <w:rsid w:val="005E2BDA"/>
    <w:rsid w:val="005E2CCA"/>
    <w:rsid w:val="005E2CF9"/>
    <w:rsid w:val="005E2D99"/>
    <w:rsid w:val="005E2E68"/>
    <w:rsid w:val="005E2FD1"/>
    <w:rsid w:val="005E3035"/>
    <w:rsid w:val="005E325F"/>
    <w:rsid w:val="005E3392"/>
    <w:rsid w:val="005E33FB"/>
    <w:rsid w:val="005E3419"/>
    <w:rsid w:val="005E3B03"/>
    <w:rsid w:val="005E3D6B"/>
    <w:rsid w:val="005E3DC1"/>
    <w:rsid w:val="005E4229"/>
    <w:rsid w:val="005E42A3"/>
    <w:rsid w:val="005E46DB"/>
    <w:rsid w:val="005E4772"/>
    <w:rsid w:val="005E499C"/>
    <w:rsid w:val="005E4A12"/>
    <w:rsid w:val="005E4AB9"/>
    <w:rsid w:val="005E506B"/>
    <w:rsid w:val="005E5169"/>
    <w:rsid w:val="005E55B3"/>
    <w:rsid w:val="005E55BC"/>
    <w:rsid w:val="005E55D1"/>
    <w:rsid w:val="005E5831"/>
    <w:rsid w:val="005E5A22"/>
    <w:rsid w:val="005E5E82"/>
    <w:rsid w:val="005E5F0F"/>
    <w:rsid w:val="005E5F29"/>
    <w:rsid w:val="005E5F6A"/>
    <w:rsid w:val="005E618F"/>
    <w:rsid w:val="005E635E"/>
    <w:rsid w:val="005E6459"/>
    <w:rsid w:val="005E6886"/>
    <w:rsid w:val="005E6D27"/>
    <w:rsid w:val="005E6E61"/>
    <w:rsid w:val="005E7044"/>
    <w:rsid w:val="005E743A"/>
    <w:rsid w:val="005E7548"/>
    <w:rsid w:val="005E7865"/>
    <w:rsid w:val="005E78B4"/>
    <w:rsid w:val="005E79D8"/>
    <w:rsid w:val="005F00A1"/>
    <w:rsid w:val="005F0A14"/>
    <w:rsid w:val="005F0D1C"/>
    <w:rsid w:val="005F0D82"/>
    <w:rsid w:val="005F0E3B"/>
    <w:rsid w:val="005F12D5"/>
    <w:rsid w:val="005F13C4"/>
    <w:rsid w:val="005F1512"/>
    <w:rsid w:val="005F1721"/>
    <w:rsid w:val="005F1786"/>
    <w:rsid w:val="005F19DF"/>
    <w:rsid w:val="005F1A20"/>
    <w:rsid w:val="005F1B44"/>
    <w:rsid w:val="005F1B9A"/>
    <w:rsid w:val="005F1BDF"/>
    <w:rsid w:val="005F1BFF"/>
    <w:rsid w:val="005F1D8D"/>
    <w:rsid w:val="005F21A3"/>
    <w:rsid w:val="005F22A5"/>
    <w:rsid w:val="005F233D"/>
    <w:rsid w:val="005F2462"/>
    <w:rsid w:val="005F266F"/>
    <w:rsid w:val="005F26EE"/>
    <w:rsid w:val="005F2990"/>
    <w:rsid w:val="005F2A6D"/>
    <w:rsid w:val="005F2E42"/>
    <w:rsid w:val="005F2EF6"/>
    <w:rsid w:val="005F30A7"/>
    <w:rsid w:val="005F3514"/>
    <w:rsid w:val="005F39A1"/>
    <w:rsid w:val="005F39B2"/>
    <w:rsid w:val="005F3D81"/>
    <w:rsid w:val="005F3DC4"/>
    <w:rsid w:val="005F3DED"/>
    <w:rsid w:val="005F40F7"/>
    <w:rsid w:val="005F45CD"/>
    <w:rsid w:val="005F47B3"/>
    <w:rsid w:val="005F4A2D"/>
    <w:rsid w:val="005F4FCE"/>
    <w:rsid w:val="005F5027"/>
    <w:rsid w:val="005F54AD"/>
    <w:rsid w:val="005F54AE"/>
    <w:rsid w:val="005F5571"/>
    <w:rsid w:val="005F56F0"/>
    <w:rsid w:val="005F5AF6"/>
    <w:rsid w:val="005F5E64"/>
    <w:rsid w:val="005F6016"/>
    <w:rsid w:val="005F61E3"/>
    <w:rsid w:val="005F661D"/>
    <w:rsid w:val="005F6796"/>
    <w:rsid w:val="005F6AFC"/>
    <w:rsid w:val="005F6B98"/>
    <w:rsid w:val="005F6BE6"/>
    <w:rsid w:val="005F6DC7"/>
    <w:rsid w:val="005F6E19"/>
    <w:rsid w:val="005F6F45"/>
    <w:rsid w:val="005F7305"/>
    <w:rsid w:val="005F74F2"/>
    <w:rsid w:val="005F75F7"/>
    <w:rsid w:val="005F762F"/>
    <w:rsid w:val="005F7711"/>
    <w:rsid w:val="005F79AD"/>
    <w:rsid w:val="005F7DC4"/>
    <w:rsid w:val="005F7E55"/>
    <w:rsid w:val="005F7EF5"/>
    <w:rsid w:val="005F7F33"/>
    <w:rsid w:val="00600635"/>
    <w:rsid w:val="006007EA"/>
    <w:rsid w:val="00600D6C"/>
    <w:rsid w:val="00600DE6"/>
    <w:rsid w:val="00600EEE"/>
    <w:rsid w:val="00600FD6"/>
    <w:rsid w:val="0060100D"/>
    <w:rsid w:val="00601986"/>
    <w:rsid w:val="00601A7E"/>
    <w:rsid w:val="00601B1C"/>
    <w:rsid w:val="00601C0C"/>
    <w:rsid w:val="00601DD4"/>
    <w:rsid w:val="00601F02"/>
    <w:rsid w:val="00602267"/>
    <w:rsid w:val="00602449"/>
    <w:rsid w:val="0060246A"/>
    <w:rsid w:val="00602531"/>
    <w:rsid w:val="006028C1"/>
    <w:rsid w:val="006028FA"/>
    <w:rsid w:val="00602AAA"/>
    <w:rsid w:val="00602C65"/>
    <w:rsid w:val="0060322F"/>
    <w:rsid w:val="00603496"/>
    <w:rsid w:val="00603507"/>
    <w:rsid w:val="00603755"/>
    <w:rsid w:val="0060380A"/>
    <w:rsid w:val="006038BE"/>
    <w:rsid w:val="00603947"/>
    <w:rsid w:val="00603B86"/>
    <w:rsid w:val="00603BB2"/>
    <w:rsid w:val="00603C32"/>
    <w:rsid w:val="00603D22"/>
    <w:rsid w:val="00603F8F"/>
    <w:rsid w:val="00603FA9"/>
    <w:rsid w:val="006043B5"/>
    <w:rsid w:val="00604A8D"/>
    <w:rsid w:val="00604AC7"/>
    <w:rsid w:val="00604CC0"/>
    <w:rsid w:val="00604E24"/>
    <w:rsid w:val="00604F1E"/>
    <w:rsid w:val="00605309"/>
    <w:rsid w:val="00605893"/>
    <w:rsid w:val="00605AB7"/>
    <w:rsid w:val="00605D42"/>
    <w:rsid w:val="006060C3"/>
    <w:rsid w:val="006061B6"/>
    <w:rsid w:val="00606386"/>
    <w:rsid w:val="00606398"/>
    <w:rsid w:val="00606D84"/>
    <w:rsid w:val="00606EB0"/>
    <w:rsid w:val="0060706E"/>
    <w:rsid w:val="006070F0"/>
    <w:rsid w:val="0060782C"/>
    <w:rsid w:val="00607868"/>
    <w:rsid w:val="00607891"/>
    <w:rsid w:val="00607A74"/>
    <w:rsid w:val="00607CF8"/>
    <w:rsid w:val="00607EBB"/>
    <w:rsid w:val="00610060"/>
    <w:rsid w:val="00610222"/>
    <w:rsid w:val="0061027F"/>
    <w:rsid w:val="0061067D"/>
    <w:rsid w:val="00610A5A"/>
    <w:rsid w:val="00610B83"/>
    <w:rsid w:val="0061104C"/>
    <w:rsid w:val="006113EC"/>
    <w:rsid w:val="00611534"/>
    <w:rsid w:val="00611697"/>
    <w:rsid w:val="006119CC"/>
    <w:rsid w:val="00611B76"/>
    <w:rsid w:val="00611BBC"/>
    <w:rsid w:val="00611DE5"/>
    <w:rsid w:val="00611E3B"/>
    <w:rsid w:val="006120D3"/>
    <w:rsid w:val="0061218D"/>
    <w:rsid w:val="00612843"/>
    <w:rsid w:val="00613177"/>
    <w:rsid w:val="006132C6"/>
    <w:rsid w:val="006132F9"/>
    <w:rsid w:val="00613B85"/>
    <w:rsid w:val="00613D0B"/>
    <w:rsid w:val="00613D3E"/>
    <w:rsid w:val="00613D43"/>
    <w:rsid w:val="00613E71"/>
    <w:rsid w:val="006142EB"/>
    <w:rsid w:val="00614535"/>
    <w:rsid w:val="006145DE"/>
    <w:rsid w:val="00614A7C"/>
    <w:rsid w:val="00614B2C"/>
    <w:rsid w:val="00614C2C"/>
    <w:rsid w:val="0061542E"/>
    <w:rsid w:val="006154E1"/>
    <w:rsid w:val="00615567"/>
    <w:rsid w:val="00615A39"/>
    <w:rsid w:val="00615CC2"/>
    <w:rsid w:val="00615D5E"/>
    <w:rsid w:val="00615E24"/>
    <w:rsid w:val="00615E7A"/>
    <w:rsid w:val="00616055"/>
    <w:rsid w:val="00616123"/>
    <w:rsid w:val="00616327"/>
    <w:rsid w:val="00616619"/>
    <w:rsid w:val="00616907"/>
    <w:rsid w:val="00616A0E"/>
    <w:rsid w:val="00616CF5"/>
    <w:rsid w:val="00616D81"/>
    <w:rsid w:val="0061725A"/>
    <w:rsid w:val="00617777"/>
    <w:rsid w:val="006177C9"/>
    <w:rsid w:val="00617C2F"/>
    <w:rsid w:val="00617CA0"/>
    <w:rsid w:val="00617E41"/>
    <w:rsid w:val="00620414"/>
    <w:rsid w:val="006204DE"/>
    <w:rsid w:val="00620500"/>
    <w:rsid w:val="006205C3"/>
    <w:rsid w:val="0062080A"/>
    <w:rsid w:val="0062081B"/>
    <w:rsid w:val="006209A1"/>
    <w:rsid w:val="00620C4F"/>
    <w:rsid w:val="00620CD0"/>
    <w:rsid w:val="00620DE7"/>
    <w:rsid w:val="00620E11"/>
    <w:rsid w:val="00621002"/>
    <w:rsid w:val="0062104B"/>
    <w:rsid w:val="00621C51"/>
    <w:rsid w:val="00621D4B"/>
    <w:rsid w:val="00621F64"/>
    <w:rsid w:val="006220AC"/>
    <w:rsid w:val="0062230A"/>
    <w:rsid w:val="006224B7"/>
    <w:rsid w:val="006225F1"/>
    <w:rsid w:val="00622822"/>
    <w:rsid w:val="00622AEF"/>
    <w:rsid w:val="00622EBD"/>
    <w:rsid w:val="00622F0F"/>
    <w:rsid w:val="00623071"/>
    <w:rsid w:val="006230A9"/>
    <w:rsid w:val="0062348A"/>
    <w:rsid w:val="00623695"/>
    <w:rsid w:val="00623918"/>
    <w:rsid w:val="00623C83"/>
    <w:rsid w:val="00624135"/>
    <w:rsid w:val="0062442B"/>
    <w:rsid w:val="006245B5"/>
    <w:rsid w:val="006247E8"/>
    <w:rsid w:val="00624937"/>
    <w:rsid w:val="00624B2B"/>
    <w:rsid w:val="00624B3F"/>
    <w:rsid w:val="00624E37"/>
    <w:rsid w:val="00625418"/>
    <w:rsid w:val="0062559E"/>
    <w:rsid w:val="006255C9"/>
    <w:rsid w:val="006255E6"/>
    <w:rsid w:val="00625A1E"/>
    <w:rsid w:val="006260C9"/>
    <w:rsid w:val="0062618E"/>
    <w:rsid w:val="00626232"/>
    <w:rsid w:val="0062623E"/>
    <w:rsid w:val="006265E1"/>
    <w:rsid w:val="00626AB3"/>
    <w:rsid w:val="00626E8E"/>
    <w:rsid w:val="00626F21"/>
    <w:rsid w:val="00627258"/>
    <w:rsid w:val="0062791F"/>
    <w:rsid w:val="00627D19"/>
    <w:rsid w:val="00627F24"/>
    <w:rsid w:val="00627F91"/>
    <w:rsid w:val="006300CD"/>
    <w:rsid w:val="00630664"/>
    <w:rsid w:val="00630E39"/>
    <w:rsid w:val="006315A8"/>
    <w:rsid w:val="006317F7"/>
    <w:rsid w:val="00631A27"/>
    <w:rsid w:val="00631BC4"/>
    <w:rsid w:val="00631C43"/>
    <w:rsid w:val="00631EE7"/>
    <w:rsid w:val="00631F82"/>
    <w:rsid w:val="006321E9"/>
    <w:rsid w:val="006323E9"/>
    <w:rsid w:val="0063270B"/>
    <w:rsid w:val="00632DCC"/>
    <w:rsid w:val="00632F6B"/>
    <w:rsid w:val="00633158"/>
    <w:rsid w:val="006335A1"/>
    <w:rsid w:val="006337C2"/>
    <w:rsid w:val="006337C9"/>
    <w:rsid w:val="00633985"/>
    <w:rsid w:val="00633CC5"/>
    <w:rsid w:val="00634125"/>
    <w:rsid w:val="00634148"/>
    <w:rsid w:val="0063425F"/>
    <w:rsid w:val="006345AD"/>
    <w:rsid w:val="00634C0E"/>
    <w:rsid w:val="00635328"/>
    <w:rsid w:val="00635340"/>
    <w:rsid w:val="00635AC9"/>
    <w:rsid w:val="00635EBB"/>
    <w:rsid w:val="0063600B"/>
    <w:rsid w:val="006361F3"/>
    <w:rsid w:val="00636672"/>
    <w:rsid w:val="00636692"/>
    <w:rsid w:val="00636929"/>
    <w:rsid w:val="00636FBC"/>
    <w:rsid w:val="0063720A"/>
    <w:rsid w:val="00637931"/>
    <w:rsid w:val="0063793F"/>
    <w:rsid w:val="00637AAD"/>
    <w:rsid w:val="00637B6B"/>
    <w:rsid w:val="00637BD8"/>
    <w:rsid w:val="00637D7E"/>
    <w:rsid w:val="00640903"/>
    <w:rsid w:val="00640C1F"/>
    <w:rsid w:val="00640CD0"/>
    <w:rsid w:val="00640D55"/>
    <w:rsid w:val="00641207"/>
    <w:rsid w:val="00641332"/>
    <w:rsid w:val="00641596"/>
    <w:rsid w:val="00641718"/>
    <w:rsid w:val="00641847"/>
    <w:rsid w:val="00641AE1"/>
    <w:rsid w:val="00641B1D"/>
    <w:rsid w:val="00641B7A"/>
    <w:rsid w:val="00641E4A"/>
    <w:rsid w:val="00641EFA"/>
    <w:rsid w:val="00641F96"/>
    <w:rsid w:val="006420D0"/>
    <w:rsid w:val="00642370"/>
    <w:rsid w:val="0064239F"/>
    <w:rsid w:val="006429BF"/>
    <w:rsid w:val="00642AF9"/>
    <w:rsid w:val="00642C49"/>
    <w:rsid w:val="00642CC9"/>
    <w:rsid w:val="00642FC6"/>
    <w:rsid w:val="00643255"/>
    <w:rsid w:val="006433C5"/>
    <w:rsid w:val="00643560"/>
    <w:rsid w:val="00643713"/>
    <w:rsid w:val="00643CCB"/>
    <w:rsid w:val="00644157"/>
    <w:rsid w:val="00644196"/>
    <w:rsid w:val="0064422F"/>
    <w:rsid w:val="00644B2E"/>
    <w:rsid w:val="00644F4C"/>
    <w:rsid w:val="00645197"/>
    <w:rsid w:val="00645312"/>
    <w:rsid w:val="006454DA"/>
    <w:rsid w:val="006457FF"/>
    <w:rsid w:val="0064587F"/>
    <w:rsid w:val="00645E3E"/>
    <w:rsid w:val="00645F65"/>
    <w:rsid w:val="00646030"/>
    <w:rsid w:val="00646478"/>
    <w:rsid w:val="006465B0"/>
    <w:rsid w:val="0064670C"/>
    <w:rsid w:val="00646B2F"/>
    <w:rsid w:val="00646B9B"/>
    <w:rsid w:val="00646C17"/>
    <w:rsid w:val="00646DA2"/>
    <w:rsid w:val="00646EE7"/>
    <w:rsid w:val="006471F3"/>
    <w:rsid w:val="006472BF"/>
    <w:rsid w:val="0064768C"/>
    <w:rsid w:val="006478E8"/>
    <w:rsid w:val="00647AB0"/>
    <w:rsid w:val="00647EE4"/>
    <w:rsid w:val="0065002E"/>
    <w:rsid w:val="006502A9"/>
    <w:rsid w:val="006502C0"/>
    <w:rsid w:val="006505F4"/>
    <w:rsid w:val="006507B6"/>
    <w:rsid w:val="00650AAE"/>
    <w:rsid w:val="00650DAA"/>
    <w:rsid w:val="00650E8F"/>
    <w:rsid w:val="006513E9"/>
    <w:rsid w:val="006515BF"/>
    <w:rsid w:val="006518EB"/>
    <w:rsid w:val="00651A05"/>
    <w:rsid w:val="00651A81"/>
    <w:rsid w:val="0065205E"/>
    <w:rsid w:val="00652429"/>
    <w:rsid w:val="0065247E"/>
    <w:rsid w:val="006525B5"/>
    <w:rsid w:val="00652A5D"/>
    <w:rsid w:val="00652C2D"/>
    <w:rsid w:val="00652C3C"/>
    <w:rsid w:val="0065300F"/>
    <w:rsid w:val="00653160"/>
    <w:rsid w:val="006535A4"/>
    <w:rsid w:val="006542FF"/>
    <w:rsid w:val="006544D1"/>
    <w:rsid w:val="006546C3"/>
    <w:rsid w:val="00654892"/>
    <w:rsid w:val="006548D2"/>
    <w:rsid w:val="0065492A"/>
    <w:rsid w:val="00654961"/>
    <w:rsid w:val="00654973"/>
    <w:rsid w:val="00654E34"/>
    <w:rsid w:val="00654E35"/>
    <w:rsid w:val="00654F25"/>
    <w:rsid w:val="00655251"/>
    <w:rsid w:val="006555C1"/>
    <w:rsid w:val="0065563B"/>
    <w:rsid w:val="006556A0"/>
    <w:rsid w:val="006557AD"/>
    <w:rsid w:val="006557EC"/>
    <w:rsid w:val="006558BC"/>
    <w:rsid w:val="006559F3"/>
    <w:rsid w:val="00655A37"/>
    <w:rsid w:val="00655B41"/>
    <w:rsid w:val="00655D1F"/>
    <w:rsid w:val="00655E7C"/>
    <w:rsid w:val="00656012"/>
    <w:rsid w:val="00656323"/>
    <w:rsid w:val="00656341"/>
    <w:rsid w:val="006564A5"/>
    <w:rsid w:val="0065650C"/>
    <w:rsid w:val="0065656A"/>
    <w:rsid w:val="00656595"/>
    <w:rsid w:val="006565F4"/>
    <w:rsid w:val="00656755"/>
    <w:rsid w:val="0065691D"/>
    <w:rsid w:val="00656B72"/>
    <w:rsid w:val="00656BC9"/>
    <w:rsid w:val="006573A2"/>
    <w:rsid w:val="0065746D"/>
    <w:rsid w:val="0065749B"/>
    <w:rsid w:val="006574A5"/>
    <w:rsid w:val="0065754C"/>
    <w:rsid w:val="0065788C"/>
    <w:rsid w:val="006578A6"/>
    <w:rsid w:val="00657EDF"/>
    <w:rsid w:val="006600DC"/>
    <w:rsid w:val="0066013E"/>
    <w:rsid w:val="00660569"/>
    <w:rsid w:val="0066136C"/>
    <w:rsid w:val="00661722"/>
    <w:rsid w:val="00661838"/>
    <w:rsid w:val="00661897"/>
    <w:rsid w:val="00661D15"/>
    <w:rsid w:val="00662078"/>
    <w:rsid w:val="00662259"/>
    <w:rsid w:val="006629B4"/>
    <w:rsid w:val="00662A77"/>
    <w:rsid w:val="00662AE4"/>
    <w:rsid w:val="00662D5E"/>
    <w:rsid w:val="00662E59"/>
    <w:rsid w:val="00662F72"/>
    <w:rsid w:val="00663759"/>
    <w:rsid w:val="00663B2F"/>
    <w:rsid w:val="00663D7D"/>
    <w:rsid w:val="00663EEA"/>
    <w:rsid w:val="00664078"/>
    <w:rsid w:val="00664203"/>
    <w:rsid w:val="0066433D"/>
    <w:rsid w:val="006648CA"/>
    <w:rsid w:val="006648F4"/>
    <w:rsid w:val="00664A2C"/>
    <w:rsid w:val="00664D86"/>
    <w:rsid w:val="00665261"/>
    <w:rsid w:val="0066554C"/>
    <w:rsid w:val="00665683"/>
    <w:rsid w:val="00665746"/>
    <w:rsid w:val="00665A17"/>
    <w:rsid w:val="00665B0C"/>
    <w:rsid w:val="00665B71"/>
    <w:rsid w:val="00665B7F"/>
    <w:rsid w:val="00665CAE"/>
    <w:rsid w:val="00666151"/>
    <w:rsid w:val="006661CC"/>
    <w:rsid w:val="00666337"/>
    <w:rsid w:val="006664AA"/>
    <w:rsid w:val="006664C1"/>
    <w:rsid w:val="00666AF7"/>
    <w:rsid w:val="00666B89"/>
    <w:rsid w:val="00666DC6"/>
    <w:rsid w:val="00667145"/>
    <w:rsid w:val="0066739E"/>
    <w:rsid w:val="0066787E"/>
    <w:rsid w:val="00667B44"/>
    <w:rsid w:val="00667B9A"/>
    <w:rsid w:val="00667E41"/>
    <w:rsid w:val="0067016B"/>
    <w:rsid w:val="006702D8"/>
    <w:rsid w:val="00670390"/>
    <w:rsid w:val="00670449"/>
    <w:rsid w:val="0067067A"/>
    <w:rsid w:val="0067082F"/>
    <w:rsid w:val="00670A50"/>
    <w:rsid w:val="00671092"/>
    <w:rsid w:val="00671824"/>
    <w:rsid w:val="00671927"/>
    <w:rsid w:val="00671990"/>
    <w:rsid w:val="00671B77"/>
    <w:rsid w:val="00671DF8"/>
    <w:rsid w:val="00671E82"/>
    <w:rsid w:val="00671FBD"/>
    <w:rsid w:val="006721C2"/>
    <w:rsid w:val="00672331"/>
    <w:rsid w:val="00672879"/>
    <w:rsid w:val="00672A4B"/>
    <w:rsid w:val="0067306D"/>
    <w:rsid w:val="00673231"/>
    <w:rsid w:val="006737C8"/>
    <w:rsid w:val="0067386E"/>
    <w:rsid w:val="00673A82"/>
    <w:rsid w:val="00673B33"/>
    <w:rsid w:val="00673BE7"/>
    <w:rsid w:val="006744E4"/>
    <w:rsid w:val="00674554"/>
    <w:rsid w:val="00674653"/>
    <w:rsid w:val="00674809"/>
    <w:rsid w:val="0067482B"/>
    <w:rsid w:val="00674E01"/>
    <w:rsid w:val="00674E4E"/>
    <w:rsid w:val="0067508B"/>
    <w:rsid w:val="00675CB6"/>
    <w:rsid w:val="00675D9F"/>
    <w:rsid w:val="00675F44"/>
    <w:rsid w:val="00675F69"/>
    <w:rsid w:val="006760DA"/>
    <w:rsid w:val="00676754"/>
    <w:rsid w:val="0067690B"/>
    <w:rsid w:val="00676B7D"/>
    <w:rsid w:val="00676DE1"/>
    <w:rsid w:val="00676F35"/>
    <w:rsid w:val="0067713D"/>
    <w:rsid w:val="00677396"/>
    <w:rsid w:val="00677612"/>
    <w:rsid w:val="006778A2"/>
    <w:rsid w:val="00677918"/>
    <w:rsid w:val="00677BD8"/>
    <w:rsid w:val="00677BFE"/>
    <w:rsid w:val="00677D2B"/>
    <w:rsid w:val="00677D37"/>
    <w:rsid w:val="00677DED"/>
    <w:rsid w:val="00680847"/>
    <w:rsid w:val="006808DE"/>
    <w:rsid w:val="00680953"/>
    <w:rsid w:val="00680987"/>
    <w:rsid w:val="0068098C"/>
    <w:rsid w:val="006809D4"/>
    <w:rsid w:val="00680D48"/>
    <w:rsid w:val="00680E85"/>
    <w:rsid w:val="00681176"/>
    <w:rsid w:val="00681214"/>
    <w:rsid w:val="00681271"/>
    <w:rsid w:val="00681454"/>
    <w:rsid w:val="006819B0"/>
    <w:rsid w:val="00681EBB"/>
    <w:rsid w:val="00682780"/>
    <w:rsid w:val="00682CCD"/>
    <w:rsid w:val="00682FDC"/>
    <w:rsid w:val="0068306E"/>
    <w:rsid w:val="00683301"/>
    <w:rsid w:val="006834A0"/>
    <w:rsid w:val="00683625"/>
    <w:rsid w:val="00683A7F"/>
    <w:rsid w:val="00683AB9"/>
    <w:rsid w:val="00683E86"/>
    <w:rsid w:val="006841BC"/>
    <w:rsid w:val="006842CD"/>
    <w:rsid w:val="00684630"/>
    <w:rsid w:val="006847AF"/>
    <w:rsid w:val="006848F7"/>
    <w:rsid w:val="00684901"/>
    <w:rsid w:val="00684913"/>
    <w:rsid w:val="0068494A"/>
    <w:rsid w:val="00684A81"/>
    <w:rsid w:val="00684C13"/>
    <w:rsid w:val="00684D71"/>
    <w:rsid w:val="0068504F"/>
    <w:rsid w:val="006850FB"/>
    <w:rsid w:val="006853F3"/>
    <w:rsid w:val="00685DB1"/>
    <w:rsid w:val="00685F45"/>
    <w:rsid w:val="0068605E"/>
    <w:rsid w:val="00686489"/>
    <w:rsid w:val="0068693C"/>
    <w:rsid w:val="00686CDD"/>
    <w:rsid w:val="00686E3D"/>
    <w:rsid w:val="00687110"/>
    <w:rsid w:val="00687229"/>
    <w:rsid w:val="00687596"/>
    <w:rsid w:val="00687B15"/>
    <w:rsid w:val="00687C0D"/>
    <w:rsid w:val="00687CCD"/>
    <w:rsid w:val="00687DAB"/>
    <w:rsid w:val="00690185"/>
    <w:rsid w:val="006903DA"/>
    <w:rsid w:val="0069068F"/>
    <w:rsid w:val="00690C72"/>
    <w:rsid w:val="00690F08"/>
    <w:rsid w:val="006911D8"/>
    <w:rsid w:val="0069164C"/>
    <w:rsid w:val="006919F7"/>
    <w:rsid w:val="00691E07"/>
    <w:rsid w:val="00692235"/>
    <w:rsid w:val="00692385"/>
    <w:rsid w:val="006926AB"/>
    <w:rsid w:val="006926C6"/>
    <w:rsid w:val="006927E6"/>
    <w:rsid w:val="0069359D"/>
    <w:rsid w:val="0069368E"/>
    <w:rsid w:val="00693BD1"/>
    <w:rsid w:val="00693FD5"/>
    <w:rsid w:val="006940E5"/>
    <w:rsid w:val="00694832"/>
    <w:rsid w:val="00694838"/>
    <w:rsid w:val="00694D3D"/>
    <w:rsid w:val="00694E1B"/>
    <w:rsid w:val="006951FE"/>
    <w:rsid w:val="00695576"/>
    <w:rsid w:val="006957AC"/>
    <w:rsid w:val="0069582E"/>
    <w:rsid w:val="0069587E"/>
    <w:rsid w:val="00695C8A"/>
    <w:rsid w:val="00695D20"/>
    <w:rsid w:val="00695EE9"/>
    <w:rsid w:val="00696398"/>
    <w:rsid w:val="00696A05"/>
    <w:rsid w:val="00696DCF"/>
    <w:rsid w:val="00696DFE"/>
    <w:rsid w:val="00696F29"/>
    <w:rsid w:val="00697116"/>
    <w:rsid w:val="006977F1"/>
    <w:rsid w:val="00697ECF"/>
    <w:rsid w:val="00697F0C"/>
    <w:rsid w:val="00697F83"/>
    <w:rsid w:val="006A02D2"/>
    <w:rsid w:val="006A03AC"/>
    <w:rsid w:val="006A0524"/>
    <w:rsid w:val="006A0744"/>
    <w:rsid w:val="006A0839"/>
    <w:rsid w:val="006A0884"/>
    <w:rsid w:val="006A08BF"/>
    <w:rsid w:val="006A093E"/>
    <w:rsid w:val="006A097A"/>
    <w:rsid w:val="006A0C6D"/>
    <w:rsid w:val="006A0D00"/>
    <w:rsid w:val="006A0D18"/>
    <w:rsid w:val="006A107D"/>
    <w:rsid w:val="006A1427"/>
    <w:rsid w:val="006A15B1"/>
    <w:rsid w:val="006A17FE"/>
    <w:rsid w:val="006A1941"/>
    <w:rsid w:val="006A194A"/>
    <w:rsid w:val="006A1C20"/>
    <w:rsid w:val="006A1D7F"/>
    <w:rsid w:val="006A231E"/>
    <w:rsid w:val="006A24AA"/>
    <w:rsid w:val="006A24BB"/>
    <w:rsid w:val="006A26CD"/>
    <w:rsid w:val="006A2842"/>
    <w:rsid w:val="006A2C46"/>
    <w:rsid w:val="006A2C70"/>
    <w:rsid w:val="006A2CFC"/>
    <w:rsid w:val="006A2DA8"/>
    <w:rsid w:val="006A2E41"/>
    <w:rsid w:val="006A2E50"/>
    <w:rsid w:val="006A36B5"/>
    <w:rsid w:val="006A3CD1"/>
    <w:rsid w:val="006A3F22"/>
    <w:rsid w:val="006A44C6"/>
    <w:rsid w:val="006A48DA"/>
    <w:rsid w:val="006A4D4A"/>
    <w:rsid w:val="006A4D65"/>
    <w:rsid w:val="006A53F4"/>
    <w:rsid w:val="006A5DD6"/>
    <w:rsid w:val="006A5EAC"/>
    <w:rsid w:val="006A5F80"/>
    <w:rsid w:val="006A5FE6"/>
    <w:rsid w:val="006A60C9"/>
    <w:rsid w:val="006A6416"/>
    <w:rsid w:val="006A6577"/>
    <w:rsid w:val="006A6901"/>
    <w:rsid w:val="006A6D80"/>
    <w:rsid w:val="006A701B"/>
    <w:rsid w:val="006A746B"/>
    <w:rsid w:val="006A7758"/>
    <w:rsid w:val="006A7A09"/>
    <w:rsid w:val="006A7AF3"/>
    <w:rsid w:val="006A7BA6"/>
    <w:rsid w:val="006A7CAC"/>
    <w:rsid w:val="006A7D31"/>
    <w:rsid w:val="006A7D50"/>
    <w:rsid w:val="006A7DC5"/>
    <w:rsid w:val="006B0108"/>
    <w:rsid w:val="006B0307"/>
    <w:rsid w:val="006B0309"/>
    <w:rsid w:val="006B0407"/>
    <w:rsid w:val="006B066F"/>
    <w:rsid w:val="006B095A"/>
    <w:rsid w:val="006B0F69"/>
    <w:rsid w:val="006B120D"/>
    <w:rsid w:val="006B175B"/>
    <w:rsid w:val="006B1C9B"/>
    <w:rsid w:val="006B1D58"/>
    <w:rsid w:val="006B1F64"/>
    <w:rsid w:val="006B25BF"/>
    <w:rsid w:val="006B27C1"/>
    <w:rsid w:val="006B28D3"/>
    <w:rsid w:val="006B28DB"/>
    <w:rsid w:val="006B2A01"/>
    <w:rsid w:val="006B2A9C"/>
    <w:rsid w:val="006B2DC9"/>
    <w:rsid w:val="006B3009"/>
    <w:rsid w:val="006B306F"/>
    <w:rsid w:val="006B3285"/>
    <w:rsid w:val="006B32EA"/>
    <w:rsid w:val="006B346A"/>
    <w:rsid w:val="006B3546"/>
    <w:rsid w:val="006B35B1"/>
    <w:rsid w:val="006B372C"/>
    <w:rsid w:val="006B3854"/>
    <w:rsid w:val="006B3D51"/>
    <w:rsid w:val="006B40DD"/>
    <w:rsid w:val="006B42F3"/>
    <w:rsid w:val="006B4ADB"/>
    <w:rsid w:val="006B4BDC"/>
    <w:rsid w:val="006B4C4A"/>
    <w:rsid w:val="006B4D4F"/>
    <w:rsid w:val="006B501D"/>
    <w:rsid w:val="006B51D0"/>
    <w:rsid w:val="006B54A2"/>
    <w:rsid w:val="006B5688"/>
    <w:rsid w:val="006B58AD"/>
    <w:rsid w:val="006B5A27"/>
    <w:rsid w:val="006B5A43"/>
    <w:rsid w:val="006B5ADA"/>
    <w:rsid w:val="006B5F6E"/>
    <w:rsid w:val="006B6107"/>
    <w:rsid w:val="006B6250"/>
    <w:rsid w:val="006B68D2"/>
    <w:rsid w:val="006B699F"/>
    <w:rsid w:val="006B69C9"/>
    <w:rsid w:val="006B6DD2"/>
    <w:rsid w:val="006B6E61"/>
    <w:rsid w:val="006B6E79"/>
    <w:rsid w:val="006B6FB8"/>
    <w:rsid w:val="006B6FC8"/>
    <w:rsid w:val="006B6FF7"/>
    <w:rsid w:val="006B71BA"/>
    <w:rsid w:val="006B79F0"/>
    <w:rsid w:val="006B7A54"/>
    <w:rsid w:val="006B7D99"/>
    <w:rsid w:val="006B7F08"/>
    <w:rsid w:val="006C005E"/>
    <w:rsid w:val="006C0A8E"/>
    <w:rsid w:val="006C0B65"/>
    <w:rsid w:val="006C11B9"/>
    <w:rsid w:val="006C1244"/>
    <w:rsid w:val="006C1290"/>
    <w:rsid w:val="006C15FE"/>
    <w:rsid w:val="006C1BC5"/>
    <w:rsid w:val="006C1E33"/>
    <w:rsid w:val="006C1E61"/>
    <w:rsid w:val="006C1FF5"/>
    <w:rsid w:val="006C20A2"/>
    <w:rsid w:val="006C21D7"/>
    <w:rsid w:val="006C24DF"/>
    <w:rsid w:val="006C26E5"/>
    <w:rsid w:val="006C2873"/>
    <w:rsid w:val="006C2AF0"/>
    <w:rsid w:val="006C2BF1"/>
    <w:rsid w:val="006C2DE4"/>
    <w:rsid w:val="006C3004"/>
    <w:rsid w:val="006C3367"/>
    <w:rsid w:val="006C3BD3"/>
    <w:rsid w:val="006C3E26"/>
    <w:rsid w:val="006C41A7"/>
    <w:rsid w:val="006C42CB"/>
    <w:rsid w:val="006C49BB"/>
    <w:rsid w:val="006C4B3A"/>
    <w:rsid w:val="006C52D6"/>
    <w:rsid w:val="006C551E"/>
    <w:rsid w:val="006C5654"/>
    <w:rsid w:val="006C582B"/>
    <w:rsid w:val="006C58A1"/>
    <w:rsid w:val="006C58BE"/>
    <w:rsid w:val="006C5AA6"/>
    <w:rsid w:val="006C5AB0"/>
    <w:rsid w:val="006C5E47"/>
    <w:rsid w:val="006C5E6B"/>
    <w:rsid w:val="006C5EBA"/>
    <w:rsid w:val="006C6009"/>
    <w:rsid w:val="006C61AF"/>
    <w:rsid w:val="006C6253"/>
    <w:rsid w:val="006C646B"/>
    <w:rsid w:val="006C64DD"/>
    <w:rsid w:val="006C667B"/>
    <w:rsid w:val="006C67A5"/>
    <w:rsid w:val="006C6BD0"/>
    <w:rsid w:val="006C7714"/>
    <w:rsid w:val="006C7733"/>
    <w:rsid w:val="006C778D"/>
    <w:rsid w:val="006C7BD3"/>
    <w:rsid w:val="006C7E25"/>
    <w:rsid w:val="006C7EE3"/>
    <w:rsid w:val="006C7F3B"/>
    <w:rsid w:val="006D0153"/>
    <w:rsid w:val="006D0365"/>
    <w:rsid w:val="006D04CF"/>
    <w:rsid w:val="006D0638"/>
    <w:rsid w:val="006D0C22"/>
    <w:rsid w:val="006D0CA7"/>
    <w:rsid w:val="006D1046"/>
    <w:rsid w:val="006D114D"/>
    <w:rsid w:val="006D1160"/>
    <w:rsid w:val="006D142A"/>
    <w:rsid w:val="006D193E"/>
    <w:rsid w:val="006D19D0"/>
    <w:rsid w:val="006D1A2C"/>
    <w:rsid w:val="006D1C70"/>
    <w:rsid w:val="006D1E9E"/>
    <w:rsid w:val="006D2072"/>
    <w:rsid w:val="006D22AD"/>
    <w:rsid w:val="006D24FE"/>
    <w:rsid w:val="006D2C7F"/>
    <w:rsid w:val="006D2DAE"/>
    <w:rsid w:val="006D2FAB"/>
    <w:rsid w:val="006D30AD"/>
    <w:rsid w:val="006D32C1"/>
    <w:rsid w:val="006D3B87"/>
    <w:rsid w:val="006D3BF3"/>
    <w:rsid w:val="006D3E20"/>
    <w:rsid w:val="006D3E65"/>
    <w:rsid w:val="006D3E92"/>
    <w:rsid w:val="006D4202"/>
    <w:rsid w:val="006D42AD"/>
    <w:rsid w:val="006D438C"/>
    <w:rsid w:val="006D449C"/>
    <w:rsid w:val="006D4564"/>
    <w:rsid w:val="006D45F9"/>
    <w:rsid w:val="006D484D"/>
    <w:rsid w:val="006D48C0"/>
    <w:rsid w:val="006D48E1"/>
    <w:rsid w:val="006D4BF0"/>
    <w:rsid w:val="006D4C0A"/>
    <w:rsid w:val="006D4CDE"/>
    <w:rsid w:val="006D521E"/>
    <w:rsid w:val="006D58FE"/>
    <w:rsid w:val="006D5AD3"/>
    <w:rsid w:val="006D6113"/>
    <w:rsid w:val="006D63D5"/>
    <w:rsid w:val="006D690A"/>
    <w:rsid w:val="006D6CB1"/>
    <w:rsid w:val="006D6EEC"/>
    <w:rsid w:val="006D7097"/>
    <w:rsid w:val="006D71EC"/>
    <w:rsid w:val="006D758D"/>
    <w:rsid w:val="006D7AB4"/>
    <w:rsid w:val="006D7CD1"/>
    <w:rsid w:val="006D7EAE"/>
    <w:rsid w:val="006E02D2"/>
    <w:rsid w:val="006E057F"/>
    <w:rsid w:val="006E063E"/>
    <w:rsid w:val="006E083D"/>
    <w:rsid w:val="006E0F2C"/>
    <w:rsid w:val="006E100B"/>
    <w:rsid w:val="006E128C"/>
    <w:rsid w:val="006E13E3"/>
    <w:rsid w:val="006E16E0"/>
    <w:rsid w:val="006E17B7"/>
    <w:rsid w:val="006E188A"/>
    <w:rsid w:val="006E1CC4"/>
    <w:rsid w:val="006E1EC9"/>
    <w:rsid w:val="006E1FEF"/>
    <w:rsid w:val="006E21BB"/>
    <w:rsid w:val="006E288A"/>
    <w:rsid w:val="006E2C0C"/>
    <w:rsid w:val="006E2E03"/>
    <w:rsid w:val="006E3135"/>
    <w:rsid w:val="006E323B"/>
    <w:rsid w:val="006E3341"/>
    <w:rsid w:val="006E34EF"/>
    <w:rsid w:val="006E36E1"/>
    <w:rsid w:val="006E3705"/>
    <w:rsid w:val="006E3AF4"/>
    <w:rsid w:val="006E3CA8"/>
    <w:rsid w:val="006E3EAD"/>
    <w:rsid w:val="006E3FB2"/>
    <w:rsid w:val="006E4175"/>
    <w:rsid w:val="006E435A"/>
    <w:rsid w:val="006E4573"/>
    <w:rsid w:val="006E47B2"/>
    <w:rsid w:val="006E48B1"/>
    <w:rsid w:val="006E4949"/>
    <w:rsid w:val="006E498B"/>
    <w:rsid w:val="006E4A1C"/>
    <w:rsid w:val="006E4C6E"/>
    <w:rsid w:val="006E4E89"/>
    <w:rsid w:val="006E5094"/>
    <w:rsid w:val="006E5360"/>
    <w:rsid w:val="006E5B32"/>
    <w:rsid w:val="006E5C5B"/>
    <w:rsid w:val="006E646C"/>
    <w:rsid w:val="006E6660"/>
    <w:rsid w:val="006E6BA7"/>
    <w:rsid w:val="006E6DA1"/>
    <w:rsid w:val="006E73CF"/>
    <w:rsid w:val="006E75C9"/>
    <w:rsid w:val="006E778D"/>
    <w:rsid w:val="006E7CE4"/>
    <w:rsid w:val="006F0059"/>
    <w:rsid w:val="006F0068"/>
    <w:rsid w:val="006F00DC"/>
    <w:rsid w:val="006F0142"/>
    <w:rsid w:val="006F0226"/>
    <w:rsid w:val="006F022D"/>
    <w:rsid w:val="006F040C"/>
    <w:rsid w:val="006F0495"/>
    <w:rsid w:val="006F0561"/>
    <w:rsid w:val="006F0797"/>
    <w:rsid w:val="006F0A3B"/>
    <w:rsid w:val="006F0A93"/>
    <w:rsid w:val="006F0B88"/>
    <w:rsid w:val="006F0BE2"/>
    <w:rsid w:val="006F117E"/>
    <w:rsid w:val="006F11B1"/>
    <w:rsid w:val="006F16AD"/>
    <w:rsid w:val="006F17D5"/>
    <w:rsid w:val="006F1AF4"/>
    <w:rsid w:val="006F1C9D"/>
    <w:rsid w:val="006F1CF4"/>
    <w:rsid w:val="006F2280"/>
    <w:rsid w:val="006F243A"/>
    <w:rsid w:val="006F2527"/>
    <w:rsid w:val="006F2779"/>
    <w:rsid w:val="006F27F3"/>
    <w:rsid w:val="006F2866"/>
    <w:rsid w:val="006F294D"/>
    <w:rsid w:val="006F2A4D"/>
    <w:rsid w:val="006F2DA9"/>
    <w:rsid w:val="006F2DAB"/>
    <w:rsid w:val="006F3109"/>
    <w:rsid w:val="006F319B"/>
    <w:rsid w:val="006F333C"/>
    <w:rsid w:val="006F3AE6"/>
    <w:rsid w:val="006F4220"/>
    <w:rsid w:val="006F422F"/>
    <w:rsid w:val="006F42CF"/>
    <w:rsid w:val="006F42ED"/>
    <w:rsid w:val="006F4351"/>
    <w:rsid w:val="006F4B45"/>
    <w:rsid w:val="006F4C51"/>
    <w:rsid w:val="006F4D1F"/>
    <w:rsid w:val="006F4DA5"/>
    <w:rsid w:val="006F4F7F"/>
    <w:rsid w:val="006F51C3"/>
    <w:rsid w:val="006F52C1"/>
    <w:rsid w:val="006F54EE"/>
    <w:rsid w:val="006F5617"/>
    <w:rsid w:val="006F57DC"/>
    <w:rsid w:val="006F5AE9"/>
    <w:rsid w:val="006F5D02"/>
    <w:rsid w:val="006F5D69"/>
    <w:rsid w:val="006F6494"/>
    <w:rsid w:val="006F64E3"/>
    <w:rsid w:val="006F68FE"/>
    <w:rsid w:val="006F6A08"/>
    <w:rsid w:val="006F70AF"/>
    <w:rsid w:val="006F7309"/>
    <w:rsid w:val="006F737C"/>
    <w:rsid w:val="006F74A2"/>
    <w:rsid w:val="006F7570"/>
    <w:rsid w:val="006F7614"/>
    <w:rsid w:val="006F7782"/>
    <w:rsid w:val="006F785C"/>
    <w:rsid w:val="006F7A50"/>
    <w:rsid w:val="006F7A51"/>
    <w:rsid w:val="006F7DF2"/>
    <w:rsid w:val="006F7E16"/>
    <w:rsid w:val="006F7E24"/>
    <w:rsid w:val="00700184"/>
    <w:rsid w:val="0070018B"/>
    <w:rsid w:val="00700206"/>
    <w:rsid w:val="00700314"/>
    <w:rsid w:val="007003E7"/>
    <w:rsid w:val="007004CF"/>
    <w:rsid w:val="00700895"/>
    <w:rsid w:val="007009BE"/>
    <w:rsid w:val="00700D5D"/>
    <w:rsid w:val="00701079"/>
    <w:rsid w:val="007012DB"/>
    <w:rsid w:val="0070133E"/>
    <w:rsid w:val="00701436"/>
    <w:rsid w:val="007017CD"/>
    <w:rsid w:val="0070193D"/>
    <w:rsid w:val="00701988"/>
    <w:rsid w:val="00701BC3"/>
    <w:rsid w:val="00701D52"/>
    <w:rsid w:val="00701EC9"/>
    <w:rsid w:val="00702070"/>
    <w:rsid w:val="0070251F"/>
    <w:rsid w:val="007026F2"/>
    <w:rsid w:val="007027A7"/>
    <w:rsid w:val="007029F9"/>
    <w:rsid w:val="00702C4C"/>
    <w:rsid w:val="00702D00"/>
    <w:rsid w:val="00702D40"/>
    <w:rsid w:val="00702F60"/>
    <w:rsid w:val="007031F6"/>
    <w:rsid w:val="0070334B"/>
    <w:rsid w:val="007033CF"/>
    <w:rsid w:val="0070360D"/>
    <w:rsid w:val="00703826"/>
    <w:rsid w:val="0070385E"/>
    <w:rsid w:val="007039E8"/>
    <w:rsid w:val="00703BC6"/>
    <w:rsid w:val="00703CB3"/>
    <w:rsid w:val="00703EE3"/>
    <w:rsid w:val="007040AF"/>
    <w:rsid w:val="0070416E"/>
    <w:rsid w:val="00704195"/>
    <w:rsid w:val="00704EAA"/>
    <w:rsid w:val="007052DC"/>
    <w:rsid w:val="00705300"/>
    <w:rsid w:val="00705637"/>
    <w:rsid w:val="0070578B"/>
    <w:rsid w:val="00705B27"/>
    <w:rsid w:val="00705BF3"/>
    <w:rsid w:val="00706459"/>
    <w:rsid w:val="0070659B"/>
    <w:rsid w:val="00706641"/>
    <w:rsid w:val="00706A96"/>
    <w:rsid w:val="00706BAD"/>
    <w:rsid w:val="00706D8D"/>
    <w:rsid w:val="00707305"/>
    <w:rsid w:val="00707462"/>
    <w:rsid w:val="007074D8"/>
    <w:rsid w:val="0070767A"/>
    <w:rsid w:val="007076DE"/>
    <w:rsid w:val="007077FD"/>
    <w:rsid w:val="00707D10"/>
    <w:rsid w:val="00707F10"/>
    <w:rsid w:val="007107AB"/>
    <w:rsid w:val="00710882"/>
    <w:rsid w:val="007108B8"/>
    <w:rsid w:val="00710B55"/>
    <w:rsid w:val="00710EA6"/>
    <w:rsid w:val="00710F22"/>
    <w:rsid w:val="00711069"/>
    <w:rsid w:val="007110BC"/>
    <w:rsid w:val="007111FF"/>
    <w:rsid w:val="00711260"/>
    <w:rsid w:val="007113DB"/>
    <w:rsid w:val="0071215C"/>
    <w:rsid w:val="007125FB"/>
    <w:rsid w:val="00712726"/>
    <w:rsid w:val="0071272E"/>
    <w:rsid w:val="0071281A"/>
    <w:rsid w:val="00712988"/>
    <w:rsid w:val="00712B55"/>
    <w:rsid w:val="00712B98"/>
    <w:rsid w:val="007133A0"/>
    <w:rsid w:val="007133C7"/>
    <w:rsid w:val="0071361F"/>
    <w:rsid w:val="00713C73"/>
    <w:rsid w:val="00713D97"/>
    <w:rsid w:val="007142CA"/>
    <w:rsid w:val="007143C6"/>
    <w:rsid w:val="007145CD"/>
    <w:rsid w:val="00714691"/>
    <w:rsid w:val="007146AB"/>
    <w:rsid w:val="007149AC"/>
    <w:rsid w:val="00714BEA"/>
    <w:rsid w:val="00714E1F"/>
    <w:rsid w:val="00714EE5"/>
    <w:rsid w:val="0071508E"/>
    <w:rsid w:val="0071519A"/>
    <w:rsid w:val="007152ED"/>
    <w:rsid w:val="00715771"/>
    <w:rsid w:val="00715784"/>
    <w:rsid w:val="00715B28"/>
    <w:rsid w:val="00715B3E"/>
    <w:rsid w:val="00715C2C"/>
    <w:rsid w:val="00716761"/>
    <w:rsid w:val="00716819"/>
    <w:rsid w:val="007168F5"/>
    <w:rsid w:val="00716E49"/>
    <w:rsid w:val="0071732B"/>
    <w:rsid w:val="007174C1"/>
    <w:rsid w:val="007176A9"/>
    <w:rsid w:val="007177CD"/>
    <w:rsid w:val="0071787B"/>
    <w:rsid w:val="0071788B"/>
    <w:rsid w:val="00720517"/>
    <w:rsid w:val="007206B5"/>
    <w:rsid w:val="00720A81"/>
    <w:rsid w:val="00720C5B"/>
    <w:rsid w:val="0072149E"/>
    <w:rsid w:val="007215C4"/>
    <w:rsid w:val="0072160D"/>
    <w:rsid w:val="00721A14"/>
    <w:rsid w:val="00721C2F"/>
    <w:rsid w:val="0072283C"/>
    <w:rsid w:val="0072291A"/>
    <w:rsid w:val="00722B3A"/>
    <w:rsid w:val="00722B97"/>
    <w:rsid w:val="00722F27"/>
    <w:rsid w:val="0072309C"/>
    <w:rsid w:val="007237D0"/>
    <w:rsid w:val="007237D4"/>
    <w:rsid w:val="0072383E"/>
    <w:rsid w:val="00723BE2"/>
    <w:rsid w:val="00723DFC"/>
    <w:rsid w:val="00724294"/>
    <w:rsid w:val="0072443D"/>
    <w:rsid w:val="00724999"/>
    <w:rsid w:val="00724A4C"/>
    <w:rsid w:val="00724BB2"/>
    <w:rsid w:val="00724BDB"/>
    <w:rsid w:val="00725074"/>
    <w:rsid w:val="0072510F"/>
    <w:rsid w:val="0072512D"/>
    <w:rsid w:val="00725241"/>
    <w:rsid w:val="00725388"/>
    <w:rsid w:val="00725447"/>
    <w:rsid w:val="007255FB"/>
    <w:rsid w:val="00725705"/>
    <w:rsid w:val="007258E0"/>
    <w:rsid w:val="00725E4B"/>
    <w:rsid w:val="00725EE1"/>
    <w:rsid w:val="007261D1"/>
    <w:rsid w:val="00726711"/>
    <w:rsid w:val="007269D7"/>
    <w:rsid w:val="00726C4E"/>
    <w:rsid w:val="007273BC"/>
    <w:rsid w:val="0072755E"/>
    <w:rsid w:val="007275AB"/>
    <w:rsid w:val="00727A0E"/>
    <w:rsid w:val="00727CD4"/>
    <w:rsid w:val="007300BC"/>
    <w:rsid w:val="00730C28"/>
    <w:rsid w:val="00730DB8"/>
    <w:rsid w:val="0073135B"/>
    <w:rsid w:val="00731392"/>
    <w:rsid w:val="007314BA"/>
    <w:rsid w:val="007315ED"/>
    <w:rsid w:val="00731AC0"/>
    <w:rsid w:val="00731AD2"/>
    <w:rsid w:val="00731AE9"/>
    <w:rsid w:val="00731B57"/>
    <w:rsid w:val="00731E5C"/>
    <w:rsid w:val="0073211A"/>
    <w:rsid w:val="007323BB"/>
    <w:rsid w:val="007326D2"/>
    <w:rsid w:val="00732D55"/>
    <w:rsid w:val="00732DA3"/>
    <w:rsid w:val="00733909"/>
    <w:rsid w:val="0073392D"/>
    <w:rsid w:val="0073397F"/>
    <w:rsid w:val="00733D61"/>
    <w:rsid w:val="00733EF4"/>
    <w:rsid w:val="00734645"/>
    <w:rsid w:val="007346C6"/>
    <w:rsid w:val="00734A59"/>
    <w:rsid w:val="00734E01"/>
    <w:rsid w:val="00735054"/>
    <w:rsid w:val="0073518F"/>
    <w:rsid w:val="007352FB"/>
    <w:rsid w:val="007353CB"/>
    <w:rsid w:val="0073592B"/>
    <w:rsid w:val="00735A7D"/>
    <w:rsid w:val="00735B80"/>
    <w:rsid w:val="00735E80"/>
    <w:rsid w:val="00735E94"/>
    <w:rsid w:val="00736401"/>
    <w:rsid w:val="00736555"/>
    <w:rsid w:val="0073655E"/>
    <w:rsid w:val="0073667E"/>
    <w:rsid w:val="00736898"/>
    <w:rsid w:val="007368B5"/>
    <w:rsid w:val="00736BD7"/>
    <w:rsid w:val="00736E5E"/>
    <w:rsid w:val="007370E8"/>
    <w:rsid w:val="0073716D"/>
    <w:rsid w:val="00737308"/>
    <w:rsid w:val="00737526"/>
    <w:rsid w:val="00737B44"/>
    <w:rsid w:val="00737B8A"/>
    <w:rsid w:val="00737CE1"/>
    <w:rsid w:val="00737E5C"/>
    <w:rsid w:val="00737FA3"/>
    <w:rsid w:val="00740133"/>
    <w:rsid w:val="007401B8"/>
    <w:rsid w:val="00740241"/>
    <w:rsid w:val="00740754"/>
    <w:rsid w:val="0074078F"/>
    <w:rsid w:val="00740906"/>
    <w:rsid w:val="00740933"/>
    <w:rsid w:val="007409F0"/>
    <w:rsid w:val="00740CD7"/>
    <w:rsid w:val="00740E0A"/>
    <w:rsid w:val="00740F9B"/>
    <w:rsid w:val="00740FBF"/>
    <w:rsid w:val="007410EE"/>
    <w:rsid w:val="00741465"/>
    <w:rsid w:val="00741779"/>
    <w:rsid w:val="00741B26"/>
    <w:rsid w:val="00741B72"/>
    <w:rsid w:val="00741C54"/>
    <w:rsid w:val="00741DD6"/>
    <w:rsid w:val="00741EF4"/>
    <w:rsid w:val="0074252F"/>
    <w:rsid w:val="0074292E"/>
    <w:rsid w:val="00742DF0"/>
    <w:rsid w:val="00742EA6"/>
    <w:rsid w:val="007431D5"/>
    <w:rsid w:val="007433E6"/>
    <w:rsid w:val="00743657"/>
    <w:rsid w:val="00743694"/>
    <w:rsid w:val="00743A5E"/>
    <w:rsid w:val="00744988"/>
    <w:rsid w:val="0074527B"/>
    <w:rsid w:val="00745473"/>
    <w:rsid w:val="00745599"/>
    <w:rsid w:val="0074567E"/>
    <w:rsid w:val="00745797"/>
    <w:rsid w:val="0074590F"/>
    <w:rsid w:val="00745B26"/>
    <w:rsid w:val="00745E96"/>
    <w:rsid w:val="00746369"/>
    <w:rsid w:val="007468A1"/>
    <w:rsid w:val="007468EA"/>
    <w:rsid w:val="0074692B"/>
    <w:rsid w:val="00746971"/>
    <w:rsid w:val="00746A67"/>
    <w:rsid w:val="00746AB7"/>
    <w:rsid w:val="00746ACD"/>
    <w:rsid w:val="00746B0F"/>
    <w:rsid w:val="00746F48"/>
    <w:rsid w:val="00747012"/>
    <w:rsid w:val="0074720D"/>
    <w:rsid w:val="0074731A"/>
    <w:rsid w:val="007476A0"/>
    <w:rsid w:val="00747738"/>
    <w:rsid w:val="00747DEE"/>
    <w:rsid w:val="00747E7A"/>
    <w:rsid w:val="00747EA4"/>
    <w:rsid w:val="00750191"/>
    <w:rsid w:val="007501BE"/>
    <w:rsid w:val="007502A6"/>
    <w:rsid w:val="007506FC"/>
    <w:rsid w:val="00750806"/>
    <w:rsid w:val="00750953"/>
    <w:rsid w:val="00750D42"/>
    <w:rsid w:val="0075108E"/>
    <w:rsid w:val="007515A9"/>
    <w:rsid w:val="007515D5"/>
    <w:rsid w:val="00751604"/>
    <w:rsid w:val="007519A8"/>
    <w:rsid w:val="00751B3A"/>
    <w:rsid w:val="00751BD7"/>
    <w:rsid w:val="00751F42"/>
    <w:rsid w:val="00752203"/>
    <w:rsid w:val="00752736"/>
    <w:rsid w:val="007527D7"/>
    <w:rsid w:val="00752958"/>
    <w:rsid w:val="00752989"/>
    <w:rsid w:val="007529EE"/>
    <w:rsid w:val="007529F0"/>
    <w:rsid w:val="00752B3E"/>
    <w:rsid w:val="00752BF1"/>
    <w:rsid w:val="00752E62"/>
    <w:rsid w:val="00753192"/>
    <w:rsid w:val="007534F8"/>
    <w:rsid w:val="007536DA"/>
    <w:rsid w:val="00753BBB"/>
    <w:rsid w:val="00753CF2"/>
    <w:rsid w:val="00754676"/>
    <w:rsid w:val="00754847"/>
    <w:rsid w:val="00754982"/>
    <w:rsid w:val="00754C20"/>
    <w:rsid w:val="00754CD2"/>
    <w:rsid w:val="00754E6E"/>
    <w:rsid w:val="00754FB0"/>
    <w:rsid w:val="007550A4"/>
    <w:rsid w:val="007553EB"/>
    <w:rsid w:val="00755590"/>
    <w:rsid w:val="00755599"/>
    <w:rsid w:val="007555AD"/>
    <w:rsid w:val="007556CC"/>
    <w:rsid w:val="0075594F"/>
    <w:rsid w:val="00755990"/>
    <w:rsid w:val="00755A25"/>
    <w:rsid w:val="00755B1E"/>
    <w:rsid w:val="00755B55"/>
    <w:rsid w:val="00755CBE"/>
    <w:rsid w:val="0075600B"/>
    <w:rsid w:val="00756289"/>
    <w:rsid w:val="0075633C"/>
    <w:rsid w:val="007563D8"/>
    <w:rsid w:val="0075647E"/>
    <w:rsid w:val="007564F1"/>
    <w:rsid w:val="007565C2"/>
    <w:rsid w:val="007565F5"/>
    <w:rsid w:val="0075674E"/>
    <w:rsid w:val="007568C4"/>
    <w:rsid w:val="00756A19"/>
    <w:rsid w:val="00756CCD"/>
    <w:rsid w:val="00756DAC"/>
    <w:rsid w:val="007572B8"/>
    <w:rsid w:val="00757AF8"/>
    <w:rsid w:val="00760033"/>
    <w:rsid w:val="00760145"/>
    <w:rsid w:val="007601A8"/>
    <w:rsid w:val="00760276"/>
    <w:rsid w:val="00760365"/>
    <w:rsid w:val="007603A2"/>
    <w:rsid w:val="0076041B"/>
    <w:rsid w:val="0076050D"/>
    <w:rsid w:val="00760548"/>
    <w:rsid w:val="00760D31"/>
    <w:rsid w:val="007610D1"/>
    <w:rsid w:val="007614EC"/>
    <w:rsid w:val="00761925"/>
    <w:rsid w:val="00761BC5"/>
    <w:rsid w:val="00761D22"/>
    <w:rsid w:val="00761EF6"/>
    <w:rsid w:val="00762069"/>
    <w:rsid w:val="00762300"/>
    <w:rsid w:val="007627D5"/>
    <w:rsid w:val="007629D7"/>
    <w:rsid w:val="00762ACA"/>
    <w:rsid w:val="00762C8E"/>
    <w:rsid w:val="00762DB7"/>
    <w:rsid w:val="00762FD0"/>
    <w:rsid w:val="00763111"/>
    <w:rsid w:val="007635C8"/>
    <w:rsid w:val="00763E8A"/>
    <w:rsid w:val="0076448E"/>
    <w:rsid w:val="0076457B"/>
    <w:rsid w:val="0076475D"/>
    <w:rsid w:val="0076486D"/>
    <w:rsid w:val="00764AC3"/>
    <w:rsid w:val="00764EE3"/>
    <w:rsid w:val="00765521"/>
    <w:rsid w:val="007655BD"/>
    <w:rsid w:val="00765628"/>
    <w:rsid w:val="007656BF"/>
    <w:rsid w:val="00766875"/>
    <w:rsid w:val="007668CB"/>
    <w:rsid w:val="0076695C"/>
    <w:rsid w:val="00766F53"/>
    <w:rsid w:val="00767006"/>
    <w:rsid w:val="007671B1"/>
    <w:rsid w:val="00767263"/>
    <w:rsid w:val="00767584"/>
    <w:rsid w:val="00767607"/>
    <w:rsid w:val="007678B6"/>
    <w:rsid w:val="00767B08"/>
    <w:rsid w:val="00767E23"/>
    <w:rsid w:val="0077026B"/>
    <w:rsid w:val="00770576"/>
    <w:rsid w:val="00770928"/>
    <w:rsid w:val="00770AAF"/>
    <w:rsid w:val="00771176"/>
    <w:rsid w:val="007717A3"/>
    <w:rsid w:val="00771CC6"/>
    <w:rsid w:val="00771DD0"/>
    <w:rsid w:val="00771FF3"/>
    <w:rsid w:val="0077203A"/>
    <w:rsid w:val="00772247"/>
    <w:rsid w:val="00772488"/>
    <w:rsid w:val="00772637"/>
    <w:rsid w:val="007728A2"/>
    <w:rsid w:val="00772B7A"/>
    <w:rsid w:val="00772CFD"/>
    <w:rsid w:val="00772F53"/>
    <w:rsid w:val="00773024"/>
    <w:rsid w:val="0077314B"/>
    <w:rsid w:val="0077367B"/>
    <w:rsid w:val="0077379F"/>
    <w:rsid w:val="00773DEC"/>
    <w:rsid w:val="00773E86"/>
    <w:rsid w:val="00774096"/>
    <w:rsid w:val="00774105"/>
    <w:rsid w:val="007744C6"/>
    <w:rsid w:val="00774620"/>
    <w:rsid w:val="0077482A"/>
    <w:rsid w:val="007749F8"/>
    <w:rsid w:val="00774F4D"/>
    <w:rsid w:val="00774FB8"/>
    <w:rsid w:val="00774FDD"/>
    <w:rsid w:val="00775644"/>
    <w:rsid w:val="00775787"/>
    <w:rsid w:val="00775AD6"/>
    <w:rsid w:val="00775B53"/>
    <w:rsid w:val="00775D24"/>
    <w:rsid w:val="00775DCD"/>
    <w:rsid w:val="0077604F"/>
    <w:rsid w:val="007760D3"/>
    <w:rsid w:val="00776386"/>
    <w:rsid w:val="0077651A"/>
    <w:rsid w:val="00776625"/>
    <w:rsid w:val="007768C3"/>
    <w:rsid w:val="007769BB"/>
    <w:rsid w:val="00776AC8"/>
    <w:rsid w:val="00776DA8"/>
    <w:rsid w:val="00777013"/>
    <w:rsid w:val="0077738C"/>
    <w:rsid w:val="007774BF"/>
    <w:rsid w:val="007779B4"/>
    <w:rsid w:val="00780037"/>
    <w:rsid w:val="00780077"/>
    <w:rsid w:val="007805DF"/>
    <w:rsid w:val="00780666"/>
    <w:rsid w:val="0078070A"/>
    <w:rsid w:val="00780753"/>
    <w:rsid w:val="00780760"/>
    <w:rsid w:val="007807A0"/>
    <w:rsid w:val="00780B32"/>
    <w:rsid w:val="00780E10"/>
    <w:rsid w:val="00781023"/>
    <w:rsid w:val="007810CB"/>
    <w:rsid w:val="00781311"/>
    <w:rsid w:val="0078135D"/>
    <w:rsid w:val="00781393"/>
    <w:rsid w:val="00781787"/>
    <w:rsid w:val="00781798"/>
    <w:rsid w:val="00781CB0"/>
    <w:rsid w:val="00781DC6"/>
    <w:rsid w:val="0078228C"/>
    <w:rsid w:val="007822F7"/>
    <w:rsid w:val="00782771"/>
    <w:rsid w:val="007828E0"/>
    <w:rsid w:val="00782A95"/>
    <w:rsid w:val="00782AF4"/>
    <w:rsid w:val="00782BB9"/>
    <w:rsid w:val="00782ECE"/>
    <w:rsid w:val="007831FA"/>
    <w:rsid w:val="00783747"/>
    <w:rsid w:val="0078381E"/>
    <w:rsid w:val="0078399F"/>
    <w:rsid w:val="00783D1E"/>
    <w:rsid w:val="00783FA6"/>
    <w:rsid w:val="00784039"/>
    <w:rsid w:val="007843D8"/>
    <w:rsid w:val="00784401"/>
    <w:rsid w:val="007845A4"/>
    <w:rsid w:val="00784898"/>
    <w:rsid w:val="00784D79"/>
    <w:rsid w:val="00784E00"/>
    <w:rsid w:val="00785016"/>
    <w:rsid w:val="00785299"/>
    <w:rsid w:val="007852F6"/>
    <w:rsid w:val="0078533E"/>
    <w:rsid w:val="007858C8"/>
    <w:rsid w:val="00785B6A"/>
    <w:rsid w:val="00785D80"/>
    <w:rsid w:val="00785F46"/>
    <w:rsid w:val="00786F29"/>
    <w:rsid w:val="00787058"/>
    <w:rsid w:val="007870D6"/>
    <w:rsid w:val="007872D2"/>
    <w:rsid w:val="00787A52"/>
    <w:rsid w:val="00787BE6"/>
    <w:rsid w:val="00787E25"/>
    <w:rsid w:val="00787E7F"/>
    <w:rsid w:val="00787EC7"/>
    <w:rsid w:val="00787FBD"/>
    <w:rsid w:val="0079078D"/>
    <w:rsid w:val="00790855"/>
    <w:rsid w:val="007909CB"/>
    <w:rsid w:val="00790BB2"/>
    <w:rsid w:val="00790C3E"/>
    <w:rsid w:val="00790D39"/>
    <w:rsid w:val="00790D84"/>
    <w:rsid w:val="00790E43"/>
    <w:rsid w:val="00791B21"/>
    <w:rsid w:val="00791D8C"/>
    <w:rsid w:val="007922D1"/>
    <w:rsid w:val="007922E2"/>
    <w:rsid w:val="00792334"/>
    <w:rsid w:val="0079241D"/>
    <w:rsid w:val="007925BC"/>
    <w:rsid w:val="007925F5"/>
    <w:rsid w:val="007926F4"/>
    <w:rsid w:val="0079277E"/>
    <w:rsid w:val="007929A3"/>
    <w:rsid w:val="00792B5B"/>
    <w:rsid w:val="00792C2D"/>
    <w:rsid w:val="007935F6"/>
    <w:rsid w:val="007936C0"/>
    <w:rsid w:val="0079380D"/>
    <w:rsid w:val="00793893"/>
    <w:rsid w:val="00793B22"/>
    <w:rsid w:val="00793D2B"/>
    <w:rsid w:val="00793D9A"/>
    <w:rsid w:val="00793EF0"/>
    <w:rsid w:val="00793F5C"/>
    <w:rsid w:val="00793FFA"/>
    <w:rsid w:val="00794170"/>
    <w:rsid w:val="007943B3"/>
    <w:rsid w:val="0079454E"/>
    <w:rsid w:val="007948FE"/>
    <w:rsid w:val="00794E42"/>
    <w:rsid w:val="00794FF7"/>
    <w:rsid w:val="00795048"/>
    <w:rsid w:val="007954A9"/>
    <w:rsid w:val="00795985"/>
    <w:rsid w:val="00795AA3"/>
    <w:rsid w:val="00795C81"/>
    <w:rsid w:val="00796127"/>
    <w:rsid w:val="007963EC"/>
    <w:rsid w:val="00796607"/>
    <w:rsid w:val="007966B6"/>
    <w:rsid w:val="00796781"/>
    <w:rsid w:val="007969FE"/>
    <w:rsid w:val="00796FF0"/>
    <w:rsid w:val="0079731C"/>
    <w:rsid w:val="007974AE"/>
    <w:rsid w:val="007974BC"/>
    <w:rsid w:val="007976C2"/>
    <w:rsid w:val="007979F9"/>
    <w:rsid w:val="00797BCC"/>
    <w:rsid w:val="00797DF5"/>
    <w:rsid w:val="00797E10"/>
    <w:rsid w:val="007A01CD"/>
    <w:rsid w:val="007A03C6"/>
    <w:rsid w:val="007A0484"/>
    <w:rsid w:val="007A0894"/>
    <w:rsid w:val="007A0898"/>
    <w:rsid w:val="007A089E"/>
    <w:rsid w:val="007A0BCF"/>
    <w:rsid w:val="007A0DA2"/>
    <w:rsid w:val="007A1193"/>
    <w:rsid w:val="007A15AC"/>
    <w:rsid w:val="007A1665"/>
    <w:rsid w:val="007A1801"/>
    <w:rsid w:val="007A1B1B"/>
    <w:rsid w:val="007A1CCF"/>
    <w:rsid w:val="007A1F3C"/>
    <w:rsid w:val="007A23D8"/>
    <w:rsid w:val="007A2730"/>
    <w:rsid w:val="007A2794"/>
    <w:rsid w:val="007A2A58"/>
    <w:rsid w:val="007A2C62"/>
    <w:rsid w:val="007A2DC4"/>
    <w:rsid w:val="007A3021"/>
    <w:rsid w:val="007A3212"/>
    <w:rsid w:val="007A3693"/>
    <w:rsid w:val="007A3977"/>
    <w:rsid w:val="007A3B58"/>
    <w:rsid w:val="007A3B9D"/>
    <w:rsid w:val="007A3C98"/>
    <w:rsid w:val="007A4386"/>
    <w:rsid w:val="007A4AF2"/>
    <w:rsid w:val="007A4BDF"/>
    <w:rsid w:val="007A4C22"/>
    <w:rsid w:val="007A4C61"/>
    <w:rsid w:val="007A4CCA"/>
    <w:rsid w:val="007A4DD7"/>
    <w:rsid w:val="007A4E01"/>
    <w:rsid w:val="007A4FC0"/>
    <w:rsid w:val="007A5085"/>
    <w:rsid w:val="007A50C4"/>
    <w:rsid w:val="007A513C"/>
    <w:rsid w:val="007A5309"/>
    <w:rsid w:val="007A576A"/>
    <w:rsid w:val="007A594C"/>
    <w:rsid w:val="007A5A49"/>
    <w:rsid w:val="007A5D3D"/>
    <w:rsid w:val="007A5DE8"/>
    <w:rsid w:val="007A5EE6"/>
    <w:rsid w:val="007A5EEF"/>
    <w:rsid w:val="007A64E9"/>
    <w:rsid w:val="007A65E0"/>
    <w:rsid w:val="007A663C"/>
    <w:rsid w:val="007A6686"/>
    <w:rsid w:val="007A6B63"/>
    <w:rsid w:val="007A6D29"/>
    <w:rsid w:val="007A6E77"/>
    <w:rsid w:val="007A6EF6"/>
    <w:rsid w:val="007A7013"/>
    <w:rsid w:val="007A703A"/>
    <w:rsid w:val="007A75FA"/>
    <w:rsid w:val="007A770C"/>
    <w:rsid w:val="007A77B6"/>
    <w:rsid w:val="007A7E0D"/>
    <w:rsid w:val="007A7FC2"/>
    <w:rsid w:val="007B009F"/>
    <w:rsid w:val="007B02FC"/>
    <w:rsid w:val="007B035E"/>
    <w:rsid w:val="007B0A97"/>
    <w:rsid w:val="007B1453"/>
    <w:rsid w:val="007B1525"/>
    <w:rsid w:val="007B1AFA"/>
    <w:rsid w:val="007B2181"/>
    <w:rsid w:val="007B25B0"/>
    <w:rsid w:val="007B2736"/>
    <w:rsid w:val="007B2923"/>
    <w:rsid w:val="007B2D49"/>
    <w:rsid w:val="007B3601"/>
    <w:rsid w:val="007B36BA"/>
    <w:rsid w:val="007B3752"/>
    <w:rsid w:val="007B37DD"/>
    <w:rsid w:val="007B3B64"/>
    <w:rsid w:val="007B3EBF"/>
    <w:rsid w:val="007B4095"/>
    <w:rsid w:val="007B449F"/>
    <w:rsid w:val="007B46DF"/>
    <w:rsid w:val="007B4767"/>
    <w:rsid w:val="007B48E9"/>
    <w:rsid w:val="007B4FA2"/>
    <w:rsid w:val="007B4FBA"/>
    <w:rsid w:val="007B5006"/>
    <w:rsid w:val="007B502C"/>
    <w:rsid w:val="007B51DB"/>
    <w:rsid w:val="007B57D0"/>
    <w:rsid w:val="007B5BD7"/>
    <w:rsid w:val="007B5FF8"/>
    <w:rsid w:val="007B6088"/>
    <w:rsid w:val="007B6875"/>
    <w:rsid w:val="007B6A4E"/>
    <w:rsid w:val="007B6A91"/>
    <w:rsid w:val="007B7030"/>
    <w:rsid w:val="007B7333"/>
    <w:rsid w:val="007B7587"/>
    <w:rsid w:val="007B7796"/>
    <w:rsid w:val="007B77F9"/>
    <w:rsid w:val="007B797D"/>
    <w:rsid w:val="007B7E9A"/>
    <w:rsid w:val="007B7FE1"/>
    <w:rsid w:val="007C0075"/>
    <w:rsid w:val="007C0244"/>
    <w:rsid w:val="007C02DD"/>
    <w:rsid w:val="007C0568"/>
    <w:rsid w:val="007C0C0D"/>
    <w:rsid w:val="007C0D20"/>
    <w:rsid w:val="007C0E6A"/>
    <w:rsid w:val="007C0F89"/>
    <w:rsid w:val="007C10DE"/>
    <w:rsid w:val="007C125C"/>
    <w:rsid w:val="007C131E"/>
    <w:rsid w:val="007C13A9"/>
    <w:rsid w:val="007C1592"/>
    <w:rsid w:val="007C1911"/>
    <w:rsid w:val="007C1AED"/>
    <w:rsid w:val="007C1CAF"/>
    <w:rsid w:val="007C2436"/>
    <w:rsid w:val="007C24C8"/>
    <w:rsid w:val="007C276D"/>
    <w:rsid w:val="007C2AC2"/>
    <w:rsid w:val="007C2CC4"/>
    <w:rsid w:val="007C2D09"/>
    <w:rsid w:val="007C3048"/>
    <w:rsid w:val="007C31C8"/>
    <w:rsid w:val="007C32AB"/>
    <w:rsid w:val="007C32D9"/>
    <w:rsid w:val="007C3313"/>
    <w:rsid w:val="007C3AFF"/>
    <w:rsid w:val="007C3BD5"/>
    <w:rsid w:val="007C3E3E"/>
    <w:rsid w:val="007C3F69"/>
    <w:rsid w:val="007C43D1"/>
    <w:rsid w:val="007C4BE1"/>
    <w:rsid w:val="007C4C6E"/>
    <w:rsid w:val="007C4E49"/>
    <w:rsid w:val="007C4FF5"/>
    <w:rsid w:val="007C522B"/>
    <w:rsid w:val="007C5523"/>
    <w:rsid w:val="007C5544"/>
    <w:rsid w:val="007C554F"/>
    <w:rsid w:val="007C55D7"/>
    <w:rsid w:val="007C5710"/>
    <w:rsid w:val="007C5DE0"/>
    <w:rsid w:val="007C620A"/>
    <w:rsid w:val="007C643A"/>
    <w:rsid w:val="007C648B"/>
    <w:rsid w:val="007C6501"/>
    <w:rsid w:val="007C68E3"/>
    <w:rsid w:val="007C6AAB"/>
    <w:rsid w:val="007C6C21"/>
    <w:rsid w:val="007C6E4A"/>
    <w:rsid w:val="007C6EBB"/>
    <w:rsid w:val="007C6F83"/>
    <w:rsid w:val="007C72BC"/>
    <w:rsid w:val="007C7461"/>
    <w:rsid w:val="007C770C"/>
    <w:rsid w:val="007C78FC"/>
    <w:rsid w:val="007C7BFD"/>
    <w:rsid w:val="007C7E18"/>
    <w:rsid w:val="007C7E59"/>
    <w:rsid w:val="007C7F18"/>
    <w:rsid w:val="007D0021"/>
    <w:rsid w:val="007D00E0"/>
    <w:rsid w:val="007D0446"/>
    <w:rsid w:val="007D070D"/>
    <w:rsid w:val="007D0BCC"/>
    <w:rsid w:val="007D0C08"/>
    <w:rsid w:val="007D0DCF"/>
    <w:rsid w:val="007D0EE1"/>
    <w:rsid w:val="007D109D"/>
    <w:rsid w:val="007D1278"/>
    <w:rsid w:val="007D13DD"/>
    <w:rsid w:val="007D15E6"/>
    <w:rsid w:val="007D1922"/>
    <w:rsid w:val="007D1B8A"/>
    <w:rsid w:val="007D1CC7"/>
    <w:rsid w:val="007D1F3D"/>
    <w:rsid w:val="007D2175"/>
    <w:rsid w:val="007D21D6"/>
    <w:rsid w:val="007D25CA"/>
    <w:rsid w:val="007D2F5B"/>
    <w:rsid w:val="007D3A8C"/>
    <w:rsid w:val="007D3F80"/>
    <w:rsid w:val="007D40BD"/>
    <w:rsid w:val="007D4139"/>
    <w:rsid w:val="007D41CC"/>
    <w:rsid w:val="007D43DB"/>
    <w:rsid w:val="007D44B6"/>
    <w:rsid w:val="007D46EF"/>
    <w:rsid w:val="007D4F7F"/>
    <w:rsid w:val="007D50F4"/>
    <w:rsid w:val="007D55DC"/>
    <w:rsid w:val="007D56CB"/>
    <w:rsid w:val="007D5AEA"/>
    <w:rsid w:val="007D5B6C"/>
    <w:rsid w:val="007D5B9B"/>
    <w:rsid w:val="007D5DB1"/>
    <w:rsid w:val="007D5F4F"/>
    <w:rsid w:val="007D60FE"/>
    <w:rsid w:val="007D611C"/>
    <w:rsid w:val="007D6226"/>
    <w:rsid w:val="007D62D0"/>
    <w:rsid w:val="007D62FF"/>
    <w:rsid w:val="007D684F"/>
    <w:rsid w:val="007D69F7"/>
    <w:rsid w:val="007D6DC7"/>
    <w:rsid w:val="007D7055"/>
    <w:rsid w:val="007D7302"/>
    <w:rsid w:val="007D788A"/>
    <w:rsid w:val="007D7935"/>
    <w:rsid w:val="007D7972"/>
    <w:rsid w:val="007D7A0A"/>
    <w:rsid w:val="007D7B0B"/>
    <w:rsid w:val="007D7CEA"/>
    <w:rsid w:val="007E050A"/>
    <w:rsid w:val="007E076C"/>
    <w:rsid w:val="007E09D1"/>
    <w:rsid w:val="007E1565"/>
    <w:rsid w:val="007E163A"/>
    <w:rsid w:val="007E1882"/>
    <w:rsid w:val="007E199F"/>
    <w:rsid w:val="007E1D13"/>
    <w:rsid w:val="007E232E"/>
    <w:rsid w:val="007E2461"/>
    <w:rsid w:val="007E2594"/>
    <w:rsid w:val="007E26E1"/>
    <w:rsid w:val="007E2D28"/>
    <w:rsid w:val="007E2F6A"/>
    <w:rsid w:val="007E31BA"/>
    <w:rsid w:val="007E38B9"/>
    <w:rsid w:val="007E3BAA"/>
    <w:rsid w:val="007E3BDC"/>
    <w:rsid w:val="007E3E6D"/>
    <w:rsid w:val="007E413A"/>
    <w:rsid w:val="007E41B6"/>
    <w:rsid w:val="007E41FC"/>
    <w:rsid w:val="007E428C"/>
    <w:rsid w:val="007E42EE"/>
    <w:rsid w:val="007E4547"/>
    <w:rsid w:val="007E48A0"/>
    <w:rsid w:val="007E4C74"/>
    <w:rsid w:val="007E4F36"/>
    <w:rsid w:val="007E519A"/>
    <w:rsid w:val="007E51FC"/>
    <w:rsid w:val="007E56F1"/>
    <w:rsid w:val="007E5CAE"/>
    <w:rsid w:val="007E6A55"/>
    <w:rsid w:val="007E6BBA"/>
    <w:rsid w:val="007E6BDF"/>
    <w:rsid w:val="007E717E"/>
    <w:rsid w:val="007E73F8"/>
    <w:rsid w:val="007E758E"/>
    <w:rsid w:val="007E775D"/>
    <w:rsid w:val="007E7BBA"/>
    <w:rsid w:val="007F0008"/>
    <w:rsid w:val="007F033B"/>
    <w:rsid w:val="007F0577"/>
    <w:rsid w:val="007F0627"/>
    <w:rsid w:val="007F06E5"/>
    <w:rsid w:val="007F07C1"/>
    <w:rsid w:val="007F0815"/>
    <w:rsid w:val="007F0922"/>
    <w:rsid w:val="007F0E3A"/>
    <w:rsid w:val="007F0FC4"/>
    <w:rsid w:val="007F108B"/>
    <w:rsid w:val="007F134B"/>
    <w:rsid w:val="007F14E7"/>
    <w:rsid w:val="007F1988"/>
    <w:rsid w:val="007F1BBC"/>
    <w:rsid w:val="007F1CDB"/>
    <w:rsid w:val="007F20C8"/>
    <w:rsid w:val="007F20D9"/>
    <w:rsid w:val="007F23C6"/>
    <w:rsid w:val="007F253D"/>
    <w:rsid w:val="007F26C1"/>
    <w:rsid w:val="007F2802"/>
    <w:rsid w:val="007F28AA"/>
    <w:rsid w:val="007F2CDD"/>
    <w:rsid w:val="007F2D98"/>
    <w:rsid w:val="007F2E5C"/>
    <w:rsid w:val="007F3250"/>
    <w:rsid w:val="007F341C"/>
    <w:rsid w:val="007F34FB"/>
    <w:rsid w:val="007F3FC7"/>
    <w:rsid w:val="007F3FF6"/>
    <w:rsid w:val="007F41CA"/>
    <w:rsid w:val="007F47A3"/>
    <w:rsid w:val="007F47C3"/>
    <w:rsid w:val="007F4AE9"/>
    <w:rsid w:val="007F4D18"/>
    <w:rsid w:val="007F4DC5"/>
    <w:rsid w:val="007F4E9E"/>
    <w:rsid w:val="007F5144"/>
    <w:rsid w:val="007F5224"/>
    <w:rsid w:val="007F53FD"/>
    <w:rsid w:val="007F558B"/>
    <w:rsid w:val="007F55AC"/>
    <w:rsid w:val="007F55BC"/>
    <w:rsid w:val="007F563D"/>
    <w:rsid w:val="007F568D"/>
    <w:rsid w:val="007F5A12"/>
    <w:rsid w:val="007F5C1E"/>
    <w:rsid w:val="007F5CF6"/>
    <w:rsid w:val="007F5FB6"/>
    <w:rsid w:val="007F62E1"/>
    <w:rsid w:val="007F630E"/>
    <w:rsid w:val="007F65F9"/>
    <w:rsid w:val="007F693B"/>
    <w:rsid w:val="007F6B87"/>
    <w:rsid w:val="007F6C9E"/>
    <w:rsid w:val="007F6F09"/>
    <w:rsid w:val="007F6FAC"/>
    <w:rsid w:val="007F72EA"/>
    <w:rsid w:val="007F72EF"/>
    <w:rsid w:val="007F72F5"/>
    <w:rsid w:val="007F7318"/>
    <w:rsid w:val="007F75D2"/>
    <w:rsid w:val="007F7656"/>
    <w:rsid w:val="007F7928"/>
    <w:rsid w:val="007F7BE2"/>
    <w:rsid w:val="007F7CB7"/>
    <w:rsid w:val="007F7CC0"/>
    <w:rsid w:val="007F7FE2"/>
    <w:rsid w:val="00800030"/>
    <w:rsid w:val="00800119"/>
    <w:rsid w:val="0080038D"/>
    <w:rsid w:val="008003DE"/>
    <w:rsid w:val="00800432"/>
    <w:rsid w:val="008005B2"/>
    <w:rsid w:val="008006EB"/>
    <w:rsid w:val="008007AB"/>
    <w:rsid w:val="00800E62"/>
    <w:rsid w:val="008010A0"/>
    <w:rsid w:val="00801161"/>
    <w:rsid w:val="008012CA"/>
    <w:rsid w:val="008012F3"/>
    <w:rsid w:val="00801568"/>
    <w:rsid w:val="00801922"/>
    <w:rsid w:val="00801AD5"/>
    <w:rsid w:val="00801ADE"/>
    <w:rsid w:val="00801BB9"/>
    <w:rsid w:val="00801DBF"/>
    <w:rsid w:val="00802746"/>
    <w:rsid w:val="008029A4"/>
    <w:rsid w:val="00802BFA"/>
    <w:rsid w:val="00803167"/>
    <w:rsid w:val="0080335B"/>
    <w:rsid w:val="0080355B"/>
    <w:rsid w:val="008035A4"/>
    <w:rsid w:val="0080422B"/>
    <w:rsid w:val="00804285"/>
    <w:rsid w:val="008042D2"/>
    <w:rsid w:val="008048FD"/>
    <w:rsid w:val="00804977"/>
    <w:rsid w:val="00804AE1"/>
    <w:rsid w:val="00804DFE"/>
    <w:rsid w:val="00804E1A"/>
    <w:rsid w:val="00805591"/>
    <w:rsid w:val="008057CF"/>
    <w:rsid w:val="0080587C"/>
    <w:rsid w:val="00805881"/>
    <w:rsid w:val="008058EE"/>
    <w:rsid w:val="00805B19"/>
    <w:rsid w:val="00805C06"/>
    <w:rsid w:val="00805DA2"/>
    <w:rsid w:val="00805DB4"/>
    <w:rsid w:val="00805EB4"/>
    <w:rsid w:val="00805F61"/>
    <w:rsid w:val="0080612D"/>
    <w:rsid w:val="00806AFD"/>
    <w:rsid w:val="00806B30"/>
    <w:rsid w:val="00806C85"/>
    <w:rsid w:val="00806D84"/>
    <w:rsid w:val="008070E3"/>
    <w:rsid w:val="008073A3"/>
    <w:rsid w:val="00807777"/>
    <w:rsid w:val="00807976"/>
    <w:rsid w:val="00807993"/>
    <w:rsid w:val="008079A0"/>
    <w:rsid w:val="00807C5F"/>
    <w:rsid w:val="00807CC4"/>
    <w:rsid w:val="00807F7E"/>
    <w:rsid w:val="00807FF7"/>
    <w:rsid w:val="008101B6"/>
    <w:rsid w:val="00810359"/>
    <w:rsid w:val="00810599"/>
    <w:rsid w:val="00810682"/>
    <w:rsid w:val="00810BBC"/>
    <w:rsid w:val="008111C9"/>
    <w:rsid w:val="008114B1"/>
    <w:rsid w:val="008115DE"/>
    <w:rsid w:val="00811630"/>
    <w:rsid w:val="008118EE"/>
    <w:rsid w:val="00811A48"/>
    <w:rsid w:val="00811BA8"/>
    <w:rsid w:val="00811DA2"/>
    <w:rsid w:val="00811EE8"/>
    <w:rsid w:val="00811F00"/>
    <w:rsid w:val="0081207C"/>
    <w:rsid w:val="00812082"/>
    <w:rsid w:val="00812325"/>
    <w:rsid w:val="00812397"/>
    <w:rsid w:val="008123F0"/>
    <w:rsid w:val="00812512"/>
    <w:rsid w:val="0081278E"/>
    <w:rsid w:val="00812A8C"/>
    <w:rsid w:val="00812C4C"/>
    <w:rsid w:val="00812C7D"/>
    <w:rsid w:val="00812CF8"/>
    <w:rsid w:val="00812F1D"/>
    <w:rsid w:val="008131DF"/>
    <w:rsid w:val="008131E6"/>
    <w:rsid w:val="00813B3A"/>
    <w:rsid w:val="00813E30"/>
    <w:rsid w:val="00813ED5"/>
    <w:rsid w:val="0081400C"/>
    <w:rsid w:val="00814079"/>
    <w:rsid w:val="0081412A"/>
    <w:rsid w:val="00814578"/>
    <w:rsid w:val="008146FD"/>
    <w:rsid w:val="00814B1E"/>
    <w:rsid w:val="00814B32"/>
    <w:rsid w:val="00814DFD"/>
    <w:rsid w:val="00814E47"/>
    <w:rsid w:val="00814ECE"/>
    <w:rsid w:val="008154B8"/>
    <w:rsid w:val="008154CA"/>
    <w:rsid w:val="008155E9"/>
    <w:rsid w:val="00815641"/>
    <w:rsid w:val="008158A9"/>
    <w:rsid w:val="00815989"/>
    <w:rsid w:val="00815ACA"/>
    <w:rsid w:val="00815C6E"/>
    <w:rsid w:val="00815E6D"/>
    <w:rsid w:val="008165BB"/>
    <w:rsid w:val="00816BC9"/>
    <w:rsid w:val="00816D1E"/>
    <w:rsid w:val="00816D95"/>
    <w:rsid w:val="00816EDC"/>
    <w:rsid w:val="00816F62"/>
    <w:rsid w:val="00817175"/>
    <w:rsid w:val="008176B8"/>
    <w:rsid w:val="00817981"/>
    <w:rsid w:val="008179A1"/>
    <w:rsid w:val="008179EC"/>
    <w:rsid w:val="00817ED5"/>
    <w:rsid w:val="00817EEF"/>
    <w:rsid w:val="008200BD"/>
    <w:rsid w:val="0082022C"/>
    <w:rsid w:val="0082052E"/>
    <w:rsid w:val="008206C1"/>
    <w:rsid w:val="008206DC"/>
    <w:rsid w:val="0082094A"/>
    <w:rsid w:val="008209E9"/>
    <w:rsid w:val="00820AC3"/>
    <w:rsid w:val="008210D2"/>
    <w:rsid w:val="0082114F"/>
    <w:rsid w:val="00821498"/>
    <w:rsid w:val="00821774"/>
    <w:rsid w:val="00821B31"/>
    <w:rsid w:val="00821D65"/>
    <w:rsid w:val="00821D77"/>
    <w:rsid w:val="00821DE6"/>
    <w:rsid w:val="00821E22"/>
    <w:rsid w:val="00821EAF"/>
    <w:rsid w:val="008220D8"/>
    <w:rsid w:val="00822159"/>
    <w:rsid w:val="008221A3"/>
    <w:rsid w:val="008221AE"/>
    <w:rsid w:val="0082235C"/>
    <w:rsid w:val="008225C3"/>
    <w:rsid w:val="0082266C"/>
    <w:rsid w:val="008226C2"/>
    <w:rsid w:val="00822940"/>
    <w:rsid w:val="00822FE5"/>
    <w:rsid w:val="00823018"/>
    <w:rsid w:val="008231FC"/>
    <w:rsid w:val="00823699"/>
    <w:rsid w:val="008236CA"/>
    <w:rsid w:val="008237A2"/>
    <w:rsid w:val="00823A7F"/>
    <w:rsid w:val="00823BF3"/>
    <w:rsid w:val="0082414C"/>
    <w:rsid w:val="00824325"/>
    <w:rsid w:val="0082446D"/>
    <w:rsid w:val="0082449B"/>
    <w:rsid w:val="008247AC"/>
    <w:rsid w:val="00824BAE"/>
    <w:rsid w:val="00824F57"/>
    <w:rsid w:val="00824F93"/>
    <w:rsid w:val="00825500"/>
    <w:rsid w:val="00825586"/>
    <w:rsid w:val="008257C6"/>
    <w:rsid w:val="00825A3E"/>
    <w:rsid w:val="00825B7A"/>
    <w:rsid w:val="00825E52"/>
    <w:rsid w:val="00825F14"/>
    <w:rsid w:val="008262C5"/>
    <w:rsid w:val="0082652B"/>
    <w:rsid w:val="00826708"/>
    <w:rsid w:val="00826836"/>
    <w:rsid w:val="00826D2D"/>
    <w:rsid w:val="00826DAD"/>
    <w:rsid w:val="00826EA3"/>
    <w:rsid w:val="00827066"/>
    <w:rsid w:val="0082719B"/>
    <w:rsid w:val="008271B5"/>
    <w:rsid w:val="00827625"/>
    <w:rsid w:val="008277DF"/>
    <w:rsid w:val="00827939"/>
    <w:rsid w:val="00827AD8"/>
    <w:rsid w:val="00827B3B"/>
    <w:rsid w:val="00827B4D"/>
    <w:rsid w:val="00827C4F"/>
    <w:rsid w:val="00827D04"/>
    <w:rsid w:val="00830196"/>
    <w:rsid w:val="008303AC"/>
    <w:rsid w:val="0083045D"/>
    <w:rsid w:val="008304DB"/>
    <w:rsid w:val="008307D4"/>
    <w:rsid w:val="008307E3"/>
    <w:rsid w:val="00830C6B"/>
    <w:rsid w:val="00830E57"/>
    <w:rsid w:val="00831063"/>
    <w:rsid w:val="00831127"/>
    <w:rsid w:val="008311C5"/>
    <w:rsid w:val="00831BB5"/>
    <w:rsid w:val="00831F7F"/>
    <w:rsid w:val="00832183"/>
    <w:rsid w:val="008324AB"/>
    <w:rsid w:val="00832695"/>
    <w:rsid w:val="00832782"/>
    <w:rsid w:val="00832885"/>
    <w:rsid w:val="0083297D"/>
    <w:rsid w:val="008329DE"/>
    <w:rsid w:val="00832A6B"/>
    <w:rsid w:val="00832AC9"/>
    <w:rsid w:val="00832B34"/>
    <w:rsid w:val="00832C59"/>
    <w:rsid w:val="00832CED"/>
    <w:rsid w:val="00832D55"/>
    <w:rsid w:val="00832EA7"/>
    <w:rsid w:val="00832F47"/>
    <w:rsid w:val="00833045"/>
    <w:rsid w:val="008331F5"/>
    <w:rsid w:val="00833386"/>
    <w:rsid w:val="0083356C"/>
    <w:rsid w:val="0083356E"/>
    <w:rsid w:val="00833AB9"/>
    <w:rsid w:val="00833DF4"/>
    <w:rsid w:val="0083429C"/>
    <w:rsid w:val="00834492"/>
    <w:rsid w:val="0083460F"/>
    <w:rsid w:val="008347EF"/>
    <w:rsid w:val="008347F2"/>
    <w:rsid w:val="008350D8"/>
    <w:rsid w:val="008353CA"/>
    <w:rsid w:val="0083540D"/>
    <w:rsid w:val="00835473"/>
    <w:rsid w:val="00835796"/>
    <w:rsid w:val="0083582E"/>
    <w:rsid w:val="00835C43"/>
    <w:rsid w:val="00835DFC"/>
    <w:rsid w:val="00835E35"/>
    <w:rsid w:val="00836121"/>
    <w:rsid w:val="0083645A"/>
    <w:rsid w:val="008366DA"/>
    <w:rsid w:val="008367D3"/>
    <w:rsid w:val="00836B6C"/>
    <w:rsid w:val="00836C41"/>
    <w:rsid w:val="008371D1"/>
    <w:rsid w:val="00837434"/>
    <w:rsid w:val="008377CB"/>
    <w:rsid w:val="00837946"/>
    <w:rsid w:val="008379DE"/>
    <w:rsid w:val="00837F56"/>
    <w:rsid w:val="0084007B"/>
    <w:rsid w:val="00840359"/>
    <w:rsid w:val="008403B1"/>
    <w:rsid w:val="00840480"/>
    <w:rsid w:val="00840E86"/>
    <w:rsid w:val="00840F26"/>
    <w:rsid w:val="00841111"/>
    <w:rsid w:val="0084129C"/>
    <w:rsid w:val="00841501"/>
    <w:rsid w:val="008415D6"/>
    <w:rsid w:val="00841901"/>
    <w:rsid w:val="00841B44"/>
    <w:rsid w:val="00841D00"/>
    <w:rsid w:val="00841F01"/>
    <w:rsid w:val="008423A6"/>
    <w:rsid w:val="008427A2"/>
    <w:rsid w:val="00842D37"/>
    <w:rsid w:val="00842E0D"/>
    <w:rsid w:val="0084300C"/>
    <w:rsid w:val="0084366F"/>
    <w:rsid w:val="008436AD"/>
    <w:rsid w:val="008436D7"/>
    <w:rsid w:val="008438DF"/>
    <w:rsid w:val="00843925"/>
    <w:rsid w:val="00843BC8"/>
    <w:rsid w:val="00843F70"/>
    <w:rsid w:val="00844306"/>
    <w:rsid w:val="00844325"/>
    <w:rsid w:val="008449A5"/>
    <w:rsid w:val="00844B52"/>
    <w:rsid w:val="00844C8E"/>
    <w:rsid w:val="00844CD9"/>
    <w:rsid w:val="00844D5B"/>
    <w:rsid w:val="00844F34"/>
    <w:rsid w:val="008453C8"/>
    <w:rsid w:val="00845823"/>
    <w:rsid w:val="008458E5"/>
    <w:rsid w:val="00845F7C"/>
    <w:rsid w:val="00845FE5"/>
    <w:rsid w:val="0084666F"/>
    <w:rsid w:val="00846A51"/>
    <w:rsid w:val="00846A5B"/>
    <w:rsid w:val="0084710B"/>
    <w:rsid w:val="00847303"/>
    <w:rsid w:val="00847515"/>
    <w:rsid w:val="00847810"/>
    <w:rsid w:val="00847883"/>
    <w:rsid w:val="008478AD"/>
    <w:rsid w:val="00847BC9"/>
    <w:rsid w:val="008500AB"/>
    <w:rsid w:val="008506EB"/>
    <w:rsid w:val="0085086E"/>
    <w:rsid w:val="00850934"/>
    <w:rsid w:val="00850975"/>
    <w:rsid w:val="00850994"/>
    <w:rsid w:val="008509A1"/>
    <w:rsid w:val="00850A31"/>
    <w:rsid w:val="00850D8F"/>
    <w:rsid w:val="00850E78"/>
    <w:rsid w:val="00850FAA"/>
    <w:rsid w:val="00851013"/>
    <w:rsid w:val="00851339"/>
    <w:rsid w:val="0085158E"/>
    <w:rsid w:val="008515A7"/>
    <w:rsid w:val="008519DD"/>
    <w:rsid w:val="00851C24"/>
    <w:rsid w:val="00851E58"/>
    <w:rsid w:val="00851FA8"/>
    <w:rsid w:val="00852116"/>
    <w:rsid w:val="008521CB"/>
    <w:rsid w:val="008522E9"/>
    <w:rsid w:val="0085233B"/>
    <w:rsid w:val="00852429"/>
    <w:rsid w:val="00852484"/>
    <w:rsid w:val="008524FB"/>
    <w:rsid w:val="00852859"/>
    <w:rsid w:val="00852A0F"/>
    <w:rsid w:val="00852AC6"/>
    <w:rsid w:val="00852B35"/>
    <w:rsid w:val="008532C3"/>
    <w:rsid w:val="008532E6"/>
    <w:rsid w:val="00853434"/>
    <w:rsid w:val="008539B6"/>
    <w:rsid w:val="00853A07"/>
    <w:rsid w:val="00853A42"/>
    <w:rsid w:val="00853F1F"/>
    <w:rsid w:val="0085415C"/>
    <w:rsid w:val="008542EF"/>
    <w:rsid w:val="00854391"/>
    <w:rsid w:val="008545E8"/>
    <w:rsid w:val="00854953"/>
    <w:rsid w:val="00854C01"/>
    <w:rsid w:val="00855081"/>
    <w:rsid w:val="00855457"/>
    <w:rsid w:val="00855587"/>
    <w:rsid w:val="00855C84"/>
    <w:rsid w:val="00855F70"/>
    <w:rsid w:val="008561A4"/>
    <w:rsid w:val="008564D1"/>
    <w:rsid w:val="00856AB4"/>
    <w:rsid w:val="00856EE8"/>
    <w:rsid w:val="00856F58"/>
    <w:rsid w:val="00857513"/>
    <w:rsid w:val="008579F1"/>
    <w:rsid w:val="00857A16"/>
    <w:rsid w:val="008601D3"/>
    <w:rsid w:val="008605EC"/>
    <w:rsid w:val="00860706"/>
    <w:rsid w:val="008607C5"/>
    <w:rsid w:val="00860A43"/>
    <w:rsid w:val="00860C29"/>
    <w:rsid w:val="00860D68"/>
    <w:rsid w:val="0086112D"/>
    <w:rsid w:val="00861362"/>
    <w:rsid w:val="00861410"/>
    <w:rsid w:val="00861426"/>
    <w:rsid w:val="00861680"/>
    <w:rsid w:val="0086177D"/>
    <w:rsid w:val="008618D0"/>
    <w:rsid w:val="00861B5E"/>
    <w:rsid w:val="00861DB0"/>
    <w:rsid w:val="00861E1B"/>
    <w:rsid w:val="00861EC4"/>
    <w:rsid w:val="00862277"/>
    <w:rsid w:val="0086229D"/>
    <w:rsid w:val="0086261C"/>
    <w:rsid w:val="008627BF"/>
    <w:rsid w:val="00862875"/>
    <w:rsid w:val="00862930"/>
    <w:rsid w:val="0086294A"/>
    <w:rsid w:val="00862C28"/>
    <w:rsid w:val="00862F3E"/>
    <w:rsid w:val="00863255"/>
    <w:rsid w:val="00863420"/>
    <w:rsid w:val="00863A72"/>
    <w:rsid w:val="00863AF6"/>
    <w:rsid w:val="00863D90"/>
    <w:rsid w:val="00864038"/>
    <w:rsid w:val="00864049"/>
    <w:rsid w:val="00864121"/>
    <w:rsid w:val="00864729"/>
    <w:rsid w:val="0086493F"/>
    <w:rsid w:val="00864A73"/>
    <w:rsid w:val="00864B86"/>
    <w:rsid w:val="00864E38"/>
    <w:rsid w:val="008650E0"/>
    <w:rsid w:val="0086545B"/>
    <w:rsid w:val="00866002"/>
    <w:rsid w:val="008660CF"/>
    <w:rsid w:val="008660EB"/>
    <w:rsid w:val="0086616B"/>
    <w:rsid w:val="008664B3"/>
    <w:rsid w:val="008666D3"/>
    <w:rsid w:val="008669CB"/>
    <w:rsid w:val="00866BC0"/>
    <w:rsid w:val="008670C0"/>
    <w:rsid w:val="00867231"/>
    <w:rsid w:val="0086723B"/>
    <w:rsid w:val="00867424"/>
    <w:rsid w:val="00867451"/>
    <w:rsid w:val="0086748D"/>
    <w:rsid w:val="00867638"/>
    <w:rsid w:val="008676D5"/>
    <w:rsid w:val="00867A59"/>
    <w:rsid w:val="00867F09"/>
    <w:rsid w:val="00870473"/>
    <w:rsid w:val="0087078D"/>
    <w:rsid w:val="00870900"/>
    <w:rsid w:val="00870CB5"/>
    <w:rsid w:val="00870DFB"/>
    <w:rsid w:val="00871279"/>
    <w:rsid w:val="0087172C"/>
    <w:rsid w:val="0087181D"/>
    <w:rsid w:val="008718BA"/>
    <w:rsid w:val="00871B9D"/>
    <w:rsid w:val="00871E40"/>
    <w:rsid w:val="00871F3B"/>
    <w:rsid w:val="00872A4B"/>
    <w:rsid w:val="00872B6D"/>
    <w:rsid w:val="00872CE0"/>
    <w:rsid w:val="00872EB1"/>
    <w:rsid w:val="00873082"/>
    <w:rsid w:val="008733E3"/>
    <w:rsid w:val="0087345D"/>
    <w:rsid w:val="0087346B"/>
    <w:rsid w:val="00873490"/>
    <w:rsid w:val="0087390B"/>
    <w:rsid w:val="00873CD2"/>
    <w:rsid w:val="00873DBF"/>
    <w:rsid w:val="00873F37"/>
    <w:rsid w:val="0087419A"/>
    <w:rsid w:val="00874336"/>
    <w:rsid w:val="0087465B"/>
    <w:rsid w:val="008749D2"/>
    <w:rsid w:val="00874B15"/>
    <w:rsid w:val="00874B92"/>
    <w:rsid w:val="00874D64"/>
    <w:rsid w:val="00874E8E"/>
    <w:rsid w:val="00874F79"/>
    <w:rsid w:val="00875527"/>
    <w:rsid w:val="00875768"/>
    <w:rsid w:val="008758D1"/>
    <w:rsid w:val="00875D3B"/>
    <w:rsid w:val="00875D7D"/>
    <w:rsid w:val="00875DF1"/>
    <w:rsid w:val="008762EF"/>
    <w:rsid w:val="008763FF"/>
    <w:rsid w:val="00876687"/>
    <w:rsid w:val="00876F10"/>
    <w:rsid w:val="00877315"/>
    <w:rsid w:val="0087755F"/>
    <w:rsid w:val="008776A8"/>
    <w:rsid w:val="0087781A"/>
    <w:rsid w:val="00877B77"/>
    <w:rsid w:val="00877B87"/>
    <w:rsid w:val="00877C28"/>
    <w:rsid w:val="00877E6A"/>
    <w:rsid w:val="00880567"/>
    <w:rsid w:val="00880874"/>
    <w:rsid w:val="008809CA"/>
    <w:rsid w:val="00881858"/>
    <w:rsid w:val="0088233F"/>
    <w:rsid w:val="0088287C"/>
    <w:rsid w:val="008828C7"/>
    <w:rsid w:val="00882A9B"/>
    <w:rsid w:val="00882F48"/>
    <w:rsid w:val="008832A9"/>
    <w:rsid w:val="00883845"/>
    <w:rsid w:val="00883A01"/>
    <w:rsid w:val="00883A42"/>
    <w:rsid w:val="00883B08"/>
    <w:rsid w:val="00883B24"/>
    <w:rsid w:val="00883C7E"/>
    <w:rsid w:val="00883D2F"/>
    <w:rsid w:val="00883ED9"/>
    <w:rsid w:val="0088438E"/>
    <w:rsid w:val="008849CE"/>
    <w:rsid w:val="0088544A"/>
    <w:rsid w:val="008854DA"/>
    <w:rsid w:val="0088551C"/>
    <w:rsid w:val="0088555C"/>
    <w:rsid w:val="00885660"/>
    <w:rsid w:val="008857EF"/>
    <w:rsid w:val="00885A39"/>
    <w:rsid w:val="00885A7E"/>
    <w:rsid w:val="008863B2"/>
    <w:rsid w:val="008869DB"/>
    <w:rsid w:val="00886AEF"/>
    <w:rsid w:val="00886BD0"/>
    <w:rsid w:val="00886CEC"/>
    <w:rsid w:val="0088719B"/>
    <w:rsid w:val="008874F1"/>
    <w:rsid w:val="008875A4"/>
    <w:rsid w:val="00887C3B"/>
    <w:rsid w:val="00887EC6"/>
    <w:rsid w:val="008900BC"/>
    <w:rsid w:val="0089032C"/>
    <w:rsid w:val="008909B9"/>
    <w:rsid w:val="00890F00"/>
    <w:rsid w:val="0089102A"/>
    <w:rsid w:val="008910B7"/>
    <w:rsid w:val="0089129F"/>
    <w:rsid w:val="00891827"/>
    <w:rsid w:val="008918C6"/>
    <w:rsid w:val="00891A12"/>
    <w:rsid w:val="00891DB6"/>
    <w:rsid w:val="00891F18"/>
    <w:rsid w:val="00891FFF"/>
    <w:rsid w:val="0089227E"/>
    <w:rsid w:val="008923DC"/>
    <w:rsid w:val="00892667"/>
    <w:rsid w:val="00892717"/>
    <w:rsid w:val="00892AC2"/>
    <w:rsid w:val="00892E93"/>
    <w:rsid w:val="00892ED4"/>
    <w:rsid w:val="00893079"/>
    <w:rsid w:val="00893461"/>
    <w:rsid w:val="00893640"/>
    <w:rsid w:val="008938F2"/>
    <w:rsid w:val="00893984"/>
    <w:rsid w:val="00893A93"/>
    <w:rsid w:val="00893BE3"/>
    <w:rsid w:val="00893CF1"/>
    <w:rsid w:val="008940B3"/>
    <w:rsid w:val="008942C8"/>
    <w:rsid w:val="008944DE"/>
    <w:rsid w:val="008946C8"/>
    <w:rsid w:val="008946D4"/>
    <w:rsid w:val="0089473B"/>
    <w:rsid w:val="0089480A"/>
    <w:rsid w:val="00894A84"/>
    <w:rsid w:val="00894E16"/>
    <w:rsid w:val="0089524A"/>
    <w:rsid w:val="00895348"/>
    <w:rsid w:val="00895816"/>
    <w:rsid w:val="00895BDB"/>
    <w:rsid w:val="00895F7A"/>
    <w:rsid w:val="008962E7"/>
    <w:rsid w:val="0089639A"/>
    <w:rsid w:val="0089656C"/>
    <w:rsid w:val="00896632"/>
    <w:rsid w:val="0089685B"/>
    <w:rsid w:val="00896882"/>
    <w:rsid w:val="0089697C"/>
    <w:rsid w:val="00896CB7"/>
    <w:rsid w:val="00896E1A"/>
    <w:rsid w:val="0089707D"/>
    <w:rsid w:val="0089715F"/>
    <w:rsid w:val="00897478"/>
    <w:rsid w:val="008974F3"/>
    <w:rsid w:val="0089756D"/>
    <w:rsid w:val="0089765E"/>
    <w:rsid w:val="00897949"/>
    <w:rsid w:val="00897ADC"/>
    <w:rsid w:val="00897F60"/>
    <w:rsid w:val="008A005B"/>
    <w:rsid w:val="008A03FB"/>
    <w:rsid w:val="008A0566"/>
    <w:rsid w:val="008A0711"/>
    <w:rsid w:val="008A0A8E"/>
    <w:rsid w:val="008A0AB9"/>
    <w:rsid w:val="008A1242"/>
    <w:rsid w:val="008A1531"/>
    <w:rsid w:val="008A156B"/>
    <w:rsid w:val="008A1723"/>
    <w:rsid w:val="008A17FA"/>
    <w:rsid w:val="008A19BE"/>
    <w:rsid w:val="008A1B9D"/>
    <w:rsid w:val="008A1C66"/>
    <w:rsid w:val="008A2272"/>
    <w:rsid w:val="008A237E"/>
    <w:rsid w:val="008A23AF"/>
    <w:rsid w:val="008A256A"/>
    <w:rsid w:val="008A29C4"/>
    <w:rsid w:val="008A2ADB"/>
    <w:rsid w:val="008A2AF1"/>
    <w:rsid w:val="008A2B80"/>
    <w:rsid w:val="008A2D83"/>
    <w:rsid w:val="008A2F7A"/>
    <w:rsid w:val="008A3112"/>
    <w:rsid w:val="008A31FB"/>
    <w:rsid w:val="008A3289"/>
    <w:rsid w:val="008A35D4"/>
    <w:rsid w:val="008A367F"/>
    <w:rsid w:val="008A3741"/>
    <w:rsid w:val="008A376E"/>
    <w:rsid w:val="008A37B3"/>
    <w:rsid w:val="008A3C63"/>
    <w:rsid w:val="008A3ECF"/>
    <w:rsid w:val="008A3FB3"/>
    <w:rsid w:val="008A4122"/>
    <w:rsid w:val="008A47FC"/>
    <w:rsid w:val="008A4870"/>
    <w:rsid w:val="008A4A06"/>
    <w:rsid w:val="008A4B1A"/>
    <w:rsid w:val="008A4C56"/>
    <w:rsid w:val="008A4DA5"/>
    <w:rsid w:val="008A502B"/>
    <w:rsid w:val="008A50F0"/>
    <w:rsid w:val="008A52D0"/>
    <w:rsid w:val="008A5694"/>
    <w:rsid w:val="008A5764"/>
    <w:rsid w:val="008A5BFF"/>
    <w:rsid w:val="008A5D06"/>
    <w:rsid w:val="008A5D93"/>
    <w:rsid w:val="008A5FC2"/>
    <w:rsid w:val="008A5FE0"/>
    <w:rsid w:val="008A603C"/>
    <w:rsid w:val="008A6040"/>
    <w:rsid w:val="008A6767"/>
    <w:rsid w:val="008A67D3"/>
    <w:rsid w:val="008A688E"/>
    <w:rsid w:val="008A68B9"/>
    <w:rsid w:val="008A6A1F"/>
    <w:rsid w:val="008A6CF4"/>
    <w:rsid w:val="008A6F24"/>
    <w:rsid w:val="008A7029"/>
    <w:rsid w:val="008A70ED"/>
    <w:rsid w:val="008A718D"/>
    <w:rsid w:val="008A74EA"/>
    <w:rsid w:val="008A75F5"/>
    <w:rsid w:val="008A7872"/>
    <w:rsid w:val="008A7B3C"/>
    <w:rsid w:val="008A7B89"/>
    <w:rsid w:val="008A7CF5"/>
    <w:rsid w:val="008B024A"/>
    <w:rsid w:val="008B0306"/>
    <w:rsid w:val="008B0B88"/>
    <w:rsid w:val="008B0DA3"/>
    <w:rsid w:val="008B11C0"/>
    <w:rsid w:val="008B1394"/>
    <w:rsid w:val="008B1D64"/>
    <w:rsid w:val="008B1D9A"/>
    <w:rsid w:val="008B1EF8"/>
    <w:rsid w:val="008B23F5"/>
    <w:rsid w:val="008B2620"/>
    <w:rsid w:val="008B27B0"/>
    <w:rsid w:val="008B2A42"/>
    <w:rsid w:val="008B2DEB"/>
    <w:rsid w:val="008B30E2"/>
    <w:rsid w:val="008B30FC"/>
    <w:rsid w:val="008B3E62"/>
    <w:rsid w:val="008B4100"/>
    <w:rsid w:val="008B4949"/>
    <w:rsid w:val="008B4A1D"/>
    <w:rsid w:val="008B4A81"/>
    <w:rsid w:val="008B4A99"/>
    <w:rsid w:val="008B4C3A"/>
    <w:rsid w:val="008B4DDD"/>
    <w:rsid w:val="008B4FCA"/>
    <w:rsid w:val="008B50EA"/>
    <w:rsid w:val="008B5866"/>
    <w:rsid w:val="008B5AA0"/>
    <w:rsid w:val="008B5ED1"/>
    <w:rsid w:val="008B63B7"/>
    <w:rsid w:val="008B6463"/>
    <w:rsid w:val="008B657A"/>
    <w:rsid w:val="008B67B7"/>
    <w:rsid w:val="008B7162"/>
    <w:rsid w:val="008B7172"/>
    <w:rsid w:val="008B73EF"/>
    <w:rsid w:val="008B749F"/>
    <w:rsid w:val="008B7BFD"/>
    <w:rsid w:val="008B7EBB"/>
    <w:rsid w:val="008C03A5"/>
    <w:rsid w:val="008C0691"/>
    <w:rsid w:val="008C0C42"/>
    <w:rsid w:val="008C0F43"/>
    <w:rsid w:val="008C0FE5"/>
    <w:rsid w:val="008C18E3"/>
    <w:rsid w:val="008C1A00"/>
    <w:rsid w:val="008C1C61"/>
    <w:rsid w:val="008C1ED4"/>
    <w:rsid w:val="008C1F78"/>
    <w:rsid w:val="008C2441"/>
    <w:rsid w:val="008C2A2F"/>
    <w:rsid w:val="008C2CD6"/>
    <w:rsid w:val="008C320A"/>
    <w:rsid w:val="008C33A2"/>
    <w:rsid w:val="008C343D"/>
    <w:rsid w:val="008C3887"/>
    <w:rsid w:val="008C3974"/>
    <w:rsid w:val="008C4190"/>
    <w:rsid w:val="008C4259"/>
    <w:rsid w:val="008C4514"/>
    <w:rsid w:val="008C4AEF"/>
    <w:rsid w:val="008C4D80"/>
    <w:rsid w:val="008C4DAA"/>
    <w:rsid w:val="008C4F11"/>
    <w:rsid w:val="008C5631"/>
    <w:rsid w:val="008C583C"/>
    <w:rsid w:val="008C5BD4"/>
    <w:rsid w:val="008C5D3F"/>
    <w:rsid w:val="008C5F1F"/>
    <w:rsid w:val="008C5FA6"/>
    <w:rsid w:val="008C6023"/>
    <w:rsid w:val="008C658E"/>
    <w:rsid w:val="008C67FA"/>
    <w:rsid w:val="008C6A75"/>
    <w:rsid w:val="008C6ADE"/>
    <w:rsid w:val="008C6B9D"/>
    <w:rsid w:val="008C6E7E"/>
    <w:rsid w:val="008C73A1"/>
    <w:rsid w:val="008C7540"/>
    <w:rsid w:val="008C756A"/>
    <w:rsid w:val="008C7692"/>
    <w:rsid w:val="008C7A3E"/>
    <w:rsid w:val="008C7C38"/>
    <w:rsid w:val="008C7D53"/>
    <w:rsid w:val="008C7F5E"/>
    <w:rsid w:val="008D01B3"/>
    <w:rsid w:val="008D01BE"/>
    <w:rsid w:val="008D0394"/>
    <w:rsid w:val="008D04BD"/>
    <w:rsid w:val="008D065A"/>
    <w:rsid w:val="008D0A98"/>
    <w:rsid w:val="008D0C82"/>
    <w:rsid w:val="008D0D71"/>
    <w:rsid w:val="008D0DDF"/>
    <w:rsid w:val="008D0EF7"/>
    <w:rsid w:val="008D0FAE"/>
    <w:rsid w:val="008D14FF"/>
    <w:rsid w:val="008D154D"/>
    <w:rsid w:val="008D1AAB"/>
    <w:rsid w:val="008D1B8F"/>
    <w:rsid w:val="008D1DB3"/>
    <w:rsid w:val="008D2240"/>
    <w:rsid w:val="008D287D"/>
    <w:rsid w:val="008D2AE9"/>
    <w:rsid w:val="008D2B55"/>
    <w:rsid w:val="008D2EF1"/>
    <w:rsid w:val="008D2F9D"/>
    <w:rsid w:val="008D3100"/>
    <w:rsid w:val="008D323C"/>
    <w:rsid w:val="008D38EC"/>
    <w:rsid w:val="008D390C"/>
    <w:rsid w:val="008D3DF0"/>
    <w:rsid w:val="008D3EE3"/>
    <w:rsid w:val="008D3FD1"/>
    <w:rsid w:val="008D409A"/>
    <w:rsid w:val="008D4722"/>
    <w:rsid w:val="008D4CBC"/>
    <w:rsid w:val="008D4CF6"/>
    <w:rsid w:val="008D4ED0"/>
    <w:rsid w:val="008D4FB1"/>
    <w:rsid w:val="008D5099"/>
    <w:rsid w:val="008D50E4"/>
    <w:rsid w:val="008D56C7"/>
    <w:rsid w:val="008D5952"/>
    <w:rsid w:val="008D5B65"/>
    <w:rsid w:val="008D6288"/>
    <w:rsid w:val="008D6435"/>
    <w:rsid w:val="008D699C"/>
    <w:rsid w:val="008D6BF0"/>
    <w:rsid w:val="008D6C7D"/>
    <w:rsid w:val="008D7108"/>
    <w:rsid w:val="008D7164"/>
    <w:rsid w:val="008D7B69"/>
    <w:rsid w:val="008D7C97"/>
    <w:rsid w:val="008E0113"/>
    <w:rsid w:val="008E0140"/>
    <w:rsid w:val="008E043C"/>
    <w:rsid w:val="008E0837"/>
    <w:rsid w:val="008E1055"/>
    <w:rsid w:val="008E10B8"/>
    <w:rsid w:val="008E1390"/>
    <w:rsid w:val="008E149B"/>
    <w:rsid w:val="008E14D1"/>
    <w:rsid w:val="008E1686"/>
    <w:rsid w:val="008E16F2"/>
    <w:rsid w:val="008E17DC"/>
    <w:rsid w:val="008E1CC5"/>
    <w:rsid w:val="008E1FEB"/>
    <w:rsid w:val="008E1FF2"/>
    <w:rsid w:val="008E2091"/>
    <w:rsid w:val="008E221A"/>
    <w:rsid w:val="008E22C8"/>
    <w:rsid w:val="008E22DC"/>
    <w:rsid w:val="008E2397"/>
    <w:rsid w:val="008E2455"/>
    <w:rsid w:val="008E292B"/>
    <w:rsid w:val="008E2A56"/>
    <w:rsid w:val="008E2C9C"/>
    <w:rsid w:val="008E2D72"/>
    <w:rsid w:val="008E36DB"/>
    <w:rsid w:val="008E37F4"/>
    <w:rsid w:val="008E38AE"/>
    <w:rsid w:val="008E3907"/>
    <w:rsid w:val="008E3F24"/>
    <w:rsid w:val="008E486B"/>
    <w:rsid w:val="008E4934"/>
    <w:rsid w:val="008E4C60"/>
    <w:rsid w:val="008E4FD7"/>
    <w:rsid w:val="008E50E6"/>
    <w:rsid w:val="008E51A1"/>
    <w:rsid w:val="008E537D"/>
    <w:rsid w:val="008E5521"/>
    <w:rsid w:val="008E584A"/>
    <w:rsid w:val="008E59F1"/>
    <w:rsid w:val="008E5ABF"/>
    <w:rsid w:val="008E5AC3"/>
    <w:rsid w:val="008E5CCD"/>
    <w:rsid w:val="008E5F6D"/>
    <w:rsid w:val="008E640A"/>
    <w:rsid w:val="008E651B"/>
    <w:rsid w:val="008E66A6"/>
    <w:rsid w:val="008E6CC3"/>
    <w:rsid w:val="008E6DC7"/>
    <w:rsid w:val="008E6EC7"/>
    <w:rsid w:val="008E6F79"/>
    <w:rsid w:val="008E7040"/>
    <w:rsid w:val="008E739F"/>
    <w:rsid w:val="008E7702"/>
    <w:rsid w:val="008F014B"/>
    <w:rsid w:val="008F06AF"/>
    <w:rsid w:val="008F0892"/>
    <w:rsid w:val="008F09BE"/>
    <w:rsid w:val="008F09F7"/>
    <w:rsid w:val="008F0B72"/>
    <w:rsid w:val="008F0D14"/>
    <w:rsid w:val="008F10F7"/>
    <w:rsid w:val="008F110F"/>
    <w:rsid w:val="008F1261"/>
    <w:rsid w:val="008F15B5"/>
    <w:rsid w:val="008F17E0"/>
    <w:rsid w:val="008F1922"/>
    <w:rsid w:val="008F1978"/>
    <w:rsid w:val="008F1A37"/>
    <w:rsid w:val="008F1C91"/>
    <w:rsid w:val="008F1D0B"/>
    <w:rsid w:val="008F1E32"/>
    <w:rsid w:val="008F217F"/>
    <w:rsid w:val="008F21C1"/>
    <w:rsid w:val="008F2362"/>
    <w:rsid w:val="008F24B4"/>
    <w:rsid w:val="008F2517"/>
    <w:rsid w:val="008F2627"/>
    <w:rsid w:val="008F2765"/>
    <w:rsid w:val="008F289D"/>
    <w:rsid w:val="008F2923"/>
    <w:rsid w:val="008F2A53"/>
    <w:rsid w:val="008F2BBA"/>
    <w:rsid w:val="008F3425"/>
    <w:rsid w:val="008F3479"/>
    <w:rsid w:val="008F34BF"/>
    <w:rsid w:val="008F369C"/>
    <w:rsid w:val="008F3B6F"/>
    <w:rsid w:val="008F3E23"/>
    <w:rsid w:val="008F4067"/>
    <w:rsid w:val="008F416A"/>
    <w:rsid w:val="008F42DD"/>
    <w:rsid w:val="008F4366"/>
    <w:rsid w:val="008F45AA"/>
    <w:rsid w:val="008F4A66"/>
    <w:rsid w:val="008F4E64"/>
    <w:rsid w:val="008F50A9"/>
    <w:rsid w:val="008F516C"/>
    <w:rsid w:val="008F5357"/>
    <w:rsid w:val="008F5392"/>
    <w:rsid w:val="008F5585"/>
    <w:rsid w:val="008F5823"/>
    <w:rsid w:val="008F58B8"/>
    <w:rsid w:val="008F5B00"/>
    <w:rsid w:val="008F5B8A"/>
    <w:rsid w:val="008F5DBB"/>
    <w:rsid w:val="008F6313"/>
    <w:rsid w:val="008F642D"/>
    <w:rsid w:val="008F678C"/>
    <w:rsid w:val="008F6833"/>
    <w:rsid w:val="008F696A"/>
    <w:rsid w:val="008F69B2"/>
    <w:rsid w:val="008F6CB0"/>
    <w:rsid w:val="008F740A"/>
    <w:rsid w:val="008F765F"/>
    <w:rsid w:val="008F789E"/>
    <w:rsid w:val="008F78DF"/>
    <w:rsid w:val="008F7937"/>
    <w:rsid w:val="008F7A14"/>
    <w:rsid w:val="008F7B30"/>
    <w:rsid w:val="008F7D76"/>
    <w:rsid w:val="008F7DC9"/>
    <w:rsid w:val="00900C87"/>
    <w:rsid w:val="00900D51"/>
    <w:rsid w:val="009012D2"/>
    <w:rsid w:val="00901366"/>
    <w:rsid w:val="00901367"/>
    <w:rsid w:val="00901381"/>
    <w:rsid w:val="009013D9"/>
    <w:rsid w:val="009014C3"/>
    <w:rsid w:val="009014E0"/>
    <w:rsid w:val="0090156F"/>
    <w:rsid w:val="0090178D"/>
    <w:rsid w:val="00901844"/>
    <w:rsid w:val="00901B2F"/>
    <w:rsid w:val="00901F41"/>
    <w:rsid w:val="00901F87"/>
    <w:rsid w:val="009020C3"/>
    <w:rsid w:val="009020D9"/>
    <w:rsid w:val="009023D8"/>
    <w:rsid w:val="0090272D"/>
    <w:rsid w:val="00902739"/>
    <w:rsid w:val="0090287D"/>
    <w:rsid w:val="00902919"/>
    <w:rsid w:val="00902A3A"/>
    <w:rsid w:val="00902F15"/>
    <w:rsid w:val="00903418"/>
    <w:rsid w:val="00903521"/>
    <w:rsid w:val="00903547"/>
    <w:rsid w:val="00903952"/>
    <w:rsid w:val="009039BC"/>
    <w:rsid w:val="00903FA4"/>
    <w:rsid w:val="009042DB"/>
    <w:rsid w:val="00904B1E"/>
    <w:rsid w:val="00904B28"/>
    <w:rsid w:val="009050B5"/>
    <w:rsid w:val="009050EB"/>
    <w:rsid w:val="0090533A"/>
    <w:rsid w:val="00905370"/>
    <w:rsid w:val="00905388"/>
    <w:rsid w:val="00905587"/>
    <w:rsid w:val="00905756"/>
    <w:rsid w:val="00905A39"/>
    <w:rsid w:val="00905E17"/>
    <w:rsid w:val="0090626B"/>
    <w:rsid w:val="009062F3"/>
    <w:rsid w:val="00906473"/>
    <w:rsid w:val="009067D2"/>
    <w:rsid w:val="009067E5"/>
    <w:rsid w:val="00906DB7"/>
    <w:rsid w:val="00907278"/>
    <w:rsid w:val="00907F9B"/>
    <w:rsid w:val="0091032C"/>
    <w:rsid w:val="009103BF"/>
    <w:rsid w:val="009105A1"/>
    <w:rsid w:val="009105B6"/>
    <w:rsid w:val="00910755"/>
    <w:rsid w:val="009108C4"/>
    <w:rsid w:val="009108E4"/>
    <w:rsid w:val="00910B38"/>
    <w:rsid w:val="00910C89"/>
    <w:rsid w:val="00910F30"/>
    <w:rsid w:val="00911108"/>
    <w:rsid w:val="009113DD"/>
    <w:rsid w:val="009119D6"/>
    <w:rsid w:val="00911A53"/>
    <w:rsid w:val="00911CB2"/>
    <w:rsid w:val="00911DC3"/>
    <w:rsid w:val="00911DFD"/>
    <w:rsid w:val="00911F47"/>
    <w:rsid w:val="00911FBA"/>
    <w:rsid w:val="00912345"/>
    <w:rsid w:val="009127A8"/>
    <w:rsid w:val="009128FD"/>
    <w:rsid w:val="00912AE0"/>
    <w:rsid w:val="00912B53"/>
    <w:rsid w:val="00912DCC"/>
    <w:rsid w:val="00912DF3"/>
    <w:rsid w:val="00912F60"/>
    <w:rsid w:val="00913389"/>
    <w:rsid w:val="0091389F"/>
    <w:rsid w:val="00913B30"/>
    <w:rsid w:val="00914507"/>
    <w:rsid w:val="00914581"/>
    <w:rsid w:val="009146B1"/>
    <w:rsid w:val="00914AA4"/>
    <w:rsid w:val="00914AC8"/>
    <w:rsid w:val="00914C47"/>
    <w:rsid w:val="00914CAF"/>
    <w:rsid w:val="00914E8F"/>
    <w:rsid w:val="00915819"/>
    <w:rsid w:val="009158C6"/>
    <w:rsid w:val="00915937"/>
    <w:rsid w:val="00916271"/>
    <w:rsid w:val="009163B1"/>
    <w:rsid w:val="00916653"/>
    <w:rsid w:val="00916907"/>
    <w:rsid w:val="0091699F"/>
    <w:rsid w:val="009169A5"/>
    <w:rsid w:val="00916A7B"/>
    <w:rsid w:val="00916DA2"/>
    <w:rsid w:val="009171C6"/>
    <w:rsid w:val="009172DD"/>
    <w:rsid w:val="009172FE"/>
    <w:rsid w:val="009177E9"/>
    <w:rsid w:val="00917A0A"/>
    <w:rsid w:val="00917A94"/>
    <w:rsid w:val="00917B94"/>
    <w:rsid w:val="00917CD0"/>
    <w:rsid w:val="00917DEA"/>
    <w:rsid w:val="009200DD"/>
    <w:rsid w:val="00920441"/>
    <w:rsid w:val="00920488"/>
    <w:rsid w:val="0092075C"/>
    <w:rsid w:val="0092118C"/>
    <w:rsid w:val="009211A8"/>
    <w:rsid w:val="00921340"/>
    <w:rsid w:val="00921399"/>
    <w:rsid w:val="0092174F"/>
    <w:rsid w:val="00922257"/>
    <w:rsid w:val="00922403"/>
    <w:rsid w:val="00922DB4"/>
    <w:rsid w:val="00922EC7"/>
    <w:rsid w:val="00922ED0"/>
    <w:rsid w:val="00922F41"/>
    <w:rsid w:val="00923010"/>
    <w:rsid w:val="009236D2"/>
    <w:rsid w:val="00923817"/>
    <w:rsid w:val="00923952"/>
    <w:rsid w:val="00923A07"/>
    <w:rsid w:val="00923A65"/>
    <w:rsid w:val="00923B7D"/>
    <w:rsid w:val="0092434A"/>
    <w:rsid w:val="0092452D"/>
    <w:rsid w:val="0092483E"/>
    <w:rsid w:val="00924875"/>
    <w:rsid w:val="009248C9"/>
    <w:rsid w:val="00924AEF"/>
    <w:rsid w:val="00924C6B"/>
    <w:rsid w:val="00924F9E"/>
    <w:rsid w:val="009250EB"/>
    <w:rsid w:val="0092540A"/>
    <w:rsid w:val="00925968"/>
    <w:rsid w:val="00925A89"/>
    <w:rsid w:val="00925B37"/>
    <w:rsid w:val="00925C1D"/>
    <w:rsid w:val="00925F54"/>
    <w:rsid w:val="00926190"/>
    <w:rsid w:val="009264A4"/>
    <w:rsid w:val="00926538"/>
    <w:rsid w:val="00926589"/>
    <w:rsid w:val="009267F6"/>
    <w:rsid w:val="00926805"/>
    <w:rsid w:val="00926B92"/>
    <w:rsid w:val="00926FF4"/>
    <w:rsid w:val="0092707F"/>
    <w:rsid w:val="00927898"/>
    <w:rsid w:val="00927F11"/>
    <w:rsid w:val="00930132"/>
    <w:rsid w:val="0093041B"/>
    <w:rsid w:val="0093064B"/>
    <w:rsid w:val="00930E14"/>
    <w:rsid w:val="00930FCE"/>
    <w:rsid w:val="00930FDB"/>
    <w:rsid w:val="00931054"/>
    <w:rsid w:val="00931387"/>
    <w:rsid w:val="009314DC"/>
    <w:rsid w:val="00931801"/>
    <w:rsid w:val="00931A14"/>
    <w:rsid w:val="00931B5A"/>
    <w:rsid w:val="009323F0"/>
    <w:rsid w:val="009324A7"/>
    <w:rsid w:val="009326D0"/>
    <w:rsid w:val="00932A9D"/>
    <w:rsid w:val="00933102"/>
    <w:rsid w:val="009335B4"/>
    <w:rsid w:val="0093368B"/>
    <w:rsid w:val="00933778"/>
    <w:rsid w:val="00933AB5"/>
    <w:rsid w:val="00933D95"/>
    <w:rsid w:val="00933F5B"/>
    <w:rsid w:val="00933F94"/>
    <w:rsid w:val="00933FB1"/>
    <w:rsid w:val="00933FEA"/>
    <w:rsid w:val="009346D1"/>
    <w:rsid w:val="00934C15"/>
    <w:rsid w:val="00934F1A"/>
    <w:rsid w:val="00934FBA"/>
    <w:rsid w:val="00935488"/>
    <w:rsid w:val="0093566B"/>
    <w:rsid w:val="009356D7"/>
    <w:rsid w:val="0093590F"/>
    <w:rsid w:val="00935BD4"/>
    <w:rsid w:val="00935DB1"/>
    <w:rsid w:val="00935FA1"/>
    <w:rsid w:val="00936161"/>
    <w:rsid w:val="00936538"/>
    <w:rsid w:val="009367EE"/>
    <w:rsid w:val="00936989"/>
    <w:rsid w:val="00936BD1"/>
    <w:rsid w:val="00936D0D"/>
    <w:rsid w:val="00937E25"/>
    <w:rsid w:val="00937F99"/>
    <w:rsid w:val="00940030"/>
    <w:rsid w:val="009401A8"/>
    <w:rsid w:val="00940280"/>
    <w:rsid w:val="00940810"/>
    <w:rsid w:val="00940B37"/>
    <w:rsid w:val="00940B91"/>
    <w:rsid w:val="00940E2A"/>
    <w:rsid w:val="009410B6"/>
    <w:rsid w:val="009415CA"/>
    <w:rsid w:val="00941845"/>
    <w:rsid w:val="009418BE"/>
    <w:rsid w:val="00941943"/>
    <w:rsid w:val="0094198D"/>
    <w:rsid w:val="00941AC6"/>
    <w:rsid w:val="00941AD3"/>
    <w:rsid w:val="00941C3C"/>
    <w:rsid w:val="00941FCA"/>
    <w:rsid w:val="009420D2"/>
    <w:rsid w:val="0094221B"/>
    <w:rsid w:val="009423C7"/>
    <w:rsid w:val="009424EA"/>
    <w:rsid w:val="009425AE"/>
    <w:rsid w:val="009425BE"/>
    <w:rsid w:val="0094269F"/>
    <w:rsid w:val="009427CB"/>
    <w:rsid w:val="0094280A"/>
    <w:rsid w:val="0094281F"/>
    <w:rsid w:val="00942E08"/>
    <w:rsid w:val="00943577"/>
    <w:rsid w:val="009436CB"/>
    <w:rsid w:val="00943B00"/>
    <w:rsid w:val="00943BA8"/>
    <w:rsid w:val="00943CCE"/>
    <w:rsid w:val="00943E8D"/>
    <w:rsid w:val="0094452D"/>
    <w:rsid w:val="00944627"/>
    <w:rsid w:val="00944818"/>
    <w:rsid w:val="0094481E"/>
    <w:rsid w:val="00944A52"/>
    <w:rsid w:val="00944DF4"/>
    <w:rsid w:val="00944F64"/>
    <w:rsid w:val="00944FC7"/>
    <w:rsid w:val="00945272"/>
    <w:rsid w:val="009453DF"/>
    <w:rsid w:val="0094573A"/>
    <w:rsid w:val="00945815"/>
    <w:rsid w:val="00945845"/>
    <w:rsid w:val="00945B8B"/>
    <w:rsid w:val="00945D9B"/>
    <w:rsid w:val="009461D5"/>
    <w:rsid w:val="0094641E"/>
    <w:rsid w:val="0094643F"/>
    <w:rsid w:val="00946B99"/>
    <w:rsid w:val="00946C43"/>
    <w:rsid w:val="00946C83"/>
    <w:rsid w:val="00946E7D"/>
    <w:rsid w:val="0094737F"/>
    <w:rsid w:val="009474A1"/>
    <w:rsid w:val="0094751E"/>
    <w:rsid w:val="00947635"/>
    <w:rsid w:val="009476E0"/>
    <w:rsid w:val="00947741"/>
    <w:rsid w:val="00947BE5"/>
    <w:rsid w:val="00950464"/>
    <w:rsid w:val="00950471"/>
    <w:rsid w:val="0095054D"/>
    <w:rsid w:val="009506CE"/>
    <w:rsid w:val="0095071C"/>
    <w:rsid w:val="0095088B"/>
    <w:rsid w:val="0095090B"/>
    <w:rsid w:val="00950A8E"/>
    <w:rsid w:val="00950BEF"/>
    <w:rsid w:val="00951504"/>
    <w:rsid w:val="00951756"/>
    <w:rsid w:val="009517A3"/>
    <w:rsid w:val="009517C1"/>
    <w:rsid w:val="00951A50"/>
    <w:rsid w:val="00951DE7"/>
    <w:rsid w:val="009522ED"/>
    <w:rsid w:val="00952B7B"/>
    <w:rsid w:val="00952C76"/>
    <w:rsid w:val="0095324D"/>
    <w:rsid w:val="009532C8"/>
    <w:rsid w:val="0095335D"/>
    <w:rsid w:val="009535D8"/>
    <w:rsid w:val="009537EC"/>
    <w:rsid w:val="009538B0"/>
    <w:rsid w:val="00953A99"/>
    <w:rsid w:val="00953BA0"/>
    <w:rsid w:val="00953C1B"/>
    <w:rsid w:val="00953CC8"/>
    <w:rsid w:val="00953D87"/>
    <w:rsid w:val="00953ED1"/>
    <w:rsid w:val="00953EFE"/>
    <w:rsid w:val="00953F81"/>
    <w:rsid w:val="00953F89"/>
    <w:rsid w:val="0095435D"/>
    <w:rsid w:val="00954589"/>
    <w:rsid w:val="00954851"/>
    <w:rsid w:val="0095485C"/>
    <w:rsid w:val="00954AB0"/>
    <w:rsid w:val="00954EC2"/>
    <w:rsid w:val="0095505B"/>
    <w:rsid w:val="009556C5"/>
    <w:rsid w:val="0095591B"/>
    <w:rsid w:val="00955989"/>
    <w:rsid w:val="009559DE"/>
    <w:rsid w:val="00955EA2"/>
    <w:rsid w:val="00956205"/>
    <w:rsid w:val="00956383"/>
    <w:rsid w:val="009566E2"/>
    <w:rsid w:val="00956901"/>
    <w:rsid w:val="009569CB"/>
    <w:rsid w:val="00956CE5"/>
    <w:rsid w:val="00956E49"/>
    <w:rsid w:val="0095711C"/>
    <w:rsid w:val="0095731B"/>
    <w:rsid w:val="00957363"/>
    <w:rsid w:val="00957901"/>
    <w:rsid w:val="009600B9"/>
    <w:rsid w:val="0096030A"/>
    <w:rsid w:val="00960CEE"/>
    <w:rsid w:val="00960F71"/>
    <w:rsid w:val="00961229"/>
    <w:rsid w:val="009618E2"/>
    <w:rsid w:val="00961D50"/>
    <w:rsid w:val="00961FD5"/>
    <w:rsid w:val="009622FC"/>
    <w:rsid w:val="00962433"/>
    <w:rsid w:val="00962A0B"/>
    <w:rsid w:val="00962D94"/>
    <w:rsid w:val="00962F52"/>
    <w:rsid w:val="00963282"/>
    <w:rsid w:val="00963719"/>
    <w:rsid w:val="00963CB4"/>
    <w:rsid w:val="009645EA"/>
    <w:rsid w:val="0096485F"/>
    <w:rsid w:val="00964B83"/>
    <w:rsid w:val="00964D1B"/>
    <w:rsid w:val="00964DFF"/>
    <w:rsid w:val="0096502E"/>
    <w:rsid w:val="0096523E"/>
    <w:rsid w:val="009653B4"/>
    <w:rsid w:val="00965765"/>
    <w:rsid w:val="009659FD"/>
    <w:rsid w:val="0096656D"/>
    <w:rsid w:val="00966594"/>
    <w:rsid w:val="00966732"/>
    <w:rsid w:val="0096679A"/>
    <w:rsid w:val="009668FC"/>
    <w:rsid w:val="00966963"/>
    <w:rsid w:val="009670E1"/>
    <w:rsid w:val="00967247"/>
    <w:rsid w:val="00967554"/>
    <w:rsid w:val="009675F9"/>
    <w:rsid w:val="00967799"/>
    <w:rsid w:val="009677DA"/>
    <w:rsid w:val="009679BA"/>
    <w:rsid w:val="00967B26"/>
    <w:rsid w:val="00967BEC"/>
    <w:rsid w:val="0097068B"/>
    <w:rsid w:val="009708B1"/>
    <w:rsid w:val="00970A53"/>
    <w:rsid w:val="00970DCD"/>
    <w:rsid w:val="0097143F"/>
    <w:rsid w:val="009716F0"/>
    <w:rsid w:val="00972259"/>
    <w:rsid w:val="0097285C"/>
    <w:rsid w:val="00972B13"/>
    <w:rsid w:val="00972CB1"/>
    <w:rsid w:val="00972D33"/>
    <w:rsid w:val="00972E72"/>
    <w:rsid w:val="00972EBA"/>
    <w:rsid w:val="00972EEA"/>
    <w:rsid w:val="00972F55"/>
    <w:rsid w:val="0097301D"/>
    <w:rsid w:val="009731F2"/>
    <w:rsid w:val="0097323F"/>
    <w:rsid w:val="0097343B"/>
    <w:rsid w:val="009736DB"/>
    <w:rsid w:val="00973A84"/>
    <w:rsid w:val="00973B00"/>
    <w:rsid w:val="00973C45"/>
    <w:rsid w:val="00973E87"/>
    <w:rsid w:val="00974018"/>
    <w:rsid w:val="00974147"/>
    <w:rsid w:val="00974395"/>
    <w:rsid w:val="009743E5"/>
    <w:rsid w:val="00974451"/>
    <w:rsid w:val="009746F2"/>
    <w:rsid w:val="009747A8"/>
    <w:rsid w:val="009748DD"/>
    <w:rsid w:val="00974972"/>
    <w:rsid w:val="00974D48"/>
    <w:rsid w:val="00974D7C"/>
    <w:rsid w:val="00974D8F"/>
    <w:rsid w:val="00974FEB"/>
    <w:rsid w:val="0097591F"/>
    <w:rsid w:val="0097599E"/>
    <w:rsid w:val="00975C28"/>
    <w:rsid w:val="00975C61"/>
    <w:rsid w:val="00975CB4"/>
    <w:rsid w:val="00975FBE"/>
    <w:rsid w:val="009760CF"/>
    <w:rsid w:val="00976320"/>
    <w:rsid w:val="0097661A"/>
    <w:rsid w:val="00976865"/>
    <w:rsid w:val="00976B3F"/>
    <w:rsid w:val="00976EF9"/>
    <w:rsid w:val="00977063"/>
    <w:rsid w:val="00977097"/>
    <w:rsid w:val="00977132"/>
    <w:rsid w:val="009772AF"/>
    <w:rsid w:val="009773C1"/>
    <w:rsid w:val="0097774D"/>
    <w:rsid w:val="009778BF"/>
    <w:rsid w:val="00977C78"/>
    <w:rsid w:val="00977E7B"/>
    <w:rsid w:val="00980196"/>
    <w:rsid w:val="009802FA"/>
    <w:rsid w:val="009803D8"/>
    <w:rsid w:val="0098056E"/>
    <w:rsid w:val="00980658"/>
    <w:rsid w:val="0098075D"/>
    <w:rsid w:val="009807C5"/>
    <w:rsid w:val="00980820"/>
    <w:rsid w:val="00980A2C"/>
    <w:rsid w:val="00980DBB"/>
    <w:rsid w:val="00980DDC"/>
    <w:rsid w:val="00980E3A"/>
    <w:rsid w:val="00981154"/>
    <w:rsid w:val="0098117B"/>
    <w:rsid w:val="00981182"/>
    <w:rsid w:val="009814AC"/>
    <w:rsid w:val="00981634"/>
    <w:rsid w:val="00981718"/>
    <w:rsid w:val="00981938"/>
    <w:rsid w:val="009819BD"/>
    <w:rsid w:val="00981B09"/>
    <w:rsid w:val="00981C66"/>
    <w:rsid w:val="009820BF"/>
    <w:rsid w:val="00982247"/>
    <w:rsid w:val="0098268F"/>
    <w:rsid w:val="009826AE"/>
    <w:rsid w:val="009826DA"/>
    <w:rsid w:val="0098276E"/>
    <w:rsid w:val="00982772"/>
    <w:rsid w:val="0098287B"/>
    <w:rsid w:val="00982A5B"/>
    <w:rsid w:val="00982B78"/>
    <w:rsid w:val="009831F0"/>
    <w:rsid w:val="0098331E"/>
    <w:rsid w:val="00983A09"/>
    <w:rsid w:val="00983B34"/>
    <w:rsid w:val="00983CAC"/>
    <w:rsid w:val="00983F36"/>
    <w:rsid w:val="0098401C"/>
    <w:rsid w:val="00984107"/>
    <w:rsid w:val="009841BB"/>
    <w:rsid w:val="0098428A"/>
    <w:rsid w:val="009842C6"/>
    <w:rsid w:val="0098448A"/>
    <w:rsid w:val="00984717"/>
    <w:rsid w:val="0098472F"/>
    <w:rsid w:val="0098490F"/>
    <w:rsid w:val="00984CCE"/>
    <w:rsid w:val="00984EB9"/>
    <w:rsid w:val="00985068"/>
    <w:rsid w:val="0098519D"/>
    <w:rsid w:val="0098526B"/>
    <w:rsid w:val="0098526E"/>
    <w:rsid w:val="0098546B"/>
    <w:rsid w:val="009854ED"/>
    <w:rsid w:val="0098561C"/>
    <w:rsid w:val="0098563A"/>
    <w:rsid w:val="009857AF"/>
    <w:rsid w:val="00985B53"/>
    <w:rsid w:val="00985B54"/>
    <w:rsid w:val="009862A8"/>
    <w:rsid w:val="009863D5"/>
    <w:rsid w:val="0098685B"/>
    <w:rsid w:val="00986BE5"/>
    <w:rsid w:val="00986C20"/>
    <w:rsid w:val="00986C24"/>
    <w:rsid w:val="00986E29"/>
    <w:rsid w:val="00986EC7"/>
    <w:rsid w:val="00986F95"/>
    <w:rsid w:val="009870C6"/>
    <w:rsid w:val="0098723C"/>
    <w:rsid w:val="009872A2"/>
    <w:rsid w:val="00987444"/>
    <w:rsid w:val="00987535"/>
    <w:rsid w:val="00987758"/>
    <w:rsid w:val="00987910"/>
    <w:rsid w:val="00987C50"/>
    <w:rsid w:val="00990312"/>
    <w:rsid w:val="0099052F"/>
    <w:rsid w:val="00990559"/>
    <w:rsid w:val="009905C4"/>
    <w:rsid w:val="00990A50"/>
    <w:rsid w:val="00990A95"/>
    <w:rsid w:val="00990DBD"/>
    <w:rsid w:val="00990F51"/>
    <w:rsid w:val="0099126A"/>
    <w:rsid w:val="00991489"/>
    <w:rsid w:val="0099172D"/>
    <w:rsid w:val="00991891"/>
    <w:rsid w:val="00991C09"/>
    <w:rsid w:val="00991D5A"/>
    <w:rsid w:val="0099208D"/>
    <w:rsid w:val="0099234C"/>
    <w:rsid w:val="009923A2"/>
    <w:rsid w:val="009924E3"/>
    <w:rsid w:val="00992685"/>
    <w:rsid w:val="009926A2"/>
    <w:rsid w:val="00992893"/>
    <w:rsid w:val="00992A8F"/>
    <w:rsid w:val="00992B27"/>
    <w:rsid w:val="00992C3B"/>
    <w:rsid w:val="009934BE"/>
    <w:rsid w:val="00993558"/>
    <w:rsid w:val="0099378D"/>
    <w:rsid w:val="00993932"/>
    <w:rsid w:val="00993B1F"/>
    <w:rsid w:val="00993B37"/>
    <w:rsid w:val="00993F26"/>
    <w:rsid w:val="00993FDB"/>
    <w:rsid w:val="009946FD"/>
    <w:rsid w:val="009948D7"/>
    <w:rsid w:val="009949EC"/>
    <w:rsid w:val="00994BE3"/>
    <w:rsid w:val="00994D67"/>
    <w:rsid w:val="00994ECC"/>
    <w:rsid w:val="00994F7E"/>
    <w:rsid w:val="0099509F"/>
    <w:rsid w:val="009951FA"/>
    <w:rsid w:val="009952C9"/>
    <w:rsid w:val="009955B8"/>
    <w:rsid w:val="0099577D"/>
    <w:rsid w:val="00995B47"/>
    <w:rsid w:val="00995BA6"/>
    <w:rsid w:val="00995E6F"/>
    <w:rsid w:val="00995F68"/>
    <w:rsid w:val="00996055"/>
    <w:rsid w:val="0099632C"/>
    <w:rsid w:val="00996421"/>
    <w:rsid w:val="00996610"/>
    <w:rsid w:val="00996664"/>
    <w:rsid w:val="0099670F"/>
    <w:rsid w:val="009967F4"/>
    <w:rsid w:val="00996908"/>
    <w:rsid w:val="00996A81"/>
    <w:rsid w:val="00996B15"/>
    <w:rsid w:val="00996E21"/>
    <w:rsid w:val="00996E85"/>
    <w:rsid w:val="00996FB4"/>
    <w:rsid w:val="00996FF0"/>
    <w:rsid w:val="009970CB"/>
    <w:rsid w:val="009975B4"/>
    <w:rsid w:val="00997BB2"/>
    <w:rsid w:val="009A01BC"/>
    <w:rsid w:val="009A030B"/>
    <w:rsid w:val="009A03A0"/>
    <w:rsid w:val="009A03B4"/>
    <w:rsid w:val="009A0484"/>
    <w:rsid w:val="009A0FB6"/>
    <w:rsid w:val="009A0FBA"/>
    <w:rsid w:val="009A1050"/>
    <w:rsid w:val="009A12B9"/>
    <w:rsid w:val="009A13F8"/>
    <w:rsid w:val="009A144D"/>
    <w:rsid w:val="009A1902"/>
    <w:rsid w:val="009A1971"/>
    <w:rsid w:val="009A1974"/>
    <w:rsid w:val="009A1CA6"/>
    <w:rsid w:val="009A2F31"/>
    <w:rsid w:val="009A3024"/>
    <w:rsid w:val="009A3257"/>
    <w:rsid w:val="009A365A"/>
    <w:rsid w:val="009A391F"/>
    <w:rsid w:val="009A3F04"/>
    <w:rsid w:val="009A438E"/>
    <w:rsid w:val="009A48A7"/>
    <w:rsid w:val="009A4A43"/>
    <w:rsid w:val="009A4D82"/>
    <w:rsid w:val="009A5272"/>
    <w:rsid w:val="009A5788"/>
    <w:rsid w:val="009A5C9F"/>
    <w:rsid w:val="009A5FD7"/>
    <w:rsid w:val="009A6476"/>
    <w:rsid w:val="009A67AD"/>
    <w:rsid w:val="009A6983"/>
    <w:rsid w:val="009A6A0D"/>
    <w:rsid w:val="009A6A41"/>
    <w:rsid w:val="009A6F5B"/>
    <w:rsid w:val="009A70B4"/>
    <w:rsid w:val="009A744F"/>
    <w:rsid w:val="009A7467"/>
    <w:rsid w:val="009A74D1"/>
    <w:rsid w:val="009B00C8"/>
    <w:rsid w:val="009B0491"/>
    <w:rsid w:val="009B06C6"/>
    <w:rsid w:val="009B08AE"/>
    <w:rsid w:val="009B0988"/>
    <w:rsid w:val="009B09D7"/>
    <w:rsid w:val="009B0AC7"/>
    <w:rsid w:val="009B0F04"/>
    <w:rsid w:val="009B0F8A"/>
    <w:rsid w:val="009B12B1"/>
    <w:rsid w:val="009B1347"/>
    <w:rsid w:val="009B1375"/>
    <w:rsid w:val="009B15D7"/>
    <w:rsid w:val="009B180C"/>
    <w:rsid w:val="009B191A"/>
    <w:rsid w:val="009B1CB5"/>
    <w:rsid w:val="009B1D32"/>
    <w:rsid w:val="009B1E0D"/>
    <w:rsid w:val="009B1ED6"/>
    <w:rsid w:val="009B23E3"/>
    <w:rsid w:val="009B245D"/>
    <w:rsid w:val="009B2496"/>
    <w:rsid w:val="009B2589"/>
    <w:rsid w:val="009B278F"/>
    <w:rsid w:val="009B27ED"/>
    <w:rsid w:val="009B27F2"/>
    <w:rsid w:val="009B2A5C"/>
    <w:rsid w:val="009B2C41"/>
    <w:rsid w:val="009B2CEB"/>
    <w:rsid w:val="009B2D33"/>
    <w:rsid w:val="009B3015"/>
    <w:rsid w:val="009B32AA"/>
    <w:rsid w:val="009B3396"/>
    <w:rsid w:val="009B34B5"/>
    <w:rsid w:val="009B34D9"/>
    <w:rsid w:val="009B3540"/>
    <w:rsid w:val="009B35E5"/>
    <w:rsid w:val="009B37A3"/>
    <w:rsid w:val="009B3A60"/>
    <w:rsid w:val="009B3CCB"/>
    <w:rsid w:val="009B4003"/>
    <w:rsid w:val="009B40EF"/>
    <w:rsid w:val="009B449F"/>
    <w:rsid w:val="009B4718"/>
    <w:rsid w:val="009B4CBD"/>
    <w:rsid w:val="009B5052"/>
    <w:rsid w:val="009B508B"/>
    <w:rsid w:val="009B533D"/>
    <w:rsid w:val="009B53D7"/>
    <w:rsid w:val="009B586A"/>
    <w:rsid w:val="009B58C5"/>
    <w:rsid w:val="009B5910"/>
    <w:rsid w:val="009B5A4C"/>
    <w:rsid w:val="009B5D0F"/>
    <w:rsid w:val="009B5FDF"/>
    <w:rsid w:val="009B621B"/>
    <w:rsid w:val="009B62F3"/>
    <w:rsid w:val="009B6364"/>
    <w:rsid w:val="009B63CF"/>
    <w:rsid w:val="009B65D0"/>
    <w:rsid w:val="009B664A"/>
    <w:rsid w:val="009B6B4B"/>
    <w:rsid w:val="009B6F6D"/>
    <w:rsid w:val="009B7333"/>
    <w:rsid w:val="009B74AA"/>
    <w:rsid w:val="009B756F"/>
    <w:rsid w:val="009B7884"/>
    <w:rsid w:val="009B78A9"/>
    <w:rsid w:val="009B79CC"/>
    <w:rsid w:val="009B7FC0"/>
    <w:rsid w:val="009C04B9"/>
    <w:rsid w:val="009C06DB"/>
    <w:rsid w:val="009C089C"/>
    <w:rsid w:val="009C0C35"/>
    <w:rsid w:val="009C1182"/>
    <w:rsid w:val="009C118A"/>
    <w:rsid w:val="009C1544"/>
    <w:rsid w:val="009C208B"/>
    <w:rsid w:val="009C20B0"/>
    <w:rsid w:val="009C2266"/>
    <w:rsid w:val="009C275D"/>
    <w:rsid w:val="009C2EE7"/>
    <w:rsid w:val="009C370B"/>
    <w:rsid w:val="009C3745"/>
    <w:rsid w:val="009C374A"/>
    <w:rsid w:val="009C37E5"/>
    <w:rsid w:val="009C38FC"/>
    <w:rsid w:val="009C39FD"/>
    <w:rsid w:val="009C4172"/>
    <w:rsid w:val="009C41E0"/>
    <w:rsid w:val="009C4544"/>
    <w:rsid w:val="009C47A3"/>
    <w:rsid w:val="009C49CF"/>
    <w:rsid w:val="009C4AD7"/>
    <w:rsid w:val="009C4BD5"/>
    <w:rsid w:val="009C4DA8"/>
    <w:rsid w:val="009C5063"/>
    <w:rsid w:val="009C50E1"/>
    <w:rsid w:val="009C53BE"/>
    <w:rsid w:val="009C5610"/>
    <w:rsid w:val="009C5AA8"/>
    <w:rsid w:val="009C5C0E"/>
    <w:rsid w:val="009C5C70"/>
    <w:rsid w:val="009C6144"/>
    <w:rsid w:val="009C6146"/>
    <w:rsid w:val="009C6685"/>
    <w:rsid w:val="009C699E"/>
    <w:rsid w:val="009C69D4"/>
    <w:rsid w:val="009C6F3B"/>
    <w:rsid w:val="009C7022"/>
    <w:rsid w:val="009C7356"/>
    <w:rsid w:val="009C73D7"/>
    <w:rsid w:val="009C7B28"/>
    <w:rsid w:val="009C7CB0"/>
    <w:rsid w:val="009C7EF0"/>
    <w:rsid w:val="009D046A"/>
    <w:rsid w:val="009D05A4"/>
    <w:rsid w:val="009D07A1"/>
    <w:rsid w:val="009D09CE"/>
    <w:rsid w:val="009D0DC9"/>
    <w:rsid w:val="009D117A"/>
    <w:rsid w:val="009D1A5C"/>
    <w:rsid w:val="009D1D94"/>
    <w:rsid w:val="009D1E35"/>
    <w:rsid w:val="009D1EB2"/>
    <w:rsid w:val="009D2420"/>
    <w:rsid w:val="009D257B"/>
    <w:rsid w:val="009D2989"/>
    <w:rsid w:val="009D2AF6"/>
    <w:rsid w:val="009D2C84"/>
    <w:rsid w:val="009D314E"/>
    <w:rsid w:val="009D3217"/>
    <w:rsid w:val="009D32F7"/>
    <w:rsid w:val="009D3305"/>
    <w:rsid w:val="009D3355"/>
    <w:rsid w:val="009D339A"/>
    <w:rsid w:val="009D369B"/>
    <w:rsid w:val="009D3ECC"/>
    <w:rsid w:val="009D43CB"/>
    <w:rsid w:val="009D47F0"/>
    <w:rsid w:val="009D4941"/>
    <w:rsid w:val="009D49A9"/>
    <w:rsid w:val="009D50CE"/>
    <w:rsid w:val="009D524D"/>
    <w:rsid w:val="009D5499"/>
    <w:rsid w:val="009D54BF"/>
    <w:rsid w:val="009D5606"/>
    <w:rsid w:val="009D5617"/>
    <w:rsid w:val="009D590E"/>
    <w:rsid w:val="009D5E15"/>
    <w:rsid w:val="009D5F64"/>
    <w:rsid w:val="009D6168"/>
    <w:rsid w:val="009D61D9"/>
    <w:rsid w:val="009D61E7"/>
    <w:rsid w:val="009D64D8"/>
    <w:rsid w:val="009D64E1"/>
    <w:rsid w:val="009D65F3"/>
    <w:rsid w:val="009D65FC"/>
    <w:rsid w:val="009D6917"/>
    <w:rsid w:val="009D6952"/>
    <w:rsid w:val="009D69F7"/>
    <w:rsid w:val="009D6CAD"/>
    <w:rsid w:val="009D7017"/>
    <w:rsid w:val="009D70AA"/>
    <w:rsid w:val="009D7276"/>
    <w:rsid w:val="009D736C"/>
    <w:rsid w:val="009D7C9B"/>
    <w:rsid w:val="009D7EA9"/>
    <w:rsid w:val="009E02F6"/>
    <w:rsid w:val="009E0924"/>
    <w:rsid w:val="009E09A2"/>
    <w:rsid w:val="009E0B66"/>
    <w:rsid w:val="009E0BEF"/>
    <w:rsid w:val="009E0FC6"/>
    <w:rsid w:val="009E1204"/>
    <w:rsid w:val="009E19A0"/>
    <w:rsid w:val="009E1D60"/>
    <w:rsid w:val="009E1FB7"/>
    <w:rsid w:val="009E2480"/>
    <w:rsid w:val="009E24D5"/>
    <w:rsid w:val="009E26C7"/>
    <w:rsid w:val="009E2A1B"/>
    <w:rsid w:val="009E2CA2"/>
    <w:rsid w:val="009E2DAB"/>
    <w:rsid w:val="009E32E9"/>
    <w:rsid w:val="009E343C"/>
    <w:rsid w:val="009E3658"/>
    <w:rsid w:val="009E4015"/>
    <w:rsid w:val="009E4069"/>
    <w:rsid w:val="009E4445"/>
    <w:rsid w:val="009E4909"/>
    <w:rsid w:val="009E4A63"/>
    <w:rsid w:val="009E4B97"/>
    <w:rsid w:val="009E4F51"/>
    <w:rsid w:val="009E50CF"/>
    <w:rsid w:val="009E5309"/>
    <w:rsid w:val="009E5323"/>
    <w:rsid w:val="009E5337"/>
    <w:rsid w:val="009E54FC"/>
    <w:rsid w:val="009E5677"/>
    <w:rsid w:val="009E5681"/>
    <w:rsid w:val="009E5695"/>
    <w:rsid w:val="009E5891"/>
    <w:rsid w:val="009E602E"/>
    <w:rsid w:val="009E650B"/>
    <w:rsid w:val="009E6DA7"/>
    <w:rsid w:val="009E6EF9"/>
    <w:rsid w:val="009E73A7"/>
    <w:rsid w:val="009E7484"/>
    <w:rsid w:val="009E792F"/>
    <w:rsid w:val="009E7C07"/>
    <w:rsid w:val="009E7C0B"/>
    <w:rsid w:val="009E7E14"/>
    <w:rsid w:val="009E7F80"/>
    <w:rsid w:val="009F0435"/>
    <w:rsid w:val="009F07FD"/>
    <w:rsid w:val="009F0DF8"/>
    <w:rsid w:val="009F0EBE"/>
    <w:rsid w:val="009F14AC"/>
    <w:rsid w:val="009F14FC"/>
    <w:rsid w:val="009F2473"/>
    <w:rsid w:val="009F2AFF"/>
    <w:rsid w:val="009F2DCC"/>
    <w:rsid w:val="009F2E5B"/>
    <w:rsid w:val="009F2FCF"/>
    <w:rsid w:val="009F308F"/>
    <w:rsid w:val="009F34D3"/>
    <w:rsid w:val="009F364B"/>
    <w:rsid w:val="009F39F0"/>
    <w:rsid w:val="009F3E50"/>
    <w:rsid w:val="009F3E75"/>
    <w:rsid w:val="009F3E8D"/>
    <w:rsid w:val="009F3FC9"/>
    <w:rsid w:val="009F4055"/>
    <w:rsid w:val="009F41BF"/>
    <w:rsid w:val="009F4390"/>
    <w:rsid w:val="009F45E9"/>
    <w:rsid w:val="009F45F1"/>
    <w:rsid w:val="009F45F3"/>
    <w:rsid w:val="009F4953"/>
    <w:rsid w:val="009F4EA8"/>
    <w:rsid w:val="009F5277"/>
    <w:rsid w:val="009F5413"/>
    <w:rsid w:val="009F54D1"/>
    <w:rsid w:val="009F5653"/>
    <w:rsid w:val="009F57FB"/>
    <w:rsid w:val="009F5D95"/>
    <w:rsid w:val="009F601D"/>
    <w:rsid w:val="009F6313"/>
    <w:rsid w:val="009F68CD"/>
    <w:rsid w:val="009F6B76"/>
    <w:rsid w:val="009F6C01"/>
    <w:rsid w:val="009F702D"/>
    <w:rsid w:val="009F7254"/>
    <w:rsid w:val="009F7447"/>
    <w:rsid w:val="009F79CF"/>
    <w:rsid w:val="009F7B5A"/>
    <w:rsid w:val="009F7C4A"/>
    <w:rsid w:val="009F7CAB"/>
    <w:rsid w:val="009F7CD5"/>
    <w:rsid w:val="009F7D2F"/>
    <w:rsid w:val="009F7D4F"/>
    <w:rsid w:val="009F7FB5"/>
    <w:rsid w:val="00A0015D"/>
    <w:rsid w:val="00A002C3"/>
    <w:rsid w:val="00A00314"/>
    <w:rsid w:val="00A00316"/>
    <w:rsid w:val="00A00334"/>
    <w:rsid w:val="00A007CD"/>
    <w:rsid w:val="00A00840"/>
    <w:rsid w:val="00A00889"/>
    <w:rsid w:val="00A008F7"/>
    <w:rsid w:val="00A00CA8"/>
    <w:rsid w:val="00A00E80"/>
    <w:rsid w:val="00A00F9D"/>
    <w:rsid w:val="00A01049"/>
    <w:rsid w:val="00A011DE"/>
    <w:rsid w:val="00A014A3"/>
    <w:rsid w:val="00A016E3"/>
    <w:rsid w:val="00A0170B"/>
    <w:rsid w:val="00A0189C"/>
    <w:rsid w:val="00A018CB"/>
    <w:rsid w:val="00A01916"/>
    <w:rsid w:val="00A01A65"/>
    <w:rsid w:val="00A01DB3"/>
    <w:rsid w:val="00A01DF1"/>
    <w:rsid w:val="00A02119"/>
    <w:rsid w:val="00A0220E"/>
    <w:rsid w:val="00A02311"/>
    <w:rsid w:val="00A02B45"/>
    <w:rsid w:val="00A02FF3"/>
    <w:rsid w:val="00A030B1"/>
    <w:rsid w:val="00A032CA"/>
    <w:rsid w:val="00A03326"/>
    <w:rsid w:val="00A03427"/>
    <w:rsid w:val="00A03479"/>
    <w:rsid w:val="00A036B2"/>
    <w:rsid w:val="00A03A08"/>
    <w:rsid w:val="00A04276"/>
    <w:rsid w:val="00A04808"/>
    <w:rsid w:val="00A0524F"/>
    <w:rsid w:val="00A05702"/>
    <w:rsid w:val="00A0570C"/>
    <w:rsid w:val="00A05830"/>
    <w:rsid w:val="00A05882"/>
    <w:rsid w:val="00A058A4"/>
    <w:rsid w:val="00A05921"/>
    <w:rsid w:val="00A05AED"/>
    <w:rsid w:val="00A05E8A"/>
    <w:rsid w:val="00A062F5"/>
    <w:rsid w:val="00A063A0"/>
    <w:rsid w:val="00A06662"/>
    <w:rsid w:val="00A06985"/>
    <w:rsid w:val="00A06B12"/>
    <w:rsid w:val="00A06BF5"/>
    <w:rsid w:val="00A06C1D"/>
    <w:rsid w:val="00A077C5"/>
    <w:rsid w:val="00A079DB"/>
    <w:rsid w:val="00A10055"/>
    <w:rsid w:val="00A10485"/>
    <w:rsid w:val="00A10843"/>
    <w:rsid w:val="00A109B1"/>
    <w:rsid w:val="00A109DB"/>
    <w:rsid w:val="00A10B5E"/>
    <w:rsid w:val="00A10E8B"/>
    <w:rsid w:val="00A110A2"/>
    <w:rsid w:val="00A110BA"/>
    <w:rsid w:val="00A11394"/>
    <w:rsid w:val="00A1195A"/>
    <w:rsid w:val="00A11BB4"/>
    <w:rsid w:val="00A12145"/>
    <w:rsid w:val="00A1224D"/>
    <w:rsid w:val="00A124F0"/>
    <w:rsid w:val="00A1253A"/>
    <w:rsid w:val="00A12573"/>
    <w:rsid w:val="00A126DD"/>
    <w:rsid w:val="00A12CEE"/>
    <w:rsid w:val="00A1311E"/>
    <w:rsid w:val="00A1315E"/>
    <w:rsid w:val="00A1373A"/>
    <w:rsid w:val="00A13A77"/>
    <w:rsid w:val="00A13E17"/>
    <w:rsid w:val="00A13E59"/>
    <w:rsid w:val="00A1400F"/>
    <w:rsid w:val="00A14293"/>
    <w:rsid w:val="00A142E8"/>
    <w:rsid w:val="00A14665"/>
    <w:rsid w:val="00A14744"/>
    <w:rsid w:val="00A14B96"/>
    <w:rsid w:val="00A15011"/>
    <w:rsid w:val="00A15574"/>
    <w:rsid w:val="00A15F57"/>
    <w:rsid w:val="00A1642B"/>
    <w:rsid w:val="00A16449"/>
    <w:rsid w:val="00A16901"/>
    <w:rsid w:val="00A169F9"/>
    <w:rsid w:val="00A16C20"/>
    <w:rsid w:val="00A16D63"/>
    <w:rsid w:val="00A171B8"/>
    <w:rsid w:val="00A179CE"/>
    <w:rsid w:val="00A17A07"/>
    <w:rsid w:val="00A17A62"/>
    <w:rsid w:val="00A17B99"/>
    <w:rsid w:val="00A17D55"/>
    <w:rsid w:val="00A2001A"/>
    <w:rsid w:val="00A20306"/>
    <w:rsid w:val="00A20445"/>
    <w:rsid w:val="00A20487"/>
    <w:rsid w:val="00A20933"/>
    <w:rsid w:val="00A209C2"/>
    <w:rsid w:val="00A20B20"/>
    <w:rsid w:val="00A20C2B"/>
    <w:rsid w:val="00A20F4D"/>
    <w:rsid w:val="00A21047"/>
    <w:rsid w:val="00A216C6"/>
    <w:rsid w:val="00A21C10"/>
    <w:rsid w:val="00A21F87"/>
    <w:rsid w:val="00A220F3"/>
    <w:rsid w:val="00A224E3"/>
    <w:rsid w:val="00A226A4"/>
    <w:rsid w:val="00A2274D"/>
    <w:rsid w:val="00A2279C"/>
    <w:rsid w:val="00A228FB"/>
    <w:rsid w:val="00A22943"/>
    <w:rsid w:val="00A22BEA"/>
    <w:rsid w:val="00A22D37"/>
    <w:rsid w:val="00A22F62"/>
    <w:rsid w:val="00A232F0"/>
    <w:rsid w:val="00A23351"/>
    <w:rsid w:val="00A23533"/>
    <w:rsid w:val="00A237E1"/>
    <w:rsid w:val="00A23B4F"/>
    <w:rsid w:val="00A23C2F"/>
    <w:rsid w:val="00A23C61"/>
    <w:rsid w:val="00A240F5"/>
    <w:rsid w:val="00A241BA"/>
    <w:rsid w:val="00A242EB"/>
    <w:rsid w:val="00A2434B"/>
    <w:rsid w:val="00A24886"/>
    <w:rsid w:val="00A249A9"/>
    <w:rsid w:val="00A24E73"/>
    <w:rsid w:val="00A24EED"/>
    <w:rsid w:val="00A256B3"/>
    <w:rsid w:val="00A259D1"/>
    <w:rsid w:val="00A259F1"/>
    <w:rsid w:val="00A25BFA"/>
    <w:rsid w:val="00A25D8E"/>
    <w:rsid w:val="00A25E75"/>
    <w:rsid w:val="00A26096"/>
    <w:rsid w:val="00A26116"/>
    <w:rsid w:val="00A2617A"/>
    <w:rsid w:val="00A2648F"/>
    <w:rsid w:val="00A2667D"/>
    <w:rsid w:val="00A2693B"/>
    <w:rsid w:val="00A26A0F"/>
    <w:rsid w:val="00A26C9F"/>
    <w:rsid w:val="00A26DAE"/>
    <w:rsid w:val="00A26E0D"/>
    <w:rsid w:val="00A27230"/>
    <w:rsid w:val="00A27320"/>
    <w:rsid w:val="00A2736B"/>
    <w:rsid w:val="00A273B2"/>
    <w:rsid w:val="00A27895"/>
    <w:rsid w:val="00A2790F"/>
    <w:rsid w:val="00A27A37"/>
    <w:rsid w:val="00A27D8B"/>
    <w:rsid w:val="00A27EF8"/>
    <w:rsid w:val="00A27F53"/>
    <w:rsid w:val="00A27FAC"/>
    <w:rsid w:val="00A30077"/>
    <w:rsid w:val="00A30171"/>
    <w:rsid w:val="00A30345"/>
    <w:rsid w:val="00A3081C"/>
    <w:rsid w:val="00A30EE9"/>
    <w:rsid w:val="00A30EFA"/>
    <w:rsid w:val="00A3103F"/>
    <w:rsid w:val="00A312BB"/>
    <w:rsid w:val="00A31449"/>
    <w:rsid w:val="00A31BE9"/>
    <w:rsid w:val="00A31F25"/>
    <w:rsid w:val="00A31FDE"/>
    <w:rsid w:val="00A323E8"/>
    <w:rsid w:val="00A32A1B"/>
    <w:rsid w:val="00A32A72"/>
    <w:rsid w:val="00A33337"/>
    <w:rsid w:val="00A33373"/>
    <w:rsid w:val="00A33548"/>
    <w:rsid w:val="00A3355A"/>
    <w:rsid w:val="00A337A7"/>
    <w:rsid w:val="00A33848"/>
    <w:rsid w:val="00A33928"/>
    <w:rsid w:val="00A33B8F"/>
    <w:rsid w:val="00A33DAF"/>
    <w:rsid w:val="00A3413E"/>
    <w:rsid w:val="00A34160"/>
    <w:rsid w:val="00A34615"/>
    <w:rsid w:val="00A3485A"/>
    <w:rsid w:val="00A348A6"/>
    <w:rsid w:val="00A34964"/>
    <w:rsid w:val="00A34AA2"/>
    <w:rsid w:val="00A34B74"/>
    <w:rsid w:val="00A35227"/>
    <w:rsid w:val="00A35319"/>
    <w:rsid w:val="00A35553"/>
    <w:rsid w:val="00A35AD1"/>
    <w:rsid w:val="00A35BE5"/>
    <w:rsid w:val="00A35D2A"/>
    <w:rsid w:val="00A35F57"/>
    <w:rsid w:val="00A364BC"/>
    <w:rsid w:val="00A366FF"/>
    <w:rsid w:val="00A36B06"/>
    <w:rsid w:val="00A36FB8"/>
    <w:rsid w:val="00A372EF"/>
    <w:rsid w:val="00A373AF"/>
    <w:rsid w:val="00A373F9"/>
    <w:rsid w:val="00A3755E"/>
    <w:rsid w:val="00A37563"/>
    <w:rsid w:val="00A37626"/>
    <w:rsid w:val="00A37A8F"/>
    <w:rsid w:val="00A400BB"/>
    <w:rsid w:val="00A40121"/>
    <w:rsid w:val="00A40BD3"/>
    <w:rsid w:val="00A40ECE"/>
    <w:rsid w:val="00A41295"/>
    <w:rsid w:val="00A41455"/>
    <w:rsid w:val="00A415BA"/>
    <w:rsid w:val="00A417A1"/>
    <w:rsid w:val="00A41954"/>
    <w:rsid w:val="00A41D6E"/>
    <w:rsid w:val="00A41E37"/>
    <w:rsid w:val="00A41E53"/>
    <w:rsid w:val="00A42634"/>
    <w:rsid w:val="00A42674"/>
    <w:rsid w:val="00A426F7"/>
    <w:rsid w:val="00A42E45"/>
    <w:rsid w:val="00A430AA"/>
    <w:rsid w:val="00A4378D"/>
    <w:rsid w:val="00A437DE"/>
    <w:rsid w:val="00A43836"/>
    <w:rsid w:val="00A43879"/>
    <w:rsid w:val="00A43CAE"/>
    <w:rsid w:val="00A43F00"/>
    <w:rsid w:val="00A440CE"/>
    <w:rsid w:val="00A441E0"/>
    <w:rsid w:val="00A441F9"/>
    <w:rsid w:val="00A44235"/>
    <w:rsid w:val="00A443F0"/>
    <w:rsid w:val="00A446FB"/>
    <w:rsid w:val="00A4473C"/>
    <w:rsid w:val="00A44E81"/>
    <w:rsid w:val="00A45033"/>
    <w:rsid w:val="00A45107"/>
    <w:rsid w:val="00A4544D"/>
    <w:rsid w:val="00A45536"/>
    <w:rsid w:val="00A45578"/>
    <w:rsid w:val="00A45871"/>
    <w:rsid w:val="00A45912"/>
    <w:rsid w:val="00A45996"/>
    <w:rsid w:val="00A45B05"/>
    <w:rsid w:val="00A45D89"/>
    <w:rsid w:val="00A45ED2"/>
    <w:rsid w:val="00A468A4"/>
    <w:rsid w:val="00A46910"/>
    <w:rsid w:val="00A46CA6"/>
    <w:rsid w:val="00A4701D"/>
    <w:rsid w:val="00A47043"/>
    <w:rsid w:val="00A470D0"/>
    <w:rsid w:val="00A471A6"/>
    <w:rsid w:val="00A47F97"/>
    <w:rsid w:val="00A50002"/>
    <w:rsid w:val="00A50257"/>
    <w:rsid w:val="00A502F3"/>
    <w:rsid w:val="00A50A48"/>
    <w:rsid w:val="00A50C52"/>
    <w:rsid w:val="00A50EDF"/>
    <w:rsid w:val="00A514D0"/>
    <w:rsid w:val="00A5168E"/>
    <w:rsid w:val="00A516CA"/>
    <w:rsid w:val="00A51723"/>
    <w:rsid w:val="00A51C0C"/>
    <w:rsid w:val="00A51D25"/>
    <w:rsid w:val="00A51FE8"/>
    <w:rsid w:val="00A52001"/>
    <w:rsid w:val="00A5223A"/>
    <w:rsid w:val="00A522B3"/>
    <w:rsid w:val="00A524BC"/>
    <w:rsid w:val="00A52948"/>
    <w:rsid w:val="00A529BD"/>
    <w:rsid w:val="00A52B8A"/>
    <w:rsid w:val="00A52EE7"/>
    <w:rsid w:val="00A52F4A"/>
    <w:rsid w:val="00A53060"/>
    <w:rsid w:val="00A530E1"/>
    <w:rsid w:val="00A53244"/>
    <w:rsid w:val="00A5342D"/>
    <w:rsid w:val="00A534F9"/>
    <w:rsid w:val="00A53511"/>
    <w:rsid w:val="00A537EA"/>
    <w:rsid w:val="00A538B0"/>
    <w:rsid w:val="00A53909"/>
    <w:rsid w:val="00A53983"/>
    <w:rsid w:val="00A53AFB"/>
    <w:rsid w:val="00A54248"/>
    <w:rsid w:val="00A54435"/>
    <w:rsid w:val="00A545B6"/>
    <w:rsid w:val="00A549A4"/>
    <w:rsid w:val="00A54C9B"/>
    <w:rsid w:val="00A54E79"/>
    <w:rsid w:val="00A54F98"/>
    <w:rsid w:val="00A553B5"/>
    <w:rsid w:val="00A55503"/>
    <w:rsid w:val="00A556CC"/>
    <w:rsid w:val="00A55EA7"/>
    <w:rsid w:val="00A55F30"/>
    <w:rsid w:val="00A55F32"/>
    <w:rsid w:val="00A5608E"/>
    <w:rsid w:val="00A566B4"/>
    <w:rsid w:val="00A56774"/>
    <w:rsid w:val="00A56950"/>
    <w:rsid w:val="00A5698D"/>
    <w:rsid w:val="00A56A48"/>
    <w:rsid w:val="00A56A9D"/>
    <w:rsid w:val="00A56AD3"/>
    <w:rsid w:val="00A56AE0"/>
    <w:rsid w:val="00A57031"/>
    <w:rsid w:val="00A5715E"/>
    <w:rsid w:val="00A57767"/>
    <w:rsid w:val="00A5779C"/>
    <w:rsid w:val="00A57985"/>
    <w:rsid w:val="00A57DC8"/>
    <w:rsid w:val="00A60444"/>
    <w:rsid w:val="00A60534"/>
    <w:rsid w:val="00A607F6"/>
    <w:rsid w:val="00A609A6"/>
    <w:rsid w:val="00A60A36"/>
    <w:rsid w:val="00A60A54"/>
    <w:rsid w:val="00A60CB5"/>
    <w:rsid w:val="00A60D72"/>
    <w:rsid w:val="00A60F05"/>
    <w:rsid w:val="00A6100E"/>
    <w:rsid w:val="00A610E0"/>
    <w:rsid w:val="00A61108"/>
    <w:rsid w:val="00A61291"/>
    <w:rsid w:val="00A612BE"/>
    <w:rsid w:val="00A613BC"/>
    <w:rsid w:val="00A613FF"/>
    <w:rsid w:val="00A614AC"/>
    <w:rsid w:val="00A61501"/>
    <w:rsid w:val="00A61915"/>
    <w:rsid w:val="00A61A64"/>
    <w:rsid w:val="00A61C33"/>
    <w:rsid w:val="00A6237E"/>
    <w:rsid w:val="00A62C7F"/>
    <w:rsid w:val="00A630DF"/>
    <w:rsid w:val="00A631FC"/>
    <w:rsid w:val="00A6328D"/>
    <w:rsid w:val="00A63A50"/>
    <w:rsid w:val="00A63E68"/>
    <w:rsid w:val="00A64081"/>
    <w:rsid w:val="00A642B6"/>
    <w:rsid w:val="00A6444A"/>
    <w:rsid w:val="00A64567"/>
    <w:rsid w:val="00A647BE"/>
    <w:rsid w:val="00A648B4"/>
    <w:rsid w:val="00A64982"/>
    <w:rsid w:val="00A64AEA"/>
    <w:rsid w:val="00A64F2A"/>
    <w:rsid w:val="00A65046"/>
    <w:rsid w:val="00A65094"/>
    <w:rsid w:val="00A65375"/>
    <w:rsid w:val="00A658AE"/>
    <w:rsid w:val="00A658CF"/>
    <w:rsid w:val="00A658F4"/>
    <w:rsid w:val="00A65AE6"/>
    <w:rsid w:val="00A65BB2"/>
    <w:rsid w:val="00A66D60"/>
    <w:rsid w:val="00A67272"/>
    <w:rsid w:val="00A67566"/>
    <w:rsid w:val="00A6757B"/>
    <w:rsid w:val="00A67F49"/>
    <w:rsid w:val="00A706D2"/>
    <w:rsid w:val="00A70842"/>
    <w:rsid w:val="00A70E19"/>
    <w:rsid w:val="00A70E74"/>
    <w:rsid w:val="00A7100E"/>
    <w:rsid w:val="00A71093"/>
    <w:rsid w:val="00A7137D"/>
    <w:rsid w:val="00A713B3"/>
    <w:rsid w:val="00A71819"/>
    <w:rsid w:val="00A71924"/>
    <w:rsid w:val="00A71A92"/>
    <w:rsid w:val="00A71E60"/>
    <w:rsid w:val="00A71F65"/>
    <w:rsid w:val="00A7208E"/>
    <w:rsid w:val="00A720AE"/>
    <w:rsid w:val="00A72223"/>
    <w:rsid w:val="00A72380"/>
    <w:rsid w:val="00A723A5"/>
    <w:rsid w:val="00A725FC"/>
    <w:rsid w:val="00A7280F"/>
    <w:rsid w:val="00A72C70"/>
    <w:rsid w:val="00A72F5B"/>
    <w:rsid w:val="00A731A3"/>
    <w:rsid w:val="00A73226"/>
    <w:rsid w:val="00A7337F"/>
    <w:rsid w:val="00A73488"/>
    <w:rsid w:val="00A739BF"/>
    <w:rsid w:val="00A73DF5"/>
    <w:rsid w:val="00A7418D"/>
    <w:rsid w:val="00A743B6"/>
    <w:rsid w:val="00A744B2"/>
    <w:rsid w:val="00A7477C"/>
    <w:rsid w:val="00A74AEA"/>
    <w:rsid w:val="00A75288"/>
    <w:rsid w:val="00A754DA"/>
    <w:rsid w:val="00A75752"/>
    <w:rsid w:val="00A7583E"/>
    <w:rsid w:val="00A75E22"/>
    <w:rsid w:val="00A75FEB"/>
    <w:rsid w:val="00A7617D"/>
    <w:rsid w:val="00A7631D"/>
    <w:rsid w:val="00A769BD"/>
    <w:rsid w:val="00A76A2F"/>
    <w:rsid w:val="00A76A58"/>
    <w:rsid w:val="00A76DF4"/>
    <w:rsid w:val="00A76FC4"/>
    <w:rsid w:val="00A7702F"/>
    <w:rsid w:val="00A77031"/>
    <w:rsid w:val="00A7705F"/>
    <w:rsid w:val="00A777FB"/>
    <w:rsid w:val="00A77A9C"/>
    <w:rsid w:val="00A77C21"/>
    <w:rsid w:val="00A8032F"/>
    <w:rsid w:val="00A806F2"/>
    <w:rsid w:val="00A80703"/>
    <w:rsid w:val="00A80730"/>
    <w:rsid w:val="00A80875"/>
    <w:rsid w:val="00A80A0F"/>
    <w:rsid w:val="00A80D22"/>
    <w:rsid w:val="00A8139C"/>
    <w:rsid w:val="00A815FE"/>
    <w:rsid w:val="00A81742"/>
    <w:rsid w:val="00A817E7"/>
    <w:rsid w:val="00A817EE"/>
    <w:rsid w:val="00A818DF"/>
    <w:rsid w:val="00A818FB"/>
    <w:rsid w:val="00A82173"/>
    <w:rsid w:val="00A82270"/>
    <w:rsid w:val="00A824E7"/>
    <w:rsid w:val="00A82B8F"/>
    <w:rsid w:val="00A82CD6"/>
    <w:rsid w:val="00A82DBD"/>
    <w:rsid w:val="00A82E24"/>
    <w:rsid w:val="00A835E7"/>
    <w:rsid w:val="00A83D32"/>
    <w:rsid w:val="00A84090"/>
    <w:rsid w:val="00A84528"/>
    <w:rsid w:val="00A8478D"/>
    <w:rsid w:val="00A848AE"/>
    <w:rsid w:val="00A84AC0"/>
    <w:rsid w:val="00A84B96"/>
    <w:rsid w:val="00A84C82"/>
    <w:rsid w:val="00A84D7C"/>
    <w:rsid w:val="00A85059"/>
    <w:rsid w:val="00A8537C"/>
    <w:rsid w:val="00A8544F"/>
    <w:rsid w:val="00A8545E"/>
    <w:rsid w:val="00A8581F"/>
    <w:rsid w:val="00A858E7"/>
    <w:rsid w:val="00A85900"/>
    <w:rsid w:val="00A85AD0"/>
    <w:rsid w:val="00A85F40"/>
    <w:rsid w:val="00A861BE"/>
    <w:rsid w:val="00A866FF"/>
    <w:rsid w:val="00A86AE6"/>
    <w:rsid w:val="00A86B81"/>
    <w:rsid w:val="00A86CEC"/>
    <w:rsid w:val="00A86D7D"/>
    <w:rsid w:val="00A86DBD"/>
    <w:rsid w:val="00A86F90"/>
    <w:rsid w:val="00A870DD"/>
    <w:rsid w:val="00A8718F"/>
    <w:rsid w:val="00A8743C"/>
    <w:rsid w:val="00A87811"/>
    <w:rsid w:val="00A878B3"/>
    <w:rsid w:val="00A879BD"/>
    <w:rsid w:val="00A87CFE"/>
    <w:rsid w:val="00A87E24"/>
    <w:rsid w:val="00A87E9C"/>
    <w:rsid w:val="00A90047"/>
    <w:rsid w:val="00A9061B"/>
    <w:rsid w:val="00A90722"/>
    <w:rsid w:val="00A9081C"/>
    <w:rsid w:val="00A90B8A"/>
    <w:rsid w:val="00A90DAA"/>
    <w:rsid w:val="00A90E7F"/>
    <w:rsid w:val="00A91034"/>
    <w:rsid w:val="00A910D3"/>
    <w:rsid w:val="00A9121B"/>
    <w:rsid w:val="00A91647"/>
    <w:rsid w:val="00A917D7"/>
    <w:rsid w:val="00A91973"/>
    <w:rsid w:val="00A91A0F"/>
    <w:rsid w:val="00A92210"/>
    <w:rsid w:val="00A92817"/>
    <w:rsid w:val="00A93204"/>
    <w:rsid w:val="00A934E1"/>
    <w:rsid w:val="00A934FA"/>
    <w:rsid w:val="00A939FF"/>
    <w:rsid w:val="00A93E78"/>
    <w:rsid w:val="00A93EE9"/>
    <w:rsid w:val="00A94097"/>
    <w:rsid w:val="00A940EF"/>
    <w:rsid w:val="00A94115"/>
    <w:rsid w:val="00A94288"/>
    <w:rsid w:val="00A94424"/>
    <w:rsid w:val="00A94A4F"/>
    <w:rsid w:val="00A94B18"/>
    <w:rsid w:val="00A94B65"/>
    <w:rsid w:val="00A94BA4"/>
    <w:rsid w:val="00A94CC8"/>
    <w:rsid w:val="00A94E33"/>
    <w:rsid w:val="00A94F63"/>
    <w:rsid w:val="00A950EB"/>
    <w:rsid w:val="00A95266"/>
    <w:rsid w:val="00A95494"/>
    <w:rsid w:val="00A95C22"/>
    <w:rsid w:val="00A95C5C"/>
    <w:rsid w:val="00A95FBA"/>
    <w:rsid w:val="00A9602D"/>
    <w:rsid w:val="00A9603E"/>
    <w:rsid w:val="00A960EE"/>
    <w:rsid w:val="00A96113"/>
    <w:rsid w:val="00A9616F"/>
    <w:rsid w:val="00A963E4"/>
    <w:rsid w:val="00A96728"/>
    <w:rsid w:val="00A96C0B"/>
    <w:rsid w:val="00A96CEA"/>
    <w:rsid w:val="00A96DA8"/>
    <w:rsid w:val="00A96FA2"/>
    <w:rsid w:val="00A97113"/>
    <w:rsid w:val="00A9734F"/>
    <w:rsid w:val="00A973F7"/>
    <w:rsid w:val="00A97564"/>
    <w:rsid w:val="00A975DD"/>
    <w:rsid w:val="00A978C4"/>
    <w:rsid w:val="00A97A21"/>
    <w:rsid w:val="00A97ADE"/>
    <w:rsid w:val="00A97D71"/>
    <w:rsid w:val="00AA0095"/>
    <w:rsid w:val="00AA0193"/>
    <w:rsid w:val="00AA0316"/>
    <w:rsid w:val="00AA0458"/>
    <w:rsid w:val="00AA0529"/>
    <w:rsid w:val="00AA0579"/>
    <w:rsid w:val="00AA0836"/>
    <w:rsid w:val="00AA0C3B"/>
    <w:rsid w:val="00AA0DF3"/>
    <w:rsid w:val="00AA0EA4"/>
    <w:rsid w:val="00AA0F4D"/>
    <w:rsid w:val="00AA115F"/>
    <w:rsid w:val="00AA1174"/>
    <w:rsid w:val="00AA13E5"/>
    <w:rsid w:val="00AA155C"/>
    <w:rsid w:val="00AA18CC"/>
    <w:rsid w:val="00AA1B29"/>
    <w:rsid w:val="00AA1FCA"/>
    <w:rsid w:val="00AA2234"/>
    <w:rsid w:val="00AA243E"/>
    <w:rsid w:val="00AA2D5C"/>
    <w:rsid w:val="00AA3351"/>
    <w:rsid w:val="00AA33CA"/>
    <w:rsid w:val="00AA3400"/>
    <w:rsid w:val="00AA34F3"/>
    <w:rsid w:val="00AA37B6"/>
    <w:rsid w:val="00AA3880"/>
    <w:rsid w:val="00AA3898"/>
    <w:rsid w:val="00AA3A8B"/>
    <w:rsid w:val="00AA4072"/>
    <w:rsid w:val="00AA40D4"/>
    <w:rsid w:val="00AA41C0"/>
    <w:rsid w:val="00AA4514"/>
    <w:rsid w:val="00AA4775"/>
    <w:rsid w:val="00AA4D81"/>
    <w:rsid w:val="00AA5422"/>
    <w:rsid w:val="00AA56B5"/>
    <w:rsid w:val="00AA577C"/>
    <w:rsid w:val="00AA5AC0"/>
    <w:rsid w:val="00AA5E0C"/>
    <w:rsid w:val="00AA5EAC"/>
    <w:rsid w:val="00AA5F12"/>
    <w:rsid w:val="00AA6246"/>
    <w:rsid w:val="00AA62FE"/>
    <w:rsid w:val="00AA652D"/>
    <w:rsid w:val="00AA6614"/>
    <w:rsid w:val="00AA6703"/>
    <w:rsid w:val="00AA69D4"/>
    <w:rsid w:val="00AA6C64"/>
    <w:rsid w:val="00AA6D79"/>
    <w:rsid w:val="00AA70AD"/>
    <w:rsid w:val="00AA7140"/>
    <w:rsid w:val="00AA732A"/>
    <w:rsid w:val="00AA7397"/>
    <w:rsid w:val="00AA7855"/>
    <w:rsid w:val="00AA7BC7"/>
    <w:rsid w:val="00AA7DAF"/>
    <w:rsid w:val="00AA7DD6"/>
    <w:rsid w:val="00AA7F00"/>
    <w:rsid w:val="00AB0245"/>
    <w:rsid w:val="00AB057E"/>
    <w:rsid w:val="00AB069F"/>
    <w:rsid w:val="00AB0739"/>
    <w:rsid w:val="00AB0B02"/>
    <w:rsid w:val="00AB0BB0"/>
    <w:rsid w:val="00AB0C0B"/>
    <w:rsid w:val="00AB0E0B"/>
    <w:rsid w:val="00AB0FAA"/>
    <w:rsid w:val="00AB1331"/>
    <w:rsid w:val="00AB14A6"/>
    <w:rsid w:val="00AB157A"/>
    <w:rsid w:val="00AB18E9"/>
    <w:rsid w:val="00AB1CAE"/>
    <w:rsid w:val="00AB24AE"/>
    <w:rsid w:val="00AB2859"/>
    <w:rsid w:val="00AB28F8"/>
    <w:rsid w:val="00AB2C58"/>
    <w:rsid w:val="00AB3186"/>
    <w:rsid w:val="00AB33E2"/>
    <w:rsid w:val="00AB37C2"/>
    <w:rsid w:val="00AB3830"/>
    <w:rsid w:val="00AB3C0C"/>
    <w:rsid w:val="00AB3D1C"/>
    <w:rsid w:val="00AB3E99"/>
    <w:rsid w:val="00AB402C"/>
    <w:rsid w:val="00AB44FB"/>
    <w:rsid w:val="00AB4932"/>
    <w:rsid w:val="00AB4A26"/>
    <w:rsid w:val="00AB4A5E"/>
    <w:rsid w:val="00AB4FF3"/>
    <w:rsid w:val="00AB513E"/>
    <w:rsid w:val="00AB596A"/>
    <w:rsid w:val="00AB5A03"/>
    <w:rsid w:val="00AB5B7A"/>
    <w:rsid w:val="00AB5DAB"/>
    <w:rsid w:val="00AB6071"/>
    <w:rsid w:val="00AB60EB"/>
    <w:rsid w:val="00AB6298"/>
    <w:rsid w:val="00AB6762"/>
    <w:rsid w:val="00AB69B9"/>
    <w:rsid w:val="00AB6A28"/>
    <w:rsid w:val="00AB6ACC"/>
    <w:rsid w:val="00AB6AFB"/>
    <w:rsid w:val="00AB6CEA"/>
    <w:rsid w:val="00AB6DD9"/>
    <w:rsid w:val="00AB6E32"/>
    <w:rsid w:val="00AB7577"/>
    <w:rsid w:val="00AB7795"/>
    <w:rsid w:val="00AB7A9B"/>
    <w:rsid w:val="00AB7BDD"/>
    <w:rsid w:val="00AB7DE4"/>
    <w:rsid w:val="00AC03F9"/>
    <w:rsid w:val="00AC068E"/>
    <w:rsid w:val="00AC0704"/>
    <w:rsid w:val="00AC09B8"/>
    <w:rsid w:val="00AC0A80"/>
    <w:rsid w:val="00AC0AF5"/>
    <w:rsid w:val="00AC1086"/>
    <w:rsid w:val="00AC10B1"/>
    <w:rsid w:val="00AC1223"/>
    <w:rsid w:val="00AC12F2"/>
    <w:rsid w:val="00AC1421"/>
    <w:rsid w:val="00AC1655"/>
    <w:rsid w:val="00AC16D9"/>
    <w:rsid w:val="00AC1966"/>
    <w:rsid w:val="00AC1B77"/>
    <w:rsid w:val="00AC1CA9"/>
    <w:rsid w:val="00AC1F6D"/>
    <w:rsid w:val="00AC2158"/>
    <w:rsid w:val="00AC2462"/>
    <w:rsid w:val="00AC2992"/>
    <w:rsid w:val="00AC2D50"/>
    <w:rsid w:val="00AC2E47"/>
    <w:rsid w:val="00AC2FE0"/>
    <w:rsid w:val="00AC311A"/>
    <w:rsid w:val="00AC31FA"/>
    <w:rsid w:val="00AC332D"/>
    <w:rsid w:val="00AC342E"/>
    <w:rsid w:val="00AC353F"/>
    <w:rsid w:val="00AC37F4"/>
    <w:rsid w:val="00AC3AE8"/>
    <w:rsid w:val="00AC3C1E"/>
    <w:rsid w:val="00AC3CA6"/>
    <w:rsid w:val="00AC3E50"/>
    <w:rsid w:val="00AC3E71"/>
    <w:rsid w:val="00AC3F2B"/>
    <w:rsid w:val="00AC46CB"/>
    <w:rsid w:val="00AC48C8"/>
    <w:rsid w:val="00AC4993"/>
    <w:rsid w:val="00AC4C1F"/>
    <w:rsid w:val="00AC52C8"/>
    <w:rsid w:val="00AC56DE"/>
    <w:rsid w:val="00AC5768"/>
    <w:rsid w:val="00AC579E"/>
    <w:rsid w:val="00AC5834"/>
    <w:rsid w:val="00AC583F"/>
    <w:rsid w:val="00AC5D9F"/>
    <w:rsid w:val="00AC5EA1"/>
    <w:rsid w:val="00AC5F77"/>
    <w:rsid w:val="00AC635F"/>
    <w:rsid w:val="00AC639E"/>
    <w:rsid w:val="00AC657A"/>
    <w:rsid w:val="00AC6631"/>
    <w:rsid w:val="00AC6BCE"/>
    <w:rsid w:val="00AC6CDE"/>
    <w:rsid w:val="00AC7061"/>
    <w:rsid w:val="00AC7287"/>
    <w:rsid w:val="00AC74BB"/>
    <w:rsid w:val="00AC784F"/>
    <w:rsid w:val="00AC7910"/>
    <w:rsid w:val="00AC794F"/>
    <w:rsid w:val="00AC7D7C"/>
    <w:rsid w:val="00AC7DD6"/>
    <w:rsid w:val="00AC7FE4"/>
    <w:rsid w:val="00AD007A"/>
    <w:rsid w:val="00AD020B"/>
    <w:rsid w:val="00AD0296"/>
    <w:rsid w:val="00AD03D5"/>
    <w:rsid w:val="00AD0550"/>
    <w:rsid w:val="00AD0C4D"/>
    <w:rsid w:val="00AD10C7"/>
    <w:rsid w:val="00AD1649"/>
    <w:rsid w:val="00AD18E9"/>
    <w:rsid w:val="00AD18EF"/>
    <w:rsid w:val="00AD1A3E"/>
    <w:rsid w:val="00AD1A5B"/>
    <w:rsid w:val="00AD1D56"/>
    <w:rsid w:val="00AD22E3"/>
    <w:rsid w:val="00AD2460"/>
    <w:rsid w:val="00AD2AE0"/>
    <w:rsid w:val="00AD2D1B"/>
    <w:rsid w:val="00AD2EE6"/>
    <w:rsid w:val="00AD2F9B"/>
    <w:rsid w:val="00AD3AD0"/>
    <w:rsid w:val="00AD3BA3"/>
    <w:rsid w:val="00AD3CB7"/>
    <w:rsid w:val="00AD4201"/>
    <w:rsid w:val="00AD47F1"/>
    <w:rsid w:val="00AD48C0"/>
    <w:rsid w:val="00AD48D3"/>
    <w:rsid w:val="00AD4B04"/>
    <w:rsid w:val="00AD4BA4"/>
    <w:rsid w:val="00AD4BFA"/>
    <w:rsid w:val="00AD4C9D"/>
    <w:rsid w:val="00AD4E99"/>
    <w:rsid w:val="00AD50EA"/>
    <w:rsid w:val="00AD54B0"/>
    <w:rsid w:val="00AD559B"/>
    <w:rsid w:val="00AD5737"/>
    <w:rsid w:val="00AD5999"/>
    <w:rsid w:val="00AD5A8E"/>
    <w:rsid w:val="00AD5D3A"/>
    <w:rsid w:val="00AD6033"/>
    <w:rsid w:val="00AD61FF"/>
    <w:rsid w:val="00AD6272"/>
    <w:rsid w:val="00AD65F8"/>
    <w:rsid w:val="00AD6B37"/>
    <w:rsid w:val="00AD6D26"/>
    <w:rsid w:val="00AD6FBF"/>
    <w:rsid w:val="00AD73B8"/>
    <w:rsid w:val="00AD7488"/>
    <w:rsid w:val="00AD7490"/>
    <w:rsid w:val="00AD776F"/>
    <w:rsid w:val="00AD77FC"/>
    <w:rsid w:val="00AD791D"/>
    <w:rsid w:val="00AD7DAD"/>
    <w:rsid w:val="00AD7E65"/>
    <w:rsid w:val="00AD7F39"/>
    <w:rsid w:val="00AE0068"/>
    <w:rsid w:val="00AE0184"/>
    <w:rsid w:val="00AE025C"/>
    <w:rsid w:val="00AE05EA"/>
    <w:rsid w:val="00AE064D"/>
    <w:rsid w:val="00AE06ED"/>
    <w:rsid w:val="00AE08A5"/>
    <w:rsid w:val="00AE0C50"/>
    <w:rsid w:val="00AE0C77"/>
    <w:rsid w:val="00AE1007"/>
    <w:rsid w:val="00AE1014"/>
    <w:rsid w:val="00AE1111"/>
    <w:rsid w:val="00AE12FC"/>
    <w:rsid w:val="00AE14B8"/>
    <w:rsid w:val="00AE1971"/>
    <w:rsid w:val="00AE1A23"/>
    <w:rsid w:val="00AE1B90"/>
    <w:rsid w:val="00AE1E90"/>
    <w:rsid w:val="00AE1EF8"/>
    <w:rsid w:val="00AE1F5D"/>
    <w:rsid w:val="00AE1F97"/>
    <w:rsid w:val="00AE210A"/>
    <w:rsid w:val="00AE2114"/>
    <w:rsid w:val="00AE21D1"/>
    <w:rsid w:val="00AE2397"/>
    <w:rsid w:val="00AE2560"/>
    <w:rsid w:val="00AE25A2"/>
    <w:rsid w:val="00AE25A8"/>
    <w:rsid w:val="00AE27A5"/>
    <w:rsid w:val="00AE27D1"/>
    <w:rsid w:val="00AE2903"/>
    <w:rsid w:val="00AE2A19"/>
    <w:rsid w:val="00AE2ABA"/>
    <w:rsid w:val="00AE2B09"/>
    <w:rsid w:val="00AE2ED0"/>
    <w:rsid w:val="00AE309D"/>
    <w:rsid w:val="00AE34A3"/>
    <w:rsid w:val="00AE37F7"/>
    <w:rsid w:val="00AE3CC8"/>
    <w:rsid w:val="00AE3FC9"/>
    <w:rsid w:val="00AE4039"/>
    <w:rsid w:val="00AE409F"/>
    <w:rsid w:val="00AE4297"/>
    <w:rsid w:val="00AE43D7"/>
    <w:rsid w:val="00AE45EA"/>
    <w:rsid w:val="00AE4888"/>
    <w:rsid w:val="00AE49E2"/>
    <w:rsid w:val="00AE49FF"/>
    <w:rsid w:val="00AE4EDC"/>
    <w:rsid w:val="00AE4F5F"/>
    <w:rsid w:val="00AE5293"/>
    <w:rsid w:val="00AE55EF"/>
    <w:rsid w:val="00AE5688"/>
    <w:rsid w:val="00AE56CF"/>
    <w:rsid w:val="00AE5967"/>
    <w:rsid w:val="00AE608D"/>
    <w:rsid w:val="00AE60FA"/>
    <w:rsid w:val="00AE6209"/>
    <w:rsid w:val="00AE63C1"/>
    <w:rsid w:val="00AE64A3"/>
    <w:rsid w:val="00AE6699"/>
    <w:rsid w:val="00AE6909"/>
    <w:rsid w:val="00AE74EF"/>
    <w:rsid w:val="00AE75BC"/>
    <w:rsid w:val="00AE769C"/>
    <w:rsid w:val="00AE7735"/>
    <w:rsid w:val="00AE7B53"/>
    <w:rsid w:val="00AE7BA5"/>
    <w:rsid w:val="00AE7C6C"/>
    <w:rsid w:val="00AE7C80"/>
    <w:rsid w:val="00AF0512"/>
    <w:rsid w:val="00AF05A9"/>
    <w:rsid w:val="00AF0886"/>
    <w:rsid w:val="00AF08F4"/>
    <w:rsid w:val="00AF0966"/>
    <w:rsid w:val="00AF0D48"/>
    <w:rsid w:val="00AF0F1B"/>
    <w:rsid w:val="00AF1241"/>
    <w:rsid w:val="00AF131A"/>
    <w:rsid w:val="00AF144F"/>
    <w:rsid w:val="00AF14C2"/>
    <w:rsid w:val="00AF162C"/>
    <w:rsid w:val="00AF176D"/>
    <w:rsid w:val="00AF18CD"/>
    <w:rsid w:val="00AF18D4"/>
    <w:rsid w:val="00AF193E"/>
    <w:rsid w:val="00AF1B5A"/>
    <w:rsid w:val="00AF1E24"/>
    <w:rsid w:val="00AF22F0"/>
    <w:rsid w:val="00AF25D3"/>
    <w:rsid w:val="00AF25E2"/>
    <w:rsid w:val="00AF2637"/>
    <w:rsid w:val="00AF2668"/>
    <w:rsid w:val="00AF27A4"/>
    <w:rsid w:val="00AF28E1"/>
    <w:rsid w:val="00AF2968"/>
    <w:rsid w:val="00AF2A72"/>
    <w:rsid w:val="00AF2BD3"/>
    <w:rsid w:val="00AF329B"/>
    <w:rsid w:val="00AF33AF"/>
    <w:rsid w:val="00AF357E"/>
    <w:rsid w:val="00AF3589"/>
    <w:rsid w:val="00AF3A6A"/>
    <w:rsid w:val="00AF3ADB"/>
    <w:rsid w:val="00AF3B17"/>
    <w:rsid w:val="00AF3CB8"/>
    <w:rsid w:val="00AF3D0D"/>
    <w:rsid w:val="00AF3DEE"/>
    <w:rsid w:val="00AF3F4F"/>
    <w:rsid w:val="00AF447F"/>
    <w:rsid w:val="00AF44AA"/>
    <w:rsid w:val="00AF44C8"/>
    <w:rsid w:val="00AF464C"/>
    <w:rsid w:val="00AF469B"/>
    <w:rsid w:val="00AF4D48"/>
    <w:rsid w:val="00AF51BC"/>
    <w:rsid w:val="00AF5574"/>
    <w:rsid w:val="00AF57C3"/>
    <w:rsid w:val="00AF5C93"/>
    <w:rsid w:val="00AF5CBD"/>
    <w:rsid w:val="00AF6184"/>
    <w:rsid w:val="00AF626C"/>
    <w:rsid w:val="00AF6A5D"/>
    <w:rsid w:val="00AF6BF5"/>
    <w:rsid w:val="00AF6C9C"/>
    <w:rsid w:val="00AF70B1"/>
    <w:rsid w:val="00AF7669"/>
    <w:rsid w:val="00AF7DD5"/>
    <w:rsid w:val="00B001A2"/>
    <w:rsid w:val="00B005C2"/>
    <w:rsid w:val="00B0066B"/>
    <w:rsid w:val="00B00888"/>
    <w:rsid w:val="00B008C6"/>
    <w:rsid w:val="00B00D96"/>
    <w:rsid w:val="00B0121E"/>
    <w:rsid w:val="00B0158C"/>
    <w:rsid w:val="00B01D71"/>
    <w:rsid w:val="00B0226B"/>
    <w:rsid w:val="00B024BB"/>
    <w:rsid w:val="00B0255F"/>
    <w:rsid w:val="00B02940"/>
    <w:rsid w:val="00B02CC1"/>
    <w:rsid w:val="00B02CF7"/>
    <w:rsid w:val="00B02D84"/>
    <w:rsid w:val="00B02FBF"/>
    <w:rsid w:val="00B030A0"/>
    <w:rsid w:val="00B030A7"/>
    <w:rsid w:val="00B03581"/>
    <w:rsid w:val="00B037F4"/>
    <w:rsid w:val="00B042AD"/>
    <w:rsid w:val="00B04388"/>
    <w:rsid w:val="00B0457E"/>
    <w:rsid w:val="00B046B1"/>
    <w:rsid w:val="00B04800"/>
    <w:rsid w:val="00B04929"/>
    <w:rsid w:val="00B04957"/>
    <w:rsid w:val="00B04AC9"/>
    <w:rsid w:val="00B04B5B"/>
    <w:rsid w:val="00B04FC2"/>
    <w:rsid w:val="00B0503B"/>
    <w:rsid w:val="00B05045"/>
    <w:rsid w:val="00B0561B"/>
    <w:rsid w:val="00B056A8"/>
    <w:rsid w:val="00B05CB6"/>
    <w:rsid w:val="00B05D6B"/>
    <w:rsid w:val="00B067FE"/>
    <w:rsid w:val="00B068D0"/>
    <w:rsid w:val="00B069BB"/>
    <w:rsid w:val="00B06C1D"/>
    <w:rsid w:val="00B06CBA"/>
    <w:rsid w:val="00B06CDE"/>
    <w:rsid w:val="00B06F94"/>
    <w:rsid w:val="00B07235"/>
    <w:rsid w:val="00B07402"/>
    <w:rsid w:val="00B076E4"/>
    <w:rsid w:val="00B07705"/>
    <w:rsid w:val="00B07863"/>
    <w:rsid w:val="00B07953"/>
    <w:rsid w:val="00B07B78"/>
    <w:rsid w:val="00B07C90"/>
    <w:rsid w:val="00B07CF5"/>
    <w:rsid w:val="00B07EAA"/>
    <w:rsid w:val="00B07F06"/>
    <w:rsid w:val="00B10011"/>
    <w:rsid w:val="00B10219"/>
    <w:rsid w:val="00B1044A"/>
    <w:rsid w:val="00B10466"/>
    <w:rsid w:val="00B10A3A"/>
    <w:rsid w:val="00B11219"/>
    <w:rsid w:val="00B1161C"/>
    <w:rsid w:val="00B12218"/>
    <w:rsid w:val="00B12576"/>
    <w:rsid w:val="00B12EA8"/>
    <w:rsid w:val="00B1328D"/>
    <w:rsid w:val="00B13571"/>
    <w:rsid w:val="00B137D4"/>
    <w:rsid w:val="00B138B2"/>
    <w:rsid w:val="00B14280"/>
    <w:rsid w:val="00B14350"/>
    <w:rsid w:val="00B14754"/>
    <w:rsid w:val="00B149BE"/>
    <w:rsid w:val="00B14E56"/>
    <w:rsid w:val="00B14FB8"/>
    <w:rsid w:val="00B1513C"/>
    <w:rsid w:val="00B15385"/>
    <w:rsid w:val="00B155E1"/>
    <w:rsid w:val="00B158D6"/>
    <w:rsid w:val="00B15B11"/>
    <w:rsid w:val="00B15FC8"/>
    <w:rsid w:val="00B160B9"/>
    <w:rsid w:val="00B16225"/>
    <w:rsid w:val="00B16253"/>
    <w:rsid w:val="00B163FD"/>
    <w:rsid w:val="00B1647D"/>
    <w:rsid w:val="00B164B8"/>
    <w:rsid w:val="00B1661A"/>
    <w:rsid w:val="00B166A7"/>
    <w:rsid w:val="00B167E7"/>
    <w:rsid w:val="00B16C30"/>
    <w:rsid w:val="00B16E96"/>
    <w:rsid w:val="00B172DA"/>
    <w:rsid w:val="00B172DF"/>
    <w:rsid w:val="00B173FD"/>
    <w:rsid w:val="00B17592"/>
    <w:rsid w:val="00B17677"/>
    <w:rsid w:val="00B17936"/>
    <w:rsid w:val="00B2009D"/>
    <w:rsid w:val="00B20375"/>
    <w:rsid w:val="00B20BEF"/>
    <w:rsid w:val="00B20CD7"/>
    <w:rsid w:val="00B20DC6"/>
    <w:rsid w:val="00B20DE3"/>
    <w:rsid w:val="00B21047"/>
    <w:rsid w:val="00B210FD"/>
    <w:rsid w:val="00B214C3"/>
    <w:rsid w:val="00B21770"/>
    <w:rsid w:val="00B218E9"/>
    <w:rsid w:val="00B219B4"/>
    <w:rsid w:val="00B21EBA"/>
    <w:rsid w:val="00B21ED8"/>
    <w:rsid w:val="00B220F5"/>
    <w:rsid w:val="00B2215A"/>
    <w:rsid w:val="00B22216"/>
    <w:rsid w:val="00B22B6B"/>
    <w:rsid w:val="00B23150"/>
    <w:rsid w:val="00B2322F"/>
    <w:rsid w:val="00B23352"/>
    <w:rsid w:val="00B234AC"/>
    <w:rsid w:val="00B23543"/>
    <w:rsid w:val="00B2358A"/>
    <w:rsid w:val="00B23816"/>
    <w:rsid w:val="00B23B03"/>
    <w:rsid w:val="00B23E1E"/>
    <w:rsid w:val="00B243F0"/>
    <w:rsid w:val="00B249BC"/>
    <w:rsid w:val="00B24A4B"/>
    <w:rsid w:val="00B24EE1"/>
    <w:rsid w:val="00B24F4F"/>
    <w:rsid w:val="00B25050"/>
    <w:rsid w:val="00B2517E"/>
    <w:rsid w:val="00B25497"/>
    <w:rsid w:val="00B254F1"/>
    <w:rsid w:val="00B259D6"/>
    <w:rsid w:val="00B259DE"/>
    <w:rsid w:val="00B25A3D"/>
    <w:rsid w:val="00B25A5B"/>
    <w:rsid w:val="00B25B48"/>
    <w:rsid w:val="00B25B7B"/>
    <w:rsid w:val="00B260F8"/>
    <w:rsid w:val="00B261F7"/>
    <w:rsid w:val="00B26588"/>
    <w:rsid w:val="00B26A1E"/>
    <w:rsid w:val="00B26B2A"/>
    <w:rsid w:val="00B26CC7"/>
    <w:rsid w:val="00B27718"/>
    <w:rsid w:val="00B27AEB"/>
    <w:rsid w:val="00B27C15"/>
    <w:rsid w:val="00B27C85"/>
    <w:rsid w:val="00B27D11"/>
    <w:rsid w:val="00B27D4F"/>
    <w:rsid w:val="00B30023"/>
    <w:rsid w:val="00B30327"/>
    <w:rsid w:val="00B3046F"/>
    <w:rsid w:val="00B3048D"/>
    <w:rsid w:val="00B3063D"/>
    <w:rsid w:val="00B30752"/>
    <w:rsid w:val="00B30A56"/>
    <w:rsid w:val="00B30CF6"/>
    <w:rsid w:val="00B30DEA"/>
    <w:rsid w:val="00B31263"/>
    <w:rsid w:val="00B314D4"/>
    <w:rsid w:val="00B3155B"/>
    <w:rsid w:val="00B315AE"/>
    <w:rsid w:val="00B3169C"/>
    <w:rsid w:val="00B3189E"/>
    <w:rsid w:val="00B318E7"/>
    <w:rsid w:val="00B31968"/>
    <w:rsid w:val="00B3199F"/>
    <w:rsid w:val="00B31A0E"/>
    <w:rsid w:val="00B31CD1"/>
    <w:rsid w:val="00B31D94"/>
    <w:rsid w:val="00B31F53"/>
    <w:rsid w:val="00B31F77"/>
    <w:rsid w:val="00B32305"/>
    <w:rsid w:val="00B323D4"/>
    <w:rsid w:val="00B32504"/>
    <w:rsid w:val="00B3269A"/>
    <w:rsid w:val="00B327BB"/>
    <w:rsid w:val="00B327DB"/>
    <w:rsid w:val="00B32EEC"/>
    <w:rsid w:val="00B32EFA"/>
    <w:rsid w:val="00B33560"/>
    <w:rsid w:val="00B335AE"/>
    <w:rsid w:val="00B33628"/>
    <w:rsid w:val="00B3365A"/>
    <w:rsid w:val="00B33969"/>
    <w:rsid w:val="00B33BC3"/>
    <w:rsid w:val="00B33DF3"/>
    <w:rsid w:val="00B347BC"/>
    <w:rsid w:val="00B34860"/>
    <w:rsid w:val="00B34897"/>
    <w:rsid w:val="00B34C6A"/>
    <w:rsid w:val="00B34C8E"/>
    <w:rsid w:val="00B34FC4"/>
    <w:rsid w:val="00B350F3"/>
    <w:rsid w:val="00B35249"/>
    <w:rsid w:val="00B35362"/>
    <w:rsid w:val="00B35645"/>
    <w:rsid w:val="00B358CB"/>
    <w:rsid w:val="00B358E7"/>
    <w:rsid w:val="00B35C67"/>
    <w:rsid w:val="00B35D06"/>
    <w:rsid w:val="00B35E77"/>
    <w:rsid w:val="00B36158"/>
    <w:rsid w:val="00B36592"/>
    <w:rsid w:val="00B36614"/>
    <w:rsid w:val="00B36A32"/>
    <w:rsid w:val="00B36B55"/>
    <w:rsid w:val="00B36B8D"/>
    <w:rsid w:val="00B36F09"/>
    <w:rsid w:val="00B36FBC"/>
    <w:rsid w:val="00B3729E"/>
    <w:rsid w:val="00B37708"/>
    <w:rsid w:val="00B3773D"/>
    <w:rsid w:val="00B3792D"/>
    <w:rsid w:val="00B4090C"/>
    <w:rsid w:val="00B40948"/>
    <w:rsid w:val="00B40BDC"/>
    <w:rsid w:val="00B4100F"/>
    <w:rsid w:val="00B411D8"/>
    <w:rsid w:val="00B41392"/>
    <w:rsid w:val="00B413BD"/>
    <w:rsid w:val="00B41A91"/>
    <w:rsid w:val="00B41C3E"/>
    <w:rsid w:val="00B42497"/>
    <w:rsid w:val="00B426ED"/>
    <w:rsid w:val="00B427BE"/>
    <w:rsid w:val="00B42991"/>
    <w:rsid w:val="00B42996"/>
    <w:rsid w:val="00B429D2"/>
    <w:rsid w:val="00B42E60"/>
    <w:rsid w:val="00B42EC4"/>
    <w:rsid w:val="00B42F81"/>
    <w:rsid w:val="00B4307D"/>
    <w:rsid w:val="00B434E9"/>
    <w:rsid w:val="00B43750"/>
    <w:rsid w:val="00B43D57"/>
    <w:rsid w:val="00B43DCC"/>
    <w:rsid w:val="00B4432F"/>
    <w:rsid w:val="00B446A6"/>
    <w:rsid w:val="00B446BF"/>
    <w:rsid w:val="00B447EF"/>
    <w:rsid w:val="00B44940"/>
    <w:rsid w:val="00B449A4"/>
    <w:rsid w:val="00B44A5E"/>
    <w:rsid w:val="00B44CEF"/>
    <w:rsid w:val="00B44F66"/>
    <w:rsid w:val="00B4508F"/>
    <w:rsid w:val="00B4512F"/>
    <w:rsid w:val="00B45284"/>
    <w:rsid w:val="00B455CA"/>
    <w:rsid w:val="00B459A6"/>
    <w:rsid w:val="00B45C04"/>
    <w:rsid w:val="00B45C86"/>
    <w:rsid w:val="00B45ED3"/>
    <w:rsid w:val="00B46047"/>
    <w:rsid w:val="00B46048"/>
    <w:rsid w:val="00B46B02"/>
    <w:rsid w:val="00B46C4F"/>
    <w:rsid w:val="00B471B2"/>
    <w:rsid w:val="00B473D3"/>
    <w:rsid w:val="00B473D7"/>
    <w:rsid w:val="00B47434"/>
    <w:rsid w:val="00B47496"/>
    <w:rsid w:val="00B474AB"/>
    <w:rsid w:val="00B47515"/>
    <w:rsid w:val="00B47545"/>
    <w:rsid w:val="00B47AED"/>
    <w:rsid w:val="00B47DD4"/>
    <w:rsid w:val="00B47E64"/>
    <w:rsid w:val="00B47F1C"/>
    <w:rsid w:val="00B500CE"/>
    <w:rsid w:val="00B500F6"/>
    <w:rsid w:val="00B50423"/>
    <w:rsid w:val="00B5083F"/>
    <w:rsid w:val="00B50A60"/>
    <w:rsid w:val="00B50AA0"/>
    <w:rsid w:val="00B5128F"/>
    <w:rsid w:val="00B51453"/>
    <w:rsid w:val="00B5190F"/>
    <w:rsid w:val="00B51BA7"/>
    <w:rsid w:val="00B51D30"/>
    <w:rsid w:val="00B51E34"/>
    <w:rsid w:val="00B51E6B"/>
    <w:rsid w:val="00B5234E"/>
    <w:rsid w:val="00B5248A"/>
    <w:rsid w:val="00B5284F"/>
    <w:rsid w:val="00B52D3B"/>
    <w:rsid w:val="00B530E7"/>
    <w:rsid w:val="00B53213"/>
    <w:rsid w:val="00B53718"/>
    <w:rsid w:val="00B53769"/>
    <w:rsid w:val="00B538AA"/>
    <w:rsid w:val="00B53A3D"/>
    <w:rsid w:val="00B53E61"/>
    <w:rsid w:val="00B54038"/>
    <w:rsid w:val="00B540A3"/>
    <w:rsid w:val="00B5410F"/>
    <w:rsid w:val="00B541DE"/>
    <w:rsid w:val="00B549D5"/>
    <w:rsid w:val="00B549F6"/>
    <w:rsid w:val="00B54B9F"/>
    <w:rsid w:val="00B54C13"/>
    <w:rsid w:val="00B54C88"/>
    <w:rsid w:val="00B54E06"/>
    <w:rsid w:val="00B55442"/>
    <w:rsid w:val="00B55708"/>
    <w:rsid w:val="00B557CE"/>
    <w:rsid w:val="00B559CB"/>
    <w:rsid w:val="00B55A13"/>
    <w:rsid w:val="00B56148"/>
    <w:rsid w:val="00B5642C"/>
    <w:rsid w:val="00B565AB"/>
    <w:rsid w:val="00B567EB"/>
    <w:rsid w:val="00B569F7"/>
    <w:rsid w:val="00B56B96"/>
    <w:rsid w:val="00B56F47"/>
    <w:rsid w:val="00B573C2"/>
    <w:rsid w:val="00B574B1"/>
    <w:rsid w:val="00B601A9"/>
    <w:rsid w:val="00B601D1"/>
    <w:rsid w:val="00B60539"/>
    <w:rsid w:val="00B6087F"/>
    <w:rsid w:val="00B608C6"/>
    <w:rsid w:val="00B609D4"/>
    <w:rsid w:val="00B60D1A"/>
    <w:rsid w:val="00B60E10"/>
    <w:rsid w:val="00B60EE6"/>
    <w:rsid w:val="00B61115"/>
    <w:rsid w:val="00B61180"/>
    <w:rsid w:val="00B616A2"/>
    <w:rsid w:val="00B61918"/>
    <w:rsid w:val="00B61949"/>
    <w:rsid w:val="00B61979"/>
    <w:rsid w:val="00B61B6E"/>
    <w:rsid w:val="00B61E4B"/>
    <w:rsid w:val="00B623F2"/>
    <w:rsid w:val="00B624D8"/>
    <w:rsid w:val="00B628BA"/>
    <w:rsid w:val="00B62AF2"/>
    <w:rsid w:val="00B62B7D"/>
    <w:rsid w:val="00B62CF2"/>
    <w:rsid w:val="00B63931"/>
    <w:rsid w:val="00B63A20"/>
    <w:rsid w:val="00B63F14"/>
    <w:rsid w:val="00B63F34"/>
    <w:rsid w:val="00B63FD4"/>
    <w:rsid w:val="00B64038"/>
    <w:rsid w:val="00B640B5"/>
    <w:rsid w:val="00B6419F"/>
    <w:rsid w:val="00B647C8"/>
    <w:rsid w:val="00B64F77"/>
    <w:rsid w:val="00B65135"/>
    <w:rsid w:val="00B65375"/>
    <w:rsid w:val="00B658F3"/>
    <w:rsid w:val="00B6592E"/>
    <w:rsid w:val="00B65CD5"/>
    <w:rsid w:val="00B6618C"/>
    <w:rsid w:val="00B668C1"/>
    <w:rsid w:val="00B669FD"/>
    <w:rsid w:val="00B66D32"/>
    <w:rsid w:val="00B66D75"/>
    <w:rsid w:val="00B673CB"/>
    <w:rsid w:val="00B6741D"/>
    <w:rsid w:val="00B6782F"/>
    <w:rsid w:val="00B67CDE"/>
    <w:rsid w:val="00B67DDF"/>
    <w:rsid w:val="00B70276"/>
    <w:rsid w:val="00B704D8"/>
    <w:rsid w:val="00B706FE"/>
    <w:rsid w:val="00B70AFE"/>
    <w:rsid w:val="00B70CE8"/>
    <w:rsid w:val="00B70EAE"/>
    <w:rsid w:val="00B70F98"/>
    <w:rsid w:val="00B7100C"/>
    <w:rsid w:val="00B711CB"/>
    <w:rsid w:val="00B71402"/>
    <w:rsid w:val="00B7153F"/>
    <w:rsid w:val="00B71628"/>
    <w:rsid w:val="00B716BA"/>
    <w:rsid w:val="00B718C1"/>
    <w:rsid w:val="00B71BE1"/>
    <w:rsid w:val="00B71CDF"/>
    <w:rsid w:val="00B71D46"/>
    <w:rsid w:val="00B72716"/>
    <w:rsid w:val="00B727BF"/>
    <w:rsid w:val="00B728F7"/>
    <w:rsid w:val="00B72924"/>
    <w:rsid w:val="00B72978"/>
    <w:rsid w:val="00B72A36"/>
    <w:rsid w:val="00B72C9B"/>
    <w:rsid w:val="00B72D79"/>
    <w:rsid w:val="00B72E0D"/>
    <w:rsid w:val="00B72FF4"/>
    <w:rsid w:val="00B7306F"/>
    <w:rsid w:val="00B735B3"/>
    <w:rsid w:val="00B73609"/>
    <w:rsid w:val="00B7372E"/>
    <w:rsid w:val="00B737B5"/>
    <w:rsid w:val="00B73907"/>
    <w:rsid w:val="00B73FBD"/>
    <w:rsid w:val="00B740A3"/>
    <w:rsid w:val="00B746FF"/>
    <w:rsid w:val="00B747AC"/>
    <w:rsid w:val="00B74D9F"/>
    <w:rsid w:val="00B74F4D"/>
    <w:rsid w:val="00B7503E"/>
    <w:rsid w:val="00B7522E"/>
    <w:rsid w:val="00B752A2"/>
    <w:rsid w:val="00B75448"/>
    <w:rsid w:val="00B754E7"/>
    <w:rsid w:val="00B75913"/>
    <w:rsid w:val="00B75B5A"/>
    <w:rsid w:val="00B75E77"/>
    <w:rsid w:val="00B75E98"/>
    <w:rsid w:val="00B76161"/>
    <w:rsid w:val="00B763E1"/>
    <w:rsid w:val="00B764A0"/>
    <w:rsid w:val="00B765D0"/>
    <w:rsid w:val="00B76765"/>
    <w:rsid w:val="00B76784"/>
    <w:rsid w:val="00B76C05"/>
    <w:rsid w:val="00B7704E"/>
    <w:rsid w:val="00B770A5"/>
    <w:rsid w:val="00B77220"/>
    <w:rsid w:val="00B773D7"/>
    <w:rsid w:val="00B7761A"/>
    <w:rsid w:val="00B77647"/>
    <w:rsid w:val="00B77667"/>
    <w:rsid w:val="00B77746"/>
    <w:rsid w:val="00B777CB"/>
    <w:rsid w:val="00B779B7"/>
    <w:rsid w:val="00B779E3"/>
    <w:rsid w:val="00B77A48"/>
    <w:rsid w:val="00B77C46"/>
    <w:rsid w:val="00B77D00"/>
    <w:rsid w:val="00B77E6E"/>
    <w:rsid w:val="00B8039E"/>
    <w:rsid w:val="00B8056B"/>
    <w:rsid w:val="00B807C1"/>
    <w:rsid w:val="00B80DFB"/>
    <w:rsid w:val="00B80F23"/>
    <w:rsid w:val="00B8101C"/>
    <w:rsid w:val="00B810BE"/>
    <w:rsid w:val="00B816BC"/>
    <w:rsid w:val="00B81BB7"/>
    <w:rsid w:val="00B81BCA"/>
    <w:rsid w:val="00B81C5F"/>
    <w:rsid w:val="00B82348"/>
    <w:rsid w:val="00B8252F"/>
    <w:rsid w:val="00B8261E"/>
    <w:rsid w:val="00B82A48"/>
    <w:rsid w:val="00B82D0E"/>
    <w:rsid w:val="00B82EC2"/>
    <w:rsid w:val="00B83049"/>
    <w:rsid w:val="00B83265"/>
    <w:rsid w:val="00B834F7"/>
    <w:rsid w:val="00B83610"/>
    <w:rsid w:val="00B83D44"/>
    <w:rsid w:val="00B83E46"/>
    <w:rsid w:val="00B83ED3"/>
    <w:rsid w:val="00B841DC"/>
    <w:rsid w:val="00B8490F"/>
    <w:rsid w:val="00B84F1D"/>
    <w:rsid w:val="00B8501C"/>
    <w:rsid w:val="00B85073"/>
    <w:rsid w:val="00B8534C"/>
    <w:rsid w:val="00B85462"/>
    <w:rsid w:val="00B85613"/>
    <w:rsid w:val="00B8569C"/>
    <w:rsid w:val="00B857D9"/>
    <w:rsid w:val="00B85AC5"/>
    <w:rsid w:val="00B85C88"/>
    <w:rsid w:val="00B85D6B"/>
    <w:rsid w:val="00B860D6"/>
    <w:rsid w:val="00B8655E"/>
    <w:rsid w:val="00B8658A"/>
    <w:rsid w:val="00B86A98"/>
    <w:rsid w:val="00B86AE7"/>
    <w:rsid w:val="00B86EB3"/>
    <w:rsid w:val="00B86FBE"/>
    <w:rsid w:val="00B86FE9"/>
    <w:rsid w:val="00B87662"/>
    <w:rsid w:val="00B8766E"/>
    <w:rsid w:val="00B879E6"/>
    <w:rsid w:val="00B87A41"/>
    <w:rsid w:val="00B87EEB"/>
    <w:rsid w:val="00B9051F"/>
    <w:rsid w:val="00B90780"/>
    <w:rsid w:val="00B9081C"/>
    <w:rsid w:val="00B909D3"/>
    <w:rsid w:val="00B909E7"/>
    <w:rsid w:val="00B90BA9"/>
    <w:rsid w:val="00B90DF2"/>
    <w:rsid w:val="00B90E79"/>
    <w:rsid w:val="00B9148B"/>
    <w:rsid w:val="00B91A09"/>
    <w:rsid w:val="00B91B74"/>
    <w:rsid w:val="00B91D5D"/>
    <w:rsid w:val="00B9239F"/>
    <w:rsid w:val="00B923B0"/>
    <w:rsid w:val="00B924AA"/>
    <w:rsid w:val="00B924F2"/>
    <w:rsid w:val="00B92680"/>
    <w:rsid w:val="00B92853"/>
    <w:rsid w:val="00B929B1"/>
    <w:rsid w:val="00B929F6"/>
    <w:rsid w:val="00B92D90"/>
    <w:rsid w:val="00B92EB5"/>
    <w:rsid w:val="00B92F4C"/>
    <w:rsid w:val="00B9310F"/>
    <w:rsid w:val="00B9323F"/>
    <w:rsid w:val="00B9338F"/>
    <w:rsid w:val="00B933E0"/>
    <w:rsid w:val="00B939DF"/>
    <w:rsid w:val="00B93E74"/>
    <w:rsid w:val="00B941CF"/>
    <w:rsid w:val="00B9422B"/>
    <w:rsid w:val="00B945AC"/>
    <w:rsid w:val="00B948D7"/>
    <w:rsid w:val="00B94AA8"/>
    <w:rsid w:val="00B94D00"/>
    <w:rsid w:val="00B9510E"/>
    <w:rsid w:val="00B95799"/>
    <w:rsid w:val="00B95844"/>
    <w:rsid w:val="00B958D6"/>
    <w:rsid w:val="00B95A79"/>
    <w:rsid w:val="00B95A94"/>
    <w:rsid w:val="00B95CA7"/>
    <w:rsid w:val="00B95ED4"/>
    <w:rsid w:val="00B960A3"/>
    <w:rsid w:val="00B96262"/>
    <w:rsid w:val="00B9642E"/>
    <w:rsid w:val="00B96788"/>
    <w:rsid w:val="00B9679E"/>
    <w:rsid w:val="00B967CD"/>
    <w:rsid w:val="00B968DB"/>
    <w:rsid w:val="00B96B23"/>
    <w:rsid w:val="00B96F77"/>
    <w:rsid w:val="00B97079"/>
    <w:rsid w:val="00B971FC"/>
    <w:rsid w:val="00B974FF"/>
    <w:rsid w:val="00B97B9F"/>
    <w:rsid w:val="00B97E81"/>
    <w:rsid w:val="00BA0138"/>
    <w:rsid w:val="00BA01CA"/>
    <w:rsid w:val="00BA0212"/>
    <w:rsid w:val="00BA035E"/>
    <w:rsid w:val="00BA04A8"/>
    <w:rsid w:val="00BA064A"/>
    <w:rsid w:val="00BA0866"/>
    <w:rsid w:val="00BA08BE"/>
    <w:rsid w:val="00BA0A12"/>
    <w:rsid w:val="00BA0B26"/>
    <w:rsid w:val="00BA0C44"/>
    <w:rsid w:val="00BA0F69"/>
    <w:rsid w:val="00BA1199"/>
    <w:rsid w:val="00BA1615"/>
    <w:rsid w:val="00BA161B"/>
    <w:rsid w:val="00BA1866"/>
    <w:rsid w:val="00BA1972"/>
    <w:rsid w:val="00BA1A2B"/>
    <w:rsid w:val="00BA1C20"/>
    <w:rsid w:val="00BA1D01"/>
    <w:rsid w:val="00BA1D57"/>
    <w:rsid w:val="00BA1E6A"/>
    <w:rsid w:val="00BA1ECA"/>
    <w:rsid w:val="00BA2110"/>
    <w:rsid w:val="00BA228A"/>
    <w:rsid w:val="00BA2308"/>
    <w:rsid w:val="00BA2361"/>
    <w:rsid w:val="00BA2987"/>
    <w:rsid w:val="00BA2BE4"/>
    <w:rsid w:val="00BA2C4E"/>
    <w:rsid w:val="00BA2CFA"/>
    <w:rsid w:val="00BA2FA5"/>
    <w:rsid w:val="00BA3294"/>
    <w:rsid w:val="00BA3492"/>
    <w:rsid w:val="00BA3A24"/>
    <w:rsid w:val="00BA3C97"/>
    <w:rsid w:val="00BA3E35"/>
    <w:rsid w:val="00BA4357"/>
    <w:rsid w:val="00BA4484"/>
    <w:rsid w:val="00BA450E"/>
    <w:rsid w:val="00BA4A3D"/>
    <w:rsid w:val="00BA510B"/>
    <w:rsid w:val="00BA525F"/>
    <w:rsid w:val="00BA5607"/>
    <w:rsid w:val="00BA5AB1"/>
    <w:rsid w:val="00BA5CB8"/>
    <w:rsid w:val="00BA5D89"/>
    <w:rsid w:val="00BA60C9"/>
    <w:rsid w:val="00BA673B"/>
    <w:rsid w:val="00BA6EB1"/>
    <w:rsid w:val="00BA7252"/>
    <w:rsid w:val="00BA72DD"/>
    <w:rsid w:val="00BA7360"/>
    <w:rsid w:val="00BA7BFF"/>
    <w:rsid w:val="00BA7F09"/>
    <w:rsid w:val="00BB023B"/>
    <w:rsid w:val="00BB051C"/>
    <w:rsid w:val="00BB054B"/>
    <w:rsid w:val="00BB07C2"/>
    <w:rsid w:val="00BB0C68"/>
    <w:rsid w:val="00BB1251"/>
    <w:rsid w:val="00BB164D"/>
    <w:rsid w:val="00BB1B56"/>
    <w:rsid w:val="00BB1B97"/>
    <w:rsid w:val="00BB209E"/>
    <w:rsid w:val="00BB20A0"/>
    <w:rsid w:val="00BB2166"/>
    <w:rsid w:val="00BB221D"/>
    <w:rsid w:val="00BB2B61"/>
    <w:rsid w:val="00BB2B97"/>
    <w:rsid w:val="00BB2C9C"/>
    <w:rsid w:val="00BB2E8E"/>
    <w:rsid w:val="00BB31FA"/>
    <w:rsid w:val="00BB3263"/>
    <w:rsid w:val="00BB36FE"/>
    <w:rsid w:val="00BB37F6"/>
    <w:rsid w:val="00BB3863"/>
    <w:rsid w:val="00BB3C01"/>
    <w:rsid w:val="00BB3FFC"/>
    <w:rsid w:val="00BB4211"/>
    <w:rsid w:val="00BB42BE"/>
    <w:rsid w:val="00BB4450"/>
    <w:rsid w:val="00BB449A"/>
    <w:rsid w:val="00BB455D"/>
    <w:rsid w:val="00BB4585"/>
    <w:rsid w:val="00BB4788"/>
    <w:rsid w:val="00BB4811"/>
    <w:rsid w:val="00BB4CC3"/>
    <w:rsid w:val="00BB50D4"/>
    <w:rsid w:val="00BB542E"/>
    <w:rsid w:val="00BB57D4"/>
    <w:rsid w:val="00BB5965"/>
    <w:rsid w:val="00BB5B27"/>
    <w:rsid w:val="00BB5CA6"/>
    <w:rsid w:val="00BB5CBA"/>
    <w:rsid w:val="00BB5F99"/>
    <w:rsid w:val="00BB659A"/>
    <w:rsid w:val="00BB679B"/>
    <w:rsid w:val="00BB6BAC"/>
    <w:rsid w:val="00BB6C6E"/>
    <w:rsid w:val="00BB6E40"/>
    <w:rsid w:val="00BB6F92"/>
    <w:rsid w:val="00BB708E"/>
    <w:rsid w:val="00BB7312"/>
    <w:rsid w:val="00BB746F"/>
    <w:rsid w:val="00BB7626"/>
    <w:rsid w:val="00BB7701"/>
    <w:rsid w:val="00BB7A2C"/>
    <w:rsid w:val="00BB7C66"/>
    <w:rsid w:val="00BC0043"/>
    <w:rsid w:val="00BC03B8"/>
    <w:rsid w:val="00BC03D3"/>
    <w:rsid w:val="00BC04A2"/>
    <w:rsid w:val="00BC068F"/>
    <w:rsid w:val="00BC1207"/>
    <w:rsid w:val="00BC14BC"/>
    <w:rsid w:val="00BC1ACF"/>
    <w:rsid w:val="00BC1B08"/>
    <w:rsid w:val="00BC1D3C"/>
    <w:rsid w:val="00BC1EE4"/>
    <w:rsid w:val="00BC2864"/>
    <w:rsid w:val="00BC291D"/>
    <w:rsid w:val="00BC2C5D"/>
    <w:rsid w:val="00BC2D22"/>
    <w:rsid w:val="00BC2D56"/>
    <w:rsid w:val="00BC2DEA"/>
    <w:rsid w:val="00BC2F10"/>
    <w:rsid w:val="00BC3095"/>
    <w:rsid w:val="00BC312C"/>
    <w:rsid w:val="00BC3888"/>
    <w:rsid w:val="00BC3A6D"/>
    <w:rsid w:val="00BC3E12"/>
    <w:rsid w:val="00BC4364"/>
    <w:rsid w:val="00BC43B8"/>
    <w:rsid w:val="00BC460D"/>
    <w:rsid w:val="00BC46E8"/>
    <w:rsid w:val="00BC4865"/>
    <w:rsid w:val="00BC491E"/>
    <w:rsid w:val="00BC4D4F"/>
    <w:rsid w:val="00BC4D82"/>
    <w:rsid w:val="00BC4DA4"/>
    <w:rsid w:val="00BC516F"/>
    <w:rsid w:val="00BC5195"/>
    <w:rsid w:val="00BC51DE"/>
    <w:rsid w:val="00BC51F7"/>
    <w:rsid w:val="00BC5547"/>
    <w:rsid w:val="00BC5D19"/>
    <w:rsid w:val="00BC5D53"/>
    <w:rsid w:val="00BC5E43"/>
    <w:rsid w:val="00BC5EC4"/>
    <w:rsid w:val="00BC5F53"/>
    <w:rsid w:val="00BC6064"/>
    <w:rsid w:val="00BC60FE"/>
    <w:rsid w:val="00BC679B"/>
    <w:rsid w:val="00BC69AD"/>
    <w:rsid w:val="00BC6C45"/>
    <w:rsid w:val="00BC6CB3"/>
    <w:rsid w:val="00BC7357"/>
    <w:rsid w:val="00BC7905"/>
    <w:rsid w:val="00BC79FF"/>
    <w:rsid w:val="00BC7C79"/>
    <w:rsid w:val="00BC7F34"/>
    <w:rsid w:val="00BD0086"/>
    <w:rsid w:val="00BD0200"/>
    <w:rsid w:val="00BD0593"/>
    <w:rsid w:val="00BD06DD"/>
    <w:rsid w:val="00BD06F7"/>
    <w:rsid w:val="00BD0742"/>
    <w:rsid w:val="00BD07E5"/>
    <w:rsid w:val="00BD0828"/>
    <w:rsid w:val="00BD0862"/>
    <w:rsid w:val="00BD086B"/>
    <w:rsid w:val="00BD0AC8"/>
    <w:rsid w:val="00BD0DAB"/>
    <w:rsid w:val="00BD1374"/>
    <w:rsid w:val="00BD1472"/>
    <w:rsid w:val="00BD1A53"/>
    <w:rsid w:val="00BD1E20"/>
    <w:rsid w:val="00BD1FDC"/>
    <w:rsid w:val="00BD2291"/>
    <w:rsid w:val="00BD240C"/>
    <w:rsid w:val="00BD277F"/>
    <w:rsid w:val="00BD2D5F"/>
    <w:rsid w:val="00BD2F7F"/>
    <w:rsid w:val="00BD2FDC"/>
    <w:rsid w:val="00BD3106"/>
    <w:rsid w:val="00BD35BA"/>
    <w:rsid w:val="00BD3631"/>
    <w:rsid w:val="00BD37EF"/>
    <w:rsid w:val="00BD380E"/>
    <w:rsid w:val="00BD3892"/>
    <w:rsid w:val="00BD38E6"/>
    <w:rsid w:val="00BD3949"/>
    <w:rsid w:val="00BD397B"/>
    <w:rsid w:val="00BD3A27"/>
    <w:rsid w:val="00BD3B67"/>
    <w:rsid w:val="00BD3C1D"/>
    <w:rsid w:val="00BD3C94"/>
    <w:rsid w:val="00BD3F17"/>
    <w:rsid w:val="00BD4023"/>
    <w:rsid w:val="00BD4715"/>
    <w:rsid w:val="00BD47B8"/>
    <w:rsid w:val="00BD4850"/>
    <w:rsid w:val="00BD4B9D"/>
    <w:rsid w:val="00BD4C08"/>
    <w:rsid w:val="00BD4E45"/>
    <w:rsid w:val="00BD510A"/>
    <w:rsid w:val="00BD551A"/>
    <w:rsid w:val="00BD5FFD"/>
    <w:rsid w:val="00BD61B4"/>
    <w:rsid w:val="00BD61CA"/>
    <w:rsid w:val="00BD62AC"/>
    <w:rsid w:val="00BD6467"/>
    <w:rsid w:val="00BD665A"/>
    <w:rsid w:val="00BD6894"/>
    <w:rsid w:val="00BD6AFA"/>
    <w:rsid w:val="00BD6B4A"/>
    <w:rsid w:val="00BD707B"/>
    <w:rsid w:val="00BD72F8"/>
    <w:rsid w:val="00BD763A"/>
    <w:rsid w:val="00BD7A7D"/>
    <w:rsid w:val="00BD7BE1"/>
    <w:rsid w:val="00BD7BE9"/>
    <w:rsid w:val="00BD7CA0"/>
    <w:rsid w:val="00BD7E79"/>
    <w:rsid w:val="00BE00D3"/>
    <w:rsid w:val="00BE04E0"/>
    <w:rsid w:val="00BE050D"/>
    <w:rsid w:val="00BE0543"/>
    <w:rsid w:val="00BE056D"/>
    <w:rsid w:val="00BE061E"/>
    <w:rsid w:val="00BE0779"/>
    <w:rsid w:val="00BE0ADF"/>
    <w:rsid w:val="00BE0D70"/>
    <w:rsid w:val="00BE0E0C"/>
    <w:rsid w:val="00BE0E12"/>
    <w:rsid w:val="00BE0F1F"/>
    <w:rsid w:val="00BE10BA"/>
    <w:rsid w:val="00BE1949"/>
    <w:rsid w:val="00BE199E"/>
    <w:rsid w:val="00BE19F2"/>
    <w:rsid w:val="00BE1CFE"/>
    <w:rsid w:val="00BE1EDD"/>
    <w:rsid w:val="00BE2610"/>
    <w:rsid w:val="00BE2687"/>
    <w:rsid w:val="00BE2720"/>
    <w:rsid w:val="00BE293B"/>
    <w:rsid w:val="00BE2C4B"/>
    <w:rsid w:val="00BE2E7D"/>
    <w:rsid w:val="00BE2EDE"/>
    <w:rsid w:val="00BE38C6"/>
    <w:rsid w:val="00BE395E"/>
    <w:rsid w:val="00BE3A1A"/>
    <w:rsid w:val="00BE3A4F"/>
    <w:rsid w:val="00BE3B80"/>
    <w:rsid w:val="00BE3B9F"/>
    <w:rsid w:val="00BE3D87"/>
    <w:rsid w:val="00BE3EF6"/>
    <w:rsid w:val="00BE404B"/>
    <w:rsid w:val="00BE4353"/>
    <w:rsid w:val="00BE43DD"/>
    <w:rsid w:val="00BE44EC"/>
    <w:rsid w:val="00BE4677"/>
    <w:rsid w:val="00BE470F"/>
    <w:rsid w:val="00BE4928"/>
    <w:rsid w:val="00BE4AF5"/>
    <w:rsid w:val="00BE4C4B"/>
    <w:rsid w:val="00BE4D86"/>
    <w:rsid w:val="00BE4FE8"/>
    <w:rsid w:val="00BE500B"/>
    <w:rsid w:val="00BE50C5"/>
    <w:rsid w:val="00BE5CC3"/>
    <w:rsid w:val="00BE5D07"/>
    <w:rsid w:val="00BE5DE3"/>
    <w:rsid w:val="00BE5E05"/>
    <w:rsid w:val="00BE6163"/>
    <w:rsid w:val="00BE6436"/>
    <w:rsid w:val="00BE644F"/>
    <w:rsid w:val="00BE65B4"/>
    <w:rsid w:val="00BE666A"/>
    <w:rsid w:val="00BE6729"/>
    <w:rsid w:val="00BE687E"/>
    <w:rsid w:val="00BE6AF8"/>
    <w:rsid w:val="00BE6D37"/>
    <w:rsid w:val="00BE6DC3"/>
    <w:rsid w:val="00BE7021"/>
    <w:rsid w:val="00BE7154"/>
    <w:rsid w:val="00BE784B"/>
    <w:rsid w:val="00BE7873"/>
    <w:rsid w:val="00BE7A6C"/>
    <w:rsid w:val="00BF06C6"/>
    <w:rsid w:val="00BF088A"/>
    <w:rsid w:val="00BF08E8"/>
    <w:rsid w:val="00BF147C"/>
    <w:rsid w:val="00BF14DA"/>
    <w:rsid w:val="00BF1771"/>
    <w:rsid w:val="00BF1A37"/>
    <w:rsid w:val="00BF1AAF"/>
    <w:rsid w:val="00BF1BC2"/>
    <w:rsid w:val="00BF1D84"/>
    <w:rsid w:val="00BF220F"/>
    <w:rsid w:val="00BF24E5"/>
    <w:rsid w:val="00BF2628"/>
    <w:rsid w:val="00BF26F6"/>
    <w:rsid w:val="00BF2B05"/>
    <w:rsid w:val="00BF32AD"/>
    <w:rsid w:val="00BF32ED"/>
    <w:rsid w:val="00BF3370"/>
    <w:rsid w:val="00BF3385"/>
    <w:rsid w:val="00BF36F6"/>
    <w:rsid w:val="00BF37E4"/>
    <w:rsid w:val="00BF3A83"/>
    <w:rsid w:val="00BF3BD1"/>
    <w:rsid w:val="00BF3E2A"/>
    <w:rsid w:val="00BF40EE"/>
    <w:rsid w:val="00BF40F6"/>
    <w:rsid w:val="00BF4183"/>
    <w:rsid w:val="00BF4611"/>
    <w:rsid w:val="00BF4708"/>
    <w:rsid w:val="00BF486F"/>
    <w:rsid w:val="00BF49E4"/>
    <w:rsid w:val="00BF4CB8"/>
    <w:rsid w:val="00BF4E20"/>
    <w:rsid w:val="00BF4E95"/>
    <w:rsid w:val="00BF4EB2"/>
    <w:rsid w:val="00BF4EC1"/>
    <w:rsid w:val="00BF50B7"/>
    <w:rsid w:val="00BF50E6"/>
    <w:rsid w:val="00BF545C"/>
    <w:rsid w:val="00BF54A0"/>
    <w:rsid w:val="00BF5858"/>
    <w:rsid w:val="00BF585B"/>
    <w:rsid w:val="00BF5931"/>
    <w:rsid w:val="00BF5C90"/>
    <w:rsid w:val="00BF5D0C"/>
    <w:rsid w:val="00BF5E26"/>
    <w:rsid w:val="00BF5E7D"/>
    <w:rsid w:val="00BF5EEA"/>
    <w:rsid w:val="00BF66EF"/>
    <w:rsid w:val="00BF6AB8"/>
    <w:rsid w:val="00BF6D7B"/>
    <w:rsid w:val="00BF7612"/>
    <w:rsid w:val="00BF7741"/>
    <w:rsid w:val="00BF7820"/>
    <w:rsid w:val="00BF7DB1"/>
    <w:rsid w:val="00BF7EDE"/>
    <w:rsid w:val="00BF7F35"/>
    <w:rsid w:val="00C00097"/>
    <w:rsid w:val="00C001D1"/>
    <w:rsid w:val="00C001DE"/>
    <w:rsid w:val="00C00414"/>
    <w:rsid w:val="00C0041D"/>
    <w:rsid w:val="00C008E6"/>
    <w:rsid w:val="00C00A3E"/>
    <w:rsid w:val="00C00D48"/>
    <w:rsid w:val="00C01013"/>
    <w:rsid w:val="00C0116B"/>
    <w:rsid w:val="00C01324"/>
    <w:rsid w:val="00C013E6"/>
    <w:rsid w:val="00C0156F"/>
    <w:rsid w:val="00C01593"/>
    <w:rsid w:val="00C015CB"/>
    <w:rsid w:val="00C01A40"/>
    <w:rsid w:val="00C01B67"/>
    <w:rsid w:val="00C01E41"/>
    <w:rsid w:val="00C01FE4"/>
    <w:rsid w:val="00C02006"/>
    <w:rsid w:val="00C023E3"/>
    <w:rsid w:val="00C0261C"/>
    <w:rsid w:val="00C026D6"/>
    <w:rsid w:val="00C026EB"/>
    <w:rsid w:val="00C029EB"/>
    <w:rsid w:val="00C03072"/>
    <w:rsid w:val="00C0328A"/>
    <w:rsid w:val="00C0337D"/>
    <w:rsid w:val="00C03678"/>
    <w:rsid w:val="00C03ADD"/>
    <w:rsid w:val="00C03B67"/>
    <w:rsid w:val="00C03CAC"/>
    <w:rsid w:val="00C04185"/>
    <w:rsid w:val="00C04275"/>
    <w:rsid w:val="00C04281"/>
    <w:rsid w:val="00C04380"/>
    <w:rsid w:val="00C04492"/>
    <w:rsid w:val="00C04514"/>
    <w:rsid w:val="00C04816"/>
    <w:rsid w:val="00C04AAD"/>
    <w:rsid w:val="00C04BA1"/>
    <w:rsid w:val="00C04BF7"/>
    <w:rsid w:val="00C04F1E"/>
    <w:rsid w:val="00C04F48"/>
    <w:rsid w:val="00C051D3"/>
    <w:rsid w:val="00C05420"/>
    <w:rsid w:val="00C05944"/>
    <w:rsid w:val="00C05CDB"/>
    <w:rsid w:val="00C05DDC"/>
    <w:rsid w:val="00C06046"/>
    <w:rsid w:val="00C067E3"/>
    <w:rsid w:val="00C06DA4"/>
    <w:rsid w:val="00C0725E"/>
    <w:rsid w:val="00C07360"/>
    <w:rsid w:val="00C07581"/>
    <w:rsid w:val="00C0758E"/>
    <w:rsid w:val="00C07590"/>
    <w:rsid w:val="00C07A42"/>
    <w:rsid w:val="00C105B0"/>
    <w:rsid w:val="00C1083E"/>
    <w:rsid w:val="00C10953"/>
    <w:rsid w:val="00C109DE"/>
    <w:rsid w:val="00C10AFF"/>
    <w:rsid w:val="00C10B80"/>
    <w:rsid w:val="00C10DE7"/>
    <w:rsid w:val="00C10FEB"/>
    <w:rsid w:val="00C112E6"/>
    <w:rsid w:val="00C11381"/>
    <w:rsid w:val="00C114DA"/>
    <w:rsid w:val="00C115B8"/>
    <w:rsid w:val="00C115F4"/>
    <w:rsid w:val="00C116D5"/>
    <w:rsid w:val="00C1186C"/>
    <w:rsid w:val="00C120EA"/>
    <w:rsid w:val="00C12256"/>
    <w:rsid w:val="00C125A8"/>
    <w:rsid w:val="00C1283C"/>
    <w:rsid w:val="00C12A99"/>
    <w:rsid w:val="00C12AA2"/>
    <w:rsid w:val="00C12C8E"/>
    <w:rsid w:val="00C12D63"/>
    <w:rsid w:val="00C12DD1"/>
    <w:rsid w:val="00C12FB1"/>
    <w:rsid w:val="00C134C1"/>
    <w:rsid w:val="00C1362C"/>
    <w:rsid w:val="00C137C6"/>
    <w:rsid w:val="00C13DD0"/>
    <w:rsid w:val="00C141E1"/>
    <w:rsid w:val="00C14442"/>
    <w:rsid w:val="00C147A3"/>
    <w:rsid w:val="00C147D1"/>
    <w:rsid w:val="00C1484C"/>
    <w:rsid w:val="00C14976"/>
    <w:rsid w:val="00C14BF8"/>
    <w:rsid w:val="00C150F8"/>
    <w:rsid w:val="00C1517C"/>
    <w:rsid w:val="00C1530B"/>
    <w:rsid w:val="00C15BB5"/>
    <w:rsid w:val="00C15BE1"/>
    <w:rsid w:val="00C15C41"/>
    <w:rsid w:val="00C16469"/>
    <w:rsid w:val="00C16891"/>
    <w:rsid w:val="00C16B3A"/>
    <w:rsid w:val="00C16E2E"/>
    <w:rsid w:val="00C172B6"/>
    <w:rsid w:val="00C17367"/>
    <w:rsid w:val="00C17411"/>
    <w:rsid w:val="00C176FC"/>
    <w:rsid w:val="00C17826"/>
    <w:rsid w:val="00C17FB2"/>
    <w:rsid w:val="00C2036A"/>
    <w:rsid w:val="00C20533"/>
    <w:rsid w:val="00C205A7"/>
    <w:rsid w:val="00C207B5"/>
    <w:rsid w:val="00C20810"/>
    <w:rsid w:val="00C209A9"/>
    <w:rsid w:val="00C209B2"/>
    <w:rsid w:val="00C20B80"/>
    <w:rsid w:val="00C20E94"/>
    <w:rsid w:val="00C21140"/>
    <w:rsid w:val="00C211FB"/>
    <w:rsid w:val="00C2123A"/>
    <w:rsid w:val="00C2141F"/>
    <w:rsid w:val="00C214E4"/>
    <w:rsid w:val="00C216B7"/>
    <w:rsid w:val="00C216CD"/>
    <w:rsid w:val="00C218A4"/>
    <w:rsid w:val="00C2195F"/>
    <w:rsid w:val="00C219C1"/>
    <w:rsid w:val="00C21B90"/>
    <w:rsid w:val="00C21DDE"/>
    <w:rsid w:val="00C22316"/>
    <w:rsid w:val="00C22455"/>
    <w:rsid w:val="00C226CB"/>
    <w:rsid w:val="00C2275F"/>
    <w:rsid w:val="00C22C9B"/>
    <w:rsid w:val="00C22F8C"/>
    <w:rsid w:val="00C2305D"/>
    <w:rsid w:val="00C232B6"/>
    <w:rsid w:val="00C2359B"/>
    <w:rsid w:val="00C23A69"/>
    <w:rsid w:val="00C23F7B"/>
    <w:rsid w:val="00C24014"/>
    <w:rsid w:val="00C244D5"/>
    <w:rsid w:val="00C245A0"/>
    <w:rsid w:val="00C245AD"/>
    <w:rsid w:val="00C2460C"/>
    <w:rsid w:val="00C24F09"/>
    <w:rsid w:val="00C25413"/>
    <w:rsid w:val="00C2546B"/>
    <w:rsid w:val="00C2578F"/>
    <w:rsid w:val="00C258AE"/>
    <w:rsid w:val="00C258AF"/>
    <w:rsid w:val="00C258C8"/>
    <w:rsid w:val="00C25A3B"/>
    <w:rsid w:val="00C25E71"/>
    <w:rsid w:val="00C26202"/>
    <w:rsid w:val="00C26255"/>
    <w:rsid w:val="00C26423"/>
    <w:rsid w:val="00C2655F"/>
    <w:rsid w:val="00C26BF6"/>
    <w:rsid w:val="00C26CB8"/>
    <w:rsid w:val="00C26E0E"/>
    <w:rsid w:val="00C272BD"/>
    <w:rsid w:val="00C27311"/>
    <w:rsid w:val="00C27409"/>
    <w:rsid w:val="00C2758A"/>
    <w:rsid w:val="00C277EB"/>
    <w:rsid w:val="00C27C24"/>
    <w:rsid w:val="00C27CD5"/>
    <w:rsid w:val="00C27D02"/>
    <w:rsid w:val="00C27FE7"/>
    <w:rsid w:val="00C30031"/>
    <w:rsid w:val="00C30397"/>
    <w:rsid w:val="00C305A6"/>
    <w:rsid w:val="00C305A9"/>
    <w:rsid w:val="00C30749"/>
    <w:rsid w:val="00C3081C"/>
    <w:rsid w:val="00C30880"/>
    <w:rsid w:val="00C308A6"/>
    <w:rsid w:val="00C309D7"/>
    <w:rsid w:val="00C30A60"/>
    <w:rsid w:val="00C30BC3"/>
    <w:rsid w:val="00C3108E"/>
    <w:rsid w:val="00C31156"/>
    <w:rsid w:val="00C31431"/>
    <w:rsid w:val="00C31691"/>
    <w:rsid w:val="00C31869"/>
    <w:rsid w:val="00C31909"/>
    <w:rsid w:val="00C3196F"/>
    <w:rsid w:val="00C319FF"/>
    <w:rsid w:val="00C31E6D"/>
    <w:rsid w:val="00C3227D"/>
    <w:rsid w:val="00C327E6"/>
    <w:rsid w:val="00C329FA"/>
    <w:rsid w:val="00C32FC6"/>
    <w:rsid w:val="00C33468"/>
    <w:rsid w:val="00C3369A"/>
    <w:rsid w:val="00C33918"/>
    <w:rsid w:val="00C33A15"/>
    <w:rsid w:val="00C33CA8"/>
    <w:rsid w:val="00C33E05"/>
    <w:rsid w:val="00C33E7E"/>
    <w:rsid w:val="00C34379"/>
    <w:rsid w:val="00C3447C"/>
    <w:rsid w:val="00C345EA"/>
    <w:rsid w:val="00C346CE"/>
    <w:rsid w:val="00C34E3F"/>
    <w:rsid w:val="00C35457"/>
    <w:rsid w:val="00C35540"/>
    <w:rsid w:val="00C3564A"/>
    <w:rsid w:val="00C35C86"/>
    <w:rsid w:val="00C36000"/>
    <w:rsid w:val="00C36779"/>
    <w:rsid w:val="00C367EB"/>
    <w:rsid w:val="00C36B1B"/>
    <w:rsid w:val="00C371E1"/>
    <w:rsid w:val="00C377B9"/>
    <w:rsid w:val="00C37888"/>
    <w:rsid w:val="00C37AD9"/>
    <w:rsid w:val="00C37AFA"/>
    <w:rsid w:val="00C37C20"/>
    <w:rsid w:val="00C37CB6"/>
    <w:rsid w:val="00C37D56"/>
    <w:rsid w:val="00C400DF"/>
    <w:rsid w:val="00C4057E"/>
    <w:rsid w:val="00C405E9"/>
    <w:rsid w:val="00C406C5"/>
    <w:rsid w:val="00C40898"/>
    <w:rsid w:val="00C40E90"/>
    <w:rsid w:val="00C41062"/>
    <w:rsid w:val="00C414FF"/>
    <w:rsid w:val="00C41B21"/>
    <w:rsid w:val="00C41DF1"/>
    <w:rsid w:val="00C41F43"/>
    <w:rsid w:val="00C42274"/>
    <w:rsid w:val="00C422E0"/>
    <w:rsid w:val="00C4236C"/>
    <w:rsid w:val="00C426C2"/>
    <w:rsid w:val="00C42741"/>
    <w:rsid w:val="00C4275C"/>
    <w:rsid w:val="00C42E4C"/>
    <w:rsid w:val="00C42EA7"/>
    <w:rsid w:val="00C4366A"/>
    <w:rsid w:val="00C43A4E"/>
    <w:rsid w:val="00C43DDD"/>
    <w:rsid w:val="00C43E6B"/>
    <w:rsid w:val="00C43FAC"/>
    <w:rsid w:val="00C4405E"/>
    <w:rsid w:val="00C441A5"/>
    <w:rsid w:val="00C4451A"/>
    <w:rsid w:val="00C44ADC"/>
    <w:rsid w:val="00C44DD3"/>
    <w:rsid w:val="00C44E0B"/>
    <w:rsid w:val="00C45454"/>
    <w:rsid w:val="00C45464"/>
    <w:rsid w:val="00C4549B"/>
    <w:rsid w:val="00C45718"/>
    <w:rsid w:val="00C4582F"/>
    <w:rsid w:val="00C45D9C"/>
    <w:rsid w:val="00C45DAF"/>
    <w:rsid w:val="00C464DB"/>
    <w:rsid w:val="00C4699F"/>
    <w:rsid w:val="00C46B9A"/>
    <w:rsid w:val="00C46CC4"/>
    <w:rsid w:val="00C46D24"/>
    <w:rsid w:val="00C46F10"/>
    <w:rsid w:val="00C47775"/>
    <w:rsid w:val="00C478E7"/>
    <w:rsid w:val="00C478F3"/>
    <w:rsid w:val="00C47A20"/>
    <w:rsid w:val="00C47BDF"/>
    <w:rsid w:val="00C47E9C"/>
    <w:rsid w:val="00C5000F"/>
    <w:rsid w:val="00C5083C"/>
    <w:rsid w:val="00C50B78"/>
    <w:rsid w:val="00C50F78"/>
    <w:rsid w:val="00C51039"/>
    <w:rsid w:val="00C510A2"/>
    <w:rsid w:val="00C51214"/>
    <w:rsid w:val="00C512A2"/>
    <w:rsid w:val="00C51597"/>
    <w:rsid w:val="00C517BB"/>
    <w:rsid w:val="00C51906"/>
    <w:rsid w:val="00C519D8"/>
    <w:rsid w:val="00C51A9B"/>
    <w:rsid w:val="00C51DC0"/>
    <w:rsid w:val="00C51E9F"/>
    <w:rsid w:val="00C51F30"/>
    <w:rsid w:val="00C51FE0"/>
    <w:rsid w:val="00C527BA"/>
    <w:rsid w:val="00C52A7B"/>
    <w:rsid w:val="00C52D7A"/>
    <w:rsid w:val="00C530E3"/>
    <w:rsid w:val="00C533A8"/>
    <w:rsid w:val="00C534DE"/>
    <w:rsid w:val="00C534FC"/>
    <w:rsid w:val="00C535BE"/>
    <w:rsid w:val="00C53A02"/>
    <w:rsid w:val="00C53AEB"/>
    <w:rsid w:val="00C53D35"/>
    <w:rsid w:val="00C53E97"/>
    <w:rsid w:val="00C540C8"/>
    <w:rsid w:val="00C54213"/>
    <w:rsid w:val="00C5425B"/>
    <w:rsid w:val="00C5436E"/>
    <w:rsid w:val="00C543A2"/>
    <w:rsid w:val="00C54455"/>
    <w:rsid w:val="00C5468E"/>
    <w:rsid w:val="00C547BA"/>
    <w:rsid w:val="00C54D49"/>
    <w:rsid w:val="00C54D93"/>
    <w:rsid w:val="00C55295"/>
    <w:rsid w:val="00C55298"/>
    <w:rsid w:val="00C552BC"/>
    <w:rsid w:val="00C552E2"/>
    <w:rsid w:val="00C553DC"/>
    <w:rsid w:val="00C55BD7"/>
    <w:rsid w:val="00C55C07"/>
    <w:rsid w:val="00C55C34"/>
    <w:rsid w:val="00C5614C"/>
    <w:rsid w:val="00C5633D"/>
    <w:rsid w:val="00C568A6"/>
    <w:rsid w:val="00C56BEE"/>
    <w:rsid w:val="00C56DB8"/>
    <w:rsid w:val="00C56F01"/>
    <w:rsid w:val="00C5717D"/>
    <w:rsid w:val="00C5724C"/>
    <w:rsid w:val="00C575FB"/>
    <w:rsid w:val="00C579A2"/>
    <w:rsid w:val="00C57AD5"/>
    <w:rsid w:val="00C57DCC"/>
    <w:rsid w:val="00C57DE0"/>
    <w:rsid w:val="00C601D9"/>
    <w:rsid w:val="00C60336"/>
    <w:rsid w:val="00C605A8"/>
    <w:rsid w:val="00C60A23"/>
    <w:rsid w:val="00C60B6F"/>
    <w:rsid w:val="00C60B96"/>
    <w:rsid w:val="00C60C57"/>
    <w:rsid w:val="00C60DC9"/>
    <w:rsid w:val="00C60E6D"/>
    <w:rsid w:val="00C60F7B"/>
    <w:rsid w:val="00C614BE"/>
    <w:rsid w:val="00C614D4"/>
    <w:rsid w:val="00C615DE"/>
    <w:rsid w:val="00C615EC"/>
    <w:rsid w:val="00C6182B"/>
    <w:rsid w:val="00C61B66"/>
    <w:rsid w:val="00C61FAA"/>
    <w:rsid w:val="00C62127"/>
    <w:rsid w:val="00C62257"/>
    <w:rsid w:val="00C6232C"/>
    <w:rsid w:val="00C6270B"/>
    <w:rsid w:val="00C62943"/>
    <w:rsid w:val="00C62AC6"/>
    <w:rsid w:val="00C62AE6"/>
    <w:rsid w:val="00C62C0F"/>
    <w:rsid w:val="00C62C56"/>
    <w:rsid w:val="00C62CD0"/>
    <w:rsid w:val="00C62D8A"/>
    <w:rsid w:val="00C6374C"/>
    <w:rsid w:val="00C63BD5"/>
    <w:rsid w:val="00C63DEB"/>
    <w:rsid w:val="00C6400E"/>
    <w:rsid w:val="00C64057"/>
    <w:rsid w:val="00C6410E"/>
    <w:rsid w:val="00C6480B"/>
    <w:rsid w:val="00C649C2"/>
    <w:rsid w:val="00C64B03"/>
    <w:rsid w:val="00C64F4C"/>
    <w:rsid w:val="00C65005"/>
    <w:rsid w:val="00C652F1"/>
    <w:rsid w:val="00C65693"/>
    <w:rsid w:val="00C65868"/>
    <w:rsid w:val="00C65B0B"/>
    <w:rsid w:val="00C66529"/>
    <w:rsid w:val="00C665C4"/>
    <w:rsid w:val="00C66641"/>
    <w:rsid w:val="00C6669D"/>
    <w:rsid w:val="00C66839"/>
    <w:rsid w:val="00C66AF1"/>
    <w:rsid w:val="00C671E4"/>
    <w:rsid w:val="00C6722D"/>
    <w:rsid w:val="00C67445"/>
    <w:rsid w:val="00C67783"/>
    <w:rsid w:val="00C6780A"/>
    <w:rsid w:val="00C67BF6"/>
    <w:rsid w:val="00C67ED1"/>
    <w:rsid w:val="00C67F4E"/>
    <w:rsid w:val="00C700CB"/>
    <w:rsid w:val="00C702E5"/>
    <w:rsid w:val="00C70546"/>
    <w:rsid w:val="00C705E5"/>
    <w:rsid w:val="00C7067C"/>
    <w:rsid w:val="00C70ABB"/>
    <w:rsid w:val="00C71078"/>
    <w:rsid w:val="00C71200"/>
    <w:rsid w:val="00C715ED"/>
    <w:rsid w:val="00C71865"/>
    <w:rsid w:val="00C71BB0"/>
    <w:rsid w:val="00C71BF5"/>
    <w:rsid w:val="00C71E2E"/>
    <w:rsid w:val="00C71F16"/>
    <w:rsid w:val="00C7214E"/>
    <w:rsid w:val="00C729FD"/>
    <w:rsid w:val="00C72D73"/>
    <w:rsid w:val="00C72DE6"/>
    <w:rsid w:val="00C72FFD"/>
    <w:rsid w:val="00C7338E"/>
    <w:rsid w:val="00C73761"/>
    <w:rsid w:val="00C738B3"/>
    <w:rsid w:val="00C73939"/>
    <w:rsid w:val="00C7394A"/>
    <w:rsid w:val="00C73A00"/>
    <w:rsid w:val="00C73B70"/>
    <w:rsid w:val="00C73BF5"/>
    <w:rsid w:val="00C73C27"/>
    <w:rsid w:val="00C73F91"/>
    <w:rsid w:val="00C74231"/>
    <w:rsid w:val="00C744AB"/>
    <w:rsid w:val="00C748C7"/>
    <w:rsid w:val="00C74A6E"/>
    <w:rsid w:val="00C74F8D"/>
    <w:rsid w:val="00C7545E"/>
    <w:rsid w:val="00C7584A"/>
    <w:rsid w:val="00C75CE3"/>
    <w:rsid w:val="00C75DB6"/>
    <w:rsid w:val="00C7609E"/>
    <w:rsid w:val="00C76160"/>
    <w:rsid w:val="00C76202"/>
    <w:rsid w:val="00C7646F"/>
    <w:rsid w:val="00C76521"/>
    <w:rsid w:val="00C76A5B"/>
    <w:rsid w:val="00C76E05"/>
    <w:rsid w:val="00C76FFF"/>
    <w:rsid w:val="00C77192"/>
    <w:rsid w:val="00C771F7"/>
    <w:rsid w:val="00C7728F"/>
    <w:rsid w:val="00C774C7"/>
    <w:rsid w:val="00C774D8"/>
    <w:rsid w:val="00C77833"/>
    <w:rsid w:val="00C779B6"/>
    <w:rsid w:val="00C77DA5"/>
    <w:rsid w:val="00C8002D"/>
    <w:rsid w:val="00C8015D"/>
    <w:rsid w:val="00C804FD"/>
    <w:rsid w:val="00C805ED"/>
    <w:rsid w:val="00C808CD"/>
    <w:rsid w:val="00C80C5C"/>
    <w:rsid w:val="00C80C70"/>
    <w:rsid w:val="00C81054"/>
    <w:rsid w:val="00C8124A"/>
    <w:rsid w:val="00C81695"/>
    <w:rsid w:val="00C8187B"/>
    <w:rsid w:val="00C81930"/>
    <w:rsid w:val="00C823B6"/>
    <w:rsid w:val="00C825CF"/>
    <w:rsid w:val="00C826A2"/>
    <w:rsid w:val="00C82870"/>
    <w:rsid w:val="00C82A78"/>
    <w:rsid w:val="00C82B28"/>
    <w:rsid w:val="00C82B45"/>
    <w:rsid w:val="00C82B54"/>
    <w:rsid w:val="00C82C0A"/>
    <w:rsid w:val="00C82CF1"/>
    <w:rsid w:val="00C8354A"/>
    <w:rsid w:val="00C835E4"/>
    <w:rsid w:val="00C8373E"/>
    <w:rsid w:val="00C837E8"/>
    <w:rsid w:val="00C83D8B"/>
    <w:rsid w:val="00C84364"/>
    <w:rsid w:val="00C8439D"/>
    <w:rsid w:val="00C845D0"/>
    <w:rsid w:val="00C84729"/>
    <w:rsid w:val="00C847E9"/>
    <w:rsid w:val="00C84921"/>
    <w:rsid w:val="00C84A64"/>
    <w:rsid w:val="00C84D52"/>
    <w:rsid w:val="00C85026"/>
    <w:rsid w:val="00C850E5"/>
    <w:rsid w:val="00C855C5"/>
    <w:rsid w:val="00C85AA2"/>
    <w:rsid w:val="00C85BA3"/>
    <w:rsid w:val="00C85C4C"/>
    <w:rsid w:val="00C85E2C"/>
    <w:rsid w:val="00C85EB6"/>
    <w:rsid w:val="00C8639A"/>
    <w:rsid w:val="00C867EF"/>
    <w:rsid w:val="00C86816"/>
    <w:rsid w:val="00C86A93"/>
    <w:rsid w:val="00C87155"/>
    <w:rsid w:val="00C87480"/>
    <w:rsid w:val="00C87950"/>
    <w:rsid w:val="00C87A5D"/>
    <w:rsid w:val="00C87B44"/>
    <w:rsid w:val="00C87CDF"/>
    <w:rsid w:val="00C900E3"/>
    <w:rsid w:val="00C906E2"/>
    <w:rsid w:val="00C90750"/>
    <w:rsid w:val="00C908DB"/>
    <w:rsid w:val="00C90BA5"/>
    <w:rsid w:val="00C90C01"/>
    <w:rsid w:val="00C90C60"/>
    <w:rsid w:val="00C910B3"/>
    <w:rsid w:val="00C914FC"/>
    <w:rsid w:val="00C91636"/>
    <w:rsid w:val="00C91650"/>
    <w:rsid w:val="00C918DF"/>
    <w:rsid w:val="00C91A76"/>
    <w:rsid w:val="00C91B84"/>
    <w:rsid w:val="00C91EC6"/>
    <w:rsid w:val="00C92110"/>
    <w:rsid w:val="00C92117"/>
    <w:rsid w:val="00C921A1"/>
    <w:rsid w:val="00C923C8"/>
    <w:rsid w:val="00C92530"/>
    <w:rsid w:val="00C92747"/>
    <w:rsid w:val="00C92B24"/>
    <w:rsid w:val="00C92C39"/>
    <w:rsid w:val="00C92F6E"/>
    <w:rsid w:val="00C93058"/>
    <w:rsid w:val="00C9314B"/>
    <w:rsid w:val="00C9326D"/>
    <w:rsid w:val="00C9326E"/>
    <w:rsid w:val="00C93358"/>
    <w:rsid w:val="00C937BB"/>
    <w:rsid w:val="00C93AD5"/>
    <w:rsid w:val="00C93AE3"/>
    <w:rsid w:val="00C93AEC"/>
    <w:rsid w:val="00C93C8E"/>
    <w:rsid w:val="00C93EAC"/>
    <w:rsid w:val="00C93FE3"/>
    <w:rsid w:val="00C9425B"/>
    <w:rsid w:val="00C94268"/>
    <w:rsid w:val="00C942B2"/>
    <w:rsid w:val="00C943E0"/>
    <w:rsid w:val="00C944DC"/>
    <w:rsid w:val="00C945A2"/>
    <w:rsid w:val="00C94652"/>
    <w:rsid w:val="00C94C2A"/>
    <w:rsid w:val="00C953CC"/>
    <w:rsid w:val="00C95416"/>
    <w:rsid w:val="00C95506"/>
    <w:rsid w:val="00C95552"/>
    <w:rsid w:val="00C955A7"/>
    <w:rsid w:val="00C956C3"/>
    <w:rsid w:val="00C95957"/>
    <w:rsid w:val="00C95B76"/>
    <w:rsid w:val="00C95CB9"/>
    <w:rsid w:val="00C95EB2"/>
    <w:rsid w:val="00C95F41"/>
    <w:rsid w:val="00C95F70"/>
    <w:rsid w:val="00C964D8"/>
    <w:rsid w:val="00C966D6"/>
    <w:rsid w:val="00C96AA5"/>
    <w:rsid w:val="00C96D75"/>
    <w:rsid w:val="00C96EA1"/>
    <w:rsid w:val="00C96F1E"/>
    <w:rsid w:val="00C972F8"/>
    <w:rsid w:val="00C97390"/>
    <w:rsid w:val="00C97539"/>
    <w:rsid w:val="00C97816"/>
    <w:rsid w:val="00C9789E"/>
    <w:rsid w:val="00C97B57"/>
    <w:rsid w:val="00C97FCE"/>
    <w:rsid w:val="00C97FF6"/>
    <w:rsid w:val="00CA0155"/>
    <w:rsid w:val="00CA0234"/>
    <w:rsid w:val="00CA023A"/>
    <w:rsid w:val="00CA02A0"/>
    <w:rsid w:val="00CA0771"/>
    <w:rsid w:val="00CA0804"/>
    <w:rsid w:val="00CA0850"/>
    <w:rsid w:val="00CA08D6"/>
    <w:rsid w:val="00CA0921"/>
    <w:rsid w:val="00CA0E4E"/>
    <w:rsid w:val="00CA10D6"/>
    <w:rsid w:val="00CA13A0"/>
    <w:rsid w:val="00CA1554"/>
    <w:rsid w:val="00CA176C"/>
    <w:rsid w:val="00CA189A"/>
    <w:rsid w:val="00CA1AEE"/>
    <w:rsid w:val="00CA1BF4"/>
    <w:rsid w:val="00CA1D32"/>
    <w:rsid w:val="00CA1FBD"/>
    <w:rsid w:val="00CA2093"/>
    <w:rsid w:val="00CA235D"/>
    <w:rsid w:val="00CA29F8"/>
    <w:rsid w:val="00CA2ADE"/>
    <w:rsid w:val="00CA2DBC"/>
    <w:rsid w:val="00CA302F"/>
    <w:rsid w:val="00CA31BB"/>
    <w:rsid w:val="00CA357E"/>
    <w:rsid w:val="00CA3780"/>
    <w:rsid w:val="00CA397E"/>
    <w:rsid w:val="00CA3C0E"/>
    <w:rsid w:val="00CA3D0F"/>
    <w:rsid w:val="00CA3E7A"/>
    <w:rsid w:val="00CA3FB7"/>
    <w:rsid w:val="00CA43D6"/>
    <w:rsid w:val="00CA45BC"/>
    <w:rsid w:val="00CA47D2"/>
    <w:rsid w:val="00CA4966"/>
    <w:rsid w:val="00CA4A3B"/>
    <w:rsid w:val="00CA4FF6"/>
    <w:rsid w:val="00CA4FFB"/>
    <w:rsid w:val="00CA523D"/>
    <w:rsid w:val="00CA5450"/>
    <w:rsid w:val="00CA56EC"/>
    <w:rsid w:val="00CA57CD"/>
    <w:rsid w:val="00CA5AE2"/>
    <w:rsid w:val="00CA5B1F"/>
    <w:rsid w:val="00CA63ED"/>
    <w:rsid w:val="00CA65CA"/>
    <w:rsid w:val="00CA65D8"/>
    <w:rsid w:val="00CA671C"/>
    <w:rsid w:val="00CA6D3D"/>
    <w:rsid w:val="00CA7157"/>
    <w:rsid w:val="00CA724D"/>
    <w:rsid w:val="00CA72F0"/>
    <w:rsid w:val="00CA79F1"/>
    <w:rsid w:val="00CA7B77"/>
    <w:rsid w:val="00CA7F07"/>
    <w:rsid w:val="00CB0526"/>
    <w:rsid w:val="00CB0B2B"/>
    <w:rsid w:val="00CB0BAF"/>
    <w:rsid w:val="00CB0C7B"/>
    <w:rsid w:val="00CB0CEB"/>
    <w:rsid w:val="00CB1428"/>
    <w:rsid w:val="00CB1544"/>
    <w:rsid w:val="00CB16AD"/>
    <w:rsid w:val="00CB181A"/>
    <w:rsid w:val="00CB1A1D"/>
    <w:rsid w:val="00CB1E0A"/>
    <w:rsid w:val="00CB1E2B"/>
    <w:rsid w:val="00CB1EBB"/>
    <w:rsid w:val="00CB1FF1"/>
    <w:rsid w:val="00CB22D7"/>
    <w:rsid w:val="00CB2451"/>
    <w:rsid w:val="00CB258F"/>
    <w:rsid w:val="00CB2B51"/>
    <w:rsid w:val="00CB2C25"/>
    <w:rsid w:val="00CB2EE2"/>
    <w:rsid w:val="00CB303F"/>
    <w:rsid w:val="00CB30EA"/>
    <w:rsid w:val="00CB31A7"/>
    <w:rsid w:val="00CB3ABF"/>
    <w:rsid w:val="00CB3D62"/>
    <w:rsid w:val="00CB3DAE"/>
    <w:rsid w:val="00CB4293"/>
    <w:rsid w:val="00CB42E0"/>
    <w:rsid w:val="00CB4442"/>
    <w:rsid w:val="00CB5028"/>
    <w:rsid w:val="00CB506D"/>
    <w:rsid w:val="00CB50BE"/>
    <w:rsid w:val="00CB5620"/>
    <w:rsid w:val="00CB565E"/>
    <w:rsid w:val="00CB573B"/>
    <w:rsid w:val="00CB584B"/>
    <w:rsid w:val="00CB59F6"/>
    <w:rsid w:val="00CB5A92"/>
    <w:rsid w:val="00CB5CD7"/>
    <w:rsid w:val="00CB5D1A"/>
    <w:rsid w:val="00CB5ED5"/>
    <w:rsid w:val="00CB61C1"/>
    <w:rsid w:val="00CB6536"/>
    <w:rsid w:val="00CB66A5"/>
    <w:rsid w:val="00CB678E"/>
    <w:rsid w:val="00CB6E73"/>
    <w:rsid w:val="00CB6FF0"/>
    <w:rsid w:val="00CB73FA"/>
    <w:rsid w:val="00CB74DE"/>
    <w:rsid w:val="00CB7CE2"/>
    <w:rsid w:val="00CB7DB7"/>
    <w:rsid w:val="00CB7E75"/>
    <w:rsid w:val="00CB7EC7"/>
    <w:rsid w:val="00CB7F0B"/>
    <w:rsid w:val="00CC0014"/>
    <w:rsid w:val="00CC052F"/>
    <w:rsid w:val="00CC0586"/>
    <w:rsid w:val="00CC0754"/>
    <w:rsid w:val="00CC0DF0"/>
    <w:rsid w:val="00CC1A68"/>
    <w:rsid w:val="00CC1D82"/>
    <w:rsid w:val="00CC1FDE"/>
    <w:rsid w:val="00CC21D1"/>
    <w:rsid w:val="00CC261D"/>
    <w:rsid w:val="00CC27D9"/>
    <w:rsid w:val="00CC2806"/>
    <w:rsid w:val="00CC2AB4"/>
    <w:rsid w:val="00CC2AD4"/>
    <w:rsid w:val="00CC2E7D"/>
    <w:rsid w:val="00CC31C2"/>
    <w:rsid w:val="00CC32A0"/>
    <w:rsid w:val="00CC3352"/>
    <w:rsid w:val="00CC381D"/>
    <w:rsid w:val="00CC3B4B"/>
    <w:rsid w:val="00CC3C4F"/>
    <w:rsid w:val="00CC3E94"/>
    <w:rsid w:val="00CC3FCB"/>
    <w:rsid w:val="00CC411B"/>
    <w:rsid w:val="00CC44CE"/>
    <w:rsid w:val="00CC44FF"/>
    <w:rsid w:val="00CC4551"/>
    <w:rsid w:val="00CC4808"/>
    <w:rsid w:val="00CC5023"/>
    <w:rsid w:val="00CC5279"/>
    <w:rsid w:val="00CC5595"/>
    <w:rsid w:val="00CC5B07"/>
    <w:rsid w:val="00CC6089"/>
    <w:rsid w:val="00CC6574"/>
    <w:rsid w:val="00CC66BF"/>
    <w:rsid w:val="00CC6978"/>
    <w:rsid w:val="00CC6EDD"/>
    <w:rsid w:val="00CC7207"/>
    <w:rsid w:val="00CC72D8"/>
    <w:rsid w:val="00CC7344"/>
    <w:rsid w:val="00CC7355"/>
    <w:rsid w:val="00CC73A3"/>
    <w:rsid w:val="00CC7429"/>
    <w:rsid w:val="00CC7453"/>
    <w:rsid w:val="00CC7796"/>
    <w:rsid w:val="00CC7D97"/>
    <w:rsid w:val="00CC7E0C"/>
    <w:rsid w:val="00CC7F54"/>
    <w:rsid w:val="00CD0230"/>
    <w:rsid w:val="00CD0423"/>
    <w:rsid w:val="00CD0468"/>
    <w:rsid w:val="00CD067C"/>
    <w:rsid w:val="00CD0854"/>
    <w:rsid w:val="00CD0939"/>
    <w:rsid w:val="00CD095A"/>
    <w:rsid w:val="00CD0D16"/>
    <w:rsid w:val="00CD0E06"/>
    <w:rsid w:val="00CD1252"/>
    <w:rsid w:val="00CD162F"/>
    <w:rsid w:val="00CD19AD"/>
    <w:rsid w:val="00CD19BA"/>
    <w:rsid w:val="00CD19BB"/>
    <w:rsid w:val="00CD1B20"/>
    <w:rsid w:val="00CD2415"/>
    <w:rsid w:val="00CD252A"/>
    <w:rsid w:val="00CD2623"/>
    <w:rsid w:val="00CD27B5"/>
    <w:rsid w:val="00CD2885"/>
    <w:rsid w:val="00CD2931"/>
    <w:rsid w:val="00CD2A3B"/>
    <w:rsid w:val="00CD2B48"/>
    <w:rsid w:val="00CD2C59"/>
    <w:rsid w:val="00CD2DF3"/>
    <w:rsid w:val="00CD2E0B"/>
    <w:rsid w:val="00CD3024"/>
    <w:rsid w:val="00CD3054"/>
    <w:rsid w:val="00CD31C4"/>
    <w:rsid w:val="00CD36FD"/>
    <w:rsid w:val="00CD382B"/>
    <w:rsid w:val="00CD3A14"/>
    <w:rsid w:val="00CD3B96"/>
    <w:rsid w:val="00CD3C38"/>
    <w:rsid w:val="00CD3CD1"/>
    <w:rsid w:val="00CD3DF3"/>
    <w:rsid w:val="00CD4071"/>
    <w:rsid w:val="00CD42E9"/>
    <w:rsid w:val="00CD4529"/>
    <w:rsid w:val="00CD477C"/>
    <w:rsid w:val="00CD4811"/>
    <w:rsid w:val="00CD4A4C"/>
    <w:rsid w:val="00CD4BEC"/>
    <w:rsid w:val="00CD4F65"/>
    <w:rsid w:val="00CD5762"/>
    <w:rsid w:val="00CD58E7"/>
    <w:rsid w:val="00CD5944"/>
    <w:rsid w:val="00CD5C20"/>
    <w:rsid w:val="00CD5D33"/>
    <w:rsid w:val="00CD5D72"/>
    <w:rsid w:val="00CD5DF9"/>
    <w:rsid w:val="00CD5E8C"/>
    <w:rsid w:val="00CD6211"/>
    <w:rsid w:val="00CD6300"/>
    <w:rsid w:val="00CD6518"/>
    <w:rsid w:val="00CD6547"/>
    <w:rsid w:val="00CD66DF"/>
    <w:rsid w:val="00CD68B4"/>
    <w:rsid w:val="00CD68CD"/>
    <w:rsid w:val="00CD79C1"/>
    <w:rsid w:val="00CD7E8B"/>
    <w:rsid w:val="00CD7F66"/>
    <w:rsid w:val="00CE0121"/>
    <w:rsid w:val="00CE0260"/>
    <w:rsid w:val="00CE03F5"/>
    <w:rsid w:val="00CE074B"/>
    <w:rsid w:val="00CE074F"/>
    <w:rsid w:val="00CE0891"/>
    <w:rsid w:val="00CE0B49"/>
    <w:rsid w:val="00CE0DFB"/>
    <w:rsid w:val="00CE0E2B"/>
    <w:rsid w:val="00CE0F0B"/>
    <w:rsid w:val="00CE11DF"/>
    <w:rsid w:val="00CE153D"/>
    <w:rsid w:val="00CE17BB"/>
    <w:rsid w:val="00CE185C"/>
    <w:rsid w:val="00CE2523"/>
    <w:rsid w:val="00CE2925"/>
    <w:rsid w:val="00CE293C"/>
    <w:rsid w:val="00CE2A53"/>
    <w:rsid w:val="00CE2A59"/>
    <w:rsid w:val="00CE2AA9"/>
    <w:rsid w:val="00CE2C45"/>
    <w:rsid w:val="00CE2F8B"/>
    <w:rsid w:val="00CE2FB9"/>
    <w:rsid w:val="00CE3016"/>
    <w:rsid w:val="00CE33FC"/>
    <w:rsid w:val="00CE341E"/>
    <w:rsid w:val="00CE364A"/>
    <w:rsid w:val="00CE3A16"/>
    <w:rsid w:val="00CE3B5D"/>
    <w:rsid w:val="00CE3C0B"/>
    <w:rsid w:val="00CE3E64"/>
    <w:rsid w:val="00CE409A"/>
    <w:rsid w:val="00CE43AB"/>
    <w:rsid w:val="00CE463E"/>
    <w:rsid w:val="00CE46A2"/>
    <w:rsid w:val="00CE46E9"/>
    <w:rsid w:val="00CE48FB"/>
    <w:rsid w:val="00CE4C05"/>
    <w:rsid w:val="00CE4C69"/>
    <w:rsid w:val="00CE51EF"/>
    <w:rsid w:val="00CE5342"/>
    <w:rsid w:val="00CE55F6"/>
    <w:rsid w:val="00CE56B2"/>
    <w:rsid w:val="00CE56E4"/>
    <w:rsid w:val="00CE5748"/>
    <w:rsid w:val="00CE57F3"/>
    <w:rsid w:val="00CE5DCC"/>
    <w:rsid w:val="00CE5DE0"/>
    <w:rsid w:val="00CE5ECF"/>
    <w:rsid w:val="00CE663C"/>
    <w:rsid w:val="00CE66B7"/>
    <w:rsid w:val="00CE692E"/>
    <w:rsid w:val="00CE6A31"/>
    <w:rsid w:val="00CE6B39"/>
    <w:rsid w:val="00CE6C1A"/>
    <w:rsid w:val="00CE6E91"/>
    <w:rsid w:val="00CE7105"/>
    <w:rsid w:val="00CE71D8"/>
    <w:rsid w:val="00CE7388"/>
    <w:rsid w:val="00CE7447"/>
    <w:rsid w:val="00CE784C"/>
    <w:rsid w:val="00CE7A58"/>
    <w:rsid w:val="00CE7BFF"/>
    <w:rsid w:val="00CE7C41"/>
    <w:rsid w:val="00CE7DB8"/>
    <w:rsid w:val="00CE7DBE"/>
    <w:rsid w:val="00CE7EDE"/>
    <w:rsid w:val="00CF007D"/>
    <w:rsid w:val="00CF00B5"/>
    <w:rsid w:val="00CF00C1"/>
    <w:rsid w:val="00CF00C5"/>
    <w:rsid w:val="00CF0283"/>
    <w:rsid w:val="00CF0488"/>
    <w:rsid w:val="00CF1465"/>
    <w:rsid w:val="00CF15E2"/>
    <w:rsid w:val="00CF191D"/>
    <w:rsid w:val="00CF1A7A"/>
    <w:rsid w:val="00CF1ADD"/>
    <w:rsid w:val="00CF1AEA"/>
    <w:rsid w:val="00CF1DC6"/>
    <w:rsid w:val="00CF1F6F"/>
    <w:rsid w:val="00CF2299"/>
    <w:rsid w:val="00CF240C"/>
    <w:rsid w:val="00CF2455"/>
    <w:rsid w:val="00CF25B1"/>
    <w:rsid w:val="00CF28CD"/>
    <w:rsid w:val="00CF29AB"/>
    <w:rsid w:val="00CF2ADB"/>
    <w:rsid w:val="00CF2CAE"/>
    <w:rsid w:val="00CF2DB2"/>
    <w:rsid w:val="00CF2EA9"/>
    <w:rsid w:val="00CF32DC"/>
    <w:rsid w:val="00CF34DE"/>
    <w:rsid w:val="00CF34FD"/>
    <w:rsid w:val="00CF3675"/>
    <w:rsid w:val="00CF3A6F"/>
    <w:rsid w:val="00CF3EF0"/>
    <w:rsid w:val="00CF43E4"/>
    <w:rsid w:val="00CF4847"/>
    <w:rsid w:val="00CF4B93"/>
    <w:rsid w:val="00CF4FFD"/>
    <w:rsid w:val="00CF5075"/>
    <w:rsid w:val="00CF50FA"/>
    <w:rsid w:val="00CF5102"/>
    <w:rsid w:val="00CF53D0"/>
    <w:rsid w:val="00CF5993"/>
    <w:rsid w:val="00CF5B17"/>
    <w:rsid w:val="00CF6228"/>
    <w:rsid w:val="00CF6341"/>
    <w:rsid w:val="00CF67F8"/>
    <w:rsid w:val="00CF682F"/>
    <w:rsid w:val="00CF6C2B"/>
    <w:rsid w:val="00CF6C33"/>
    <w:rsid w:val="00CF6E96"/>
    <w:rsid w:val="00CF6FDE"/>
    <w:rsid w:val="00CF71E4"/>
    <w:rsid w:val="00CF721E"/>
    <w:rsid w:val="00CF72FF"/>
    <w:rsid w:val="00CF7525"/>
    <w:rsid w:val="00CF773E"/>
    <w:rsid w:val="00CF78D3"/>
    <w:rsid w:val="00CF7BCC"/>
    <w:rsid w:val="00CF7E89"/>
    <w:rsid w:val="00D00AEA"/>
    <w:rsid w:val="00D00B16"/>
    <w:rsid w:val="00D00B2A"/>
    <w:rsid w:val="00D010B7"/>
    <w:rsid w:val="00D01160"/>
    <w:rsid w:val="00D0128E"/>
    <w:rsid w:val="00D013ED"/>
    <w:rsid w:val="00D01692"/>
    <w:rsid w:val="00D01AE0"/>
    <w:rsid w:val="00D01FCC"/>
    <w:rsid w:val="00D02110"/>
    <w:rsid w:val="00D02341"/>
    <w:rsid w:val="00D02522"/>
    <w:rsid w:val="00D02726"/>
    <w:rsid w:val="00D02C16"/>
    <w:rsid w:val="00D0330E"/>
    <w:rsid w:val="00D0361F"/>
    <w:rsid w:val="00D03958"/>
    <w:rsid w:val="00D043FC"/>
    <w:rsid w:val="00D04727"/>
    <w:rsid w:val="00D04738"/>
    <w:rsid w:val="00D04A49"/>
    <w:rsid w:val="00D04ABB"/>
    <w:rsid w:val="00D04DAC"/>
    <w:rsid w:val="00D051A1"/>
    <w:rsid w:val="00D05488"/>
    <w:rsid w:val="00D05783"/>
    <w:rsid w:val="00D05A4C"/>
    <w:rsid w:val="00D05E69"/>
    <w:rsid w:val="00D06296"/>
    <w:rsid w:val="00D0639F"/>
    <w:rsid w:val="00D063C8"/>
    <w:rsid w:val="00D0689F"/>
    <w:rsid w:val="00D06C0B"/>
    <w:rsid w:val="00D06C0D"/>
    <w:rsid w:val="00D06C38"/>
    <w:rsid w:val="00D06E41"/>
    <w:rsid w:val="00D06E4E"/>
    <w:rsid w:val="00D06E7E"/>
    <w:rsid w:val="00D076BF"/>
    <w:rsid w:val="00D078D2"/>
    <w:rsid w:val="00D078DA"/>
    <w:rsid w:val="00D07D02"/>
    <w:rsid w:val="00D07D7E"/>
    <w:rsid w:val="00D1014E"/>
    <w:rsid w:val="00D101EA"/>
    <w:rsid w:val="00D10471"/>
    <w:rsid w:val="00D10697"/>
    <w:rsid w:val="00D10801"/>
    <w:rsid w:val="00D108D2"/>
    <w:rsid w:val="00D1092E"/>
    <w:rsid w:val="00D10AA3"/>
    <w:rsid w:val="00D10AA9"/>
    <w:rsid w:val="00D11103"/>
    <w:rsid w:val="00D1125C"/>
    <w:rsid w:val="00D119EB"/>
    <w:rsid w:val="00D11A67"/>
    <w:rsid w:val="00D11B5C"/>
    <w:rsid w:val="00D11DDF"/>
    <w:rsid w:val="00D12436"/>
    <w:rsid w:val="00D127B6"/>
    <w:rsid w:val="00D12925"/>
    <w:rsid w:val="00D12948"/>
    <w:rsid w:val="00D12B30"/>
    <w:rsid w:val="00D13152"/>
    <w:rsid w:val="00D1352F"/>
    <w:rsid w:val="00D13730"/>
    <w:rsid w:val="00D139A4"/>
    <w:rsid w:val="00D13B1F"/>
    <w:rsid w:val="00D13D5F"/>
    <w:rsid w:val="00D13F8C"/>
    <w:rsid w:val="00D1402F"/>
    <w:rsid w:val="00D146AB"/>
    <w:rsid w:val="00D14775"/>
    <w:rsid w:val="00D147A2"/>
    <w:rsid w:val="00D14B22"/>
    <w:rsid w:val="00D14D23"/>
    <w:rsid w:val="00D14DB2"/>
    <w:rsid w:val="00D14E20"/>
    <w:rsid w:val="00D14E61"/>
    <w:rsid w:val="00D14F9C"/>
    <w:rsid w:val="00D1527A"/>
    <w:rsid w:val="00D156A4"/>
    <w:rsid w:val="00D156B4"/>
    <w:rsid w:val="00D15B01"/>
    <w:rsid w:val="00D15BFC"/>
    <w:rsid w:val="00D161B1"/>
    <w:rsid w:val="00D1627D"/>
    <w:rsid w:val="00D1637C"/>
    <w:rsid w:val="00D164A2"/>
    <w:rsid w:val="00D1680C"/>
    <w:rsid w:val="00D169EE"/>
    <w:rsid w:val="00D16F07"/>
    <w:rsid w:val="00D16F10"/>
    <w:rsid w:val="00D17200"/>
    <w:rsid w:val="00D17263"/>
    <w:rsid w:val="00D175A1"/>
    <w:rsid w:val="00D175D5"/>
    <w:rsid w:val="00D17637"/>
    <w:rsid w:val="00D179AD"/>
    <w:rsid w:val="00D17A27"/>
    <w:rsid w:val="00D17B5D"/>
    <w:rsid w:val="00D17CA5"/>
    <w:rsid w:val="00D20207"/>
    <w:rsid w:val="00D2036C"/>
    <w:rsid w:val="00D204EC"/>
    <w:rsid w:val="00D2059B"/>
    <w:rsid w:val="00D20A6F"/>
    <w:rsid w:val="00D20A87"/>
    <w:rsid w:val="00D20D9B"/>
    <w:rsid w:val="00D20DD6"/>
    <w:rsid w:val="00D213C1"/>
    <w:rsid w:val="00D21404"/>
    <w:rsid w:val="00D215D3"/>
    <w:rsid w:val="00D216E8"/>
    <w:rsid w:val="00D2175D"/>
    <w:rsid w:val="00D21A28"/>
    <w:rsid w:val="00D21AF9"/>
    <w:rsid w:val="00D21C19"/>
    <w:rsid w:val="00D21EE4"/>
    <w:rsid w:val="00D21FA5"/>
    <w:rsid w:val="00D21FC8"/>
    <w:rsid w:val="00D221C5"/>
    <w:rsid w:val="00D22351"/>
    <w:rsid w:val="00D2244D"/>
    <w:rsid w:val="00D2254D"/>
    <w:rsid w:val="00D22686"/>
    <w:rsid w:val="00D22F73"/>
    <w:rsid w:val="00D231EC"/>
    <w:rsid w:val="00D23261"/>
    <w:rsid w:val="00D2326F"/>
    <w:rsid w:val="00D2328A"/>
    <w:rsid w:val="00D2342C"/>
    <w:rsid w:val="00D23694"/>
    <w:rsid w:val="00D2379C"/>
    <w:rsid w:val="00D23926"/>
    <w:rsid w:val="00D23A50"/>
    <w:rsid w:val="00D240F4"/>
    <w:rsid w:val="00D24306"/>
    <w:rsid w:val="00D24448"/>
    <w:rsid w:val="00D24891"/>
    <w:rsid w:val="00D24F57"/>
    <w:rsid w:val="00D24F88"/>
    <w:rsid w:val="00D2505E"/>
    <w:rsid w:val="00D25211"/>
    <w:rsid w:val="00D254C1"/>
    <w:rsid w:val="00D2579F"/>
    <w:rsid w:val="00D25DED"/>
    <w:rsid w:val="00D25FFC"/>
    <w:rsid w:val="00D263ED"/>
    <w:rsid w:val="00D264B9"/>
    <w:rsid w:val="00D26608"/>
    <w:rsid w:val="00D26AA8"/>
    <w:rsid w:val="00D26C26"/>
    <w:rsid w:val="00D26D2F"/>
    <w:rsid w:val="00D26E10"/>
    <w:rsid w:val="00D272BD"/>
    <w:rsid w:val="00D27422"/>
    <w:rsid w:val="00D2783D"/>
    <w:rsid w:val="00D27893"/>
    <w:rsid w:val="00D27A4C"/>
    <w:rsid w:val="00D27ADD"/>
    <w:rsid w:val="00D27B5B"/>
    <w:rsid w:val="00D27C2C"/>
    <w:rsid w:val="00D27CB7"/>
    <w:rsid w:val="00D27DE8"/>
    <w:rsid w:val="00D27EF5"/>
    <w:rsid w:val="00D30253"/>
    <w:rsid w:val="00D30391"/>
    <w:rsid w:val="00D30A96"/>
    <w:rsid w:val="00D30AD2"/>
    <w:rsid w:val="00D30B3D"/>
    <w:rsid w:val="00D30EE9"/>
    <w:rsid w:val="00D311D5"/>
    <w:rsid w:val="00D31362"/>
    <w:rsid w:val="00D313E4"/>
    <w:rsid w:val="00D3145D"/>
    <w:rsid w:val="00D31603"/>
    <w:rsid w:val="00D31740"/>
    <w:rsid w:val="00D31B97"/>
    <w:rsid w:val="00D31C44"/>
    <w:rsid w:val="00D31C71"/>
    <w:rsid w:val="00D31D98"/>
    <w:rsid w:val="00D324EA"/>
    <w:rsid w:val="00D327DD"/>
    <w:rsid w:val="00D329E0"/>
    <w:rsid w:val="00D32ABA"/>
    <w:rsid w:val="00D32AD9"/>
    <w:rsid w:val="00D32B0E"/>
    <w:rsid w:val="00D32BE4"/>
    <w:rsid w:val="00D32BE8"/>
    <w:rsid w:val="00D32CE6"/>
    <w:rsid w:val="00D32DFF"/>
    <w:rsid w:val="00D32F7B"/>
    <w:rsid w:val="00D33120"/>
    <w:rsid w:val="00D3319A"/>
    <w:rsid w:val="00D33274"/>
    <w:rsid w:val="00D3377E"/>
    <w:rsid w:val="00D33840"/>
    <w:rsid w:val="00D3385A"/>
    <w:rsid w:val="00D339AD"/>
    <w:rsid w:val="00D33BAE"/>
    <w:rsid w:val="00D33C45"/>
    <w:rsid w:val="00D33C48"/>
    <w:rsid w:val="00D33F2C"/>
    <w:rsid w:val="00D34158"/>
    <w:rsid w:val="00D34188"/>
    <w:rsid w:val="00D3422C"/>
    <w:rsid w:val="00D342D1"/>
    <w:rsid w:val="00D3449D"/>
    <w:rsid w:val="00D345C1"/>
    <w:rsid w:val="00D34E22"/>
    <w:rsid w:val="00D3517C"/>
    <w:rsid w:val="00D3528B"/>
    <w:rsid w:val="00D358AE"/>
    <w:rsid w:val="00D359FC"/>
    <w:rsid w:val="00D35C67"/>
    <w:rsid w:val="00D35DAF"/>
    <w:rsid w:val="00D35EC1"/>
    <w:rsid w:val="00D35FD8"/>
    <w:rsid w:val="00D3637C"/>
    <w:rsid w:val="00D3674C"/>
    <w:rsid w:val="00D36C3D"/>
    <w:rsid w:val="00D36FB1"/>
    <w:rsid w:val="00D3702D"/>
    <w:rsid w:val="00D37348"/>
    <w:rsid w:val="00D373AD"/>
    <w:rsid w:val="00D37535"/>
    <w:rsid w:val="00D37818"/>
    <w:rsid w:val="00D37841"/>
    <w:rsid w:val="00D37A12"/>
    <w:rsid w:val="00D37B4F"/>
    <w:rsid w:val="00D37C0B"/>
    <w:rsid w:val="00D40264"/>
    <w:rsid w:val="00D4032B"/>
    <w:rsid w:val="00D4044D"/>
    <w:rsid w:val="00D406F2"/>
    <w:rsid w:val="00D407D5"/>
    <w:rsid w:val="00D40ABF"/>
    <w:rsid w:val="00D40ACF"/>
    <w:rsid w:val="00D40D31"/>
    <w:rsid w:val="00D40DA7"/>
    <w:rsid w:val="00D41008"/>
    <w:rsid w:val="00D4116E"/>
    <w:rsid w:val="00D414C3"/>
    <w:rsid w:val="00D419DD"/>
    <w:rsid w:val="00D41A97"/>
    <w:rsid w:val="00D41B3E"/>
    <w:rsid w:val="00D41C89"/>
    <w:rsid w:val="00D41F74"/>
    <w:rsid w:val="00D42402"/>
    <w:rsid w:val="00D42696"/>
    <w:rsid w:val="00D426E9"/>
    <w:rsid w:val="00D42AE7"/>
    <w:rsid w:val="00D42C72"/>
    <w:rsid w:val="00D42CA0"/>
    <w:rsid w:val="00D42FD4"/>
    <w:rsid w:val="00D435B1"/>
    <w:rsid w:val="00D4381B"/>
    <w:rsid w:val="00D43896"/>
    <w:rsid w:val="00D4394E"/>
    <w:rsid w:val="00D43DEC"/>
    <w:rsid w:val="00D43F3F"/>
    <w:rsid w:val="00D43F5C"/>
    <w:rsid w:val="00D43FBA"/>
    <w:rsid w:val="00D440AA"/>
    <w:rsid w:val="00D44115"/>
    <w:rsid w:val="00D44336"/>
    <w:rsid w:val="00D44352"/>
    <w:rsid w:val="00D4461F"/>
    <w:rsid w:val="00D44656"/>
    <w:rsid w:val="00D44DDF"/>
    <w:rsid w:val="00D44EFD"/>
    <w:rsid w:val="00D458B7"/>
    <w:rsid w:val="00D45FDD"/>
    <w:rsid w:val="00D460E9"/>
    <w:rsid w:val="00D46344"/>
    <w:rsid w:val="00D4660B"/>
    <w:rsid w:val="00D46D81"/>
    <w:rsid w:val="00D471D6"/>
    <w:rsid w:val="00D47635"/>
    <w:rsid w:val="00D4782F"/>
    <w:rsid w:val="00D478C1"/>
    <w:rsid w:val="00D47B60"/>
    <w:rsid w:val="00D47BD0"/>
    <w:rsid w:val="00D47BF4"/>
    <w:rsid w:val="00D47D88"/>
    <w:rsid w:val="00D50200"/>
    <w:rsid w:val="00D505BE"/>
    <w:rsid w:val="00D5069C"/>
    <w:rsid w:val="00D5082B"/>
    <w:rsid w:val="00D509B1"/>
    <w:rsid w:val="00D509B8"/>
    <w:rsid w:val="00D50E0E"/>
    <w:rsid w:val="00D5102E"/>
    <w:rsid w:val="00D5115F"/>
    <w:rsid w:val="00D51375"/>
    <w:rsid w:val="00D513D8"/>
    <w:rsid w:val="00D515C8"/>
    <w:rsid w:val="00D515F4"/>
    <w:rsid w:val="00D5193D"/>
    <w:rsid w:val="00D51943"/>
    <w:rsid w:val="00D51BB6"/>
    <w:rsid w:val="00D5210D"/>
    <w:rsid w:val="00D522CC"/>
    <w:rsid w:val="00D523F9"/>
    <w:rsid w:val="00D52783"/>
    <w:rsid w:val="00D52AE0"/>
    <w:rsid w:val="00D52F68"/>
    <w:rsid w:val="00D5311E"/>
    <w:rsid w:val="00D53224"/>
    <w:rsid w:val="00D53293"/>
    <w:rsid w:val="00D53470"/>
    <w:rsid w:val="00D53848"/>
    <w:rsid w:val="00D53950"/>
    <w:rsid w:val="00D53B7D"/>
    <w:rsid w:val="00D53BB7"/>
    <w:rsid w:val="00D53C3E"/>
    <w:rsid w:val="00D5404D"/>
    <w:rsid w:val="00D54387"/>
    <w:rsid w:val="00D548E9"/>
    <w:rsid w:val="00D54C4D"/>
    <w:rsid w:val="00D55031"/>
    <w:rsid w:val="00D5552B"/>
    <w:rsid w:val="00D55560"/>
    <w:rsid w:val="00D55580"/>
    <w:rsid w:val="00D55AA4"/>
    <w:rsid w:val="00D55DEE"/>
    <w:rsid w:val="00D56089"/>
    <w:rsid w:val="00D56142"/>
    <w:rsid w:val="00D562FD"/>
    <w:rsid w:val="00D5681E"/>
    <w:rsid w:val="00D569BE"/>
    <w:rsid w:val="00D56A32"/>
    <w:rsid w:val="00D56C45"/>
    <w:rsid w:val="00D56C76"/>
    <w:rsid w:val="00D56C87"/>
    <w:rsid w:val="00D56CB3"/>
    <w:rsid w:val="00D57005"/>
    <w:rsid w:val="00D57199"/>
    <w:rsid w:val="00D57395"/>
    <w:rsid w:val="00D5742E"/>
    <w:rsid w:val="00D574E0"/>
    <w:rsid w:val="00D5759F"/>
    <w:rsid w:val="00D57929"/>
    <w:rsid w:val="00D57AD2"/>
    <w:rsid w:val="00D57B54"/>
    <w:rsid w:val="00D57C14"/>
    <w:rsid w:val="00D57C27"/>
    <w:rsid w:val="00D57C2C"/>
    <w:rsid w:val="00D57C92"/>
    <w:rsid w:val="00D57DBE"/>
    <w:rsid w:val="00D57E16"/>
    <w:rsid w:val="00D57F3C"/>
    <w:rsid w:val="00D60077"/>
    <w:rsid w:val="00D6010E"/>
    <w:rsid w:val="00D6035D"/>
    <w:rsid w:val="00D604FC"/>
    <w:rsid w:val="00D607C4"/>
    <w:rsid w:val="00D607DF"/>
    <w:rsid w:val="00D60D4C"/>
    <w:rsid w:val="00D60F9C"/>
    <w:rsid w:val="00D61032"/>
    <w:rsid w:val="00D61430"/>
    <w:rsid w:val="00D6171F"/>
    <w:rsid w:val="00D618B9"/>
    <w:rsid w:val="00D619DA"/>
    <w:rsid w:val="00D61D5E"/>
    <w:rsid w:val="00D61F97"/>
    <w:rsid w:val="00D62100"/>
    <w:rsid w:val="00D6220C"/>
    <w:rsid w:val="00D6227A"/>
    <w:rsid w:val="00D6233A"/>
    <w:rsid w:val="00D6237B"/>
    <w:rsid w:val="00D6241D"/>
    <w:rsid w:val="00D62519"/>
    <w:rsid w:val="00D62567"/>
    <w:rsid w:val="00D62FFB"/>
    <w:rsid w:val="00D63042"/>
    <w:rsid w:val="00D6320C"/>
    <w:rsid w:val="00D63401"/>
    <w:rsid w:val="00D63417"/>
    <w:rsid w:val="00D6350A"/>
    <w:rsid w:val="00D636D3"/>
    <w:rsid w:val="00D63988"/>
    <w:rsid w:val="00D63D74"/>
    <w:rsid w:val="00D63F88"/>
    <w:rsid w:val="00D6403C"/>
    <w:rsid w:val="00D64BF2"/>
    <w:rsid w:val="00D64CFB"/>
    <w:rsid w:val="00D64E6F"/>
    <w:rsid w:val="00D6508E"/>
    <w:rsid w:val="00D650A5"/>
    <w:rsid w:val="00D6532D"/>
    <w:rsid w:val="00D655D1"/>
    <w:rsid w:val="00D65624"/>
    <w:rsid w:val="00D65643"/>
    <w:rsid w:val="00D65A98"/>
    <w:rsid w:val="00D65CE4"/>
    <w:rsid w:val="00D65ED3"/>
    <w:rsid w:val="00D65EDC"/>
    <w:rsid w:val="00D65FF5"/>
    <w:rsid w:val="00D663C7"/>
    <w:rsid w:val="00D663DB"/>
    <w:rsid w:val="00D66489"/>
    <w:rsid w:val="00D665AD"/>
    <w:rsid w:val="00D6663E"/>
    <w:rsid w:val="00D6682D"/>
    <w:rsid w:val="00D67618"/>
    <w:rsid w:val="00D6766D"/>
    <w:rsid w:val="00D6775E"/>
    <w:rsid w:val="00D67951"/>
    <w:rsid w:val="00D67A13"/>
    <w:rsid w:val="00D67BCE"/>
    <w:rsid w:val="00D67E50"/>
    <w:rsid w:val="00D70321"/>
    <w:rsid w:val="00D70464"/>
    <w:rsid w:val="00D7060F"/>
    <w:rsid w:val="00D706B9"/>
    <w:rsid w:val="00D70822"/>
    <w:rsid w:val="00D70D26"/>
    <w:rsid w:val="00D714B2"/>
    <w:rsid w:val="00D715E8"/>
    <w:rsid w:val="00D718EE"/>
    <w:rsid w:val="00D71A82"/>
    <w:rsid w:val="00D71C7D"/>
    <w:rsid w:val="00D71CB8"/>
    <w:rsid w:val="00D71FD8"/>
    <w:rsid w:val="00D720B6"/>
    <w:rsid w:val="00D7229D"/>
    <w:rsid w:val="00D72BAD"/>
    <w:rsid w:val="00D7311C"/>
    <w:rsid w:val="00D73334"/>
    <w:rsid w:val="00D73710"/>
    <w:rsid w:val="00D73B24"/>
    <w:rsid w:val="00D73B32"/>
    <w:rsid w:val="00D73C2A"/>
    <w:rsid w:val="00D73E4E"/>
    <w:rsid w:val="00D73E8E"/>
    <w:rsid w:val="00D73FCD"/>
    <w:rsid w:val="00D74031"/>
    <w:rsid w:val="00D741A8"/>
    <w:rsid w:val="00D744EE"/>
    <w:rsid w:val="00D7469D"/>
    <w:rsid w:val="00D74908"/>
    <w:rsid w:val="00D749BC"/>
    <w:rsid w:val="00D74A71"/>
    <w:rsid w:val="00D74C7F"/>
    <w:rsid w:val="00D74E36"/>
    <w:rsid w:val="00D74F57"/>
    <w:rsid w:val="00D7540A"/>
    <w:rsid w:val="00D7570D"/>
    <w:rsid w:val="00D757A1"/>
    <w:rsid w:val="00D75824"/>
    <w:rsid w:val="00D75B71"/>
    <w:rsid w:val="00D76112"/>
    <w:rsid w:val="00D76254"/>
    <w:rsid w:val="00D766FD"/>
    <w:rsid w:val="00D76712"/>
    <w:rsid w:val="00D76715"/>
    <w:rsid w:val="00D7675E"/>
    <w:rsid w:val="00D76C81"/>
    <w:rsid w:val="00D7709B"/>
    <w:rsid w:val="00D7744E"/>
    <w:rsid w:val="00D775C8"/>
    <w:rsid w:val="00D7760F"/>
    <w:rsid w:val="00D77733"/>
    <w:rsid w:val="00D77C32"/>
    <w:rsid w:val="00D77F2B"/>
    <w:rsid w:val="00D8026E"/>
    <w:rsid w:val="00D803A0"/>
    <w:rsid w:val="00D80643"/>
    <w:rsid w:val="00D8065E"/>
    <w:rsid w:val="00D80663"/>
    <w:rsid w:val="00D808AA"/>
    <w:rsid w:val="00D80C6C"/>
    <w:rsid w:val="00D80CEE"/>
    <w:rsid w:val="00D80D87"/>
    <w:rsid w:val="00D81174"/>
    <w:rsid w:val="00D8123A"/>
    <w:rsid w:val="00D815C3"/>
    <w:rsid w:val="00D81A87"/>
    <w:rsid w:val="00D81B5C"/>
    <w:rsid w:val="00D81CB5"/>
    <w:rsid w:val="00D8221F"/>
    <w:rsid w:val="00D8222A"/>
    <w:rsid w:val="00D82232"/>
    <w:rsid w:val="00D82484"/>
    <w:rsid w:val="00D82664"/>
    <w:rsid w:val="00D82771"/>
    <w:rsid w:val="00D82866"/>
    <w:rsid w:val="00D82B09"/>
    <w:rsid w:val="00D82BCC"/>
    <w:rsid w:val="00D831EF"/>
    <w:rsid w:val="00D8325C"/>
    <w:rsid w:val="00D833F0"/>
    <w:rsid w:val="00D83818"/>
    <w:rsid w:val="00D83A7C"/>
    <w:rsid w:val="00D83ACC"/>
    <w:rsid w:val="00D83D98"/>
    <w:rsid w:val="00D83E66"/>
    <w:rsid w:val="00D84124"/>
    <w:rsid w:val="00D84196"/>
    <w:rsid w:val="00D848CF"/>
    <w:rsid w:val="00D84BF0"/>
    <w:rsid w:val="00D84DF0"/>
    <w:rsid w:val="00D84EF3"/>
    <w:rsid w:val="00D84F02"/>
    <w:rsid w:val="00D84F53"/>
    <w:rsid w:val="00D855A7"/>
    <w:rsid w:val="00D855B3"/>
    <w:rsid w:val="00D858EE"/>
    <w:rsid w:val="00D85C95"/>
    <w:rsid w:val="00D85D09"/>
    <w:rsid w:val="00D86664"/>
    <w:rsid w:val="00D86822"/>
    <w:rsid w:val="00D86A06"/>
    <w:rsid w:val="00D87145"/>
    <w:rsid w:val="00D875E4"/>
    <w:rsid w:val="00D8772F"/>
    <w:rsid w:val="00D87B2A"/>
    <w:rsid w:val="00D90045"/>
    <w:rsid w:val="00D9026E"/>
    <w:rsid w:val="00D90295"/>
    <w:rsid w:val="00D90569"/>
    <w:rsid w:val="00D905D7"/>
    <w:rsid w:val="00D909CE"/>
    <w:rsid w:val="00D90B76"/>
    <w:rsid w:val="00D90F29"/>
    <w:rsid w:val="00D90F86"/>
    <w:rsid w:val="00D9117E"/>
    <w:rsid w:val="00D9134A"/>
    <w:rsid w:val="00D913EC"/>
    <w:rsid w:val="00D9146B"/>
    <w:rsid w:val="00D915FF"/>
    <w:rsid w:val="00D91656"/>
    <w:rsid w:val="00D9171F"/>
    <w:rsid w:val="00D91AA0"/>
    <w:rsid w:val="00D91B0D"/>
    <w:rsid w:val="00D91CAB"/>
    <w:rsid w:val="00D91D22"/>
    <w:rsid w:val="00D91D6D"/>
    <w:rsid w:val="00D91FF2"/>
    <w:rsid w:val="00D921BC"/>
    <w:rsid w:val="00D92722"/>
    <w:rsid w:val="00D92B24"/>
    <w:rsid w:val="00D92FE0"/>
    <w:rsid w:val="00D93096"/>
    <w:rsid w:val="00D93219"/>
    <w:rsid w:val="00D93346"/>
    <w:rsid w:val="00D93413"/>
    <w:rsid w:val="00D9351A"/>
    <w:rsid w:val="00D93598"/>
    <w:rsid w:val="00D9366C"/>
    <w:rsid w:val="00D93793"/>
    <w:rsid w:val="00D938BB"/>
    <w:rsid w:val="00D938CE"/>
    <w:rsid w:val="00D93AFA"/>
    <w:rsid w:val="00D93B56"/>
    <w:rsid w:val="00D93C0E"/>
    <w:rsid w:val="00D943DC"/>
    <w:rsid w:val="00D945A5"/>
    <w:rsid w:val="00D94665"/>
    <w:rsid w:val="00D94792"/>
    <w:rsid w:val="00D947CC"/>
    <w:rsid w:val="00D94BC3"/>
    <w:rsid w:val="00D94E48"/>
    <w:rsid w:val="00D951A0"/>
    <w:rsid w:val="00D956B2"/>
    <w:rsid w:val="00D9580E"/>
    <w:rsid w:val="00D95822"/>
    <w:rsid w:val="00D95893"/>
    <w:rsid w:val="00D95971"/>
    <w:rsid w:val="00D95B6A"/>
    <w:rsid w:val="00D95DDB"/>
    <w:rsid w:val="00D96158"/>
    <w:rsid w:val="00D96276"/>
    <w:rsid w:val="00D963F0"/>
    <w:rsid w:val="00D965AD"/>
    <w:rsid w:val="00D966D0"/>
    <w:rsid w:val="00D967A3"/>
    <w:rsid w:val="00D968BD"/>
    <w:rsid w:val="00D96A52"/>
    <w:rsid w:val="00D96B4B"/>
    <w:rsid w:val="00D96B63"/>
    <w:rsid w:val="00D96F81"/>
    <w:rsid w:val="00D9703E"/>
    <w:rsid w:val="00D972D8"/>
    <w:rsid w:val="00D97362"/>
    <w:rsid w:val="00D9739D"/>
    <w:rsid w:val="00D97460"/>
    <w:rsid w:val="00D975FC"/>
    <w:rsid w:val="00D97C89"/>
    <w:rsid w:val="00D97D9C"/>
    <w:rsid w:val="00DA0235"/>
    <w:rsid w:val="00DA0442"/>
    <w:rsid w:val="00DA045C"/>
    <w:rsid w:val="00DA06D2"/>
    <w:rsid w:val="00DA06E2"/>
    <w:rsid w:val="00DA0709"/>
    <w:rsid w:val="00DA0D93"/>
    <w:rsid w:val="00DA0DDE"/>
    <w:rsid w:val="00DA0FB4"/>
    <w:rsid w:val="00DA10E5"/>
    <w:rsid w:val="00DA1372"/>
    <w:rsid w:val="00DA2A40"/>
    <w:rsid w:val="00DA2A65"/>
    <w:rsid w:val="00DA2B91"/>
    <w:rsid w:val="00DA310F"/>
    <w:rsid w:val="00DA3766"/>
    <w:rsid w:val="00DA3F88"/>
    <w:rsid w:val="00DA4096"/>
    <w:rsid w:val="00DA41A5"/>
    <w:rsid w:val="00DA43FA"/>
    <w:rsid w:val="00DA45F2"/>
    <w:rsid w:val="00DA4625"/>
    <w:rsid w:val="00DA483C"/>
    <w:rsid w:val="00DA4850"/>
    <w:rsid w:val="00DA49AB"/>
    <w:rsid w:val="00DA4ACD"/>
    <w:rsid w:val="00DA4D00"/>
    <w:rsid w:val="00DA51AE"/>
    <w:rsid w:val="00DA5573"/>
    <w:rsid w:val="00DA57E7"/>
    <w:rsid w:val="00DA59CE"/>
    <w:rsid w:val="00DA5D58"/>
    <w:rsid w:val="00DA5F90"/>
    <w:rsid w:val="00DA6122"/>
    <w:rsid w:val="00DA6270"/>
    <w:rsid w:val="00DA653F"/>
    <w:rsid w:val="00DA69E7"/>
    <w:rsid w:val="00DA6CD4"/>
    <w:rsid w:val="00DA6EC8"/>
    <w:rsid w:val="00DA7081"/>
    <w:rsid w:val="00DA7103"/>
    <w:rsid w:val="00DA7198"/>
    <w:rsid w:val="00DA72B6"/>
    <w:rsid w:val="00DA7626"/>
    <w:rsid w:val="00DA77AD"/>
    <w:rsid w:val="00DA780D"/>
    <w:rsid w:val="00DA7D12"/>
    <w:rsid w:val="00DB00E8"/>
    <w:rsid w:val="00DB0806"/>
    <w:rsid w:val="00DB0BC4"/>
    <w:rsid w:val="00DB0E6C"/>
    <w:rsid w:val="00DB0F80"/>
    <w:rsid w:val="00DB11F9"/>
    <w:rsid w:val="00DB1311"/>
    <w:rsid w:val="00DB170C"/>
    <w:rsid w:val="00DB18F6"/>
    <w:rsid w:val="00DB195A"/>
    <w:rsid w:val="00DB1E5C"/>
    <w:rsid w:val="00DB1EF4"/>
    <w:rsid w:val="00DB1FAA"/>
    <w:rsid w:val="00DB2234"/>
    <w:rsid w:val="00DB2344"/>
    <w:rsid w:val="00DB2365"/>
    <w:rsid w:val="00DB2538"/>
    <w:rsid w:val="00DB2CA6"/>
    <w:rsid w:val="00DB3116"/>
    <w:rsid w:val="00DB31EA"/>
    <w:rsid w:val="00DB35D3"/>
    <w:rsid w:val="00DB3C13"/>
    <w:rsid w:val="00DB3C8D"/>
    <w:rsid w:val="00DB421C"/>
    <w:rsid w:val="00DB42D5"/>
    <w:rsid w:val="00DB4435"/>
    <w:rsid w:val="00DB4451"/>
    <w:rsid w:val="00DB44F3"/>
    <w:rsid w:val="00DB49DF"/>
    <w:rsid w:val="00DB4A01"/>
    <w:rsid w:val="00DB4D0D"/>
    <w:rsid w:val="00DB4E52"/>
    <w:rsid w:val="00DB4ECE"/>
    <w:rsid w:val="00DB51B5"/>
    <w:rsid w:val="00DB5290"/>
    <w:rsid w:val="00DB52C8"/>
    <w:rsid w:val="00DB52DE"/>
    <w:rsid w:val="00DB56AB"/>
    <w:rsid w:val="00DB5CD2"/>
    <w:rsid w:val="00DB5E7F"/>
    <w:rsid w:val="00DB6011"/>
    <w:rsid w:val="00DB68E3"/>
    <w:rsid w:val="00DB6AD3"/>
    <w:rsid w:val="00DB6D38"/>
    <w:rsid w:val="00DB6D76"/>
    <w:rsid w:val="00DB6E0A"/>
    <w:rsid w:val="00DB6E20"/>
    <w:rsid w:val="00DB6EE5"/>
    <w:rsid w:val="00DB731D"/>
    <w:rsid w:val="00DB75D9"/>
    <w:rsid w:val="00DB7929"/>
    <w:rsid w:val="00DB79AB"/>
    <w:rsid w:val="00DC0117"/>
    <w:rsid w:val="00DC0B65"/>
    <w:rsid w:val="00DC0CC6"/>
    <w:rsid w:val="00DC1067"/>
    <w:rsid w:val="00DC1392"/>
    <w:rsid w:val="00DC157F"/>
    <w:rsid w:val="00DC18CA"/>
    <w:rsid w:val="00DC1911"/>
    <w:rsid w:val="00DC1D22"/>
    <w:rsid w:val="00DC2466"/>
    <w:rsid w:val="00DC2973"/>
    <w:rsid w:val="00DC29D5"/>
    <w:rsid w:val="00DC2B52"/>
    <w:rsid w:val="00DC2BF7"/>
    <w:rsid w:val="00DC2D57"/>
    <w:rsid w:val="00DC2D95"/>
    <w:rsid w:val="00DC33D3"/>
    <w:rsid w:val="00DC342D"/>
    <w:rsid w:val="00DC3488"/>
    <w:rsid w:val="00DC35BA"/>
    <w:rsid w:val="00DC3645"/>
    <w:rsid w:val="00DC4422"/>
    <w:rsid w:val="00DC4587"/>
    <w:rsid w:val="00DC4735"/>
    <w:rsid w:val="00DC4D22"/>
    <w:rsid w:val="00DC4DDB"/>
    <w:rsid w:val="00DC4EFC"/>
    <w:rsid w:val="00DC502C"/>
    <w:rsid w:val="00DC5030"/>
    <w:rsid w:val="00DC537C"/>
    <w:rsid w:val="00DC53F6"/>
    <w:rsid w:val="00DC55E0"/>
    <w:rsid w:val="00DC5645"/>
    <w:rsid w:val="00DC5672"/>
    <w:rsid w:val="00DC56BA"/>
    <w:rsid w:val="00DC585D"/>
    <w:rsid w:val="00DC5DDB"/>
    <w:rsid w:val="00DC5E7F"/>
    <w:rsid w:val="00DC6131"/>
    <w:rsid w:val="00DC6484"/>
    <w:rsid w:val="00DC6515"/>
    <w:rsid w:val="00DC69EB"/>
    <w:rsid w:val="00DC6B50"/>
    <w:rsid w:val="00DC729A"/>
    <w:rsid w:val="00DC770B"/>
    <w:rsid w:val="00DC777E"/>
    <w:rsid w:val="00DC7850"/>
    <w:rsid w:val="00DC7B97"/>
    <w:rsid w:val="00DC7BB6"/>
    <w:rsid w:val="00DD0244"/>
    <w:rsid w:val="00DD0290"/>
    <w:rsid w:val="00DD0320"/>
    <w:rsid w:val="00DD0809"/>
    <w:rsid w:val="00DD091D"/>
    <w:rsid w:val="00DD0D60"/>
    <w:rsid w:val="00DD0E65"/>
    <w:rsid w:val="00DD14CA"/>
    <w:rsid w:val="00DD1750"/>
    <w:rsid w:val="00DD1B46"/>
    <w:rsid w:val="00DD1BA9"/>
    <w:rsid w:val="00DD1D2B"/>
    <w:rsid w:val="00DD1D45"/>
    <w:rsid w:val="00DD1DA6"/>
    <w:rsid w:val="00DD1DDE"/>
    <w:rsid w:val="00DD1EA2"/>
    <w:rsid w:val="00DD20D2"/>
    <w:rsid w:val="00DD2288"/>
    <w:rsid w:val="00DD22A6"/>
    <w:rsid w:val="00DD2590"/>
    <w:rsid w:val="00DD2753"/>
    <w:rsid w:val="00DD2A48"/>
    <w:rsid w:val="00DD2CBD"/>
    <w:rsid w:val="00DD2F39"/>
    <w:rsid w:val="00DD3056"/>
    <w:rsid w:val="00DD321D"/>
    <w:rsid w:val="00DD36FD"/>
    <w:rsid w:val="00DD38DE"/>
    <w:rsid w:val="00DD3A5B"/>
    <w:rsid w:val="00DD3A99"/>
    <w:rsid w:val="00DD3D90"/>
    <w:rsid w:val="00DD3EDF"/>
    <w:rsid w:val="00DD3EE0"/>
    <w:rsid w:val="00DD4090"/>
    <w:rsid w:val="00DD4094"/>
    <w:rsid w:val="00DD4544"/>
    <w:rsid w:val="00DD45E7"/>
    <w:rsid w:val="00DD4A1C"/>
    <w:rsid w:val="00DD4AC7"/>
    <w:rsid w:val="00DD500B"/>
    <w:rsid w:val="00DD53D8"/>
    <w:rsid w:val="00DD57CC"/>
    <w:rsid w:val="00DD59E4"/>
    <w:rsid w:val="00DD60A5"/>
    <w:rsid w:val="00DD6BBF"/>
    <w:rsid w:val="00DD6F60"/>
    <w:rsid w:val="00DD6FAE"/>
    <w:rsid w:val="00DD71A3"/>
    <w:rsid w:val="00DD740A"/>
    <w:rsid w:val="00DD766D"/>
    <w:rsid w:val="00DD767E"/>
    <w:rsid w:val="00DD7C27"/>
    <w:rsid w:val="00DE01FB"/>
    <w:rsid w:val="00DE04E7"/>
    <w:rsid w:val="00DE0528"/>
    <w:rsid w:val="00DE0741"/>
    <w:rsid w:val="00DE07CC"/>
    <w:rsid w:val="00DE099A"/>
    <w:rsid w:val="00DE0A34"/>
    <w:rsid w:val="00DE0C6F"/>
    <w:rsid w:val="00DE0CBA"/>
    <w:rsid w:val="00DE1061"/>
    <w:rsid w:val="00DE10A9"/>
    <w:rsid w:val="00DE1170"/>
    <w:rsid w:val="00DE11A9"/>
    <w:rsid w:val="00DE1204"/>
    <w:rsid w:val="00DE1400"/>
    <w:rsid w:val="00DE1478"/>
    <w:rsid w:val="00DE1844"/>
    <w:rsid w:val="00DE18DD"/>
    <w:rsid w:val="00DE1A3A"/>
    <w:rsid w:val="00DE1D04"/>
    <w:rsid w:val="00DE225B"/>
    <w:rsid w:val="00DE246D"/>
    <w:rsid w:val="00DE2786"/>
    <w:rsid w:val="00DE2B96"/>
    <w:rsid w:val="00DE2D95"/>
    <w:rsid w:val="00DE2FF0"/>
    <w:rsid w:val="00DE3135"/>
    <w:rsid w:val="00DE31E2"/>
    <w:rsid w:val="00DE34A5"/>
    <w:rsid w:val="00DE364B"/>
    <w:rsid w:val="00DE37C7"/>
    <w:rsid w:val="00DE3AFD"/>
    <w:rsid w:val="00DE3B44"/>
    <w:rsid w:val="00DE400C"/>
    <w:rsid w:val="00DE4043"/>
    <w:rsid w:val="00DE408C"/>
    <w:rsid w:val="00DE42EB"/>
    <w:rsid w:val="00DE4603"/>
    <w:rsid w:val="00DE466F"/>
    <w:rsid w:val="00DE4B02"/>
    <w:rsid w:val="00DE4BA5"/>
    <w:rsid w:val="00DE4D07"/>
    <w:rsid w:val="00DE4DDD"/>
    <w:rsid w:val="00DE4EE6"/>
    <w:rsid w:val="00DE5470"/>
    <w:rsid w:val="00DE56A8"/>
    <w:rsid w:val="00DE5CB2"/>
    <w:rsid w:val="00DE5E6D"/>
    <w:rsid w:val="00DE6230"/>
    <w:rsid w:val="00DE6432"/>
    <w:rsid w:val="00DE69CF"/>
    <w:rsid w:val="00DE6BAE"/>
    <w:rsid w:val="00DE6C1E"/>
    <w:rsid w:val="00DE6F55"/>
    <w:rsid w:val="00DE79E4"/>
    <w:rsid w:val="00DE7BF9"/>
    <w:rsid w:val="00DE7CC3"/>
    <w:rsid w:val="00DE7E72"/>
    <w:rsid w:val="00DE7F83"/>
    <w:rsid w:val="00DF0248"/>
    <w:rsid w:val="00DF02A6"/>
    <w:rsid w:val="00DF04E4"/>
    <w:rsid w:val="00DF0A5E"/>
    <w:rsid w:val="00DF10CD"/>
    <w:rsid w:val="00DF145F"/>
    <w:rsid w:val="00DF1857"/>
    <w:rsid w:val="00DF1964"/>
    <w:rsid w:val="00DF1FAE"/>
    <w:rsid w:val="00DF23E0"/>
    <w:rsid w:val="00DF251C"/>
    <w:rsid w:val="00DF262A"/>
    <w:rsid w:val="00DF2A52"/>
    <w:rsid w:val="00DF2B89"/>
    <w:rsid w:val="00DF2CAB"/>
    <w:rsid w:val="00DF34CD"/>
    <w:rsid w:val="00DF3BDF"/>
    <w:rsid w:val="00DF41FF"/>
    <w:rsid w:val="00DF42A0"/>
    <w:rsid w:val="00DF448F"/>
    <w:rsid w:val="00DF52ED"/>
    <w:rsid w:val="00DF5359"/>
    <w:rsid w:val="00DF586E"/>
    <w:rsid w:val="00DF5D19"/>
    <w:rsid w:val="00DF5DE4"/>
    <w:rsid w:val="00DF6070"/>
    <w:rsid w:val="00DF6339"/>
    <w:rsid w:val="00DF6939"/>
    <w:rsid w:val="00DF69F3"/>
    <w:rsid w:val="00DF6BA9"/>
    <w:rsid w:val="00DF6C93"/>
    <w:rsid w:val="00DF713D"/>
    <w:rsid w:val="00DF756A"/>
    <w:rsid w:val="00DF75B4"/>
    <w:rsid w:val="00DF78D1"/>
    <w:rsid w:val="00DF7C11"/>
    <w:rsid w:val="00DF7C32"/>
    <w:rsid w:val="00DF7C6B"/>
    <w:rsid w:val="00DF7D85"/>
    <w:rsid w:val="00DF7DED"/>
    <w:rsid w:val="00DF7F82"/>
    <w:rsid w:val="00DF7F96"/>
    <w:rsid w:val="00E007AD"/>
    <w:rsid w:val="00E00853"/>
    <w:rsid w:val="00E009DE"/>
    <w:rsid w:val="00E00ACB"/>
    <w:rsid w:val="00E010AF"/>
    <w:rsid w:val="00E01561"/>
    <w:rsid w:val="00E018B7"/>
    <w:rsid w:val="00E01C3A"/>
    <w:rsid w:val="00E01DEA"/>
    <w:rsid w:val="00E01EBF"/>
    <w:rsid w:val="00E01F2A"/>
    <w:rsid w:val="00E0212C"/>
    <w:rsid w:val="00E02228"/>
    <w:rsid w:val="00E02239"/>
    <w:rsid w:val="00E02C0D"/>
    <w:rsid w:val="00E02E60"/>
    <w:rsid w:val="00E030B3"/>
    <w:rsid w:val="00E0321F"/>
    <w:rsid w:val="00E03256"/>
    <w:rsid w:val="00E03326"/>
    <w:rsid w:val="00E033C6"/>
    <w:rsid w:val="00E035E6"/>
    <w:rsid w:val="00E03750"/>
    <w:rsid w:val="00E038BA"/>
    <w:rsid w:val="00E03A2E"/>
    <w:rsid w:val="00E03EB4"/>
    <w:rsid w:val="00E03FF4"/>
    <w:rsid w:val="00E04037"/>
    <w:rsid w:val="00E042DC"/>
    <w:rsid w:val="00E045E1"/>
    <w:rsid w:val="00E04713"/>
    <w:rsid w:val="00E0482A"/>
    <w:rsid w:val="00E04909"/>
    <w:rsid w:val="00E0499F"/>
    <w:rsid w:val="00E04EE8"/>
    <w:rsid w:val="00E04F78"/>
    <w:rsid w:val="00E0530B"/>
    <w:rsid w:val="00E05356"/>
    <w:rsid w:val="00E055F8"/>
    <w:rsid w:val="00E05620"/>
    <w:rsid w:val="00E0567B"/>
    <w:rsid w:val="00E05A8C"/>
    <w:rsid w:val="00E061AB"/>
    <w:rsid w:val="00E063C3"/>
    <w:rsid w:val="00E0644E"/>
    <w:rsid w:val="00E069E1"/>
    <w:rsid w:val="00E06A03"/>
    <w:rsid w:val="00E06BB6"/>
    <w:rsid w:val="00E06C89"/>
    <w:rsid w:val="00E06E34"/>
    <w:rsid w:val="00E06FE6"/>
    <w:rsid w:val="00E070AC"/>
    <w:rsid w:val="00E07183"/>
    <w:rsid w:val="00E07284"/>
    <w:rsid w:val="00E073FC"/>
    <w:rsid w:val="00E0761D"/>
    <w:rsid w:val="00E07C85"/>
    <w:rsid w:val="00E07D20"/>
    <w:rsid w:val="00E07FD2"/>
    <w:rsid w:val="00E100EF"/>
    <w:rsid w:val="00E10339"/>
    <w:rsid w:val="00E103E4"/>
    <w:rsid w:val="00E10851"/>
    <w:rsid w:val="00E109A4"/>
    <w:rsid w:val="00E10B25"/>
    <w:rsid w:val="00E10F20"/>
    <w:rsid w:val="00E11596"/>
    <w:rsid w:val="00E11713"/>
    <w:rsid w:val="00E1174D"/>
    <w:rsid w:val="00E11AD5"/>
    <w:rsid w:val="00E11BB5"/>
    <w:rsid w:val="00E11C87"/>
    <w:rsid w:val="00E1213B"/>
    <w:rsid w:val="00E12173"/>
    <w:rsid w:val="00E12203"/>
    <w:rsid w:val="00E12900"/>
    <w:rsid w:val="00E12978"/>
    <w:rsid w:val="00E12D30"/>
    <w:rsid w:val="00E12EDC"/>
    <w:rsid w:val="00E133EF"/>
    <w:rsid w:val="00E13443"/>
    <w:rsid w:val="00E1350A"/>
    <w:rsid w:val="00E136DF"/>
    <w:rsid w:val="00E13968"/>
    <w:rsid w:val="00E13BD2"/>
    <w:rsid w:val="00E13BD3"/>
    <w:rsid w:val="00E13DBA"/>
    <w:rsid w:val="00E1420F"/>
    <w:rsid w:val="00E1422F"/>
    <w:rsid w:val="00E1426E"/>
    <w:rsid w:val="00E14388"/>
    <w:rsid w:val="00E1442D"/>
    <w:rsid w:val="00E1456A"/>
    <w:rsid w:val="00E14902"/>
    <w:rsid w:val="00E14E16"/>
    <w:rsid w:val="00E14FC0"/>
    <w:rsid w:val="00E15262"/>
    <w:rsid w:val="00E15509"/>
    <w:rsid w:val="00E1552F"/>
    <w:rsid w:val="00E155EC"/>
    <w:rsid w:val="00E15780"/>
    <w:rsid w:val="00E1588F"/>
    <w:rsid w:val="00E15BA1"/>
    <w:rsid w:val="00E15E05"/>
    <w:rsid w:val="00E15FED"/>
    <w:rsid w:val="00E16003"/>
    <w:rsid w:val="00E161A6"/>
    <w:rsid w:val="00E161C7"/>
    <w:rsid w:val="00E162B4"/>
    <w:rsid w:val="00E162FF"/>
    <w:rsid w:val="00E16448"/>
    <w:rsid w:val="00E1678C"/>
    <w:rsid w:val="00E1679C"/>
    <w:rsid w:val="00E16A01"/>
    <w:rsid w:val="00E16A1C"/>
    <w:rsid w:val="00E16B01"/>
    <w:rsid w:val="00E16E7D"/>
    <w:rsid w:val="00E16ED4"/>
    <w:rsid w:val="00E170BA"/>
    <w:rsid w:val="00E170CF"/>
    <w:rsid w:val="00E170F0"/>
    <w:rsid w:val="00E171BF"/>
    <w:rsid w:val="00E1747C"/>
    <w:rsid w:val="00E17754"/>
    <w:rsid w:val="00E17B28"/>
    <w:rsid w:val="00E17CF9"/>
    <w:rsid w:val="00E17F6A"/>
    <w:rsid w:val="00E2006A"/>
    <w:rsid w:val="00E20131"/>
    <w:rsid w:val="00E20669"/>
    <w:rsid w:val="00E2071F"/>
    <w:rsid w:val="00E209F1"/>
    <w:rsid w:val="00E20A5A"/>
    <w:rsid w:val="00E20C05"/>
    <w:rsid w:val="00E20E2A"/>
    <w:rsid w:val="00E20E36"/>
    <w:rsid w:val="00E21001"/>
    <w:rsid w:val="00E210CE"/>
    <w:rsid w:val="00E21474"/>
    <w:rsid w:val="00E21750"/>
    <w:rsid w:val="00E2191D"/>
    <w:rsid w:val="00E21C0A"/>
    <w:rsid w:val="00E22960"/>
    <w:rsid w:val="00E22BBC"/>
    <w:rsid w:val="00E22DB7"/>
    <w:rsid w:val="00E2305B"/>
    <w:rsid w:val="00E230B9"/>
    <w:rsid w:val="00E2345E"/>
    <w:rsid w:val="00E235C1"/>
    <w:rsid w:val="00E23814"/>
    <w:rsid w:val="00E238A2"/>
    <w:rsid w:val="00E238B6"/>
    <w:rsid w:val="00E23B1E"/>
    <w:rsid w:val="00E23C0D"/>
    <w:rsid w:val="00E24605"/>
    <w:rsid w:val="00E24647"/>
    <w:rsid w:val="00E2496B"/>
    <w:rsid w:val="00E24DC6"/>
    <w:rsid w:val="00E24DF6"/>
    <w:rsid w:val="00E252A5"/>
    <w:rsid w:val="00E25310"/>
    <w:rsid w:val="00E25437"/>
    <w:rsid w:val="00E2563B"/>
    <w:rsid w:val="00E256A7"/>
    <w:rsid w:val="00E25776"/>
    <w:rsid w:val="00E25820"/>
    <w:rsid w:val="00E259F5"/>
    <w:rsid w:val="00E25A8D"/>
    <w:rsid w:val="00E25AAD"/>
    <w:rsid w:val="00E25B35"/>
    <w:rsid w:val="00E25C80"/>
    <w:rsid w:val="00E25D72"/>
    <w:rsid w:val="00E25E43"/>
    <w:rsid w:val="00E25E8B"/>
    <w:rsid w:val="00E261C1"/>
    <w:rsid w:val="00E2621A"/>
    <w:rsid w:val="00E263CB"/>
    <w:rsid w:val="00E26806"/>
    <w:rsid w:val="00E26901"/>
    <w:rsid w:val="00E26A6B"/>
    <w:rsid w:val="00E26E5A"/>
    <w:rsid w:val="00E26EDB"/>
    <w:rsid w:val="00E26F60"/>
    <w:rsid w:val="00E2706B"/>
    <w:rsid w:val="00E2730E"/>
    <w:rsid w:val="00E2756B"/>
    <w:rsid w:val="00E27694"/>
    <w:rsid w:val="00E27A86"/>
    <w:rsid w:val="00E27C72"/>
    <w:rsid w:val="00E27E9C"/>
    <w:rsid w:val="00E27FC7"/>
    <w:rsid w:val="00E300A2"/>
    <w:rsid w:val="00E30270"/>
    <w:rsid w:val="00E304C6"/>
    <w:rsid w:val="00E308F7"/>
    <w:rsid w:val="00E30999"/>
    <w:rsid w:val="00E30CAD"/>
    <w:rsid w:val="00E3140A"/>
    <w:rsid w:val="00E31531"/>
    <w:rsid w:val="00E317DC"/>
    <w:rsid w:val="00E31AE6"/>
    <w:rsid w:val="00E31C20"/>
    <w:rsid w:val="00E31FE8"/>
    <w:rsid w:val="00E31FEC"/>
    <w:rsid w:val="00E323C4"/>
    <w:rsid w:val="00E3242D"/>
    <w:rsid w:val="00E32822"/>
    <w:rsid w:val="00E3295D"/>
    <w:rsid w:val="00E329D6"/>
    <w:rsid w:val="00E329E9"/>
    <w:rsid w:val="00E32AD5"/>
    <w:rsid w:val="00E32B6D"/>
    <w:rsid w:val="00E32B77"/>
    <w:rsid w:val="00E32C20"/>
    <w:rsid w:val="00E32E0C"/>
    <w:rsid w:val="00E33121"/>
    <w:rsid w:val="00E33464"/>
    <w:rsid w:val="00E33504"/>
    <w:rsid w:val="00E33A51"/>
    <w:rsid w:val="00E33BFC"/>
    <w:rsid w:val="00E33D20"/>
    <w:rsid w:val="00E344E8"/>
    <w:rsid w:val="00E345E8"/>
    <w:rsid w:val="00E34860"/>
    <w:rsid w:val="00E34D52"/>
    <w:rsid w:val="00E34F66"/>
    <w:rsid w:val="00E3510A"/>
    <w:rsid w:val="00E3534F"/>
    <w:rsid w:val="00E353AF"/>
    <w:rsid w:val="00E35441"/>
    <w:rsid w:val="00E3559D"/>
    <w:rsid w:val="00E355B7"/>
    <w:rsid w:val="00E35936"/>
    <w:rsid w:val="00E35963"/>
    <w:rsid w:val="00E359D7"/>
    <w:rsid w:val="00E35F61"/>
    <w:rsid w:val="00E36585"/>
    <w:rsid w:val="00E36694"/>
    <w:rsid w:val="00E369B5"/>
    <w:rsid w:val="00E36B83"/>
    <w:rsid w:val="00E36E49"/>
    <w:rsid w:val="00E36F3B"/>
    <w:rsid w:val="00E3726C"/>
    <w:rsid w:val="00E37673"/>
    <w:rsid w:val="00E376A0"/>
    <w:rsid w:val="00E37728"/>
    <w:rsid w:val="00E379E9"/>
    <w:rsid w:val="00E37A7F"/>
    <w:rsid w:val="00E37D79"/>
    <w:rsid w:val="00E37EC1"/>
    <w:rsid w:val="00E37F53"/>
    <w:rsid w:val="00E40168"/>
    <w:rsid w:val="00E402BF"/>
    <w:rsid w:val="00E402CE"/>
    <w:rsid w:val="00E409D3"/>
    <w:rsid w:val="00E40ADB"/>
    <w:rsid w:val="00E413B8"/>
    <w:rsid w:val="00E4143D"/>
    <w:rsid w:val="00E41728"/>
    <w:rsid w:val="00E419CD"/>
    <w:rsid w:val="00E41B91"/>
    <w:rsid w:val="00E41C6A"/>
    <w:rsid w:val="00E41C9E"/>
    <w:rsid w:val="00E4209B"/>
    <w:rsid w:val="00E42B64"/>
    <w:rsid w:val="00E4307D"/>
    <w:rsid w:val="00E43143"/>
    <w:rsid w:val="00E431CB"/>
    <w:rsid w:val="00E4349E"/>
    <w:rsid w:val="00E4383A"/>
    <w:rsid w:val="00E43CFF"/>
    <w:rsid w:val="00E43DCA"/>
    <w:rsid w:val="00E43EEC"/>
    <w:rsid w:val="00E4417A"/>
    <w:rsid w:val="00E441FF"/>
    <w:rsid w:val="00E44629"/>
    <w:rsid w:val="00E447FD"/>
    <w:rsid w:val="00E44AA2"/>
    <w:rsid w:val="00E44D81"/>
    <w:rsid w:val="00E44F2C"/>
    <w:rsid w:val="00E44FCA"/>
    <w:rsid w:val="00E4523D"/>
    <w:rsid w:val="00E45266"/>
    <w:rsid w:val="00E452D1"/>
    <w:rsid w:val="00E45512"/>
    <w:rsid w:val="00E4562A"/>
    <w:rsid w:val="00E45641"/>
    <w:rsid w:val="00E45729"/>
    <w:rsid w:val="00E45883"/>
    <w:rsid w:val="00E45A2B"/>
    <w:rsid w:val="00E45E2D"/>
    <w:rsid w:val="00E45E5F"/>
    <w:rsid w:val="00E45E8D"/>
    <w:rsid w:val="00E46030"/>
    <w:rsid w:val="00E464C7"/>
    <w:rsid w:val="00E4654A"/>
    <w:rsid w:val="00E46CB4"/>
    <w:rsid w:val="00E46D47"/>
    <w:rsid w:val="00E473A2"/>
    <w:rsid w:val="00E47444"/>
    <w:rsid w:val="00E476B5"/>
    <w:rsid w:val="00E47733"/>
    <w:rsid w:val="00E477DB"/>
    <w:rsid w:val="00E477F8"/>
    <w:rsid w:val="00E47BE7"/>
    <w:rsid w:val="00E47C60"/>
    <w:rsid w:val="00E47D67"/>
    <w:rsid w:val="00E47E6F"/>
    <w:rsid w:val="00E50214"/>
    <w:rsid w:val="00E503AB"/>
    <w:rsid w:val="00E504B6"/>
    <w:rsid w:val="00E5085A"/>
    <w:rsid w:val="00E50911"/>
    <w:rsid w:val="00E50C18"/>
    <w:rsid w:val="00E50D43"/>
    <w:rsid w:val="00E5113C"/>
    <w:rsid w:val="00E51609"/>
    <w:rsid w:val="00E5160A"/>
    <w:rsid w:val="00E51626"/>
    <w:rsid w:val="00E51802"/>
    <w:rsid w:val="00E5193E"/>
    <w:rsid w:val="00E52038"/>
    <w:rsid w:val="00E52079"/>
    <w:rsid w:val="00E520B0"/>
    <w:rsid w:val="00E52219"/>
    <w:rsid w:val="00E52383"/>
    <w:rsid w:val="00E524D3"/>
    <w:rsid w:val="00E5292F"/>
    <w:rsid w:val="00E529AC"/>
    <w:rsid w:val="00E52AE2"/>
    <w:rsid w:val="00E52BBA"/>
    <w:rsid w:val="00E532A8"/>
    <w:rsid w:val="00E533A9"/>
    <w:rsid w:val="00E5358F"/>
    <w:rsid w:val="00E535DE"/>
    <w:rsid w:val="00E535EF"/>
    <w:rsid w:val="00E5375F"/>
    <w:rsid w:val="00E53B53"/>
    <w:rsid w:val="00E54236"/>
    <w:rsid w:val="00E54529"/>
    <w:rsid w:val="00E545D5"/>
    <w:rsid w:val="00E5467C"/>
    <w:rsid w:val="00E546FA"/>
    <w:rsid w:val="00E547C1"/>
    <w:rsid w:val="00E54A05"/>
    <w:rsid w:val="00E54E02"/>
    <w:rsid w:val="00E553E1"/>
    <w:rsid w:val="00E55699"/>
    <w:rsid w:val="00E55983"/>
    <w:rsid w:val="00E559F1"/>
    <w:rsid w:val="00E55B89"/>
    <w:rsid w:val="00E55C38"/>
    <w:rsid w:val="00E55D90"/>
    <w:rsid w:val="00E55EDC"/>
    <w:rsid w:val="00E56214"/>
    <w:rsid w:val="00E56637"/>
    <w:rsid w:val="00E567D3"/>
    <w:rsid w:val="00E56909"/>
    <w:rsid w:val="00E56FA5"/>
    <w:rsid w:val="00E57027"/>
    <w:rsid w:val="00E573E0"/>
    <w:rsid w:val="00E57518"/>
    <w:rsid w:val="00E576DF"/>
    <w:rsid w:val="00E57775"/>
    <w:rsid w:val="00E5786D"/>
    <w:rsid w:val="00E57AA1"/>
    <w:rsid w:val="00E57ADD"/>
    <w:rsid w:val="00E57C2F"/>
    <w:rsid w:val="00E57CC4"/>
    <w:rsid w:val="00E57EE4"/>
    <w:rsid w:val="00E60A9E"/>
    <w:rsid w:val="00E60CF4"/>
    <w:rsid w:val="00E60E83"/>
    <w:rsid w:val="00E611EE"/>
    <w:rsid w:val="00E61217"/>
    <w:rsid w:val="00E61310"/>
    <w:rsid w:val="00E61853"/>
    <w:rsid w:val="00E618B1"/>
    <w:rsid w:val="00E61B66"/>
    <w:rsid w:val="00E61B79"/>
    <w:rsid w:val="00E61CA6"/>
    <w:rsid w:val="00E61EE2"/>
    <w:rsid w:val="00E62200"/>
    <w:rsid w:val="00E6228D"/>
    <w:rsid w:val="00E62724"/>
    <w:rsid w:val="00E62727"/>
    <w:rsid w:val="00E62888"/>
    <w:rsid w:val="00E628FB"/>
    <w:rsid w:val="00E62994"/>
    <w:rsid w:val="00E62AF1"/>
    <w:rsid w:val="00E62BBC"/>
    <w:rsid w:val="00E62D1A"/>
    <w:rsid w:val="00E62F73"/>
    <w:rsid w:val="00E63115"/>
    <w:rsid w:val="00E632BC"/>
    <w:rsid w:val="00E633DA"/>
    <w:rsid w:val="00E6357D"/>
    <w:rsid w:val="00E635F5"/>
    <w:rsid w:val="00E638F6"/>
    <w:rsid w:val="00E64336"/>
    <w:rsid w:val="00E643A0"/>
    <w:rsid w:val="00E64514"/>
    <w:rsid w:val="00E6468C"/>
    <w:rsid w:val="00E647EC"/>
    <w:rsid w:val="00E64A3A"/>
    <w:rsid w:val="00E64DE0"/>
    <w:rsid w:val="00E64FB4"/>
    <w:rsid w:val="00E650CA"/>
    <w:rsid w:val="00E652FE"/>
    <w:rsid w:val="00E653F6"/>
    <w:rsid w:val="00E654EB"/>
    <w:rsid w:val="00E654F0"/>
    <w:rsid w:val="00E6555E"/>
    <w:rsid w:val="00E65851"/>
    <w:rsid w:val="00E65B1A"/>
    <w:rsid w:val="00E65E69"/>
    <w:rsid w:val="00E65ED1"/>
    <w:rsid w:val="00E6608F"/>
    <w:rsid w:val="00E660C7"/>
    <w:rsid w:val="00E66213"/>
    <w:rsid w:val="00E66426"/>
    <w:rsid w:val="00E66540"/>
    <w:rsid w:val="00E668DE"/>
    <w:rsid w:val="00E669AD"/>
    <w:rsid w:val="00E66A1E"/>
    <w:rsid w:val="00E66B40"/>
    <w:rsid w:val="00E66BC9"/>
    <w:rsid w:val="00E66D32"/>
    <w:rsid w:val="00E66EF4"/>
    <w:rsid w:val="00E6706E"/>
    <w:rsid w:val="00E67224"/>
    <w:rsid w:val="00E67321"/>
    <w:rsid w:val="00E675DB"/>
    <w:rsid w:val="00E67611"/>
    <w:rsid w:val="00E67BB5"/>
    <w:rsid w:val="00E67C43"/>
    <w:rsid w:val="00E67D8D"/>
    <w:rsid w:val="00E67DAA"/>
    <w:rsid w:val="00E7033F"/>
    <w:rsid w:val="00E7044B"/>
    <w:rsid w:val="00E70564"/>
    <w:rsid w:val="00E707DE"/>
    <w:rsid w:val="00E7085B"/>
    <w:rsid w:val="00E70881"/>
    <w:rsid w:val="00E70D30"/>
    <w:rsid w:val="00E70E31"/>
    <w:rsid w:val="00E71700"/>
    <w:rsid w:val="00E717C8"/>
    <w:rsid w:val="00E718E6"/>
    <w:rsid w:val="00E7190C"/>
    <w:rsid w:val="00E71A25"/>
    <w:rsid w:val="00E71E71"/>
    <w:rsid w:val="00E71EEC"/>
    <w:rsid w:val="00E71EF4"/>
    <w:rsid w:val="00E71F0A"/>
    <w:rsid w:val="00E722E3"/>
    <w:rsid w:val="00E724E8"/>
    <w:rsid w:val="00E72508"/>
    <w:rsid w:val="00E72660"/>
    <w:rsid w:val="00E72717"/>
    <w:rsid w:val="00E72A10"/>
    <w:rsid w:val="00E72A77"/>
    <w:rsid w:val="00E73284"/>
    <w:rsid w:val="00E73380"/>
    <w:rsid w:val="00E733E7"/>
    <w:rsid w:val="00E736B9"/>
    <w:rsid w:val="00E73830"/>
    <w:rsid w:val="00E73996"/>
    <w:rsid w:val="00E73AAC"/>
    <w:rsid w:val="00E73AC6"/>
    <w:rsid w:val="00E73C76"/>
    <w:rsid w:val="00E73D76"/>
    <w:rsid w:val="00E743FE"/>
    <w:rsid w:val="00E74561"/>
    <w:rsid w:val="00E74753"/>
    <w:rsid w:val="00E74A7A"/>
    <w:rsid w:val="00E74C2E"/>
    <w:rsid w:val="00E74D17"/>
    <w:rsid w:val="00E74FBB"/>
    <w:rsid w:val="00E74FEB"/>
    <w:rsid w:val="00E7502C"/>
    <w:rsid w:val="00E75295"/>
    <w:rsid w:val="00E752A8"/>
    <w:rsid w:val="00E7545A"/>
    <w:rsid w:val="00E75860"/>
    <w:rsid w:val="00E75F87"/>
    <w:rsid w:val="00E7608E"/>
    <w:rsid w:val="00E76739"/>
    <w:rsid w:val="00E767D9"/>
    <w:rsid w:val="00E76969"/>
    <w:rsid w:val="00E76995"/>
    <w:rsid w:val="00E76A64"/>
    <w:rsid w:val="00E76C85"/>
    <w:rsid w:val="00E76D1D"/>
    <w:rsid w:val="00E7736C"/>
    <w:rsid w:val="00E77608"/>
    <w:rsid w:val="00E77923"/>
    <w:rsid w:val="00E77AF9"/>
    <w:rsid w:val="00E77CAE"/>
    <w:rsid w:val="00E800C1"/>
    <w:rsid w:val="00E80604"/>
    <w:rsid w:val="00E80BA5"/>
    <w:rsid w:val="00E80C66"/>
    <w:rsid w:val="00E80CBE"/>
    <w:rsid w:val="00E81B64"/>
    <w:rsid w:val="00E81BBF"/>
    <w:rsid w:val="00E81DAD"/>
    <w:rsid w:val="00E81EE1"/>
    <w:rsid w:val="00E8201D"/>
    <w:rsid w:val="00E820FA"/>
    <w:rsid w:val="00E82149"/>
    <w:rsid w:val="00E82241"/>
    <w:rsid w:val="00E823DE"/>
    <w:rsid w:val="00E8252F"/>
    <w:rsid w:val="00E82549"/>
    <w:rsid w:val="00E827C1"/>
    <w:rsid w:val="00E82DD7"/>
    <w:rsid w:val="00E82F17"/>
    <w:rsid w:val="00E8314C"/>
    <w:rsid w:val="00E83B41"/>
    <w:rsid w:val="00E83BC7"/>
    <w:rsid w:val="00E84602"/>
    <w:rsid w:val="00E84911"/>
    <w:rsid w:val="00E849DF"/>
    <w:rsid w:val="00E84D01"/>
    <w:rsid w:val="00E8511A"/>
    <w:rsid w:val="00E851A1"/>
    <w:rsid w:val="00E853CB"/>
    <w:rsid w:val="00E85DD1"/>
    <w:rsid w:val="00E86137"/>
    <w:rsid w:val="00E86532"/>
    <w:rsid w:val="00E8673D"/>
    <w:rsid w:val="00E867B6"/>
    <w:rsid w:val="00E869B8"/>
    <w:rsid w:val="00E86C01"/>
    <w:rsid w:val="00E86C65"/>
    <w:rsid w:val="00E86C7A"/>
    <w:rsid w:val="00E86D5C"/>
    <w:rsid w:val="00E86D77"/>
    <w:rsid w:val="00E86D82"/>
    <w:rsid w:val="00E86E30"/>
    <w:rsid w:val="00E86EEE"/>
    <w:rsid w:val="00E8724F"/>
    <w:rsid w:val="00E87462"/>
    <w:rsid w:val="00E87661"/>
    <w:rsid w:val="00E87710"/>
    <w:rsid w:val="00E87827"/>
    <w:rsid w:val="00E8797F"/>
    <w:rsid w:val="00E879C0"/>
    <w:rsid w:val="00E87A7B"/>
    <w:rsid w:val="00E87B96"/>
    <w:rsid w:val="00E87C3D"/>
    <w:rsid w:val="00E90112"/>
    <w:rsid w:val="00E90140"/>
    <w:rsid w:val="00E90155"/>
    <w:rsid w:val="00E908D6"/>
    <w:rsid w:val="00E90AFF"/>
    <w:rsid w:val="00E90D33"/>
    <w:rsid w:val="00E90D54"/>
    <w:rsid w:val="00E90F2B"/>
    <w:rsid w:val="00E91067"/>
    <w:rsid w:val="00E911C5"/>
    <w:rsid w:val="00E91500"/>
    <w:rsid w:val="00E91944"/>
    <w:rsid w:val="00E91B3D"/>
    <w:rsid w:val="00E91E9A"/>
    <w:rsid w:val="00E91EB5"/>
    <w:rsid w:val="00E920FE"/>
    <w:rsid w:val="00E92325"/>
    <w:rsid w:val="00E92437"/>
    <w:rsid w:val="00E92613"/>
    <w:rsid w:val="00E92833"/>
    <w:rsid w:val="00E929E5"/>
    <w:rsid w:val="00E92AA1"/>
    <w:rsid w:val="00E92C6F"/>
    <w:rsid w:val="00E933D9"/>
    <w:rsid w:val="00E93728"/>
    <w:rsid w:val="00E93773"/>
    <w:rsid w:val="00E9387F"/>
    <w:rsid w:val="00E938DF"/>
    <w:rsid w:val="00E941D4"/>
    <w:rsid w:val="00E944B3"/>
    <w:rsid w:val="00E94538"/>
    <w:rsid w:val="00E94606"/>
    <w:rsid w:val="00E94741"/>
    <w:rsid w:val="00E94A61"/>
    <w:rsid w:val="00E94B3C"/>
    <w:rsid w:val="00E94B79"/>
    <w:rsid w:val="00E94B9F"/>
    <w:rsid w:val="00E94EBC"/>
    <w:rsid w:val="00E94F19"/>
    <w:rsid w:val="00E9517D"/>
    <w:rsid w:val="00E953AC"/>
    <w:rsid w:val="00E95C53"/>
    <w:rsid w:val="00E95EE5"/>
    <w:rsid w:val="00E96252"/>
    <w:rsid w:val="00E9640F"/>
    <w:rsid w:val="00E96729"/>
    <w:rsid w:val="00E9672F"/>
    <w:rsid w:val="00E9698B"/>
    <w:rsid w:val="00E96ACE"/>
    <w:rsid w:val="00E96BAE"/>
    <w:rsid w:val="00E96D0D"/>
    <w:rsid w:val="00E96D8D"/>
    <w:rsid w:val="00E96FB1"/>
    <w:rsid w:val="00E96FBB"/>
    <w:rsid w:val="00E971AA"/>
    <w:rsid w:val="00E9720F"/>
    <w:rsid w:val="00E975D6"/>
    <w:rsid w:val="00E97D7C"/>
    <w:rsid w:val="00E97F9A"/>
    <w:rsid w:val="00E97FF8"/>
    <w:rsid w:val="00EA0039"/>
    <w:rsid w:val="00EA00AD"/>
    <w:rsid w:val="00EA0158"/>
    <w:rsid w:val="00EA05F4"/>
    <w:rsid w:val="00EA0A49"/>
    <w:rsid w:val="00EA0CCA"/>
    <w:rsid w:val="00EA0D91"/>
    <w:rsid w:val="00EA0E67"/>
    <w:rsid w:val="00EA122F"/>
    <w:rsid w:val="00EA12E7"/>
    <w:rsid w:val="00EA142D"/>
    <w:rsid w:val="00EA1493"/>
    <w:rsid w:val="00EA17E5"/>
    <w:rsid w:val="00EA18E7"/>
    <w:rsid w:val="00EA2199"/>
    <w:rsid w:val="00EA27E1"/>
    <w:rsid w:val="00EA2836"/>
    <w:rsid w:val="00EA2BF3"/>
    <w:rsid w:val="00EA2E62"/>
    <w:rsid w:val="00EA3224"/>
    <w:rsid w:val="00EA32BF"/>
    <w:rsid w:val="00EA3410"/>
    <w:rsid w:val="00EA3481"/>
    <w:rsid w:val="00EA348A"/>
    <w:rsid w:val="00EA354C"/>
    <w:rsid w:val="00EA3A16"/>
    <w:rsid w:val="00EA3EF5"/>
    <w:rsid w:val="00EA3EF7"/>
    <w:rsid w:val="00EA40EC"/>
    <w:rsid w:val="00EA42EC"/>
    <w:rsid w:val="00EA46AD"/>
    <w:rsid w:val="00EA46D3"/>
    <w:rsid w:val="00EA4A9C"/>
    <w:rsid w:val="00EA4E4E"/>
    <w:rsid w:val="00EA4ECB"/>
    <w:rsid w:val="00EA4F92"/>
    <w:rsid w:val="00EA534A"/>
    <w:rsid w:val="00EA54F1"/>
    <w:rsid w:val="00EA5A80"/>
    <w:rsid w:val="00EA5E86"/>
    <w:rsid w:val="00EA6142"/>
    <w:rsid w:val="00EA61FD"/>
    <w:rsid w:val="00EA6598"/>
    <w:rsid w:val="00EA67ED"/>
    <w:rsid w:val="00EA692E"/>
    <w:rsid w:val="00EA69D1"/>
    <w:rsid w:val="00EA6CD9"/>
    <w:rsid w:val="00EA6D0E"/>
    <w:rsid w:val="00EA6D60"/>
    <w:rsid w:val="00EA6F61"/>
    <w:rsid w:val="00EA731A"/>
    <w:rsid w:val="00EA77D2"/>
    <w:rsid w:val="00EA7AD2"/>
    <w:rsid w:val="00EA7BB9"/>
    <w:rsid w:val="00EA7C66"/>
    <w:rsid w:val="00EA7CFF"/>
    <w:rsid w:val="00EA7FB4"/>
    <w:rsid w:val="00EB0310"/>
    <w:rsid w:val="00EB06CA"/>
    <w:rsid w:val="00EB090D"/>
    <w:rsid w:val="00EB0B48"/>
    <w:rsid w:val="00EB0DE8"/>
    <w:rsid w:val="00EB1279"/>
    <w:rsid w:val="00EB1424"/>
    <w:rsid w:val="00EB14BC"/>
    <w:rsid w:val="00EB1735"/>
    <w:rsid w:val="00EB17AF"/>
    <w:rsid w:val="00EB1899"/>
    <w:rsid w:val="00EB1970"/>
    <w:rsid w:val="00EB1A81"/>
    <w:rsid w:val="00EB1BBC"/>
    <w:rsid w:val="00EB1BD0"/>
    <w:rsid w:val="00EB1E32"/>
    <w:rsid w:val="00EB22DC"/>
    <w:rsid w:val="00EB2376"/>
    <w:rsid w:val="00EB2569"/>
    <w:rsid w:val="00EB260E"/>
    <w:rsid w:val="00EB2730"/>
    <w:rsid w:val="00EB296E"/>
    <w:rsid w:val="00EB34DF"/>
    <w:rsid w:val="00EB361D"/>
    <w:rsid w:val="00EB3B7D"/>
    <w:rsid w:val="00EB3D42"/>
    <w:rsid w:val="00EB4626"/>
    <w:rsid w:val="00EB47E4"/>
    <w:rsid w:val="00EB4BA6"/>
    <w:rsid w:val="00EB4E87"/>
    <w:rsid w:val="00EB4EDB"/>
    <w:rsid w:val="00EB4FC1"/>
    <w:rsid w:val="00EB52A6"/>
    <w:rsid w:val="00EB541E"/>
    <w:rsid w:val="00EB5806"/>
    <w:rsid w:val="00EB58BD"/>
    <w:rsid w:val="00EB5BA4"/>
    <w:rsid w:val="00EB5D4F"/>
    <w:rsid w:val="00EB5D92"/>
    <w:rsid w:val="00EB5EF9"/>
    <w:rsid w:val="00EB6728"/>
    <w:rsid w:val="00EB6739"/>
    <w:rsid w:val="00EB68CF"/>
    <w:rsid w:val="00EB6952"/>
    <w:rsid w:val="00EB6A3C"/>
    <w:rsid w:val="00EB6B3A"/>
    <w:rsid w:val="00EB6CF6"/>
    <w:rsid w:val="00EB766D"/>
    <w:rsid w:val="00EB7A17"/>
    <w:rsid w:val="00EB7B57"/>
    <w:rsid w:val="00EB7C42"/>
    <w:rsid w:val="00EB7E50"/>
    <w:rsid w:val="00EB7F37"/>
    <w:rsid w:val="00EC0307"/>
    <w:rsid w:val="00EC041B"/>
    <w:rsid w:val="00EC0527"/>
    <w:rsid w:val="00EC05D4"/>
    <w:rsid w:val="00EC08C1"/>
    <w:rsid w:val="00EC0A77"/>
    <w:rsid w:val="00EC0D90"/>
    <w:rsid w:val="00EC0E17"/>
    <w:rsid w:val="00EC153C"/>
    <w:rsid w:val="00EC180B"/>
    <w:rsid w:val="00EC19C0"/>
    <w:rsid w:val="00EC1BD3"/>
    <w:rsid w:val="00EC1E35"/>
    <w:rsid w:val="00EC1E84"/>
    <w:rsid w:val="00EC200E"/>
    <w:rsid w:val="00EC21AC"/>
    <w:rsid w:val="00EC253F"/>
    <w:rsid w:val="00EC2C84"/>
    <w:rsid w:val="00EC2D12"/>
    <w:rsid w:val="00EC322D"/>
    <w:rsid w:val="00EC32DC"/>
    <w:rsid w:val="00EC34D8"/>
    <w:rsid w:val="00EC371E"/>
    <w:rsid w:val="00EC3A65"/>
    <w:rsid w:val="00EC3D45"/>
    <w:rsid w:val="00EC3E90"/>
    <w:rsid w:val="00EC4179"/>
    <w:rsid w:val="00EC4291"/>
    <w:rsid w:val="00EC4865"/>
    <w:rsid w:val="00EC490F"/>
    <w:rsid w:val="00EC49B4"/>
    <w:rsid w:val="00EC4A9B"/>
    <w:rsid w:val="00EC4B55"/>
    <w:rsid w:val="00EC4BB9"/>
    <w:rsid w:val="00EC4BDE"/>
    <w:rsid w:val="00EC4C70"/>
    <w:rsid w:val="00EC4DBA"/>
    <w:rsid w:val="00EC5115"/>
    <w:rsid w:val="00EC5383"/>
    <w:rsid w:val="00EC5697"/>
    <w:rsid w:val="00EC57A1"/>
    <w:rsid w:val="00EC5932"/>
    <w:rsid w:val="00EC59A8"/>
    <w:rsid w:val="00EC5B1B"/>
    <w:rsid w:val="00EC5F64"/>
    <w:rsid w:val="00EC6014"/>
    <w:rsid w:val="00EC625A"/>
    <w:rsid w:val="00EC65C0"/>
    <w:rsid w:val="00EC65CC"/>
    <w:rsid w:val="00EC6952"/>
    <w:rsid w:val="00EC6E8A"/>
    <w:rsid w:val="00EC6FC2"/>
    <w:rsid w:val="00EC72BA"/>
    <w:rsid w:val="00EC73B1"/>
    <w:rsid w:val="00EC7664"/>
    <w:rsid w:val="00EC77FD"/>
    <w:rsid w:val="00EC7B4E"/>
    <w:rsid w:val="00EC7D14"/>
    <w:rsid w:val="00EC7E23"/>
    <w:rsid w:val="00ED027E"/>
    <w:rsid w:val="00ED02C2"/>
    <w:rsid w:val="00ED04AF"/>
    <w:rsid w:val="00ED0AB7"/>
    <w:rsid w:val="00ED0C98"/>
    <w:rsid w:val="00ED0D05"/>
    <w:rsid w:val="00ED0D14"/>
    <w:rsid w:val="00ED0F4B"/>
    <w:rsid w:val="00ED1383"/>
    <w:rsid w:val="00ED1836"/>
    <w:rsid w:val="00ED19AB"/>
    <w:rsid w:val="00ED200D"/>
    <w:rsid w:val="00ED2219"/>
    <w:rsid w:val="00ED2432"/>
    <w:rsid w:val="00ED25BA"/>
    <w:rsid w:val="00ED2894"/>
    <w:rsid w:val="00ED28C7"/>
    <w:rsid w:val="00ED2C7A"/>
    <w:rsid w:val="00ED2CB8"/>
    <w:rsid w:val="00ED2E1F"/>
    <w:rsid w:val="00ED2ECD"/>
    <w:rsid w:val="00ED30DA"/>
    <w:rsid w:val="00ED30F1"/>
    <w:rsid w:val="00ED313A"/>
    <w:rsid w:val="00ED32A7"/>
    <w:rsid w:val="00ED346E"/>
    <w:rsid w:val="00ED3724"/>
    <w:rsid w:val="00ED3779"/>
    <w:rsid w:val="00ED38F9"/>
    <w:rsid w:val="00ED39ED"/>
    <w:rsid w:val="00ED39F0"/>
    <w:rsid w:val="00ED3C20"/>
    <w:rsid w:val="00ED3C76"/>
    <w:rsid w:val="00ED3D0B"/>
    <w:rsid w:val="00ED3F51"/>
    <w:rsid w:val="00ED4068"/>
    <w:rsid w:val="00ED40F4"/>
    <w:rsid w:val="00ED41BD"/>
    <w:rsid w:val="00ED42A0"/>
    <w:rsid w:val="00ED43DC"/>
    <w:rsid w:val="00ED4422"/>
    <w:rsid w:val="00ED46B9"/>
    <w:rsid w:val="00ED4B5E"/>
    <w:rsid w:val="00ED4BEB"/>
    <w:rsid w:val="00ED4EEE"/>
    <w:rsid w:val="00ED50A7"/>
    <w:rsid w:val="00ED5453"/>
    <w:rsid w:val="00ED5BAC"/>
    <w:rsid w:val="00ED5F07"/>
    <w:rsid w:val="00ED600E"/>
    <w:rsid w:val="00ED60F1"/>
    <w:rsid w:val="00ED6643"/>
    <w:rsid w:val="00ED6705"/>
    <w:rsid w:val="00ED67D8"/>
    <w:rsid w:val="00ED694C"/>
    <w:rsid w:val="00ED6A32"/>
    <w:rsid w:val="00ED6B1A"/>
    <w:rsid w:val="00ED6BC1"/>
    <w:rsid w:val="00ED6D77"/>
    <w:rsid w:val="00ED713F"/>
    <w:rsid w:val="00ED7452"/>
    <w:rsid w:val="00ED7843"/>
    <w:rsid w:val="00ED7987"/>
    <w:rsid w:val="00ED7A50"/>
    <w:rsid w:val="00ED7CE5"/>
    <w:rsid w:val="00EE00DB"/>
    <w:rsid w:val="00EE038C"/>
    <w:rsid w:val="00EE06E0"/>
    <w:rsid w:val="00EE0B8E"/>
    <w:rsid w:val="00EE0BE0"/>
    <w:rsid w:val="00EE0D42"/>
    <w:rsid w:val="00EE0E2E"/>
    <w:rsid w:val="00EE153C"/>
    <w:rsid w:val="00EE1E4E"/>
    <w:rsid w:val="00EE1E65"/>
    <w:rsid w:val="00EE1E76"/>
    <w:rsid w:val="00EE1FE4"/>
    <w:rsid w:val="00EE267D"/>
    <w:rsid w:val="00EE2907"/>
    <w:rsid w:val="00EE2A32"/>
    <w:rsid w:val="00EE2E0D"/>
    <w:rsid w:val="00EE2E31"/>
    <w:rsid w:val="00EE2EA7"/>
    <w:rsid w:val="00EE2ED2"/>
    <w:rsid w:val="00EE31C6"/>
    <w:rsid w:val="00EE331C"/>
    <w:rsid w:val="00EE33D6"/>
    <w:rsid w:val="00EE3589"/>
    <w:rsid w:val="00EE375C"/>
    <w:rsid w:val="00EE38C8"/>
    <w:rsid w:val="00EE3C41"/>
    <w:rsid w:val="00EE4306"/>
    <w:rsid w:val="00EE47B4"/>
    <w:rsid w:val="00EE4C48"/>
    <w:rsid w:val="00EE4D25"/>
    <w:rsid w:val="00EE4DBE"/>
    <w:rsid w:val="00EE5507"/>
    <w:rsid w:val="00EE5691"/>
    <w:rsid w:val="00EE57EF"/>
    <w:rsid w:val="00EE58E7"/>
    <w:rsid w:val="00EE5C45"/>
    <w:rsid w:val="00EE5CB6"/>
    <w:rsid w:val="00EE5D73"/>
    <w:rsid w:val="00EE60A2"/>
    <w:rsid w:val="00EE625A"/>
    <w:rsid w:val="00EE632A"/>
    <w:rsid w:val="00EE657C"/>
    <w:rsid w:val="00EE679E"/>
    <w:rsid w:val="00EE6DFA"/>
    <w:rsid w:val="00EE6F02"/>
    <w:rsid w:val="00EE7188"/>
    <w:rsid w:val="00EE7820"/>
    <w:rsid w:val="00EE7D70"/>
    <w:rsid w:val="00EE7DE3"/>
    <w:rsid w:val="00EE7E29"/>
    <w:rsid w:val="00EE7E97"/>
    <w:rsid w:val="00EF005B"/>
    <w:rsid w:val="00EF0198"/>
    <w:rsid w:val="00EF01C4"/>
    <w:rsid w:val="00EF0428"/>
    <w:rsid w:val="00EF04F9"/>
    <w:rsid w:val="00EF0F2F"/>
    <w:rsid w:val="00EF0F7D"/>
    <w:rsid w:val="00EF10EE"/>
    <w:rsid w:val="00EF11E2"/>
    <w:rsid w:val="00EF13D6"/>
    <w:rsid w:val="00EF15F8"/>
    <w:rsid w:val="00EF18CC"/>
    <w:rsid w:val="00EF1967"/>
    <w:rsid w:val="00EF1D0E"/>
    <w:rsid w:val="00EF1D96"/>
    <w:rsid w:val="00EF1E68"/>
    <w:rsid w:val="00EF2104"/>
    <w:rsid w:val="00EF2406"/>
    <w:rsid w:val="00EF27D8"/>
    <w:rsid w:val="00EF296C"/>
    <w:rsid w:val="00EF2B1D"/>
    <w:rsid w:val="00EF2CDD"/>
    <w:rsid w:val="00EF3430"/>
    <w:rsid w:val="00EF352D"/>
    <w:rsid w:val="00EF364F"/>
    <w:rsid w:val="00EF3A49"/>
    <w:rsid w:val="00EF3BB8"/>
    <w:rsid w:val="00EF3FA5"/>
    <w:rsid w:val="00EF3FB3"/>
    <w:rsid w:val="00EF43D3"/>
    <w:rsid w:val="00EF478B"/>
    <w:rsid w:val="00EF4932"/>
    <w:rsid w:val="00EF51C8"/>
    <w:rsid w:val="00EF52B6"/>
    <w:rsid w:val="00EF542C"/>
    <w:rsid w:val="00EF5C1B"/>
    <w:rsid w:val="00EF5E5E"/>
    <w:rsid w:val="00EF60B0"/>
    <w:rsid w:val="00EF6261"/>
    <w:rsid w:val="00EF62B5"/>
    <w:rsid w:val="00EF64C4"/>
    <w:rsid w:val="00EF6871"/>
    <w:rsid w:val="00EF68DC"/>
    <w:rsid w:val="00EF68FC"/>
    <w:rsid w:val="00EF6968"/>
    <w:rsid w:val="00EF6C21"/>
    <w:rsid w:val="00EF6D77"/>
    <w:rsid w:val="00EF6FE0"/>
    <w:rsid w:val="00EF708E"/>
    <w:rsid w:val="00EF72A4"/>
    <w:rsid w:val="00EF7306"/>
    <w:rsid w:val="00EF73EC"/>
    <w:rsid w:val="00EF7441"/>
    <w:rsid w:val="00EF7645"/>
    <w:rsid w:val="00EF76B8"/>
    <w:rsid w:val="00EF76C4"/>
    <w:rsid w:val="00EF7793"/>
    <w:rsid w:val="00EF77CE"/>
    <w:rsid w:val="00EF7950"/>
    <w:rsid w:val="00EF7B01"/>
    <w:rsid w:val="00EF7D49"/>
    <w:rsid w:val="00EF7E65"/>
    <w:rsid w:val="00F0032A"/>
    <w:rsid w:val="00F004DD"/>
    <w:rsid w:val="00F00E38"/>
    <w:rsid w:val="00F00EE6"/>
    <w:rsid w:val="00F0126D"/>
    <w:rsid w:val="00F01D09"/>
    <w:rsid w:val="00F01F03"/>
    <w:rsid w:val="00F02288"/>
    <w:rsid w:val="00F02322"/>
    <w:rsid w:val="00F024D6"/>
    <w:rsid w:val="00F024FE"/>
    <w:rsid w:val="00F0257B"/>
    <w:rsid w:val="00F0271A"/>
    <w:rsid w:val="00F02779"/>
    <w:rsid w:val="00F02A08"/>
    <w:rsid w:val="00F02C25"/>
    <w:rsid w:val="00F02C94"/>
    <w:rsid w:val="00F02E9D"/>
    <w:rsid w:val="00F02F55"/>
    <w:rsid w:val="00F03049"/>
    <w:rsid w:val="00F03415"/>
    <w:rsid w:val="00F0342C"/>
    <w:rsid w:val="00F03708"/>
    <w:rsid w:val="00F0377A"/>
    <w:rsid w:val="00F037FD"/>
    <w:rsid w:val="00F03F11"/>
    <w:rsid w:val="00F040B1"/>
    <w:rsid w:val="00F043DC"/>
    <w:rsid w:val="00F04895"/>
    <w:rsid w:val="00F049C1"/>
    <w:rsid w:val="00F04A19"/>
    <w:rsid w:val="00F04B26"/>
    <w:rsid w:val="00F04C4A"/>
    <w:rsid w:val="00F04DAE"/>
    <w:rsid w:val="00F04F1F"/>
    <w:rsid w:val="00F04FEE"/>
    <w:rsid w:val="00F0565A"/>
    <w:rsid w:val="00F056F8"/>
    <w:rsid w:val="00F066CE"/>
    <w:rsid w:val="00F06735"/>
    <w:rsid w:val="00F06846"/>
    <w:rsid w:val="00F0684E"/>
    <w:rsid w:val="00F06A0B"/>
    <w:rsid w:val="00F06E6A"/>
    <w:rsid w:val="00F06E7C"/>
    <w:rsid w:val="00F06FB3"/>
    <w:rsid w:val="00F06FDC"/>
    <w:rsid w:val="00F07176"/>
    <w:rsid w:val="00F07203"/>
    <w:rsid w:val="00F075F3"/>
    <w:rsid w:val="00F07616"/>
    <w:rsid w:val="00F07AFB"/>
    <w:rsid w:val="00F07D26"/>
    <w:rsid w:val="00F07DBB"/>
    <w:rsid w:val="00F07EA7"/>
    <w:rsid w:val="00F1080D"/>
    <w:rsid w:val="00F10A67"/>
    <w:rsid w:val="00F10F14"/>
    <w:rsid w:val="00F11259"/>
    <w:rsid w:val="00F119D7"/>
    <w:rsid w:val="00F11A86"/>
    <w:rsid w:val="00F11E31"/>
    <w:rsid w:val="00F1273E"/>
    <w:rsid w:val="00F12B28"/>
    <w:rsid w:val="00F12E83"/>
    <w:rsid w:val="00F12EA0"/>
    <w:rsid w:val="00F12F81"/>
    <w:rsid w:val="00F130A8"/>
    <w:rsid w:val="00F130B2"/>
    <w:rsid w:val="00F13284"/>
    <w:rsid w:val="00F135EC"/>
    <w:rsid w:val="00F1379B"/>
    <w:rsid w:val="00F1393C"/>
    <w:rsid w:val="00F13A7E"/>
    <w:rsid w:val="00F13A83"/>
    <w:rsid w:val="00F13B30"/>
    <w:rsid w:val="00F13F22"/>
    <w:rsid w:val="00F141BE"/>
    <w:rsid w:val="00F145AA"/>
    <w:rsid w:val="00F146E7"/>
    <w:rsid w:val="00F146EC"/>
    <w:rsid w:val="00F148AD"/>
    <w:rsid w:val="00F14B02"/>
    <w:rsid w:val="00F14B5C"/>
    <w:rsid w:val="00F14F03"/>
    <w:rsid w:val="00F15091"/>
    <w:rsid w:val="00F150C8"/>
    <w:rsid w:val="00F1513C"/>
    <w:rsid w:val="00F1522B"/>
    <w:rsid w:val="00F15355"/>
    <w:rsid w:val="00F156F7"/>
    <w:rsid w:val="00F157DD"/>
    <w:rsid w:val="00F15A08"/>
    <w:rsid w:val="00F15E6D"/>
    <w:rsid w:val="00F1636B"/>
    <w:rsid w:val="00F1652C"/>
    <w:rsid w:val="00F165D2"/>
    <w:rsid w:val="00F16933"/>
    <w:rsid w:val="00F16CE3"/>
    <w:rsid w:val="00F16D49"/>
    <w:rsid w:val="00F1714F"/>
    <w:rsid w:val="00F17308"/>
    <w:rsid w:val="00F17516"/>
    <w:rsid w:val="00F17B84"/>
    <w:rsid w:val="00F17EF8"/>
    <w:rsid w:val="00F17F60"/>
    <w:rsid w:val="00F2060D"/>
    <w:rsid w:val="00F2108D"/>
    <w:rsid w:val="00F2140E"/>
    <w:rsid w:val="00F2168F"/>
    <w:rsid w:val="00F21E45"/>
    <w:rsid w:val="00F22187"/>
    <w:rsid w:val="00F22619"/>
    <w:rsid w:val="00F227B7"/>
    <w:rsid w:val="00F2289A"/>
    <w:rsid w:val="00F2293B"/>
    <w:rsid w:val="00F22F08"/>
    <w:rsid w:val="00F23272"/>
    <w:rsid w:val="00F23744"/>
    <w:rsid w:val="00F2398D"/>
    <w:rsid w:val="00F240B2"/>
    <w:rsid w:val="00F24379"/>
    <w:rsid w:val="00F24385"/>
    <w:rsid w:val="00F243F3"/>
    <w:rsid w:val="00F24585"/>
    <w:rsid w:val="00F24634"/>
    <w:rsid w:val="00F2493A"/>
    <w:rsid w:val="00F24B4A"/>
    <w:rsid w:val="00F2533A"/>
    <w:rsid w:val="00F2539D"/>
    <w:rsid w:val="00F253FF"/>
    <w:rsid w:val="00F2542C"/>
    <w:rsid w:val="00F256B9"/>
    <w:rsid w:val="00F25800"/>
    <w:rsid w:val="00F25E22"/>
    <w:rsid w:val="00F2602E"/>
    <w:rsid w:val="00F26259"/>
    <w:rsid w:val="00F26481"/>
    <w:rsid w:val="00F267AD"/>
    <w:rsid w:val="00F269DC"/>
    <w:rsid w:val="00F26A79"/>
    <w:rsid w:val="00F26AC2"/>
    <w:rsid w:val="00F26B6E"/>
    <w:rsid w:val="00F26CB8"/>
    <w:rsid w:val="00F26EFA"/>
    <w:rsid w:val="00F27588"/>
    <w:rsid w:val="00F279EE"/>
    <w:rsid w:val="00F279FD"/>
    <w:rsid w:val="00F27AA8"/>
    <w:rsid w:val="00F27AD8"/>
    <w:rsid w:val="00F27D60"/>
    <w:rsid w:val="00F27D7C"/>
    <w:rsid w:val="00F302B4"/>
    <w:rsid w:val="00F302D3"/>
    <w:rsid w:val="00F305F7"/>
    <w:rsid w:val="00F30D45"/>
    <w:rsid w:val="00F30E11"/>
    <w:rsid w:val="00F3128A"/>
    <w:rsid w:val="00F31611"/>
    <w:rsid w:val="00F31746"/>
    <w:rsid w:val="00F319C0"/>
    <w:rsid w:val="00F31C2E"/>
    <w:rsid w:val="00F31DD6"/>
    <w:rsid w:val="00F320E7"/>
    <w:rsid w:val="00F322BF"/>
    <w:rsid w:val="00F32365"/>
    <w:rsid w:val="00F323FF"/>
    <w:rsid w:val="00F324BC"/>
    <w:rsid w:val="00F32835"/>
    <w:rsid w:val="00F328DC"/>
    <w:rsid w:val="00F32C95"/>
    <w:rsid w:val="00F330D8"/>
    <w:rsid w:val="00F332A6"/>
    <w:rsid w:val="00F33329"/>
    <w:rsid w:val="00F3379E"/>
    <w:rsid w:val="00F33A1F"/>
    <w:rsid w:val="00F33B48"/>
    <w:rsid w:val="00F33D22"/>
    <w:rsid w:val="00F33DD2"/>
    <w:rsid w:val="00F344E4"/>
    <w:rsid w:val="00F34757"/>
    <w:rsid w:val="00F3476C"/>
    <w:rsid w:val="00F3484F"/>
    <w:rsid w:val="00F34BAA"/>
    <w:rsid w:val="00F34C1F"/>
    <w:rsid w:val="00F35073"/>
    <w:rsid w:val="00F3515D"/>
    <w:rsid w:val="00F351F0"/>
    <w:rsid w:val="00F35233"/>
    <w:rsid w:val="00F35318"/>
    <w:rsid w:val="00F35500"/>
    <w:rsid w:val="00F35670"/>
    <w:rsid w:val="00F3584F"/>
    <w:rsid w:val="00F359F1"/>
    <w:rsid w:val="00F364C9"/>
    <w:rsid w:val="00F36535"/>
    <w:rsid w:val="00F368D7"/>
    <w:rsid w:val="00F368E5"/>
    <w:rsid w:val="00F3694F"/>
    <w:rsid w:val="00F36979"/>
    <w:rsid w:val="00F36CF2"/>
    <w:rsid w:val="00F36EDF"/>
    <w:rsid w:val="00F372D6"/>
    <w:rsid w:val="00F37454"/>
    <w:rsid w:val="00F37557"/>
    <w:rsid w:val="00F37AA3"/>
    <w:rsid w:val="00F37D5A"/>
    <w:rsid w:val="00F4064F"/>
    <w:rsid w:val="00F4077C"/>
    <w:rsid w:val="00F407CE"/>
    <w:rsid w:val="00F40814"/>
    <w:rsid w:val="00F40A6D"/>
    <w:rsid w:val="00F40D8D"/>
    <w:rsid w:val="00F410EC"/>
    <w:rsid w:val="00F41447"/>
    <w:rsid w:val="00F4176B"/>
    <w:rsid w:val="00F41B12"/>
    <w:rsid w:val="00F41CB3"/>
    <w:rsid w:val="00F41E52"/>
    <w:rsid w:val="00F41E85"/>
    <w:rsid w:val="00F41F5C"/>
    <w:rsid w:val="00F42253"/>
    <w:rsid w:val="00F42389"/>
    <w:rsid w:val="00F426C3"/>
    <w:rsid w:val="00F426D7"/>
    <w:rsid w:val="00F42B02"/>
    <w:rsid w:val="00F42C86"/>
    <w:rsid w:val="00F42DE9"/>
    <w:rsid w:val="00F42F1F"/>
    <w:rsid w:val="00F43090"/>
    <w:rsid w:val="00F43206"/>
    <w:rsid w:val="00F433CA"/>
    <w:rsid w:val="00F434E2"/>
    <w:rsid w:val="00F43922"/>
    <w:rsid w:val="00F43964"/>
    <w:rsid w:val="00F43A41"/>
    <w:rsid w:val="00F43C44"/>
    <w:rsid w:val="00F43D3E"/>
    <w:rsid w:val="00F44056"/>
    <w:rsid w:val="00F44067"/>
    <w:rsid w:val="00F441FF"/>
    <w:rsid w:val="00F4425A"/>
    <w:rsid w:val="00F44350"/>
    <w:rsid w:val="00F44C4D"/>
    <w:rsid w:val="00F44C90"/>
    <w:rsid w:val="00F44CCF"/>
    <w:rsid w:val="00F44E85"/>
    <w:rsid w:val="00F450C6"/>
    <w:rsid w:val="00F45108"/>
    <w:rsid w:val="00F456E2"/>
    <w:rsid w:val="00F45801"/>
    <w:rsid w:val="00F45997"/>
    <w:rsid w:val="00F45ED8"/>
    <w:rsid w:val="00F45EF9"/>
    <w:rsid w:val="00F45F39"/>
    <w:rsid w:val="00F45F5B"/>
    <w:rsid w:val="00F46070"/>
    <w:rsid w:val="00F461C6"/>
    <w:rsid w:val="00F461F5"/>
    <w:rsid w:val="00F463C6"/>
    <w:rsid w:val="00F4656F"/>
    <w:rsid w:val="00F4696B"/>
    <w:rsid w:val="00F46B2C"/>
    <w:rsid w:val="00F46E1F"/>
    <w:rsid w:val="00F474C2"/>
    <w:rsid w:val="00F47CEF"/>
    <w:rsid w:val="00F47D94"/>
    <w:rsid w:val="00F47F1B"/>
    <w:rsid w:val="00F47FE7"/>
    <w:rsid w:val="00F500C1"/>
    <w:rsid w:val="00F508F9"/>
    <w:rsid w:val="00F509CD"/>
    <w:rsid w:val="00F50C03"/>
    <w:rsid w:val="00F50DC8"/>
    <w:rsid w:val="00F50F1E"/>
    <w:rsid w:val="00F50F94"/>
    <w:rsid w:val="00F5127B"/>
    <w:rsid w:val="00F518AA"/>
    <w:rsid w:val="00F51A5A"/>
    <w:rsid w:val="00F51BE7"/>
    <w:rsid w:val="00F51C04"/>
    <w:rsid w:val="00F51C81"/>
    <w:rsid w:val="00F51DB2"/>
    <w:rsid w:val="00F51EDD"/>
    <w:rsid w:val="00F52282"/>
    <w:rsid w:val="00F527C5"/>
    <w:rsid w:val="00F52A93"/>
    <w:rsid w:val="00F52B10"/>
    <w:rsid w:val="00F52F26"/>
    <w:rsid w:val="00F5316E"/>
    <w:rsid w:val="00F5375C"/>
    <w:rsid w:val="00F53894"/>
    <w:rsid w:val="00F53C1E"/>
    <w:rsid w:val="00F53D5A"/>
    <w:rsid w:val="00F53F78"/>
    <w:rsid w:val="00F54076"/>
    <w:rsid w:val="00F54082"/>
    <w:rsid w:val="00F540B5"/>
    <w:rsid w:val="00F541F3"/>
    <w:rsid w:val="00F542BB"/>
    <w:rsid w:val="00F54522"/>
    <w:rsid w:val="00F54867"/>
    <w:rsid w:val="00F550B1"/>
    <w:rsid w:val="00F55292"/>
    <w:rsid w:val="00F5560A"/>
    <w:rsid w:val="00F5569F"/>
    <w:rsid w:val="00F5591B"/>
    <w:rsid w:val="00F55BB3"/>
    <w:rsid w:val="00F55C70"/>
    <w:rsid w:val="00F55CD2"/>
    <w:rsid w:val="00F55F1D"/>
    <w:rsid w:val="00F5678D"/>
    <w:rsid w:val="00F5696B"/>
    <w:rsid w:val="00F56AF4"/>
    <w:rsid w:val="00F56BAA"/>
    <w:rsid w:val="00F56C56"/>
    <w:rsid w:val="00F56FB7"/>
    <w:rsid w:val="00F56FBD"/>
    <w:rsid w:val="00F572CF"/>
    <w:rsid w:val="00F572E5"/>
    <w:rsid w:val="00F574F7"/>
    <w:rsid w:val="00F57A63"/>
    <w:rsid w:val="00F57AB1"/>
    <w:rsid w:val="00F57BAD"/>
    <w:rsid w:val="00F57E26"/>
    <w:rsid w:val="00F60025"/>
    <w:rsid w:val="00F60137"/>
    <w:rsid w:val="00F601C8"/>
    <w:rsid w:val="00F603CE"/>
    <w:rsid w:val="00F60A57"/>
    <w:rsid w:val="00F60F37"/>
    <w:rsid w:val="00F61169"/>
    <w:rsid w:val="00F6138F"/>
    <w:rsid w:val="00F6151A"/>
    <w:rsid w:val="00F61640"/>
    <w:rsid w:val="00F6165D"/>
    <w:rsid w:val="00F6182D"/>
    <w:rsid w:val="00F618A0"/>
    <w:rsid w:val="00F61A0F"/>
    <w:rsid w:val="00F62004"/>
    <w:rsid w:val="00F620E3"/>
    <w:rsid w:val="00F6216A"/>
    <w:rsid w:val="00F621AC"/>
    <w:rsid w:val="00F6269A"/>
    <w:rsid w:val="00F6271F"/>
    <w:rsid w:val="00F62721"/>
    <w:rsid w:val="00F62B5F"/>
    <w:rsid w:val="00F62F68"/>
    <w:rsid w:val="00F6323B"/>
    <w:rsid w:val="00F632AB"/>
    <w:rsid w:val="00F63369"/>
    <w:rsid w:val="00F63BF3"/>
    <w:rsid w:val="00F63D17"/>
    <w:rsid w:val="00F63EF3"/>
    <w:rsid w:val="00F63F88"/>
    <w:rsid w:val="00F640BA"/>
    <w:rsid w:val="00F6475F"/>
    <w:rsid w:val="00F647CD"/>
    <w:rsid w:val="00F648A5"/>
    <w:rsid w:val="00F649D2"/>
    <w:rsid w:val="00F649E7"/>
    <w:rsid w:val="00F64D2C"/>
    <w:rsid w:val="00F64EFA"/>
    <w:rsid w:val="00F654BB"/>
    <w:rsid w:val="00F6551D"/>
    <w:rsid w:val="00F65EAA"/>
    <w:rsid w:val="00F66278"/>
    <w:rsid w:val="00F662A3"/>
    <w:rsid w:val="00F663DD"/>
    <w:rsid w:val="00F6642B"/>
    <w:rsid w:val="00F666EB"/>
    <w:rsid w:val="00F66802"/>
    <w:rsid w:val="00F668FA"/>
    <w:rsid w:val="00F66A32"/>
    <w:rsid w:val="00F66C26"/>
    <w:rsid w:val="00F66F94"/>
    <w:rsid w:val="00F67644"/>
    <w:rsid w:val="00F67688"/>
    <w:rsid w:val="00F677BA"/>
    <w:rsid w:val="00F67AD9"/>
    <w:rsid w:val="00F67C1D"/>
    <w:rsid w:val="00F67D45"/>
    <w:rsid w:val="00F67DAB"/>
    <w:rsid w:val="00F67E0D"/>
    <w:rsid w:val="00F67E39"/>
    <w:rsid w:val="00F67EEA"/>
    <w:rsid w:val="00F67FDA"/>
    <w:rsid w:val="00F700E1"/>
    <w:rsid w:val="00F70163"/>
    <w:rsid w:val="00F70168"/>
    <w:rsid w:val="00F702C5"/>
    <w:rsid w:val="00F70662"/>
    <w:rsid w:val="00F70792"/>
    <w:rsid w:val="00F7089B"/>
    <w:rsid w:val="00F709D5"/>
    <w:rsid w:val="00F70A9C"/>
    <w:rsid w:val="00F70CA4"/>
    <w:rsid w:val="00F71119"/>
    <w:rsid w:val="00F7133E"/>
    <w:rsid w:val="00F713EF"/>
    <w:rsid w:val="00F714F7"/>
    <w:rsid w:val="00F7171D"/>
    <w:rsid w:val="00F717FA"/>
    <w:rsid w:val="00F71868"/>
    <w:rsid w:val="00F71B49"/>
    <w:rsid w:val="00F71C74"/>
    <w:rsid w:val="00F71F42"/>
    <w:rsid w:val="00F71F61"/>
    <w:rsid w:val="00F720A4"/>
    <w:rsid w:val="00F72285"/>
    <w:rsid w:val="00F72503"/>
    <w:rsid w:val="00F7263E"/>
    <w:rsid w:val="00F72790"/>
    <w:rsid w:val="00F7286A"/>
    <w:rsid w:val="00F72DD5"/>
    <w:rsid w:val="00F72F84"/>
    <w:rsid w:val="00F72FB2"/>
    <w:rsid w:val="00F732B0"/>
    <w:rsid w:val="00F73487"/>
    <w:rsid w:val="00F7386E"/>
    <w:rsid w:val="00F73956"/>
    <w:rsid w:val="00F73A9E"/>
    <w:rsid w:val="00F73E74"/>
    <w:rsid w:val="00F73FEE"/>
    <w:rsid w:val="00F746EB"/>
    <w:rsid w:val="00F7482B"/>
    <w:rsid w:val="00F7491A"/>
    <w:rsid w:val="00F74EA5"/>
    <w:rsid w:val="00F750A1"/>
    <w:rsid w:val="00F7525C"/>
    <w:rsid w:val="00F757B7"/>
    <w:rsid w:val="00F75851"/>
    <w:rsid w:val="00F7592F"/>
    <w:rsid w:val="00F75C5C"/>
    <w:rsid w:val="00F75E23"/>
    <w:rsid w:val="00F75F4D"/>
    <w:rsid w:val="00F75F86"/>
    <w:rsid w:val="00F76259"/>
    <w:rsid w:val="00F769C6"/>
    <w:rsid w:val="00F76A8F"/>
    <w:rsid w:val="00F76BF8"/>
    <w:rsid w:val="00F76CD9"/>
    <w:rsid w:val="00F76D7D"/>
    <w:rsid w:val="00F770BF"/>
    <w:rsid w:val="00F771EE"/>
    <w:rsid w:val="00F772E0"/>
    <w:rsid w:val="00F77334"/>
    <w:rsid w:val="00F77546"/>
    <w:rsid w:val="00F77858"/>
    <w:rsid w:val="00F77B4A"/>
    <w:rsid w:val="00F77E9F"/>
    <w:rsid w:val="00F80081"/>
    <w:rsid w:val="00F802D5"/>
    <w:rsid w:val="00F80554"/>
    <w:rsid w:val="00F8059F"/>
    <w:rsid w:val="00F805B7"/>
    <w:rsid w:val="00F80810"/>
    <w:rsid w:val="00F80912"/>
    <w:rsid w:val="00F80A4D"/>
    <w:rsid w:val="00F80E5F"/>
    <w:rsid w:val="00F8100B"/>
    <w:rsid w:val="00F811CA"/>
    <w:rsid w:val="00F81294"/>
    <w:rsid w:val="00F81726"/>
    <w:rsid w:val="00F81748"/>
    <w:rsid w:val="00F8192D"/>
    <w:rsid w:val="00F81945"/>
    <w:rsid w:val="00F81CBC"/>
    <w:rsid w:val="00F8235F"/>
    <w:rsid w:val="00F82575"/>
    <w:rsid w:val="00F82638"/>
    <w:rsid w:val="00F827BB"/>
    <w:rsid w:val="00F831BE"/>
    <w:rsid w:val="00F83513"/>
    <w:rsid w:val="00F838BC"/>
    <w:rsid w:val="00F83A0B"/>
    <w:rsid w:val="00F83C77"/>
    <w:rsid w:val="00F83EEC"/>
    <w:rsid w:val="00F8419A"/>
    <w:rsid w:val="00F842FE"/>
    <w:rsid w:val="00F8435F"/>
    <w:rsid w:val="00F843E7"/>
    <w:rsid w:val="00F847C6"/>
    <w:rsid w:val="00F84845"/>
    <w:rsid w:val="00F84C50"/>
    <w:rsid w:val="00F84CF5"/>
    <w:rsid w:val="00F84D71"/>
    <w:rsid w:val="00F85407"/>
    <w:rsid w:val="00F85477"/>
    <w:rsid w:val="00F854A1"/>
    <w:rsid w:val="00F8599A"/>
    <w:rsid w:val="00F85A0C"/>
    <w:rsid w:val="00F85BFB"/>
    <w:rsid w:val="00F85CE1"/>
    <w:rsid w:val="00F85D6B"/>
    <w:rsid w:val="00F85EEC"/>
    <w:rsid w:val="00F860C8"/>
    <w:rsid w:val="00F865DC"/>
    <w:rsid w:val="00F8690B"/>
    <w:rsid w:val="00F86D7B"/>
    <w:rsid w:val="00F87058"/>
    <w:rsid w:val="00F87426"/>
    <w:rsid w:val="00F8749B"/>
    <w:rsid w:val="00F874C1"/>
    <w:rsid w:val="00F874CF"/>
    <w:rsid w:val="00F875C0"/>
    <w:rsid w:val="00F87728"/>
    <w:rsid w:val="00F8777A"/>
    <w:rsid w:val="00F87794"/>
    <w:rsid w:val="00F87886"/>
    <w:rsid w:val="00F87BF6"/>
    <w:rsid w:val="00F87C1D"/>
    <w:rsid w:val="00F87D18"/>
    <w:rsid w:val="00F87DE6"/>
    <w:rsid w:val="00F9002F"/>
    <w:rsid w:val="00F9040D"/>
    <w:rsid w:val="00F90660"/>
    <w:rsid w:val="00F907FC"/>
    <w:rsid w:val="00F90A93"/>
    <w:rsid w:val="00F90BBA"/>
    <w:rsid w:val="00F91126"/>
    <w:rsid w:val="00F913B5"/>
    <w:rsid w:val="00F916D9"/>
    <w:rsid w:val="00F91825"/>
    <w:rsid w:val="00F91A78"/>
    <w:rsid w:val="00F91B3A"/>
    <w:rsid w:val="00F91B73"/>
    <w:rsid w:val="00F91D5C"/>
    <w:rsid w:val="00F921FD"/>
    <w:rsid w:val="00F9278B"/>
    <w:rsid w:val="00F92815"/>
    <w:rsid w:val="00F92979"/>
    <w:rsid w:val="00F929FC"/>
    <w:rsid w:val="00F92AC4"/>
    <w:rsid w:val="00F92EC1"/>
    <w:rsid w:val="00F93042"/>
    <w:rsid w:val="00F93235"/>
    <w:rsid w:val="00F932B0"/>
    <w:rsid w:val="00F93880"/>
    <w:rsid w:val="00F9396E"/>
    <w:rsid w:val="00F93C56"/>
    <w:rsid w:val="00F93E19"/>
    <w:rsid w:val="00F93ED3"/>
    <w:rsid w:val="00F94415"/>
    <w:rsid w:val="00F9442D"/>
    <w:rsid w:val="00F9463D"/>
    <w:rsid w:val="00F946EC"/>
    <w:rsid w:val="00F94D6D"/>
    <w:rsid w:val="00F94DB4"/>
    <w:rsid w:val="00F94E02"/>
    <w:rsid w:val="00F94EC6"/>
    <w:rsid w:val="00F94EDE"/>
    <w:rsid w:val="00F952DD"/>
    <w:rsid w:val="00F95591"/>
    <w:rsid w:val="00F95790"/>
    <w:rsid w:val="00F95B9C"/>
    <w:rsid w:val="00F95BCA"/>
    <w:rsid w:val="00F95E48"/>
    <w:rsid w:val="00F96165"/>
    <w:rsid w:val="00F96691"/>
    <w:rsid w:val="00F966E5"/>
    <w:rsid w:val="00F968D3"/>
    <w:rsid w:val="00F96A43"/>
    <w:rsid w:val="00F96BEF"/>
    <w:rsid w:val="00F96D87"/>
    <w:rsid w:val="00F96F1B"/>
    <w:rsid w:val="00F97185"/>
    <w:rsid w:val="00F971D3"/>
    <w:rsid w:val="00F971DF"/>
    <w:rsid w:val="00F97582"/>
    <w:rsid w:val="00F9785E"/>
    <w:rsid w:val="00F978AE"/>
    <w:rsid w:val="00F97C3A"/>
    <w:rsid w:val="00F97C8E"/>
    <w:rsid w:val="00F97EB5"/>
    <w:rsid w:val="00FA04CB"/>
    <w:rsid w:val="00FA067B"/>
    <w:rsid w:val="00FA08A5"/>
    <w:rsid w:val="00FA09FA"/>
    <w:rsid w:val="00FA11C8"/>
    <w:rsid w:val="00FA1634"/>
    <w:rsid w:val="00FA16D1"/>
    <w:rsid w:val="00FA1752"/>
    <w:rsid w:val="00FA18AB"/>
    <w:rsid w:val="00FA18FD"/>
    <w:rsid w:val="00FA1C73"/>
    <w:rsid w:val="00FA1D9B"/>
    <w:rsid w:val="00FA2256"/>
    <w:rsid w:val="00FA226D"/>
    <w:rsid w:val="00FA2502"/>
    <w:rsid w:val="00FA269C"/>
    <w:rsid w:val="00FA26FD"/>
    <w:rsid w:val="00FA2970"/>
    <w:rsid w:val="00FA2C57"/>
    <w:rsid w:val="00FA3099"/>
    <w:rsid w:val="00FA32DC"/>
    <w:rsid w:val="00FA363C"/>
    <w:rsid w:val="00FA3672"/>
    <w:rsid w:val="00FA3B86"/>
    <w:rsid w:val="00FA3E8F"/>
    <w:rsid w:val="00FA4034"/>
    <w:rsid w:val="00FA4146"/>
    <w:rsid w:val="00FA4207"/>
    <w:rsid w:val="00FA4362"/>
    <w:rsid w:val="00FA43B3"/>
    <w:rsid w:val="00FA4606"/>
    <w:rsid w:val="00FA4BBF"/>
    <w:rsid w:val="00FA4FAA"/>
    <w:rsid w:val="00FA4FB7"/>
    <w:rsid w:val="00FA52CA"/>
    <w:rsid w:val="00FA5486"/>
    <w:rsid w:val="00FA54A3"/>
    <w:rsid w:val="00FA54B2"/>
    <w:rsid w:val="00FA564E"/>
    <w:rsid w:val="00FA58F2"/>
    <w:rsid w:val="00FA5920"/>
    <w:rsid w:val="00FA59BD"/>
    <w:rsid w:val="00FA5A8F"/>
    <w:rsid w:val="00FA5C52"/>
    <w:rsid w:val="00FA5CB4"/>
    <w:rsid w:val="00FA5D50"/>
    <w:rsid w:val="00FA5D79"/>
    <w:rsid w:val="00FA5E56"/>
    <w:rsid w:val="00FA5F16"/>
    <w:rsid w:val="00FA63AD"/>
    <w:rsid w:val="00FA63CB"/>
    <w:rsid w:val="00FA69D7"/>
    <w:rsid w:val="00FA6EC0"/>
    <w:rsid w:val="00FA6ED6"/>
    <w:rsid w:val="00FA6F5A"/>
    <w:rsid w:val="00FA7507"/>
    <w:rsid w:val="00FA7726"/>
    <w:rsid w:val="00FA77BC"/>
    <w:rsid w:val="00FA795B"/>
    <w:rsid w:val="00FA79E1"/>
    <w:rsid w:val="00FA7AA5"/>
    <w:rsid w:val="00FA7AFB"/>
    <w:rsid w:val="00FA7D26"/>
    <w:rsid w:val="00FB010C"/>
    <w:rsid w:val="00FB0174"/>
    <w:rsid w:val="00FB0273"/>
    <w:rsid w:val="00FB0373"/>
    <w:rsid w:val="00FB0428"/>
    <w:rsid w:val="00FB04C2"/>
    <w:rsid w:val="00FB0A4D"/>
    <w:rsid w:val="00FB0A5B"/>
    <w:rsid w:val="00FB0E9D"/>
    <w:rsid w:val="00FB10D9"/>
    <w:rsid w:val="00FB169A"/>
    <w:rsid w:val="00FB19BB"/>
    <w:rsid w:val="00FB1AD9"/>
    <w:rsid w:val="00FB1EEB"/>
    <w:rsid w:val="00FB20C9"/>
    <w:rsid w:val="00FB20EC"/>
    <w:rsid w:val="00FB234F"/>
    <w:rsid w:val="00FB23D7"/>
    <w:rsid w:val="00FB278F"/>
    <w:rsid w:val="00FB2F51"/>
    <w:rsid w:val="00FB3271"/>
    <w:rsid w:val="00FB365F"/>
    <w:rsid w:val="00FB3E12"/>
    <w:rsid w:val="00FB3EE0"/>
    <w:rsid w:val="00FB4038"/>
    <w:rsid w:val="00FB413F"/>
    <w:rsid w:val="00FB4308"/>
    <w:rsid w:val="00FB47D4"/>
    <w:rsid w:val="00FB49D8"/>
    <w:rsid w:val="00FB4AF8"/>
    <w:rsid w:val="00FB4E04"/>
    <w:rsid w:val="00FB4F23"/>
    <w:rsid w:val="00FB504D"/>
    <w:rsid w:val="00FB5160"/>
    <w:rsid w:val="00FB53D0"/>
    <w:rsid w:val="00FB54F4"/>
    <w:rsid w:val="00FB55D3"/>
    <w:rsid w:val="00FB5781"/>
    <w:rsid w:val="00FB58FD"/>
    <w:rsid w:val="00FB5A66"/>
    <w:rsid w:val="00FB5E0D"/>
    <w:rsid w:val="00FB5EE9"/>
    <w:rsid w:val="00FB6003"/>
    <w:rsid w:val="00FB61B2"/>
    <w:rsid w:val="00FB62FE"/>
    <w:rsid w:val="00FB652C"/>
    <w:rsid w:val="00FB6601"/>
    <w:rsid w:val="00FB67D4"/>
    <w:rsid w:val="00FB69CA"/>
    <w:rsid w:val="00FB6A84"/>
    <w:rsid w:val="00FB6D6E"/>
    <w:rsid w:val="00FB700A"/>
    <w:rsid w:val="00FB70AF"/>
    <w:rsid w:val="00FB7486"/>
    <w:rsid w:val="00FB756E"/>
    <w:rsid w:val="00FB7893"/>
    <w:rsid w:val="00FB794F"/>
    <w:rsid w:val="00FB7B86"/>
    <w:rsid w:val="00FB7C53"/>
    <w:rsid w:val="00FC075A"/>
    <w:rsid w:val="00FC098D"/>
    <w:rsid w:val="00FC09EC"/>
    <w:rsid w:val="00FC09FC"/>
    <w:rsid w:val="00FC1029"/>
    <w:rsid w:val="00FC13AC"/>
    <w:rsid w:val="00FC13E6"/>
    <w:rsid w:val="00FC15E7"/>
    <w:rsid w:val="00FC171A"/>
    <w:rsid w:val="00FC19D1"/>
    <w:rsid w:val="00FC1AE5"/>
    <w:rsid w:val="00FC1EB5"/>
    <w:rsid w:val="00FC1F09"/>
    <w:rsid w:val="00FC20AD"/>
    <w:rsid w:val="00FC2130"/>
    <w:rsid w:val="00FC2277"/>
    <w:rsid w:val="00FC242D"/>
    <w:rsid w:val="00FC2492"/>
    <w:rsid w:val="00FC24A7"/>
    <w:rsid w:val="00FC2548"/>
    <w:rsid w:val="00FC28D8"/>
    <w:rsid w:val="00FC2956"/>
    <w:rsid w:val="00FC29EE"/>
    <w:rsid w:val="00FC2B2A"/>
    <w:rsid w:val="00FC2E7D"/>
    <w:rsid w:val="00FC2EDE"/>
    <w:rsid w:val="00FC3672"/>
    <w:rsid w:val="00FC36BF"/>
    <w:rsid w:val="00FC3B0E"/>
    <w:rsid w:val="00FC3B15"/>
    <w:rsid w:val="00FC3C09"/>
    <w:rsid w:val="00FC3ECF"/>
    <w:rsid w:val="00FC3F6B"/>
    <w:rsid w:val="00FC411C"/>
    <w:rsid w:val="00FC45FF"/>
    <w:rsid w:val="00FC497D"/>
    <w:rsid w:val="00FC4A23"/>
    <w:rsid w:val="00FC4FDD"/>
    <w:rsid w:val="00FC514F"/>
    <w:rsid w:val="00FC5212"/>
    <w:rsid w:val="00FC5A02"/>
    <w:rsid w:val="00FC5C23"/>
    <w:rsid w:val="00FC5D67"/>
    <w:rsid w:val="00FC5DF3"/>
    <w:rsid w:val="00FC602C"/>
    <w:rsid w:val="00FC609E"/>
    <w:rsid w:val="00FC61EE"/>
    <w:rsid w:val="00FC68D1"/>
    <w:rsid w:val="00FC6A5E"/>
    <w:rsid w:val="00FC6B00"/>
    <w:rsid w:val="00FC6E5B"/>
    <w:rsid w:val="00FC6F4C"/>
    <w:rsid w:val="00FC76D2"/>
    <w:rsid w:val="00FC782F"/>
    <w:rsid w:val="00FC7860"/>
    <w:rsid w:val="00FC7B34"/>
    <w:rsid w:val="00FC7C26"/>
    <w:rsid w:val="00FC7C59"/>
    <w:rsid w:val="00FC7DBC"/>
    <w:rsid w:val="00FD0051"/>
    <w:rsid w:val="00FD0276"/>
    <w:rsid w:val="00FD03E4"/>
    <w:rsid w:val="00FD0556"/>
    <w:rsid w:val="00FD0A0E"/>
    <w:rsid w:val="00FD1096"/>
    <w:rsid w:val="00FD10FF"/>
    <w:rsid w:val="00FD133B"/>
    <w:rsid w:val="00FD13D5"/>
    <w:rsid w:val="00FD1590"/>
    <w:rsid w:val="00FD15DF"/>
    <w:rsid w:val="00FD1762"/>
    <w:rsid w:val="00FD184A"/>
    <w:rsid w:val="00FD19B1"/>
    <w:rsid w:val="00FD1BEB"/>
    <w:rsid w:val="00FD1DE6"/>
    <w:rsid w:val="00FD1F5B"/>
    <w:rsid w:val="00FD2065"/>
    <w:rsid w:val="00FD24EC"/>
    <w:rsid w:val="00FD2504"/>
    <w:rsid w:val="00FD2537"/>
    <w:rsid w:val="00FD25A7"/>
    <w:rsid w:val="00FD2944"/>
    <w:rsid w:val="00FD2985"/>
    <w:rsid w:val="00FD29AB"/>
    <w:rsid w:val="00FD3027"/>
    <w:rsid w:val="00FD33CD"/>
    <w:rsid w:val="00FD3420"/>
    <w:rsid w:val="00FD367B"/>
    <w:rsid w:val="00FD38AC"/>
    <w:rsid w:val="00FD3971"/>
    <w:rsid w:val="00FD39F5"/>
    <w:rsid w:val="00FD3BFB"/>
    <w:rsid w:val="00FD3E63"/>
    <w:rsid w:val="00FD427E"/>
    <w:rsid w:val="00FD4396"/>
    <w:rsid w:val="00FD44DA"/>
    <w:rsid w:val="00FD45FF"/>
    <w:rsid w:val="00FD466B"/>
    <w:rsid w:val="00FD46AB"/>
    <w:rsid w:val="00FD47C4"/>
    <w:rsid w:val="00FD4A9D"/>
    <w:rsid w:val="00FD4B2B"/>
    <w:rsid w:val="00FD4B78"/>
    <w:rsid w:val="00FD4DB2"/>
    <w:rsid w:val="00FD4F5A"/>
    <w:rsid w:val="00FD4F61"/>
    <w:rsid w:val="00FD5334"/>
    <w:rsid w:val="00FD5567"/>
    <w:rsid w:val="00FD57BE"/>
    <w:rsid w:val="00FD5B8C"/>
    <w:rsid w:val="00FD5BF1"/>
    <w:rsid w:val="00FD5CBF"/>
    <w:rsid w:val="00FD5F85"/>
    <w:rsid w:val="00FD63D8"/>
    <w:rsid w:val="00FD6476"/>
    <w:rsid w:val="00FD6755"/>
    <w:rsid w:val="00FD6A1A"/>
    <w:rsid w:val="00FD6B9C"/>
    <w:rsid w:val="00FD6E45"/>
    <w:rsid w:val="00FD711F"/>
    <w:rsid w:val="00FD7B1D"/>
    <w:rsid w:val="00FD7DAD"/>
    <w:rsid w:val="00FD7F88"/>
    <w:rsid w:val="00FD7FD2"/>
    <w:rsid w:val="00FE00AA"/>
    <w:rsid w:val="00FE00D0"/>
    <w:rsid w:val="00FE0237"/>
    <w:rsid w:val="00FE038F"/>
    <w:rsid w:val="00FE053E"/>
    <w:rsid w:val="00FE0593"/>
    <w:rsid w:val="00FE05C2"/>
    <w:rsid w:val="00FE063C"/>
    <w:rsid w:val="00FE067D"/>
    <w:rsid w:val="00FE0A2D"/>
    <w:rsid w:val="00FE0C81"/>
    <w:rsid w:val="00FE0EC1"/>
    <w:rsid w:val="00FE12FD"/>
    <w:rsid w:val="00FE155B"/>
    <w:rsid w:val="00FE186C"/>
    <w:rsid w:val="00FE18D7"/>
    <w:rsid w:val="00FE23E3"/>
    <w:rsid w:val="00FE2601"/>
    <w:rsid w:val="00FE2736"/>
    <w:rsid w:val="00FE27DC"/>
    <w:rsid w:val="00FE2867"/>
    <w:rsid w:val="00FE2914"/>
    <w:rsid w:val="00FE2D3B"/>
    <w:rsid w:val="00FE32E5"/>
    <w:rsid w:val="00FE35C5"/>
    <w:rsid w:val="00FE3606"/>
    <w:rsid w:val="00FE3655"/>
    <w:rsid w:val="00FE376B"/>
    <w:rsid w:val="00FE3840"/>
    <w:rsid w:val="00FE3895"/>
    <w:rsid w:val="00FE3BE2"/>
    <w:rsid w:val="00FE3D69"/>
    <w:rsid w:val="00FE4130"/>
    <w:rsid w:val="00FE4323"/>
    <w:rsid w:val="00FE44BE"/>
    <w:rsid w:val="00FE450F"/>
    <w:rsid w:val="00FE4517"/>
    <w:rsid w:val="00FE4646"/>
    <w:rsid w:val="00FE46BD"/>
    <w:rsid w:val="00FE48F5"/>
    <w:rsid w:val="00FE4A81"/>
    <w:rsid w:val="00FE4A8C"/>
    <w:rsid w:val="00FE4C5C"/>
    <w:rsid w:val="00FE501D"/>
    <w:rsid w:val="00FE50BB"/>
    <w:rsid w:val="00FE5264"/>
    <w:rsid w:val="00FE52A2"/>
    <w:rsid w:val="00FE542A"/>
    <w:rsid w:val="00FE55F2"/>
    <w:rsid w:val="00FE5751"/>
    <w:rsid w:val="00FE5766"/>
    <w:rsid w:val="00FE5BB0"/>
    <w:rsid w:val="00FE5D91"/>
    <w:rsid w:val="00FE679A"/>
    <w:rsid w:val="00FE6A15"/>
    <w:rsid w:val="00FE6F2B"/>
    <w:rsid w:val="00FE713C"/>
    <w:rsid w:val="00FE7239"/>
    <w:rsid w:val="00FE73C2"/>
    <w:rsid w:val="00FE780A"/>
    <w:rsid w:val="00FE7821"/>
    <w:rsid w:val="00FE7971"/>
    <w:rsid w:val="00FE7BC7"/>
    <w:rsid w:val="00FF017F"/>
    <w:rsid w:val="00FF039A"/>
    <w:rsid w:val="00FF03DB"/>
    <w:rsid w:val="00FF0506"/>
    <w:rsid w:val="00FF0A73"/>
    <w:rsid w:val="00FF0A8B"/>
    <w:rsid w:val="00FF1367"/>
    <w:rsid w:val="00FF13CC"/>
    <w:rsid w:val="00FF13FA"/>
    <w:rsid w:val="00FF143A"/>
    <w:rsid w:val="00FF1494"/>
    <w:rsid w:val="00FF15AB"/>
    <w:rsid w:val="00FF178E"/>
    <w:rsid w:val="00FF1A9D"/>
    <w:rsid w:val="00FF1B31"/>
    <w:rsid w:val="00FF201D"/>
    <w:rsid w:val="00FF20E4"/>
    <w:rsid w:val="00FF21FD"/>
    <w:rsid w:val="00FF24D4"/>
    <w:rsid w:val="00FF25F3"/>
    <w:rsid w:val="00FF2798"/>
    <w:rsid w:val="00FF2A80"/>
    <w:rsid w:val="00FF2B83"/>
    <w:rsid w:val="00FF2D85"/>
    <w:rsid w:val="00FF2E24"/>
    <w:rsid w:val="00FF3088"/>
    <w:rsid w:val="00FF30B3"/>
    <w:rsid w:val="00FF30B5"/>
    <w:rsid w:val="00FF3600"/>
    <w:rsid w:val="00FF3BF9"/>
    <w:rsid w:val="00FF3C65"/>
    <w:rsid w:val="00FF3E19"/>
    <w:rsid w:val="00FF3F05"/>
    <w:rsid w:val="00FF3F4E"/>
    <w:rsid w:val="00FF404E"/>
    <w:rsid w:val="00FF42E5"/>
    <w:rsid w:val="00FF44BA"/>
    <w:rsid w:val="00FF4568"/>
    <w:rsid w:val="00FF458D"/>
    <w:rsid w:val="00FF45A4"/>
    <w:rsid w:val="00FF4658"/>
    <w:rsid w:val="00FF4688"/>
    <w:rsid w:val="00FF4841"/>
    <w:rsid w:val="00FF48E4"/>
    <w:rsid w:val="00FF493F"/>
    <w:rsid w:val="00FF4A11"/>
    <w:rsid w:val="00FF4A1D"/>
    <w:rsid w:val="00FF4C0F"/>
    <w:rsid w:val="00FF4E75"/>
    <w:rsid w:val="00FF5017"/>
    <w:rsid w:val="00FF5988"/>
    <w:rsid w:val="00FF59E3"/>
    <w:rsid w:val="00FF5B15"/>
    <w:rsid w:val="00FF65FB"/>
    <w:rsid w:val="00FF6A80"/>
    <w:rsid w:val="00FF6AA1"/>
    <w:rsid w:val="00FF6D88"/>
    <w:rsid w:val="00FF78E0"/>
    <w:rsid w:val="00FF7A13"/>
    <w:rsid w:val="00FF7C47"/>
    <w:rsid w:val="00FF7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728BA3"/>
  <w15:chartTrackingRefBased/>
  <w15:docId w15:val="{B4FE0FE9-6F1E-4DD3-AC96-B3DC9B9EE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923C8"/>
    <w:rPr>
      <w:sz w:val="28"/>
      <w:szCs w:val="28"/>
    </w:rPr>
  </w:style>
  <w:style w:type="paragraph" w:styleId="1">
    <w:name w:val="heading 1"/>
    <w:basedOn w:val="a"/>
    <w:next w:val="a"/>
    <w:qFormat/>
    <w:pPr>
      <w:keepNext/>
      <w:ind w:firstLine="1080"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tabs>
        <w:tab w:val="left" w:pos="1080"/>
      </w:tabs>
      <w:outlineLvl w:val="1"/>
    </w:pPr>
    <w:rPr>
      <w:rFonts w:ascii="Angsana New" w:hAnsi="Angsana New"/>
      <w:sz w:val="32"/>
      <w:szCs w:val="32"/>
    </w:rPr>
  </w:style>
  <w:style w:type="paragraph" w:styleId="3">
    <w:name w:val="heading 3"/>
    <w:basedOn w:val="a"/>
    <w:next w:val="a"/>
    <w:qFormat/>
    <w:pPr>
      <w:keepNext/>
      <w:ind w:left="3960" w:firstLine="1080"/>
      <w:jc w:val="both"/>
      <w:outlineLvl w:val="2"/>
    </w:pPr>
    <w:rPr>
      <w:rFonts w:ascii="Angsana New" w:eastAsia="Angsana New" w:hAnsi="Angsana New"/>
      <w:sz w:val="26"/>
      <w:szCs w:val="26"/>
    </w:rPr>
  </w:style>
  <w:style w:type="paragraph" w:styleId="4">
    <w:name w:val="heading 4"/>
    <w:basedOn w:val="a"/>
    <w:next w:val="a"/>
    <w:qFormat/>
    <w:pPr>
      <w:keepNext/>
      <w:ind w:left="720" w:firstLine="360"/>
      <w:outlineLvl w:val="3"/>
    </w:pPr>
    <w:rPr>
      <w:rFonts w:ascii="Angsana New" w:hAnsi="Angsana New"/>
      <w:sz w:val="32"/>
      <w:szCs w:val="32"/>
    </w:rPr>
  </w:style>
  <w:style w:type="paragraph" w:styleId="5">
    <w:name w:val="heading 5"/>
    <w:basedOn w:val="a"/>
    <w:next w:val="a"/>
    <w:qFormat/>
    <w:pPr>
      <w:keepNext/>
      <w:tabs>
        <w:tab w:val="left" w:pos="1080"/>
      </w:tabs>
      <w:jc w:val="both"/>
      <w:outlineLvl w:val="4"/>
    </w:pPr>
    <w:rPr>
      <w:rFonts w:ascii="Angsana New" w:hAnsi="Angsana New"/>
      <w:sz w:val="32"/>
      <w:szCs w:val="32"/>
    </w:rPr>
  </w:style>
  <w:style w:type="paragraph" w:styleId="6">
    <w:name w:val="heading 6"/>
    <w:basedOn w:val="a"/>
    <w:next w:val="a"/>
    <w:qFormat/>
    <w:pPr>
      <w:keepNext/>
      <w:tabs>
        <w:tab w:val="left" w:pos="1134"/>
      </w:tabs>
      <w:jc w:val="both"/>
      <w:outlineLvl w:val="5"/>
    </w:pPr>
    <w:rPr>
      <w:rFonts w:ascii="CordiaUPC" w:hAnsi="CordiaUPC" w:cs="CordiaUPC"/>
      <w:lang w:eastAsia="th-TH"/>
    </w:rPr>
  </w:style>
  <w:style w:type="paragraph" w:styleId="7">
    <w:name w:val="heading 7"/>
    <w:basedOn w:val="a"/>
    <w:next w:val="a"/>
    <w:link w:val="70"/>
    <w:qFormat/>
    <w:pPr>
      <w:keepNext/>
      <w:ind w:left="360" w:firstLine="360"/>
      <w:outlineLvl w:val="6"/>
    </w:pPr>
    <w:rPr>
      <w:rFonts w:ascii="Angsana New" w:hAnsi="Angsana New"/>
      <w:sz w:val="32"/>
      <w:szCs w:val="32"/>
      <w:u w:val="single"/>
    </w:rPr>
  </w:style>
  <w:style w:type="paragraph" w:styleId="8">
    <w:name w:val="heading 8"/>
    <w:basedOn w:val="a"/>
    <w:next w:val="a"/>
    <w:qFormat/>
    <w:pPr>
      <w:keepNext/>
      <w:tabs>
        <w:tab w:val="left" w:pos="360"/>
        <w:tab w:val="left" w:pos="720"/>
        <w:tab w:val="left" w:pos="900"/>
        <w:tab w:val="left" w:pos="1080"/>
      </w:tabs>
      <w:jc w:val="center"/>
      <w:outlineLvl w:val="7"/>
    </w:pPr>
    <w:rPr>
      <w:rFonts w:ascii="CordiaUPC" w:hAnsi="CordiaUPC" w:cs="CordiaUPC"/>
      <w:sz w:val="22"/>
      <w:szCs w:val="22"/>
      <w:u w:val="single"/>
      <w:lang w:eastAsia="th-TH"/>
    </w:rPr>
  </w:style>
  <w:style w:type="paragraph" w:styleId="9">
    <w:name w:val="heading 9"/>
    <w:basedOn w:val="a"/>
    <w:next w:val="a"/>
    <w:qFormat/>
    <w:pPr>
      <w:keepNext/>
      <w:ind w:left="720"/>
      <w:outlineLvl w:val="8"/>
    </w:pPr>
    <w:rPr>
      <w:rFonts w:ascii="Angsana New" w:hAnsi="Angsana New"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การเยื้องตัวข้อความ อักขระ, อักขระ อักขระ Char,อักขระ อักขระ Char Char,อักขระ อักขระ Char"/>
    <w:basedOn w:val="a"/>
    <w:link w:val="a4"/>
    <w:pPr>
      <w:ind w:left="360" w:firstLine="360"/>
    </w:pPr>
    <w:rPr>
      <w:rFonts w:ascii="Angsana New" w:hAnsi="Angsana New"/>
      <w:sz w:val="32"/>
      <w:szCs w:val="32"/>
      <w:lang w:val="x-none" w:eastAsia="x-none"/>
    </w:rPr>
  </w:style>
  <w:style w:type="paragraph" w:styleId="21">
    <w:name w:val="Body Text Indent 2"/>
    <w:basedOn w:val="a"/>
    <w:pPr>
      <w:ind w:left="270"/>
    </w:pPr>
    <w:rPr>
      <w:rFonts w:ascii="Angsana New" w:hAnsi="Angsana New"/>
      <w:sz w:val="32"/>
      <w:szCs w:val="32"/>
    </w:rPr>
  </w:style>
  <w:style w:type="paragraph" w:styleId="30">
    <w:name w:val="Body Text Indent 3"/>
    <w:basedOn w:val="a"/>
    <w:pPr>
      <w:ind w:left="1080" w:firstLine="720"/>
    </w:pPr>
    <w:rPr>
      <w:rFonts w:ascii="Angsana New" w:hAnsi="Angsana New"/>
      <w:sz w:val="32"/>
      <w:szCs w:val="32"/>
    </w:rPr>
  </w:style>
  <w:style w:type="paragraph" w:styleId="a5">
    <w:name w:val="Block Text"/>
    <w:basedOn w:val="a"/>
    <w:pPr>
      <w:ind w:left="900" w:right="1" w:firstLine="540"/>
    </w:pPr>
    <w:rPr>
      <w:rFonts w:ascii="CordiaUPC" w:hAnsi="CordiaUPC" w:cs="CordiaUPC"/>
      <w:sz w:val="30"/>
      <w:szCs w:val="30"/>
      <w:lang w:eastAsia="th-TH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Title"/>
    <w:basedOn w:val="a"/>
    <w:qFormat/>
    <w:pPr>
      <w:tabs>
        <w:tab w:val="left" w:pos="360"/>
        <w:tab w:val="left" w:pos="720"/>
        <w:tab w:val="left" w:pos="1080"/>
      </w:tabs>
      <w:jc w:val="center"/>
      <w:outlineLvl w:val="0"/>
    </w:pPr>
    <w:rPr>
      <w:rFonts w:ascii="Angsana New" w:eastAsia="SimSun" w:hAnsi="Angsana New"/>
      <w:b/>
      <w:bCs/>
      <w:sz w:val="32"/>
      <w:szCs w:val="32"/>
      <w:lang w:val="th-TH"/>
    </w:rPr>
  </w:style>
  <w:style w:type="paragraph" w:styleId="ab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Times New Roman" w:eastAsia="SimSun" w:hAnsi="Times New Roman"/>
      <w:sz w:val="28"/>
      <w:szCs w:val="28"/>
      <w:lang w:eastAsia="zh-CN"/>
    </w:rPr>
  </w:style>
  <w:style w:type="paragraph" w:styleId="ac">
    <w:name w:val="Balloon Text"/>
    <w:basedOn w:val="a"/>
    <w:semiHidden/>
    <w:rsid w:val="0077203A"/>
    <w:rPr>
      <w:rFonts w:ascii="Tahoma" w:hAnsi="Tahoma"/>
      <w:sz w:val="16"/>
      <w:szCs w:val="18"/>
    </w:rPr>
  </w:style>
  <w:style w:type="paragraph" w:styleId="ad">
    <w:name w:val="Date"/>
    <w:basedOn w:val="a"/>
    <w:next w:val="a"/>
    <w:rsid w:val="002146AD"/>
    <w:rPr>
      <w:rFonts w:cs="Cordia New"/>
      <w:szCs w:val="32"/>
    </w:rPr>
  </w:style>
  <w:style w:type="table" w:styleId="ae">
    <w:name w:val="Table Grid"/>
    <w:basedOn w:val="a1"/>
    <w:uiPriority w:val="59"/>
    <w:rsid w:val="00094AEF"/>
    <w:pPr>
      <w:autoSpaceDE w:val="0"/>
      <w:autoSpaceDN w:val="0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2"/>
    <w:basedOn w:val="a"/>
    <w:link w:val="23"/>
    <w:rsid w:val="00903418"/>
    <w:pPr>
      <w:spacing w:after="120" w:line="480" w:lineRule="auto"/>
    </w:pPr>
    <w:rPr>
      <w:szCs w:val="32"/>
      <w:lang w:val="x-none" w:eastAsia="x-none"/>
    </w:rPr>
  </w:style>
  <w:style w:type="paragraph" w:styleId="af">
    <w:name w:val="Body Text"/>
    <w:basedOn w:val="a"/>
    <w:rsid w:val="00F95B9C"/>
    <w:pPr>
      <w:spacing w:after="120"/>
    </w:pPr>
    <w:rPr>
      <w:rFonts w:cs="Cordia New"/>
      <w:szCs w:val="32"/>
    </w:rPr>
  </w:style>
  <w:style w:type="paragraph" w:customStyle="1" w:styleId="af0">
    <w:name w:val="อักขระ อักขระ"/>
    <w:basedOn w:val="a"/>
    <w:rsid w:val="004B4F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a"/>
    <w:rsid w:val="00FD367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af1">
    <w:name w:val="annotation text"/>
    <w:basedOn w:val="a"/>
    <w:link w:val="af2"/>
    <w:semiHidden/>
    <w:rsid w:val="000D7F1A"/>
    <w:rPr>
      <w:lang w:val="x-none" w:eastAsia="x-none"/>
    </w:rPr>
  </w:style>
  <w:style w:type="paragraph" w:customStyle="1" w:styleId="af3">
    <w:name w:val="อักขระ อักขระ อักขระ อักขระ อักขระ อักขระ"/>
    <w:basedOn w:val="a"/>
    <w:rsid w:val="00B23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 อักขระ อักขระ อักขระ อักขระ อักขระ อักขระ อักขระ อักขระ อักขระ อักขระ อักขระ"/>
    <w:basedOn w:val="a"/>
    <w:rsid w:val="00FF017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1 อักขระ อักขระ อักขระ อักขระ อักขระ"/>
    <w:basedOn w:val="a"/>
    <w:rsid w:val="00C64F4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อักขระ อักขระ อักขระ อักขระ Char Char อักขระ"/>
    <w:basedOn w:val="a"/>
    <w:rsid w:val="00F163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CharChar">
    <w:name w:val="อักขระ2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Char Char อักขระ อักขระ อักขระ อักขระ"/>
    <w:basedOn w:val="a"/>
    <w:rsid w:val="00C47E9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อักขระ อักขระ Char Char Char Char Char อักขระ Char Char อักขระ Char Char อักขระ อักขระ Char Char อักขระ อักขระ"/>
    <w:basedOn w:val="a"/>
    <w:rsid w:val="00061BE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อักขระ อักขระ Char Char อักขระ อักขระ"/>
    <w:basedOn w:val="a"/>
    <w:rsid w:val="00B8655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CharCharCharChar">
    <w:name w:val="Char Char1 อักขระ อักขระ Char Char อักขระ อักขระ Char Char"/>
    <w:basedOn w:val="a"/>
    <w:rsid w:val="00F8547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af4">
    <w:name w:val="List Paragraph"/>
    <w:basedOn w:val="a"/>
    <w:uiPriority w:val="34"/>
    <w:qFormat/>
    <w:rsid w:val="002760B4"/>
    <w:pPr>
      <w:ind w:left="720"/>
    </w:pPr>
    <w:rPr>
      <w:szCs w:val="35"/>
    </w:rPr>
  </w:style>
  <w:style w:type="paragraph" w:customStyle="1" w:styleId="CharCharCharCharCharChar0">
    <w:name w:val="อักขระ อักขระ อักขระ Char Char อักขระ อักขระ อักขระ Char Char อักขระ อักขระ Char Char อักขระ"/>
    <w:basedOn w:val="a"/>
    <w:rsid w:val="00CC608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อักขระ อักขระ"/>
    <w:basedOn w:val="a"/>
    <w:rsid w:val="0036187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อักขระ อักขระ Char Char"/>
    <w:basedOn w:val="a"/>
    <w:rsid w:val="006F54E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รายการย่อหน้า1"/>
    <w:basedOn w:val="a"/>
    <w:qFormat/>
    <w:rsid w:val="00C91636"/>
    <w:pPr>
      <w:ind w:left="720"/>
    </w:pPr>
    <w:rPr>
      <w:szCs w:val="35"/>
    </w:rPr>
  </w:style>
  <w:style w:type="character" w:customStyle="1" w:styleId="a4">
    <w:name w:val="การเยื้องเนื้อความ อักขระ"/>
    <w:aliases w:val="การเยื้องตัวข้อความ อักขระ อักขระ, อักขระ อักขระ Char อักขระ,อักขระ อักขระ Char Char อักขระ,อักขระ อักขระ Char อักขระ"/>
    <w:link w:val="a3"/>
    <w:rsid w:val="00E13DBA"/>
    <w:rPr>
      <w:rFonts w:ascii="Angsana New" w:hAnsi="Angsana New"/>
      <w:sz w:val="32"/>
      <w:szCs w:val="32"/>
    </w:rPr>
  </w:style>
  <w:style w:type="paragraph" w:customStyle="1" w:styleId="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อักขระ อักขระ"/>
    <w:basedOn w:val="a"/>
    <w:rsid w:val="00AF3DE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6 pt,Bold,Thai Distributed Justification,Left:  0.75..."/>
    <w:basedOn w:val="a"/>
    <w:rsid w:val="00B07953"/>
    <w:pPr>
      <w:ind w:left="644" w:hanging="360"/>
      <w:jc w:val="thaiDistribute"/>
    </w:pPr>
    <w:rPr>
      <w:rFonts w:ascii="Angsana New" w:eastAsia="Cordia New" w:hAnsi="Angsana New"/>
      <w:b/>
      <w:bCs/>
      <w:spacing w:val="6"/>
      <w:sz w:val="32"/>
      <w:szCs w:val="32"/>
    </w:rPr>
  </w:style>
  <w:style w:type="paragraph" w:styleId="31">
    <w:name w:val="Body Text 3"/>
    <w:basedOn w:val="a"/>
    <w:link w:val="32"/>
    <w:rsid w:val="009420D2"/>
    <w:pPr>
      <w:spacing w:after="120"/>
    </w:pPr>
    <w:rPr>
      <w:sz w:val="16"/>
      <w:szCs w:val="20"/>
      <w:lang w:val="x-none" w:eastAsia="x-none"/>
    </w:rPr>
  </w:style>
  <w:style w:type="character" w:customStyle="1" w:styleId="32">
    <w:name w:val="เนื้อความ 3 อักขระ"/>
    <w:link w:val="31"/>
    <w:rsid w:val="009420D2"/>
    <w:rPr>
      <w:sz w:val="16"/>
    </w:rPr>
  </w:style>
  <w:style w:type="paragraph" w:customStyle="1" w:styleId="Af5">
    <w:name w:val="A"/>
    <w:basedOn w:val="30"/>
    <w:rsid w:val="00DD1DA6"/>
    <w:pPr>
      <w:pBdr>
        <w:bottom w:val="single" w:sz="4" w:space="1" w:color="auto"/>
      </w:pBdr>
      <w:ind w:left="0" w:firstLine="0"/>
      <w:jc w:val="center"/>
    </w:pPr>
    <w:rPr>
      <w:rFonts w:ascii="Cordia New" w:eastAsia="Times New Roman" w:hAnsi="Times New Roman"/>
      <w:b/>
      <w:bCs/>
      <w:sz w:val="30"/>
      <w:szCs w:val="30"/>
    </w:rPr>
  </w:style>
  <w:style w:type="paragraph" w:customStyle="1" w:styleId="AA0">
    <w:name w:val="AA"/>
    <w:basedOn w:val="a"/>
    <w:rsid w:val="00DD1DA6"/>
    <w:pPr>
      <w:pBdr>
        <w:bottom w:val="double" w:sz="4" w:space="1" w:color="auto"/>
      </w:pBdr>
      <w:jc w:val="right"/>
    </w:pPr>
    <w:rPr>
      <w:rFonts w:eastAsia="Times New Roman" w:hAnsi="Times New Roman"/>
      <w:color w:val="000000"/>
    </w:rPr>
  </w:style>
  <w:style w:type="character" w:customStyle="1" w:styleId="a7">
    <w:name w:val="หัวกระดาษ อักขระ"/>
    <w:link w:val="a6"/>
    <w:uiPriority w:val="99"/>
    <w:locked/>
    <w:rsid w:val="00DD1DA6"/>
    <w:rPr>
      <w:sz w:val="28"/>
      <w:szCs w:val="28"/>
    </w:rPr>
  </w:style>
  <w:style w:type="paragraph" w:customStyle="1" w:styleId="CharCharChar">
    <w:name w:val="Char Char Char อักขระ อักขระ"/>
    <w:basedOn w:val="a"/>
    <w:rsid w:val="00DD1DA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11">
    <w:name w:val="h11"/>
    <w:rsid w:val="00264755"/>
    <w:rPr>
      <w:rFonts w:ascii="Tahoma" w:hAnsi="Tahoma" w:cs="Tahoma" w:hint="default"/>
      <w:b/>
      <w:bCs/>
      <w:color w:val="1D4475"/>
      <w:sz w:val="16"/>
      <w:szCs w:val="16"/>
    </w:rPr>
  </w:style>
  <w:style w:type="paragraph" w:customStyle="1" w:styleId="2CharCharCharChar">
    <w:name w:val="อักขระ อักขระ2 Char Char อักขระ อักขระ Char Char อักขระ อักขระ"/>
    <w:basedOn w:val="a"/>
    <w:rsid w:val="007425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af6">
    <w:name w:val="Subtitle"/>
    <w:basedOn w:val="a"/>
    <w:link w:val="af7"/>
    <w:qFormat/>
    <w:rsid w:val="009264A4"/>
    <w:pPr>
      <w:jc w:val="center"/>
    </w:pPr>
    <w:rPr>
      <w:rFonts w:ascii="Angsana New" w:eastAsia="Cordia New"/>
      <w:b/>
      <w:bCs/>
      <w:sz w:val="32"/>
      <w:szCs w:val="32"/>
      <w:lang w:val="x-none" w:eastAsia="x-none"/>
    </w:rPr>
  </w:style>
  <w:style w:type="character" w:customStyle="1" w:styleId="af7">
    <w:name w:val="ชื่อเรื่องรอง อักขระ"/>
    <w:link w:val="af6"/>
    <w:rsid w:val="009264A4"/>
    <w:rPr>
      <w:rFonts w:ascii="Angsana New" w:eastAsia="Cordia New"/>
      <w:b/>
      <w:bCs/>
      <w:sz w:val="32"/>
      <w:szCs w:val="32"/>
    </w:rPr>
  </w:style>
  <w:style w:type="paragraph" w:customStyle="1" w:styleId="1CharCharCharChar">
    <w:name w:val="อักขระ อักขระ1 Char Char Char Char"/>
    <w:basedOn w:val="a"/>
    <w:rsid w:val="0010450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CharCharCharCharCharCharCharChar">
    <w:name w:val="อักขระ อักขระ1 Char Char Char Char Char Char Char Char อักขระ อักขระ"/>
    <w:basedOn w:val="a"/>
    <w:rsid w:val="00045B9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0">
    <w:name w:val="Char Char Char Char อักขระ อักขระ Char Char อักขระ อักขระ Char Char อักขระ อักขระ"/>
    <w:basedOn w:val="a"/>
    <w:rsid w:val="00F61A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f8">
    <w:name w:val="???????"/>
    <w:basedOn w:val="a"/>
    <w:rsid w:val="00FE4130"/>
    <w:pPr>
      <w:tabs>
        <w:tab w:val="left" w:pos="1080"/>
      </w:tabs>
    </w:pPr>
    <w:rPr>
      <w:rFonts w:ascii="Times New Roman" w:eastAsia="Times New Roman" w:hAnsi="Times New Roman"/>
      <w:sz w:val="30"/>
      <w:szCs w:val="30"/>
    </w:rPr>
  </w:style>
  <w:style w:type="paragraph" w:customStyle="1" w:styleId="ListParagraph1">
    <w:name w:val="List Paragraph1"/>
    <w:basedOn w:val="a"/>
    <w:uiPriority w:val="34"/>
    <w:qFormat/>
    <w:rsid w:val="00B172DA"/>
    <w:pPr>
      <w:ind w:left="720"/>
      <w:contextualSpacing/>
    </w:pPr>
    <w:rPr>
      <w:rFonts w:eastAsia="Cordia New" w:cs="Cordia New"/>
      <w:szCs w:val="35"/>
    </w:rPr>
  </w:style>
  <w:style w:type="character" w:styleId="af9">
    <w:name w:val="Emphasis"/>
    <w:qFormat/>
    <w:rsid w:val="00096E2F"/>
    <w:rPr>
      <w:i/>
      <w:iCs/>
    </w:rPr>
  </w:style>
  <w:style w:type="paragraph" w:customStyle="1" w:styleId="Default">
    <w:name w:val="Default"/>
    <w:rsid w:val="008F7DC9"/>
    <w:pPr>
      <w:autoSpaceDE w:val="0"/>
      <w:autoSpaceDN w:val="0"/>
      <w:adjustRightInd w:val="0"/>
    </w:pPr>
    <w:rPr>
      <w:rFonts w:ascii="Angsana New" w:eastAsia="Calibri" w:hAnsi="Angsana New"/>
      <w:color w:val="000000"/>
      <w:spacing w:val="-20"/>
      <w:sz w:val="24"/>
      <w:szCs w:val="24"/>
    </w:rPr>
  </w:style>
  <w:style w:type="character" w:styleId="afa">
    <w:name w:val="annotation reference"/>
    <w:rsid w:val="00A818DF"/>
    <w:rPr>
      <w:sz w:val="16"/>
      <w:szCs w:val="18"/>
    </w:rPr>
  </w:style>
  <w:style w:type="paragraph" w:styleId="afb">
    <w:name w:val="annotation subject"/>
    <w:basedOn w:val="af1"/>
    <w:next w:val="af1"/>
    <w:link w:val="afc"/>
    <w:rsid w:val="00A818DF"/>
    <w:rPr>
      <w:b/>
      <w:bCs/>
      <w:szCs w:val="25"/>
    </w:rPr>
  </w:style>
  <w:style w:type="character" w:customStyle="1" w:styleId="af2">
    <w:name w:val="ข้อความข้อคิดเห็น อักขระ"/>
    <w:link w:val="af1"/>
    <w:semiHidden/>
    <w:rsid w:val="00A818DF"/>
    <w:rPr>
      <w:rFonts w:cs="Cordia New"/>
      <w:sz w:val="28"/>
      <w:szCs w:val="28"/>
    </w:rPr>
  </w:style>
  <w:style w:type="character" w:customStyle="1" w:styleId="afc">
    <w:name w:val="ชื่อเรื่องของข้อคิดเห็น อักขระ"/>
    <w:link w:val="afb"/>
    <w:rsid w:val="00A818DF"/>
    <w:rPr>
      <w:rFonts w:cs="Cordia New"/>
      <w:b/>
      <w:bCs/>
      <w:sz w:val="28"/>
      <w:szCs w:val="25"/>
    </w:rPr>
  </w:style>
  <w:style w:type="character" w:customStyle="1" w:styleId="23">
    <w:name w:val="เนื้อความ 2 อักขระ"/>
    <w:link w:val="22"/>
    <w:rsid w:val="00965765"/>
    <w:rPr>
      <w:rFonts w:cs="Cordia New"/>
      <w:sz w:val="28"/>
      <w:szCs w:val="32"/>
    </w:rPr>
  </w:style>
  <w:style w:type="character" w:customStyle="1" w:styleId="20">
    <w:name w:val="หัวเรื่อง 2 อักขระ"/>
    <w:link w:val="2"/>
    <w:rsid w:val="00316077"/>
    <w:rPr>
      <w:rFonts w:ascii="Angsana New" w:hAnsi="Angsana New"/>
      <w:sz w:val="32"/>
      <w:szCs w:val="32"/>
    </w:rPr>
  </w:style>
  <w:style w:type="character" w:customStyle="1" w:styleId="70">
    <w:name w:val="หัวเรื่อง 7 อักขระ"/>
    <w:link w:val="7"/>
    <w:rsid w:val="00854391"/>
    <w:rPr>
      <w:rFonts w:ascii="Angsana New" w:hAnsi="Angsana New"/>
      <w:sz w:val="32"/>
      <w:szCs w:val="32"/>
      <w:u w:val="single"/>
    </w:rPr>
  </w:style>
  <w:style w:type="numbering" w:customStyle="1" w:styleId="Style1">
    <w:name w:val="Style1"/>
    <w:rsid w:val="0065691D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98C666-7C58-40C1-97C2-BAB79B10F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73</Pages>
  <Words>18501</Words>
  <Characters>105461</Characters>
  <Application>Microsoft Office Word</Application>
  <DocSecurity>0</DocSecurity>
  <Lines>878</Lines>
  <Paragraphs>247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5</vt:lpstr>
      <vt:lpstr>5</vt:lpstr>
    </vt:vector>
  </TitlesOfParts>
  <Company>user</Company>
  <LinksUpToDate>false</LinksUpToDate>
  <CharactersWithSpaces>123715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user</dc:creator>
  <cp:keywords/>
  <dc:description/>
  <cp:lastModifiedBy>อภิชญา แสงทับทิม</cp:lastModifiedBy>
  <cp:revision>33</cp:revision>
  <cp:lastPrinted>2022-02-22T12:48:00Z</cp:lastPrinted>
  <dcterms:created xsi:type="dcterms:W3CDTF">2022-01-28T11:11:00Z</dcterms:created>
  <dcterms:modified xsi:type="dcterms:W3CDTF">2022-02-26T05:31:00Z</dcterms:modified>
</cp:coreProperties>
</file>