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4A3D0" w14:textId="77777777" w:rsidR="00FD5BBA" w:rsidRPr="00352629" w:rsidRDefault="00FD5BBA" w:rsidP="0004431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ADD5E45" w14:textId="2BCB3B50" w:rsidR="00C45845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D5BB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45845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ข้อมูลทั่วไป</w:t>
      </w:r>
    </w:p>
    <w:p w14:paraId="297652B6" w14:textId="77777777" w:rsidR="00525CF9" w:rsidRPr="00074084" w:rsidRDefault="00525CF9" w:rsidP="0004431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</w:p>
    <w:p w14:paraId="3B4FDB32" w14:textId="5926A67D" w:rsidR="003B6912" w:rsidRPr="00074084" w:rsidRDefault="003B6912" w:rsidP="0004431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</w:t>
      </w:r>
      <w:r w:rsidR="00085B1D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490FC2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085B1D" w:rsidRPr="00074084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ซึ่งจัดตั้งขึ้นในประเทศไทยและมีที่อยู่ตามที่ได้จดทะเบียนดังนี้:</w:t>
      </w:r>
    </w:p>
    <w:p w14:paraId="0198E728" w14:textId="77777777" w:rsidR="003B6912" w:rsidRPr="00074084" w:rsidRDefault="003B6912" w:rsidP="0004431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E1E5C03" w14:textId="78C9E32A" w:rsidR="003B6912" w:rsidRPr="00074084" w:rsidRDefault="003B6912" w:rsidP="0004431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A74B7A" w:rsidRPr="00074084">
        <w:rPr>
          <w:rFonts w:ascii="Browallia New" w:hAnsi="Browallia New" w:cs="Browallia New"/>
          <w:sz w:val="26"/>
          <w:szCs w:val="26"/>
        </w:rPr>
        <w:t>1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อาคาร ที พี แอนด์ ที ชั้น </w:t>
      </w:r>
      <w:r w:rsidR="00A74B7A" w:rsidRPr="00074084">
        <w:rPr>
          <w:rFonts w:ascii="Browallia New" w:hAnsi="Browallia New" w:cs="Browallia New"/>
          <w:sz w:val="26"/>
          <w:szCs w:val="26"/>
        </w:rPr>
        <w:t>22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ซอยวิภาวดีรังสิต </w:t>
      </w:r>
      <w:r w:rsidR="00A74B7A" w:rsidRPr="00074084">
        <w:rPr>
          <w:rFonts w:ascii="Browallia New" w:hAnsi="Browallia New" w:cs="Browallia New"/>
          <w:sz w:val="26"/>
          <w:szCs w:val="26"/>
        </w:rPr>
        <w:t>19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ถนนวิภาวดีรังสิต แขวงจตุจักร เขตจตุจักร กรุงเทพมหานคร</w:t>
      </w:r>
    </w:p>
    <w:p w14:paraId="4DBCD6C0" w14:textId="77777777" w:rsidR="003B6912" w:rsidRPr="00074084" w:rsidRDefault="003B6912" w:rsidP="0004431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BA1F61C" w14:textId="77777777" w:rsidR="003B6912" w:rsidRPr="00074084" w:rsidRDefault="003B6912" w:rsidP="0004431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26EE3" w:rsidRPr="00074084">
        <w:rPr>
          <w:rFonts w:ascii="Browallia New" w:hAnsi="Browallia New" w:cs="Browallia New"/>
          <w:sz w:val="26"/>
          <w:szCs w:val="26"/>
          <w:lang w:val="en-US"/>
        </w:rPr>
        <w:br/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รัฐวิสาหกิจทั้งภายในและภายนอกประเทศ</w:t>
      </w:r>
    </w:p>
    <w:p w14:paraId="2F6B4359" w14:textId="77777777" w:rsidR="009D27B0" w:rsidRPr="00074084" w:rsidRDefault="009D27B0" w:rsidP="0004431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103897E" w14:textId="7BF3A1CD" w:rsidR="006E7855" w:rsidRPr="00074084" w:rsidRDefault="006E7855" w:rsidP="0004431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งบการเงินรวมและงบการเงินเฉพาะกิจการนี้แสดงในสกุลเงินบาทด้วยหน่วยพั</w:t>
      </w:r>
      <w:r w:rsidR="002B31C3" w:rsidRPr="00074084">
        <w:rPr>
          <w:rFonts w:ascii="Browallia New" w:hAnsi="Browallia New" w:cs="Browallia New"/>
          <w:sz w:val="26"/>
          <w:szCs w:val="26"/>
          <w:cs/>
        </w:rPr>
        <w:t>นบาท เว้นแต่ได้ระบุเป็นอย่างอื่น</w:t>
      </w:r>
    </w:p>
    <w:p w14:paraId="4C931EE5" w14:textId="47884BF7" w:rsidR="001F2725" w:rsidRPr="00074084" w:rsidRDefault="001F2725" w:rsidP="0004431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CD489C" w14:textId="6D69805B" w:rsidR="001F2725" w:rsidRPr="00074084" w:rsidRDefault="001F2725" w:rsidP="00044318">
      <w:pPr>
        <w:spacing w:line="240" w:lineRule="auto"/>
        <w:ind w:left="547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25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2565</w:t>
      </w:r>
    </w:p>
    <w:bookmarkEnd w:id="0"/>
    <w:p w14:paraId="7F69C8DB" w14:textId="77777777" w:rsidR="007133BD" w:rsidRPr="00074084" w:rsidRDefault="007133BD" w:rsidP="00044318">
      <w:pPr>
        <w:tabs>
          <w:tab w:val="left" w:pos="426"/>
        </w:tabs>
        <w:spacing w:line="240" w:lineRule="auto"/>
        <w:ind w:left="547"/>
        <w:rPr>
          <w:rFonts w:ascii="Browallia New" w:eastAsia="Times New Roman" w:hAnsi="Browallia New" w:cs="Browallia New"/>
          <w:sz w:val="26"/>
          <w:szCs w:val="26"/>
        </w:rPr>
      </w:pPr>
    </w:p>
    <w:p w14:paraId="0B62A2E7" w14:textId="66F7D728" w:rsidR="007C2E1A" w:rsidRPr="00074084" w:rsidRDefault="00A74B7A" w:rsidP="0004431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7133BD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C2E1A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เหตุการณ์สำคัญระหว่าง</w:t>
      </w:r>
      <w:r w:rsidR="00206C8D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ปี</w:t>
      </w:r>
      <w:r w:rsidR="0041750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ที่รายงาน</w:t>
      </w:r>
    </w:p>
    <w:p w14:paraId="62101F7A" w14:textId="77777777" w:rsidR="007C2E1A" w:rsidRPr="00074084" w:rsidRDefault="007C2E1A" w:rsidP="0004431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F9487EE" w14:textId="6A46BD1E" w:rsidR="007C2E1A" w:rsidRPr="00074084" w:rsidRDefault="007C2E1A" w:rsidP="00044318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คณะกรรมการบริษัทได้นำสินทรัพย์ใช้ชำระหนี้สินตามสัญญาจองซื้อหุ้นเพิ่มทุน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ทำให้รายการสินทรัพย์และหนี้สินตามสัญญาจองซื้อหุ้นเพิ่มทุน และลูกหนี้จากการค้ำประกันมูลค่าเงินลงทุน แสดงมูลค่าที่เปลี่ยนแปลงไปจากผลของ</w:t>
      </w:r>
      <w:r w:rsidR="00184770" w:rsidRPr="00074084">
        <w:rPr>
          <w:rFonts w:ascii="Browallia New" w:hAnsi="Browallia New" w:cs="Browallia New"/>
          <w:sz w:val="26"/>
          <w:szCs w:val="26"/>
          <w:cs/>
        </w:rPr>
        <w:t>รายการ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ดังกล่าว ตามที่เปิดเผยในหมายเหตุ </w:t>
      </w:r>
      <w:r w:rsidR="00A74B7A" w:rsidRPr="00074084">
        <w:rPr>
          <w:rFonts w:ascii="Browallia New" w:hAnsi="Browallia New" w:cs="Browallia New"/>
          <w:sz w:val="26"/>
          <w:szCs w:val="26"/>
        </w:rPr>
        <w:t>21</w:t>
      </w:r>
    </w:p>
    <w:p w14:paraId="202F6B90" w14:textId="77777777" w:rsidR="007C2E1A" w:rsidRPr="00074084" w:rsidRDefault="007C2E1A" w:rsidP="0004431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3E2C55" w14:textId="23CFE38A" w:rsidR="007C2E1A" w:rsidRPr="00074084" w:rsidRDefault="007C2E1A" w:rsidP="0004431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แม้สภาวะตลาดและการระบาดของไวรัสโคโรน่า </w:t>
      </w:r>
      <w:r w:rsidR="00A74B7A" w:rsidRPr="00074084">
        <w:rPr>
          <w:rFonts w:ascii="Browallia New" w:hAnsi="Browallia New" w:cs="Browallia New"/>
          <w:sz w:val="26"/>
          <w:szCs w:val="26"/>
        </w:rPr>
        <w:t>19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ในประเทศไทย จะส่งผลกระทบต่อความเชื่อมั่นและรูปแบบการใช้จ่ายของ</w:t>
      </w:r>
      <w:r w:rsidRPr="00074084">
        <w:rPr>
          <w:rFonts w:ascii="Browallia New" w:hAnsi="Browallia New" w:cs="Browallia New"/>
          <w:spacing w:val="-5"/>
          <w:sz w:val="26"/>
          <w:szCs w:val="26"/>
          <w:cs/>
        </w:rPr>
        <w:t>ผู้บริโภค</w:t>
      </w:r>
      <w:r w:rsidRPr="00074084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5"/>
          <w:sz w:val="26"/>
          <w:szCs w:val="26"/>
          <w:cs/>
        </w:rPr>
        <w:t>แต่กลุ่มกิจการยังคงมีรายได้ที่เพิ่มขึ้นจากผลการดำเนินงานตามปกติของกลุ่มกิจการ ส่งผลให้กลุ่มกิจการมีความสามารถ</w:t>
      </w:r>
      <w:r w:rsidRPr="00074084">
        <w:rPr>
          <w:rFonts w:ascii="Browallia New" w:hAnsi="Browallia New" w:cs="Browallia New"/>
          <w:sz w:val="26"/>
          <w:szCs w:val="26"/>
          <w:cs/>
        </w:rPr>
        <w:t>ที่จะปฏิบัติตามอัตราส่วนตามสัญญาเงินกู้ และ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5CD7248D" w14:textId="77777777" w:rsidR="000E2E5A" w:rsidRPr="00074084" w:rsidRDefault="000E2E5A" w:rsidP="00044318">
      <w:pPr>
        <w:pStyle w:val="ListParagraph"/>
        <w:spacing w:line="240" w:lineRule="auto"/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47F5B59" w14:textId="2B93F585" w:rsidR="0085612E" w:rsidRPr="00074084" w:rsidRDefault="00A74B7A" w:rsidP="00341162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85612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5612E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เกณฑ์การจัดทำงบการเงิน</w:t>
      </w:r>
    </w:p>
    <w:p w14:paraId="74E011E9" w14:textId="77777777" w:rsidR="00641BB2" w:rsidRPr="00074084" w:rsidRDefault="00641BB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1C1AC5" w14:textId="77777777" w:rsidR="00C43542" w:rsidRPr="00074084" w:rsidRDefault="00E868C4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783BCC9B" w14:textId="77777777" w:rsidR="00E868C4" w:rsidRPr="00074084" w:rsidRDefault="00E868C4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255CBB" w14:textId="77777777" w:rsidR="002B0926" w:rsidRPr="00074084" w:rsidRDefault="002B0926" w:rsidP="00341162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196346AE" w14:textId="77777777" w:rsidR="002B0926" w:rsidRPr="00074084" w:rsidRDefault="002B0926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9B4566" w14:textId="3B4135BD" w:rsidR="002B0926" w:rsidRPr="00074084" w:rsidRDefault="002B0926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กิจการเปิดเผยเรื่องการใช้ดุลยพินิจของผู้บริหาร หรือ </w:t>
      </w:r>
      <w:r w:rsidR="005941E0" w:rsidRPr="00074084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ความซับซ้อน </w:t>
      </w:r>
      <w:r w:rsidR="005941E0" w:rsidRPr="00074084">
        <w:rPr>
          <w:rFonts w:ascii="Browallia New" w:hAnsi="Browallia New" w:cs="Browallia New"/>
          <w:sz w:val="26"/>
          <w:szCs w:val="26"/>
          <w:cs/>
        </w:rPr>
        <w:t>และรายการ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A74B7A" w:rsidRPr="00074084">
        <w:rPr>
          <w:rFonts w:ascii="Browallia New" w:hAnsi="Browallia New" w:cs="Browallia New"/>
          <w:sz w:val="26"/>
          <w:szCs w:val="26"/>
        </w:rPr>
        <w:t>8</w:t>
      </w:r>
    </w:p>
    <w:p w14:paraId="2FC218C5" w14:textId="77777777" w:rsidR="002B0926" w:rsidRPr="00074084" w:rsidRDefault="002B0926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55DF60" w14:textId="66B13F83" w:rsidR="00641BB2" w:rsidRPr="00074084" w:rsidRDefault="00A15F8E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8D4F94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6A6719DF" w14:textId="77777777" w:rsidR="00A15F8E" w:rsidRPr="00074084" w:rsidRDefault="00A15F8E" w:rsidP="00341162">
      <w:pPr>
        <w:spacing w:line="240" w:lineRule="auto"/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</w:rPr>
        <w:br w:type="page"/>
      </w:r>
    </w:p>
    <w:p w14:paraId="10588277" w14:textId="77777777" w:rsidR="005F380F" w:rsidRPr="00074084" w:rsidRDefault="005F380F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91CBC6" w14:textId="06BA18E0" w:rsidR="00EE7136" w:rsidRPr="00074084" w:rsidRDefault="00A74B7A" w:rsidP="00341162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5F380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3805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มาตรฐานการรายงานทางการเงินฉบับใหม่และฉบับปรับปรุง</w:t>
      </w:r>
    </w:p>
    <w:p w14:paraId="2A433BC7" w14:textId="77777777" w:rsidR="00B93805" w:rsidRPr="00074084" w:rsidRDefault="00B93805" w:rsidP="0034116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0591AC1" w14:textId="342603FA" w:rsidR="00B07C63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07C63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93805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D7A13" w:rsidRPr="0007408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934A42" w:rsidRPr="00074084">
        <w:rPr>
          <w:rFonts w:ascii="Browallia New" w:eastAsia="Times New Roman" w:hAnsi="Browallia New" w:cs="Browallia New" w:hint="cs"/>
          <w:b/>
          <w:bCs/>
          <w:spacing w:val="-4"/>
          <w:sz w:val="26"/>
          <w:szCs w:val="26"/>
          <w:cs/>
        </w:rPr>
        <w:t>ที่ได้นำ</w:t>
      </w:r>
      <w:r w:rsidR="00FD7A13" w:rsidRPr="0007408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074084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1</w:t>
      </w:r>
      <w:r w:rsidR="00FD7A13" w:rsidRPr="00074084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 มกราคม พ.ศ. </w:t>
      </w:r>
      <w:r w:rsidRPr="00074084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2564</w:t>
      </w:r>
    </w:p>
    <w:p w14:paraId="256459AC" w14:textId="77777777" w:rsidR="00B93805" w:rsidRPr="00074084" w:rsidRDefault="00B93805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770D1A32" w14:textId="77777777" w:rsidR="003D7A3C" w:rsidRPr="00074084" w:rsidRDefault="003D7A3C" w:rsidP="003D7A3C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ก)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Pr="0007408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การปรับปรุงการอ้างอิงกรอบแนวคิดในมาตรฐานการรายงานทางการเงิน เพิ่มเติมหลักการใหม่และแนวปฏิบัติ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ในเรื่องต่อไปนี้</w:t>
      </w:r>
    </w:p>
    <w:p w14:paraId="4CB2E0C8" w14:textId="77777777" w:rsidR="003D7A3C" w:rsidRPr="00074084" w:rsidRDefault="003D7A3C" w:rsidP="00044318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ab/>
        <w:t>การวัดมูลค่า ซึ่งรวมถึงปัจจัยที่ต้องพิจารณาในการเลือกเกณฑ์การวัดมูลค่า</w:t>
      </w:r>
    </w:p>
    <w:p w14:paraId="056632CD" w14:textId="77777777" w:rsidR="003D7A3C" w:rsidRPr="00074084" w:rsidRDefault="003D7A3C" w:rsidP="00044318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ab/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CB7834B" w14:textId="14D18BDF" w:rsidR="003D7A3C" w:rsidRPr="00074084" w:rsidRDefault="003D7A3C" w:rsidP="00044318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9A7DA8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ซึ่งไม่จำเป็นต้องเป็นกิจการตามกฎหมาย และ</w:t>
      </w:r>
    </w:p>
    <w:p w14:paraId="67349D26" w14:textId="77777777" w:rsidR="003D7A3C" w:rsidRPr="00074084" w:rsidRDefault="003D7A3C" w:rsidP="00044318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ab/>
        <w:t>การตัดรายการสินทรัพย์และหนี้สิน</w:t>
      </w:r>
    </w:p>
    <w:p w14:paraId="687DB0E4" w14:textId="77777777" w:rsidR="003D7A3C" w:rsidRPr="00074084" w:rsidRDefault="003D7A3C" w:rsidP="00044318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</w:rPr>
      </w:pPr>
    </w:p>
    <w:p w14:paraId="38F7FEDC" w14:textId="07D4F7FD" w:rsidR="003D7A3C" w:rsidRPr="00074084" w:rsidRDefault="003D7A3C" w:rsidP="003D7A3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="00044318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CF90435" w14:textId="77777777" w:rsidR="003D7A3C" w:rsidRPr="00074084" w:rsidRDefault="003D7A3C" w:rsidP="00044318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</w:rPr>
      </w:pPr>
    </w:p>
    <w:p w14:paraId="18232745" w14:textId="0EA71883" w:rsidR="003D7A3C" w:rsidRPr="00074084" w:rsidRDefault="003D7A3C" w:rsidP="003D7A3C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ข)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A74B7A"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3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เรื่อง การรวมธุรกิจ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17A63685" w14:textId="77777777" w:rsidR="003D7A3C" w:rsidRPr="00074084" w:rsidRDefault="003D7A3C" w:rsidP="00044318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</w:rPr>
      </w:pPr>
    </w:p>
    <w:p w14:paraId="5E86457C" w14:textId="62801310" w:rsidR="003D7A3C" w:rsidRPr="00074084" w:rsidRDefault="003D7A3C" w:rsidP="003D7A3C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ค)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A74B7A"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9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A74B7A"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7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Interbank offer rates - IBORs)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0249696" w14:textId="77777777" w:rsidR="003D7A3C" w:rsidRPr="00074084" w:rsidRDefault="003D7A3C" w:rsidP="00044318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</w:rPr>
      </w:pPr>
    </w:p>
    <w:p w14:paraId="76B1F1F3" w14:textId="4A4CCC02" w:rsidR="003D7A3C" w:rsidRPr="00074084" w:rsidRDefault="003D7A3C" w:rsidP="003D7A3C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ง)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A74B7A"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1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A74B7A"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8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239BE1FA" w14:textId="77777777" w:rsidR="003D7A3C" w:rsidRPr="00074084" w:rsidRDefault="003D7A3C" w:rsidP="00044318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</w:rPr>
      </w:pPr>
    </w:p>
    <w:p w14:paraId="47B59414" w14:textId="48657AE3" w:rsidR="00B00558" w:rsidRPr="00074084" w:rsidRDefault="003D7A3C" w:rsidP="00B00558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จ)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A74B7A"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16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(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TFRS </w:t>
      </w:r>
      <w:r w:rsidR="00A74B7A"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16</w:t>
      </w: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 เรื่อง สัญญาเช่า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074084">
        <w:rPr>
          <w:rFonts w:ascii="Browallia New" w:eastAsia="Arial Unicode MS" w:hAnsi="Browallia New" w:cs="Browallia New"/>
          <w:sz w:val="26"/>
          <w:szCs w:val="26"/>
        </w:rPr>
        <w:t>COVID-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19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Lease modification)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สำหรับการลดหรือการงดเว้นการจ่ายค่าเช่าถึงวันที่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30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2565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CD6EABF" w14:textId="77777777" w:rsidR="00B00558" w:rsidRPr="00074084" w:rsidRDefault="00B00558" w:rsidP="00044318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</w:rPr>
      </w:pPr>
    </w:p>
    <w:p w14:paraId="1DD7ADB9" w14:textId="5D63D10A" w:rsidR="00044318" w:rsidRPr="00074084" w:rsidRDefault="00B00558" w:rsidP="00B00558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ข้างต้นไม่มีผลกระทบที่มีนัยสำคัญต่อกลุ่มกิจการ</w:t>
      </w:r>
    </w:p>
    <w:p w14:paraId="59575E99" w14:textId="77777777" w:rsidR="00044318" w:rsidRPr="00074084" w:rsidRDefault="00044318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F852183" w14:textId="77777777" w:rsidR="00B00558" w:rsidRPr="00074084" w:rsidRDefault="00B00558" w:rsidP="00341162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8312FE" w14:textId="208D3984" w:rsidR="00BC7D94" w:rsidRPr="00074084" w:rsidRDefault="00A74B7A" w:rsidP="0034116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C7D94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C7D94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มาตรฐานการรายงานทางการเงินฉบับใหม่และฉบับปรับปรุง </w:t>
      </w:r>
      <w:r w:rsidR="00BC7D94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177C697A" w14:textId="77777777" w:rsidR="00FF53FE" w:rsidRPr="00074084" w:rsidRDefault="00FF53FE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EA312DD" w14:textId="6576B5E1" w:rsidR="00FF53FE" w:rsidRPr="00074084" w:rsidRDefault="00A74B7A" w:rsidP="00044318">
      <w:pPr>
        <w:pStyle w:val="ListParagraph"/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934A42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ที่เริ่ม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ในหรือหลังวันที่ 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2565</w:t>
      </w:r>
    </w:p>
    <w:p w14:paraId="3C964527" w14:textId="77777777" w:rsidR="003D7A3C" w:rsidRPr="00074084" w:rsidRDefault="003D7A3C" w:rsidP="00044318">
      <w:pPr>
        <w:pStyle w:val="ListParagraph"/>
        <w:spacing w:line="240" w:lineRule="auto"/>
        <w:ind w:left="1080" w:firstLine="6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A1C3AC" w14:textId="5761EE31" w:rsidR="003D7A3C" w:rsidRPr="00074084" w:rsidRDefault="00BC7D94" w:rsidP="00934A42">
      <w:pPr>
        <w:pStyle w:val="ListParagraph"/>
        <w:spacing w:line="240" w:lineRule="auto"/>
        <w:ind w:left="1080" w:firstLine="6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  <w:r w:rsidR="00934A42" w:rsidRPr="0007408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โดย</w:t>
      </w:r>
      <w:r w:rsidR="003D7A3C" w:rsidRPr="00074084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934A42" w:rsidRPr="00074084">
        <w:rPr>
          <w:rFonts w:ascii="Browallia New" w:eastAsia="Times New Roman" w:hAnsi="Browallia New" w:cs="Browallia New" w:hint="cs"/>
          <w:sz w:val="26"/>
          <w:szCs w:val="26"/>
          <w:cs/>
        </w:rPr>
        <w:t>ยัง</w:t>
      </w:r>
      <w:r w:rsidR="003D7A3C"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24DC69B0" w14:textId="77777777" w:rsidR="003D7A3C" w:rsidRPr="00074084" w:rsidRDefault="003D7A3C" w:rsidP="00044318">
      <w:pPr>
        <w:spacing w:line="240" w:lineRule="auto"/>
        <w:ind w:left="1080" w:firstLine="6"/>
        <w:rPr>
          <w:rFonts w:ascii="Browallia New" w:eastAsia="Times New Roman" w:hAnsi="Browallia New" w:cs="Browallia New"/>
          <w:sz w:val="26"/>
          <w:szCs w:val="26"/>
        </w:rPr>
      </w:pPr>
    </w:p>
    <w:p w14:paraId="36CF545D" w14:textId="5AE4322C" w:rsidR="003D7A3C" w:rsidRPr="00074084" w:rsidRDefault="003D7A3C" w:rsidP="00044318">
      <w:pPr>
        <w:spacing w:line="240" w:lineRule="auto"/>
        <w:ind w:left="162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Pr="00074084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A74B7A" w:rsidRPr="00074084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2</w:t>
      </w:r>
      <w:r w:rsidRPr="00074084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 (การปรับปรุงระยะที่ </w:t>
      </w:r>
      <w:r w:rsidR="00A74B7A" w:rsidRPr="00074084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2</w:t>
      </w:r>
      <w:r w:rsidRPr="00074084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) </w:t>
      </w:r>
      <w:r w:rsidRPr="0007408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มีการปรับปรุงมาตรฐานการรายงานทางการเงิน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ฉบับที่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9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9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) มาตรฐานการรายงานทางการเงิน ฉบับที่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7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7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) มาตรฐานการรายงานทางการเงิน ฉบับที่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16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16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) มาตรฐานการรายงานทางการเงิน ฉบับที่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4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4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4AE43BF1" w14:textId="77777777" w:rsidR="003D7A3C" w:rsidRPr="00074084" w:rsidRDefault="003D7A3C" w:rsidP="00044318">
      <w:pPr>
        <w:spacing w:line="240" w:lineRule="auto"/>
        <w:ind w:left="1620"/>
        <w:rPr>
          <w:rFonts w:ascii="Browallia New" w:eastAsia="Times New Roman" w:hAnsi="Browallia New" w:cs="Browallia New"/>
          <w:sz w:val="26"/>
          <w:szCs w:val="26"/>
        </w:rPr>
      </w:pPr>
    </w:p>
    <w:p w14:paraId="30DC6352" w14:textId="1A5DA1F0" w:rsidR="003D7A3C" w:rsidRPr="00074084" w:rsidRDefault="003D7A3C" w:rsidP="00044318">
      <w:pPr>
        <w:spacing w:line="240" w:lineRule="auto"/>
        <w:ind w:left="1620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 ได้แก่</w:t>
      </w:r>
    </w:p>
    <w:p w14:paraId="11DB014E" w14:textId="59398C2D" w:rsidR="003D7A3C" w:rsidRPr="00074084" w:rsidRDefault="003D7A3C" w:rsidP="00044318">
      <w:pPr>
        <w:tabs>
          <w:tab w:val="left" w:pos="1980"/>
        </w:tabs>
        <w:spacing w:line="240" w:lineRule="auto"/>
        <w:ind w:left="1987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•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ab/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</w:t>
      </w:r>
      <w:r w:rsidRPr="0007408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16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19CDCFE0" w14:textId="77777777" w:rsidR="003D7A3C" w:rsidRPr="00074084" w:rsidRDefault="003D7A3C" w:rsidP="00044318">
      <w:pPr>
        <w:tabs>
          <w:tab w:val="left" w:pos="1980"/>
        </w:tabs>
        <w:spacing w:line="240" w:lineRule="auto"/>
        <w:ind w:left="1987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•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ab/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7AC833E" w14:textId="77777777" w:rsidR="003D7A3C" w:rsidRPr="00074084" w:rsidRDefault="003D7A3C" w:rsidP="00044318">
      <w:pPr>
        <w:spacing w:line="240" w:lineRule="auto"/>
        <w:ind w:left="1620"/>
        <w:rPr>
          <w:rFonts w:ascii="Browallia New" w:eastAsia="Times New Roman" w:hAnsi="Browallia New" w:cs="Browallia New"/>
          <w:sz w:val="26"/>
          <w:szCs w:val="26"/>
        </w:rPr>
      </w:pPr>
    </w:p>
    <w:p w14:paraId="0033A437" w14:textId="23C09060" w:rsidR="003D7A3C" w:rsidRPr="00074084" w:rsidRDefault="003D7A3C" w:rsidP="00044318">
      <w:pPr>
        <w:spacing w:line="240" w:lineRule="auto"/>
        <w:ind w:left="162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A74B7A" w:rsidRPr="00074084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582F786B" w14:textId="77777777" w:rsidR="003D7A3C" w:rsidRPr="00074084" w:rsidRDefault="003D7A3C" w:rsidP="00044318">
      <w:pPr>
        <w:tabs>
          <w:tab w:val="left" w:pos="1980"/>
        </w:tabs>
        <w:spacing w:line="240" w:lineRule="auto"/>
        <w:ind w:left="1980" w:hanging="360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•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ab/>
        <w:t>ลักษณะและระดับของความเสี่ยงต่อกิจการจากการปฏิรูปอัตราดอกเบี้ยอ้างอิง</w:t>
      </w:r>
    </w:p>
    <w:p w14:paraId="302B81AE" w14:textId="77777777" w:rsidR="003D7A3C" w:rsidRPr="00074084" w:rsidRDefault="003D7A3C" w:rsidP="00044318">
      <w:pPr>
        <w:tabs>
          <w:tab w:val="left" w:pos="1980"/>
        </w:tabs>
        <w:spacing w:line="240" w:lineRule="auto"/>
        <w:ind w:left="1980" w:hanging="360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•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ab/>
        <w:t>กิจการมีการบริหารจัดการความเสี่ยงเหล่านั้นอย่างไร</w:t>
      </w:r>
    </w:p>
    <w:p w14:paraId="24310B9A" w14:textId="77777777" w:rsidR="002E1BCB" w:rsidRPr="00074084" w:rsidRDefault="003D7A3C" w:rsidP="00044318">
      <w:pPr>
        <w:tabs>
          <w:tab w:val="left" w:pos="1980"/>
        </w:tabs>
        <w:spacing w:line="240" w:lineRule="auto"/>
        <w:ind w:left="1980" w:hanging="360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•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ab/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1F54A039" w14:textId="77777777" w:rsidR="002E1BCB" w:rsidRPr="00074084" w:rsidRDefault="002E1BCB" w:rsidP="00044318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C936634" w14:textId="3150265F" w:rsidR="002E1BCB" w:rsidRPr="00074084" w:rsidRDefault="00934A42" w:rsidP="00044318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74084">
        <w:rPr>
          <w:rFonts w:ascii="Browallia New" w:eastAsia="Calibri" w:hAnsi="Browallia New" w:cs="Browallia New" w:hint="cs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</w:t>
      </w:r>
      <w:r w:rsidR="002E1BCB" w:rsidRPr="00074084">
        <w:rPr>
          <w:rFonts w:ascii="Browallia New" w:eastAsia="Calibri" w:hAnsi="Browallia New" w:cs="Browallia New"/>
          <w:sz w:val="26"/>
          <w:szCs w:val="26"/>
          <w:cs/>
        </w:rPr>
        <w:t>มาตรฐานการรายงานทางการเงิน</w:t>
      </w:r>
      <w:r w:rsidRPr="00074084">
        <w:rPr>
          <w:rFonts w:ascii="Browallia New" w:eastAsia="Calibri" w:hAnsi="Browallia New" w:cs="Browallia New" w:hint="cs"/>
          <w:sz w:val="26"/>
          <w:szCs w:val="26"/>
          <w:cs/>
        </w:rPr>
        <w:t>ฉบับปรับปรุง</w:t>
      </w:r>
      <w:r w:rsidR="002E1BCB" w:rsidRPr="00074084">
        <w:rPr>
          <w:rFonts w:ascii="Browallia New" w:eastAsia="Calibri" w:hAnsi="Browallia New" w:cs="Browallia New"/>
          <w:sz w:val="26"/>
          <w:szCs w:val="26"/>
          <w:cs/>
        </w:rPr>
        <w:t>ข้างต้น</w:t>
      </w:r>
      <w:r w:rsidRPr="00074084">
        <w:rPr>
          <w:rFonts w:ascii="Browallia New" w:eastAsia="Calibri" w:hAnsi="Browallia New" w:cs="Browallia New" w:hint="cs"/>
          <w:sz w:val="26"/>
          <w:szCs w:val="26"/>
          <w:cs/>
        </w:rPr>
        <w:t>มาถือปฏิบัติ</w:t>
      </w:r>
    </w:p>
    <w:p w14:paraId="41AB3578" w14:textId="0896E179" w:rsidR="00EF6E35" w:rsidRPr="00074084" w:rsidRDefault="00EF6E35" w:rsidP="003D7A3C">
      <w:pPr>
        <w:spacing w:line="240" w:lineRule="auto"/>
        <w:ind w:left="1134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02F0473" w14:textId="77777777" w:rsidR="00BC7D94" w:rsidRPr="00074084" w:rsidRDefault="00BC7D94" w:rsidP="00341162">
      <w:pPr>
        <w:pStyle w:val="ListParagraph"/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823458" w14:textId="659D675D" w:rsidR="004867DE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4867D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867DE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</w:p>
    <w:p w14:paraId="431EF90C" w14:textId="77777777" w:rsidR="00714507" w:rsidRPr="00074084" w:rsidRDefault="00714507" w:rsidP="00341162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6451C7A" w14:textId="461CDB5D" w:rsidR="004867DE" w:rsidRPr="00074084" w:rsidRDefault="00A74B7A" w:rsidP="00044318">
      <w:pPr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4867D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867D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867DE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การบัญชีสำหรับงบการเงินรวมและงบการเงินตามวิธีส่วนได้เสีย</w:t>
      </w:r>
    </w:p>
    <w:p w14:paraId="746222FF" w14:textId="77777777" w:rsidR="004867DE" w:rsidRPr="00074084" w:rsidRDefault="004867DE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3E5970E" w14:textId="77777777" w:rsidR="00BE7D28" w:rsidRPr="00074084" w:rsidRDefault="00BE7D28" w:rsidP="00341162">
      <w:pPr>
        <w:pStyle w:val="ListParagraph"/>
        <w:numPr>
          <w:ilvl w:val="0"/>
          <w:numId w:val="5"/>
        </w:num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บริษัทย่อย</w:t>
      </w:r>
    </w:p>
    <w:p w14:paraId="49E0EF31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45156C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="00714507" w:rsidRPr="000740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="00714507" w:rsidRPr="000740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653BC48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6AED25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โดยต้นทุนทางตรงที่เกี่ยวกับการซื้อ</w:t>
      </w:r>
      <w:r w:rsidR="00594F3E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14:paraId="5218A039" w14:textId="77777777" w:rsidR="00DC079E" w:rsidRPr="00074084" w:rsidRDefault="00DC079E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C7873F" w14:textId="275A097D" w:rsidR="00594F3E" w:rsidRPr="00074084" w:rsidRDefault="00DC079E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รายชื่อของบริษัทย่อยของกลุ่มกิจการได้แสดงไว้ในหมายเหตุ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17</w:t>
      </w:r>
      <w:r w:rsidR="004867DE" w:rsidRPr="00074084">
        <w:rPr>
          <w:rFonts w:ascii="Browallia New" w:eastAsia="Arial Unicode MS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3F07E2C7" w14:textId="40984FEB" w:rsidR="000E2E5A" w:rsidRPr="00074084" w:rsidRDefault="000E2E5A" w:rsidP="00044318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EB1DEDC" w14:textId="48500922" w:rsidR="00BE7D28" w:rsidRPr="00074084" w:rsidRDefault="00BE7D28" w:rsidP="0034116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ab/>
        <w:t>บริษัทร่วม</w:t>
      </w:r>
    </w:p>
    <w:p w14:paraId="68BF79A2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AA2248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5DF1E33F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A7BF7B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993956" w:rsidRPr="00074084">
        <w:rPr>
          <w:rFonts w:ascii="Browallia New" w:eastAsia="Arial Unicode MS" w:hAnsi="Browallia New" w:cs="Browallia New"/>
          <w:sz w:val="26"/>
          <w:szCs w:val="26"/>
          <w:cs/>
        </w:rPr>
        <w:t>ราคาทุน</w:t>
      </w:r>
    </w:p>
    <w:p w14:paraId="7569921E" w14:textId="77777777" w:rsidR="004867DE" w:rsidRPr="00074084" w:rsidRDefault="004867DE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179131" w14:textId="370448F6" w:rsidR="004867DE" w:rsidRPr="00074084" w:rsidRDefault="004867DE" w:rsidP="00341162">
      <w:pPr>
        <w:spacing w:line="240" w:lineRule="auto"/>
        <w:ind w:firstLine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รายชื่อของบริษัทร่วมของกลุ่มกิจการได้แสดงไว้ในหมายเหตุ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17</w:t>
      </w:r>
      <w:r w:rsidRPr="00074084">
        <w:rPr>
          <w:rFonts w:ascii="Browallia New" w:eastAsia="Arial Unicode MS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1929EE3A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A4F06C" w14:textId="77777777" w:rsidR="00A24C1B" w:rsidRPr="00074084" w:rsidRDefault="00A24C1B" w:rsidP="0034116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ค)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AA858C4" w14:textId="77777777" w:rsidR="00A24C1B" w:rsidRPr="00074084" w:rsidRDefault="00A24C1B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24905" w14:textId="77777777" w:rsidR="00A24C1B" w:rsidRPr="00074084" w:rsidRDefault="00A24C1B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0981B48" w14:textId="77777777" w:rsidR="00A24C1B" w:rsidRPr="00074084" w:rsidRDefault="00A24C1B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5B8A87" w14:textId="77777777" w:rsidR="00A24C1B" w:rsidRPr="00074084" w:rsidRDefault="00A24C1B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0DE09C6" w14:textId="77777777" w:rsidR="00A24C1B" w:rsidRPr="00074084" w:rsidRDefault="00A24C1B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29DBA0" w14:textId="2FC1A02F" w:rsidR="00044318" w:rsidRPr="00074084" w:rsidRDefault="00A24C1B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</w:t>
      </w:r>
      <w:r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322AF3AE" w14:textId="77777777" w:rsidR="00044318" w:rsidRPr="00074084" w:rsidRDefault="00044318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CC0E944" w14:textId="77777777" w:rsidR="00A24C1B" w:rsidRPr="00074084" w:rsidRDefault="00A24C1B" w:rsidP="0004431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8C854C" w14:textId="2D23C2C4" w:rsidR="003D7A3C" w:rsidRPr="00074084" w:rsidRDefault="00A74B7A" w:rsidP="003D7A3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CE28862" w14:textId="34D3346D" w:rsidR="003D7A3C" w:rsidRPr="00074084" w:rsidRDefault="003D7A3C" w:rsidP="003D7A3C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96CDEC" w14:textId="4E267859" w:rsidR="003D7A3C" w:rsidRPr="00074084" w:rsidRDefault="00A74B7A" w:rsidP="003D7A3C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การบัญชีสำหรับงบการเงินรวมและงบการเงินตามวิธีส่วนได้เสีย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CB6DF39" w14:textId="77777777" w:rsidR="003D7A3C" w:rsidRPr="00074084" w:rsidRDefault="003D7A3C" w:rsidP="0034116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B721A7" w14:textId="77777777" w:rsidR="00BE7D28" w:rsidRPr="00074084" w:rsidRDefault="002A1A47" w:rsidP="0034116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="00BE7D28" w:rsidRPr="00074084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BE7D28" w:rsidRPr="00074084">
        <w:rPr>
          <w:rFonts w:ascii="Browallia New" w:eastAsia="Times New Roman" w:hAnsi="Browallia New" w:cs="Browallia New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292C78E" w14:textId="77777777" w:rsidR="00BE7D28" w:rsidRPr="00074084" w:rsidRDefault="00BE7D28" w:rsidP="00044318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FE5BCB" w14:textId="68214DB4" w:rsidR="00BE7D28" w:rsidRPr="00074084" w:rsidRDefault="00BE7D28" w:rsidP="00044318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="004B4479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0143FFA" w14:textId="77777777" w:rsidR="00BE7D28" w:rsidRPr="00074084" w:rsidRDefault="00BE7D28" w:rsidP="00044318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E753BA" w14:textId="77777777" w:rsidR="00BE7D28" w:rsidRPr="00074084" w:rsidRDefault="00BE7D28" w:rsidP="00044318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</w:t>
      </w:r>
      <w:r w:rsidR="00CD21DE" w:rsidRPr="00074084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6C83F4CA" w14:textId="77777777" w:rsidR="00BE7D28" w:rsidRPr="00074084" w:rsidRDefault="00BE7D28" w:rsidP="00044318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52CAA4" w14:textId="77777777" w:rsidR="00BE7D28" w:rsidRPr="00074084" w:rsidRDefault="00BE7D28" w:rsidP="00044318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="00714507" w:rsidRPr="000740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="00714507" w:rsidRPr="000740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</w:t>
      </w:r>
      <w:r w:rsidR="00714507" w:rsidRPr="000740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ตามสัดส่วนการถือครองที่เหลืออยู่เป็นเงินลงทุนในบริษัทร่วม หรือสินทรัพย์ทางการเงิน</w:t>
      </w:r>
    </w:p>
    <w:p w14:paraId="2167E516" w14:textId="77777777" w:rsidR="000E2E5A" w:rsidRPr="00074084" w:rsidRDefault="000E2E5A" w:rsidP="00044318">
      <w:pPr>
        <w:pStyle w:val="ListParagraph"/>
        <w:tabs>
          <w:tab w:val="left" w:pos="5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B89C8B" w14:textId="77777777" w:rsidR="00BE7D28" w:rsidRPr="00074084" w:rsidRDefault="002A1A47" w:rsidP="0034116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จ</w:t>
      </w:r>
      <w:r w:rsidR="00BE7D28" w:rsidRPr="00074084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BE7D28" w:rsidRPr="00074084">
        <w:rPr>
          <w:rFonts w:ascii="Browallia New" w:eastAsia="Times New Roman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14:paraId="485A6B92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DD892B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เกิดจากการด้อยค่าของสินทรัพย์ที่โอน</w:t>
      </w:r>
    </w:p>
    <w:p w14:paraId="7464C60B" w14:textId="77777777" w:rsidR="00743ED3" w:rsidRPr="00074084" w:rsidRDefault="00743ED3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90E8908" w14:textId="20ED9862" w:rsidR="00BE7D28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BE7D28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E7D28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การรวมธุรกิจ</w:t>
      </w:r>
    </w:p>
    <w:p w14:paraId="1DABED9F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7ADF2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</w:t>
      </w:r>
      <w:r w:rsidR="00594F3E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ที่โอนให้สำหรับการซื้อธุรกิจประกอบด้วย</w:t>
      </w:r>
    </w:p>
    <w:p w14:paraId="72691E2A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B717C2" w14:textId="77777777" w:rsidR="00BE7D28" w:rsidRPr="00074084" w:rsidRDefault="00BE7D28" w:rsidP="00341162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1C1759E6" w14:textId="77777777" w:rsidR="00BE7D28" w:rsidRPr="00074084" w:rsidRDefault="00BE7D28" w:rsidP="00341162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46E0A006" w14:textId="77777777" w:rsidR="00BE7D28" w:rsidRPr="00074084" w:rsidRDefault="00BE7D28" w:rsidP="00341162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743ED3" w:rsidRPr="00074084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3267ED5B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099A78" w14:textId="77777777" w:rsidR="00A15F8E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594F3E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</w:t>
      </w:r>
    </w:p>
    <w:p w14:paraId="0377C257" w14:textId="64C80D0C" w:rsidR="00714507" w:rsidRPr="00074084" w:rsidRDefault="00714507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5915CF" w14:textId="77777777" w:rsidR="00044318" w:rsidRPr="00074084" w:rsidRDefault="00044318" w:rsidP="00044318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</w:t>
      </w:r>
      <w:r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มูลค่ายุติธรรมหรือด้วยมูลค่ายุติธรรมของสินทรัพย์สุทธิของผู้ถูกซื้อ</w:t>
      </w:r>
    </w:p>
    <w:p w14:paraId="69A96078" w14:textId="5FA6A068" w:rsidR="00044318" w:rsidRPr="00074084" w:rsidRDefault="0004431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09686DA" w14:textId="09C03549" w:rsidR="003D7A3C" w:rsidRPr="00074084" w:rsidRDefault="003D7A3C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3FD51D" w14:textId="33C639EB" w:rsidR="003D7A3C" w:rsidRPr="00074084" w:rsidRDefault="00A74B7A" w:rsidP="003D7A3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E29A8DD" w14:textId="4DFF594A" w:rsidR="003D7A3C" w:rsidRPr="00074084" w:rsidRDefault="003D7A3C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477DE0" w14:textId="205EFE9B" w:rsidR="003D7A3C" w:rsidRPr="00074084" w:rsidRDefault="00A74B7A" w:rsidP="003D7A3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การรวมธุรกิจ </w:t>
      </w:r>
      <w:r w:rsidR="003D7A3C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939F576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8A8AFB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</w:t>
      </w:r>
      <w:r w:rsidR="00714507" w:rsidRPr="000740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</w:t>
      </w:r>
      <w:r w:rsidR="00714507" w:rsidRPr="000740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1029439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AFD5522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07408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33B7A7BC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AA9B7C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="007E1B3F" w:rsidRPr="00074084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</w:t>
      </w:r>
    </w:p>
    <w:p w14:paraId="571BA2C3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FEDF4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07408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61987EAF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40DFA2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</w:t>
      </w:r>
      <w:r w:rsidR="00594F3E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51C49F2A" w14:textId="77777777" w:rsidR="007865CE" w:rsidRPr="00074084" w:rsidRDefault="007865CE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6172B6D" w14:textId="77777777" w:rsidR="007865CE" w:rsidRPr="00074084" w:rsidRDefault="007865CE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07408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61E9BAF4" w14:textId="77777777" w:rsidR="007865CE" w:rsidRPr="00074084" w:rsidRDefault="007865CE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B611FC" w14:textId="685FF8BB" w:rsidR="007865CE" w:rsidRPr="00074084" w:rsidRDefault="007865CE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</w:t>
      </w:r>
      <w:r w:rsidR="00593329" w:rsidRPr="00074084">
        <w:rPr>
          <w:rFonts w:ascii="Browallia New" w:eastAsia="Arial Unicode MS" w:hAnsi="Browallia New" w:cs="Browallia New"/>
          <w:sz w:val="26"/>
          <w:szCs w:val="26"/>
          <w:cs/>
        </w:rPr>
        <w:t>ในภายหลัง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2677599" w14:textId="77777777" w:rsidR="007865CE" w:rsidRPr="00074084" w:rsidRDefault="007865CE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CCC4BAA" w14:textId="0E23E72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07408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การรวมธุรกิจภายใต้การควบคุมเดียวกัน</w:t>
      </w:r>
    </w:p>
    <w:p w14:paraId="347F8C9B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41D39A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</w:t>
      </w:r>
      <w:r w:rsidR="00594F3E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</w:t>
      </w:r>
      <w:r w:rsidR="00594F3E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594F3E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594F3E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 (หากเกิดขึ้นหลังจากวันต้นงวดของงบการเงินเปรียบเทียบ)</w:t>
      </w:r>
    </w:p>
    <w:p w14:paraId="245F84C0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74905D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5D33F17" w14:textId="77777777" w:rsidR="00BE7D28" w:rsidRPr="00074084" w:rsidRDefault="00BE7D28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82036" w14:textId="77777777" w:rsidR="00A15F8E" w:rsidRPr="00074084" w:rsidRDefault="00BE7D28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</w:t>
      </w:r>
      <w:r w:rsidR="00594F3E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12687CB4" w14:textId="77777777" w:rsidR="00714507" w:rsidRPr="00074084" w:rsidRDefault="00714507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7AE364" w14:textId="77777777" w:rsidR="00044318" w:rsidRPr="00074084" w:rsidRDefault="00044318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DE4BDD8" w14:textId="77777777" w:rsidR="00044318" w:rsidRPr="00074084" w:rsidRDefault="00044318" w:rsidP="003D7A3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4814ADE" w14:textId="5E360D03" w:rsidR="003D7A3C" w:rsidRPr="00074084" w:rsidRDefault="00A74B7A" w:rsidP="003D7A3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1A6918E" w14:textId="77777777" w:rsidR="003D7A3C" w:rsidRPr="00074084" w:rsidRDefault="003D7A3C" w:rsidP="00341162">
      <w:pPr>
        <w:tabs>
          <w:tab w:val="left" w:pos="1134"/>
          <w:tab w:val="left" w:pos="1276"/>
        </w:tabs>
        <w:spacing w:line="240" w:lineRule="auto"/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D84CB00" w14:textId="7E6FA96F" w:rsidR="001F5C6E" w:rsidRPr="00074084" w:rsidRDefault="00A74B7A" w:rsidP="00044318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F5C6E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3</w:t>
      </w:r>
      <w:r w:rsidR="001F5C6E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1F5C6E" w:rsidRPr="00074084">
        <w:rPr>
          <w:rFonts w:ascii="Browallia New" w:hAnsi="Browallia New" w:cs="Browallia New"/>
          <w:b/>
          <w:bCs/>
          <w:sz w:val="26"/>
          <w:szCs w:val="26"/>
          <w:cs/>
        </w:rPr>
        <w:t>การแปลงค่าเงินตราต่างประเทศ</w:t>
      </w:r>
    </w:p>
    <w:p w14:paraId="7A6C8F05" w14:textId="77777777" w:rsidR="001F5C6E" w:rsidRPr="00074084" w:rsidRDefault="001F5C6E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B7B2B8" w14:textId="77777777" w:rsidR="00C43542" w:rsidRPr="00074084" w:rsidRDefault="00594F3E" w:rsidP="0034116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ก)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C43542" w:rsidRPr="00074084">
        <w:rPr>
          <w:rFonts w:ascii="Browallia New" w:eastAsia="Times New Roman" w:hAnsi="Browallia New" w:cs="Browallia New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F501914" w14:textId="77777777" w:rsidR="00C43542" w:rsidRPr="00074084" w:rsidRDefault="00C43542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DF051B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594F3E" w:rsidRPr="000740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งบการเงินของกลุ่มกิจการ</w:t>
      </w:r>
      <w:r w:rsidR="00D70D2A" w:rsidRPr="00074084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</w:p>
    <w:p w14:paraId="7CD3CBED" w14:textId="77777777" w:rsidR="00C43542" w:rsidRPr="00074084" w:rsidRDefault="00C43542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432B52" w14:textId="77777777" w:rsidR="00C43542" w:rsidRPr="00074084" w:rsidRDefault="00594F3E" w:rsidP="0034116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C43542" w:rsidRPr="00074084">
        <w:rPr>
          <w:rFonts w:ascii="Browallia New" w:eastAsia="Times New Roman" w:hAnsi="Browallia New" w:cs="Browallia New"/>
          <w:sz w:val="26"/>
          <w:szCs w:val="26"/>
          <w:cs/>
        </w:rPr>
        <w:t>รายการและยอดคงเหลือ</w:t>
      </w:r>
    </w:p>
    <w:p w14:paraId="7FE1DC1A" w14:textId="77777777" w:rsidR="00C43542" w:rsidRPr="00074084" w:rsidRDefault="00C43542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5C031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6ADD43" w14:textId="77777777" w:rsidR="00BB7937" w:rsidRPr="00074084" w:rsidRDefault="00BB7937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7156E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สินทรัพย์และหนี้สินทางการเงินได้บันทึกไว้ในกำไรหรือขาดทุน</w:t>
      </w:r>
    </w:p>
    <w:p w14:paraId="43BDD861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2DCA6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577BD3A" w14:textId="77777777" w:rsidR="001C30F7" w:rsidRPr="00074084" w:rsidRDefault="001C30F7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6245C3" w14:textId="77777777" w:rsidR="00AF586F" w:rsidRPr="00074084" w:rsidRDefault="00AF586F" w:rsidP="0034116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ค)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ab/>
        <w:t xml:space="preserve">กลุ่มกิจการ </w:t>
      </w:r>
    </w:p>
    <w:p w14:paraId="601AF36C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F96F2C" w14:textId="77777777" w:rsidR="00BE7D28" w:rsidRPr="00074084" w:rsidRDefault="00BE7D28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02AA4E7" w14:textId="77777777" w:rsidR="00AF586F" w:rsidRPr="00074084" w:rsidRDefault="00AF586F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051B6B" w14:textId="77777777" w:rsidR="00C43542" w:rsidRPr="00074084" w:rsidRDefault="00C43542" w:rsidP="00341162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</w:t>
      </w:r>
      <w:r w:rsidR="007F3313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งบแสดงฐานะการเงินนั้น</w:t>
      </w:r>
    </w:p>
    <w:p w14:paraId="71F9A81E" w14:textId="77777777" w:rsidR="00C43542" w:rsidRPr="00074084" w:rsidRDefault="00C43542" w:rsidP="00341162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 แปลงค่าด้วยอัตราถัวเฉลี่ย</w:t>
      </w:r>
      <w:r w:rsidR="00D70D2A" w:rsidRPr="00074084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1B37559" w14:textId="77777777" w:rsidR="001F5C6E" w:rsidRPr="00074084" w:rsidRDefault="00C43542" w:rsidP="00341162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CA980EB" w14:textId="77777777" w:rsidR="001F5C6E" w:rsidRPr="00074084" w:rsidRDefault="001F5C6E" w:rsidP="0004431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Toc355858008"/>
    </w:p>
    <w:p w14:paraId="7DC389F0" w14:textId="2955C14A" w:rsidR="00C4354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D70D2A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  <w:bookmarkEnd w:id="1"/>
    </w:p>
    <w:p w14:paraId="518FC2D5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324EF5" w14:textId="77777777" w:rsidR="00A15F8E" w:rsidRPr="00074084" w:rsidRDefault="00C43542" w:rsidP="0034116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เงินลงทุน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0C0BBDDC" w14:textId="5E27A59D" w:rsidR="005A2772" w:rsidRPr="00074084" w:rsidRDefault="005A2772" w:rsidP="0034116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095446" w14:textId="38CD4B99" w:rsidR="00044318" w:rsidRPr="00074084" w:rsidRDefault="001748FE" w:rsidP="0034116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36D9FC3B" w14:textId="77777777" w:rsidR="00044318" w:rsidRPr="00074084" w:rsidRDefault="00044318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811ED74" w14:textId="77777777" w:rsidR="003D7A3C" w:rsidRPr="00074084" w:rsidRDefault="003D7A3C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916137" w14:textId="1693BD42" w:rsidR="003D7A3C" w:rsidRPr="00074084" w:rsidRDefault="00A74B7A" w:rsidP="003D7A3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43312ED" w14:textId="77777777" w:rsidR="003D7A3C" w:rsidRPr="00074084" w:rsidRDefault="003D7A3C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</w:rPr>
      </w:pPr>
    </w:p>
    <w:p w14:paraId="397F64E2" w14:textId="3F909D13" w:rsidR="00C4354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640AF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เงินฝากธนาคารที่มีข้อจำกัดในการเบิกใช้</w:t>
      </w:r>
    </w:p>
    <w:p w14:paraId="674E0246" w14:textId="77777777" w:rsidR="00C43542" w:rsidRPr="00074084" w:rsidRDefault="00C43542" w:rsidP="0034116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6BA1EE8" w14:textId="77777777" w:rsidR="00C43542" w:rsidRPr="00074084" w:rsidRDefault="00C43542" w:rsidP="0034116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เงินฝากธนาคารที่มีข้อจำกัดในการเบิกใช้หมายถึงเงินฝากธนาคารทุกประเภทซึ่งมีเงื่อนไขการใช้จ่ายและขั้นตอน</w:t>
      </w:r>
      <w:r w:rsidR="007F3313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การเบิกถอนสำหรับวัตถุประสงค์เฉพาะตามข้อกำหนดของสัญญาบริหารการเงินและสัญญาเงินกู้กับสถาบันการเงิน</w:t>
      </w:r>
      <w:r w:rsidR="007F3313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ที่ให้การสนับสนุนสินเชื่อแก่กลุ่มกิจการ</w:t>
      </w:r>
    </w:p>
    <w:p w14:paraId="1D407E34" w14:textId="77777777" w:rsidR="00C43542" w:rsidRPr="00074084" w:rsidRDefault="00C43542" w:rsidP="00EC3EF6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4E365526" w14:textId="5B218685" w:rsidR="00EA392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" w:name="_Toc311790766"/>
      <w:bookmarkStart w:id="3" w:name="_Toc494360323"/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640AF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A3922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</w:p>
    <w:p w14:paraId="156D7EDB" w14:textId="77777777" w:rsidR="00EA3922" w:rsidRPr="00074084" w:rsidRDefault="00EA3922" w:rsidP="00EC3EF6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4A84830" w14:textId="0D729DAF" w:rsidR="00EA3922" w:rsidRPr="00074084" w:rsidRDefault="00EA3922" w:rsidP="0034116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C640AF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C640AF" w:rsidRPr="00074084">
        <w:rPr>
          <w:rFonts w:ascii="Browallia New" w:hAnsi="Browallia New" w:cs="Browallia New"/>
          <w:sz w:val="26"/>
          <w:szCs w:val="26"/>
          <w:cs/>
        </w:rPr>
        <w:t xml:space="preserve">ซึ่งลูกหนี้โดยส่วนใหญ่จะมีระยะเวลาสินเชื่อ </w:t>
      </w:r>
      <w:r w:rsidR="00A74B7A" w:rsidRPr="00074084">
        <w:rPr>
          <w:rFonts w:ascii="Browallia New" w:hAnsi="Browallia New" w:cs="Browallia New"/>
          <w:sz w:val="26"/>
          <w:szCs w:val="26"/>
        </w:rPr>
        <w:t>30</w:t>
      </w:r>
      <w:r w:rsidR="00C85099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4C1029" w:rsidRPr="00074084">
        <w:rPr>
          <w:rFonts w:ascii="Browallia New" w:hAnsi="Browallia New" w:cs="Browallia New"/>
          <w:sz w:val="26"/>
          <w:szCs w:val="26"/>
        </w:rPr>
        <w:t>-</w:t>
      </w:r>
      <w:r w:rsidR="00C85099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120</w:t>
      </w:r>
      <w:r w:rsidR="00C85099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C85099" w:rsidRPr="00074084">
        <w:rPr>
          <w:rFonts w:ascii="Browallia New" w:hAnsi="Browallia New" w:cs="Browallia New"/>
          <w:sz w:val="26"/>
          <w:szCs w:val="26"/>
          <w:cs/>
        </w:rPr>
        <w:t>วั</w:t>
      </w:r>
      <w:r w:rsidR="00C640AF" w:rsidRPr="00074084">
        <w:rPr>
          <w:rFonts w:ascii="Browallia New" w:hAnsi="Browallia New" w:cs="Browallia New"/>
          <w:sz w:val="26"/>
          <w:szCs w:val="26"/>
          <w:cs/>
        </w:rPr>
        <w:t>น ดังนั้นลูกหนี้การค้าจึงแสดงอยู่ในรายการหมุนเวียน</w:t>
      </w:r>
    </w:p>
    <w:p w14:paraId="66E62EDB" w14:textId="77777777" w:rsidR="00EA3922" w:rsidRPr="00074084" w:rsidRDefault="00EA3922" w:rsidP="0034116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7A06419" w14:textId="6012913D" w:rsidR="00EA3922" w:rsidRPr="00074084" w:rsidRDefault="00F569CE" w:rsidP="0034116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BC277D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BC277D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DA15FE6" w14:textId="77777777" w:rsidR="001C30F7" w:rsidRPr="00074084" w:rsidRDefault="001C30F7" w:rsidP="0034116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52E8B67F" w14:textId="7225F6AA" w:rsidR="00D427C1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A3922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A392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D427C1" w:rsidRPr="00074084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44AE0BF7" w14:textId="77777777" w:rsidR="00D427C1" w:rsidRPr="00074084" w:rsidRDefault="00D427C1" w:rsidP="00EC3EF6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40DD6CC" w14:textId="77777777" w:rsidR="00D427C1" w:rsidRPr="00074084" w:rsidRDefault="00D427C1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1F648AC" w14:textId="77777777" w:rsidR="00D427C1" w:rsidRPr="00074084" w:rsidRDefault="00D427C1" w:rsidP="00EC3EF6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04EABED" w14:textId="5FC60385" w:rsidR="00D427C1" w:rsidRPr="00074084" w:rsidRDefault="00D427C1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ราคาทุนของสินค้าคำนวณโดย</w:t>
      </w:r>
      <w:r w:rsidR="00DC1142" w:rsidRPr="00074084">
        <w:rPr>
          <w:rFonts w:ascii="Browallia New" w:hAnsi="Browallia New" w:cs="Browallia New"/>
          <w:sz w:val="26"/>
          <w:szCs w:val="26"/>
          <w:cs/>
        </w:rPr>
        <w:t>วิธี</w:t>
      </w:r>
      <w:r w:rsidR="0042467D" w:rsidRPr="00074084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</w:t>
      </w:r>
      <w:r w:rsidRPr="00074084">
        <w:rPr>
          <w:rFonts w:ascii="Browallia New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BC277D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5267AD7" w14:textId="77777777" w:rsidR="001C30F7" w:rsidRPr="00074084" w:rsidRDefault="001C30F7" w:rsidP="00EC3EF6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70436F7B" w14:textId="1EE5CCD1" w:rsidR="001C30F7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1C30F7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8</w:t>
      </w:r>
      <w:r w:rsidR="001C30F7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1C30F7" w:rsidRPr="0007408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6618B8AB" w14:textId="77777777" w:rsidR="0048231B" w:rsidRPr="00074084" w:rsidRDefault="0048231B" w:rsidP="00EC3EF6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0890D419" w14:textId="77777777" w:rsidR="001C30F7" w:rsidRPr="00074084" w:rsidRDefault="001C30F7" w:rsidP="00341162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ก)</w:t>
      </w:r>
      <w:r w:rsidRPr="00074084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372573A3" w14:textId="77777777" w:rsidR="001C30F7" w:rsidRPr="00074084" w:rsidRDefault="001C30F7" w:rsidP="0034116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32D202AA" w14:textId="366369AC" w:rsidR="001C30F7" w:rsidRPr="00074084" w:rsidRDefault="001C30F7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</w:t>
      </w:r>
      <w:r w:rsidR="00EC3EF6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074084">
        <w:rPr>
          <w:rFonts w:ascii="Browallia New" w:hAnsi="Browallia New" w:cs="Browallia New"/>
          <w:sz w:val="26"/>
          <w:szCs w:val="26"/>
        </w:rPr>
        <w:t xml:space="preserve">SPPI) </w:t>
      </w:r>
      <w:r w:rsidRPr="00074084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3DBD146A" w14:textId="77777777" w:rsidR="0048231B" w:rsidRPr="00074084" w:rsidRDefault="0048231B" w:rsidP="0034116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19C50C7D" w14:textId="1FA69B47" w:rsidR="001C30F7" w:rsidRPr="00074084" w:rsidRDefault="00BC277D" w:rsidP="00341162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</w:rPr>
        <w:sym w:font="Symbol" w:char="F0B7"/>
      </w:r>
      <w:r w:rsidR="001C30F7" w:rsidRPr="00074084">
        <w:rPr>
          <w:rFonts w:ascii="Browallia New" w:hAnsi="Browallia New" w:cs="Browallia New"/>
          <w:sz w:val="26"/>
          <w:szCs w:val="26"/>
        </w:rPr>
        <w:tab/>
      </w:r>
      <w:r w:rsidR="001C30F7" w:rsidRPr="00074084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77CD30E" w14:textId="692D7190" w:rsidR="001C30F7" w:rsidRPr="00074084" w:rsidRDefault="00BC277D" w:rsidP="00341162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</w:rPr>
        <w:sym w:font="Symbol" w:char="F0B7"/>
      </w:r>
      <w:r w:rsidR="001C30F7" w:rsidRPr="00074084">
        <w:rPr>
          <w:rFonts w:ascii="Browallia New" w:hAnsi="Browallia New" w:cs="Browallia New"/>
          <w:sz w:val="26"/>
          <w:szCs w:val="26"/>
        </w:rPr>
        <w:tab/>
      </w:r>
      <w:r w:rsidR="001C30F7" w:rsidRPr="00074084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AB98A0A" w14:textId="77777777" w:rsidR="001C30F7" w:rsidRPr="00074084" w:rsidRDefault="001C30F7" w:rsidP="0034116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2F6B53CA" w14:textId="77777777" w:rsidR="00EC3EF6" w:rsidRPr="00074084" w:rsidRDefault="00EC3EF6" w:rsidP="00EC3EF6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A3871B0" w14:textId="77777777" w:rsidR="003D7A3C" w:rsidRPr="00074084" w:rsidRDefault="003D7A3C" w:rsidP="0034116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40C5D9D7" w14:textId="77777777" w:rsidR="00EC3EF6" w:rsidRPr="00074084" w:rsidRDefault="00EC3EF6" w:rsidP="00EC3EF6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074084">
        <w:rPr>
          <w:rFonts w:ascii="Browallia New" w:hAnsi="Browallia New" w:cs="Browallia New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074084">
        <w:rPr>
          <w:rFonts w:ascii="Browallia New" w:hAnsi="Browallia New" w:cs="Browallia New"/>
          <w:sz w:val="26"/>
          <w:szCs w:val="26"/>
        </w:rPr>
        <w:t xml:space="preserve">FVPL) </w:t>
      </w:r>
      <w:r w:rsidRPr="00074084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074084">
        <w:rPr>
          <w:rFonts w:ascii="Browallia New" w:hAnsi="Browallia New" w:cs="Browallia New"/>
          <w:sz w:val="26"/>
          <w:szCs w:val="26"/>
        </w:rPr>
        <w:t xml:space="preserve">FVOCI)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074084">
        <w:rPr>
          <w:rFonts w:ascii="Browallia New" w:hAnsi="Browallia New" w:cs="Browallia New"/>
          <w:sz w:val="26"/>
          <w:szCs w:val="26"/>
        </w:rPr>
        <w:t xml:space="preserve">FVPL </w:t>
      </w:r>
      <w:r w:rsidRPr="00074084">
        <w:rPr>
          <w:rFonts w:ascii="Browallia New" w:hAnsi="Browallia New" w:cs="Browallia New"/>
          <w:sz w:val="26"/>
          <w:szCs w:val="26"/>
          <w:cs/>
        </w:rPr>
        <w:t>เท่านั้น</w:t>
      </w:r>
    </w:p>
    <w:p w14:paraId="7CCEC441" w14:textId="17027684" w:rsidR="00EC3EF6" w:rsidRPr="00074084" w:rsidRDefault="00EC3EF6">
      <w:pPr>
        <w:spacing w:line="240" w:lineRule="auto"/>
        <w:rPr>
          <w:rFonts w:ascii="Browallia New" w:hAnsi="Browallia New" w:cs="Browallia New"/>
        </w:rPr>
      </w:pPr>
      <w:r w:rsidRPr="00074084">
        <w:rPr>
          <w:rFonts w:ascii="Browallia New" w:hAnsi="Browallia New" w:cs="Browallia New"/>
        </w:rPr>
        <w:br w:type="page"/>
      </w:r>
    </w:p>
    <w:p w14:paraId="444DBD35" w14:textId="77777777" w:rsidR="003D7A3C" w:rsidRPr="00074084" w:rsidRDefault="003D7A3C" w:rsidP="00EC3EF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5A608BF" w14:textId="42F6CB4C" w:rsidR="003D7A3C" w:rsidRPr="00074084" w:rsidRDefault="00A74B7A" w:rsidP="003D7A3C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D7A3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D7A3C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5DAA6F76" w14:textId="77777777" w:rsidR="003D7A3C" w:rsidRPr="00074084" w:rsidRDefault="003D7A3C" w:rsidP="003D7A3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82E72B" w14:textId="22F2264C" w:rsidR="003D7A3C" w:rsidRPr="00074084" w:rsidRDefault="00A74B7A" w:rsidP="003D7A3C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D7A3C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8</w:t>
      </w:r>
      <w:r w:rsidR="003D7A3C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3D7A3C" w:rsidRPr="0007408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3D7A3C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D7A3C" w:rsidRPr="0007408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DB6F9F6" w14:textId="77777777" w:rsidR="001C30F7" w:rsidRPr="00074084" w:rsidRDefault="001C30F7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FA01940" w14:textId="77777777" w:rsidR="001C30F7" w:rsidRPr="00074084" w:rsidRDefault="001C30F7" w:rsidP="00341162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ข)</w:t>
      </w:r>
      <w:r w:rsidRPr="00074084">
        <w:rPr>
          <w:rFonts w:ascii="Browallia New" w:hAnsi="Browallia New" w:cs="Browallia New"/>
          <w:sz w:val="26"/>
          <w:szCs w:val="26"/>
          <w:cs/>
        </w:rPr>
        <w:tab/>
        <w:t>การรับรู้รายการและการตัดรายการ</w:t>
      </w:r>
    </w:p>
    <w:p w14:paraId="2BF57FA6" w14:textId="77777777" w:rsidR="001C30F7" w:rsidRPr="00074084" w:rsidRDefault="001C30F7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00CE09E" w14:textId="3AE45643" w:rsidR="0048231B" w:rsidRPr="00074084" w:rsidRDefault="001C30F7" w:rsidP="003D7A3C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="0048231B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074084">
        <w:rPr>
          <w:rFonts w:ascii="Browallia New" w:hAnsi="Browallia New" w:cs="Browallia New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14:paraId="760230D9" w14:textId="77777777" w:rsidR="0048231B" w:rsidRPr="00074084" w:rsidRDefault="0048231B" w:rsidP="00EC3EF6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D570F7D" w14:textId="77777777" w:rsidR="001C30F7" w:rsidRPr="00074084" w:rsidRDefault="001C30F7" w:rsidP="00EC3EF6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ค)</w:t>
      </w:r>
      <w:r w:rsidRPr="00074084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2FF9F837" w14:textId="77777777" w:rsidR="0048231B" w:rsidRPr="00074084" w:rsidRDefault="0048231B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3B42C9A" w14:textId="77777777" w:rsidR="001C30F7" w:rsidRPr="00074084" w:rsidRDefault="001C30F7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074084">
        <w:rPr>
          <w:rFonts w:ascii="Browallia New" w:hAnsi="Browallia New" w:cs="Browallia New"/>
          <w:sz w:val="26"/>
          <w:szCs w:val="26"/>
        </w:rPr>
        <w:t xml:space="preserve">FVPL </w:t>
      </w: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21FC285" w14:textId="77777777" w:rsidR="001C30F7" w:rsidRPr="00074084" w:rsidRDefault="001C30F7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7765976" w14:textId="77777777" w:rsidR="001C30F7" w:rsidRPr="00074084" w:rsidRDefault="001C30F7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074084">
        <w:rPr>
          <w:rFonts w:ascii="Browallia New" w:hAnsi="Browallia New" w:cs="Browallia New"/>
          <w:sz w:val="26"/>
          <w:szCs w:val="26"/>
        </w:rPr>
        <w:t xml:space="preserve">SPPI) </w:t>
      </w:r>
      <w:r w:rsidRPr="00074084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252C1FD" w14:textId="77777777" w:rsidR="0048231B" w:rsidRPr="00074084" w:rsidRDefault="0048231B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BE8AA47" w14:textId="77777777" w:rsidR="00852C82" w:rsidRPr="00074084" w:rsidRDefault="00852C82" w:rsidP="00341162">
      <w:pPr>
        <w:tabs>
          <w:tab w:val="left" w:pos="16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ง)</w:t>
      </w:r>
      <w:r w:rsidRPr="00074084">
        <w:rPr>
          <w:rFonts w:ascii="Browallia New" w:hAnsi="Browallia New" w:cs="Browallia New"/>
          <w:sz w:val="26"/>
          <w:szCs w:val="26"/>
          <w:cs/>
        </w:rPr>
        <w:tab/>
        <w:t>ตราสารหนี้</w:t>
      </w:r>
    </w:p>
    <w:p w14:paraId="67D93571" w14:textId="77777777" w:rsidR="00852C82" w:rsidRPr="00074084" w:rsidRDefault="00852C82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2E4241E" w14:textId="0F893F6C" w:rsidR="00852C82" w:rsidRPr="00074084" w:rsidRDefault="00852C82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A74B7A" w:rsidRPr="00074084">
        <w:rPr>
          <w:rFonts w:ascii="Browallia New" w:hAnsi="Browallia New" w:cs="Browallia New"/>
          <w:sz w:val="26"/>
          <w:szCs w:val="26"/>
        </w:rPr>
        <w:t>3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554A543C" w14:textId="77777777" w:rsidR="00852C82" w:rsidRPr="00074084" w:rsidRDefault="00852C82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F8E6AA0" w14:textId="002E07D1" w:rsidR="00852C82" w:rsidRPr="00074084" w:rsidRDefault="00BC277D" w:rsidP="00341162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</w:rPr>
        <w:sym w:font="Symbol" w:char="F0B7"/>
      </w:r>
      <w:r w:rsidRPr="00074084">
        <w:rPr>
          <w:rFonts w:ascii="Browallia New" w:eastAsia="Times New Roman" w:hAnsi="Browallia New" w:cs="Browallia New"/>
          <w:sz w:val="26"/>
          <w:szCs w:val="26"/>
        </w:rPr>
        <w:tab/>
      </w:r>
      <w:r w:rsidR="009A2C6F" w:rsidRPr="00074084">
        <w:rPr>
          <w:rFonts w:ascii="Browallia New" w:hAnsi="Browallia New" w:cs="Browallia New"/>
          <w:sz w:val="26"/>
          <w:szCs w:val="26"/>
          <w:cs/>
        </w:rPr>
        <w:t xml:space="preserve">ราคาทุนตัดจำหน่าย </w:t>
      </w:r>
      <w:r w:rsidRPr="00074084">
        <w:rPr>
          <w:rFonts w:ascii="Browallia New" w:hAnsi="Browallia New" w:cs="Browallia New"/>
          <w:sz w:val="26"/>
          <w:szCs w:val="26"/>
        </w:rPr>
        <w:t>-</w:t>
      </w:r>
      <w:r w:rsidR="009A2C6F" w:rsidRPr="00074084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9A2C6F" w:rsidRPr="00074084">
        <w:rPr>
          <w:rFonts w:ascii="Browallia New" w:hAnsi="Browallia New" w:cs="Browallia New"/>
          <w:sz w:val="26"/>
          <w:szCs w:val="26"/>
          <w:cs/>
        </w:rPr>
        <w:br/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 [ดอกเบี้ยรับ/รายได้อื่น] กำไรหรือขาดทุนที่เกิดขึ้นจากการตัดรายการจะรับรู้โดยตรงในกำไรหรือขาดทุน และแสดงรายการ</w:t>
      </w:r>
      <w:r w:rsidRPr="00074084">
        <w:rPr>
          <w:rFonts w:ascii="Browallia New" w:hAnsi="Browallia New" w:cs="Browallia New"/>
          <w:sz w:val="26"/>
          <w:szCs w:val="26"/>
        </w:rPr>
        <w:br/>
      </w:r>
      <w:r w:rsidR="009A2C6F" w:rsidRPr="00074084">
        <w:rPr>
          <w:rFonts w:ascii="Browallia New" w:hAnsi="Browallia New" w:cs="Browallia New"/>
          <w:sz w:val="26"/>
          <w:szCs w:val="26"/>
          <w:cs/>
        </w:rPr>
        <w:t>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</w:p>
    <w:p w14:paraId="30C68D8D" w14:textId="77777777" w:rsidR="00EC3EF6" w:rsidRPr="00074084" w:rsidRDefault="00EC3EF6" w:rsidP="00EC3EF6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F388E88" w14:textId="48717205" w:rsidR="00EC3EF6" w:rsidRPr="00074084" w:rsidRDefault="00EC3EF6" w:rsidP="00EC3EF6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</w:rPr>
        <w:sym w:font="Symbol" w:char="F0B7"/>
      </w:r>
      <w:r w:rsidRPr="00074084">
        <w:rPr>
          <w:rFonts w:ascii="Browallia New" w:eastAsia="Times New Roman" w:hAnsi="Browallia New" w:cs="Browallia New"/>
          <w:sz w:val="26"/>
          <w:szCs w:val="26"/>
        </w:rPr>
        <w:tab/>
      </w:r>
      <w:r w:rsidRPr="00074084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074084">
        <w:rPr>
          <w:rFonts w:ascii="Browallia New" w:hAnsi="Browallia New" w:cs="Browallia New"/>
          <w:sz w:val="26"/>
          <w:szCs w:val="26"/>
        </w:rPr>
        <w:t xml:space="preserve">FVOCI) </w:t>
      </w:r>
      <w:r w:rsidRPr="00074084">
        <w:rPr>
          <w:rFonts w:ascii="Browallia New" w:hAnsi="Browallia New" w:cs="Browallia New"/>
          <w:sz w:val="26"/>
          <w:szCs w:val="26"/>
          <w:cs/>
        </w:rPr>
        <w:t>-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</w:t>
      </w:r>
      <w:r w:rsidRPr="00074084">
        <w:rPr>
          <w:rFonts w:ascii="Browallia New" w:hAnsi="Browallia New" w:cs="Browallia New"/>
          <w:sz w:val="26"/>
          <w:szCs w:val="26"/>
          <w:cs/>
        </w:rPr>
        <w:br/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074084">
        <w:rPr>
          <w:rFonts w:ascii="Browallia New" w:hAnsi="Browallia New" w:cs="Browallia New"/>
          <w:sz w:val="26"/>
          <w:szCs w:val="26"/>
          <w:cs/>
        </w:rPr>
        <w:br/>
        <w:t xml:space="preserve">จะวัดมูลค่าด้วย </w:t>
      </w:r>
      <w:r w:rsidRPr="00074084">
        <w:rPr>
          <w:rFonts w:ascii="Browallia New" w:hAnsi="Browallia New" w:cs="Browallia New"/>
          <w:sz w:val="26"/>
          <w:szCs w:val="26"/>
        </w:rPr>
        <w:t xml:space="preserve">FVOCI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74B7A" w:rsidRPr="00074084">
        <w:rPr>
          <w:rFonts w:ascii="Browallia New" w:hAnsi="Browallia New" w:cs="Browallia New"/>
          <w:sz w:val="26"/>
          <w:szCs w:val="26"/>
        </w:rPr>
        <w:t>1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) รายการขาดทุน/กำไรจากการด้อยค่า </w:t>
      </w:r>
      <w:r w:rsidR="00A74B7A" w:rsidRPr="00074084">
        <w:rPr>
          <w:rFonts w:ascii="Browallia New" w:hAnsi="Browallia New" w:cs="Browallia New"/>
          <w:sz w:val="26"/>
          <w:szCs w:val="26"/>
        </w:rPr>
        <w:t>2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A74B7A" w:rsidRPr="00074084">
        <w:rPr>
          <w:rFonts w:ascii="Browallia New" w:hAnsi="Browallia New" w:cs="Browallia New"/>
          <w:sz w:val="26"/>
          <w:szCs w:val="26"/>
        </w:rPr>
        <w:t>3</w:t>
      </w:r>
      <w:r w:rsidRPr="00074084">
        <w:rPr>
          <w:rFonts w:ascii="Browallia New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</w:t>
      </w:r>
      <w:r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</w:t>
      </w:r>
      <w:r w:rsidRPr="00074084">
        <w:rPr>
          <w:rFonts w:ascii="Browallia New" w:hAnsi="Browallia New" w:cs="Browallia New"/>
          <w:sz w:val="26"/>
          <w:szCs w:val="26"/>
          <w:cs/>
        </w:rPr>
        <w:br/>
        <w:t>จะถูกโอนจัดประเภทใหม่เข้ากำไรหรือขาดทุนและแสดงในรายการกำไร/(ขาดทุน)อื่น รายได้ดอกเบี้ย</w:t>
      </w:r>
      <w:r w:rsidRPr="00074084">
        <w:rPr>
          <w:rFonts w:ascii="Browallia New" w:hAnsi="Browallia New" w:cs="Browallia New"/>
          <w:sz w:val="26"/>
          <w:szCs w:val="26"/>
          <w:cs/>
        </w:rPr>
        <w:br/>
        <w:t>จะแสดงในรายการดอกเบี้ยรับ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  <w:r w:rsidRPr="00074084">
        <w:rPr>
          <w:rFonts w:ascii="Browallia New" w:hAnsi="Browallia New" w:cs="Browallia New"/>
          <w:sz w:val="26"/>
          <w:szCs w:val="26"/>
        </w:rPr>
        <w:br w:type="page"/>
      </w:r>
    </w:p>
    <w:p w14:paraId="28A0E157" w14:textId="3EF195A8" w:rsidR="003D7A3C" w:rsidRPr="00074084" w:rsidRDefault="003D7A3C" w:rsidP="00EC3EF6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3BA3BC3" w14:textId="077B3EA9" w:rsidR="00EC3EF6" w:rsidRPr="00074084" w:rsidRDefault="00A74B7A" w:rsidP="00EC3EF6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EC3EF6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EC3EF6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EC3EF6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A9358D7" w14:textId="77777777" w:rsidR="00EC3EF6" w:rsidRPr="00074084" w:rsidRDefault="00EC3EF6" w:rsidP="00EC3E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C4285E" w14:textId="17B5BFAA" w:rsidR="00EC3EF6" w:rsidRPr="00074084" w:rsidRDefault="00A74B7A" w:rsidP="00EC3EF6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C3EF6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C3EF6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EC3EF6" w:rsidRPr="0007408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EC3EF6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EC3EF6" w:rsidRPr="0007408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50719B5" w14:textId="0C722021" w:rsidR="00EC3EF6" w:rsidRPr="00074084" w:rsidRDefault="00EC3EF6" w:rsidP="00EC3EF6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D51F57E" w14:textId="6DD0FE0E" w:rsidR="00EC3EF6" w:rsidRPr="00074084" w:rsidRDefault="00EC3EF6" w:rsidP="00EC3EF6">
      <w:pPr>
        <w:tabs>
          <w:tab w:val="left" w:pos="16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ง)</w:t>
      </w:r>
      <w:r w:rsidRPr="00074084">
        <w:rPr>
          <w:rFonts w:ascii="Browallia New" w:hAnsi="Browallia New" w:cs="Browallia New"/>
          <w:sz w:val="26"/>
          <w:szCs w:val="26"/>
          <w:cs/>
        </w:rPr>
        <w:tab/>
        <w:t>ตราสารหนี้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A840656" w14:textId="77777777" w:rsidR="00852C82" w:rsidRPr="00074084" w:rsidRDefault="00852C82" w:rsidP="00EC3EF6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679FF92" w14:textId="77777777" w:rsidR="00EC3EF6" w:rsidRPr="00074084" w:rsidRDefault="00BC277D" w:rsidP="00EC3EF6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</w:rPr>
        <w:sym w:font="Symbol" w:char="F0B7"/>
      </w:r>
      <w:r w:rsidRPr="00074084">
        <w:rPr>
          <w:rFonts w:ascii="Browallia New" w:eastAsia="Times New Roman" w:hAnsi="Browallia New" w:cs="Browallia New"/>
          <w:sz w:val="26"/>
          <w:szCs w:val="26"/>
        </w:rPr>
        <w:tab/>
      </w:r>
      <w:r w:rsidR="009A2C6F" w:rsidRPr="00074084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="009A2C6F" w:rsidRPr="00074084">
        <w:rPr>
          <w:rFonts w:ascii="Browallia New" w:hAnsi="Browallia New" w:cs="Browallia New"/>
          <w:sz w:val="26"/>
          <w:szCs w:val="26"/>
        </w:rPr>
        <w:t xml:space="preserve">FVPL) - </w:t>
      </w:r>
      <w:r w:rsidR="009A2C6F" w:rsidRPr="00074084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="009A2C6F" w:rsidRPr="00074084">
        <w:rPr>
          <w:rFonts w:ascii="Browallia New" w:hAnsi="Browallia New" w:cs="Browallia New"/>
          <w:sz w:val="26"/>
          <w:szCs w:val="26"/>
        </w:rPr>
        <w:t xml:space="preserve">FVOCI </w:t>
      </w:r>
      <w:r w:rsidR="009A2C6F" w:rsidRPr="00074084">
        <w:rPr>
          <w:rFonts w:ascii="Browallia New" w:hAnsi="Browallia New" w:cs="Browallia New"/>
          <w:sz w:val="26"/>
          <w:szCs w:val="26"/>
          <w:cs/>
        </w:rPr>
        <w:t xml:space="preserve">ข้างต้น ด้วย </w:t>
      </w:r>
      <w:r w:rsidR="009A2C6F" w:rsidRPr="00074084">
        <w:rPr>
          <w:rFonts w:ascii="Browallia New" w:hAnsi="Browallia New" w:cs="Browallia New"/>
          <w:sz w:val="26"/>
          <w:szCs w:val="26"/>
        </w:rPr>
        <w:t xml:space="preserve">FVPL </w:t>
      </w:r>
      <w:r w:rsidR="009A2C6F" w:rsidRPr="00074084">
        <w:rPr>
          <w:rFonts w:ascii="Browallia New" w:hAnsi="Browallia New" w:cs="Browallia New"/>
          <w:sz w:val="26"/>
          <w:szCs w:val="26"/>
          <w:cs/>
        </w:rPr>
        <w:t>โดยกำไรหรือขาดทุน</w:t>
      </w:r>
      <w:r w:rsidR="009A2C6F" w:rsidRPr="00074084">
        <w:rPr>
          <w:rFonts w:ascii="Browallia New" w:hAnsi="Browallia New" w:cs="Browallia New"/>
          <w:sz w:val="26"/>
          <w:szCs w:val="26"/>
          <w:cs/>
        </w:rPr>
        <w:br/>
        <w:t>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C082EA4" w14:textId="77777777" w:rsidR="00EC3EF6" w:rsidRPr="00074084" w:rsidRDefault="00EC3EF6" w:rsidP="00341162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34B1FBB" w14:textId="77777777" w:rsidR="00852C82" w:rsidRPr="00074084" w:rsidRDefault="00852C82" w:rsidP="00EC3EF6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จ)</w:t>
      </w:r>
      <w:r w:rsidRPr="00074084">
        <w:rPr>
          <w:rFonts w:ascii="Browallia New" w:hAnsi="Browallia New" w:cs="Browallia New"/>
          <w:sz w:val="26"/>
          <w:szCs w:val="26"/>
          <w:cs/>
        </w:rPr>
        <w:tab/>
        <w:t>ตราสารทุน</w:t>
      </w:r>
    </w:p>
    <w:p w14:paraId="740CFF1B" w14:textId="77777777" w:rsidR="00852C82" w:rsidRPr="00074084" w:rsidRDefault="00852C82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1A3952A" w14:textId="3F119B1F" w:rsidR="00852C82" w:rsidRPr="00074084" w:rsidRDefault="00852C82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074084">
        <w:rPr>
          <w:rFonts w:ascii="Browallia New" w:hAnsi="Browallia New" w:cs="Browallia New"/>
          <w:sz w:val="26"/>
          <w:szCs w:val="26"/>
        </w:rPr>
        <w:t xml:space="preserve">FVOCI) </w:t>
      </w: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</w:t>
      </w:r>
      <w:r w:rsidR="00A575C4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6B9E3B74" w14:textId="77777777" w:rsidR="00852C82" w:rsidRPr="00074084" w:rsidRDefault="00852C82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05BD11F" w14:textId="71295C25" w:rsidR="00852C82" w:rsidRPr="00074084" w:rsidRDefault="00852C82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074084">
        <w:rPr>
          <w:rFonts w:ascii="Browallia New" w:hAnsi="Browallia New" w:cs="Browallia New"/>
          <w:sz w:val="26"/>
          <w:szCs w:val="26"/>
        </w:rPr>
        <w:t xml:space="preserve">FVPL </w:t>
      </w:r>
      <w:r w:rsidRPr="00074084">
        <w:rPr>
          <w:rFonts w:ascii="Browallia New" w:hAnsi="Browallia New" w:cs="Browallia New"/>
          <w:sz w:val="26"/>
          <w:szCs w:val="26"/>
          <w:cs/>
        </w:rPr>
        <w:t>จะรับรู้ในรายการกำไร/ขาดทุนอื่นในงบกำไรขาดทุน</w:t>
      </w:r>
    </w:p>
    <w:p w14:paraId="4D724F07" w14:textId="77777777" w:rsidR="00852C82" w:rsidRPr="00074084" w:rsidRDefault="00852C82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54EA54C" w14:textId="77777777" w:rsidR="00852C82" w:rsidRPr="00074084" w:rsidRDefault="00852C82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52821B6" w14:textId="77777777" w:rsidR="00852C82" w:rsidRPr="00074084" w:rsidRDefault="00852C82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FA21970" w14:textId="4DC3F9A9" w:rsidR="002E69B3" w:rsidRPr="00074084" w:rsidRDefault="00852C82" w:rsidP="00341162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ฉ)</w:t>
      </w:r>
      <w:r w:rsidR="00BC277D" w:rsidRPr="00074084">
        <w:rPr>
          <w:rFonts w:ascii="Browallia New" w:hAnsi="Browallia New" w:cs="Browallia New"/>
          <w:sz w:val="26"/>
          <w:szCs w:val="26"/>
        </w:rPr>
        <w:tab/>
      </w:r>
      <w:r w:rsidR="002E69B3" w:rsidRPr="00074084">
        <w:rPr>
          <w:rFonts w:ascii="Browallia New" w:hAnsi="Browallia New" w:cs="Browallia New"/>
          <w:sz w:val="26"/>
          <w:szCs w:val="26"/>
          <w:cs/>
        </w:rPr>
        <w:t>การด้อยค่า</w:t>
      </w:r>
    </w:p>
    <w:p w14:paraId="58B69AC1" w14:textId="77777777" w:rsidR="0048231B" w:rsidRPr="00074084" w:rsidRDefault="0048231B" w:rsidP="0034116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05BB960" w14:textId="66FB7207" w:rsidR="002E69B3" w:rsidRPr="00074084" w:rsidRDefault="002E69B3" w:rsidP="0034116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 </w:t>
      </w:r>
      <w:r w:rsidRPr="00074084">
        <w:rPr>
          <w:rFonts w:ascii="Browallia New" w:hAnsi="Browallia New" w:cs="Browallia New"/>
          <w:sz w:val="26"/>
          <w:szCs w:val="26"/>
        </w:rPr>
        <w:t xml:space="preserve">FVOCI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09E37ADC" w14:textId="77777777" w:rsidR="002E69B3" w:rsidRPr="00074084" w:rsidRDefault="002E69B3" w:rsidP="0034116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1C29356" w14:textId="77777777" w:rsidR="00EC3EF6" w:rsidRPr="00074084" w:rsidRDefault="002E69B3" w:rsidP="00EC3EF6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Pr="00074084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  <w:bookmarkEnd w:id="2"/>
      <w:bookmarkEnd w:id="3"/>
    </w:p>
    <w:p w14:paraId="777CB110" w14:textId="77777777" w:rsidR="00EC3EF6" w:rsidRPr="00074084" w:rsidRDefault="00EC3EF6" w:rsidP="00EC3EF6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71669E5" w14:textId="209B0E34" w:rsidR="0048231B" w:rsidRPr="00074084" w:rsidRDefault="0048231B" w:rsidP="00EC3EF6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</w:rPr>
        <w:br w:type="page"/>
      </w:r>
    </w:p>
    <w:p w14:paraId="51E94324" w14:textId="77777777" w:rsidR="0048231B" w:rsidRPr="00074084" w:rsidRDefault="0048231B" w:rsidP="0034116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CC1AAD2" w14:textId="1EA26C4B" w:rsidR="00F545A4" w:rsidRPr="00074084" w:rsidRDefault="00A74B7A" w:rsidP="00EC3EF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F545A4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545A4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545A4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2CC325F6" w14:textId="77777777" w:rsidR="00F545A4" w:rsidRPr="00074084" w:rsidRDefault="00F545A4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042ACF8" w14:textId="7B7BD844" w:rsidR="00C4354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01F46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9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8F2AA6B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809C52" w14:textId="77777777" w:rsidR="006D74EC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  <w:r w:rsidR="006D74EC"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74EC" w:rsidRPr="00074084">
        <w:rPr>
          <w:rFonts w:ascii="Browallia New" w:hAnsi="Browallia New" w:cs="Browallia New"/>
          <w:sz w:val="26"/>
          <w:szCs w:val="26"/>
          <w:cs/>
        </w:rPr>
        <w:t>รวมถึงต้นทุนที่ประมาณ</w:t>
      </w:r>
      <w:r w:rsidR="007F3313" w:rsidRPr="00074084">
        <w:rPr>
          <w:rFonts w:ascii="Browallia New" w:hAnsi="Browallia New" w:cs="Browallia New"/>
          <w:sz w:val="26"/>
          <w:szCs w:val="26"/>
          <w:cs/>
        </w:rPr>
        <w:br/>
      </w:r>
      <w:r w:rsidR="006D74EC" w:rsidRPr="00074084">
        <w:rPr>
          <w:rFonts w:ascii="Browallia New" w:hAnsi="Browallia New" w:cs="Browallia New"/>
          <w:sz w:val="26"/>
          <w:szCs w:val="26"/>
          <w:cs/>
        </w:rPr>
        <w:t>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และการบูรณะสถานที่ตั้งของสินทรัพย์ซึ่งเป็นภาระผูกพันของกิจการที่เกิดขึ้น</w:t>
      </w:r>
      <w:r w:rsidR="007F3313" w:rsidRPr="00074084">
        <w:rPr>
          <w:rFonts w:ascii="Browallia New" w:hAnsi="Browallia New" w:cs="Browallia New"/>
          <w:sz w:val="26"/>
          <w:szCs w:val="26"/>
          <w:cs/>
        </w:rPr>
        <w:br/>
      </w:r>
      <w:r w:rsidR="006D74EC" w:rsidRPr="00074084">
        <w:rPr>
          <w:rFonts w:ascii="Browallia New" w:hAnsi="Browallia New" w:cs="Browallia New"/>
          <w:sz w:val="26"/>
          <w:szCs w:val="26"/>
          <w:cs/>
        </w:rPr>
        <w:t>เมื่อกิจการได้สินทรัพย์นั้นมาหรือเป็นผลจากการใช้สินทรัพย์นั้นในช่วงเวลาหนึ่ง</w:t>
      </w:r>
    </w:p>
    <w:p w14:paraId="00F9BA47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6BEA06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7F3313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เชิงเศรษฐกิจในอนาคต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51FD8C72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01D376" w14:textId="77777777" w:rsidR="00697360" w:rsidRPr="00074084" w:rsidRDefault="00E01F46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C1A1029" w14:textId="77777777" w:rsidR="006D74EC" w:rsidRPr="00074084" w:rsidRDefault="006D74EC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EADADF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ค่าเสื่อมราคาของสินทรัพย์อื่นคำนวณโดยใช้วิธีเส้นตรงเพื่อลดราคาทุน ตลอดอายุ</w:t>
      </w:r>
      <w:r w:rsidR="007F3313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การให้ประโยชน์ที่ประมาณการไว้ของสินทรัพย์ดังต่อไปนี้</w:t>
      </w:r>
    </w:p>
    <w:p w14:paraId="2804DDD7" w14:textId="77777777" w:rsidR="007865CE" w:rsidRPr="00074084" w:rsidRDefault="007865CE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25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597"/>
        <w:gridCol w:w="2228"/>
      </w:tblGrid>
      <w:tr w:rsidR="00C43542" w:rsidRPr="00074084" w14:paraId="01C9542B" w14:textId="77777777" w:rsidTr="007F3313">
        <w:tc>
          <w:tcPr>
            <w:tcW w:w="6597" w:type="dxa"/>
          </w:tcPr>
          <w:p w14:paraId="49A78CA4" w14:textId="77777777" w:rsidR="00C43542" w:rsidRPr="00074084" w:rsidRDefault="00C43542" w:rsidP="0034116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14:paraId="3BCB5003" w14:textId="05FFF2AA" w:rsidR="00C43542" w:rsidRPr="00074084" w:rsidRDefault="00A74B7A" w:rsidP="0034116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43542"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3542" w:rsidRPr="0007408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43542" w:rsidRPr="00074084" w14:paraId="6DFF6B87" w14:textId="77777777" w:rsidTr="007F3313">
        <w:tc>
          <w:tcPr>
            <w:tcW w:w="6597" w:type="dxa"/>
          </w:tcPr>
          <w:p w14:paraId="23AE9744" w14:textId="77777777" w:rsidR="00C43542" w:rsidRPr="00074084" w:rsidRDefault="00C43542" w:rsidP="0034116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228" w:type="dxa"/>
          </w:tcPr>
          <w:p w14:paraId="7BEDD488" w14:textId="5D216061" w:rsidR="00C43542" w:rsidRPr="00074084" w:rsidRDefault="00A74B7A" w:rsidP="0034116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43542"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3542" w:rsidRPr="0007408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43542" w:rsidRPr="00074084" w14:paraId="743C8B64" w14:textId="77777777" w:rsidTr="007F3313">
        <w:tc>
          <w:tcPr>
            <w:tcW w:w="6597" w:type="dxa"/>
          </w:tcPr>
          <w:p w14:paraId="7ACCF946" w14:textId="77777777" w:rsidR="00C43542" w:rsidRPr="00074084" w:rsidRDefault="00C43542" w:rsidP="0034116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เครื่องมือและอุปกรณ์ในโรงไฟฟ้า</w:t>
            </w:r>
          </w:p>
        </w:tc>
        <w:tc>
          <w:tcPr>
            <w:tcW w:w="2228" w:type="dxa"/>
          </w:tcPr>
          <w:p w14:paraId="2483ED8A" w14:textId="577AEA54" w:rsidR="00C43542" w:rsidRPr="00074084" w:rsidRDefault="00A74B7A" w:rsidP="0034116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07408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074084" w14:paraId="1C856DCF" w14:textId="77777777" w:rsidTr="007F3313">
        <w:tc>
          <w:tcPr>
            <w:tcW w:w="6597" w:type="dxa"/>
          </w:tcPr>
          <w:p w14:paraId="51BC6760" w14:textId="77777777" w:rsidR="00C43542" w:rsidRPr="00074084" w:rsidRDefault="00C43542" w:rsidP="0034116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2228" w:type="dxa"/>
          </w:tcPr>
          <w:p w14:paraId="43D6A504" w14:textId="2141BE0B" w:rsidR="00C43542" w:rsidRPr="00074084" w:rsidRDefault="00A74B7A" w:rsidP="0034116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43542" w:rsidRPr="0007408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074084" w14:paraId="6BCF92D0" w14:textId="77777777" w:rsidTr="007F3313">
        <w:tc>
          <w:tcPr>
            <w:tcW w:w="6597" w:type="dxa"/>
          </w:tcPr>
          <w:p w14:paraId="45D2727E" w14:textId="77777777" w:rsidR="00C43542" w:rsidRPr="00074084" w:rsidRDefault="00C43542" w:rsidP="0034116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เครื่องตกแต่งและติดตั้ง</w:t>
            </w: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2228" w:type="dxa"/>
          </w:tcPr>
          <w:p w14:paraId="357F32E0" w14:textId="3F3BB339" w:rsidR="00C43542" w:rsidRPr="00074084" w:rsidRDefault="00A74B7A" w:rsidP="0034116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07408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074084" w14:paraId="449ED6ED" w14:textId="77777777" w:rsidTr="007F3313">
        <w:tc>
          <w:tcPr>
            <w:tcW w:w="6597" w:type="dxa"/>
          </w:tcPr>
          <w:p w14:paraId="154034CB" w14:textId="77777777" w:rsidR="00C43542" w:rsidRPr="00074084" w:rsidRDefault="00C43542" w:rsidP="0034116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5B3613B4" w14:textId="617B716C" w:rsidR="00C43542" w:rsidRPr="00074084" w:rsidRDefault="00A74B7A" w:rsidP="0034116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07408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</w:tbl>
    <w:p w14:paraId="1CA82993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A4FC052" w14:textId="77777777" w:rsidR="00C43542" w:rsidRPr="00074084" w:rsidRDefault="00854690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091F469" w14:textId="77777777" w:rsidR="00854690" w:rsidRPr="00074084" w:rsidRDefault="00854690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5A4C44" w14:textId="77777777" w:rsidR="00C43542" w:rsidRPr="00074084" w:rsidRDefault="00854690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7D0C98" w:rsidRPr="00074084">
        <w:rPr>
          <w:rFonts w:ascii="Browallia New" w:hAnsi="Browallia New" w:cs="Browallia New"/>
          <w:sz w:val="26"/>
          <w:szCs w:val="26"/>
          <w:cs/>
        </w:rPr>
        <w:t>-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14:paraId="660B1DE8" w14:textId="5275B670" w:rsidR="007133BD" w:rsidRPr="00074084" w:rsidRDefault="007133BD" w:rsidP="00EC3EF6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3B0542" w14:textId="41F6C9CB" w:rsidR="007133BD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7133BD" w:rsidRPr="0007408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7133BD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ค่าความนิยม</w:t>
      </w:r>
    </w:p>
    <w:p w14:paraId="13458407" w14:textId="77777777" w:rsidR="007133BD" w:rsidRPr="00074084" w:rsidRDefault="007133BD" w:rsidP="009A7DA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356BB7" w14:textId="4C7ABE08" w:rsidR="007133BD" w:rsidRPr="00074084" w:rsidRDefault="007133BD" w:rsidP="009A7DA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3572308F" w14:textId="77777777" w:rsidR="007133BD" w:rsidRPr="00074084" w:rsidRDefault="007133BD" w:rsidP="009A7DA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2CAAAA" w14:textId="1BD911EC" w:rsidR="00D07050" w:rsidRPr="00074084" w:rsidRDefault="007133BD" w:rsidP="009A7DA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</w:t>
      </w:r>
      <w:r w:rsidR="009A7DA8" w:rsidRPr="00074084">
        <w:rPr>
          <w:rFonts w:ascii="Browallia New" w:hAnsi="Browallia New" w:cs="Browallia New"/>
          <w:spacing w:val="-4"/>
          <w:sz w:val="26"/>
          <w:szCs w:val="26"/>
        </w:rPr>
        <w:br/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</w:t>
      </w:r>
      <w:r w:rsidR="00EC3EF6" w:rsidRPr="00074084">
        <w:rPr>
          <w:rFonts w:ascii="Browallia New" w:hAnsi="Browallia New" w:cs="Browallia New"/>
          <w:spacing w:val="-4"/>
          <w:sz w:val="26"/>
          <w:szCs w:val="26"/>
        </w:rPr>
        <w:br/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2D9C0D0E" w14:textId="5249BB4A" w:rsidR="00D07050" w:rsidRPr="00074084" w:rsidRDefault="00D07050" w:rsidP="009A7DA8">
      <w:pPr>
        <w:pStyle w:val="ListParagraph"/>
        <w:tabs>
          <w:tab w:val="left" w:pos="5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A2D84D" w14:textId="71915C7A" w:rsidR="00EC3EF6" w:rsidRPr="00074084" w:rsidRDefault="00EC3EF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8038417" w14:textId="77777777" w:rsidR="008D6768" w:rsidRPr="00074084" w:rsidRDefault="008D6768" w:rsidP="00EC3EF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3E03DD" w14:textId="5CAF123A" w:rsidR="008D6768" w:rsidRPr="00074084" w:rsidRDefault="00A74B7A" w:rsidP="00EC3EF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8D6768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8D6768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8D6768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0FB671F2" w14:textId="77777777" w:rsidR="008D6768" w:rsidRPr="00074084" w:rsidRDefault="008D6768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</w:rPr>
      </w:pPr>
    </w:p>
    <w:p w14:paraId="2C387879" w14:textId="1CC18C54" w:rsidR="00C4354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01F46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0D72978C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002C8452" w14:textId="77777777" w:rsidR="00BB5183" w:rsidRPr="00074084" w:rsidRDefault="006D74EC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</w:t>
      </w:r>
      <w:r w:rsidR="007F3313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ผลขาดทุนจากการด้อยค่าสะสม </w:t>
      </w:r>
    </w:p>
    <w:p w14:paraId="46DCE294" w14:textId="77777777" w:rsidR="00BB5183" w:rsidRPr="00074084" w:rsidRDefault="00BB5183" w:rsidP="00341162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2ED28BA" w14:textId="77777777" w:rsidR="006D74EC" w:rsidRPr="00074084" w:rsidRDefault="006D74EC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7F402B14" w14:textId="77777777" w:rsidR="006D74EC" w:rsidRPr="00074084" w:rsidRDefault="006D74EC" w:rsidP="00341162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5BC1915B" w14:textId="77777777" w:rsidR="00C43542" w:rsidRPr="00074084" w:rsidRDefault="00C43542" w:rsidP="0034116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ก)</w:t>
      </w:r>
      <w:r w:rsidRPr="00074084">
        <w:rPr>
          <w:rFonts w:ascii="Browallia New" w:hAnsi="Browallia New" w:cs="Browallia New"/>
          <w:sz w:val="26"/>
          <w:szCs w:val="26"/>
          <w:cs/>
        </w:rPr>
        <w:tab/>
        <w:t>โปรแกรมคอมพิวเตอร์</w:t>
      </w:r>
    </w:p>
    <w:p w14:paraId="2BF229E6" w14:textId="77777777" w:rsidR="00C43542" w:rsidRPr="00074084" w:rsidRDefault="00C43542" w:rsidP="00EC3EF6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</w:rPr>
      </w:pPr>
    </w:p>
    <w:p w14:paraId="043E2E3B" w14:textId="7E062B9B" w:rsidR="00E01F46" w:rsidRPr="00074084" w:rsidRDefault="00E01F46" w:rsidP="00341162">
      <w:pPr>
        <w:pStyle w:val="ListParagraph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="006C2A2E"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10</w:t>
      </w:r>
      <w:r w:rsidR="006C2A2E"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60804075" w14:textId="77777777" w:rsidR="008B7FD5" w:rsidRPr="00074084" w:rsidRDefault="008B7FD5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</w:rPr>
      </w:pPr>
    </w:p>
    <w:p w14:paraId="3335BD18" w14:textId="77777777" w:rsidR="00E01F46" w:rsidRPr="00074084" w:rsidRDefault="00E01F46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FA40D79" w14:textId="47193B7D" w:rsidR="00C43542" w:rsidRPr="00074084" w:rsidRDefault="00C43542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</w:rPr>
      </w:pPr>
    </w:p>
    <w:p w14:paraId="43A5A6EF" w14:textId="5971E6DE" w:rsidR="00C43542" w:rsidRPr="00074084" w:rsidRDefault="00C43542" w:rsidP="0034116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ข)</w:t>
      </w:r>
      <w:r w:rsidRPr="00074084">
        <w:rPr>
          <w:rFonts w:ascii="Browallia New" w:hAnsi="Browallia New" w:cs="Browallia New"/>
          <w:sz w:val="26"/>
          <w:szCs w:val="26"/>
          <w:cs/>
        </w:rPr>
        <w:tab/>
        <w:t>สิทธิการใช้ระบบสายส่งกระแสไฟฟ้า</w:t>
      </w:r>
    </w:p>
    <w:p w14:paraId="4501FFB5" w14:textId="77777777" w:rsidR="00C43542" w:rsidRPr="00074084" w:rsidRDefault="00C43542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</w:rPr>
      </w:pPr>
    </w:p>
    <w:p w14:paraId="78BB9745" w14:textId="252B9DAA" w:rsidR="00C43542" w:rsidRPr="00074084" w:rsidRDefault="00C4354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สิทธิการใช้ระบบสายส่งกระแสไฟฟ้า คือ ระบบสายส่งกระแสไฟฟ้าเพื่อเชื่อมต่อระบบกับการไฟฟ้าส่วนภูมิภาค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(“กฟภ.”)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เพื่อผลประโยชน์ในการจำหน่ายกระแสไฟฟ้า ซึ่งกรรมสิทธิ์ในระบบสายส่งกระแสไฟฟ้าเป็นของ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กฟภ.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แต่กลุ่มกิจการได้รับสิทธิในการใช้ระบบสายส่งดังกล่าวตลอดอายุสัญญาการจำหน่ายไฟฟ้า</w:t>
      </w:r>
      <w:r w:rsidRPr="0007408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กลุ่มกิจการตัดจำหน่าย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สิทธิการใช้ระบบสายส่งกระแสไฟฟ้าโดยวิธีเส้นตรงเป็นระยะเวลา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20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-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25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ตามอายุของสัญญา</w:t>
      </w:r>
    </w:p>
    <w:p w14:paraId="4FA72E12" w14:textId="77777777" w:rsidR="00BB5183" w:rsidRPr="00074084" w:rsidRDefault="00BB5183" w:rsidP="00EC3EF6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</w:rPr>
      </w:pPr>
    </w:p>
    <w:p w14:paraId="5B9F5A0E" w14:textId="77777777" w:rsidR="00C43542" w:rsidRPr="00074084" w:rsidRDefault="00C43542" w:rsidP="0034116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ค)</w:t>
      </w:r>
      <w:r w:rsidRPr="00074084">
        <w:rPr>
          <w:rFonts w:ascii="Browallia New" w:hAnsi="Browallia New" w:cs="Browallia New"/>
          <w:sz w:val="26"/>
          <w:szCs w:val="26"/>
          <w:cs/>
        </w:rPr>
        <w:tab/>
        <w:t>สิทธิในสัญญาซื้อขายไฟฟ้า</w:t>
      </w:r>
    </w:p>
    <w:p w14:paraId="0B4EAC0C" w14:textId="77777777" w:rsidR="00C43542" w:rsidRPr="00074084" w:rsidRDefault="00C43542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</w:rPr>
      </w:pPr>
    </w:p>
    <w:p w14:paraId="642AFD7B" w14:textId="2BFC7D1A" w:rsidR="00C43542" w:rsidRPr="00074084" w:rsidRDefault="00C4354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สิทธิในสัญญาซื้อขายไฟฟ้าแสดงถึงต้นทุนในการได้มาซึ่งสัญญาซื้อขายไฟฟ้า กลุ่มกิจการตัดจำหน่ายสิทธิ</w:t>
      </w:r>
      <w:r w:rsidR="007F3313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ในสัญญาซื้อขายไฟฟ้าโดยวิธีเส้นตรงเป็นระยะเวลา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20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-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25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ตามอายุของสัญญา</w:t>
      </w:r>
    </w:p>
    <w:p w14:paraId="604B4F91" w14:textId="77777777" w:rsidR="00C43542" w:rsidRPr="00074084" w:rsidRDefault="00C43542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</w:rPr>
      </w:pPr>
    </w:p>
    <w:p w14:paraId="44385F7E" w14:textId="77777777" w:rsidR="00AF586F" w:rsidRPr="00074084" w:rsidRDefault="00AF586F" w:rsidP="0034116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Toc437874738"/>
      <w:r w:rsidRPr="00074084">
        <w:rPr>
          <w:rFonts w:ascii="Browallia New" w:hAnsi="Browallia New" w:cs="Browallia New"/>
          <w:sz w:val="26"/>
          <w:szCs w:val="26"/>
          <w:cs/>
        </w:rPr>
        <w:t>ง)</w:t>
      </w:r>
      <w:r w:rsidRPr="00074084">
        <w:rPr>
          <w:rFonts w:ascii="Browallia New" w:hAnsi="Browallia New" w:cs="Browallia New"/>
          <w:sz w:val="26"/>
          <w:szCs w:val="26"/>
          <w:cs/>
        </w:rPr>
        <w:tab/>
        <w:t>สิทธิในการใช้ที่ดิน</w:t>
      </w:r>
    </w:p>
    <w:p w14:paraId="41B43B3E" w14:textId="77777777" w:rsidR="00AF586F" w:rsidRPr="00074084" w:rsidRDefault="00AF586F" w:rsidP="0034116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</w:rPr>
      </w:pPr>
    </w:p>
    <w:p w14:paraId="3A518487" w14:textId="77777777" w:rsidR="00AF586F" w:rsidRPr="00074084" w:rsidRDefault="00AF586F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สิทธิในการใช้ที่ดิน เป็นค่าใช้จ่ายเพื่อให้ได้มาซึ่งสิทธิในการใช้ที่ดินสำหรับการติดตั้งโรงไฟฟ้า ค่าสิทธิดังกล่าวรับรู้ และตัดจำหน่าย โดยวิธีเส้นตรงตลอดอายุการใช้ประโยชน์ในที่ดิน</w:t>
      </w:r>
    </w:p>
    <w:p w14:paraId="5DCFAD88" w14:textId="77777777" w:rsidR="00BC277D" w:rsidRPr="00074084" w:rsidRDefault="00BC277D" w:rsidP="00EC3EF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  <w:bookmarkStart w:id="5" w:name="_Toc249339977"/>
      <w:bookmarkStart w:id="6" w:name="_Toc249341474"/>
    </w:p>
    <w:p w14:paraId="0375C712" w14:textId="1FFA569C" w:rsidR="00C4354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01F46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  <w:bookmarkEnd w:id="4"/>
      <w:bookmarkEnd w:id="5"/>
      <w:bookmarkEnd w:id="6"/>
    </w:p>
    <w:p w14:paraId="5862B12A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474A7115" w14:textId="30DD0291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7F3313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DE11DB4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103D4B86" w14:textId="77777777" w:rsidR="00C43542" w:rsidRPr="00074084" w:rsidRDefault="00E01F46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1A8711F3" w14:textId="31A97B62" w:rsidR="00EC3EF6" w:rsidRPr="00074084" w:rsidRDefault="00EC3EF6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149D5D6F" w14:textId="77777777" w:rsidR="00691707" w:rsidRPr="00074084" w:rsidRDefault="00691707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77D45E2" w14:textId="0382738B" w:rsidR="00691707" w:rsidRPr="00074084" w:rsidRDefault="00A74B7A" w:rsidP="00691707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691707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91707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691707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4D57419F" w14:textId="77777777" w:rsidR="00691707" w:rsidRPr="00074084" w:rsidRDefault="00691707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AC84894" w14:textId="4D309E77" w:rsidR="00591558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01F46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91558" w:rsidRPr="00074084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0095438A" w14:textId="77777777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54A32D" w14:textId="77777777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E04DD59" w14:textId="77777777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9C3362" w14:textId="0A461415" w:rsidR="00341162" w:rsidRPr="00074084" w:rsidRDefault="00591558" w:rsidP="00F42C3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4A4051C" w14:textId="77777777" w:rsidR="007865CE" w:rsidRPr="00074084" w:rsidRDefault="007865CE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09FDDD" w14:textId="1364D0E0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45CC5A1" w14:textId="77777777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1669C3" w14:textId="77777777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4E4211F" w14:textId="77777777" w:rsidR="007D0C98" w:rsidRPr="00074084" w:rsidRDefault="007D0C9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D7A6CF" w14:textId="751C8AC0" w:rsidR="00591558" w:rsidRPr="00074084" w:rsidRDefault="00BC277D" w:rsidP="00EC3EF6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</w:rPr>
        <w:sym w:font="Symbol" w:char="F0B7"/>
      </w:r>
      <w:r w:rsidR="00591558" w:rsidRPr="00074084">
        <w:rPr>
          <w:rFonts w:ascii="Browallia New" w:hAnsi="Browallia New" w:cs="Browallia New"/>
          <w:sz w:val="26"/>
          <w:szCs w:val="26"/>
        </w:rPr>
        <w:tab/>
      </w:r>
      <w:r w:rsidR="00591558" w:rsidRPr="00074084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2273979" w14:textId="27484B81" w:rsidR="00591558" w:rsidRPr="00074084" w:rsidRDefault="00BC277D" w:rsidP="00EC3EF6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</w:rPr>
        <w:sym w:font="Symbol" w:char="F0B7"/>
      </w:r>
      <w:r w:rsidR="00591558" w:rsidRPr="00074084">
        <w:rPr>
          <w:rFonts w:ascii="Browallia New" w:hAnsi="Browallia New" w:cs="Browallia New"/>
          <w:sz w:val="26"/>
          <w:szCs w:val="26"/>
        </w:rPr>
        <w:tab/>
      </w:r>
      <w:r w:rsidR="00591558" w:rsidRPr="00074084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5D4D4EA" w14:textId="67E58E89" w:rsidR="00591558" w:rsidRPr="00074084" w:rsidRDefault="00BC277D" w:rsidP="00EC3EF6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</w:rPr>
        <w:sym w:font="Symbol" w:char="F0B7"/>
      </w:r>
      <w:r w:rsidR="00591558" w:rsidRPr="00074084">
        <w:rPr>
          <w:rFonts w:ascii="Browallia New" w:hAnsi="Browallia New" w:cs="Browallia New"/>
          <w:sz w:val="26"/>
          <w:szCs w:val="26"/>
        </w:rPr>
        <w:tab/>
      </w:r>
      <w:r w:rsidR="00591558" w:rsidRPr="00074084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0F8D573" w14:textId="6DB39FB0" w:rsidR="00591558" w:rsidRPr="00074084" w:rsidRDefault="00BC277D" w:rsidP="00EC3EF6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</w:rPr>
        <w:sym w:font="Symbol" w:char="F0B7"/>
      </w:r>
      <w:r w:rsidR="00591558" w:rsidRPr="00074084">
        <w:rPr>
          <w:rFonts w:ascii="Browallia New" w:hAnsi="Browallia New" w:cs="Browallia New"/>
          <w:sz w:val="26"/>
          <w:szCs w:val="26"/>
        </w:rPr>
        <w:tab/>
      </w:r>
      <w:r w:rsidR="00591558" w:rsidRPr="00074084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5215859" w14:textId="3072692C" w:rsidR="00591558" w:rsidRPr="00074084" w:rsidRDefault="00BC277D" w:rsidP="00EC3EF6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</w:rPr>
        <w:sym w:font="Symbol" w:char="F0B7"/>
      </w:r>
      <w:r w:rsidR="00591558" w:rsidRPr="00074084">
        <w:rPr>
          <w:rFonts w:ascii="Browallia New" w:hAnsi="Browallia New" w:cs="Browallia New"/>
          <w:sz w:val="26"/>
          <w:szCs w:val="26"/>
        </w:rPr>
        <w:tab/>
      </w:r>
      <w:r w:rsidR="00591558" w:rsidRPr="00074084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44EB67D" w14:textId="77777777" w:rsidR="007D0C98" w:rsidRPr="00074084" w:rsidRDefault="007D0C98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82D9CCD" w14:textId="77777777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18E54A61" w14:textId="77777777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631FEA" w14:textId="77777777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8CC2216" w14:textId="77777777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4463D0" w14:textId="77777777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4CB5D06B" w14:textId="77777777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AA5857" w14:textId="3F94B9EA" w:rsidR="00EC3EF6" w:rsidRPr="00074084" w:rsidRDefault="00EC3EF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</w:rPr>
        <w:br w:type="page"/>
      </w:r>
    </w:p>
    <w:p w14:paraId="6697A9EB" w14:textId="77777777" w:rsidR="00F42C3F" w:rsidRPr="00074084" w:rsidRDefault="00F42C3F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AFB4DCB" w14:textId="6673F487" w:rsidR="00F42C3F" w:rsidRPr="00074084" w:rsidRDefault="00A74B7A" w:rsidP="00F42C3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14:paraId="65E40F01" w14:textId="77777777" w:rsidR="00F42C3F" w:rsidRPr="00074084" w:rsidRDefault="00F42C3F" w:rsidP="00F42C3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208448" w14:textId="781A1F1B" w:rsidR="00F42C3F" w:rsidRPr="00074084" w:rsidRDefault="00A74B7A" w:rsidP="00F42C3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42C3F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F42C3F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</w:t>
      </w:r>
      <w:r w:rsidR="00F42C3F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42C3F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3E95917D" w14:textId="00E9F31D" w:rsidR="00F42C3F" w:rsidRPr="00074084" w:rsidRDefault="00F42C3F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C41FF3" w14:textId="17F647F0" w:rsidR="00EC3EF6" w:rsidRPr="00074084" w:rsidRDefault="00EC3EF6" w:rsidP="00EC3EF6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กรณีที่กลุ่มกิจการเป็นผู้เช่า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38D371DE" w14:textId="77777777" w:rsidR="00EC3EF6" w:rsidRPr="00074084" w:rsidRDefault="00EC3EF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097900" w14:textId="635E9561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473F6EC" w14:textId="2859BC7F" w:rsidR="00591558" w:rsidRPr="00074084" w:rsidRDefault="00BC277D" w:rsidP="00341162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</w:rPr>
        <w:sym w:font="Symbol" w:char="F0B7"/>
      </w:r>
      <w:r w:rsidR="00591558" w:rsidRPr="00074084">
        <w:rPr>
          <w:rFonts w:ascii="Browallia New" w:hAnsi="Browallia New" w:cs="Browallia New"/>
          <w:sz w:val="26"/>
          <w:szCs w:val="26"/>
        </w:rPr>
        <w:tab/>
      </w:r>
      <w:r w:rsidR="00591558" w:rsidRPr="00074084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FD4BABD" w14:textId="5F9F2D55" w:rsidR="00591558" w:rsidRPr="00074084" w:rsidRDefault="00BC277D" w:rsidP="00341162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</w:rPr>
        <w:sym w:font="Symbol" w:char="F0B7"/>
      </w:r>
      <w:r w:rsidR="00591558" w:rsidRPr="00074084">
        <w:rPr>
          <w:rFonts w:ascii="Browallia New" w:hAnsi="Browallia New" w:cs="Browallia New"/>
          <w:sz w:val="26"/>
          <w:szCs w:val="26"/>
        </w:rPr>
        <w:tab/>
      </w:r>
      <w:r w:rsidR="00591558" w:rsidRPr="00074084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F0CB9EE" w14:textId="6D3E3CBE" w:rsidR="00591558" w:rsidRPr="00074084" w:rsidRDefault="00BC277D" w:rsidP="00341162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</w:rPr>
        <w:sym w:font="Symbol" w:char="F0B7"/>
      </w:r>
      <w:r w:rsidR="00591558" w:rsidRPr="00074084">
        <w:rPr>
          <w:rFonts w:ascii="Browallia New" w:hAnsi="Browallia New" w:cs="Browallia New"/>
          <w:sz w:val="26"/>
          <w:szCs w:val="26"/>
        </w:rPr>
        <w:tab/>
      </w:r>
      <w:r w:rsidR="00591558" w:rsidRPr="00074084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1645AE10" w14:textId="1BDB641D" w:rsidR="00591558" w:rsidRPr="00074084" w:rsidRDefault="00BC277D" w:rsidP="00341162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</w:rPr>
        <w:sym w:font="Symbol" w:char="F0B7"/>
      </w:r>
      <w:r w:rsidR="00591558" w:rsidRPr="00074084">
        <w:rPr>
          <w:rFonts w:ascii="Browallia New" w:hAnsi="Browallia New" w:cs="Browallia New"/>
          <w:sz w:val="26"/>
          <w:szCs w:val="26"/>
        </w:rPr>
        <w:tab/>
      </w:r>
      <w:r w:rsidR="00591558" w:rsidRPr="00074084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0A33640C" w14:textId="77777777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91D7BB" w14:textId="2912C9F5" w:rsidR="00591558" w:rsidRPr="00074084" w:rsidRDefault="0059155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74B7A" w:rsidRPr="00074084">
        <w:rPr>
          <w:rFonts w:ascii="Browallia New" w:hAnsi="Browallia New" w:cs="Browallia New"/>
          <w:sz w:val="26"/>
          <w:szCs w:val="26"/>
        </w:rPr>
        <w:t>12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</w:t>
      </w:r>
      <w:r w:rsidR="004701A4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4701A4" w:rsidRPr="00074084">
        <w:rPr>
          <w:rFonts w:ascii="Browallia New" w:hAnsi="Browallia New" w:cs="Browallia New"/>
          <w:sz w:val="26"/>
          <w:szCs w:val="26"/>
          <w:cs/>
        </w:rPr>
        <w:t>อุปกรณ์สำนักงานขนาดเล็กและยานพาหนะ</w:t>
      </w:r>
    </w:p>
    <w:p w14:paraId="47718026" w14:textId="77777777" w:rsidR="007D0C98" w:rsidRPr="00074084" w:rsidRDefault="007D0C98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DE0FA50" w14:textId="2D38659A" w:rsidR="005C0C2B" w:rsidRPr="00074084" w:rsidRDefault="00A74B7A" w:rsidP="00341162">
      <w:pPr>
        <w:tabs>
          <w:tab w:val="left" w:pos="1134"/>
        </w:tabs>
        <w:spacing w:line="240" w:lineRule="auto"/>
        <w:ind w:left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5C0C2B" w:rsidRPr="0007408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5C0C2B" w:rsidRPr="0007408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5C0C2B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หนี้สินทางการเงิน</w:t>
      </w:r>
    </w:p>
    <w:p w14:paraId="0AEF9413" w14:textId="77777777" w:rsidR="005C0C2B" w:rsidRPr="00074084" w:rsidRDefault="005C0C2B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55E7BE" w14:textId="77777777" w:rsidR="00AD4562" w:rsidRPr="00074084" w:rsidRDefault="00AD4562" w:rsidP="0034116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ก)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การจัดประเภท</w:t>
      </w:r>
    </w:p>
    <w:p w14:paraId="00A843B6" w14:textId="77777777" w:rsidR="007D0C98" w:rsidRPr="00074084" w:rsidRDefault="007D0C98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23A4EDE" w14:textId="77777777" w:rsidR="00AD4562" w:rsidRPr="00074084" w:rsidRDefault="00AD456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โดยพิจารณาภาระผูกพันตามสัญญา ดังนี้</w:t>
      </w:r>
    </w:p>
    <w:p w14:paraId="21F08BDE" w14:textId="47D17DFD" w:rsidR="00AD4562" w:rsidRPr="00074084" w:rsidRDefault="007264F9" w:rsidP="00341162">
      <w:pPr>
        <w:tabs>
          <w:tab w:val="left" w:pos="1985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lang w:val="en-US"/>
        </w:rPr>
        <w:sym w:font="Symbol" w:char="F0B7"/>
      </w:r>
      <w:r w:rsidR="00AD4562"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AD4562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AD4562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341162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="00AD4562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กลุ่มกิจการเองด้วยจำนวนตราสารทุนที่คงที่ เพื่อแลกเปลี่ยนกับจำนวนเงินที่คงที่</w:t>
      </w:r>
    </w:p>
    <w:p w14:paraId="24329433" w14:textId="359003E9" w:rsidR="00AD4562" w:rsidRPr="00074084" w:rsidRDefault="007264F9" w:rsidP="00341162">
      <w:pPr>
        <w:tabs>
          <w:tab w:val="left" w:pos="1985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lang w:val="en-US"/>
        </w:rPr>
        <w:sym w:font="Symbol" w:char="F0B7"/>
      </w:r>
      <w:r w:rsidR="00AD4562"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AD4562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36C261E" w14:textId="77777777" w:rsidR="00AD4562" w:rsidRPr="00074084" w:rsidRDefault="00AD456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6FF3294" w14:textId="6B999DD0" w:rsidR="00AD4562" w:rsidRPr="00074084" w:rsidRDefault="00AD456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12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เดือน นับจากวันสิ้นรอบระยะเวลารายงาน</w:t>
      </w:r>
    </w:p>
    <w:p w14:paraId="27441DE6" w14:textId="77777777" w:rsidR="00AD4562" w:rsidRPr="00074084" w:rsidRDefault="00AD456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3BDAFD" w14:textId="77777777" w:rsidR="00AD4562" w:rsidRPr="00074084" w:rsidRDefault="00AD4562" w:rsidP="00341162">
      <w:pPr>
        <w:tabs>
          <w:tab w:val="left" w:pos="2127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ข)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การวัดมูลค่า</w:t>
      </w:r>
    </w:p>
    <w:p w14:paraId="424D2554" w14:textId="77777777" w:rsidR="00AD4562" w:rsidRPr="00074084" w:rsidRDefault="00AD456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49DE674" w14:textId="77777777" w:rsidR="00AD4562" w:rsidRPr="00074084" w:rsidRDefault="00AD456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89EA8EF" w14:textId="283369BF" w:rsidR="00AD4562" w:rsidRPr="00074084" w:rsidRDefault="00AD456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76C947C" w14:textId="7B89398D" w:rsidR="00F42C3F" w:rsidRPr="00074084" w:rsidRDefault="00F42C3F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A71D4A0" w14:textId="5E32876B" w:rsidR="00EC3EF6" w:rsidRPr="00074084" w:rsidRDefault="00EC3EF6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0DD7A49" w14:textId="2BA91BC3" w:rsidR="00F42C3F" w:rsidRPr="00074084" w:rsidRDefault="00F42C3F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9FC6DFB" w14:textId="484498F6" w:rsidR="00F42C3F" w:rsidRPr="00074084" w:rsidRDefault="00A74B7A" w:rsidP="00F42C3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119AC822" w14:textId="31AB3182" w:rsidR="00F42C3F" w:rsidRPr="00074084" w:rsidRDefault="00F42C3F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267AA58" w14:textId="29FF57CB" w:rsidR="00F42C3F" w:rsidRPr="00074084" w:rsidRDefault="00A74B7A" w:rsidP="00F42C3F">
      <w:pPr>
        <w:tabs>
          <w:tab w:val="left" w:pos="1134"/>
        </w:tabs>
        <w:spacing w:line="240" w:lineRule="auto"/>
        <w:ind w:left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หนี้สินทางการเงิน</w:t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F42C3F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0F97175B" w14:textId="77777777" w:rsidR="00F42C3F" w:rsidRPr="00074084" w:rsidRDefault="00F42C3F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C3CCE3" w14:textId="77777777" w:rsidR="00AD4562" w:rsidRPr="00074084" w:rsidRDefault="00AD4562" w:rsidP="0034116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ค)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การตัดรายการและการเปลี่ยนแปลงเงื่อนไขของสัญญา</w:t>
      </w:r>
    </w:p>
    <w:p w14:paraId="4798082A" w14:textId="77777777" w:rsidR="00AD4562" w:rsidRPr="00074084" w:rsidRDefault="00AD456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E7E1C15" w14:textId="43C61A0D" w:rsidR="00AD4562" w:rsidRPr="00074084" w:rsidRDefault="00AD456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7264F9"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การยกเลิกไป หรือสิ้นสุดลงแล้ว</w:t>
      </w:r>
    </w:p>
    <w:p w14:paraId="37082FE4" w14:textId="77777777" w:rsidR="00AD4562" w:rsidRPr="00074084" w:rsidRDefault="00AD456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02204A2" w14:textId="4EF624B2" w:rsidR="00AD4562" w:rsidRPr="00074084" w:rsidRDefault="00AD456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53EAA930" w14:textId="77777777" w:rsidR="007264F9" w:rsidRPr="00074084" w:rsidRDefault="007264F9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CA50E9" w14:textId="26412BBB" w:rsidR="00AD4562" w:rsidRPr="00074084" w:rsidRDefault="00AD4562" w:rsidP="0034116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Original effective interest rate)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F6D6466" w14:textId="77777777" w:rsidR="00973F6A" w:rsidRPr="00074084" w:rsidRDefault="00973F6A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7" w:name="_Hlk53998595"/>
    </w:p>
    <w:bookmarkEnd w:id="7"/>
    <w:p w14:paraId="50127D1A" w14:textId="2F393A46" w:rsidR="00C4354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01F46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ต้นทุนการกู้ยืม</w:t>
      </w:r>
    </w:p>
    <w:p w14:paraId="705637F1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AD1AA1" w14:textId="7EC52E16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</w:t>
      </w:r>
      <w:r w:rsidR="00485FD7" w:rsidRPr="00074084">
        <w:rPr>
          <w:rFonts w:ascii="Browallia New" w:hAnsi="Browallia New" w:cs="Browallia New"/>
          <w:spacing w:val="-6"/>
          <w:sz w:val="26"/>
          <w:szCs w:val="26"/>
          <w:cs/>
        </w:rPr>
        <w:t>ของเงินกู้ยืมที่กู้มาโดยทั่วไปและที่กู้มาเป็นการเฉพาะ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ที่เกี่ยวข้องโดยตรงกับการได้มา การก่อสร้าง หรือ</w:t>
      </w:r>
      <w:r w:rsidR="007264F9" w:rsidRPr="00074084">
        <w:rPr>
          <w:rFonts w:ascii="Browallia New" w:hAnsi="Browallia New" w:cs="Browallia New"/>
          <w:spacing w:val="-6"/>
          <w:sz w:val="26"/>
          <w:szCs w:val="26"/>
        </w:rPr>
        <w:br/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การผลิตสินทรัพย์ที่เข้าเงื่อนไข</w:t>
      </w:r>
      <w:r w:rsidR="00485FD7" w:rsidRPr="000740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ต้องนำมารวมเป็นส่วนหนึ่</w:t>
      </w:r>
      <w:r w:rsidRPr="00074084">
        <w:rPr>
          <w:rFonts w:ascii="Browallia New" w:hAnsi="Browallia New" w:cs="Browallia New"/>
          <w:sz w:val="26"/>
          <w:szCs w:val="26"/>
          <w:cs/>
        </w:rPr>
        <w:t>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</w:t>
      </w:r>
      <w:r w:rsidR="007264F9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พร้อมที่จะขาย การรวมต้นทุนการกู้ยืมเป็นราคาทุน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ของสินทรัพย์ต้องสิ้นสุดลงเมื่อการดำเนินการส่วนใหญ่ ที่จำเป็น</w:t>
      </w:r>
      <w:r w:rsidR="00522F19" w:rsidRPr="00074084">
        <w:rPr>
          <w:rFonts w:ascii="Browallia New" w:hAnsi="Browallia New" w:cs="Browallia New"/>
          <w:spacing w:val="-4"/>
          <w:sz w:val="26"/>
          <w:szCs w:val="26"/>
        </w:rPr>
        <w:br/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ในการเตรียมสินทรัพย์ที่เข้าเงื่อนไขให้อยู่ในสภาพพร้อม</w:t>
      </w:r>
      <w:r w:rsidRPr="00074084">
        <w:rPr>
          <w:rFonts w:ascii="Browallia New" w:hAnsi="Browallia New" w:cs="Browallia New"/>
          <w:sz w:val="26"/>
          <w:szCs w:val="26"/>
          <w:cs/>
        </w:rPr>
        <w:t>ที่จะใช้ได้ตามประสงค์หรือพร้อมที่จะขายได้เสร็จสิ้นลง</w:t>
      </w:r>
    </w:p>
    <w:p w14:paraId="29E3528E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E2D0AE" w14:textId="2EC203DA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ต้นทุนการกู้ยืมอื่น</w:t>
      </w:r>
      <w:r w:rsidR="00B22808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ๆ ต้องถือเป็นค่าใช้จ่ายในงวดที่เกิดขึ้น</w:t>
      </w:r>
    </w:p>
    <w:p w14:paraId="542306F4" w14:textId="77777777" w:rsidR="00973F6A" w:rsidRPr="00074084" w:rsidRDefault="00973F6A" w:rsidP="0034116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DB17B6" w14:textId="77777777" w:rsidR="00F42C3F" w:rsidRPr="00074084" w:rsidRDefault="00F42C3F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FC98CE9" w14:textId="322FA5A8" w:rsidR="00F42C3F" w:rsidRPr="00074084" w:rsidRDefault="00F42C3F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041DC04" w14:textId="00B86AB6" w:rsidR="00F42C3F" w:rsidRPr="00074084" w:rsidRDefault="00A74B7A" w:rsidP="00EC3EF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8F2DDCB" w14:textId="77777777" w:rsidR="00F42C3F" w:rsidRPr="00074084" w:rsidRDefault="00F42C3F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64CE95" w14:textId="7A3E41CE" w:rsidR="00C4354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01F46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  <w:r w:rsidR="00371457" w:rsidRPr="00074084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1C55F68F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E089EB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371457" w:rsidRPr="00074084">
        <w:rPr>
          <w:rFonts w:ascii="Browallia New" w:hAnsi="Browallia New" w:cs="Browallia New"/>
          <w:sz w:val="26"/>
          <w:szCs w:val="26"/>
          <w:cs/>
        </w:rPr>
        <w:t>ปี</w:t>
      </w:r>
      <w:r w:rsidRPr="00074084">
        <w:rPr>
          <w:rFonts w:ascii="Browallia New" w:hAnsi="Browallia New" w:cs="Browallia New"/>
          <w:sz w:val="26"/>
          <w:szCs w:val="26"/>
          <w:cs/>
        </w:rPr>
        <w:t>ประกอบด้วย ภาษีเงินได้ของ</w:t>
      </w:r>
      <w:r w:rsidR="00371457" w:rsidRPr="00074084">
        <w:rPr>
          <w:rFonts w:ascii="Browallia New" w:hAnsi="Browallia New" w:cs="Browallia New"/>
          <w:sz w:val="26"/>
          <w:szCs w:val="26"/>
          <w:cs/>
        </w:rPr>
        <w:t>ปี</w:t>
      </w:r>
      <w:r w:rsidRPr="00074084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="0045196A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จะรับรู้ใน</w:t>
      </w:r>
      <w:r w:rsidR="006B66D3" w:rsidRPr="00074084">
        <w:rPr>
          <w:rFonts w:ascii="Browallia New" w:hAnsi="Browallia New" w:cs="Browallia New"/>
          <w:sz w:val="26"/>
          <w:szCs w:val="26"/>
          <w:cs/>
        </w:rPr>
        <w:t>งบ</w:t>
      </w:r>
      <w:r w:rsidRPr="00074084">
        <w:rPr>
          <w:rFonts w:ascii="Browallia New" w:hAnsi="Browallia New" w:cs="Browallia New"/>
          <w:sz w:val="26"/>
          <w:szCs w:val="26"/>
          <w:cs/>
        </w:rPr>
        <w:t>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4917B82A" w14:textId="77777777" w:rsidR="006B66D3" w:rsidRPr="00074084" w:rsidRDefault="006B66D3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00FB26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74084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ภาษีเงินได้ของ</w:t>
      </w:r>
      <w:r w:rsidR="00371457" w:rsidRPr="00074084">
        <w:rPr>
          <w:rFonts w:ascii="Browallia New" w:hAnsi="Browallia New" w:cs="Browallia New"/>
          <w:i/>
          <w:iCs/>
          <w:sz w:val="26"/>
          <w:szCs w:val="26"/>
          <w:cs/>
        </w:rPr>
        <w:t>ปี</w:t>
      </w:r>
      <w:r w:rsidRPr="00074084">
        <w:rPr>
          <w:rFonts w:ascii="Browallia New" w:hAnsi="Browallia New" w:cs="Browallia New"/>
          <w:i/>
          <w:iCs/>
          <w:sz w:val="26"/>
          <w:szCs w:val="26"/>
          <w:cs/>
        </w:rPr>
        <w:t>ปัจจุบัน</w:t>
      </w:r>
    </w:p>
    <w:p w14:paraId="76AFBD1D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F6F958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ภาษีเงินได้ของ</w:t>
      </w:r>
      <w:r w:rsidR="00371457" w:rsidRPr="00074084">
        <w:rPr>
          <w:rFonts w:ascii="Browallia New" w:hAnsi="Browallia New" w:cs="Browallia New"/>
          <w:sz w:val="26"/>
          <w:szCs w:val="26"/>
          <w:cs/>
        </w:rPr>
        <w:t>ปี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</w:t>
      </w:r>
      <w:r w:rsidR="00EE7136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3C88FE3" w14:textId="77777777" w:rsidR="00AF586F" w:rsidRPr="00074084" w:rsidRDefault="00AF586F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44FF62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074084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14:paraId="22063FA0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C39BB0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45196A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F38A27A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BDFF9A" w14:textId="77777777" w:rsidR="00E01F46" w:rsidRPr="00074084" w:rsidRDefault="0045196A" w:rsidP="0034116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-</w:t>
      </w:r>
      <w:r w:rsidRPr="00074084">
        <w:rPr>
          <w:rFonts w:ascii="Browallia New" w:hAnsi="Browallia New" w:cs="Browallia New"/>
          <w:sz w:val="26"/>
          <w:szCs w:val="26"/>
          <w:cs/>
        </w:rPr>
        <w:tab/>
      </w:r>
      <w:r w:rsidR="00E01F46" w:rsidRPr="00074084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603BC9E" w14:textId="77777777" w:rsidR="0045196A" w:rsidRPr="00074084" w:rsidRDefault="0045196A" w:rsidP="0034116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-</w:t>
      </w:r>
      <w:r w:rsidRPr="00074084">
        <w:rPr>
          <w:rFonts w:ascii="Browallia New" w:hAnsi="Browallia New" w:cs="Browallia New"/>
          <w:sz w:val="26"/>
          <w:szCs w:val="26"/>
          <w:cs/>
        </w:rPr>
        <w:tab/>
      </w:r>
      <w:r w:rsidR="00E01F46" w:rsidRPr="00074084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</w:t>
      </w:r>
      <w:r w:rsidR="00371457" w:rsidRPr="00074084">
        <w:rPr>
          <w:rFonts w:ascii="Browallia New" w:hAnsi="Browallia New" w:cs="Browallia New"/>
          <w:sz w:val="26"/>
          <w:szCs w:val="26"/>
          <w:cs/>
        </w:rPr>
        <w:t>และ</w:t>
      </w:r>
      <w:r w:rsidR="00E01F46" w:rsidRPr="00074084">
        <w:rPr>
          <w:rFonts w:ascii="Browallia New" w:hAnsi="Browallia New" w:cs="Browallia New"/>
          <w:sz w:val="26"/>
          <w:szCs w:val="26"/>
          <w:cs/>
        </w:rPr>
        <w:t>บริษัทร่วม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867D509" w14:textId="77777777" w:rsidR="00BD26C1" w:rsidRPr="00074084" w:rsidRDefault="00BD26C1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6499BB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834BD55" w14:textId="77777777" w:rsidR="007865CE" w:rsidRPr="00074084" w:rsidRDefault="007865CE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AA88A9" w14:textId="3D465758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F56A4A" w:rsidRPr="00074084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049965B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1A0E88" w14:textId="77777777" w:rsidR="00E01F46" w:rsidRPr="00074084" w:rsidRDefault="00E01F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F56A4A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ตามกฎหมายที่จะนำสินทรัพย์ภาษีเงินได้ของ</w:t>
      </w:r>
      <w:r w:rsidR="009D703A" w:rsidRPr="00074084">
        <w:rPr>
          <w:rFonts w:ascii="Browallia New" w:hAnsi="Browallia New" w:cs="Browallia New"/>
          <w:sz w:val="26"/>
          <w:szCs w:val="26"/>
          <w:cs/>
        </w:rPr>
        <w:t>ปี</w:t>
      </w:r>
      <w:r w:rsidRPr="00074084">
        <w:rPr>
          <w:rFonts w:ascii="Browallia New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9D703A" w:rsidRPr="00074084">
        <w:rPr>
          <w:rFonts w:ascii="Browallia New" w:hAnsi="Browallia New" w:cs="Browallia New"/>
          <w:sz w:val="26"/>
          <w:szCs w:val="26"/>
          <w:cs/>
        </w:rPr>
        <w:t>ปี</w:t>
      </w:r>
      <w:r w:rsidRPr="00074084">
        <w:rPr>
          <w:rFonts w:ascii="Browallia New" w:hAnsi="Browallia New" w:cs="Browallia New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9D703A" w:rsidRPr="00074084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ปัจจุบันด้วยยอดสุทธิ</w:t>
      </w:r>
    </w:p>
    <w:p w14:paraId="7D4F961C" w14:textId="0719568A" w:rsidR="00EC3EF6" w:rsidRPr="00074084" w:rsidRDefault="00EC3EF6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2199EDB" w14:textId="77777777" w:rsidR="00F42C3F" w:rsidRPr="00074084" w:rsidRDefault="00F42C3F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9EB541" w14:textId="51E8570E" w:rsidR="00F42C3F" w:rsidRPr="00074084" w:rsidRDefault="00A74B7A" w:rsidP="00F42C3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569C3E14" w14:textId="77777777" w:rsidR="00F42C3F" w:rsidRPr="00074084" w:rsidRDefault="00F42C3F" w:rsidP="00F42C3F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A69D6C" w14:textId="6259640C" w:rsidR="00E01F46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E01F46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E01F46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E01F46" w:rsidRPr="00074084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44F2112D" w14:textId="77777777" w:rsidR="00EE7136" w:rsidRPr="00074084" w:rsidRDefault="00EE7136" w:rsidP="0034116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589B621" w14:textId="77777777" w:rsidR="00E01F46" w:rsidRPr="00074084" w:rsidRDefault="00BD26C1" w:rsidP="0034116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</w:t>
      </w:r>
      <w:r w:rsidR="00E01F46" w:rsidRPr="00074084">
        <w:rPr>
          <w:rFonts w:ascii="Browallia New" w:hAnsi="Browallia New" w:cs="Browallia New"/>
          <w:sz w:val="26"/>
          <w:szCs w:val="26"/>
        </w:rPr>
        <w:t>)</w:t>
      </w:r>
      <w:r w:rsidR="00E01F46" w:rsidRPr="00074084">
        <w:rPr>
          <w:rFonts w:ascii="Browallia New" w:hAnsi="Browallia New" w:cs="Browallia New"/>
          <w:sz w:val="26"/>
          <w:szCs w:val="26"/>
          <w:cs/>
        </w:rPr>
        <w:tab/>
        <w:t>โครงการสมทบเงิน</w:t>
      </w:r>
    </w:p>
    <w:p w14:paraId="5F1CCE1A" w14:textId="77777777" w:rsidR="00E01F46" w:rsidRPr="00074084" w:rsidRDefault="00E01F46" w:rsidP="0034116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F1BAB89" w14:textId="77777777" w:rsidR="00E01F46" w:rsidRPr="00074084" w:rsidRDefault="00E01F46" w:rsidP="00341162">
      <w:p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3909CC9" w14:textId="77777777" w:rsidR="00E01F46" w:rsidRPr="00074084" w:rsidRDefault="00E01F46" w:rsidP="0034116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DDB81CB" w14:textId="77777777" w:rsidR="00E01F46" w:rsidRPr="00074084" w:rsidRDefault="00BD26C1" w:rsidP="0034116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ข</w:t>
      </w:r>
      <w:r w:rsidR="00E01F46" w:rsidRPr="00074084">
        <w:rPr>
          <w:rFonts w:ascii="Browallia New" w:hAnsi="Browallia New" w:cs="Browallia New"/>
          <w:sz w:val="26"/>
          <w:szCs w:val="26"/>
        </w:rPr>
        <w:t>)</w:t>
      </w:r>
      <w:r w:rsidR="00E01F46" w:rsidRPr="00074084">
        <w:rPr>
          <w:rFonts w:ascii="Browallia New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590F1A1E" w14:textId="77777777" w:rsidR="00E01F46" w:rsidRPr="00074084" w:rsidRDefault="00E01F46" w:rsidP="0034116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369D4C7" w14:textId="77777777" w:rsidR="00E01F46" w:rsidRPr="00074084" w:rsidRDefault="00E01F46" w:rsidP="0034116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E14B500" w14:textId="77777777" w:rsidR="00E01F46" w:rsidRPr="00074084" w:rsidRDefault="00E01F46" w:rsidP="0034116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70B19D" w14:textId="77777777" w:rsidR="00E01F46" w:rsidRPr="00074084" w:rsidRDefault="00E01F46" w:rsidP="0034116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D5AD48A" w14:textId="77777777" w:rsidR="00E01F46" w:rsidRPr="00074084" w:rsidRDefault="00E01F46" w:rsidP="0034116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0987965" w14:textId="77777777" w:rsidR="00E01F46" w:rsidRPr="00074084" w:rsidRDefault="00E01F46" w:rsidP="0034116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A629B9" w:rsidRPr="00074084">
        <w:rPr>
          <w:rFonts w:ascii="Browallia New" w:hAnsi="Browallia New" w:cs="Browallia New"/>
          <w:sz w:val="26"/>
          <w:szCs w:val="26"/>
          <w:cs/>
        </w:rPr>
        <w:t>งวด</w:t>
      </w:r>
      <w:r w:rsidRPr="00074084">
        <w:rPr>
          <w:rFonts w:ascii="Browallia New" w:hAnsi="Browallia New" w:cs="Browallia New"/>
          <w:sz w:val="26"/>
          <w:szCs w:val="26"/>
          <w:cs/>
        </w:rPr>
        <w:t>ที่เกิดขึ้น และ</w:t>
      </w:r>
      <w:r w:rsidR="00BD26C1" w:rsidRPr="00074084">
        <w:rPr>
          <w:rFonts w:ascii="Browallia New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</w:p>
    <w:p w14:paraId="4475C134" w14:textId="77777777" w:rsidR="00E01F46" w:rsidRPr="00074084" w:rsidRDefault="00E01F46" w:rsidP="0034116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481B37E" w14:textId="77777777" w:rsidR="00E01F46" w:rsidRPr="00074084" w:rsidRDefault="00E01F46" w:rsidP="0034116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AB43C17" w14:textId="77777777" w:rsidR="00671928" w:rsidRPr="00074084" w:rsidRDefault="00671928" w:rsidP="00EC3E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FF2078" w14:textId="04C7670E" w:rsidR="00C43542" w:rsidRPr="00074084" w:rsidRDefault="00A74B7A" w:rsidP="00341162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30B60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7A8D95B9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B5DD69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B95445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</w:t>
      </w:r>
      <w:r w:rsidR="00B95445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และประมาณการจำนวนที่ต้องจ่ายได้</w:t>
      </w:r>
    </w:p>
    <w:p w14:paraId="6FFBBAB7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36F9D0" w14:textId="77777777" w:rsidR="00C30B60" w:rsidRPr="00074084" w:rsidRDefault="00C30B60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31A79CE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BF9420" w14:textId="6BD5BC07" w:rsidR="00C43542" w:rsidRPr="00074084" w:rsidRDefault="00A74B7A" w:rsidP="00341162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30B60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35A2639F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D4ACFE" w14:textId="77777777" w:rsidR="00C43542" w:rsidRPr="00074084" w:rsidRDefault="00C43542" w:rsidP="0034116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หุ้นสามัญ</w:t>
      </w:r>
      <w:r w:rsidR="00AF586F" w:rsidRPr="00074084">
        <w:rPr>
          <w:rFonts w:ascii="Browallia New" w:hAnsi="Browallia New" w:cs="Browallia New"/>
          <w:color w:val="auto"/>
          <w:sz w:val="26"/>
          <w:szCs w:val="26"/>
          <w:cs/>
        </w:rPr>
        <w:t>จะจัดประเภทไว้เป็น</w:t>
      </w: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ส่วนของเจ้าของ</w:t>
      </w:r>
    </w:p>
    <w:p w14:paraId="46FD6B22" w14:textId="77777777" w:rsidR="00C43542" w:rsidRPr="00074084" w:rsidRDefault="00C43542" w:rsidP="0034116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303CF8C" w14:textId="51F8179E" w:rsidR="00C43542" w:rsidRPr="00074084" w:rsidRDefault="00C43542" w:rsidP="0034116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</w:t>
      </w:r>
      <w:r w:rsidR="00AF586F" w:rsidRPr="00074084">
        <w:rPr>
          <w:rFonts w:ascii="Browallia New" w:hAnsi="Browallia New" w:cs="Browallia New"/>
          <w:color w:val="auto"/>
          <w:sz w:val="26"/>
          <w:szCs w:val="26"/>
          <w:cs/>
        </w:rPr>
        <w:t>ากภาษีจะถูกแสดง</w:t>
      </w:r>
      <w:r w:rsidR="00C148D0" w:rsidRPr="00074084">
        <w:rPr>
          <w:rFonts w:ascii="Browallia New" w:hAnsi="Browallia New" w:cs="Browallia New"/>
          <w:color w:val="auto"/>
          <w:sz w:val="26"/>
          <w:szCs w:val="26"/>
          <w:cs/>
        </w:rPr>
        <w:t>เป็นยอดหัก</w:t>
      </w:r>
      <w:r w:rsidR="00EE7136" w:rsidRPr="0007408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AF586F" w:rsidRPr="00074084">
        <w:rPr>
          <w:rFonts w:ascii="Browallia New" w:hAnsi="Browallia New" w:cs="Browallia New"/>
          <w:color w:val="auto"/>
          <w:sz w:val="26"/>
          <w:szCs w:val="26"/>
          <w:cs/>
        </w:rPr>
        <w:t>ในส่วนของเจ้าของ</w:t>
      </w:r>
    </w:p>
    <w:p w14:paraId="35AEF75E" w14:textId="1454AB5D" w:rsidR="00EC3EF6" w:rsidRPr="00074084" w:rsidRDefault="00EC3EF6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F3EDCF0" w14:textId="77777777" w:rsidR="00EC3EF6" w:rsidRPr="00074084" w:rsidRDefault="00EC3EF6" w:rsidP="0034116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4AAD1DD" w14:textId="75376F4E" w:rsidR="00F42C3F" w:rsidRPr="00074084" w:rsidRDefault="00A74B7A" w:rsidP="00F42C3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DDEBAA2" w14:textId="77777777" w:rsidR="00F42C3F" w:rsidRPr="00074084" w:rsidRDefault="00F42C3F" w:rsidP="00EC3EF6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B79D7DD" w14:textId="602EDF6F" w:rsidR="00C43542" w:rsidRPr="00074084" w:rsidRDefault="00A74B7A" w:rsidP="00341162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30B60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2C5AF0E2" w14:textId="77777777" w:rsidR="00C43542" w:rsidRPr="00074084" w:rsidRDefault="00C43542" w:rsidP="0034116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7D7DF66" w14:textId="78435DFB" w:rsidR="009A125E" w:rsidRPr="00074084" w:rsidRDefault="009A125E" w:rsidP="0034116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รวมถึงรายได้อื่นๆที่กลุ่มกิจการได้รับจาก</w:t>
      </w:r>
      <w:r w:rsidR="007264F9" w:rsidRPr="0007408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การขนส่งสินค้าและให้บริการในกิจกรรมตามปกติธุรกิจ</w:t>
      </w:r>
    </w:p>
    <w:p w14:paraId="6FA228F7" w14:textId="77777777" w:rsidR="009A125E" w:rsidRPr="00074084" w:rsidRDefault="009A125E" w:rsidP="0034116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B0A6E90" w14:textId="2039DE77" w:rsidR="009A125E" w:rsidRPr="00074084" w:rsidRDefault="009A125E" w:rsidP="0034116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A405445" w14:textId="18B64365" w:rsidR="0009414D" w:rsidRPr="00074084" w:rsidRDefault="0009414D" w:rsidP="0034116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3443EDA" w14:textId="3AF45550" w:rsidR="006562B2" w:rsidRPr="00074084" w:rsidRDefault="006562B2" w:rsidP="0034116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A79BF3F" w14:textId="77777777" w:rsidR="006562B2" w:rsidRPr="00074084" w:rsidRDefault="006562B2" w:rsidP="0034116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0ED9942" w14:textId="77777777" w:rsidR="009A125E" w:rsidRPr="00074084" w:rsidRDefault="0009414D" w:rsidP="00341162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รายได้จากการขายไฟ</w:t>
      </w:r>
    </w:p>
    <w:p w14:paraId="629A37E0" w14:textId="77777777" w:rsidR="00F22ED2" w:rsidRPr="00074084" w:rsidRDefault="00F22ED2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61D49AD" w14:textId="1A7055D9" w:rsidR="00C43542" w:rsidRPr="00074084" w:rsidRDefault="00C43542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รายได้จากการขายรวมถึงเงินส่วนเพิ่มราคารับซื้อไฟฟ้าสุทธิจากการปรับอัตราค่าไฟฟ้าโดยอัตโนมัติ (ค่า Ft) และ</w:t>
      </w:r>
      <w:r w:rsidR="00697360" w:rsidRPr="0007408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ค่าดำเนินการของการไฟฟ้าส่วนภูมิภาค โดยไม่รวมรายการขายภายในกลุ่มกิจการสำหรับงบการเงินรวม รายได้</w:t>
      </w:r>
      <w:r w:rsidR="00697360" w:rsidRPr="0007408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จากการขายสินค้ารับรู้เมื่อปฏิบัติตามภาระที่ต้องปฏิบัติเสร็จสิ้น (point in time)</w:t>
      </w:r>
    </w:p>
    <w:p w14:paraId="3BEDC30E" w14:textId="77777777" w:rsidR="00671928" w:rsidRPr="00074084" w:rsidRDefault="00671928" w:rsidP="0034116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A5F6950" w14:textId="77777777" w:rsidR="0009414D" w:rsidRPr="00074084" w:rsidRDefault="0009414D" w:rsidP="00341162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รายได้การก่อสร้าง</w:t>
      </w:r>
    </w:p>
    <w:p w14:paraId="448FCFDA" w14:textId="77777777" w:rsidR="00F22ED2" w:rsidRPr="00074084" w:rsidRDefault="00F22ED2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957E8F1" w14:textId="7648090B" w:rsidR="009C0104" w:rsidRPr="00074084" w:rsidRDefault="009C0104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รายได้จากการก่อสร้างรวมถึงสัญญาการให้บริการด้านการก่อสร้างสำหรับงาน</w:t>
      </w:r>
      <w:r w:rsidR="003A560B" w:rsidRPr="00074084">
        <w:rPr>
          <w:rFonts w:ascii="Browallia New" w:hAnsi="Browallia New" w:cs="Browallia New"/>
          <w:color w:val="auto"/>
          <w:sz w:val="26"/>
          <w:szCs w:val="26"/>
          <w:cs/>
        </w:rPr>
        <w:t>ติดตั้งแผงโซลาเซลบนหลังคา</w:t>
      </w: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 xml:space="preserve"> 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3C905F4F" w14:textId="77777777" w:rsidR="009C0104" w:rsidRPr="00074084" w:rsidRDefault="009C0104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9A539FC" w14:textId="77777777" w:rsidR="009C0104" w:rsidRPr="00074084" w:rsidRDefault="009C0104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22AE3BAF" w14:textId="77777777" w:rsidR="00854B7D" w:rsidRPr="00074084" w:rsidRDefault="00854B7D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113478D3" w14:textId="77777777" w:rsidR="00854B7D" w:rsidRPr="00074084" w:rsidRDefault="00854B7D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ขั้นความสำเร็จของงาน</w:t>
      </w:r>
    </w:p>
    <w:p w14:paraId="250BFEBC" w14:textId="77777777" w:rsidR="00854B7D" w:rsidRPr="00074084" w:rsidRDefault="00854B7D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58384218" w14:textId="4B795D52" w:rsidR="00854B7D" w:rsidRPr="00074084" w:rsidRDefault="00854B7D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</w:t>
      </w:r>
      <w:r w:rsidR="007264F9" w:rsidRPr="0007408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014C7DB8" w14:textId="77777777" w:rsidR="00862FE4" w:rsidRPr="00074084" w:rsidRDefault="00862FE4" w:rsidP="00B22808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6E7FBE01" w14:textId="6C57BA93" w:rsidR="009C0104" w:rsidRPr="00074084" w:rsidRDefault="00862FE4" w:rsidP="00341162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การขายสินค้า </w:t>
      </w:r>
      <w:r w:rsidR="007264F9" w:rsidRPr="00074084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07408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อุปกรณ์ผลิตไฟฟ้า</w:t>
      </w:r>
    </w:p>
    <w:p w14:paraId="0484255F" w14:textId="77777777" w:rsidR="00F22ED2" w:rsidRPr="00074084" w:rsidRDefault="00F22ED2" w:rsidP="00B22808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8630DBF" w14:textId="7D651270" w:rsidR="00EC3EF6" w:rsidRPr="00074084" w:rsidRDefault="00862FE4" w:rsidP="006562B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>รายได้จากการขายสินค้าจะรับรู้เมื่อกลุ่มกิจการขายสินค้าให้กับลูกค้า</w:t>
      </w:r>
      <w:r w:rsidR="000C6169" w:rsidRPr="00074084">
        <w:rPr>
          <w:rFonts w:ascii="Browallia New" w:eastAsia="Times New Roman" w:hAnsi="Browallia New" w:cs="Browallia New" w:hint="cs"/>
          <w:sz w:val="26"/>
          <w:szCs w:val="26"/>
          <w:cs/>
          <w:lang w:val="th-TH" w:eastAsia="en-US"/>
        </w:rPr>
        <w:t xml:space="preserve"> </w:t>
      </w:r>
      <w:r w:rsidR="000C6169" w:rsidRPr="00074084"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  <w:t>ซึ่งจะรับรู้รายได้เมื่อโอนการควบคุมในสินค้านั้นไปยังลูกค้า</w:t>
      </w:r>
      <w:r w:rsidR="000C6169" w:rsidRPr="00074084">
        <w:rPr>
          <w:rFonts w:ascii="Browallia New" w:eastAsia="Times New Roman" w:hAnsi="Browallia New" w:cs="Browallia New" w:hint="cs"/>
          <w:sz w:val="26"/>
          <w:szCs w:val="26"/>
          <w:cs/>
          <w:lang w:val="th-TH" w:eastAsia="en-US"/>
        </w:rPr>
        <w:t xml:space="preserve"> </w:t>
      </w:r>
      <w:r w:rsidR="00EC3EF6" w:rsidRPr="0007408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3A75BC" w14:textId="77777777" w:rsidR="00F22ED2" w:rsidRPr="00074084" w:rsidRDefault="00F22ED2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1B4091" w14:textId="557BE19C" w:rsidR="00F42C3F" w:rsidRPr="00074084" w:rsidRDefault="00A74B7A" w:rsidP="00F42C3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4288CDC5" w14:textId="77777777" w:rsidR="00F42C3F" w:rsidRPr="00074084" w:rsidRDefault="00F42C3F" w:rsidP="00F42C3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54AE944" w14:textId="4C7C8040" w:rsidR="00F42C3F" w:rsidRPr="00074084" w:rsidRDefault="00A74B7A" w:rsidP="00F42C3F">
      <w:pPr>
        <w:spacing w:line="240" w:lineRule="auto"/>
        <w:ind w:left="1080" w:hanging="51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42C3F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F42C3F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F42C3F" w:rsidRPr="00074084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F42C3F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F42C3F" w:rsidRPr="0007408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B5305AF" w14:textId="77777777" w:rsidR="00F42C3F" w:rsidRPr="00074084" w:rsidRDefault="00F42C3F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061CC08" w14:textId="480FD5FF" w:rsidR="0009414D" w:rsidRPr="00074084" w:rsidRDefault="0009414D" w:rsidP="00341162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</w:t>
      </w:r>
    </w:p>
    <w:p w14:paraId="2A70711C" w14:textId="77777777" w:rsidR="00F22ED2" w:rsidRPr="00074084" w:rsidRDefault="00F22ED2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2DD0620" w14:textId="5C9A670E" w:rsidR="00C43542" w:rsidRPr="00074084" w:rsidRDefault="00C43542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รายได้ค่าบริหารจัดการ</w:t>
      </w:r>
      <w:r w:rsidR="00A97ECD" w:rsidRPr="00074084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440F4CE" w14:textId="77777777" w:rsidR="00A97ECD" w:rsidRPr="00074084" w:rsidRDefault="00A97ECD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AFC745A" w14:textId="77777777" w:rsidR="00C43542" w:rsidRPr="00074084" w:rsidRDefault="00C43542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รายได้ดอกเบี้ยต้องรับรู้ตามเกณฑ์อัตราผลตอบแทนที่แท้จริง</w:t>
      </w:r>
    </w:p>
    <w:p w14:paraId="220881A8" w14:textId="77777777" w:rsidR="00C43542" w:rsidRPr="00074084" w:rsidRDefault="00C43542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EFFD234" w14:textId="67DD210F" w:rsidR="008B67B6" w:rsidRPr="00074084" w:rsidRDefault="00C43542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74084">
        <w:rPr>
          <w:rFonts w:ascii="Browallia New" w:hAnsi="Browallia New" w:cs="Browallia New"/>
          <w:color w:val="auto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94A2533" w14:textId="77777777" w:rsidR="008B67B6" w:rsidRPr="00074084" w:rsidRDefault="008B67B6" w:rsidP="0034116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4169E4C" w14:textId="3D0A6A60" w:rsidR="00C4354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30B60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</w:p>
    <w:p w14:paraId="52C3AD57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DDB361" w14:textId="77777777" w:rsidR="00D859FC" w:rsidRPr="00074084" w:rsidRDefault="00D859FC" w:rsidP="0034116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F56A4A" w:rsidRPr="000740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F3762BC" w14:textId="77777777" w:rsidR="00854B7D" w:rsidRPr="00074084" w:rsidRDefault="00854B7D" w:rsidP="00341162">
      <w:pPr>
        <w:spacing w:line="240" w:lineRule="auto"/>
        <w:ind w:left="1080" w:firstLine="2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p w14:paraId="1AD39F9D" w14:textId="32A3814F" w:rsidR="00C4354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30B60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C43542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ข้อมูลจำแนกตามส่วนงาน</w:t>
      </w:r>
    </w:p>
    <w:p w14:paraId="439F114B" w14:textId="77777777" w:rsidR="00C43542" w:rsidRPr="00074084" w:rsidRDefault="00C4354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673A1F" w14:textId="77777777" w:rsidR="00C43542" w:rsidRPr="00074084" w:rsidRDefault="00C43542" w:rsidP="00341162">
      <w:pPr>
        <w:spacing w:line="240" w:lineRule="auto"/>
        <w:ind w:left="1078" w:firstLine="2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F56A4A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3B2D82DD" w14:textId="2C476CB3" w:rsidR="00AF586F" w:rsidRPr="00074084" w:rsidRDefault="00AF586F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21DDED" w14:textId="6B35F18D" w:rsidR="00FC6D1C" w:rsidRPr="00074084" w:rsidRDefault="00A74B7A" w:rsidP="0034116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FC6D1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C6D1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การจัดการความเสี่ยงทางการเงิน</w:t>
      </w:r>
    </w:p>
    <w:p w14:paraId="31371EAE" w14:textId="77777777" w:rsidR="00FC6D1C" w:rsidRPr="00074084" w:rsidRDefault="00FC6D1C" w:rsidP="00EC3EF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A0C2DE" w14:textId="56460234" w:rsidR="00FC6D1C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Toc48681833"/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="00FC6D1C" w:rsidRPr="00074084">
        <w:rPr>
          <w:rFonts w:ascii="Browallia New" w:hAnsi="Browallia New" w:cs="Browallia New"/>
          <w:b/>
          <w:bCs/>
          <w:sz w:val="26"/>
          <w:szCs w:val="26"/>
          <w:cs/>
        </w:rPr>
        <w:t>ปัจจัยความเสี่ยงด้านการเงิน</w:t>
      </w:r>
      <w:bookmarkEnd w:id="8"/>
    </w:p>
    <w:p w14:paraId="4360D930" w14:textId="77777777" w:rsidR="00F22ED2" w:rsidRPr="00074084" w:rsidRDefault="00F22ED2" w:rsidP="0034116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86D722" w14:textId="31CD6343" w:rsidR="00FC6D1C" w:rsidRPr="00074084" w:rsidRDefault="00FC6D1C" w:rsidP="0034116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กิจกรรมของกลุ่มกิจการมีความเสี่ยงทางการเงินที่หลากหลายซึ่งได้แก่ ความเสี่ยงจากตลาด (รวมถึงความเสี่ยง</w:t>
      </w:r>
      <w:r w:rsidR="00BC5F36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</w:t>
      </w:r>
      <w:r w:rsidR="00EC3EF6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</w:t>
      </w:r>
      <w:r w:rsidR="00F22ED2" w:rsidRPr="000740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43F26CF0" w14:textId="464A010A" w:rsidR="00FC6D1C" w:rsidRPr="00074084" w:rsidRDefault="00FC6D1C" w:rsidP="0034116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B023C9" w14:textId="77777777" w:rsidR="000918DC" w:rsidRPr="00074084" w:rsidRDefault="000918DC" w:rsidP="0034116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9" w:name="_Toc48681834"/>
    </w:p>
    <w:p w14:paraId="4EF5DA02" w14:textId="2F65C0A8" w:rsidR="00EC3EF6" w:rsidRPr="00074084" w:rsidRDefault="00EC3EF6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4C8381B" w14:textId="77777777" w:rsidR="000918DC" w:rsidRPr="00074084" w:rsidRDefault="000918DC" w:rsidP="0034116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3E1A93D" w14:textId="1DB7A181" w:rsidR="000918DC" w:rsidRPr="00074084" w:rsidRDefault="00A74B7A" w:rsidP="000918DC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0918D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918D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การจัดการความเสี่ยงทางการเงิน</w:t>
      </w:r>
    </w:p>
    <w:p w14:paraId="13266CE5" w14:textId="77777777" w:rsidR="000918DC" w:rsidRPr="00074084" w:rsidRDefault="000918DC" w:rsidP="00EC3EF6">
      <w:pPr>
        <w:spacing w:line="240" w:lineRule="auto"/>
        <w:ind w:left="1627" w:hanging="547"/>
        <w:jc w:val="thaiDistribute"/>
        <w:rPr>
          <w:rFonts w:ascii="Browallia New" w:hAnsi="Browallia New" w:cs="Browallia New"/>
          <w:sz w:val="22"/>
          <w:szCs w:val="22"/>
        </w:rPr>
      </w:pPr>
    </w:p>
    <w:p w14:paraId="442C379A" w14:textId="3EEB55C6" w:rsidR="000918DC" w:rsidRPr="00074084" w:rsidRDefault="00A74B7A" w:rsidP="000918DC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0918DC" w:rsidRPr="00074084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918DC" w:rsidRPr="00074084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="000918DC" w:rsidRPr="00074084">
        <w:rPr>
          <w:rFonts w:ascii="Browallia New" w:hAnsi="Browallia New" w:cs="Browallia New"/>
          <w:b/>
          <w:bCs/>
          <w:sz w:val="26"/>
          <w:szCs w:val="26"/>
          <w:cs/>
        </w:rPr>
        <w:t>ปัจจัยความเสี่ยงด้านการเงิน</w:t>
      </w:r>
      <w:r w:rsidR="000918DC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918DC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2178B287" w14:textId="77777777" w:rsidR="000918DC" w:rsidRPr="00074084" w:rsidRDefault="000918DC" w:rsidP="00341162">
      <w:pPr>
        <w:spacing w:line="240" w:lineRule="auto"/>
        <w:ind w:left="1627" w:hanging="547"/>
        <w:jc w:val="thaiDistribute"/>
        <w:rPr>
          <w:rFonts w:ascii="Browallia New" w:hAnsi="Browallia New" w:cs="Browallia New"/>
          <w:sz w:val="22"/>
          <w:szCs w:val="22"/>
        </w:rPr>
      </w:pPr>
    </w:p>
    <w:p w14:paraId="0710DA25" w14:textId="5A965194" w:rsidR="00FC6D1C" w:rsidRPr="00074084" w:rsidRDefault="00A74B7A" w:rsidP="0034116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  <w:t>ความเสี่ยงจากตลาด</w:t>
      </w:r>
      <w:bookmarkEnd w:id="9"/>
      <w:r w:rsidR="000918DC"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3815E2EA" w14:textId="684B3FA3" w:rsidR="00F22ED2" w:rsidRPr="00074084" w:rsidRDefault="00F22ED2" w:rsidP="00341162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2"/>
          <w:szCs w:val="22"/>
        </w:rPr>
      </w:pPr>
    </w:p>
    <w:p w14:paraId="47297073" w14:textId="62FAB8A0" w:rsidR="00FC6D1C" w:rsidRPr="00074084" w:rsidRDefault="00FC6D1C" w:rsidP="0034116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F22ED2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102C93B4" w14:textId="77777777" w:rsidR="00F22ED2" w:rsidRPr="00074084" w:rsidRDefault="00F22ED2" w:rsidP="00EC3EF6">
      <w:pPr>
        <w:spacing w:line="240" w:lineRule="auto"/>
        <w:ind w:left="1980"/>
        <w:jc w:val="thaiDistribute"/>
        <w:rPr>
          <w:rFonts w:ascii="Browallia New" w:hAnsi="Browallia New" w:cs="Browallia New"/>
          <w:sz w:val="22"/>
          <w:szCs w:val="22"/>
        </w:rPr>
      </w:pPr>
    </w:p>
    <w:p w14:paraId="720C5A28" w14:textId="48FB77C0" w:rsidR="00641567" w:rsidRPr="00074084" w:rsidRDefault="00256576" w:rsidP="00EC3EF6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7B76B2" w:rsidRPr="00074084">
        <w:rPr>
          <w:rFonts w:ascii="Browallia New" w:eastAsia="Arial Unicode MS" w:hAnsi="Browallia New" w:cs="Browallia New"/>
          <w:sz w:val="26"/>
          <w:szCs w:val="26"/>
          <w:cs/>
        </w:rPr>
        <w:t>มีหน่วยงานที่ดำเนินงานในต่างประเทศ และได้ว่าจ้างผู้รับจ้างในต่างประเทศเพื่อรับเหมา</w:t>
      </w:r>
      <w:r w:rsidR="007B76B2"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ก่อสร้างโรงไฟฟ้า 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จึ</w:t>
      </w:r>
      <w:r w:rsidR="007B76B2"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มีความเสี่ยงจากอัตราแลกเปลี่ยนเงินตราต่างประเทศซึ่งเกิดจากสกุลเงินที่หลากหลาย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โดยมีสกุลเงินหลักเป็นดอลลาร์สหรัฐอเมริกาและสกุลเงินเยนญี่ปุ่น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  <w:r w:rsidR="007B76B2"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967D9" w:rsidRPr="000740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</w:t>
      </w:r>
      <w:r w:rsidR="007B76B2" w:rsidRPr="00074084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B967D9" w:rsidRPr="00074084">
        <w:rPr>
          <w:rFonts w:ascii="Browallia New" w:eastAsia="Arial Unicode MS" w:hAnsi="Browallia New" w:cs="Browallia New"/>
          <w:sz w:val="26"/>
          <w:szCs w:val="26"/>
          <w:cs/>
        </w:rPr>
        <w:t>ป้องความเสี่ยงจากอัตราแลกเปลี่ยนเนื่องจา</w:t>
      </w:r>
      <w:r w:rsidR="007B76B2" w:rsidRPr="00074084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B967D9" w:rsidRPr="00074084">
        <w:rPr>
          <w:rFonts w:ascii="Browallia New" w:eastAsia="Arial Unicode MS" w:hAnsi="Browallia New" w:cs="Browallia New"/>
          <w:sz w:val="26"/>
          <w:szCs w:val="26"/>
          <w:cs/>
        </w:rPr>
        <w:t>บริษัทมีการลงทุนและ</w:t>
      </w:r>
      <w:r w:rsidR="00EC3EF6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="00B967D9" w:rsidRPr="00074084">
        <w:rPr>
          <w:rFonts w:ascii="Browallia New" w:eastAsia="Arial Unicode MS" w:hAnsi="Browallia New" w:cs="Browallia New"/>
          <w:sz w:val="26"/>
          <w:szCs w:val="26"/>
          <w:cs/>
        </w:rPr>
        <w:t>ขอสินเชื่อเป็นเงินสกุลเดียวกับกระแสเงินสดรับและจ่ายในอนาคต</w:t>
      </w:r>
      <w:r w:rsidR="00641567"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05E4B46" w14:textId="77777777" w:rsidR="00641567" w:rsidRPr="00074084" w:rsidRDefault="00641567" w:rsidP="00EC3EF6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25B592B" w14:textId="402F8321" w:rsidR="00FA36C9" w:rsidRPr="00074084" w:rsidRDefault="00B967D9" w:rsidP="00EC3EF6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31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0B2968"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2564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กลุ่มกิจการและบริษัทมีความเสี่ยงจากอัตราแลกเปลี่ยนที่สำคัญ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1567"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คือ </w:t>
      </w:r>
      <w:r w:rsidR="005A12F8"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เงินสดและรายการเทียบเท่าเงินสดในสกุลเงินเยน จำนวน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49</w:t>
      </w:r>
      <w:r w:rsidR="005A12F8" w:rsidRPr="00074084">
        <w:rPr>
          <w:rFonts w:ascii="Browallia New" w:eastAsia="Arial Unicode MS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08</w:t>
      </w:r>
      <w:r w:rsidR="005A12F8"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12F8" w:rsidRPr="00074084">
        <w:rPr>
          <w:rFonts w:ascii="Browallia New" w:eastAsia="Arial Unicode MS" w:hAnsi="Browallia New" w:cs="Browallia New"/>
          <w:sz w:val="26"/>
          <w:szCs w:val="26"/>
          <w:cs/>
        </w:rPr>
        <w:t>ล้านบาท และ</w:t>
      </w:r>
      <w:r w:rsidR="00FA36C9" w:rsidRPr="00074084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="005A12F8" w:rsidRPr="000740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A36C9"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ในสกุลเงินเยนจำนวน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4</w:t>
      </w:r>
      <w:r w:rsidR="0058121D" w:rsidRPr="00074084">
        <w:rPr>
          <w:rFonts w:ascii="Browallia New" w:eastAsia="Arial Unicode MS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87</w:t>
      </w:r>
      <w:r w:rsidR="00FA36C9"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36C9" w:rsidRPr="0007408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5A12F8"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และในสกุลเงินดอลลาร์สหรัฐจำนวน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3</w:t>
      </w:r>
      <w:r w:rsidR="005A12F8" w:rsidRPr="00074084">
        <w:rPr>
          <w:rFonts w:ascii="Browallia New" w:eastAsia="Arial Unicode MS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82</w:t>
      </w:r>
      <w:r w:rsidR="005A12F8"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12F8" w:rsidRPr="0007408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44F12781" w14:textId="77777777" w:rsidR="00341162" w:rsidRPr="00074084" w:rsidRDefault="00341162" w:rsidP="00EC3EF6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35A6C4A6" w14:textId="77777777" w:rsidR="00FC6D1C" w:rsidRPr="00074084" w:rsidRDefault="00FC6D1C" w:rsidP="0034116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59D2E2FA" w14:textId="77777777" w:rsidR="00FC6D1C" w:rsidRPr="00074084" w:rsidRDefault="00FC6D1C" w:rsidP="00341162">
      <w:pPr>
        <w:pStyle w:val="BlockText"/>
        <w:spacing w:line="240" w:lineRule="auto"/>
        <w:ind w:left="1987" w:right="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A5A8663" w14:textId="40EC3267" w:rsidR="00FC6D1C" w:rsidRPr="00074084" w:rsidRDefault="00FC6D1C" w:rsidP="0034116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ความเสี่ยงด้านอัตราดอกเบี้ยของกลุ่มกิจการเกิดจากการกู้ยืมเงินแบบวงเงินกู้สินเชื่อโครงการจากธนาคารพาณิชย์ ซึ่งกู้ด้วยอัตราดอกเบี้ยแบบลอยตัว และอัตราดอกเบี้ยแบบคงที่โดยระยะเวลาการให้สินเชื่อและอัตราดอกเบี้ยขึ้นอยู่กับเครดิตของผู้กู้แต่ละรายเป็นสำคัญซึ่งจะทำให้กลุ่มกิจการมีความเสี่ยงด้าน</w:t>
      </w:r>
      <w:r w:rsidR="00EC3EF6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กระแสเงินสดที่เกิดจากอัตราดอกเบี้ย</w:t>
      </w:r>
    </w:p>
    <w:p w14:paraId="5B80BF86" w14:textId="77777777" w:rsidR="00FC6D1C" w:rsidRPr="00074084" w:rsidRDefault="00FC6D1C" w:rsidP="00341162">
      <w:pPr>
        <w:spacing w:line="240" w:lineRule="auto"/>
        <w:ind w:left="1987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  <w:bookmarkStart w:id="10" w:name="_Toc48681835"/>
      <w:bookmarkStart w:id="11" w:name="_Hlk44517856"/>
    </w:p>
    <w:p w14:paraId="7A6D1C1B" w14:textId="143BE322" w:rsidR="00FC6D1C" w:rsidRPr="00074084" w:rsidRDefault="00A74B7A" w:rsidP="0034116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074084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  <w:bookmarkEnd w:id="10"/>
    </w:p>
    <w:bookmarkEnd w:id="11"/>
    <w:p w14:paraId="5BCD8F87" w14:textId="77777777" w:rsidR="00341162" w:rsidRPr="00074084" w:rsidRDefault="00341162" w:rsidP="00EC3EF6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0B26A85A" w14:textId="7E45EE22" w:rsidR="00FC6D1C" w:rsidRPr="00074084" w:rsidRDefault="00FC6D1C" w:rsidP="00EC3EF6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074084">
        <w:rPr>
          <w:rFonts w:ascii="Browallia New" w:hAnsi="Browallia New" w:cs="Browallia New"/>
          <w:sz w:val="26"/>
          <w:szCs w:val="26"/>
        </w:rPr>
        <w:t xml:space="preserve">(FVOCI) </w:t>
      </w:r>
      <w:r w:rsidRPr="00074084">
        <w:rPr>
          <w:rFonts w:ascii="Browallia New" w:hAnsi="Browallia New" w:cs="Browallia New"/>
          <w:sz w:val="26"/>
          <w:szCs w:val="26"/>
          <w:cs/>
        </w:rPr>
        <w:t>และวัดมูลค่าด้วยมูลค่ายุติธรรมผ่านกำไรขาดทุน</w:t>
      </w:r>
      <w:r w:rsidRPr="00074084">
        <w:rPr>
          <w:rFonts w:ascii="Browallia New" w:hAnsi="Browallia New" w:cs="Browallia New"/>
          <w:sz w:val="26"/>
          <w:szCs w:val="26"/>
        </w:rPr>
        <w:t xml:space="preserve"> (FVPL)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สินทรัพย์อนุพันธ์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728A3601" w14:textId="77777777" w:rsidR="00B967D9" w:rsidRPr="00074084" w:rsidRDefault="00B967D9" w:rsidP="00EC3EF6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515CEEB" w14:textId="77777777" w:rsidR="00FC6D1C" w:rsidRPr="00074084" w:rsidRDefault="00FC6D1C" w:rsidP="0034116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30AFB0BB" w14:textId="77777777" w:rsidR="00FC6D1C" w:rsidRPr="00074084" w:rsidRDefault="00FC6D1C" w:rsidP="00341162">
      <w:pPr>
        <w:pStyle w:val="BlockText"/>
        <w:spacing w:line="240" w:lineRule="auto"/>
        <w:ind w:left="1987" w:right="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F1BB653" w14:textId="72D2209B" w:rsidR="00FC6D1C" w:rsidRPr="00074084" w:rsidRDefault="00FC6D1C" w:rsidP="0034116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สถาบันการเงิน กลุ่มกิจการจะเลือกทำรายการกับสถาบันการเงินที่</w:t>
      </w:r>
      <w:r w:rsidR="00241C41" w:rsidRPr="00074084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ความน่าเชื่อถือ </w:t>
      </w:r>
    </w:p>
    <w:p w14:paraId="452E7088" w14:textId="77777777" w:rsidR="00FC6D1C" w:rsidRPr="00074084" w:rsidRDefault="00FC6D1C" w:rsidP="00341162">
      <w:pPr>
        <w:spacing w:line="240" w:lineRule="auto"/>
        <w:ind w:left="1987"/>
        <w:jc w:val="thaiDistribute"/>
        <w:rPr>
          <w:rFonts w:ascii="Browallia New" w:hAnsi="Browallia New" w:cs="Browallia New"/>
          <w:sz w:val="22"/>
          <w:szCs w:val="22"/>
        </w:rPr>
      </w:pPr>
    </w:p>
    <w:p w14:paraId="4F3C3901" w14:textId="5463BF2B" w:rsidR="00EC3EF6" w:rsidRPr="00074084" w:rsidRDefault="00FC6D1C" w:rsidP="00EC3EF6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</w:t>
      </w:r>
      <w:r w:rsidR="007264F9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</w:t>
      </w:r>
      <w:r w:rsidR="00F22ED2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EC3EF6" w:rsidRPr="0007408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07EC9E" w14:textId="77777777" w:rsidR="00FC6D1C" w:rsidRPr="00074084" w:rsidRDefault="00FC6D1C" w:rsidP="0034116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4AB71D" w14:textId="5A8D5BFD" w:rsidR="004F4BCE" w:rsidRPr="00074084" w:rsidRDefault="00A74B7A" w:rsidP="004F4BCE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4F4BC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F4BCE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="004F4BCE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35463A29" w14:textId="77777777" w:rsidR="00EC3EF6" w:rsidRPr="00074084" w:rsidRDefault="00EC3EF6" w:rsidP="004F4BCE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864AA2C" w14:textId="61DFC897" w:rsidR="004F4BCE" w:rsidRPr="00074084" w:rsidRDefault="00A74B7A" w:rsidP="004F4BCE">
      <w:pPr>
        <w:spacing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4F4BCE" w:rsidRPr="00074084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F4BCE" w:rsidRPr="00074084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="004F4BCE"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ปัจจัยความเสี่ยงด้านการเงิน </w:t>
      </w:r>
      <w:r w:rsidR="004F4BCE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68E10E48" w14:textId="77777777" w:rsidR="004F4BCE" w:rsidRPr="00074084" w:rsidRDefault="004F4BCE" w:rsidP="004F4BCE">
      <w:pPr>
        <w:spacing w:line="240" w:lineRule="auto"/>
        <w:ind w:left="219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33D329" w14:textId="049F4007" w:rsidR="004F4BCE" w:rsidRPr="00074084" w:rsidRDefault="00A74B7A" w:rsidP="004F4BCE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4F4BCE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F4BCE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F4BCE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4F4BCE"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ความเสี่ยงด้านเครดิต </w:t>
      </w:r>
      <w:r w:rsidR="004F4BCE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1A9D6C39" w14:textId="77777777" w:rsidR="00EC3EF6" w:rsidRPr="00074084" w:rsidRDefault="00EC3EF6" w:rsidP="00341162">
      <w:pPr>
        <w:spacing w:line="240" w:lineRule="auto"/>
        <w:ind w:left="1987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7A96AAE" w14:textId="0FF73AF4" w:rsidR="00FC6D1C" w:rsidRPr="00074084" w:rsidRDefault="00FC6D1C" w:rsidP="0034116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096E4F22" w14:textId="77777777" w:rsidR="00FC6D1C" w:rsidRPr="00074084" w:rsidRDefault="00FC6D1C" w:rsidP="00341162">
      <w:pPr>
        <w:pStyle w:val="BlockText"/>
        <w:spacing w:line="240" w:lineRule="auto"/>
        <w:ind w:left="198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DE8E7C" w14:textId="41620C94" w:rsidR="00FC6D1C" w:rsidRPr="00074084" w:rsidRDefault="00FC6D1C" w:rsidP="0034116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ที่ต้องมีการพิจารณาตามโมเดลการวัดมูลค่าผลขาดทุน</w:t>
      </w:r>
      <w:r w:rsidR="00EC3EF6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</w:p>
    <w:p w14:paraId="600D21A8" w14:textId="77777777" w:rsidR="00FC6D1C" w:rsidRPr="00074084" w:rsidRDefault="00FC6D1C" w:rsidP="0034116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72D11879" w14:textId="77777777" w:rsidR="00FC6D1C" w:rsidRPr="00074084" w:rsidRDefault="00FC6D1C" w:rsidP="0034116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5AA4D01E" w14:textId="77777777" w:rsidR="00FC6D1C" w:rsidRPr="00074084" w:rsidRDefault="00FC6D1C" w:rsidP="0034116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7FD0F9F8" w14:textId="77777777" w:rsidR="00FC6D1C" w:rsidRPr="00074084" w:rsidRDefault="00FC6D1C" w:rsidP="0034116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0F128E97" w14:textId="59307518" w:rsidR="00FC6D1C" w:rsidRPr="00074084" w:rsidRDefault="00FC6D1C" w:rsidP="0034116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เงินให้กู้ยืมแก่บุคคลหรือกิจการอื่น</w:t>
      </w:r>
    </w:p>
    <w:p w14:paraId="330910DB" w14:textId="0DDE44AD" w:rsidR="00876A25" w:rsidRPr="00074084" w:rsidRDefault="00876A25" w:rsidP="0034116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ลูกหนี้จากการค้ำประกันมูลค่าเงินลงทุน</w:t>
      </w:r>
    </w:p>
    <w:p w14:paraId="22FD6855" w14:textId="03273DDC" w:rsidR="00876A25" w:rsidRPr="00074084" w:rsidRDefault="00876A25" w:rsidP="0034116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สินทรัพย์ไม่หมุนเวียนอื่น</w:t>
      </w:r>
    </w:p>
    <w:p w14:paraId="55F4F51F" w14:textId="77777777" w:rsidR="00FC6D1C" w:rsidRPr="00074084" w:rsidRDefault="00FC6D1C" w:rsidP="0034116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316C7DEE" w14:textId="4C87C81B" w:rsidR="00FC6D1C" w:rsidRPr="00074084" w:rsidRDefault="00FC6D1C" w:rsidP="0034116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74084">
        <w:rPr>
          <w:rFonts w:ascii="Browallia New" w:hAnsi="Browallia New" w:cs="Browallia New"/>
          <w:sz w:val="26"/>
          <w:szCs w:val="26"/>
        </w:rPr>
        <w:t xml:space="preserve">TFRS </w:t>
      </w:r>
      <w:r w:rsidR="00A74B7A" w:rsidRPr="00074084">
        <w:rPr>
          <w:rFonts w:ascii="Browallia New" w:hAnsi="Browallia New" w:cs="Browallia New"/>
          <w:sz w:val="26"/>
          <w:szCs w:val="26"/>
        </w:rPr>
        <w:t>9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FD49E4A" w14:textId="77777777" w:rsidR="007264F9" w:rsidRPr="00074084" w:rsidRDefault="007264F9" w:rsidP="0034116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bookmarkStart w:id="12" w:name="_Toc48681836"/>
    </w:p>
    <w:p w14:paraId="0BEBC087" w14:textId="101407A0" w:rsidR="00FC6D1C" w:rsidRPr="00074084" w:rsidRDefault="0082365D" w:rsidP="0034116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ขาดทุนด้านเครดิตที่คาดว่าจะเกิดขึ้นในวันที่รับรู้เริ่มแรกและในวันสิ้นรอบระยะเวลาบัญชี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กลุ่มกิจการได้พิจารณารับรู้ขาดทุนจาก</w:t>
      </w:r>
      <w:r w:rsidR="00CA2C10" w:rsidRPr="00074084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  <w:r w:rsidR="009C4045" w:rsidRPr="00074084">
        <w:rPr>
          <w:rFonts w:ascii="Browallia New" w:hAnsi="Browallia New" w:cs="Browallia New"/>
          <w:sz w:val="26"/>
          <w:szCs w:val="26"/>
          <w:cs/>
        </w:rPr>
        <w:t>ว่า</w:t>
      </w:r>
      <w:r w:rsidR="0036343E" w:rsidRPr="00074084">
        <w:rPr>
          <w:rFonts w:ascii="Browallia New" w:hAnsi="Browallia New" w:cs="Browallia New"/>
          <w:sz w:val="26"/>
          <w:szCs w:val="26"/>
          <w:cs/>
        </w:rPr>
        <w:t>ไม่มีผลกระทบที่เป็นสาระสำคัญที่คาดว่า</w:t>
      </w:r>
      <w:r w:rsidR="00C679B2" w:rsidRPr="00074084">
        <w:rPr>
          <w:rFonts w:ascii="Browallia New" w:hAnsi="Browallia New" w:cs="Browallia New"/>
          <w:sz w:val="26"/>
          <w:szCs w:val="26"/>
        </w:rPr>
        <w:br/>
      </w:r>
      <w:r w:rsidR="0036343E" w:rsidRPr="00074084">
        <w:rPr>
          <w:rFonts w:ascii="Browallia New" w:hAnsi="Browallia New" w:cs="Browallia New"/>
          <w:sz w:val="26"/>
          <w:szCs w:val="26"/>
          <w:cs/>
        </w:rPr>
        <w:t>จะเกิดขึ้น</w:t>
      </w:r>
      <w:r w:rsidR="008D64AC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DEEC0C" w14:textId="77777777" w:rsidR="00C679B2" w:rsidRPr="00074084" w:rsidRDefault="00C679B2" w:rsidP="0034116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56045475" w14:textId="6BA4DF32" w:rsidR="00FC6D1C" w:rsidRPr="00074084" w:rsidRDefault="00A74B7A" w:rsidP="0034116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074084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  <w:bookmarkEnd w:id="12"/>
    </w:p>
    <w:p w14:paraId="0D31A1EC" w14:textId="77777777" w:rsidR="00C679B2" w:rsidRPr="00074084" w:rsidRDefault="00C679B2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17AF439" w14:textId="5FF9CCC6" w:rsidR="00FC6D1C" w:rsidRPr="00074084" w:rsidRDefault="00FC6D1C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</w:t>
      </w:r>
      <w:r w:rsidR="007264F9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</w:t>
      </w:r>
      <w:r w:rsidR="007264F9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ซึ่งวงเงินสินเชื่อที่เพียงพอ</w:t>
      </w:r>
    </w:p>
    <w:p w14:paraId="275B249D" w14:textId="77777777" w:rsidR="00C679B2" w:rsidRPr="00074084" w:rsidRDefault="00C679B2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BAEA60B" w14:textId="4A4DD7C3" w:rsidR="00FC6D1C" w:rsidRPr="00074084" w:rsidRDefault="00FC6D1C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4484CF6F" w14:textId="788BF194" w:rsidR="00FD757C" w:rsidRPr="00074084" w:rsidRDefault="00FD757C" w:rsidP="0034116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bookmarkStart w:id="13" w:name="_Toc48681837"/>
    </w:p>
    <w:p w14:paraId="1A93EAE6" w14:textId="77777777" w:rsidR="00C679B2" w:rsidRPr="00074084" w:rsidRDefault="00C679B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415AA6E" w14:textId="77777777" w:rsidR="00C679B2" w:rsidRPr="00074084" w:rsidRDefault="00C679B2" w:rsidP="00C679B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E380751" w14:textId="181CF657" w:rsidR="00C679B2" w:rsidRPr="00074084" w:rsidRDefault="00A74B7A" w:rsidP="00C679B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C679B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679B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="00C679B2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667D8198" w14:textId="77777777" w:rsidR="00C679B2" w:rsidRPr="00074084" w:rsidRDefault="00C679B2" w:rsidP="00C679B2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7E195E2" w14:textId="1FF264E1" w:rsidR="00C679B2" w:rsidRPr="00074084" w:rsidRDefault="00A74B7A" w:rsidP="00C679B2">
      <w:pPr>
        <w:spacing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679B2" w:rsidRPr="00074084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679B2" w:rsidRPr="00074084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="00C679B2"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ปัจจัยความเสี่ยงด้านการเงิน </w:t>
      </w:r>
      <w:r w:rsidR="00C679B2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73D6BBF9" w14:textId="77777777" w:rsidR="00C679B2" w:rsidRPr="00074084" w:rsidRDefault="00C679B2" w:rsidP="00341162">
      <w:pPr>
        <w:spacing w:line="240" w:lineRule="auto"/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C4FD6AF" w14:textId="089B9D3F" w:rsidR="00FC6D1C" w:rsidRPr="00074084" w:rsidRDefault="00A74B7A" w:rsidP="0034116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074084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ความเสี่ยงด้านการพึ่งพาลูกค้ารายใหญ่</w:t>
      </w:r>
    </w:p>
    <w:p w14:paraId="4DEBF501" w14:textId="77777777" w:rsidR="00FC6D1C" w:rsidRPr="00074084" w:rsidRDefault="00FC6D1C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A5974E9" w14:textId="0F978EB4" w:rsidR="00FC6D1C" w:rsidRPr="00074084" w:rsidRDefault="00FD757C" w:rsidP="0034116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 คือ การไฟฟ้าส่วนภูมิภาค (“กฟภ.”) ซึ่งเป็นผู้รับซื้อไฟฟ้าที่กลุ่มบริษัทผลิตได้ทั้งหมดตามสัญญาซื้อขายไฟฟ้าซึ่งได้กำหนดจำนวนหรือปริมาณและราคารับซื้อไว้อย่างแน่นอนในแต่ละช่วงเวลาตามนโยบายการสนับสนุนการผลิตและการใช้ไฟฟ้าจากพลังงานทดแทนของสำนักงานนโยบายและพลังงาน กระทรวงพลังงาน ดังนั้น หากมีการบอกเลิกสัญญาซื้อขายไฟฟ้าจากลูกค้ารายดังกล่าว อาจส่งผลกระทบต่อผลการดำเนินงานของกลุ่มกิจการอย่างมีนัยสำคัญ</w:t>
      </w:r>
    </w:p>
    <w:p w14:paraId="444A3CA6" w14:textId="77777777" w:rsidR="00FD757C" w:rsidRPr="00074084" w:rsidRDefault="00FD757C" w:rsidP="0034116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4E6C6EB" w14:textId="016A536C" w:rsidR="00FC6D1C" w:rsidRPr="00074084" w:rsidRDefault="00A74B7A" w:rsidP="0034116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074084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ความเสี่ยงจากปริมาณพลังงานไฟฟ้าที่ผลิตได้น้อยกว่าที่ประมาณการไว้</w:t>
      </w:r>
    </w:p>
    <w:p w14:paraId="4469E8A8" w14:textId="77777777" w:rsidR="00FC6D1C" w:rsidRPr="00074084" w:rsidRDefault="00FC6D1C" w:rsidP="0034116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2E0F5338" w14:textId="77777777" w:rsidR="00FC6D1C" w:rsidRPr="00074084" w:rsidRDefault="00FC6D1C" w:rsidP="00341162">
      <w:pPr>
        <w:spacing w:line="240" w:lineRule="auto"/>
        <w:ind w:left="162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ปริมาณพลังงานไฟฟ้าที่ผลิตของโรงไฟฟ้าพลังงานแสงอาทิตย์อาจได้รับผลกระทบจาการเปลี่ยนแปลงของสภาพภูมิอากาศ และภัยธรรมชาติ โดยปัจจัยดังกล่าวส่งผลให้กลุ่มบริษัทมีความเสี่ยงที่จะสามารถผลิตไฟฟ้าได้น้อยกว่าปริมาณที่คาดการณ์ไว้  ซึ่งส่งผลกระทบต่อรายได้และผลประกอบการของกลุ่มกิจการเช่นเดียวกับผู้ประกอบการโดยทั่วไปในอุตสาหกรรม</w:t>
      </w:r>
    </w:p>
    <w:p w14:paraId="1CF84B2F" w14:textId="77777777" w:rsidR="00FC6D1C" w:rsidRPr="00074084" w:rsidRDefault="00FC6D1C" w:rsidP="00341162">
      <w:pPr>
        <w:spacing w:line="240" w:lineRule="auto"/>
        <w:ind w:left="162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C691A9E" w14:textId="4C279B5F" w:rsidR="00FC6D1C" w:rsidRPr="00074084" w:rsidRDefault="00A74B7A" w:rsidP="0034116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074084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ความเสี่ยงจากความสามารถในการชำระหนี้</w:t>
      </w:r>
    </w:p>
    <w:p w14:paraId="672F29B7" w14:textId="77777777" w:rsidR="00FC6D1C" w:rsidRPr="00074084" w:rsidRDefault="00FC6D1C" w:rsidP="0034116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17603750" w14:textId="439A22E2" w:rsidR="00FC6D1C" w:rsidRPr="00074084" w:rsidRDefault="00FC6D1C" w:rsidP="0034116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ตามข้อกำหนดของเงินกู้สินเชื่อโครงการจากธนาคารพาณิชย์ กลุ่มกิจการมีหน้าที่ต้องปฏิบัติตามเงื่อนไขทางการเงินตามที่ได้ระบุไว้ในสัญญาเงินกู้ เช่น การดำรงสัดส่วนความสามารถในการชำระหนี้ และการรักษาสัดส่วนหนี้สินต่อส่วนของผู้ถือหุ้น เป็นต้น หากบริษัทไม่สามารถปฏิบัติตามเงื่อนไขทางการเงินดังกล่าว </w:t>
      </w:r>
      <w:r w:rsidR="007264F9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กลุ่มกิจการอาจมีความเสี่ยงที่จะถูกเรียกชำระหนี้คืนทั้งจำนวนในทันที</w:t>
      </w:r>
    </w:p>
    <w:p w14:paraId="0B390A60" w14:textId="264FC949" w:rsidR="00C679B2" w:rsidRPr="00074084" w:rsidRDefault="00C679B2" w:rsidP="0034116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5DE9C923" w14:textId="6CD638D3" w:rsidR="00C679B2" w:rsidRPr="00074084" w:rsidRDefault="00C679B2" w:rsidP="0034116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714EF32E" w14:textId="77777777" w:rsidR="00C679B2" w:rsidRPr="00074084" w:rsidRDefault="00C679B2" w:rsidP="0034116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6AA857ED" w14:textId="090B558E" w:rsidR="00BC47AB" w:rsidRPr="00074084" w:rsidRDefault="00BC47AB" w:rsidP="0034116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</w:rPr>
        <w:br w:type="page"/>
      </w:r>
    </w:p>
    <w:p w14:paraId="12DDE595" w14:textId="77777777" w:rsidR="00B967D9" w:rsidRPr="00074084" w:rsidRDefault="00B967D9" w:rsidP="0034116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DB26912" w14:textId="289A29E7" w:rsidR="00B967D9" w:rsidRPr="00074084" w:rsidRDefault="00A74B7A" w:rsidP="00C679B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B967D9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967D9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="00B967D9" w:rsidRPr="00074084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720488FE" w14:textId="77777777" w:rsidR="00C679B2" w:rsidRPr="00074084" w:rsidRDefault="00C679B2" w:rsidP="00C679B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88248C4" w14:textId="4A878804" w:rsidR="00FC6D1C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C6D1C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074084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  <w:bookmarkEnd w:id="13"/>
    </w:p>
    <w:p w14:paraId="092E44A6" w14:textId="77777777" w:rsidR="00FC6D1C" w:rsidRPr="00074084" w:rsidRDefault="00FC6D1C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F0C45AF" w14:textId="77777777" w:rsidR="00FC6D1C" w:rsidRPr="00074084" w:rsidRDefault="00FC6D1C" w:rsidP="0034116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bookmarkStart w:id="14" w:name="_Toc48681838"/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  <w:bookmarkEnd w:id="14"/>
    </w:p>
    <w:p w14:paraId="24DA18F4" w14:textId="77777777" w:rsidR="00FC6D1C" w:rsidRPr="00074084" w:rsidRDefault="00FC6D1C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DFBFBF7" w14:textId="183E821D" w:rsidR="00FC6D1C" w:rsidRPr="00074084" w:rsidRDefault="00FC6D1C" w:rsidP="0034116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26FE1CD5" w14:textId="77777777" w:rsidR="00FC6D1C" w:rsidRPr="00074084" w:rsidRDefault="00FC6D1C" w:rsidP="0034116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DA4D2A5" w14:textId="7B0F38DA" w:rsidR="00FC6D1C" w:rsidRPr="00074084" w:rsidRDefault="009B445E" w:rsidP="00341162">
      <w:pPr>
        <w:pStyle w:val="ListParagraph"/>
        <w:numPr>
          <w:ilvl w:val="0"/>
          <w:numId w:val="23"/>
        </w:num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FC6D1C" w:rsidRPr="00074084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รักษาไว้ซึ่งการดำเนินงานต่อเนื่องเพื่อที่จะสามารถก่อให้เกิดผลตอบแทนแก่ผู้ถือหุ้นและ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ก่อให้เกิด</w:t>
      </w:r>
      <w:r w:rsidR="00FC6D1C" w:rsidRPr="00074084">
        <w:rPr>
          <w:rFonts w:ascii="Browallia New" w:hAnsi="Browallia New" w:cs="Browallia New"/>
          <w:spacing w:val="-2"/>
          <w:sz w:val="26"/>
          <w:szCs w:val="26"/>
          <w:cs/>
        </w:rPr>
        <w:t>ยังประโยชน์แก่ผู้มีส่วนได้เสียอื่นๆ และ</w:t>
      </w:r>
    </w:p>
    <w:p w14:paraId="3731F7C8" w14:textId="6258EF54" w:rsidR="00FC6D1C" w:rsidRPr="00074084" w:rsidRDefault="009B445E" w:rsidP="00341162">
      <w:pPr>
        <w:pStyle w:val="ListParagraph"/>
        <w:numPr>
          <w:ilvl w:val="0"/>
          <w:numId w:val="23"/>
        </w:num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FC6D1C" w:rsidRPr="00074084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FC6D1C" w:rsidRPr="00074084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2FB869B" w14:textId="77777777" w:rsidR="00FC6D1C" w:rsidRPr="00074084" w:rsidRDefault="00FC6D1C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6679EB5" w14:textId="4ED31431" w:rsidR="00FC6D1C" w:rsidRPr="00074084" w:rsidRDefault="00FC6D1C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 ออกหุ้นใหม่ หรือขายสินทรัพย์เพื่อลดภาระหนี้สิน</w:t>
      </w:r>
    </w:p>
    <w:p w14:paraId="0F9CB294" w14:textId="77777777" w:rsidR="00B967D9" w:rsidRPr="00074084" w:rsidRDefault="00B967D9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FE2646E" w14:textId="12BA82FB" w:rsidR="00FC6D1C" w:rsidRPr="00074084" w:rsidRDefault="00FC6D1C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</w:p>
    <w:p w14:paraId="3670C78D" w14:textId="77777777" w:rsidR="00FD757C" w:rsidRPr="00074084" w:rsidRDefault="00FD757C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2A32BAC" w14:textId="4E2B224D" w:rsidR="00FC6D1C" w:rsidRPr="00074084" w:rsidRDefault="00FC6D1C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</w:t>
      </w:r>
      <w:r w:rsidR="000B2968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4A5419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A5419" w:rsidRPr="00074084">
        <w:rPr>
          <w:rFonts w:ascii="Browallia New" w:hAnsi="Browallia New" w:cs="Browallia New"/>
          <w:spacing w:val="-2"/>
          <w:sz w:val="26"/>
          <w:szCs w:val="26"/>
          <w:cs/>
        </w:rPr>
        <w:t>กลยุทธ์ของกลุ่มกิจการยังคงเดิม</w:t>
      </w:r>
      <w:r w:rsidR="009B445E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A5419" w:rsidRPr="00074084">
        <w:rPr>
          <w:rFonts w:ascii="Browallia New" w:hAnsi="Browallia New" w:cs="Browallia New"/>
          <w:spacing w:val="-2"/>
          <w:sz w:val="26"/>
          <w:szCs w:val="26"/>
          <w:cs/>
        </w:rPr>
        <w:t>คือ การรักษาอัตรา</w:t>
      </w:r>
      <w:r w:rsidR="009B445E" w:rsidRPr="00074084">
        <w:rPr>
          <w:rFonts w:ascii="Browallia New" w:hAnsi="Browallia New" w:cs="Browallia New"/>
          <w:spacing w:val="-2"/>
          <w:sz w:val="26"/>
          <w:szCs w:val="26"/>
          <w:cs/>
        </w:rPr>
        <w:t>ส่วน</w:t>
      </w:r>
      <w:r w:rsidR="004A5419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หนี้สินต่อทุนให้อยู่ในช่วงร้อยละ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1</w:t>
      </w:r>
      <w:r w:rsidR="004A5419" w:rsidRPr="00074084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00</w:t>
      </w:r>
      <w:r w:rsidR="004A5419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3</w:t>
      </w:r>
      <w:r w:rsidR="004A5419" w:rsidRPr="000740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00</w:t>
      </w:r>
      <w:r w:rsidR="004A5419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 ณ วันที่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31</w:t>
      </w:r>
      <w:r w:rsidR="004A5419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8FD4BB1" w14:textId="77777777" w:rsidR="004A5419" w:rsidRPr="00074084" w:rsidRDefault="004A5419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Style w:val="TableGridLight"/>
        <w:tblW w:w="84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1701"/>
        <w:gridCol w:w="1843"/>
      </w:tblGrid>
      <w:tr w:rsidR="00913A8D" w:rsidRPr="00074084" w14:paraId="70D09B00" w14:textId="77777777" w:rsidTr="007264F9">
        <w:trPr>
          <w:trHeight w:val="207"/>
        </w:trPr>
        <w:tc>
          <w:tcPr>
            <w:tcW w:w="4896" w:type="dxa"/>
          </w:tcPr>
          <w:p w14:paraId="73A060C9" w14:textId="77777777" w:rsidR="00913A8D" w:rsidRPr="00074084" w:rsidRDefault="00913A8D" w:rsidP="00341162">
            <w:pPr>
              <w:spacing w:line="240" w:lineRule="auto"/>
              <w:ind w:left="-22"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14:paraId="3138F30A" w14:textId="2DBA9D0F" w:rsidR="00913A8D" w:rsidRPr="00074084" w:rsidRDefault="00913A8D" w:rsidP="00341162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C6D1C" w:rsidRPr="00074084" w14:paraId="471095C9" w14:textId="77777777" w:rsidTr="00F75D0B">
        <w:tc>
          <w:tcPr>
            <w:tcW w:w="4896" w:type="dxa"/>
          </w:tcPr>
          <w:p w14:paraId="6E6653E5" w14:textId="77777777" w:rsidR="00FC6D1C" w:rsidRPr="00074084" w:rsidRDefault="00FC6D1C" w:rsidP="00341162">
            <w:pPr>
              <w:spacing w:line="240" w:lineRule="auto"/>
              <w:ind w:left="-22"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15" w:name="_Hlk45234752"/>
          </w:p>
        </w:tc>
        <w:tc>
          <w:tcPr>
            <w:tcW w:w="1701" w:type="dxa"/>
            <w:shd w:val="clear" w:color="auto" w:fill="auto"/>
          </w:tcPr>
          <w:p w14:paraId="66AD57F3" w14:textId="2766E999" w:rsidR="00FC6D1C" w:rsidRPr="00074084" w:rsidRDefault="000B2968" w:rsidP="00341162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313E483" w14:textId="77777777" w:rsidR="00FC6D1C" w:rsidRPr="00074084" w:rsidRDefault="00FC6D1C" w:rsidP="00341162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</w:tcPr>
          <w:p w14:paraId="4D324A42" w14:textId="06364B65" w:rsidR="00FC6D1C" w:rsidRPr="00074084" w:rsidRDefault="000B2968" w:rsidP="00341162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D57A98F" w14:textId="77777777" w:rsidR="00FC6D1C" w:rsidRPr="00074084" w:rsidRDefault="00FC6D1C" w:rsidP="00341162">
            <w:pPr>
              <w:pStyle w:val="BlockText"/>
              <w:pBdr>
                <w:bottom w:val="single" w:sz="4" w:space="1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64F9" w:rsidRPr="00074084" w14:paraId="02121CF2" w14:textId="77777777" w:rsidTr="00F75D0B">
        <w:tc>
          <w:tcPr>
            <w:tcW w:w="4896" w:type="dxa"/>
          </w:tcPr>
          <w:p w14:paraId="77F1266B" w14:textId="77777777" w:rsidR="007264F9" w:rsidRPr="00074084" w:rsidRDefault="007264F9" w:rsidP="00341162">
            <w:pPr>
              <w:spacing w:line="240" w:lineRule="auto"/>
              <w:ind w:left="-22" w:right="-72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95BD0DA" w14:textId="77777777" w:rsidR="007264F9" w:rsidRPr="00074084" w:rsidRDefault="007264F9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843" w:type="dxa"/>
          </w:tcPr>
          <w:p w14:paraId="5268304F" w14:textId="77777777" w:rsidR="007264F9" w:rsidRPr="00074084" w:rsidRDefault="007264F9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615F3D" w:rsidRPr="00074084" w14:paraId="55D45F54" w14:textId="77777777" w:rsidTr="00F75D0B">
        <w:tc>
          <w:tcPr>
            <w:tcW w:w="4896" w:type="dxa"/>
          </w:tcPr>
          <w:p w14:paraId="624F1AC2" w14:textId="77777777" w:rsidR="00615F3D" w:rsidRPr="00074084" w:rsidRDefault="00615F3D" w:rsidP="00341162">
            <w:pPr>
              <w:spacing w:line="240" w:lineRule="auto"/>
              <w:ind w:left="-22"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701" w:type="dxa"/>
            <w:shd w:val="clear" w:color="auto" w:fill="auto"/>
          </w:tcPr>
          <w:p w14:paraId="0FC25D0C" w14:textId="32BA81EF" w:rsidR="00615F3D" w:rsidRPr="00074084" w:rsidRDefault="00A74B7A" w:rsidP="008D4E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912394"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301CA6"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363</w:t>
            </w:r>
            <w:r w:rsidR="00912394"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301CA6"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  <w:r w:rsidR="00973AF7">
              <w:rPr>
                <w:rFonts w:ascii="Browallia New" w:hAnsi="Browallia New" w:cs="Browallia New"/>
                <w:spacing w:val="-2"/>
                <w:sz w:val="26"/>
                <w:szCs w:val="26"/>
              </w:rPr>
              <w:t>91</w:t>
            </w:r>
          </w:p>
        </w:tc>
        <w:tc>
          <w:tcPr>
            <w:tcW w:w="1843" w:type="dxa"/>
          </w:tcPr>
          <w:p w14:paraId="2E783D4C" w14:textId="1D54FDA2" w:rsidR="00615F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615F3D"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020</w:t>
            </w:r>
            <w:r w:rsidR="00615F3D"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975</w:t>
            </w:r>
          </w:p>
        </w:tc>
      </w:tr>
      <w:tr w:rsidR="00615F3D" w:rsidRPr="00074084" w14:paraId="02244B89" w14:textId="77777777" w:rsidTr="00F75D0B">
        <w:tc>
          <w:tcPr>
            <w:tcW w:w="4896" w:type="dxa"/>
          </w:tcPr>
          <w:p w14:paraId="4F5A07BC" w14:textId="77777777" w:rsidR="00615F3D" w:rsidRPr="00074084" w:rsidRDefault="00615F3D" w:rsidP="00341162">
            <w:pPr>
              <w:spacing w:line="240" w:lineRule="auto"/>
              <w:ind w:left="-22"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ส่วนของเจ้าของ </w:t>
            </w: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701" w:type="dxa"/>
            <w:shd w:val="clear" w:color="auto" w:fill="auto"/>
          </w:tcPr>
          <w:p w14:paraId="4BE7988E" w14:textId="07AE1ADA" w:rsidR="00615F3D" w:rsidRPr="00074084" w:rsidRDefault="00A74B7A" w:rsidP="0024448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912394"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086</w:t>
            </w:r>
            <w:r w:rsidR="00912394"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072</w:t>
            </w:r>
          </w:p>
        </w:tc>
        <w:tc>
          <w:tcPr>
            <w:tcW w:w="1843" w:type="dxa"/>
          </w:tcPr>
          <w:p w14:paraId="0ED45096" w14:textId="028EAC7F" w:rsidR="00615F3D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615F3D"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816</w:t>
            </w:r>
            <w:r w:rsidR="00615F3D"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>978</w:t>
            </w:r>
          </w:p>
        </w:tc>
      </w:tr>
      <w:tr w:rsidR="00615F3D" w:rsidRPr="00074084" w14:paraId="23046C41" w14:textId="77777777" w:rsidTr="00F75D0B">
        <w:tc>
          <w:tcPr>
            <w:tcW w:w="4896" w:type="dxa"/>
          </w:tcPr>
          <w:p w14:paraId="45726D5C" w14:textId="77777777" w:rsidR="00615F3D" w:rsidRPr="00074084" w:rsidRDefault="00615F3D" w:rsidP="00341162">
            <w:pPr>
              <w:spacing w:line="240" w:lineRule="auto"/>
              <w:ind w:left="-22"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701" w:type="dxa"/>
            <w:shd w:val="clear" w:color="auto" w:fill="auto"/>
          </w:tcPr>
          <w:p w14:paraId="51DA2ACE" w14:textId="3916862D" w:rsidR="00615F3D" w:rsidRPr="00074084" w:rsidRDefault="00A74B7A" w:rsidP="008D4E3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4A5419"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301CA6"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9</w:t>
            </w:r>
            <w:r w:rsidR="00244483"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44483"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  <w:r w:rsidR="00244483"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4A5419"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14:paraId="39A8FD26" w14:textId="6E4C7B96" w:rsidR="00615F3D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615F3D"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07</w:t>
            </w:r>
            <w:r w:rsidR="00615F3D"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15F3D"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</w:tr>
      <w:bookmarkEnd w:id="15"/>
    </w:tbl>
    <w:p w14:paraId="59173BF1" w14:textId="77777777" w:rsidR="00FD757C" w:rsidRPr="00074084" w:rsidRDefault="00FD757C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BE9FAC" w14:textId="3B4ECCE5" w:rsidR="00FC6D1C" w:rsidRPr="00074084" w:rsidRDefault="00FC6D1C" w:rsidP="0034116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(Loan covenants)</w:t>
      </w:r>
    </w:p>
    <w:p w14:paraId="6F00542F" w14:textId="77777777" w:rsidR="00FC6D1C" w:rsidRPr="00074084" w:rsidRDefault="00FC6D1C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7AAA92F2" w14:textId="0CACA52C" w:rsidR="00FC6D1C" w:rsidRPr="00074084" w:rsidRDefault="00FC6D1C" w:rsidP="0034116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912394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ดังนี้ </w:t>
      </w:r>
    </w:p>
    <w:p w14:paraId="7CD44220" w14:textId="77777777" w:rsidR="00FC6D1C" w:rsidRPr="00074084" w:rsidRDefault="00FC6D1C" w:rsidP="0034116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5F9BB56" w14:textId="3203301C" w:rsidR="00FC6D1C" w:rsidRPr="00074084" w:rsidRDefault="00FC6D1C" w:rsidP="00341162">
      <w:pPr>
        <w:pStyle w:val="ListParagraph"/>
        <w:numPr>
          <w:ilvl w:val="0"/>
          <w:numId w:val="24"/>
        </w:numPr>
        <w:tabs>
          <w:tab w:val="left" w:pos="1440"/>
        </w:tabs>
        <w:spacing w:line="240" w:lineRule="auto"/>
        <w:ind w:left="1440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อัตราส่วนหนี้สินต่อทุนไม่เกิน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00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3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25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 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</w:p>
    <w:p w14:paraId="0894B9DF" w14:textId="6799B974" w:rsidR="00FC6D1C" w:rsidRPr="00074084" w:rsidRDefault="00FC6D1C" w:rsidP="00341162">
      <w:pPr>
        <w:pStyle w:val="ListParagraph"/>
        <w:numPr>
          <w:ilvl w:val="0"/>
          <w:numId w:val="24"/>
        </w:numPr>
        <w:tabs>
          <w:tab w:val="left" w:pos="1440"/>
        </w:tabs>
        <w:spacing w:line="240" w:lineRule="auto"/>
        <w:ind w:left="1440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อัตราส่วน</w:t>
      </w:r>
      <w:r w:rsidR="00123956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ต้นทุนทางการเงินสุทธิ</w:t>
      </w:r>
      <w:r w:rsidR="00912394" w:rsidRPr="00074084">
        <w:rPr>
          <w:rFonts w:ascii="Browallia New" w:hAnsi="Browallia New" w:cs="Browallia New"/>
          <w:spacing w:val="-2"/>
          <w:sz w:val="26"/>
          <w:szCs w:val="26"/>
          <w:cs/>
        </w:rPr>
        <w:t>ต่อ</w:t>
      </w:r>
      <w:r w:rsidR="00912394" w:rsidRPr="00074084">
        <w:rPr>
          <w:rFonts w:ascii="Browallia New" w:hAnsi="Browallia New" w:cs="Browallia New"/>
          <w:spacing w:val="-2"/>
          <w:sz w:val="26"/>
          <w:szCs w:val="26"/>
        </w:rPr>
        <w:t xml:space="preserve"> EBITDA</w:t>
      </w:r>
      <w:r w:rsidR="00912394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ไม่</w:t>
      </w:r>
      <w:r w:rsidR="00F75D0B" w:rsidRPr="00074084">
        <w:rPr>
          <w:rFonts w:ascii="Browallia New" w:hAnsi="Browallia New" w:cs="Browallia New"/>
          <w:spacing w:val="-2"/>
          <w:sz w:val="26"/>
          <w:szCs w:val="26"/>
          <w:cs/>
        </w:rPr>
        <w:t>ต่ำกว่า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1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05</w:t>
      </w:r>
      <w:r w:rsidR="009355A7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355A7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1</w:t>
      </w:r>
      <w:r w:rsidR="009355A7" w:rsidRPr="000740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10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</w:p>
    <w:p w14:paraId="4CAB5B94" w14:textId="77777777" w:rsidR="00FC6D1C" w:rsidRPr="00074084" w:rsidRDefault="00FC6D1C" w:rsidP="0034116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64E5261D" w14:textId="5B6B0564" w:rsidR="00FC6D1C" w:rsidRPr="00074084" w:rsidRDefault="00FC6D1C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กลุ่มกิจการสามารถคงไว้ซึ่งอัตราส่วนทางการเงินตลอดรอบระยะเวลารายงาน ณ วันที่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31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0B2968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  <w:cs/>
        </w:rPr>
        <w:t>อั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ตราส่วนต้นทุนทางการเงินสุทธิต่อ</w:t>
      </w:r>
      <w:r w:rsidRPr="00074084">
        <w:rPr>
          <w:rFonts w:ascii="Browallia New" w:hAnsi="Browallia New" w:cs="Browallia New"/>
          <w:spacing w:val="-2"/>
          <w:sz w:val="26"/>
          <w:szCs w:val="26"/>
        </w:rPr>
        <w:t xml:space="preserve"> EBITDA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เท่ากับ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1</w:t>
      </w:r>
      <w:r w:rsidR="00AF539D" w:rsidRPr="000740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18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1</w:t>
      </w:r>
      <w:r w:rsidR="00AF539D" w:rsidRPr="000740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72</w:t>
      </w:r>
      <w:r w:rsidR="00615F3D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  <w:r w:rsidR="00C3058F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3058F" w:rsidRPr="00074084">
        <w:rPr>
          <w:rFonts w:ascii="Browallia New" w:hAnsi="Browallia New" w:cs="Browallia New"/>
          <w:spacing w:val="-2"/>
          <w:sz w:val="26"/>
          <w:szCs w:val="26"/>
        </w:rPr>
        <w:t>(</w:t>
      </w:r>
      <w:r w:rsidR="000B2968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C3058F" w:rsidRPr="00074084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1</w:t>
      </w:r>
      <w:r w:rsidR="00615F3D" w:rsidRPr="000740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18</w:t>
      </w:r>
      <w:r w:rsidR="00615F3D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15F3D"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1</w:t>
      </w:r>
      <w:r w:rsidR="00615F3D" w:rsidRPr="000740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59</w:t>
      </w:r>
      <w:r w:rsidR="00615F3D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074084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  <w:r w:rsidR="00C3058F" w:rsidRPr="00074084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0E3BFD72" w14:textId="0F0874C0" w:rsidR="00C679B2" w:rsidRPr="00074084" w:rsidRDefault="00C679B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273B55A" w14:textId="7203CEAD" w:rsidR="001302E5" w:rsidRPr="00074084" w:rsidRDefault="001302E5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7408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ธันวาคม พ.ศ.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บริษัทย่อยแห่งหนึ่งของกลุ่ม</w:t>
      </w:r>
      <w:r w:rsidR="002D1E4A" w:rsidRPr="00074084">
        <w:rPr>
          <w:rFonts w:ascii="Browallia New" w:hAnsi="Browallia New" w:cs="Browallia New" w:hint="cs"/>
          <w:spacing w:val="-2"/>
          <w:sz w:val="26"/>
          <w:szCs w:val="26"/>
          <w:cs/>
        </w:rPr>
        <w:t>กิจการไม่ได้ปฏิบัติตาม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ข้อกำหนดการกู้</w:t>
      </w:r>
      <w:r w:rsidR="002D1E4A" w:rsidRPr="00074084">
        <w:rPr>
          <w:rFonts w:ascii="Browallia New" w:hAnsi="Browallia New" w:cs="Browallia New" w:hint="cs"/>
          <w:spacing w:val="-2"/>
          <w:sz w:val="26"/>
          <w:szCs w:val="26"/>
          <w:cs/>
        </w:rPr>
        <w:t>ยืม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เงินกับธนาคาร</w:t>
      </w:r>
      <w:r w:rsidR="002D1E4A" w:rsidRPr="00074084">
        <w:rPr>
          <w:rFonts w:ascii="Browallia New" w:hAnsi="Browallia New" w:cs="Browallia New" w:hint="cs"/>
          <w:spacing w:val="-2"/>
          <w:sz w:val="26"/>
          <w:szCs w:val="26"/>
          <w:cs/>
        </w:rPr>
        <w:t>แห่งหนึ่ง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ในการคงไว้ซึ่งอัตราส่วนตามสัญญาเงินกู้</w:t>
      </w:r>
      <w:r w:rsidR="002D1E4A" w:rsidRPr="0007408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ดังนั้นก</w:t>
      </w:r>
      <w:r w:rsidRPr="00074084">
        <w:rPr>
          <w:rFonts w:ascii="Browallia New" w:hAnsi="Browallia New" w:cs="Browallia New" w:hint="cs"/>
          <w:spacing w:val="-2"/>
          <w:sz w:val="26"/>
          <w:szCs w:val="26"/>
          <w:cs/>
        </w:rPr>
        <w:t>ลุ่ม</w:t>
      </w:r>
      <w:r w:rsidR="002D1E4A" w:rsidRPr="00074084">
        <w:rPr>
          <w:rFonts w:ascii="Browallia New" w:hAnsi="Browallia New" w:cs="Browallia New" w:hint="cs"/>
          <w:spacing w:val="-2"/>
          <w:sz w:val="26"/>
          <w:szCs w:val="26"/>
          <w:cs/>
        </w:rPr>
        <w:t>กิจการจึง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แสดงยอดเงินกู้ยืม</w:t>
      </w:r>
      <w:r w:rsidR="002D1E4A" w:rsidRPr="00074084">
        <w:rPr>
          <w:rFonts w:ascii="Browallia New" w:hAnsi="Browallia New" w:cs="Browallia New" w:hint="cs"/>
          <w:spacing w:val="-2"/>
          <w:sz w:val="26"/>
          <w:szCs w:val="26"/>
          <w:cs/>
        </w:rPr>
        <w:t>ของบริษัทย่อยดังกล่าว</w:t>
      </w:r>
      <w:r w:rsidRPr="00074084">
        <w:rPr>
          <w:rFonts w:ascii="Browallia New" w:hAnsi="Browallia New" w:cs="Browallia New" w:hint="cs"/>
          <w:spacing w:val="-2"/>
          <w:sz w:val="26"/>
          <w:szCs w:val="26"/>
          <w:cs/>
        </w:rPr>
        <w:t>จำนวน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52</w:t>
      </w:r>
      <w:r w:rsidRPr="000740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26</w:t>
      </w:r>
      <w:r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2D1E4A" w:rsidRPr="0007408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จากเงินกู้ยืมระยะยาวเป็น</w:t>
      </w:r>
      <w:r w:rsidR="005A62E2" w:rsidRPr="00074084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</w:t>
      </w:r>
      <w:r w:rsidR="002D1E4A" w:rsidRPr="00074084">
        <w:rPr>
          <w:rFonts w:ascii="Browallia New" w:hAnsi="Browallia New" w:cs="Browallia New" w:hint="cs"/>
          <w:spacing w:val="-2"/>
          <w:sz w:val="26"/>
          <w:szCs w:val="26"/>
          <w:cs/>
        </w:rPr>
        <w:t>สั้นในส่วนที่</w:t>
      </w:r>
      <w:r w:rsidR="005A62E2" w:rsidRPr="00074084">
        <w:rPr>
          <w:rFonts w:ascii="Browallia New" w:hAnsi="Browallia New" w:cs="Browallia New"/>
          <w:spacing w:val="-2"/>
          <w:sz w:val="26"/>
          <w:szCs w:val="26"/>
          <w:cs/>
        </w:rPr>
        <w:t>ถึงกำหนดชำระภายในหนึ่งปี</w:t>
      </w:r>
    </w:p>
    <w:p w14:paraId="054B7AD7" w14:textId="65BD330F" w:rsidR="00BC47AB" w:rsidRPr="00074084" w:rsidRDefault="00BC47AB" w:rsidP="00341162">
      <w:pPr>
        <w:spacing w:line="240" w:lineRule="auto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265CAD8D" w14:textId="77777777" w:rsidR="003064A8" w:rsidRPr="00074084" w:rsidRDefault="003064A8" w:rsidP="0034116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05E94E" w14:textId="0193E72D" w:rsidR="00DE3039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7</w:t>
      </w:r>
      <w:r w:rsidR="00DE3039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</w:t>
      </w:r>
    </w:p>
    <w:p w14:paraId="14D3FED9" w14:textId="77777777" w:rsidR="00973F6A" w:rsidRPr="00074084" w:rsidRDefault="00973F6A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FCDAEB5" w14:textId="77777777" w:rsidR="00EE0AC6" w:rsidRPr="00074084" w:rsidRDefault="00EE0AC6" w:rsidP="0034116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การประมาณมูลค่ายุติธรรม</w:t>
      </w:r>
    </w:p>
    <w:p w14:paraId="70B43AC1" w14:textId="77777777" w:rsidR="00EE0AC6" w:rsidRPr="00074084" w:rsidRDefault="00EE0AC6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3EF89F" w14:textId="77777777" w:rsidR="00EE0AC6" w:rsidRPr="00074084" w:rsidRDefault="00EE0AC6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3D4C501" w14:textId="77777777" w:rsidR="00EE0AC6" w:rsidRPr="00074084" w:rsidRDefault="00EE0AC6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9677A8" w14:textId="63C0DC1D" w:rsidR="00EE0AC6" w:rsidRPr="00074084" w:rsidRDefault="00EE0AC6" w:rsidP="00341162">
      <w:pPr>
        <w:tabs>
          <w:tab w:val="left" w:pos="1800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 w:rsidRPr="00074084">
        <w:rPr>
          <w:rFonts w:ascii="Browallia New" w:eastAsia="Arial Unicode MS" w:hAnsi="Browallia New" w:cs="Browallia New"/>
          <w:sz w:val="26"/>
          <w:szCs w:val="26"/>
        </w:rPr>
        <w:tab/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แห่งประเทศไทย/สมาคมตลาดตราสารหนี้ไทย</w:t>
      </w:r>
    </w:p>
    <w:p w14:paraId="6B7915A9" w14:textId="77777777" w:rsidR="00EE0AC6" w:rsidRPr="00074084" w:rsidRDefault="00EE0AC6" w:rsidP="00341162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40E5FD" w14:textId="2E56C0E1" w:rsidR="00EE0AC6" w:rsidRPr="00074084" w:rsidRDefault="00EE0AC6" w:rsidP="00341162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 w:rsidRPr="00074084">
        <w:rPr>
          <w:rFonts w:ascii="Browallia New" w:eastAsia="Arial Unicode MS" w:hAnsi="Browallia New" w:cs="Browallia New"/>
          <w:sz w:val="26"/>
          <w:szCs w:val="26"/>
        </w:rPr>
        <w:tab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C3DC7A" w14:textId="77777777" w:rsidR="00EE0AC6" w:rsidRPr="00074084" w:rsidRDefault="00EE0AC6" w:rsidP="00341162">
      <w:pPr>
        <w:tabs>
          <w:tab w:val="left" w:pos="1980"/>
          <w:tab w:val="left" w:pos="2835"/>
          <w:tab w:val="left" w:pos="3119"/>
        </w:tabs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D9117A" w14:textId="3692467E" w:rsidR="00FD757C" w:rsidRPr="00074084" w:rsidRDefault="00EE0AC6" w:rsidP="00341162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3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 w:rsidRPr="00074084">
        <w:rPr>
          <w:rFonts w:ascii="Browallia New" w:eastAsia="Arial Unicode MS" w:hAnsi="Browallia New" w:cs="Browallia New"/>
          <w:sz w:val="26"/>
          <w:szCs w:val="26"/>
        </w:rPr>
        <w:tab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7264F9"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ที่สังเกตได้ในตลาด</w:t>
      </w:r>
    </w:p>
    <w:p w14:paraId="19C172F2" w14:textId="77777777" w:rsidR="00C679B2" w:rsidRPr="00074084" w:rsidRDefault="00C679B2" w:rsidP="005E05E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DBD34F" w14:textId="2E76AC6C" w:rsidR="005E05ED" w:rsidRPr="00074084" w:rsidRDefault="005E05ED" w:rsidP="005E05ED">
      <w:pPr>
        <w:ind w:left="540"/>
        <w:jc w:val="thaiDistribute"/>
        <w:rPr>
          <w:rFonts w:ascii="Browallia New" w:eastAsia="New York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และหนี้สินทางการเงินมีอายุคงเหลือต่ำกว่าหนึ่งปีเป็นส่วนใหญ่ ยกเว้นเงินกู้ยืมระยะยาวจากสถาบันการเงิน ตั๋วสัญญาใช้เงิน และตราสารหนี้ที่แสดงด้วยมูลค่ายุติธรรม </w:t>
      </w:r>
    </w:p>
    <w:p w14:paraId="49467057" w14:textId="77777777" w:rsidR="005E05ED" w:rsidRPr="00074084" w:rsidRDefault="005E05ED" w:rsidP="005E05ED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2"/>
          <w:szCs w:val="22"/>
        </w:rPr>
      </w:pPr>
    </w:p>
    <w:p w14:paraId="2E509000" w14:textId="0DD8C156" w:rsidR="005E05ED" w:rsidRPr="00074084" w:rsidRDefault="005E05ED" w:rsidP="005E05ED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 และอยู่ในข้อมูลระดับที่ </w:t>
      </w:r>
      <w:r w:rsidR="00A74B7A" w:rsidRPr="00074084">
        <w:rPr>
          <w:rFonts w:ascii="Browallia New" w:hAnsi="Browallia New" w:cs="Browallia New"/>
          <w:sz w:val="26"/>
          <w:szCs w:val="26"/>
        </w:rPr>
        <w:t>2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6130924" w14:textId="77777777" w:rsidR="00C679B2" w:rsidRPr="00074084" w:rsidRDefault="00C679B2" w:rsidP="005E05ED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BF04132" w14:textId="15CA8DD6" w:rsidR="009B1221" w:rsidRPr="00074084" w:rsidRDefault="00A74B7A" w:rsidP="00341162">
      <w:pPr>
        <w:tabs>
          <w:tab w:val="left" w:pos="567"/>
        </w:tabs>
        <w:spacing w:line="240" w:lineRule="auto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napToGrid w:val="0"/>
          <w:sz w:val="26"/>
          <w:szCs w:val="26"/>
        </w:rPr>
        <w:t>8</w:t>
      </w:r>
      <w:r w:rsidR="009B1221" w:rsidRPr="00074084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9B1221" w:rsidRPr="00074084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และการใช้ดุลยพินิจ</w:t>
      </w:r>
    </w:p>
    <w:p w14:paraId="3B01E08C" w14:textId="77777777" w:rsidR="003D0A87" w:rsidRPr="00074084" w:rsidRDefault="003D0A87" w:rsidP="00341162">
      <w:pPr>
        <w:tabs>
          <w:tab w:val="left" w:pos="567"/>
        </w:tabs>
        <w:spacing w:line="240" w:lineRule="auto"/>
        <w:ind w:left="540"/>
        <w:rPr>
          <w:rFonts w:ascii="Browallia New" w:hAnsi="Browallia New" w:cs="Browallia New"/>
          <w:snapToGrid w:val="0"/>
          <w:sz w:val="26"/>
          <w:szCs w:val="26"/>
        </w:rPr>
      </w:pPr>
    </w:p>
    <w:p w14:paraId="52103C57" w14:textId="77777777" w:rsidR="009B1221" w:rsidRPr="00074084" w:rsidRDefault="003553C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3E7BB82" w14:textId="77777777" w:rsidR="003553C2" w:rsidRPr="00074084" w:rsidRDefault="003553C2" w:rsidP="00341162">
      <w:pPr>
        <w:tabs>
          <w:tab w:val="left" w:pos="567"/>
        </w:tabs>
        <w:spacing w:line="240" w:lineRule="auto"/>
        <w:ind w:left="540"/>
        <w:rPr>
          <w:rFonts w:ascii="Browallia New" w:hAnsi="Browallia New" w:cs="Browallia New"/>
          <w:snapToGrid w:val="0"/>
          <w:sz w:val="26"/>
          <w:szCs w:val="26"/>
        </w:rPr>
      </w:pPr>
    </w:p>
    <w:p w14:paraId="7C114543" w14:textId="77777777" w:rsidR="00C27C1D" w:rsidRPr="00074084" w:rsidRDefault="003553C2" w:rsidP="00341162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</w:t>
      </w:r>
      <w:r w:rsidR="00C27C1D" w:rsidRPr="00074084">
        <w:rPr>
          <w:rFonts w:ascii="Browallia New" w:hAnsi="Browallia New" w:cs="Browallia New"/>
          <w:sz w:val="26"/>
          <w:szCs w:val="26"/>
          <w:cs/>
        </w:rPr>
        <w:t>)</w:t>
      </w:r>
      <w:r w:rsidR="00C27C1D" w:rsidRPr="00074084">
        <w:rPr>
          <w:rFonts w:ascii="Browallia New" w:hAnsi="Browallia New" w:cs="Browallia New"/>
          <w:sz w:val="26"/>
          <w:szCs w:val="26"/>
          <w:cs/>
        </w:rPr>
        <w:tab/>
        <w:t xml:space="preserve">การด้อยค่าของเงินลงทุน </w:t>
      </w:r>
      <w:r w:rsidR="00A8683B" w:rsidRPr="00074084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14:paraId="3D9B0FC7" w14:textId="77777777" w:rsidR="00C27C1D" w:rsidRPr="00074084" w:rsidRDefault="00C27C1D" w:rsidP="0034116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0B929A0" w14:textId="0E1523D8" w:rsidR="00C27C1D" w:rsidRPr="00074084" w:rsidRDefault="00C27C1D" w:rsidP="0034116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กลุ่มกิจการทดสอบการด้อยค่าของเงินลงทุน</w:t>
      </w:r>
      <w:r w:rsidR="00A8683B" w:rsidRPr="00074084">
        <w:rPr>
          <w:rFonts w:ascii="Browallia New" w:hAnsi="Browallia New" w:cs="Browallia New"/>
          <w:sz w:val="26"/>
          <w:szCs w:val="26"/>
          <w:cs/>
        </w:rPr>
        <w:t xml:space="preserve"> ที่ดิน อาคารและอุปกรณ์ และสินทรัพย์ไม่มีตัวตน เมื่อมีเหตุการณ์หรือสถานการณ์บ่งชี้ </w:t>
      </w:r>
      <w:r w:rsidRPr="00074084">
        <w:rPr>
          <w:rFonts w:ascii="Browallia New" w:hAnsi="Browallia New" w:cs="Browallia New"/>
          <w:sz w:val="26"/>
          <w:szCs w:val="26"/>
          <w:cs/>
        </w:rPr>
        <w:t>ตามที่ได้กล่าว</w:t>
      </w:r>
      <w:r w:rsidR="00F3600A" w:rsidRPr="00074084">
        <w:rPr>
          <w:rFonts w:ascii="Browallia New" w:hAnsi="Browallia New" w:cs="Browallia New"/>
          <w:sz w:val="26"/>
          <w:szCs w:val="26"/>
          <w:cs/>
        </w:rPr>
        <w:t>ถึงนโยบายการบัญชี</w:t>
      </w:r>
      <w:r w:rsidRPr="00074084">
        <w:rPr>
          <w:rFonts w:ascii="Browallia New" w:hAnsi="Browallia New" w:cs="Browallia New"/>
          <w:sz w:val="26"/>
          <w:szCs w:val="26"/>
          <w:cs/>
        </w:rPr>
        <w:t>ในหมายเหตุ</w:t>
      </w:r>
      <w:r w:rsidR="00951446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5</w:t>
      </w:r>
      <w:r w:rsidR="00951446"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12</w:t>
      </w:r>
      <w:r w:rsidR="00951446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</w:t>
      </w:r>
      <w:r w:rsidR="00F56A4A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ที่ก่อให้เกิดเงินสด พิจารณาจากการคำนวณมูลค่าจากการใช้ การคำนวณดังกล่าวอาศัยการประมาณการของผู้บริหาร การเปลี่ยนแปลงของสมมุติฐานจะมีผลต่อการเปลี่ยนแปลงของมูลค่าที่จะได้รับคืน</w:t>
      </w:r>
    </w:p>
    <w:p w14:paraId="5A7E9AEB" w14:textId="77777777" w:rsidR="00C27C1D" w:rsidRPr="00074084" w:rsidRDefault="00C27C1D" w:rsidP="0034116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60A0143" w14:textId="77777777" w:rsidR="00282BE3" w:rsidRPr="00074084" w:rsidRDefault="003553C2" w:rsidP="00341162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ข)</w:t>
      </w:r>
      <w:r w:rsidRPr="00074084">
        <w:rPr>
          <w:rFonts w:ascii="Browallia New" w:hAnsi="Browallia New" w:cs="Browallia New"/>
          <w:sz w:val="26"/>
          <w:szCs w:val="26"/>
          <w:cs/>
        </w:rPr>
        <w:tab/>
      </w:r>
      <w:r w:rsidR="00282BE3" w:rsidRPr="00074084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5A3ABD1" w14:textId="77777777" w:rsidR="00FD757C" w:rsidRPr="00074084" w:rsidRDefault="00FD757C" w:rsidP="0034116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9EAFB53" w14:textId="4D2C4018" w:rsidR="001A281F" w:rsidRPr="00074084" w:rsidRDefault="00282BE3" w:rsidP="0034116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</w:t>
      </w:r>
      <w:r w:rsidR="002706E3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EAA23CC" w14:textId="4C7AD1AA" w:rsidR="00BC47AB" w:rsidRPr="00074084" w:rsidRDefault="00BC47AB" w:rsidP="0034116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</w:rPr>
        <w:br w:type="page"/>
      </w:r>
    </w:p>
    <w:p w14:paraId="1ECA3FA0" w14:textId="77777777" w:rsidR="00711D42" w:rsidRPr="00074084" w:rsidRDefault="00711D42" w:rsidP="00341162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AC3B93D" w14:textId="79A9F126" w:rsidR="00711D42" w:rsidRPr="00074084" w:rsidRDefault="00A74B7A" w:rsidP="001F7BE0">
      <w:pPr>
        <w:spacing w:line="240" w:lineRule="auto"/>
        <w:ind w:left="540" w:hanging="540"/>
        <w:rPr>
          <w:rFonts w:ascii="Browallia New" w:hAnsi="Browallia New" w:cs="Browallia New"/>
          <w:snapToGrid w:val="0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napToGrid w:val="0"/>
          <w:sz w:val="26"/>
          <w:szCs w:val="26"/>
        </w:rPr>
        <w:t>8</w:t>
      </w:r>
      <w:r w:rsidR="00711D42" w:rsidRPr="00074084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711D42" w:rsidRPr="00074084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และการใช้ดุลยพินิจ</w:t>
      </w:r>
      <w:r w:rsidR="00711D42" w:rsidRPr="00074084">
        <w:rPr>
          <w:rFonts w:ascii="Browallia New" w:hAnsi="Browallia New" w:cs="Browallia New"/>
          <w:snapToGrid w:val="0"/>
          <w:sz w:val="26"/>
          <w:szCs w:val="26"/>
          <w:cs/>
        </w:rPr>
        <w:t xml:space="preserve"> (ต่อ)</w:t>
      </w:r>
    </w:p>
    <w:p w14:paraId="3482F7DB" w14:textId="77777777" w:rsidR="005E05ED" w:rsidRPr="00074084" w:rsidRDefault="005E05ED" w:rsidP="005E05ED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1F6B5491" w14:textId="77777777" w:rsidR="005E05ED" w:rsidRPr="00074084" w:rsidRDefault="005E05ED" w:rsidP="005E05ED">
      <w:pPr>
        <w:pStyle w:val="ListParagraph"/>
        <w:spacing w:line="240" w:lineRule="auto"/>
        <w:ind w:left="90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ค)</w:t>
      </w:r>
      <w:r w:rsidRPr="00074084">
        <w:rPr>
          <w:rFonts w:ascii="Browallia New" w:hAnsi="Browallia New" w:cs="Browallia New"/>
          <w:sz w:val="26"/>
          <w:szCs w:val="26"/>
          <w:cs/>
        </w:rPr>
        <w:tab/>
        <w:t>อายุการใช้งานของที่ดิน อาคารและอุปกรณ์ และสินทรัพย์ไม่มีตัวตน</w:t>
      </w:r>
    </w:p>
    <w:p w14:paraId="73980781" w14:textId="77777777" w:rsidR="005E05ED" w:rsidRPr="00074084" w:rsidRDefault="005E05ED" w:rsidP="001F7BE0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2A64CEFC" w14:textId="77777777" w:rsidR="005E05ED" w:rsidRPr="00074084" w:rsidRDefault="005E05ED" w:rsidP="005E05ED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กลุ่มกิจการประมาณการอายุการใช้งาน และมูลค่าคงเหลือ สำหรับที่ดิน อาคารและอุปกรณ์ และสินทรัพย์ไม่มีตัวตน</w:t>
      </w:r>
      <w:r w:rsidRPr="00074084">
        <w:rPr>
          <w:rFonts w:ascii="Browallia New" w:hAnsi="Browallia New" w:cs="Browallia New"/>
          <w:sz w:val="26"/>
          <w:szCs w:val="26"/>
          <w:cs/>
        </w:rPr>
        <w:br/>
        <w:t>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</w:t>
      </w:r>
      <w:r w:rsidRPr="00074084">
        <w:rPr>
          <w:rFonts w:ascii="Browallia New" w:hAnsi="Browallia New" w:cs="Browallia New"/>
          <w:sz w:val="26"/>
          <w:szCs w:val="26"/>
          <w:cs/>
        </w:rPr>
        <w:br/>
        <w:t>ในงวดก่อน หรือมีการตัดจำหน่ายสินทรัพย์ที่เสื่อมสภาพหรือไม่ได้ใช้งานเนื่องจากการขายหรือเลิกใช้</w:t>
      </w:r>
    </w:p>
    <w:p w14:paraId="7E62333E" w14:textId="4818FCCF" w:rsidR="004722FF" w:rsidRPr="00074084" w:rsidRDefault="004722FF" w:rsidP="001F7BE0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46C7C883" w14:textId="77777777" w:rsidR="00E302D6" w:rsidRPr="00074084" w:rsidRDefault="00E302D6" w:rsidP="00341162">
      <w:pPr>
        <w:pStyle w:val="ListParagraph"/>
        <w:numPr>
          <w:ilvl w:val="0"/>
          <w:numId w:val="6"/>
        </w:numPr>
        <w:tabs>
          <w:tab w:val="left" w:pos="900"/>
        </w:tabs>
        <w:spacing w:line="240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</w:p>
    <w:p w14:paraId="79641796" w14:textId="77777777" w:rsidR="00E302D6" w:rsidRPr="00074084" w:rsidRDefault="00E302D6" w:rsidP="001F7BE0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0FE9D912" w14:textId="77777777" w:rsidR="00E302D6" w:rsidRPr="00074084" w:rsidRDefault="00E302D6" w:rsidP="00341162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 </w:t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br/>
        <w:t>กับมูลค่าคงเหลือตามบัญชี ณ วันสิ้นรอบระยะเวลายงาน ผู้บริหารต้องใช้ดุลยพินิจอย่างมากในการพิจารณาว่ากลุ่มกิจการจะมีความเป็นไปได้อย่างสูงที่จะมีกำไรทางภาษีในอนาคตเพื่อใช้กับรายการสินทรัพย์ภาษีเงินได้ กลุ่มกิจการใช้</w:t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br/>
        <w:t>ข้อสมมติฐานในการประมาณการกำไรทางภาษีในอนาคต และช่วงเวลาที่จะใช้ผลแตกต่างชั่วคราวนั้น การเปลี่ยนแปลง</w:t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br/>
        <w:t>ข้อสมมติฐานดังกล่าวในแต่ละงวดอาจทำให้มีผลกระทบอย่างมีสาระสำคัญต่อสถานะการเงินและผลการดำเนินงาน</w:t>
      </w:r>
    </w:p>
    <w:p w14:paraId="19393985" w14:textId="77777777" w:rsidR="00E302D6" w:rsidRPr="00074084" w:rsidRDefault="00E302D6" w:rsidP="001F7BE0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43605CB6" w14:textId="77777777" w:rsidR="00E302D6" w:rsidRPr="00074084" w:rsidRDefault="00E302D6" w:rsidP="00341162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เงินกู้ยืม</w:t>
      </w:r>
    </w:p>
    <w:p w14:paraId="62D19133" w14:textId="77777777" w:rsidR="00E302D6" w:rsidRPr="00074084" w:rsidRDefault="00E302D6" w:rsidP="001F7BE0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1CBC3EA0" w14:textId="77777777" w:rsidR="00E302D6" w:rsidRPr="00074084" w:rsidRDefault="00E302D6" w:rsidP="00341162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คำนวณมูลค่ายุติธรรมของเงินกู้ยืมจากการคิดลดกระแสเงินสดโดยอัตราคิดลดอ้างอิงจากอัตราดอกเบี้ย</w:t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br/>
        <w:t>เงินกู้ยืมซึ่งกรรมการของกลุ่มกิจการคาดว่าจะจัดหาเงินกู้ยืมได้ ณ วันที่รายงานทางการเงิน การเปลี่ยนแปลงของอัตราดอกเบี้ยในอนาคตจะมีผลต่อการเปลี่ยนแปลงมูลค่ายุติธรรมของเงินกู้ยืม</w:t>
      </w:r>
    </w:p>
    <w:p w14:paraId="5ED2110D" w14:textId="77777777" w:rsidR="00FD757C" w:rsidRPr="00074084" w:rsidRDefault="00FD757C" w:rsidP="001F7BE0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37694D94" w14:textId="77777777" w:rsidR="001C766A" w:rsidRPr="00074084" w:rsidRDefault="001C766A" w:rsidP="00341162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ภาระผูกพันผลประโยชน์เมื่อเกษียณอายุ</w:t>
      </w:r>
    </w:p>
    <w:p w14:paraId="5DD208B2" w14:textId="77777777" w:rsidR="001C766A" w:rsidRPr="00074084" w:rsidRDefault="001C766A" w:rsidP="001F7BE0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5DA47E03" w14:textId="036B43CE" w:rsidR="00095A10" w:rsidRPr="00074084" w:rsidRDefault="004B0319" w:rsidP="0034116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A74B7A" w:rsidRPr="00074084">
        <w:rPr>
          <w:rFonts w:ascii="Browallia New" w:hAnsi="Browallia New" w:cs="Browallia New"/>
          <w:sz w:val="26"/>
          <w:szCs w:val="26"/>
          <w:lang w:bidi="th-TH"/>
        </w:rPr>
        <w:t>28</w:t>
      </w:r>
    </w:p>
    <w:p w14:paraId="557229E6" w14:textId="77777777" w:rsidR="00082725" w:rsidRPr="00074084" w:rsidRDefault="00082725" w:rsidP="001F7BE0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63B32C86" w14:textId="253DF87A" w:rsidR="00490A39" w:rsidRPr="00074084" w:rsidRDefault="00490A39" w:rsidP="00341162">
      <w:pPr>
        <w:pStyle w:val="block"/>
        <w:spacing w:after="0" w:line="240" w:lineRule="auto"/>
        <w:ind w:left="907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ช)</w:t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ab/>
        <w:t>การกำหนดอายุสัญญาเช่า</w:t>
      </w:r>
    </w:p>
    <w:p w14:paraId="6BC00617" w14:textId="77777777" w:rsidR="004722FF" w:rsidRPr="00074084" w:rsidRDefault="004722FF" w:rsidP="001F7BE0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40B69266" w14:textId="1F3EE80D" w:rsidR="00490A39" w:rsidRPr="00074084" w:rsidRDefault="00490A39" w:rsidP="0034116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1F7BE0" w:rsidRPr="00074084">
        <w:rPr>
          <w:rFonts w:ascii="Browallia New" w:hAnsi="Browallia New" w:cs="Browallia New"/>
          <w:sz w:val="26"/>
          <w:szCs w:val="26"/>
          <w:lang w:bidi="th-TH"/>
        </w:rPr>
        <w:br/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2706E3" w:rsidRPr="0007408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 xml:space="preserve">ถูกยกเลิก </w:t>
      </w:r>
    </w:p>
    <w:p w14:paraId="371B1837" w14:textId="77777777" w:rsidR="004722FF" w:rsidRPr="00074084" w:rsidRDefault="004722FF" w:rsidP="001F7BE0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257CC28F" w14:textId="77777777" w:rsidR="00490A39" w:rsidRPr="00074084" w:rsidRDefault="00490A39" w:rsidP="0034116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3E40B3DA" w14:textId="77777777" w:rsidR="004722FF" w:rsidRPr="00074084" w:rsidRDefault="004722FF" w:rsidP="001F7BE0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53408C1C" w14:textId="77777777" w:rsidR="00490A39" w:rsidRPr="00074084" w:rsidRDefault="00490A39" w:rsidP="0034116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E4BE6CF" w14:textId="0DEAE5A5" w:rsidR="004722FF" w:rsidRPr="00074084" w:rsidRDefault="004722FF" w:rsidP="001F7BE0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3CB7FA22" w14:textId="77777777" w:rsidR="001F7BE0" w:rsidRPr="00074084" w:rsidRDefault="001F7BE0" w:rsidP="001F7BE0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0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</w:t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4934F19E" w14:textId="4FF7A0EF" w:rsidR="00BC47AB" w:rsidRPr="00074084" w:rsidRDefault="00BC47AB" w:rsidP="00341162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eastAsia="x-none"/>
        </w:rPr>
      </w:pPr>
      <w:r w:rsidRPr="00074084">
        <w:rPr>
          <w:rFonts w:ascii="Browallia New" w:hAnsi="Browallia New" w:cs="Browallia New"/>
          <w:sz w:val="26"/>
          <w:szCs w:val="26"/>
        </w:rPr>
        <w:br w:type="page"/>
      </w:r>
    </w:p>
    <w:p w14:paraId="69E5D96C" w14:textId="77777777" w:rsidR="00711D42" w:rsidRPr="00074084" w:rsidRDefault="00711D42" w:rsidP="0034116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F758ED" w14:textId="4EDFCCE1" w:rsidR="00711D42" w:rsidRPr="00074084" w:rsidRDefault="00A74B7A" w:rsidP="00341162">
      <w:pPr>
        <w:tabs>
          <w:tab w:val="left" w:pos="567"/>
        </w:tabs>
        <w:spacing w:line="240" w:lineRule="auto"/>
        <w:rPr>
          <w:rFonts w:ascii="Browallia New" w:hAnsi="Browallia New" w:cs="Browallia New"/>
          <w:snapToGrid w:val="0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napToGrid w:val="0"/>
          <w:sz w:val="26"/>
          <w:szCs w:val="26"/>
        </w:rPr>
        <w:t>8</w:t>
      </w:r>
      <w:r w:rsidR="00711D42" w:rsidRPr="00074084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711D42" w:rsidRPr="00074084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และการใช้ดุลยพินิจ</w:t>
      </w:r>
      <w:r w:rsidR="00711D42" w:rsidRPr="00074084">
        <w:rPr>
          <w:rFonts w:ascii="Browallia New" w:hAnsi="Browallia New" w:cs="Browallia New"/>
          <w:snapToGrid w:val="0"/>
          <w:sz w:val="26"/>
          <w:szCs w:val="26"/>
          <w:cs/>
        </w:rPr>
        <w:t xml:space="preserve"> (ต่อ)</w:t>
      </w:r>
    </w:p>
    <w:p w14:paraId="5474E41F" w14:textId="77777777" w:rsidR="005E05ED" w:rsidRPr="00074084" w:rsidRDefault="005E05ED" w:rsidP="0034116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A4D83A" w14:textId="77777777" w:rsidR="00490A39" w:rsidRPr="00074084" w:rsidRDefault="00490A39" w:rsidP="00341162">
      <w:pPr>
        <w:pStyle w:val="block"/>
        <w:spacing w:after="0" w:line="240" w:lineRule="auto"/>
        <w:ind w:left="907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ซ)</w:t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ab/>
        <w:t>การกำหนดอัตราการคิดลดของหนี้สินตามสัญญาเช่า</w:t>
      </w:r>
    </w:p>
    <w:p w14:paraId="73082BE4" w14:textId="77777777" w:rsidR="004722FF" w:rsidRPr="00074084" w:rsidRDefault="004722FF" w:rsidP="00341162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B88CFBA" w14:textId="3BE515F6" w:rsidR="00490A39" w:rsidRPr="00074084" w:rsidRDefault="00490A39" w:rsidP="0034116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E8849F8" w14:textId="77777777" w:rsidR="00FD757C" w:rsidRPr="00074084" w:rsidRDefault="00FD757C" w:rsidP="0034116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A95DCD2" w14:textId="4F140EAA" w:rsidR="00490A39" w:rsidRPr="00074084" w:rsidRDefault="007264F9" w:rsidP="00341162">
      <w:pPr>
        <w:pStyle w:val="block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084">
        <w:rPr>
          <w:rFonts w:ascii="Browallia New" w:hAnsi="Browallia New" w:cs="Browallia New"/>
          <w:sz w:val="20"/>
          <w:lang w:bidi="th-TH"/>
        </w:rPr>
        <w:sym w:font="Symbol" w:char="F0B7"/>
      </w:r>
      <w:r w:rsidRPr="00074084">
        <w:rPr>
          <w:rFonts w:ascii="Browallia New" w:hAnsi="Browallia New" w:cs="Browallia New"/>
          <w:sz w:val="20"/>
          <w:lang w:bidi="th-TH"/>
        </w:rPr>
        <w:tab/>
      </w:r>
      <w:r w:rsidR="00490A39" w:rsidRPr="00074084">
        <w:rPr>
          <w:rFonts w:ascii="Browallia New" w:hAnsi="Browallia New" w:cs="Browallia New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022000" w:rsidRPr="00074084">
        <w:rPr>
          <w:rFonts w:ascii="Browallia New" w:hAnsi="Browallia New" w:cs="Browallia New"/>
          <w:sz w:val="26"/>
          <w:szCs w:val="26"/>
          <w:lang w:bidi="th-TH"/>
        </w:rPr>
        <w:br/>
      </w:r>
      <w:r w:rsidR="00490A39" w:rsidRPr="00074084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การเปลี่ยนแปลงในปัจจัยทางด้านการเงินของผู้เช่าหากเป็นไปได้</w:t>
      </w:r>
    </w:p>
    <w:p w14:paraId="0111BB23" w14:textId="525AA5D9" w:rsidR="00FD757C" w:rsidRPr="00074084" w:rsidRDefault="007264F9" w:rsidP="00341162">
      <w:pPr>
        <w:pStyle w:val="block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0"/>
        </w:rPr>
        <w:sym w:font="Symbol" w:char="F0B7"/>
      </w:r>
      <w:r w:rsidRPr="00074084">
        <w:rPr>
          <w:rFonts w:ascii="Browallia New" w:hAnsi="Browallia New" w:cs="Browallia New"/>
          <w:sz w:val="26"/>
          <w:szCs w:val="26"/>
        </w:rPr>
        <w:tab/>
      </w:r>
      <w:r w:rsidR="00490A39" w:rsidRPr="00074084">
        <w:rPr>
          <w:rFonts w:ascii="Browallia New" w:hAnsi="Browallia New" w:cs="Browallia New"/>
          <w:sz w:val="26"/>
          <w:szCs w:val="26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E4C2A06" w14:textId="77777777" w:rsidR="009F0231" w:rsidRPr="00074084" w:rsidRDefault="009F0231" w:rsidP="00B22808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56B77A" w14:textId="1CA8B768" w:rsidR="00E302D6" w:rsidRPr="00074084" w:rsidRDefault="00A74B7A" w:rsidP="00341162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9</w:t>
      </w:r>
      <w:r w:rsidR="00E302D6" w:rsidRPr="00074084">
        <w:rPr>
          <w:rFonts w:ascii="Browallia New" w:hAnsi="Browallia New" w:cs="Browallia New"/>
          <w:b/>
          <w:bCs/>
          <w:sz w:val="26"/>
          <w:szCs w:val="26"/>
          <w:rtl/>
          <w:lang w:val="en-US"/>
        </w:rPr>
        <w:tab/>
      </w:r>
      <w:r w:rsidR="00E302D6" w:rsidRPr="000740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การจัดการเงินทุน</w:t>
      </w:r>
    </w:p>
    <w:p w14:paraId="2DC992AC" w14:textId="77777777" w:rsidR="00E302D6" w:rsidRPr="00074084" w:rsidRDefault="00E302D6" w:rsidP="0034116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0C91AC" w14:textId="77777777" w:rsidR="00E302D6" w:rsidRPr="00074084" w:rsidRDefault="00E302D6" w:rsidP="0034116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4722FF" w:rsidRPr="0007408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ที่เหมาะสมเพื่อลดต้นทุนของเงินทุน</w:t>
      </w:r>
    </w:p>
    <w:p w14:paraId="623D4E5F" w14:textId="77777777" w:rsidR="00E302D6" w:rsidRPr="00074084" w:rsidRDefault="00E302D6" w:rsidP="0034116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F47903" w14:textId="72D04EB6" w:rsidR="00E302D6" w:rsidRPr="00074084" w:rsidRDefault="00E302D6" w:rsidP="0034116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rtl/>
          <w:cs/>
          <w:lang w:val="en-US" w:bidi="th-TH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</w:t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น การออกหุ้นใหม่ หรือการขายทรัพย์สินเพื่อลดภาระหนี้สิน</w:t>
      </w:r>
      <w:r w:rsidRPr="000740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นอกจากนี้ กลุ่มกิจการจะต้องปฏิบัติตามเงื่อนไขทางการเงิน</w:t>
      </w:r>
      <w:r w:rsidR="004722FF" w:rsidRPr="0007408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บางประการที่ระบุไว้ในสัญญาเงินกู้ (หมายเหตุ </w:t>
      </w:r>
      <w:r w:rsidR="00A74B7A" w:rsidRPr="00074084">
        <w:rPr>
          <w:rFonts w:ascii="Browallia New" w:hAnsi="Browallia New" w:cs="Browallia New"/>
          <w:sz w:val="26"/>
          <w:szCs w:val="26"/>
          <w:lang w:bidi="th-TH"/>
        </w:rPr>
        <w:t>25</w:t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)</w:t>
      </w:r>
    </w:p>
    <w:p w14:paraId="66866734" w14:textId="77777777" w:rsidR="009F0231" w:rsidRPr="00074084" w:rsidRDefault="009F0231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35DF90F" w14:textId="12107DB1" w:rsidR="00E302D6" w:rsidRPr="00074084" w:rsidRDefault="00A74B7A" w:rsidP="001F7BE0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22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E302D6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E302D6" w:rsidRPr="00074084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4D4ED6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7289B9F" w14:textId="77777777" w:rsidR="00E302D6" w:rsidRPr="00074084" w:rsidRDefault="00E302D6" w:rsidP="0034116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6BE7279B" w14:textId="626A35D0" w:rsidR="00E302D6" w:rsidRPr="00074084" w:rsidRDefault="00E302D6" w:rsidP="0034116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074084">
        <w:rPr>
          <w:rFonts w:ascii="Browallia New" w:eastAsia="SimSun" w:hAnsi="Browallia New" w:cs="Browallia New"/>
          <w:sz w:val="26"/>
          <w:szCs w:val="26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</w:t>
      </w:r>
      <w:r w:rsidRPr="00074084">
        <w:rPr>
          <w:rFonts w:ascii="Browallia New" w:eastAsia="SimSun" w:hAnsi="Browallia New" w:cs="Browallia New"/>
          <w:sz w:val="26"/>
          <w:szCs w:val="26"/>
          <w:cs/>
        </w:rPr>
        <w:br/>
        <w:t>โดยใช้ข้อมูล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F9F5FBB" w14:textId="77777777" w:rsidR="001F7BE0" w:rsidRPr="00074084" w:rsidRDefault="001F7BE0" w:rsidP="0034116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</w:p>
    <w:p w14:paraId="1E2EC639" w14:textId="77777777" w:rsidR="00E302D6" w:rsidRPr="00074084" w:rsidRDefault="00E302D6" w:rsidP="00341162">
      <w:pPr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037728F7" w14:textId="77777777" w:rsidR="00E302D6" w:rsidRPr="00074084" w:rsidRDefault="00E302D6" w:rsidP="0034116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6642277A" w14:textId="10C814DB" w:rsidR="004722FF" w:rsidRPr="00074084" w:rsidRDefault="00E25B91" w:rsidP="00341162">
      <w:pPr>
        <w:pStyle w:val="block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22000" w:rsidRPr="00074084">
        <w:rPr>
          <w:rFonts w:ascii="Browallia New" w:hAnsi="Browallia New" w:cs="Browallia New"/>
          <w:sz w:val="26"/>
          <w:szCs w:val="26"/>
          <w:lang w:bidi="th-TH"/>
        </w:rPr>
        <w:br/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ในต่างประเทศ</w:t>
      </w:r>
      <w:r w:rsidR="004200C0" w:rsidRPr="000740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สองส่วนงานที่นำเสนอถูกจัดแบ่งและได้รับการสอบทานโดยผู้มีอำนาจตัดสินใจสูงสุดด้านการดำเนินงาน </w:t>
      </w:r>
      <w:r w:rsidR="00022000" w:rsidRPr="00074084">
        <w:rPr>
          <w:rFonts w:ascii="Browallia New" w:hAnsi="Browallia New" w:cs="Browallia New"/>
          <w:sz w:val="26"/>
          <w:szCs w:val="26"/>
          <w:lang w:bidi="th-TH"/>
        </w:rPr>
        <w:br/>
      </w:r>
      <w:r w:rsidRPr="00074084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ซึ่งได้แก่ คณะกรรมการบริษัท ข้อมูลที่แสดงด้านล่างเป็นข้อมูลที่ผู้มีอำนาจตัดสินใจสูงสุดด้านการดำเนินงานใช้ในการประเมิน</w:t>
      </w:r>
      <w:r w:rsidR="00022000" w:rsidRPr="00074084">
        <w:rPr>
          <w:rFonts w:ascii="Browallia New" w:hAnsi="Browallia New" w:cs="Browallia New"/>
          <w:spacing w:val="-3"/>
          <w:sz w:val="26"/>
          <w:szCs w:val="26"/>
          <w:lang w:bidi="th-TH"/>
        </w:rPr>
        <w:br/>
      </w:r>
      <w:r w:rsidRPr="00074084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ผลการดำเนินงานของแต่ละส่วนงาน</w:t>
      </w:r>
    </w:p>
    <w:p w14:paraId="12F157CD" w14:textId="77777777" w:rsidR="007A3C5C" w:rsidRPr="00074084" w:rsidRDefault="007A3C5C" w:rsidP="0034116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4FC21D34" w14:textId="77777777" w:rsidR="007A3C5C" w:rsidRPr="00074084" w:rsidRDefault="007A3C5C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  <w:sectPr w:rsidR="007A3C5C" w:rsidRPr="00074084" w:rsidSect="00B2280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</w:sectPr>
      </w:pPr>
    </w:p>
    <w:p w14:paraId="64E7238A" w14:textId="77777777" w:rsidR="007A3C5C" w:rsidRPr="00074084" w:rsidRDefault="007A3C5C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24B4232" w14:textId="694F3BA2" w:rsidR="007A3C5C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7A3C5C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7A3C5C" w:rsidRPr="00074084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7A3C5C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3C5C" w:rsidRPr="00074084">
        <w:rPr>
          <w:rFonts w:ascii="Browallia New" w:hAnsi="Browallia New" w:cs="Browallia New"/>
          <w:sz w:val="26"/>
          <w:szCs w:val="26"/>
        </w:rPr>
        <w:t>(</w:t>
      </w:r>
      <w:r w:rsidR="007A3C5C"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="007A3C5C" w:rsidRPr="00074084">
        <w:rPr>
          <w:rFonts w:ascii="Browallia New" w:hAnsi="Browallia New" w:cs="Browallia New"/>
          <w:sz w:val="26"/>
          <w:szCs w:val="26"/>
        </w:rPr>
        <w:t>)</w:t>
      </w:r>
    </w:p>
    <w:p w14:paraId="6C374291" w14:textId="77777777" w:rsidR="007A3C5C" w:rsidRPr="00074084" w:rsidRDefault="007A3C5C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F019CAE" w14:textId="2C97C595" w:rsidR="007A3C5C" w:rsidRPr="00074084" w:rsidRDefault="00825198" w:rsidP="00341162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งบ</w:t>
      </w:r>
      <w:r w:rsidR="007A3C5C" w:rsidRPr="00074084">
        <w:rPr>
          <w:rFonts w:ascii="Browallia New" w:hAnsi="Browallia New" w:cs="Browallia New"/>
          <w:b/>
          <w:bCs/>
          <w:sz w:val="26"/>
          <w:szCs w:val="26"/>
          <w:cs/>
        </w:rPr>
        <w:t>การเงินจำแนกตามส่วนงานภูมิศาสตร์</w:t>
      </w:r>
    </w:p>
    <w:p w14:paraId="5583C111" w14:textId="77777777" w:rsidR="004F4BCE" w:rsidRPr="00074084" w:rsidRDefault="004F4BCE" w:rsidP="00341162">
      <w:pPr>
        <w:spacing w:line="240" w:lineRule="auto"/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15450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116"/>
        <w:gridCol w:w="1234"/>
        <w:gridCol w:w="1234"/>
        <w:gridCol w:w="1233"/>
        <w:gridCol w:w="1233"/>
        <w:gridCol w:w="1234"/>
        <w:gridCol w:w="1233"/>
        <w:gridCol w:w="1233"/>
        <w:gridCol w:w="1233"/>
        <w:gridCol w:w="1233"/>
        <w:gridCol w:w="1234"/>
      </w:tblGrid>
      <w:tr w:rsidR="0092542B" w:rsidRPr="00074084" w14:paraId="3004A790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238C4955" w14:textId="77777777" w:rsidR="0092542B" w:rsidRPr="00074084" w:rsidRDefault="0092542B" w:rsidP="00EF3F1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34" w:type="dxa"/>
            <w:gridSpan w:val="10"/>
            <w:shd w:val="clear" w:color="auto" w:fill="auto"/>
            <w:vAlign w:val="bottom"/>
            <w:hideMark/>
          </w:tcPr>
          <w:p w14:paraId="57E6101A" w14:textId="77777777" w:rsidR="0092542B" w:rsidRPr="00074084" w:rsidRDefault="0092542B" w:rsidP="00EF3F17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2542B" w:rsidRPr="00074084" w14:paraId="07E4103A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3D9D0B4A" w14:textId="77777777" w:rsidR="0092542B" w:rsidRPr="00074084" w:rsidRDefault="0092542B" w:rsidP="00EF3F1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  <w:hideMark/>
          </w:tcPr>
          <w:p w14:paraId="4CC6F6C4" w14:textId="77777777" w:rsidR="0092542B" w:rsidRPr="00074084" w:rsidRDefault="0092542B" w:rsidP="00EF3F17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07F591BA" w14:textId="77777777" w:rsidR="0092542B" w:rsidRPr="00074084" w:rsidRDefault="0092542B" w:rsidP="00EF3F17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72E43BD9" w14:textId="77777777" w:rsidR="0092542B" w:rsidRPr="00074084" w:rsidRDefault="0092542B" w:rsidP="00EF3F17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38D8E546" w14:textId="77777777" w:rsidR="0092542B" w:rsidRPr="00074084" w:rsidRDefault="0092542B" w:rsidP="00EF3F17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73E08891" w14:textId="77777777" w:rsidR="0092542B" w:rsidRPr="00074084" w:rsidRDefault="0092542B" w:rsidP="00EF3F17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2542B" w:rsidRPr="00074084" w14:paraId="0703E885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534F23C3" w14:textId="3AE8E9BC" w:rsidR="0092542B" w:rsidRPr="00074084" w:rsidRDefault="0092542B" w:rsidP="00EF3F1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1E1BCD81" w14:textId="43687302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BA7834A" w14:textId="37DB97D8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46474EA" w14:textId="4FFD5A70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CE61657" w14:textId="58EFE07E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11F3DF93" w14:textId="38AE2180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3D4C751" w14:textId="640A7766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4EF621E" w14:textId="31D35CDD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93DDC3" w14:textId="18BC5C19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9AF328B" w14:textId="02F2DD60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132DAE2" w14:textId="7C0C0A69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92542B" w:rsidRPr="00074084" w14:paraId="7B48587F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3BFBF6AE" w14:textId="77777777" w:rsidR="0092542B" w:rsidRPr="00074084" w:rsidRDefault="0092542B" w:rsidP="00EF3F1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C334C2C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66FE2174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E564771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FF8DE6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CF36DD8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1C9E7A3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9C82EE8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FBC5A30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7DCD076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5D35FD6E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2542B" w:rsidRPr="00074084" w14:paraId="46650773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217803CA" w14:textId="77777777" w:rsidR="0092542B" w:rsidRPr="00074084" w:rsidRDefault="0092542B" w:rsidP="00EF3F17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4361568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9DFF305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F7B0885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E0299FA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4D9E67C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66BF4A5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695305D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46D3222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C290DBB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E008E70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0D5641" w:rsidRPr="00074084" w14:paraId="753D4B86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2CDB996D" w14:textId="77777777" w:rsidR="000D5641" w:rsidRPr="00074084" w:rsidRDefault="000D5641" w:rsidP="000D564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34" w:type="dxa"/>
            <w:shd w:val="clear" w:color="auto" w:fill="auto"/>
          </w:tcPr>
          <w:p w14:paraId="7F99AB7B" w14:textId="3FA08B54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380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295</w:t>
            </w:r>
          </w:p>
        </w:tc>
        <w:tc>
          <w:tcPr>
            <w:tcW w:w="1234" w:type="dxa"/>
            <w:shd w:val="clear" w:color="auto" w:fill="auto"/>
          </w:tcPr>
          <w:p w14:paraId="4554996D" w14:textId="0D21B09B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1233" w:type="dxa"/>
            <w:shd w:val="clear" w:color="auto" w:fill="auto"/>
          </w:tcPr>
          <w:p w14:paraId="598EBB4B" w14:textId="7E321E18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688</w:t>
            </w:r>
          </w:p>
        </w:tc>
        <w:tc>
          <w:tcPr>
            <w:tcW w:w="1233" w:type="dxa"/>
            <w:shd w:val="clear" w:color="auto" w:fill="auto"/>
          </w:tcPr>
          <w:p w14:paraId="53B41E23" w14:textId="49C3A576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363</w:t>
            </w:r>
          </w:p>
        </w:tc>
        <w:tc>
          <w:tcPr>
            <w:tcW w:w="1234" w:type="dxa"/>
            <w:shd w:val="clear" w:color="auto" w:fill="auto"/>
          </w:tcPr>
          <w:p w14:paraId="3FF50227" w14:textId="72811612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233" w:type="dxa"/>
            <w:shd w:val="clear" w:color="auto" w:fill="auto"/>
          </w:tcPr>
          <w:p w14:paraId="3560590D" w14:textId="62CFFB8B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1233" w:type="dxa"/>
            <w:shd w:val="clear" w:color="auto" w:fill="auto"/>
          </w:tcPr>
          <w:p w14:paraId="4C451B1E" w14:textId="6173A7FC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092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22E2E1C" w14:textId="485B3B94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10ABA458" w14:textId="000262D6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234" w:type="dxa"/>
            <w:shd w:val="clear" w:color="auto" w:fill="auto"/>
            <w:hideMark/>
          </w:tcPr>
          <w:p w14:paraId="23CC71FA" w14:textId="03D8019D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</w:tr>
      <w:tr w:rsidR="000D5641" w:rsidRPr="00074084" w14:paraId="39ABB915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4B874D5D" w14:textId="77777777" w:rsidR="000D5641" w:rsidRPr="00074084" w:rsidRDefault="000D5641" w:rsidP="000D564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รายได้จากการก่อสร้าง</w:t>
            </w:r>
          </w:p>
        </w:tc>
        <w:tc>
          <w:tcPr>
            <w:tcW w:w="1234" w:type="dxa"/>
            <w:shd w:val="clear" w:color="auto" w:fill="auto"/>
          </w:tcPr>
          <w:p w14:paraId="20AFC207" w14:textId="1AF305F3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130</w:t>
            </w:r>
          </w:p>
        </w:tc>
        <w:tc>
          <w:tcPr>
            <w:tcW w:w="1234" w:type="dxa"/>
            <w:shd w:val="clear" w:color="auto" w:fill="auto"/>
          </w:tcPr>
          <w:p w14:paraId="11B346D6" w14:textId="38619C62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1233" w:type="dxa"/>
            <w:shd w:val="clear" w:color="auto" w:fill="auto"/>
          </w:tcPr>
          <w:p w14:paraId="25B12D60" w14:textId="1F125454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1926871B" w14:textId="4E1BF562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14:paraId="7619D85E" w14:textId="11782AA7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130</w:t>
            </w:r>
          </w:p>
        </w:tc>
        <w:tc>
          <w:tcPr>
            <w:tcW w:w="1233" w:type="dxa"/>
            <w:shd w:val="clear" w:color="auto" w:fill="auto"/>
          </w:tcPr>
          <w:p w14:paraId="588E8BE0" w14:textId="43D3BB42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1233" w:type="dxa"/>
            <w:shd w:val="clear" w:color="auto" w:fill="auto"/>
          </w:tcPr>
          <w:p w14:paraId="6F9908C8" w14:textId="1CD5EF02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CF2DCE3" w14:textId="205C84ED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6C10D098" w14:textId="13B15479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  <w:tc>
          <w:tcPr>
            <w:tcW w:w="1234" w:type="dxa"/>
            <w:shd w:val="clear" w:color="auto" w:fill="auto"/>
            <w:hideMark/>
          </w:tcPr>
          <w:p w14:paraId="5C1F5925" w14:textId="6B4D7971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718</w:t>
            </w:r>
          </w:p>
        </w:tc>
      </w:tr>
      <w:tr w:rsidR="000D5641" w:rsidRPr="00074084" w14:paraId="1B4C3058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0BE82FE7" w14:textId="77777777" w:rsidR="000D5641" w:rsidRPr="00074084" w:rsidRDefault="000D5641" w:rsidP="000D564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รวมรายได้จากการขายและก่อสร้าง</w:t>
            </w:r>
          </w:p>
        </w:tc>
        <w:tc>
          <w:tcPr>
            <w:tcW w:w="1234" w:type="dxa"/>
            <w:shd w:val="clear" w:color="auto" w:fill="auto"/>
          </w:tcPr>
          <w:p w14:paraId="65825927" w14:textId="17027F6E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591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1234" w:type="dxa"/>
            <w:shd w:val="clear" w:color="auto" w:fill="auto"/>
          </w:tcPr>
          <w:p w14:paraId="54A31BC3" w14:textId="57E74AC4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475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632</w:t>
            </w:r>
          </w:p>
        </w:tc>
        <w:tc>
          <w:tcPr>
            <w:tcW w:w="1233" w:type="dxa"/>
            <w:shd w:val="clear" w:color="auto" w:fill="auto"/>
          </w:tcPr>
          <w:p w14:paraId="106CE594" w14:textId="44D48EC0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43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688</w:t>
            </w:r>
          </w:p>
        </w:tc>
        <w:tc>
          <w:tcPr>
            <w:tcW w:w="1233" w:type="dxa"/>
            <w:shd w:val="clear" w:color="auto" w:fill="auto"/>
          </w:tcPr>
          <w:p w14:paraId="3CB01B29" w14:textId="73A3E1C5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39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363</w:t>
            </w:r>
          </w:p>
        </w:tc>
        <w:tc>
          <w:tcPr>
            <w:tcW w:w="1234" w:type="dxa"/>
            <w:shd w:val="clear" w:color="auto" w:fill="auto"/>
          </w:tcPr>
          <w:p w14:paraId="4B0EB6CE" w14:textId="29448430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635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113</w:t>
            </w:r>
          </w:p>
        </w:tc>
        <w:tc>
          <w:tcPr>
            <w:tcW w:w="1233" w:type="dxa"/>
            <w:shd w:val="clear" w:color="auto" w:fill="auto"/>
          </w:tcPr>
          <w:p w14:paraId="0E87DE8C" w14:textId="6C0C0AA8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514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995</w:t>
            </w:r>
          </w:p>
        </w:tc>
        <w:tc>
          <w:tcPr>
            <w:tcW w:w="1233" w:type="dxa"/>
            <w:shd w:val="clear" w:color="auto" w:fill="auto"/>
          </w:tcPr>
          <w:p w14:paraId="0D714EF2" w14:textId="106A9578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67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268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4EEE423A" w14:textId="0C71BED7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20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315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56F7A45" w14:textId="45518C82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567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845</w:t>
            </w:r>
          </w:p>
        </w:tc>
        <w:tc>
          <w:tcPr>
            <w:tcW w:w="1234" w:type="dxa"/>
            <w:shd w:val="clear" w:color="auto" w:fill="auto"/>
            <w:hideMark/>
          </w:tcPr>
          <w:p w14:paraId="40B282AE" w14:textId="4D1F9484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494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680</w:t>
            </w:r>
          </w:p>
        </w:tc>
      </w:tr>
      <w:tr w:rsidR="000D5641" w:rsidRPr="00074084" w14:paraId="68CC948C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54E75F5B" w14:textId="77777777" w:rsidR="000D5641" w:rsidRPr="00074084" w:rsidRDefault="000D5641" w:rsidP="000D564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B421986" w14:textId="77777777" w:rsidR="000D5641" w:rsidRPr="00074084" w:rsidRDefault="000D5641" w:rsidP="000D5641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1D9FFFF" w14:textId="77777777" w:rsidR="000D5641" w:rsidRPr="00074084" w:rsidRDefault="000D5641" w:rsidP="000D5641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33EBD11" w14:textId="77777777" w:rsidR="000D5641" w:rsidRPr="00074084" w:rsidRDefault="000D5641" w:rsidP="000D5641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8E8106F" w14:textId="77777777" w:rsidR="000D5641" w:rsidRPr="00074084" w:rsidRDefault="000D5641" w:rsidP="000D5641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9CB7BAA" w14:textId="77777777" w:rsidR="000D5641" w:rsidRPr="00074084" w:rsidRDefault="000D5641" w:rsidP="000D5641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E542704" w14:textId="77777777" w:rsidR="000D5641" w:rsidRPr="00074084" w:rsidRDefault="000D5641" w:rsidP="000D5641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D697A7A" w14:textId="77777777" w:rsidR="000D5641" w:rsidRPr="00074084" w:rsidRDefault="000D5641" w:rsidP="000D5641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28C72BC" w14:textId="77777777" w:rsidR="000D5641" w:rsidRPr="00074084" w:rsidRDefault="000D5641" w:rsidP="000D5641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11A7D06" w14:textId="77777777" w:rsidR="000D5641" w:rsidRPr="00074084" w:rsidRDefault="000D5641" w:rsidP="000D5641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303B2A25" w14:textId="77777777" w:rsidR="000D5641" w:rsidRPr="00074084" w:rsidRDefault="000D5641" w:rsidP="000D5641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67386" w:rsidRPr="00074084" w14:paraId="39572F82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0B6BA72A" w14:textId="77777777" w:rsidR="00067386" w:rsidRPr="00074084" w:rsidRDefault="00067386" w:rsidP="0006738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กำไร(ขาดทุน)จากการดำเนินงาน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BF8A3BD" w14:textId="55C51FF6" w:rsidR="00067386" w:rsidRPr="00074084" w:rsidRDefault="00A74B7A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237</w:t>
            </w:r>
            <w:r w:rsidR="00067386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423</w:t>
            </w:r>
          </w:p>
        </w:tc>
        <w:tc>
          <w:tcPr>
            <w:tcW w:w="1234" w:type="dxa"/>
            <w:shd w:val="clear" w:color="auto" w:fill="auto"/>
          </w:tcPr>
          <w:p w14:paraId="4CAE6D50" w14:textId="1B33E94E" w:rsidR="00067386" w:rsidRPr="00074084" w:rsidRDefault="00A74B7A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1233" w:type="dxa"/>
            <w:shd w:val="clear" w:color="auto" w:fill="auto"/>
          </w:tcPr>
          <w:p w14:paraId="5AA4863B" w14:textId="2DE143ED" w:rsidR="00067386" w:rsidRPr="00074084" w:rsidRDefault="00A74B7A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020</w:t>
            </w:r>
          </w:p>
        </w:tc>
        <w:tc>
          <w:tcPr>
            <w:tcW w:w="1233" w:type="dxa"/>
            <w:shd w:val="clear" w:color="auto" w:fill="auto"/>
          </w:tcPr>
          <w:p w14:paraId="74BE5C0C" w14:textId="08072C48" w:rsidR="00067386" w:rsidRPr="00074084" w:rsidRDefault="00A74B7A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561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5DE37AA" w14:textId="7DAAF41D" w:rsidR="00067386" w:rsidRPr="00074084" w:rsidRDefault="00A74B7A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240</w:t>
            </w:r>
            <w:r w:rsidR="00067386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443</w:t>
            </w:r>
          </w:p>
        </w:tc>
        <w:tc>
          <w:tcPr>
            <w:tcW w:w="1233" w:type="dxa"/>
            <w:shd w:val="clear" w:color="auto" w:fill="auto"/>
          </w:tcPr>
          <w:p w14:paraId="790A3F9C" w14:textId="04B0EC37" w:rsidR="00067386" w:rsidRPr="00074084" w:rsidRDefault="00A74B7A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9372F1F" w14:textId="2BFB12D1" w:rsidR="00067386" w:rsidRPr="00074084" w:rsidRDefault="00067386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A1434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308,968</w:t>
            </w: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75177E04" w14:textId="7F224F60" w:rsidR="00067386" w:rsidRPr="00074084" w:rsidRDefault="00067386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14A63C7" w14:textId="1900F128" w:rsidR="00067386" w:rsidRPr="00074084" w:rsidRDefault="00067386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hideMark/>
          </w:tcPr>
          <w:p w14:paraId="3DE29ABE" w14:textId="33574816" w:rsidR="00067386" w:rsidRPr="00074084" w:rsidRDefault="00A74B7A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618</w:t>
            </w:r>
          </w:p>
        </w:tc>
      </w:tr>
      <w:tr w:rsidR="00067386" w:rsidRPr="00074084" w14:paraId="0CEE7E23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60C668D0" w14:textId="77777777" w:rsidR="00067386" w:rsidRPr="00074084" w:rsidRDefault="00067386" w:rsidP="0006738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6AFE48E" w14:textId="4E5A08FD" w:rsidR="00067386" w:rsidRPr="00074084" w:rsidRDefault="00067386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A74B7A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146</w:t>
            </w: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A74B7A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579</w:t>
            </w: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14DFF222" w14:textId="2D952FE6" w:rsidR="00067386" w:rsidRPr="00074084" w:rsidRDefault="00067386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6E58ADF5" w14:textId="7CFF8CB3" w:rsidR="00067386" w:rsidRPr="00074084" w:rsidRDefault="00067386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B168544" w14:textId="25E01099" w:rsidR="00067386" w:rsidRPr="00074084" w:rsidRDefault="00067386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074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A0365E3" w14:textId="0EBE3807" w:rsidR="00067386" w:rsidRPr="00074084" w:rsidRDefault="00067386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A74B7A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153</w:t>
            </w: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74B7A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300</w:t>
            </w: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3F686352" w14:textId="29DADE5F" w:rsidR="00067386" w:rsidRPr="00074084" w:rsidRDefault="00067386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B720ED" w14:textId="7AF0CD3D" w:rsidR="00067386" w:rsidRPr="00074084" w:rsidRDefault="00A74B7A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</w:t>
            </w:r>
            <w:r w:rsidR="00067386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643</w:t>
            </w:r>
          </w:p>
        </w:tc>
        <w:tc>
          <w:tcPr>
            <w:tcW w:w="1233" w:type="dxa"/>
            <w:shd w:val="clear" w:color="auto" w:fill="auto"/>
          </w:tcPr>
          <w:p w14:paraId="6676D94B" w14:textId="793EB4B0" w:rsidR="00067386" w:rsidRPr="00074084" w:rsidRDefault="00A74B7A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749</w:t>
            </w:r>
          </w:p>
        </w:tc>
        <w:tc>
          <w:tcPr>
            <w:tcW w:w="1233" w:type="dxa"/>
            <w:shd w:val="clear" w:color="auto" w:fill="auto"/>
          </w:tcPr>
          <w:p w14:paraId="787B1119" w14:textId="3694234F" w:rsidR="00067386" w:rsidRPr="00074084" w:rsidRDefault="00067386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hideMark/>
          </w:tcPr>
          <w:p w14:paraId="244BD9C7" w14:textId="1AD65549" w:rsidR="00067386" w:rsidRPr="00074084" w:rsidRDefault="00067386" w:rsidP="00067386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D5641" w:rsidRPr="00074084" w14:paraId="35CE3841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3469CC33" w14:textId="77777777" w:rsidR="000D5641" w:rsidRPr="00074084" w:rsidRDefault="000D5641" w:rsidP="000D564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234" w:type="dxa"/>
            <w:shd w:val="clear" w:color="auto" w:fill="auto"/>
          </w:tcPr>
          <w:p w14:paraId="59CB7EF1" w14:textId="31FBDA2B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234" w:type="dxa"/>
            <w:shd w:val="clear" w:color="auto" w:fill="auto"/>
          </w:tcPr>
          <w:p w14:paraId="6ED1C927" w14:textId="35E89581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301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233" w:type="dxa"/>
            <w:shd w:val="clear" w:color="auto" w:fill="auto"/>
          </w:tcPr>
          <w:p w14:paraId="011EC2B3" w14:textId="6E706E04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434</w:t>
            </w:r>
          </w:p>
        </w:tc>
        <w:tc>
          <w:tcPr>
            <w:tcW w:w="1233" w:type="dxa"/>
            <w:shd w:val="clear" w:color="auto" w:fill="auto"/>
          </w:tcPr>
          <w:p w14:paraId="1420054D" w14:textId="6DEF04BA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830</w:t>
            </w:r>
          </w:p>
        </w:tc>
        <w:tc>
          <w:tcPr>
            <w:tcW w:w="1234" w:type="dxa"/>
            <w:shd w:val="clear" w:color="auto" w:fill="auto"/>
          </w:tcPr>
          <w:p w14:paraId="2B781E43" w14:textId="20D0C21D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169</w:t>
            </w:r>
          </w:p>
        </w:tc>
        <w:tc>
          <w:tcPr>
            <w:tcW w:w="1233" w:type="dxa"/>
            <w:shd w:val="clear" w:color="auto" w:fill="auto"/>
          </w:tcPr>
          <w:p w14:paraId="3A2DB3AA" w14:textId="5AF6A9F7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415</w:t>
            </w:r>
          </w:p>
        </w:tc>
        <w:tc>
          <w:tcPr>
            <w:tcW w:w="1233" w:type="dxa"/>
            <w:shd w:val="clear" w:color="auto" w:fill="auto"/>
          </w:tcPr>
          <w:p w14:paraId="06524F40" w14:textId="2AEF8589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1EB6F4D0" w14:textId="301EC587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6BDA89A1" w14:textId="1B735862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169</w:t>
            </w:r>
          </w:p>
        </w:tc>
        <w:tc>
          <w:tcPr>
            <w:tcW w:w="1234" w:type="dxa"/>
            <w:shd w:val="clear" w:color="auto" w:fill="auto"/>
            <w:hideMark/>
          </w:tcPr>
          <w:p w14:paraId="39DEDCED" w14:textId="0A44A230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415</w:t>
            </w:r>
          </w:p>
        </w:tc>
      </w:tr>
      <w:tr w:rsidR="000D5641" w:rsidRPr="00074084" w14:paraId="042A64FC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4350EC61" w14:textId="77777777" w:rsidR="000D5641" w:rsidRPr="00074084" w:rsidRDefault="000D5641" w:rsidP="000D564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234" w:type="dxa"/>
            <w:shd w:val="clear" w:color="auto" w:fill="auto"/>
          </w:tcPr>
          <w:p w14:paraId="12892C1E" w14:textId="62AA1B05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388</w:t>
            </w:r>
            <w:r w:rsidR="00067386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579</w:t>
            </w:r>
          </w:p>
        </w:tc>
        <w:tc>
          <w:tcPr>
            <w:tcW w:w="1234" w:type="dxa"/>
            <w:shd w:val="clear" w:color="auto" w:fill="auto"/>
          </w:tcPr>
          <w:p w14:paraId="336E3D70" w14:textId="5B02E4F7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359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940</w:t>
            </w:r>
          </w:p>
        </w:tc>
        <w:tc>
          <w:tcPr>
            <w:tcW w:w="1233" w:type="dxa"/>
            <w:shd w:val="clear" w:color="auto" w:fill="auto"/>
          </w:tcPr>
          <w:p w14:paraId="2737B08E" w14:textId="2CA77622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23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733</w:t>
            </w:r>
          </w:p>
        </w:tc>
        <w:tc>
          <w:tcPr>
            <w:tcW w:w="1233" w:type="dxa"/>
            <w:shd w:val="clear" w:color="auto" w:fill="auto"/>
          </w:tcPr>
          <w:p w14:paraId="1E7CFA46" w14:textId="687535B7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1234" w:type="dxa"/>
            <w:shd w:val="clear" w:color="auto" w:fill="auto"/>
          </w:tcPr>
          <w:p w14:paraId="3B9A1C3B" w14:textId="739039A1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412</w:t>
            </w:r>
            <w:r w:rsidR="00067386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312</w:t>
            </w:r>
          </w:p>
        </w:tc>
        <w:tc>
          <w:tcPr>
            <w:tcW w:w="1233" w:type="dxa"/>
            <w:shd w:val="clear" w:color="auto" w:fill="auto"/>
          </w:tcPr>
          <w:p w14:paraId="2239E43E" w14:textId="3CAEA764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367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257</w:t>
            </w:r>
          </w:p>
        </w:tc>
        <w:tc>
          <w:tcPr>
            <w:tcW w:w="1233" w:type="dxa"/>
            <w:shd w:val="clear" w:color="auto" w:fill="auto"/>
          </w:tcPr>
          <w:p w14:paraId="21F5EC14" w14:textId="16E07D21" w:rsidR="000D5641" w:rsidRPr="00074084" w:rsidRDefault="00067386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(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269</w:t>
            </w: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325</w:t>
            </w: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726E6EAA" w14:textId="03A50783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62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986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19860D4" w14:textId="2CFECB4D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142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987</w:t>
            </w:r>
          </w:p>
        </w:tc>
        <w:tc>
          <w:tcPr>
            <w:tcW w:w="1234" w:type="dxa"/>
            <w:shd w:val="clear" w:color="auto" w:fill="auto"/>
            <w:hideMark/>
          </w:tcPr>
          <w:p w14:paraId="1DC75C3D" w14:textId="6B4CAA78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304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271</w:t>
            </w:r>
          </w:p>
        </w:tc>
      </w:tr>
      <w:tr w:rsidR="000D5641" w:rsidRPr="00074084" w14:paraId="147E80D9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6970BC56" w14:textId="77777777" w:rsidR="000D5641" w:rsidRPr="00074084" w:rsidRDefault="000D5641" w:rsidP="000D564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34" w:type="dxa"/>
            <w:shd w:val="clear" w:color="auto" w:fill="auto"/>
          </w:tcPr>
          <w:p w14:paraId="24F61034" w14:textId="7666A36F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0ED85005" w14:textId="71D80E95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B827AFA" w14:textId="0C2C52F5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946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77B49445" w14:textId="47BD7D80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937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65A917E5" w14:textId="7B8B3FA9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3069DB6" w14:textId="47FD123C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4FDD09B6" w14:textId="45CE1468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  <w:tc>
          <w:tcPr>
            <w:tcW w:w="1233" w:type="dxa"/>
            <w:shd w:val="clear" w:color="auto" w:fill="auto"/>
          </w:tcPr>
          <w:p w14:paraId="6DCA669A" w14:textId="0B093D82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  <w:tc>
          <w:tcPr>
            <w:tcW w:w="1233" w:type="dxa"/>
            <w:shd w:val="clear" w:color="auto" w:fill="auto"/>
          </w:tcPr>
          <w:p w14:paraId="08CF19D6" w14:textId="408CC6EF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663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hideMark/>
          </w:tcPr>
          <w:p w14:paraId="0C1ECBD6" w14:textId="34AEF4C0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67386" w:rsidRPr="00074084" w14:paraId="02DD1BA5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5421CFD6" w14:textId="77777777" w:rsidR="00067386" w:rsidRPr="00074084" w:rsidRDefault="00067386" w:rsidP="0006738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กำไร(ขาดทุน)สำหรับปี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02F17C4" w14:textId="3907B8EB" w:rsidR="00067386" w:rsidRPr="00074084" w:rsidRDefault="00A74B7A" w:rsidP="0006738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387</w:t>
            </w:r>
            <w:r w:rsidR="00067386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319</w:t>
            </w:r>
          </w:p>
        </w:tc>
        <w:tc>
          <w:tcPr>
            <w:tcW w:w="1234" w:type="dxa"/>
            <w:shd w:val="clear" w:color="auto" w:fill="auto"/>
          </w:tcPr>
          <w:p w14:paraId="19AF7792" w14:textId="5EA83D6B" w:rsidR="00067386" w:rsidRPr="00074084" w:rsidRDefault="00A74B7A" w:rsidP="0006738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359</w:t>
            </w:r>
            <w:r w:rsidR="00067386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1233" w:type="dxa"/>
            <w:shd w:val="clear" w:color="auto" w:fill="auto"/>
          </w:tcPr>
          <w:p w14:paraId="7B8AECCF" w14:textId="2A3053AE" w:rsidR="00067386" w:rsidRPr="00074084" w:rsidRDefault="00A74B7A" w:rsidP="0006738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21</w:t>
            </w:r>
            <w:r w:rsidR="00067386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787</w:t>
            </w:r>
          </w:p>
        </w:tc>
        <w:tc>
          <w:tcPr>
            <w:tcW w:w="1233" w:type="dxa"/>
            <w:shd w:val="clear" w:color="auto" w:fill="auto"/>
          </w:tcPr>
          <w:p w14:paraId="1BABBA10" w14:textId="76434ECD" w:rsidR="00067386" w:rsidRPr="00074084" w:rsidRDefault="00A74B7A" w:rsidP="0006738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</w:t>
            </w:r>
            <w:r w:rsidR="00067386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380</w:t>
            </w:r>
          </w:p>
        </w:tc>
        <w:tc>
          <w:tcPr>
            <w:tcW w:w="1234" w:type="dxa"/>
            <w:shd w:val="clear" w:color="auto" w:fill="auto"/>
          </w:tcPr>
          <w:p w14:paraId="260DAAD7" w14:textId="4B8931CD" w:rsidR="00067386" w:rsidRPr="00074084" w:rsidRDefault="00A74B7A" w:rsidP="0006738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409</w:t>
            </w:r>
            <w:r w:rsidR="00067386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106</w:t>
            </w:r>
          </w:p>
        </w:tc>
        <w:tc>
          <w:tcPr>
            <w:tcW w:w="1233" w:type="dxa"/>
            <w:shd w:val="clear" w:color="auto" w:fill="auto"/>
          </w:tcPr>
          <w:p w14:paraId="755FC854" w14:textId="6AAF664A" w:rsidR="00067386" w:rsidRPr="00074084" w:rsidRDefault="00A74B7A" w:rsidP="0006738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365</w:t>
            </w:r>
            <w:r w:rsidR="00067386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730</w:t>
            </w:r>
          </w:p>
        </w:tc>
        <w:tc>
          <w:tcPr>
            <w:tcW w:w="1233" w:type="dxa"/>
            <w:shd w:val="clear" w:color="auto" w:fill="auto"/>
          </w:tcPr>
          <w:p w14:paraId="769530A1" w14:textId="04D571D5" w:rsidR="00067386" w:rsidRPr="00074084" w:rsidRDefault="00067386" w:rsidP="0006738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(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268</w:t>
            </w: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782</w:t>
            </w: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47782E7" w14:textId="6EAC0486" w:rsidR="00067386" w:rsidRPr="00074084" w:rsidRDefault="00067386" w:rsidP="0006738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62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443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07E5BFD9" w14:textId="37360F76" w:rsidR="00067386" w:rsidRPr="00074084" w:rsidRDefault="00A74B7A" w:rsidP="0006738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140</w:t>
            </w:r>
            <w:r w:rsidR="00067386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324</w:t>
            </w:r>
          </w:p>
        </w:tc>
        <w:tc>
          <w:tcPr>
            <w:tcW w:w="1234" w:type="dxa"/>
            <w:shd w:val="clear" w:color="auto" w:fill="auto"/>
            <w:hideMark/>
          </w:tcPr>
          <w:p w14:paraId="13FD98D7" w14:textId="4705374F" w:rsidR="00067386" w:rsidRPr="00074084" w:rsidRDefault="00A74B7A" w:rsidP="00067386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303</w:t>
            </w:r>
            <w:r w:rsidR="00067386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287</w:t>
            </w:r>
          </w:p>
        </w:tc>
      </w:tr>
      <w:tr w:rsidR="00067386" w:rsidRPr="00074084" w14:paraId="1342C4D5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777A2A82" w14:textId="77777777" w:rsidR="00067386" w:rsidRPr="00074084" w:rsidRDefault="00067386" w:rsidP="0006738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4BDA575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A813706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A289986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2969A4C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6AA2FAC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9F3C00F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71BF2D6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63FF175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E1ED6C4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021FF0F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</w:tr>
      <w:tr w:rsidR="00067386" w:rsidRPr="00074084" w14:paraId="60C5E099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0385E5D1" w14:textId="77777777" w:rsidR="00067386" w:rsidRPr="00074084" w:rsidRDefault="00067386" w:rsidP="0006738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  <w:hideMark/>
          </w:tcPr>
          <w:p w14:paraId="42CE2C83" w14:textId="77777777" w:rsidR="00067386" w:rsidRPr="00074084" w:rsidRDefault="00067386" w:rsidP="00067386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7A8E7028" w14:textId="77777777" w:rsidR="00067386" w:rsidRPr="00074084" w:rsidRDefault="00067386" w:rsidP="00067386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4571B52D" w14:textId="77777777" w:rsidR="00067386" w:rsidRPr="00074084" w:rsidRDefault="00067386" w:rsidP="00067386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364068EC" w14:textId="77777777" w:rsidR="00067386" w:rsidRPr="00074084" w:rsidRDefault="00067386" w:rsidP="00067386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6005FCF3" w14:textId="77777777" w:rsidR="00067386" w:rsidRPr="00074084" w:rsidRDefault="00067386" w:rsidP="00067386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67386" w:rsidRPr="00074084" w14:paraId="26A9327A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2246441F" w14:textId="6736C561" w:rsidR="00067386" w:rsidRPr="00074084" w:rsidRDefault="00067386" w:rsidP="0006738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CB01A5F" w14:textId="3B1D86AA" w:rsidR="00067386" w:rsidRPr="00074084" w:rsidRDefault="00067386" w:rsidP="0006738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0AF0A8CC" w14:textId="58D17881" w:rsidR="00067386" w:rsidRPr="00074084" w:rsidRDefault="00067386" w:rsidP="0006738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D885E5E" w14:textId="2603C157" w:rsidR="00067386" w:rsidRPr="00074084" w:rsidRDefault="00067386" w:rsidP="0006738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3992833" w14:textId="67E36FE1" w:rsidR="00067386" w:rsidRPr="00074084" w:rsidRDefault="00067386" w:rsidP="0006738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5A7DD28" w14:textId="31CDBFC8" w:rsidR="00067386" w:rsidRPr="00074084" w:rsidRDefault="00067386" w:rsidP="0006738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3DC1CF3" w14:textId="5473F14F" w:rsidR="00067386" w:rsidRPr="00074084" w:rsidRDefault="00067386" w:rsidP="0006738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E4F72D1" w14:textId="5816FBCC" w:rsidR="00067386" w:rsidRPr="00074084" w:rsidRDefault="00067386" w:rsidP="0006738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8F47BEA" w14:textId="55B40599" w:rsidR="00067386" w:rsidRPr="00074084" w:rsidRDefault="00067386" w:rsidP="0006738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6429E7F" w14:textId="3666D99C" w:rsidR="00067386" w:rsidRPr="00074084" w:rsidRDefault="00067386" w:rsidP="0006738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4C7237C" w14:textId="63CF66C7" w:rsidR="00067386" w:rsidRPr="00074084" w:rsidRDefault="00067386" w:rsidP="00067386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067386" w:rsidRPr="00074084" w14:paraId="243AAA04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44023169" w14:textId="77777777" w:rsidR="00067386" w:rsidRPr="00074084" w:rsidRDefault="00067386" w:rsidP="0006738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32E60BD" w14:textId="77777777" w:rsidR="00067386" w:rsidRPr="00074084" w:rsidRDefault="00067386" w:rsidP="000673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541F319" w14:textId="77777777" w:rsidR="00067386" w:rsidRPr="00074084" w:rsidRDefault="00067386" w:rsidP="000673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17E804" w14:textId="77777777" w:rsidR="00067386" w:rsidRPr="00074084" w:rsidRDefault="00067386" w:rsidP="000673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62CA470" w14:textId="77777777" w:rsidR="00067386" w:rsidRPr="00074084" w:rsidRDefault="00067386" w:rsidP="000673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9AD455D" w14:textId="77777777" w:rsidR="00067386" w:rsidRPr="00074084" w:rsidRDefault="00067386" w:rsidP="000673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74AD11C" w14:textId="77777777" w:rsidR="00067386" w:rsidRPr="00074084" w:rsidRDefault="00067386" w:rsidP="000673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C44EE39" w14:textId="77777777" w:rsidR="00067386" w:rsidRPr="00074084" w:rsidRDefault="00067386" w:rsidP="000673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B73CC63" w14:textId="77777777" w:rsidR="00067386" w:rsidRPr="00074084" w:rsidRDefault="00067386" w:rsidP="000673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474B6F9" w14:textId="77777777" w:rsidR="00067386" w:rsidRPr="00074084" w:rsidRDefault="00067386" w:rsidP="000673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C9C5376" w14:textId="77777777" w:rsidR="00067386" w:rsidRPr="00074084" w:rsidRDefault="00067386" w:rsidP="000673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67386" w:rsidRPr="00074084" w14:paraId="0BB43C0B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79990E40" w14:textId="77777777" w:rsidR="00067386" w:rsidRPr="00074084" w:rsidRDefault="00067386" w:rsidP="0006738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FC4B34B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81F42CD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252845F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2ACF871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0C3EF46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7BF43AC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F93DEE5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6DAE6FB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6DC2BAF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784C633" w14:textId="77777777" w:rsidR="00067386" w:rsidRPr="00074084" w:rsidRDefault="00067386" w:rsidP="00067386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067386" w:rsidRPr="00074084" w14:paraId="51C0A6DB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1C70173D" w14:textId="77777777" w:rsidR="00067386" w:rsidRPr="00074084" w:rsidRDefault="00067386" w:rsidP="0006738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34" w:type="dxa"/>
            <w:shd w:val="clear" w:color="auto" w:fill="auto"/>
          </w:tcPr>
          <w:p w14:paraId="13383D34" w14:textId="0B77A2DA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="00B719F6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,469,</w:t>
            </w:r>
            <w:r w:rsidR="0034209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505</w:t>
            </w:r>
          </w:p>
        </w:tc>
        <w:tc>
          <w:tcPr>
            <w:tcW w:w="1234" w:type="dxa"/>
            <w:shd w:val="clear" w:color="auto" w:fill="auto"/>
          </w:tcPr>
          <w:p w14:paraId="6F90B6A6" w14:textId="79B7C0E7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308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1233" w:type="dxa"/>
            <w:shd w:val="clear" w:color="auto" w:fill="auto"/>
          </w:tcPr>
          <w:p w14:paraId="1DBBF871" w14:textId="3DB5B44A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233" w:type="dxa"/>
            <w:shd w:val="clear" w:color="auto" w:fill="auto"/>
          </w:tcPr>
          <w:p w14:paraId="4F36BD86" w14:textId="4104EC33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625</w:t>
            </w:r>
          </w:p>
        </w:tc>
        <w:tc>
          <w:tcPr>
            <w:tcW w:w="1234" w:type="dxa"/>
            <w:shd w:val="clear" w:color="auto" w:fill="auto"/>
          </w:tcPr>
          <w:p w14:paraId="0211998C" w14:textId="388CF074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067386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19F6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757</w:t>
            </w:r>
            <w:r w:rsidR="00067386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B719F6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34209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</w:t>
            </w:r>
          </w:p>
        </w:tc>
        <w:tc>
          <w:tcPr>
            <w:tcW w:w="1233" w:type="dxa"/>
            <w:shd w:val="clear" w:color="auto" w:fill="auto"/>
          </w:tcPr>
          <w:p w14:paraId="783C377E" w14:textId="3A59180E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206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929E05A" w14:textId="658C04EF" w:rsidR="00067386" w:rsidRPr="00074084" w:rsidRDefault="00067386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(</w:t>
            </w:r>
            <w:r w:rsidR="00A74B7A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</w:t>
            </w: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74B7A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307</w:t>
            </w: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A74B7A"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</w:t>
            </w:r>
            <w:r w:rsidR="0034209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074084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690A5C1" w14:textId="4F430633" w:rsidR="00067386" w:rsidRPr="00074084" w:rsidRDefault="00067386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816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46339469" w14:textId="66BB7BED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719F6" w:rsidRPr="00074084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719F6" w:rsidRPr="0007408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42094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1234" w:type="dxa"/>
            <w:shd w:val="clear" w:color="auto" w:fill="auto"/>
            <w:hideMark/>
          </w:tcPr>
          <w:p w14:paraId="43D15BEF" w14:textId="0A0E7D6C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</w:tr>
      <w:tr w:rsidR="00067386" w:rsidRPr="00074084" w14:paraId="335E8235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66CE00E3" w14:textId="77777777" w:rsidR="00067386" w:rsidRPr="00074084" w:rsidRDefault="00067386" w:rsidP="0006738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auto"/>
          </w:tcPr>
          <w:p w14:paraId="080502CC" w14:textId="77777777" w:rsidR="00067386" w:rsidRPr="00074084" w:rsidRDefault="00067386" w:rsidP="0006738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3490907" w14:textId="77777777" w:rsidR="00067386" w:rsidRPr="00074084" w:rsidRDefault="00067386" w:rsidP="0006738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3EC1EDE" w14:textId="77777777" w:rsidR="00067386" w:rsidRPr="00074084" w:rsidRDefault="00067386" w:rsidP="0006738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46915DE" w14:textId="77777777" w:rsidR="00067386" w:rsidRPr="00074084" w:rsidRDefault="00067386" w:rsidP="0006738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E78E313" w14:textId="77777777" w:rsidR="00067386" w:rsidRPr="00074084" w:rsidRDefault="00067386" w:rsidP="0006738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EAC52CC" w14:textId="77777777" w:rsidR="00067386" w:rsidRPr="00074084" w:rsidRDefault="00067386" w:rsidP="0006738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3F168E7" w14:textId="77777777" w:rsidR="00067386" w:rsidRPr="00074084" w:rsidRDefault="00067386" w:rsidP="0006738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F522515" w14:textId="77777777" w:rsidR="00067386" w:rsidRPr="00074084" w:rsidRDefault="00067386" w:rsidP="0006738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D657531" w14:textId="77777777" w:rsidR="00067386" w:rsidRPr="00074084" w:rsidRDefault="00067386" w:rsidP="0006738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84D951E" w14:textId="77777777" w:rsidR="00067386" w:rsidRPr="00074084" w:rsidRDefault="00067386" w:rsidP="0006738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67386" w:rsidRPr="00074084" w14:paraId="14462E5D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4BB5EAB8" w14:textId="77777777" w:rsidR="00067386" w:rsidRPr="00074084" w:rsidRDefault="00067386" w:rsidP="0006738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34" w:type="dxa"/>
            <w:shd w:val="clear" w:color="auto" w:fill="auto"/>
          </w:tcPr>
          <w:p w14:paraId="1CFA68EA" w14:textId="247E1A0D" w:rsidR="00067386" w:rsidRPr="00074084" w:rsidRDefault="00153AAF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53AAF">
              <w:rPr>
                <w:rFonts w:ascii="Browallia New" w:hAnsi="Browallia New" w:cs="Browallia New"/>
                <w:sz w:val="24"/>
                <w:szCs w:val="24"/>
              </w:rPr>
              <w:t>5,762,249</w:t>
            </w:r>
          </w:p>
        </w:tc>
        <w:tc>
          <w:tcPr>
            <w:tcW w:w="1234" w:type="dxa"/>
            <w:shd w:val="clear" w:color="auto" w:fill="auto"/>
          </w:tcPr>
          <w:p w14:paraId="4D97AB34" w14:textId="303791E3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266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  <w:tc>
          <w:tcPr>
            <w:tcW w:w="1233" w:type="dxa"/>
            <w:shd w:val="clear" w:color="auto" w:fill="auto"/>
          </w:tcPr>
          <w:p w14:paraId="4E8FCDB2" w14:textId="480D1CCD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222</w:t>
            </w:r>
          </w:p>
        </w:tc>
        <w:tc>
          <w:tcPr>
            <w:tcW w:w="1233" w:type="dxa"/>
            <w:shd w:val="clear" w:color="auto" w:fill="auto"/>
          </w:tcPr>
          <w:p w14:paraId="7DD2FD67" w14:textId="0A0229D8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1234" w:type="dxa"/>
            <w:shd w:val="clear" w:color="auto" w:fill="auto"/>
          </w:tcPr>
          <w:p w14:paraId="22504D29" w14:textId="4D61E25A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53AAF">
              <w:rPr>
                <w:rFonts w:ascii="Browallia New" w:hAnsi="Browallia New" w:cs="Browallia New"/>
                <w:sz w:val="24"/>
                <w:szCs w:val="24"/>
              </w:rPr>
              <w:t>806,471</w:t>
            </w:r>
          </w:p>
        </w:tc>
        <w:tc>
          <w:tcPr>
            <w:tcW w:w="1233" w:type="dxa"/>
            <w:shd w:val="clear" w:color="auto" w:fill="auto"/>
          </w:tcPr>
          <w:p w14:paraId="7DACD15E" w14:textId="06E1D6C4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598</w:t>
            </w:r>
          </w:p>
        </w:tc>
        <w:tc>
          <w:tcPr>
            <w:tcW w:w="1233" w:type="dxa"/>
            <w:shd w:val="clear" w:color="auto" w:fill="auto"/>
          </w:tcPr>
          <w:p w14:paraId="69E8FB2E" w14:textId="0829DF02" w:rsidR="00067386" w:rsidRPr="00074084" w:rsidRDefault="00067386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53AAF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53AAF">
              <w:rPr>
                <w:rFonts w:ascii="Browallia New" w:hAnsi="Browallia New" w:cs="Browallia New"/>
                <w:sz w:val="24"/>
                <w:szCs w:val="24"/>
              </w:rPr>
              <w:t>480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9F9139D" w14:textId="50BD941D" w:rsidR="00067386" w:rsidRPr="00074084" w:rsidRDefault="00067386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3724A32" w14:textId="0FDA3FDA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B1296" w:rsidRPr="00074084">
              <w:rPr>
                <w:rFonts w:ascii="Browallia New" w:hAnsi="Browallia New" w:cs="Browallia New"/>
                <w:sz w:val="24"/>
                <w:szCs w:val="24"/>
              </w:rPr>
              <w:t>,363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B1296" w:rsidRPr="0007408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153AAF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234" w:type="dxa"/>
            <w:shd w:val="clear" w:color="auto" w:fill="auto"/>
            <w:hideMark/>
          </w:tcPr>
          <w:p w14:paraId="62954A09" w14:textId="6454E44E" w:rsidR="00067386" w:rsidRPr="00074084" w:rsidRDefault="00A74B7A" w:rsidP="000673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020</w:t>
            </w:r>
            <w:r w:rsidR="00067386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975</w:t>
            </w:r>
          </w:p>
        </w:tc>
      </w:tr>
    </w:tbl>
    <w:p w14:paraId="02C8ED7F" w14:textId="77777777" w:rsidR="00BF7B64" w:rsidRPr="00074084" w:rsidRDefault="00BF7B64">
      <w:pPr>
        <w:spacing w:line="240" w:lineRule="auto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74084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p w14:paraId="4F1F5986" w14:textId="77777777" w:rsidR="006718B0" w:rsidRPr="00074084" w:rsidRDefault="006718B0" w:rsidP="0034116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3B1504B4" w14:textId="12A596BB" w:rsidR="006718B0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6718B0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6718B0" w:rsidRPr="00074084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6718B0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718B0" w:rsidRPr="00074084">
        <w:rPr>
          <w:rFonts w:ascii="Browallia New" w:hAnsi="Browallia New" w:cs="Browallia New"/>
          <w:sz w:val="26"/>
          <w:szCs w:val="26"/>
        </w:rPr>
        <w:t>(</w:t>
      </w:r>
      <w:r w:rsidR="006718B0"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="006718B0" w:rsidRPr="00074084">
        <w:rPr>
          <w:rFonts w:ascii="Browallia New" w:hAnsi="Browallia New" w:cs="Browallia New"/>
          <w:sz w:val="26"/>
          <w:szCs w:val="26"/>
        </w:rPr>
        <w:t>)</w:t>
      </w:r>
    </w:p>
    <w:p w14:paraId="306251A5" w14:textId="77777777" w:rsidR="006718B0" w:rsidRPr="00074084" w:rsidRDefault="006718B0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6E30221" w14:textId="516E2328" w:rsidR="006718B0" w:rsidRPr="00074084" w:rsidRDefault="006718B0" w:rsidP="00341162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งบการเงินจำแนกตามส่วนงานภูมิศาสตร์ </w:t>
      </w:r>
      <w:r w:rsidRPr="00074084">
        <w:rPr>
          <w:rFonts w:ascii="Browallia New" w:hAnsi="Browallia New" w:cs="Browallia New"/>
          <w:sz w:val="26"/>
          <w:szCs w:val="26"/>
        </w:rPr>
        <w:t>(</w:t>
      </w:r>
      <w:r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Pr="00074084">
        <w:rPr>
          <w:rFonts w:ascii="Browallia New" w:hAnsi="Browallia New" w:cs="Browallia New"/>
          <w:sz w:val="26"/>
          <w:szCs w:val="26"/>
        </w:rPr>
        <w:t>)</w:t>
      </w:r>
    </w:p>
    <w:p w14:paraId="131CC183" w14:textId="77777777" w:rsidR="006718B0" w:rsidRPr="00074084" w:rsidRDefault="006718B0" w:rsidP="00341162">
      <w:pPr>
        <w:spacing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51386720" w14:textId="224BF6AC" w:rsidR="006718B0" w:rsidRPr="00074084" w:rsidRDefault="006718B0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จังหวะเวลาการรับรู้รายได้สำหรับ</w:t>
      </w:r>
      <w:r w:rsidR="00776BD0" w:rsidRPr="00074084">
        <w:rPr>
          <w:rFonts w:ascii="Browallia New" w:hAnsi="Browallia New" w:cs="Browallia New"/>
          <w:sz w:val="26"/>
          <w:szCs w:val="26"/>
          <w:cs/>
        </w:rPr>
        <w:t>ปี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31</w:t>
      </w:r>
      <w:r w:rsidR="00776BD0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776BD0" w:rsidRPr="00074084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สามารถแสดงได้ดังนี้</w:t>
      </w:r>
    </w:p>
    <w:p w14:paraId="7BD91ABA" w14:textId="77777777" w:rsidR="006718B0" w:rsidRPr="00074084" w:rsidRDefault="006718B0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35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635"/>
        <w:gridCol w:w="1080"/>
        <w:gridCol w:w="1071"/>
        <w:gridCol w:w="9"/>
        <w:gridCol w:w="1080"/>
        <w:gridCol w:w="1071"/>
        <w:gridCol w:w="9"/>
        <w:gridCol w:w="1080"/>
        <w:gridCol w:w="1080"/>
        <w:gridCol w:w="27"/>
        <w:gridCol w:w="1053"/>
        <w:gridCol w:w="1080"/>
        <w:gridCol w:w="1080"/>
        <w:gridCol w:w="1080"/>
      </w:tblGrid>
      <w:tr w:rsidR="0092542B" w:rsidRPr="00074084" w14:paraId="23ACA0CB" w14:textId="77777777" w:rsidTr="00EF3F17">
        <w:tc>
          <w:tcPr>
            <w:tcW w:w="4635" w:type="dxa"/>
            <w:shd w:val="clear" w:color="auto" w:fill="auto"/>
            <w:vAlign w:val="bottom"/>
          </w:tcPr>
          <w:p w14:paraId="34406FAD" w14:textId="77777777" w:rsidR="0092542B" w:rsidRPr="00074084" w:rsidRDefault="0092542B" w:rsidP="00EF3F1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0" w:type="dxa"/>
            <w:gridSpan w:val="13"/>
            <w:shd w:val="clear" w:color="auto" w:fill="auto"/>
            <w:vAlign w:val="bottom"/>
            <w:hideMark/>
          </w:tcPr>
          <w:p w14:paraId="27091D0F" w14:textId="77777777" w:rsidR="0092542B" w:rsidRPr="00074084" w:rsidRDefault="0092542B" w:rsidP="00EF3F17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2542B" w:rsidRPr="00074084" w14:paraId="2EF4D104" w14:textId="77777777" w:rsidTr="00EF3F17">
        <w:tc>
          <w:tcPr>
            <w:tcW w:w="4635" w:type="dxa"/>
            <w:shd w:val="clear" w:color="auto" w:fill="auto"/>
            <w:vAlign w:val="bottom"/>
          </w:tcPr>
          <w:p w14:paraId="30A14524" w14:textId="77777777" w:rsidR="0092542B" w:rsidRPr="00074084" w:rsidRDefault="0092542B" w:rsidP="00EF3F1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2"/>
            <w:shd w:val="clear" w:color="auto" w:fill="auto"/>
            <w:vAlign w:val="bottom"/>
            <w:hideMark/>
          </w:tcPr>
          <w:p w14:paraId="35E6552A" w14:textId="77777777" w:rsidR="0092542B" w:rsidRPr="00074084" w:rsidRDefault="0092542B" w:rsidP="00EF3F17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  <w:hideMark/>
          </w:tcPr>
          <w:p w14:paraId="605DF2FD" w14:textId="77777777" w:rsidR="0092542B" w:rsidRPr="00074084" w:rsidRDefault="0092542B" w:rsidP="00EF3F17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196" w:type="dxa"/>
            <w:gridSpan w:val="4"/>
            <w:shd w:val="clear" w:color="auto" w:fill="auto"/>
            <w:vAlign w:val="bottom"/>
            <w:hideMark/>
          </w:tcPr>
          <w:p w14:paraId="0F3FBFBC" w14:textId="77777777" w:rsidR="0092542B" w:rsidRPr="00074084" w:rsidRDefault="0092542B" w:rsidP="00EF3F17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33" w:type="dxa"/>
            <w:gridSpan w:val="2"/>
            <w:shd w:val="clear" w:color="auto" w:fill="auto"/>
            <w:vAlign w:val="bottom"/>
            <w:hideMark/>
          </w:tcPr>
          <w:p w14:paraId="1BAB5163" w14:textId="77777777" w:rsidR="0092542B" w:rsidRPr="00074084" w:rsidRDefault="0092542B" w:rsidP="00EF3F17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165DFE63" w14:textId="77777777" w:rsidR="0092542B" w:rsidRPr="00074084" w:rsidRDefault="0092542B" w:rsidP="00EF3F17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2542B" w:rsidRPr="00074084" w14:paraId="44EDF522" w14:textId="77777777" w:rsidTr="00EF3F17">
        <w:tc>
          <w:tcPr>
            <w:tcW w:w="4635" w:type="dxa"/>
            <w:shd w:val="clear" w:color="auto" w:fill="auto"/>
            <w:vAlign w:val="bottom"/>
          </w:tcPr>
          <w:p w14:paraId="01035103" w14:textId="77777777" w:rsidR="0092542B" w:rsidRPr="00074084" w:rsidRDefault="0092542B" w:rsidP="00EF3F1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747894C" w14:textId="3C4538A0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0E6B2512" w14:textId="21CF48D7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F79D751" w14:textId="71048F62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4046059C" w14:textId="5C24C187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951FA93" w14:textId="5D40B1B5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906CF7D" w14:textId="72561888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5552D270" w14:textId="285A2314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55FFF55" w14:textId="1E74D236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ED34841" w14:textId="615D2A8A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A87C06C" w14:textId="049D0F94" w:rsidR="0092542B" w:rsidRPr="00074084" w:rsidRDefault="0092542B" w:rsidP="00BF7B6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92542B" w:rsidRPr="00074084" w14:paraId="59067D48" w14:textId="77777777" w:rsidTr="00EF3F17">
        <w:tc>
          <w:tcPr>
            <w:tcW w:w="4635" w:type="dxa"/>
            <w:shd w:val="clear" w:color="auto" w:fill="auto"/>
            <w:vAlign w:val="bottom"/>
          </w:tcPr>
          <w:p w14:paraId="77E1E39A" w14:textId="77777777" w:rsidR="0092542B" w:rsidRPr="00074084" w:rsidRDefault="0092542B" w:rsidP="00EF3F1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FE58B60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1420A23E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2FCD920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792267BB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7F2593C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75626A4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6F15453B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E0DD89B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43B62A4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543E720" w14:textId="77777777" w:rsidR="0092542B" w:rsidRPr="00074084" w:rsidRDefault="0092542B" w:rsidP="00BF7B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2542B" w:rsidRPr="00074084" w14:paraId="265122D9" w14:textId="77777777" w:rsidTr="00EF3F17">
        <w:trPr>
          <w:trHeight w:val="20"/>
        </w:trPr>
        <w:tc>
          <w:tcPr>
            <w:tcW w:w="4635" w:type="dxa"/>
            <w:shd w:val="clear" w:color="auto" w:fill="auto"/>
          </w:tcPr>
          <w:p w14:paraId="69011802" w14:textId="77777777" w:rsidR="0092542B" w:rsidRPr="00074084" w:rsidRDefault="0092542B" w:rsidP="00EF3F17">
            <w:pPr>
              <w:spacing w:line="240" w:lineRule="auto"/>
              <w:ind w:left="336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02F14C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DEFD205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58C263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C262F20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EAAC52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E1D3DA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A893B05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AA0D14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C47F13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4BC854" w14:textId="77777777" w:rsidR="0092542B" w:rsidRPr="00074084" w:rsidRDefault="0092542B" w:rsidP="00BF7B6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92542B" w:rsidRPr="00074084" w14:paraId="76F33974" w14:textId="77777777" w:rsidTr="00EF3F17">
        <w:tc>
          <w:tcPr>
            <w:tcW w:w="4635" w:type="dxa"/>
            <w:shd w:val="clear" w:color="auto" w:fill="auto"/>
            <w:vAlign w:val="bottom"/>
            <w:hideMark/>
          </w:tcPr>
          <w:p w14:paraId="11B29AB4" w14:textId="77777777" w:rsidR="0092542B" w:rsidRPr="00074084" w:rsidRDefault="0092542B" w:rsidP="00EF3F1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E5A3E4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3CD13A9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77E5DA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B9C386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8EB1BE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457321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C5EA029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3349AB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9DF9DE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877DD5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92542B" w:rsidRPr="00074084" w14:paraId="1B9393BD" w14:textId="77777777" w:rsidTr="00EF3F17">
        <w:tc>
          <w:tcPr>
            <w:tcW w:w="4635" w:type="dxa"/>
            <w:shd w:val="clear" w:color="auto" w:fill="auto"/>
            <w:vAlign w:val="bottom"/>
            <w:hideMark/>
          </w:tcPr>
          <w:p w14:paraId="6BF0189D" w14:textId="77777777" w:rsidR="0092542B" w:rsidRPr="00074084" w:rsidRDefault="0092542B" w:rsidP="00EF3F1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D3A70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BE7E12F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6A3B7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EB35C94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F35CFB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42BA0A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AE7D597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9F865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BAFBCE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AE1C1" w14:textId="77777777" w:rsidR="0092542B" w:rsidRPr="00074084" w:rsidRDefault="0092542B" w:rsidP="00BF7B6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</w:tr>
      <w:tr w:rsidR="000D5641" w:rsidRPr="00074084" w14:paraId="606515A8" w14:textId="77777777" w:rsidTr="00B22808">
        <w:tc>
          <w:tcPr>
            <w:tcW w:w="4635" w:type="dxa"/>
            <w:shd w:val="clear" w:color="auto" w:fill="auto"/>
            <w:vAlign w:val="bottom"/>
            <w:hideMark/>
          </w:tcPr>
          <w:p w14:paraId="07977F59" w14:textId="77777777" w:rsidR="000D5641" w:rsidRPr="00074084" w:rsidRDefault="000D5641" w:rsidP="000D564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  (point in time)</w:t>
            </w:r>
          </w:p>
        </w:tc>
        <w:tc>
          <w:tcPr>
            <w:tcW w:w="1080" w:type="dxa"/>
            <w:shd w:val="clear" w:color="auto" w:fill="auto"/>
          </w:tcPr>
          <w:p w14:paraId="59FD29F6" w14:textId="2AB904E1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380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295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03F97C9" w14:textId="4865E2C5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1080" w:type="dxa"/>
            <w:shd w:val="clear" w:color="auto" w:fill="auto"/>
          </w:tcPr>
          <w:p w14:paraId="02AED68F" w14:textId="49BB0045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688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869EBF1" w14:textId="6FAEA0C8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363</w:t>
            </w:r>
          </w:p>
        </w:tc>
        <w:tc>
          <w:tcPr>
            <w:tcW w:w="1080" w:type="dxa"/>
            <w:shd w:val="clear" w:color="auto" w:fill="auto"/>
          </w:tcPr>
          <w:p w14:paraId="628D34AC" w14:textId="55C74DD3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080" w:type="dxa"/>
            <w:shd w:val="clear" w:color="auto" w:fill="auto"/>
          </w:tcPr>
          <w:p w14:paraId="5E2A9D30" w14:textId="05F58EBB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3DD2EE1" w14:textId="6F8FCED6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092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75C2B8D" w14:textId="7ABB186F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5FFBACF" w14:textId="20685CD6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080" w:type="dxa"/>
            <w:shd w:val="clear" w:color="auto" w:fill="auto"/>
          </w:tcPr>
          <w:p w14:paraId="5EAE50F8" w14:textId="467AC914" w:rsidR="000D5641" w:rsidRPr="00074084" w:rsidRDefault="00A74B7A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</w:tr>
      <w:tr w:rsidR="000D5641" w:rsidRPr="00074084" w14:paraId="43D18C3A" w14:textId="77777777" w:rsidTr="00B22808">
        <w:tc>
          <w:tcPr>
            <w:tcW w:w="4635" w:type="dxa"/>
            <w:shd w:val="clear" w:color="auto" w:fill="auto"/>
            <w:vAlign w:val="bottom"/>
            <w:hideMark/>
          </w:tcPr>
          <w:p w14:paraId="20FCA686" w14:textId="77777777" w:rsidR="000D5641" w:rsidRPr="00074084" w:rsidRDefault="000D5641" w:rsidP="000D564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80" w:type="dxa"/>
            <w:shd w:val="clear" w:color="auto" w:fill="auto"/>
          </w:tcPr>
          <w:p w14:paraId="178D2A04" w14:textId="77777777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D918BEF" w14:textId="77777777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B2174E" w14:textId="77777777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234F01E" w14:textId="77777777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EC6E37" w14:textId="77777777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4CFA1C" w14:textId="77777777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42404F9" w14:textId="77777777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DFA797" w14:textId="77777777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2D0B3F" w14:textId="77777777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153CFD" w14:textId="77777777" w:rsidR="000D5641" w:rsidRPr="00074084" w:rsidRDefault="000D5641" w:rsidP="000D564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0D5641" w:rsidRPr="00074084" w14:paraId="257B26FF" w14:textId="77777777" w:rsidTr="00B22808">
        <w:tc>
          <w:tcPr>
            <w:tcW w:w="4635" w:type="dxa"/>
            <w:shd w:val="clear" w:color="auto" w:fill="auto"/>
            <w:vAlign w:val="bottom"/>
          </w:tcPr>
          <w:p w14:paraId="58FD7080" w14:textId="77777777" w:rsidR="000D5641" w:rsidRPr="00074084" w:rsidRDefault="000D5641" w:rsidP="000D564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   (over time)</w:t>
            </w:r>
          </w:p>
        </w:tc>
        <w:tc>
          <w:tcPr>
            <w:tcW w:w="1080" w:type="dxa"/>
            <w:shd w:val="clear" w:color="auto" w:fill="auto"/>
          </w:tcPr>
          <w:p w14:paraId="0DD1B9C4" w14:textId="444394B1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130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1D050D2" w14:textId="61004B4B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1080" w:type="dxa"/>
            <w:shd w:val="clear" w:color="auto" w:fill="auto"/>
          </w:tcPr>
          <w:p w14:paraId="6FB9601A" w14:textId="69A8E4B0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5A8C127" w14:textId="10C60F51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606CAD0" w14:textId="7B9CEE87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130</w:t>
            </w:r>
          </w:p>
        </w:tc>
        <w:tc>
          <w:tcPr>
            <w:tcW w:w="1080" w:type="dxa"/>
            <w:shd w:val="clear" w:color="auto" w:fill="auto"/>
          </w:tcPr>
          <w:p w14:paraId="6D9F58A3" w14:textId="5E949BFA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5186592" w14:textId="32627C36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3FD4B5B" w14:textId="6A5A777F" w:rsidR="000D5641" w:rsidRPr="00074084" w:rsidRDefault="000D5641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740E08B" w14:textId="3D0C4C89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  <w:tc>
          <w:tcPr>
            <w:tcW w:w="1080" w:type="dxa"/>
            <w:shd w:val="clear" w:color="auto" w:fill="auto"/>
          </w:tcPr>
          <w:p w14:paraId="5EF2D8FC" w14:textId="5E01D57F" w:rsidR="000D5641" w:rsidRPr="00074084" w:rsidRDefault="00A74B7A" w:rsidP="000D564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0D564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718</w:t>
            </w:r>
          </w:p>
        </w:tc>
      </w:tr>
      <w:tr w:rsidR="000D5641" w:rsidRPr="00074084" w14:paraId="3148FCB3" w14:textId="77777777" w:rsidTr="00B22808">
        <w:tc>
          <w:tcPr>
            <w:tcW w:w="4635" w:type="dxa"/>
            <w:shd w:val="clear" w:color="auto" w:fill="auto"/>
            <w:vAlign w:val="bottom"/>
            <w:hideMark/>
          </w:tcPr>
          <w:p w14:paraId="0093CA40" w14:textId="77777777" w:rsidR="000D5641" w:rsidRPr="00074084" w:rsidRDefault="000D5641" w:rsidP="000D564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0C2A2E9" w14:textId="1E99BBF0" w:rsidR="000D5641" w:rsidRPr="00074084" w:rsidRDefault="00A74B7A" w:rsidP="000D564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591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5F09E30" w14:textId="6327F667" w:rsidR="000D5641" w:rsidRPr="00074084" w:rsidRDefault="00A74B7A" w:rsidP="000D564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475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632</w:t>
            </w:r>
          </w:p>
        </w:tc>
        <w:tc>
          <w:tcPr>
            <w:tcW w:w="1080" w:type="dxa"/>
            <w:shd w:val="clear" w:color="auto" w:fill="auto"/>
          </w:tcPr>
          <w:p w14:paraId="7AF158B2" w14:textId="3BB1EF9C" w:rsidR="000D5641" w:rsidRPr="00074084" w:rsidRDefault="00A74B7A" w:rsidP="000D564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43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688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7E4ACE3" w14:textId="40291C8D" w:rsidR="000D5641" w:rsidRPr="00074084" w:rsidRDefault="00A74B7A" w:rsidP="000D564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39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363</w:t>
            </w:r>
          </w:p>
        </w:tc>
        <w:tc>
          <w:tcPr>
            <w:tcW w:w="1080" w:type="dxa"/>
            <w:shd w:val="clear" w:color="auto" w:fill="auto"/>
          </w:tcPr>
          <w:p w14:paraId="3AC93CA2" w14:textId="3CC37579" w:rsidR="000D5641" w:rsidRPr="00074084" w:rsidRDefault="00A74B7A" w:rsidP="000D564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635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113</w:t>
            </w:r>
          </w:p>
        </w:tc>
        <w:tc>
          <w:tcPr>
            <w:tcW w:w="1080" w:type="dxa"/>
            <w:shd w:val="clear" w:color="auto" w:fill="auto"/>
          </w:tcPr>
          <w:p w14:paraId="5527E738" w14:textId="7839E694" w:rsidR="000D5641" w:rsidRPr="00074084" w:rsidRDefault="00A74B7A" w:rsidP="000D564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514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995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6DE3D69" w14:textId="62A607F0" w:rsidR="000D5641" w:rsidRPr="00074084" w:rsidRDefault="000D5641" w:rsidP="000D564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67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268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6E6DED4" w14:textId="21DDF430" w:rsidR="000D5641" w:rsidRPr="00074084" w:rsidRDefault="000D5641" w:rsidP="000D564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20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315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FF4442" w14:textId="7B33CBC3" w:rsidR="000D5641" w:rsidRPr="00074084" w:rsidRDefault="00A74B7A" w:rsidP="000D564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567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845</w:t>
            </w:r>
          </w:p>
        </w:tc>
        <w:tc>
          <w:tcPr>
            <w:tcW w:w="1080" w:type="dxa"/>
            <w:shd w:val="clear" w:color="auto" w:fill="auto"/>
          </w:tcPr>
          <w:p w14:paraId="58EA5844" w14:textId="6BE5821E" w:rsidR="000D5641" w:rsidRPr="00074084" w:rsidRDefault="00A74B7A" w:rsidP="000D564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494</w:t>
            </w:r>
            <w:r w:rsidR="000D5641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680</w:t>
            </w:r>
          </w:p>
        </w:tc>
      </w:tr>
    </w:tbl>
    <w:p w14:paraId="0115F856" w14:textId="77777777" w:rsidR="006718B0" w:rsidRPr="00074084" w:rsidRDefault="006718B0" w:rsidP="0034116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4D56200" w14:textId="10E42039" w:rsidR="00CF02E5" w:rsidRPr="00074084" w:rsidRDefault="006718B0" w:rsidP="0034116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7408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</w:t>
      </w:r>
      <w:r w:rsidR="00082352" w:rsidRPr="00074084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งบ</w:t>
      </w:r>
      <w:r w:rsidRPr="0007408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  <w:r w:rsidR="00E25B91" w:rsidRPr="00074084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</w:p>
    <w:p w14:paraId="09DAD1D1" w14:textId="77777777" w:rsidR="00CF02E5" w:rsidRPr="00074084" w:rsidRDefault="00CF02E5" w:rsidP="0034116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20FE2A89" w14:textId="4A2A2D74" w:rsidR="006718B0" w:rsidRPr="00074084" w:rsidRDefault="006718B0" w:rsidP="0034116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74084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รายได้ทั้งหมดของกลุ่มกิจการ คือ</w:t>
      </w:r>
      <w:r w:rsidR="003A6216" w:rsidRPr="00074084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 xml:space="preserve">รายได้จากการขายซึ่งมีการรับรู้รายได้เมื่อปฏิบัติตามภาระที่ต้องปฏิบัติเสร็จสิ้น </w:t>
      </w:r>
      <w:r w:rsidRPr="00074084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(point in time</w:t>
      </w:r>
      <w:r w:rsidRPr="00074084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)  และรายได้จากการก่อสร้างซึ่งมีการรับรู้รายได้เมื่อปฏิบัติเสร็จสิ้นตลอดช่วงเวลาหนึ่ง</w:t>
      </w:r>
      <w:r w:rsidRPr="00074084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(</w:t>
      </w:r>
      <w:r w:rsidRPr="00074084">
        <w:rPr>
          <w:rFonts w:ascii="Browallia New" w:eastAsia="Calibri" w:hAnsi="Browallia New" w:cs="Browallia New"/>
          <w:sz w:val="26"/>
          <w:szCs w:val="26"/>
          <w:lang w:val="en-US" w:eastAsia="en-US"/>
        </w:rPr>
        <w:t>over time</w:t>
      </w:r>
      <w:r w:rsidRPr="00074084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</w:p>
    <w:p w14:paraId="47508D80" w14:textId="77777777" w:rsidR="004F4BCE" w:rsidRPr="00074084" w:rsidRDefault="004F4BCE" w:rsidP="0034116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2E4A966" w14:textId="51B27C1F" w:rsidR="004F4BCE" w:rsidRPr="00074084" w:rsidRDefault="004F4BCE" w:rsidP="0034116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4F4BCE" w:rsidRPr="00074084" w:rsidSect="00661772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</w:p>
    <w:p w14:paraId="19B83684" w14:textId="77777777" w:rsidR="00981549" w:rsidRPr="00074084" w:rsidRDefault="00981549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DA1862B" w14:textId="4B43A701" w:rsidR="004E2244" w:rsidRPr="00074084" w:rsidRDefault="00A74B7A" w:rsidP="004E224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4E2244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4E2244" w:rsidRPr="00074084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4E2244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E2244" w:rsidRPr="00074084">
        <w:rPr>
          <w:rFonts w:ascii="Browallia New" w:hAnsi="Browallia New" w:cs="Browallia New"/>
          <w:sz w:val="26"/>
          <w:szCs w:val="26"/>
        </w:rPr>
        <w:t>(</w:t>
      </w:r>
      <w:r w:rsidR="004E2244"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="004E2244" w:rsidRPr="00074084">
        <w:rPr>
          <w:rFonts w:ascii="Browallia New" w:hAnsi="Browallia New" w:cs="Browallia New"/>
          <w:sz w:val="26"/>
          <w:szCs w:val="26"/>
        </w:rPr>
        <w:t>)</w:t>
      </w:r>
    </w:p>
    <w:p w14:paraId="68A503DF" w14:textId="77777777" w:rsidR="004E2244" w:rsidRPr="00074084" w:rsidRDefault="004E2244" w:rsidP="002B4D30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D9283B7" w14:textId="77777777" w:rsidR="004E2244" w:rsidRPr="00074084" w:rsidRDefault="004E2244" w:rsidP="002B4D30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งบการเงินจำแนกตามส่วนงานภูมิศาสตร์ </w:t>
      </w:r>
      <w:r w:rsidRPr="00074084">
        <w:rPr>
          <w:rFonts w:ascii="Browallia New" w:hAnsi="Browallia New" w:cs="Browallia New"/>
          <w:sz w:val="26"/>
          <w:szCs w:val="26"/>
        </w:rPr>
        <w:t>(</w:t>
      </w:r>
      <w:r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Pr="00074084">
        <w:rPr>
          <w:rFonts w:ascii="Browallia New" w:hAnsi="Browallia New" w:cs="Browallia New"/>
          <w:sz w:val="26"/>
          <w:szCs w:val="26"/>
        </w:rPr>
        <w:t>)</w:t>
      </w:r>
    </w:p>
    <w:p w14:paraId="2B60AF59" w14:textId="77777777" w:rsidR="004E2244" w:rsidRPr="00074084" w:rsidRDefault="004E2244" w:rsidP="002B4D30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3A148F7B" w14:textId="77777777" w:rsidR="00AA6AF9" w:rsidRPr="00074084" w:rsidRDefault="00AA6AF9" w:rsidP="002B4D30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4F66907D" w14:textId="50E1342E" w:rsidR="00AA6AF9" w:rsidRPr="00074084" w:rsidRDefault="00AA6AF9" w:rsidP="002B4D30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21F6FC47" w14:textId="58B93E53" w:rsidR="004E2244" w:rsidRPr="00074084" w:rsidRDefault="004E2244" w:rsidP="002B4D30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  <w:r w:rsidRPr="00074084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กลุ่มกิจการมีรายได้ที่มาจากลูกค้ารายใหญ่โดยทั้งหมดมาจากส่วนงานธุรกิจ</w:t>
      </w:r>
      <w:r w:rsidR="00470246" w:rsidRPr="00074084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ดังนี้</w:t>
      </w:r>
    </w:p>
    <w:p w14:paraId="1B390570" w14:textId="77777777" w:rsidR="004E2244" w:rsidRPr="00074084" w:rsidRDefault="004E2244" w:rsidP="004E2244">
      <w:pPr>
        <w:tabs>
          <w:tab w:val="left" w:pos="960"/>
        </w:tabs>
        <w:ind w:left="142" w:hanging="142"/>
        <w:jc w:val="thaiDistribute"/>
      </w:pPr>
    </w:p>
    <w:tbl>
      <w:tblPr>
        <w:tblW w:w="878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834"/>
        <w:gridCol w:w="1700"/>
        <w:gridCol w:w="1510"/>
        <w:gridCol w:w="1296"/>
        <w:gridCol w:w="1449"/>
      </w:tblGrid>
      <w:tr w:rsidR="00051E8A" w:rsidRPr="00074084" w14:paraId="55F8FB1B" w14:textId="77777777" w:rsidTr="00051E8A">
        <w:tc>
          <w:tcPr>
            <w:tcW w:w="2835" w:type="dxa"/>
          </w:tcPr>
          <w:p w14:paraId="1AB6C9B8" w14:textId="77777777" w:rsidR="00051E8A" w:rsidRPr="00074084" w:rsidRDefault="00051E8A" w:rsidP="006F0699">
            <w:pPr>
              <w:jc w:val="both"/>
              <w:rPr>
                <w:rFonts w:eastAsia="Arial Unicode MS" w:hint="eastAsia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654AF1" w14:textId="77777777" w:rsidR="00051E8A" w:rsidRPr="00074084" w:rsidRDefault="00051E8A" w:rsidP="006F0699">
            <w:pPr>
              <w:ind w:right="-72"/>
              <w:jc w:val="center"/>
              <w:rPr>
                <w:rFonts w:eastAsia="Arial Unicode MS" w:hint="eastAsia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51E8A" w:rsidRPr="00074084" w14:paraId="587BE997" w14:textId="77777777" w:rsidTr="00051E8A">
        <w:tc>
          <w:tcPr>
            <w:tcW w:w="2835" w:type="dxa"/>
          </w:tcPr>
          <w:p w14:paraId="4BC628E1" w14:textId="77777777" w:rsidR="00051E8A" w:rsidRPr="00074084" w:rsidRDefault="00051E8A" w:rsidP="006F0699">
            <w:pPr>
              <w:jc w:val="both"/>
              <w:rPr>
                <w:rFonts w:eastAsia="Arial Unicode MS" w:hint="eastAsia"/>
                <w:b/>
                <w:bCs/>
                <w:sz w:val="26"/>
                <w:szCs w:val="26"/>
              </w:rPr>
            </w:pPr>
          </w:p>
        </w:tc>
        <w:tc>
          <w:tcPr>
            <w:tcW w:w="3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1B1310" w14:textId="77777777" w:rsidR="00051E8A" w:rsidRPr="00074084" w:rsidRDefault="00051E8A" w:rsidP="006F0699">
            <w:pPr>
              <w:ind w:right="-72"/>
              <w:jc w:val="center"/>
              <w:rPr>
                <w:rFonts w:eastAsia="Arial Unicode MS" w:hint="eastAsia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B6FFB1" w14:textId="77777777" w:rsidR="00051E8A" w:rsidRPr="00074084" w:rsidRDefault="00051E8A" w:rsidP="006F0699">
            <w:pPr>
              <w:ind w:right="-72"/>
              <w:jc w:val="center"/>
              <w:rPr>
                <w:rFonts w:eastAsia="Arial Unicode MS" w:hint="eastAsia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รายได้จากการก่อสร้าง</w:t>
            </w:r>
          </w:p>
        </w:tc>
      </w:tr>
      <w:tr w:rsidR="00051E8A" w:rsidRPr="00074084" w14:paraId="718CA217" w14:textId="77777777" w:rsidTr="00051E8A">
        <w:tc>
          <w:tcPr>
            <w:tcW w:w="2835" w:type="dxa"/>
            <w:hideMark/>
          </w:tcPr>
          <w:p w14:paraId="24BD19DA" w14:textId="77777777" w:rsidR="00051E8A" w:rsidRPr="00074084" w:rsidRDefault="00051E8A" w:rsidP="006F0699">
            <w:pPr>
              <w:jc w:val="both"/>
              <w:rPr>
                <w:rFonts w:eastAsia="Arial Unicode MS" w:hint="eastAsia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958B6D" w14:textId="728F9A40" w:rsidR="00051E8A" w:rsidRPr="00074084" w:rsidRDefault="00051E8A" w:rsidP="006F0699">
            <w:pPr>
              <w:ind w:right="-72"/>
              <w:jc w:val="right"/>
              <w:rPr>
                <w:rFonts w:eastAsia="Arial Unicode MS" w:hint="eastAsia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129629" w14:textId="27A5561E" w:rsidR="00051E8A" w:rsidRPr="00074084" w:rsidRDefault="00051E8A" w:rsidP="006F0699">
            <w:pPr>
              <w:ind w:right="-72"/>
              <w:jc w:val="right"/>
              <w:rPr>
                <w:rFonts w:eastAsia="Arial Unicode MS" w:hint="eastAsia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177A43" w14:textId="5BA726EE" w:rsidR="00051E8A" w:rsidRPr="00074084" w:rsidRDefault="00051E8A" w:rsidP="006F0699">
            <w:pPr>
              <w:ind w:right="-72"/>
              <w:jc w:val="right"/>
              <w:rPr>
                <w:rFonts w:eastAsia="Arial Unicode MS" w:hint="eastAsia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BA2E3D" w14:textId="68D72BE8" w:rsidR="00051E8A" w:rsidRPr="00074084" w:rsidRDefault="00051E8A" w:rsidP="006F0699">
            <w:pPr>
              <w:ind w:right="-72"/>
              <w:jc w:val="right"/>
              <w:rPr>
                <w:rFonts w:eastAsia="Arial Unicode MS" w:hint="eastAsia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2563</w:t>
            </w:r>
          </w:p>
        </w:tc>
      </w:tr>
      <w:tr w:rsidR="00051E8A" w:rsidRPr="00074084" w14:paraId="37120EB3" w14:textId="77777777" w:rsidTr="00051E8A">
        <w:tc>
          <w:tcPr>
            <w:tcW w:w="2835" w:type="dxa"/>
            <w:hideMark/>
          </w:tcPr>
          <w:p w14:paraId="3B333495" w14:textId="44E6317A" w:rsidR="00051E8A" w:rsidRPr="00074084" w:rsidRDefault="00051E8A" w:rsidP="006F0699">
            <w:pPr>
              <w:jc w:val="both"/>
              <w:rPr>
                <w:rFonts w:eastAsia="Arial Unicode MS" w:hint="eastAsia"/>
                <w:b/>
                <w:bCs/>
                <w:sz w:val="26"/>
                <w:szCs w:val="26"/>
              </w:rPr>
            </w:pPr>
            <w:r w:rsidRPr="00074084">
              <w:rPr>
                <w:rFonts w:eastAsia="Arial Unicode MS"/>
                <w:b/>
                <w:bCs/>
                <w:sz w:val="26"/>
                <w:szCs w:val="26"/>
              </w:rPr>
              <w:t>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750515" w14:textId="77777777" w:rsidR="00051E8A" w:rsidRPr="00074084" w:rsidRDefault="00051E8A" w:rsidP="006F0699">
            <w:pPr>
              <w:ind w:right="-72"/>
              <w:jc w:val="right"/>
              <w:rPr>
                <w:rFonts w:eastAsia="Arial Unicode MS" w:hint="eastAsia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0BF03" w14:textId="77777777" w:rsidR="00051E8A" w:rsidRPr="00074084" w:rsidRDefault="00051E8A" w:rsidP="006F0699">
            <w:pPr>
              <w:ind w:right="-72"/>
              <w:jc w:val="right"/>
              <w:rPr>
                <w:rFonts w:eastAsia="Arial Unicode MS" w:hint="eastAsia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C9B66" w14:textId="77777777" w:rsidR="00051E8A" w:rsidRPr="00074084" w:rsidRDefault="00051E8A" w:rsidP="006F0699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A27292" w14:textId="77777777" w:rsidR="00051E8A" w:rsidRPr="00074084" w:rsidRDefault="00051E8A" w:rsidP="006F0699">
            <w:pPr>
              <w:ind w:right="-72"/>
              <w:jc w:val="right"/>
              <w:rPr>
                <w:noProof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1E8A" w:rsidRPr="00074084" w14:paraId="6F76447F" w14:textId="77777777" w:rsidTr="00051E8A">
        <w:trPr>
          <w:trHeight w:val="134"/>
        </w:trPr>
        <w:tc>
          <w:tcPr>
            <w:tcW w:w="2835" w:type="dxa"/>
          </w:tcPr>
          <w:p w14:paraId="4ACAC3B1" w14:textId="77777777" w:rsidR="00051E8A" w:rsidRPr="00074084" w:rsidRDefault="00051E8A" w:rsidP="006F0699">
            <w:pPr>
              <w:rPr>
                <w:rFonts w:eastAsia="Arial Unicode MS" w:hint="eastAsia"/>
                <w:sz w:val="6"/>
                <w:szCs w:val="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22EE5" w14:textId="77777777" w:rsidR="00051E8A" w:rsidRPr="00074084" w:rsidRDefault="00051E8A" w:rsidP="006F0699">
            <w:pPr>
              <w:ind w:right="-72"/>
              <w:jc w:val="right"/>
              <w:rPr>
                <w:rFonts w:eastAsia="Arial Unicode MS" w:hint="eastAsia"/>
                <w:sz w:val="6"/>
                <w:szCs w:val="6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DFFFA" w14:textId="77777777" w:rsidR="00051E8A" w:rsidRPr="00074084" w:rsidRDefault="00051E8A" w:rsidP="006F0699">
            <w:pPr>
              <w:ind w:right="-72"/>
              <w:jc w:val="right"/>
              <w:rPr>
                <w:rFonts w:eastAsia="Arial Unicode MS" w:hint="eastAsia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1EC2A" w14:textId="77777777" w:rsidR="00051E8A" w:rsidRPr="00074084" w:rsidRDefault="00051E8A" w:rsidP="006F0699">
            <w:pPr>
              <w:ind w:right="-72"/>
              <w:jc w:val="right"/>
              <w:rPr>
                <w:rFonts w:eastAsia="Arial Unicode MS" w:hint="eastAsia"/>
                <w:sz w:val="6"/>
                <w:szCs w:val="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DF900" w14:textId="77777777" w:rsidR="00051E8A" w:rsidRPr="00074084" w:rsidRDefault="00051E8A" w:rsidP="006F0699">
            <w:pPr>
              <w:ind w:right="-72"/>
              <w:jc w:val="right"/>
              <w:rPr>
                <w:rFonts w:eastAsia="Arial Unicode MS" w:hint="eastAsia"/>
                <w:sz w:val="6"/>
                <w:szCs w:val="6"/>
              </w:rPr>
            </w:pPr>
          </w:p>
        </w:tc>
      </w:tr>
      <w:tr w:rsidR="00051E8A" w:rsidRPr="00074084" w14:paraId="1EF2D5EE" w14:textId="77777777" w:rsidTr="00051E8A">
        <w:tc>
          <w:tcPr>
            <w:tcW w:w="2835" w:type="dxa"/>
            <w:vAlign w:val="bottom"/>
            <w:hideMark/>
          </w:tcPr>
          <w:p w14:paraId="272EB1A0" w14:textId="03203887" w:rsidR="00051E8A" w:rsidRPr="00074084" w:rsidRDefault="00051E8A" w:rsidP="006F0699">
            <w:pPr>
              <w:ind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bottom"/>
          </w:tcPr>
          <w:p w14:paraId="456119C5" w14:textId="7132927F" w:rsidR="00051E8A" w:rsidRPr="00074084" w:rsidRDefault="00A74B7A" w:rsidP="006F0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051E8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508" w:type="dxa"/>
            <w:vAlign w:val="bottom"/>
          </w:tcPr>
          <w:p w14:paraId="392681D1" w14:textId="168D8FA1" w:rsidR="00051E8A" w:rsidRPr="00074084" w:rsidRDefault="00A74B7A" w:rsidP="006F0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051E8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</w:tcPr>
          <w:p w14:paraId="154F144F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</w:tcPr>
          <w:p w14:paraId="15CAC4F6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051E8A" w:rsidRPr="00074084" w14:paraId="742AE48D" w14:textId="77777777" w:rsidTr="00051E8A">
        <w:tc>
          <w:tcPr>
            <w:tcW w:w="2835" w:type="dxa"/>
            <w:vAlign w:val="bottom"/>
            <w:hideMark/>
          </w:tcPr>
          <w:p w14:paraId="6505C6A7" w14:textId="58FBF9D9" w:rsidR="00051E8A" w:rsidRPr="00074084" w:rsidRDefault="00051E8A" w:rsidP="006F0699">
            <w:pPr>
              <w:ind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14:paraId="29A2E18A" w14:textId="35B550A3" w:rsidR="00051E8A" w:rsidRPr="00074084" w:rsidRDefault="00A74B7A" w:rsidP="006F0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051E8A"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508" w:type="dxa"/>
          </w:tcPr>
          <w:p w14:paraId="68B3420C" w14:textId="2C9BACFD" w:rsidR="00051E8A" w:rsidRPr="00074084" w:rsidRDefault="00A74B7A" w:rsidP="006F0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051E8A"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296" w:type="dxa"/>
          </w:tcPr>
          <w:p w14:paraId="3FF9BB2C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</w:tcPr>
          <w:p w14:paraId="6A8E67A4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51E8A" w:rsidRPr="00074084" w14:paraId="6A91B3B7" w14:textId="77777777" w:rsidTr="00051E8A">
        <w:tc>
          <w:tcPr>
            <w:tcW w:w="2835" w:type="dxa"/>
            <w:vAlign w:val="bottom"/>
            <w:hideMark/>
          </w:tcPr>
          <w:p w14:paraId="2C8EFD98" w14:textId="1F5926BD" w:rsidR="00051E8A" w:rsidRPr="00074084" w:rsidRDefault="00051E8A" w:rsidP="006F0699">
            <w:pPr>
              <w:ind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14:paraId="04A37A2D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</w:tcPr>
          <w:p w14:paraId="0E92CE8B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10A54D5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</w:tcPr>
          <w:p w14:paraId="74653AE7" w14:textId="01E82EE2" w:rsidR="00051E8A" w:rsidRPr="00074084" w:rsidRDefault="00A74B7A" w:rsidP="006F0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</w:rPr>
              <w:t>36</w:t>
            </w:r>
            <w:r w:rsidR="00051E8A"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</w:rPr>
              <w:t>653</w:t>
            </w:r>
          </w:p>
        </w:tc>
      </w:tr>
      <w:tr w:rsidR="00051E8A" w:rsidRPr="00074084" w14:paraId="0A245614" w14:textId="77777777" w:rsidTr="00051E8A">
        <w:tc>
          <w:tcPr>
            <w:tcW w:w="2835" w:type="dxa"/>
            <w:vAlign w:val="bottom"/>
            <w:hideMark/>
          </w:tcPr>
          <w:p w14:paraId="72A860CC" w14:textId="3304F815" w:rsidR="00051E8A" w:rsidRPr="00074084" w:rsidRDefault="00051E8A" w:rsidP="006F0699">
            <w:pPr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14:paraId="409672D6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</w:tcPr>
          <w:p w14:paraId="66C057FA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BFC02A9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</w:tcPr>
          <w:p w14:paraId="0DFEFC5E" w14:textId="4B0DB997" w:rsidR="00051E8A" w:rsidRPr="00074084" w:rsidRDefault="00051E8A" w:rsidP="006F0699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ab/>
            </w:r>
            <w:r w:rsidR="00A74B7A" w:rsidRPr="00074084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740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A74B7A" w:rsidRPr="00074084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679</w:t>
            </w:r>
          </w:p>
        </w:tc>
      </w:tr>
      <w:tr w:rsidR="00051E8A" w:rsidRPr="00074084" w14:paraId="0D8DE5CD" w14:textId="77777777" w:rsidTr="00051E8A">
        <w:tc>
          <w:tcPr>
            <w:tcW w:w="2835" w:type="dxa"/>
            <w:vAlign w:val="bottom"/>
            <w:hideMark/>
          </w:tcPr>
          <w:p w14:paraId="2F06EC06" w14:textId="70A78EF4" w:rsidR="00051E8A" w:rsidRPr="00074084" w:rsidRDefault="00051E8A" w:rsidP="006F0699">
            <w:pPr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14:paraId="379962D8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</w:tcPr>
          <w:p w14:paraId="1271C8F2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236A28A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</w:tcPr>
          <w:p w14:paraId="75064B91" w14:textId="379265A1" w:rsidR="00051E8A" w:rsidRPr="00074084" w:rsidRDefault="00A74B7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</w:t>
            </w:r>
            <w:r w:rsidR="00051E8A" w:rsidRPr="000740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eastAsia="Arial Unicode MS" w:hAnsi="Browallia New" w:cs="Browallia New" w:hint="cs"/>
                <w:sz w:val="26"/>
                <w:szCs w:val="26"/>
              </w:rPr>
              <w:t>855</w:t>
            </w:r>
          </w:p>
        </w:tc>
      </w:tr>
      <w:tr w:rsidR="00051E8A" w:rsidRPr="00074084" w14:paraId="66496684" w14:textId="77777777" w:rsidTr="00051E8A">
        <w:tc>
          <w:tcPr>
            <w:tcW w:w="2835" w:type="dxa"/>
            <w:vAlign w:val="bottom"/>
          </w:tcPr>
          <w:p w14:paraId="17B5A126" w14:textId="7C4E2A6E" w:rsidR="00051E8A" w:rsidRPr="00074084" w:rsidRDefault="00051E8A" w:rsidP="006F0699">
            <w:pPr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74B7A" w:rsidRPr="00074084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6</w:t>
            </w:r>
          </w:p>
        </w:tc>
        <w:tc>
          <w:tcPr>
            <w:tcW w:w="1701" w:type="dxa"/>
          </w:tcPr>
          <w:p w14:paraId="2DF3E0B5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</w:tcPr>
          <w:p w14:paraId="0000588C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2851AFB4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</w:tcPr>
          <w:p w14:paraId="60CE52BF" w14:textId="45FC4087" w:rsidR="00051E8A" w:rsidRPr="00074084" w:rsidRDefault="00A74B7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</w:rPr>
              <w:t>15</w:t>
            </w:r>
            <w:r w:rsidR="00051E8A"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</w:rPr>
              <w:t>721</w:t>
            </w:r>
          </w:p>
        </w:tc>
      </w:tr>
      <w:tr w:rsidR="00051E8A" w:rsidRPr="00074084" w14:paraId="47E941A9" w14:textId="77777777" w:rsidTr="00051E8A">
        <w:tc>
          <w:tcPr>
            <w:tcW w:w="2835" w:type="dxa"/>
            <w:vAlign w:val="bottom"/>
          </w:tcPr>
          <w:p w14:paraId="28EEBCD5" w14:textId="4ADE51C7" w:rsidR="00051E8A" w:rsidRPr="00074084" w:rsidRDefault="00051E8A" w:rsidP="006F0699">
            <w:pPr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74B7A" w:rsidRPr="00074084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14:paraId="69CEF9EA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</w:tcPr>
          <w:p w14:paraId="44566B3C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25CC5D9" w14:textId="50CFD95A" w:rsidR="00051E8A" w:rsidRPr="00074084" w:rsidRDefault="00A74B7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15</w:t>
            </w:r>
            <w:r w:rsidR="00051E8A" w:rsidRPr="00074084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059</w:t>
            </w:r>
          </w:p>
        </w:tc>
        <w:tc>
          <w:tcPr>
            <w:tcW w:w="1449" w:type="dxa"/>
          </w:tcPr>
          <w:p w14:paraId="7C1EE2A1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051E8A" w:rsidRPr="00074084" w14:paraId="71C861E4" w14:textId="77777777" w:rsidTr="00051E8A">
        <w:tc>
          <w:tcPr>
            <w:tcW w:w="2835" w:type="dxa"/>
            <w:vAlign w:val="bottom"/>
          </w:tcPr>
          <w:p w14:paraId="5A88BDF2" w14:textId="05772F15" w:rsidR="00051E8A" w:rsidRPr="00074084" w:rsidRDefault="00051E8A" w:rsidP="006F0699">
            <w:pPr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74B7A" w:rsidRPr="00074084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8</w:t>
            </w:r>
          </w:p>
        </w:tc>
        <w:tc>
          <w:tcPr>
            <w:tcW w:w="1701" w:type="dxa"/>
          </w:tcPr>
          <w:p w14:paraId="4AEBC6AE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</w:tcPr>
          <w:p w14:paraId="5231CBEA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B68AD84" w14:textId="2D974D82" w:rsidR="00051E8A" w:rsidRPr="00074084" w:rsidRDefault="00A74B7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051E8A"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49" w:type="dxa"/>
          </w:tcPr>
          <w:p w14:paraId="59D5952A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051E8A" w:rsidRPr="00074084" w14:paraId="3E06815C" w14:textId="77777777" w:rsidTr="00051E8A">
        <w:tc>
          <w:tcPr>
            <w:tcW w:w="2835" w:type="dxa"/>
            <w:vAlign w:val="bottom"/>
          </w:tcPr>
          <w:p w14:paraId="2F606EC6" w14:textId="312E2098" w:rsidR="00051E8A" w:rsidRPr="00074084" w:rsidRDefault="00051E8A" w:rsidP="006F0699">
            <w:pPr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A74B7A" w:rsidRPr="00074084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9</w:t>
            </w:r>
          </w:p>
        </w:tc>
        <w:tc>
          <w:tcPr>
            <w:tcW w:w="1701" w:type="dxa"/>
          </w:tcPr>
          <w:p w14:paraId="21868104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</w:tcPr>
          <w:p w14:paraId="40103D30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A081FE5" w14:textId="4CA3A3C6" w:rsidR="00051E8A" w:rsidRPr="00074084" w:rsidRDefault="00A74B7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59</w:t>
            </w:r>
            <w:r w:rsidR="00051E8A" w:rsidRPr="00074084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856</w:t>
            </w:r>
          </w:p>
        </w:tc>
        <w:tc>
          <w:tcPr>
            <w:tcW w:w="1449" w:type="dxa"/>
          </w:tcPr>
          <w:p w14:paraId="34BC7CA4" w14:textId="77777777" w:rsidR="00051E8A" w:rsidRPr="00074084" w:rsidRDefault="00051E8A" w:rsidP="006F0699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MS Mincho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</w:tr>
    </w:tbl>
    <w:p w14:paraId="0BF5E256" w14:textId="77193827" w:rsidR="004E2244" w:rsidRPr="00074084" w:rsidRDefault="004E2244" w:rsidP="00B22808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1037D9" w14:textId="4BEDDCE0" w:rsidR="00DE5FB8" w:rsidRPr="00074084" w:rsidRDefault="00A74B7A" w:rsidP="00166310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120CA8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E5FB8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033BF3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DA583B4" w14:textId="77777777" w:rsidR="00166310" w:rsidRPr="00074084" w:rsidRDefault="00166310" w:rsidP="0016631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89"/>
        <w:gridCol w:w="1417"/>
        <w:gridCol w:w="1418"/>
        <w:gridCol w:w="1417"/>
        <w:gridCol w:w="1418"/>
      </w:tblGrid>
      <w:tr w:rsidR="00CE71C6" w:rsidRPr="00074084" w14:paraId="1A89E351" w14:textId="77777777" w:rsidTr="00DE3039">
        <w:trPr>
          <w:trHeight w:val="324"/>
        </w:trPr>
        <w:tc>
          <w:tcPr>
            <w:tcW w:w="3789" w:type="dxa"/>
            <w:vAlign w:val="bottom"/>
          </w:tcPr>
          <w:p w14:paraId="483B6E20" w14:textId="77777777" w:rsidR="00DE5FB8" w:rsidRPr="00074084" w:rsidRDefault="00DE5FB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AFCA9DA" w14:textId="77777777" w:rsidR="00DE5FB8" w:rsidRPr="00074084" w:rsidRDefault="00DE5FB8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A0CDD13" w14:textId="77777777" w:rsidR="00DE5FB8" w:rsidRPr="00074084" w:rsidRDefault="00DE5FB8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1C6" w:rsidRPr="00074084" w14:paraId="55204B72" w14:textId="77777777" w:rsidTr="00DE3039">
        <w:trPr>
          <w:trHeight w:val="287"/>
        </w:trPr>
        <w:tc>
          <w:tcPr>
            <w:tcW w:w="3789" w:type="dxa"/>
            <w:vAlign w:val="bottom"/>
          </w:tcPr>
          <w:p w14:paraId="36E263DB" w14:textId="77777777" w:rsidR="00965174" w:rsidRPr="00074084" w:rsidRDefault="00965174" w:rsidP="0034116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61DA2B3" w14:textId="7F481F7B" w:rsidR="00965174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59F77435" w14:textId="6EC1CB2C" w:rsidR="00965174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05320487" w14:textId="573CC498" w:rsidR="00965174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6AE45867" w14:textId="5BD9E962" w:rsidR="00965174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E71C6" w:rsidRPr="00074084" w14:paraId="5BB55F9A" w14:textId="77777777" w:rsidTr="00DE3039">
        <w:trPr>
          <w:trHeight w:val="324"/>
        </w:trPr>
        <w:tc>
          <w:tcPr>
            <w:tcW w:w="3789" w:type="dxa"/>
            <w:vAlign w:val="bottom"/>
          </w:tcPr>
          <w:p w14:paraId="52FB4122" w14:textId="77777777" w:rsidR="00965174" w:rsidRPr="00074084" w:rsidRDefault="00965174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FEA4B3" w14:textId="77777777" w:rsidR="00965174" w:rsidRPr="00074084" w:rsidRDefault="00965174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4301175B" w14:textId="77777777" w:rsidR="00965174" w:rsidRPr="00074084" w:rsidRDefault="00965174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1BE9DDF8" w14:textId="77777777" w:rsidR="00965174" w:rsidRPr="00074084" w:rsidRDefault="00965174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75F539C0" w14:textId="77777777" w:rsidR="00965174" w:rsidRPr="00074084" w:rsidRDefault="00965174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71C6" w:rsidRPr="00074084" w14:paraId="796CD782" w14:textId="77777777" w:rsidTr="002705B4">
        <w:trPr>
          <w:trHeight w:val="64"/>
        </w:trPr>
        <w:tc>
          <w:tcPr>
            <w:tcW w:w="3789" w:type="dxa"/>
            <w:vAlign w:val="bottom"/>
          </w:tcPr>
          <w:p w14:paraId="582183AA" w14:textId="77777777" w:rsidR="00965174" w:rsidRPr="00074084" w:rsidRDefault="00965174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8C5001B" w14:textId="77777777" w:rsidR="00965174" w:rsidRPr="00074084" w:rsidRDefault="00965174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8A1BC23" w14:textId="77777777" w:rsidR="00965174" w:rsidRPr="00074084" w:rsidRDefault="00965174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4FBB6A9F" w14:textId="77777777" w:rsidR="00965174" w:rsidRPr="00074084" w:rsidRDefault="00965174" w:rsidP="0034116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63F642C8" w14:textId="77777777" w:rsidR="00965174" w:rsidRPr="00074084" w:rsidRDefault="00965174" w:rsidP="0034116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5F3D" w:rsidRPr="00074084" w14:paraId="13205EE0" w14:textId="77777777" w:rsidTr="007D0B76">
        <w:trPr>
          <w:trHeight w:val="287"/>
        </w:trPr>
        <w:tc>
          <w:tcPr>
            <w:tcW w:w="3789" w:type="dxa"/>
            <w:vAlign w:val="bottom"/>
          </w:tcPr>
          <w:p w14:paraId="5F9482CC" w14:textId="77777777" w:rsidR="00615F3D" w:rsidRPr="00074084" w:rsidRDefault="00615F3D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7" w:type="dxa"/>
            <w:vAlign w:val="bottom"/>
          </w:tcPr>
          <w:p w14:paraId="5F6AAD97" w14:textId="534BA2B3" w:rsidR="00615F3D" w:rsidRPr="00074084" w:rsidRDefault="00A74B7A" w:rsidP="009B7E8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18" w:type="dxa"/>
            <w:vAlign w:val="bottom"/>
          </w:tcPr>
          <w:p w14:paraId="1A925FC3" w14:textId="4D7C8058" w:rsidR="00615F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17" w:type="dxa"/>
            <w:vAlign w:val="bottom"/>
          </w:tcPr>
          <w:p w14:paraId="7C707083" w14:textId="120B1A49" w:rsidR="00615F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418" w:type="dxa"/>
            <w:vAlign w:val="bottom"/>
          </w:tcPr>
          <w:p w14:paraId="00994608" w14:textId="3A0F7059" w:rsidR="00615F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615F3D" w:rsidRPr="00074084" w14:paraId="47E826A1" w14:textId="77777777" w:rsidTr="007D0B76">
        <w:trPr>
          <w:trHeight w:val="275"/>
        </w:trPr>
        <w:tc>
          <w:tcPr>
            <w:tcW w:w="3789" w:type="dxa"/>
            <w:vAlign w:val="bottom"/>
          </w:tcPr>
          <w:p w14:paraId="5BE4732B" w14:textId="77777777" w:rsidR="00615F3D" w:rsidRPr="00074084" w:rsidRDefault="00615F3D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17" w:type="dxa"/>
            <w:vAlign w:val="bottom"/>
          </w:tcPr>
          <w:p w14:paraId="66231C03" w14:textId="5FED443B" w:rsidR="00615F3D" w:rsidRPr="00074084" w:rsidRDefault="006327B0" w:rsidP="009B7E8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287,932</w:t>
            </w:r>
          </w:p>
        </w:tc>
        <w:tc>
          <w:tcPr>
            <w:tcW w:w="1418" w:type="dxa"/>
            <w:vAlign w:val="bottom"/>
          </w:tcPr>
          <w:p w14:paraId="6BF68A16" w14:textId="1054B19A" w:rsidR="00615F3D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615F3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17" w:type="dxa"/>
            <w:vAlign w:val="bottom"/>
          </w:tcPr>
          <w:p w14:paraId="6C1C5684" w14:textId="54AE5044" w:rsidR="00615F3D" w:rsidRPr="00074084" w:rsidRDefault="006327B0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3,135</w:t>
            </w:r>
          </w:p>
        </w:tc>
        <w:tc>
          <w:tcPr>
            <w:tcW w:w="1418" w:type="dxa"/>
            <w:vAlign w:val="bottom"/>
          </w:tcPr>
          <w:p w14:paraId="162FEEC8" w14:textId="45F523B1" w:rsidR="00615F3D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5F3D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  <w:tr w:rsidR="00615F3D" w:rsidRPr="00074084" w14:paraId="79C106D5" w14:textId="77777777" w:rsidTr="007D0B76">
        <w:trPr>
          <w:trHeight w:val="335"/>
        </w:trPr>
        <w:tc>
          <w:tcPr>
            <w:tcW w:w="3789" w:type="dxa"/>
            <w:vAlign w:val="bottom"/>
          </w:tcPr>
          <w:p w14:paraId="301EBC44" w14:textId="77777777" w:rsidR="00615F3D" w:rsidRPr="00074084" w:rsidRDefault="00615F3D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294503" w14:textId="4D3E0E4F" w:rsidR="00615F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2853F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327B0"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A707E"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27B0"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8" w:type="dxa"/>
            <w:vAlign w:val="bottom"/>
          </w:tcPr>
          <w:p w14:paraId="1849426F" w14:textId="6471491D" w:rsidR="00615F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615F3D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417" w:type="dxa"/>
            <w:vAlign w:val="bottom"/>
          </w:tcPr>
          <w:p w14:paraId="4D865498" w14:textId="6113EB51" w:rsidR="00615F3D" w:rsidRPr="00074084" w:rsidRDefault="006327B0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3,287</w:t>
            </w:r>
          </w:p>
        </w:tc>
        <w:tc>
          <w:tcPr>
            <w:tcW w:w="1418" w:type="dxa"/>
            <w:vAlign w:val="bottom"/>
          </w:tcPr>
          <w:p w14:paraId="356834DE" w14:textId="3F10089D" w:rsidR="00615F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5F3D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</w:tbl>
    <w:p w14:paraId="7D2FFF94" w14:textId="77777777" w:rsidR="00DE5FB8" w:rsidRPr="00074084" w:rsidRDefault="00DE5FB8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6CC7AE" w14:textId="2F5A2897" w:rsidR="00F53097" w:rsidRPr="00074084" w:rsidRDefault="001C0FB3" w:rsidP="00341162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เงินฝากธนาคารประเภทจ่ายคืนเมื่อทวงถาม มีอัตราดอกเบี้ยร้อยละ</w:t>
      </w:r>
      <w:r w:rsidR="000715E6" w:rsidRPr="0007408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4B7A" w:rsidRPr="00074084">
        <w:rPr>
          <w:rFonts w:ascii="Browallia New" w:hAnsi="Browallia New" w:cs="Browallia New"/>
          <w:spacing w:val="-4"/>
          <w:sz w:val="26"/>
          <w:szCs w:val="26"/>
        </w:rPr>
        <w:t>0</w:t>
      </w:r>
      <w:r w:rsidR="00EC7D60" w:rsidRPr="0007408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74B7A" w:rsidRPr="00074084">
        <w:rPr>
          <w:rFonts w:ascii="Browallia New" w:hAnsi="Browallia New" w:cs="Browallia New"/>
          <w:spacing w:val="-4"/>
          <w:sz w:val="26"/>
          <w:szCs w:val="26"/>
        </w:rPr>
        <w:t>18</w:t>
      </w:r>
      <w:r w:rsidR="00CE71C6" w:rsidRPr="0007408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ต่อปี (</w:t>
      </w:r>
      <w:r w:rsidR="000B2968" w:rsidRPr="0007408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74B7A" w:rsidRPr="00074084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523F88" w:rsidRPr="00074084">
        <w:rPr>
          <w:rFonts w:ascii="Browallia New" w:hAnsi="Browallia New" w:cs="Browallia New"/>
          <w:spacing w:val="-4"/>
          <w:sz w:val="26"/>
          <w:szCs w:val="26"/>
          <w:cs/>
        </w:rPr>
        <w:t xml:space="preserve"> : ร้อยละ </w:t>
      </w:r>
      <w:r w:rsidR="00A74B7A" w:rsidRPr="00074084">
        <w:rPr>
          <w:rFonts w:ascii="Browallia New" w:hAnsi="Browallia New" w:cs="Browallia New"/>
          <w:spacing w:val="-4"/>
          <w:sz w:val="26"/>
          <w:szCs w:val="26"/>
        </w:rPr>
        <w:t>0</w:t>
      </w:r>
      <w:r w:rsidR="00084A51" w:rsidRPr="00074084">
        <w:rPr>
          <w:rFonts w:ascii="Browallia New" w:hAnsi="Browallia New" w:cs="Browallia New"/>
          <w:spacing w:val="-4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pacing w:val="-4"/>
          <w:sz w:val="26"/>
          <w:szCs w:val="26"/>
        </w:rPr>
        <w:t>11</w:t>
      </w:r>
      <w:r w:rsidR="00084A51" w:rsidRPr="0007408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23F88" w:rsidRPr="00074084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29351BE1" w14:textId="77777777" w:rsidR="001C0FB3" w:rsidRPr="00074084" w:rsidRDefault="001C0FB3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7B4D05" w14:textId="120A1B74" w:rsidR="00333124" w:rsidRPr="00074084" w:rsidRDefault="00A74B7A" w:rsidP="00166310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120CA8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33124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เงินฝากธนาคารที่มีข้อจำกัดในการเบิกใช้</w:t>
      </w:r>
    </w:p>
    <w:p w14:paraId="1646A132" w14:textId="77777777" w:rsidR="00333124" w:rsidRPr="00074084" w:rsidRDefault="00333124" w:rsidP="00166310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A2AFB1" w14:textId="54376482" w:rsidR="00F53097" w:rsidRPr="00074084" w:rsidRDefault="00095297" w:rsidP="00166310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เงินฝากธนาคารที่มีข้</w:t>
      </w:r>
      <w:r w:rsidR="0036586A" w:rsidRPr="00074084">
        <w:rPr>
          <w:rFonts w:ascii="Browallia New" w:hAnsi="Browallia New" w:cs="Browallia New"/>
          <w:sz w:val="26"/>
          <w:szCs w:val="26"/>
          <w:cs/>
        </w:rPr>
        <w:t>อจำกัดในการเบิกใช้จำนวน</w:t>
      </w:r>
      <w:r w:rsidR="009761B4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298</w:t>
      </w:r>
      <w:r w:rsidR="009761B4" w:rsidRPr="000740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28</w:t>
      </w:r>
      <w:r w:rsidR="00084A51"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6586A" w:rsidRPr="00074084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0B2968" w:rsidRPr="000740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2563</w:t>
      </w:r>
      <w:r w:rsidR="0036586A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6586A" w:rsidRPr="00074084">
        <w:rPr>
          <w:rFonts w:ascii="Browallia New" w:hAnsi="Browallia New" w:cs="Browallia New"/>
          <w:sz w:val="26"/>
          <w:szCs w:val="26"/>
        </w:rPr>
        <w:t xml:space="preserve">: </w:t>
      </w:r>
      <w:r w:rsidR="00A74B7A" w:rsidRPr="00074084">
        <w:rPr>
          <w:rFonts w:ascii="Browallia New" w:hAnsi="Browallia New" w:cs="Browallia New"/>
          <w:sz w:val="26"/>
          <w:szCs w:val="26"/>
        </w:rPr>
        <w:t>225</w:t>
      </w:r>
      <w:r w:rsidR="00084A51"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12</w:t>
      </w:r>
      <w:r w:rsidR="00084A51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307B6A" w:rsidRPr="0007408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6586A" w:rsidRPr="0007408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11159D" w:rsidRPr="00074084">
        <w:rPr>
          <w:rFonts w:ascii="Browallia New" w:hAnsi="Browallia New" w:cs="Browallia New"/>
          <w:sz w:val="26"/>
          <w:szCs w:val="26"/>
          <w:cs/>
        </w:rPr>
        <w:t>เป็น</w:t>
      </w:r>
      <w:r w:rsidRPr="00074084">
        <w:rPr>
          <w:rFonts w:ascii="Browallia New" w:hAnsi="Browallia New" w:cs="Browallia New"/>
          <w:sz w:val="26"/>
          <w:szCs w:val="26"/>
          <w:cs/>
        </w:rPr>
        <w:t>เงินฝาก</w:t>
      </w:r>
      <w:r w:rsidR="0011159D" w:rsidRPr="00074084">
        <w:rPr>
          <w:rFonts w:ascii="Browallia New" w:hAnsi="Browallia New" w:cs="Browallia New"/>
          <w:sz w:val="26"/>
          <w:szCs w:val="26"/>
          <w:cs/>
        </w:rPr>
        <w:t>ธนาคารประเภท</w:t>
      </w:r>
      <w:r w:rsidRPr="00074084">
        <w:rPr>
          <w:rFonts w:ascii="Browallia New" w:hAnsi="Browallia New" w:cs="Browallia New"/>
          <w:sz w:val="26"/>
          <w:szCs w:val="26"/>
          <w:cs/>
        </w:rPr>
        <w:t>ออมทรัพย์ที่กลุ่มกิจการได้โอนสิทธิเรียกร้องไว้กับผู้ให้กู้เพื่อค้ำประกันเงินกู้ยืมระยะยาว</w:t>
      </w:r>
      <w:r w:rsidRPr="00074084">
        <w:rPr>
          <w:rFonts w:ascii="Browallia New" w:hAnsi="Browallia New" w:cs="Browallia New"/>
          <w:sz w:val="26"/>
          <w:szCs w:val="26"/>
        </w:rPr>
        <w:t xml:space="preserve"> (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A74B7A" w:rsidRPr="00074084">
        <w:rPr>
          <w:rFonts w:ascii="Browallia New" w:hAnsi="Browallia New" w:cs="Browallia New"/>
          <w:sz w:val="26"/>
          <w:szCs w:val="26"/>
        </w:rPr>
        <w:t>25</w:t>
      </w:r>
      <w:r w:rsidRPr="00074084">
        <w:rPr>
          <w:rFonts w:ascii="Browallia New" w:hAnsi="Browallia New" w:cs="Browallia New"/>
          <w:sz w:val="26"/>
          <w:szCs w:val="26"/>
        </w:rPr>
        <w:t>)</w:t>
      </w:r>
    </w:p>
    <w:p w14:paraId="323AD971" w14:textId="77777777" w:rsidR="0051165F" w:rsidRPr="00074084" w:rsidRDefault="0051165F" w:rsidP="00166310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DE0E141" w14:textId="77777777" w:rsidR="00CC12F6" w:rsidRPr="00074084" w:rsidRDefault="00CC12F6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2E16C10" w14:textId="77777777" w:rsidR="00CC12F6" w:rsidRPr="00074084" w:rsidRDefault="00CC12F6" w:rsidP="0034116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16B48A1D" w14:textId="64F1D201" w:rsidR="004538F7" w:rsidRPr="00074084" w:rsidRDefault="00A74B7A" w:rsidP="0034116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223F33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16" w:name="OLE_LINK20"/>
      <w:r w:rsidR="00490A39" w:rsidRPr="00074084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  <w:r w:rsidR="009A5DCF" w:rsidRPr="00074084">
        <w:rPr>
          <w:rFonts w:ascii="Browallia New" w:hAnsi="Browallia New" w:cs="Browallia New"/>
          <w:b/>
          <w:bCs/>
          <w:sz w:val="26"/>
          <w:szCs w:val="26"/>
        </w:rPr>
        <w:t xml:space="preserve"> - </w:t>
      </w:r>
      <w:r w:rsidR="009A5DCF" w:rsidRPr="00074084">
        <w:rPr>
          <w:rFonts w:ascii="Browallia New" w:hAnsi="Browallia New" w:cs="Browallia New" w:hint="cs"/>
          <w:b/>
          <w:bCs/>
          <w:sz w:val="26"/>
          <w:szCs w:val="26"/>
          <w:cs/>
        </w:rPr>
        <w:t>สุทธิ</w:t>
      </w:r>
    </w:p>
    <w:p w14:paraId="272327A5" w14:textId="77777777" w:rsidR="001F1CF8" w:rsidRPr="00074084" w:rsidRDefault="001F1CF8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828"/>
        <w:gridCol w:w="1356"/>
        <w:gridCol w:w="1426"/>
        <w:gridCol w:w="1426"/>
        <w:gridCol w:w="1426"/>
      </w:tblGrid>
      <w:tr w:rsidR="00606956" w:rsidRPr="00074084" w14:paraId="6DCD8ABB" w14:textId="77777777" w:rsidTr="0051165F">
        <w:tc>
          <w:tcPr>
            <w:tcW w:w="3828" w:type="dxa"/>
            <w:vAlign w:val="bottom"/>
          </w:tcPr>
          <w:p w14:paraId="4F47BB86" w14:textId="77777777" w:rsidR="00004797" w:rsidRPr="00074084" w:rsidRDefault="00004797" w:rsidP="00341162">
            <w:pPr>
              <w:spacing w:line="240" w:lineRule="auto"/>
              <w:ind w:left="430"/>
              <w:rPr>
                <w:rFonts w:ascii="Browallia New" w:hAnsi="Browallia New" w:cs="Browallia New"/>
                <w:sz w:val="24"/>
                <w:szCs w:val="24"/>
              </w:rPr>
            </w:pPr>
            <w:bookmarkStart w:id="17" w:name="OLE_LINK21"/>
            <w:bookmarkEnd w:id="16"/>
          </w:p>
        </w:tc>
        <w:tc>
          <w:tcPr>
            <w:tcW w:w="2782" w:type="dxa"/>
            <w:gridSpan w:val="2"/>
            <w:vAlign w:val="bottom"/>
          </w:tcPr>
          <w:p w14:paraId="0DF1D86D" w14:textId="77777777" w:rsidR="00004797" w:rsidRPr="00074084" w:rsidRDefault="00E80F19" w:rsidP="0034116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004797"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852" w:type="dxa"/>
            <w:gridSpan w:val="2"/>
            <w:vAlign w:val="bottom"/>
          </w:tcPr>
          <w:p w14:paraId="120891C9" w14:textId="77777777" w:rsidR="00004797" w:rsidRPr="00074084" w:rsidRDefault="00641121" w:rsidP="0034116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1C2F" w:rsidRPr="00074084" w14:paraId="41FDD5ED" w14:textId="77777777" w:rsidTr="0051165F">
        <w:tc>
          <w:tcPr>
            <w:tcW w:w="3828" w:type="dxa"/>
            <w:vAlign w:val="bottom"/>
          </w:tcPr>
          <w:p w14:paraId="0150296A" w14:textId="77777777" w:rsidR="004F1C2F" w:rsidRPr="00074084" w:rsidRDefault="004F1C2F" w:rsidP="00341162">
            <w:pPr>
              <w:spacing w:line="240" w:lineRule="auto"/>
              <w:ind w:left="43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6" w:type="dxa"/>
            <w:vAlign w:val="bottom"/>
          </w:tcPr>
          <w:p w14:paraId="7B51762F" w14:textId="18661E92" w:rsidR="004F1C2F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6" w:type="dxa"/>
            <w:vAlign w:val="bottom"/>
          </w:tcPr>
          <w:p w14:paraId="7F2FEF7E" w14:textId="0A77038A" w:rsidR="004F1C2F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6" w:type="dxa"/>
            <w:vAlign w:val="bottom"/>
          </w:tcPr>
          <w:p w14:paraId="6D03BB44" w14:textId="3A86DF09" w:rsidR="004F1C2F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6" w:type="dxa"/>
            <w:vAlign w:val="bottom"/>
          </w:tcPr>
          <w:p w14:paraId="433421B4" w14:textId="73565634" w:rsidR="004F1C2F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4F1C2F" w:rsidRPr="00074084" w14:paraId="139C59C0" w14:textId="77777777" w:rsidTr="0051165F">
        <w:tc>
          <w:tcPr>
            <w:tcW w:w="3828" w:type="dxa"/>
            <w:vAlign w:val="bottom"/>
          </w:tcPr>
          <w:p w14:paraId="4204AF47" w14:textId="77777777" w:rsidR="004F1C2F" w:rsidRPr="00074084" w:rsidRDefault="004F1C2F" w:rsidP="00341162">
            <w:pPr>
              <w:spacing w:line="240" w:lineRule="auto"/>
              <w:ind w:left="43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6" w:type="dxa"/>
            <w:vAlign w:val="bottom"/>
          </w:tcPr>
          <w:p w14:paraId="48C509E3" w14:textId="77777777" w:rsidR="004F1C2F" w:rsidRPr="00074084" w:rsidRDefault="004F1C2F" w:rsidP="0034116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14:paraId="4A19342A" w14:textId="77777777" w:rsidR="004F1C2F" w:rsidRPr="00074084" w:rsidRDefault="004F1C2F" w:rsidP="0034116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14:paraId="43F2FBE9" w14:textId="77777777" w:rsidR="004F1C2F" w:rsidRPr="00074084" w:rsidRDefault="004F1C2F" w:rsidP="0034116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14:paraId="5BB6EC84" w14:textId="77777777" w:rsidR="004F1C2F" w:rsidRPr="00074084" w:rsidRDefault="004F1C2F" w:rsidP="0034116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F1C2F" w:rsidRPr="00074084" w14:paraId="2DAFFFF0" w14:textId="77777777" w:rsidTr="0051165F">
        <w:tc>
          <w:tcPr>
            <w:tcW w:w="3828" w:type="dxa"/>
            <w:vAlign w:val="bottom"/>
          </w:tcPr>
          <w:p w14:paraId="702BCD66" w14:textId="77777777" w:rsidR="004F1C2F" w:rsidRPr="00074084" w:rsidRDefault="004F1C2F" w:rsidP="00341162">
            <w:pPr>
              <w:spacing w:line="240" w:lineRule="auto"/>
              <w:ind w:left="4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6" w:type="dxa"/>
            <w:vAlign w:val="bottom"/>
          </w:tcPr>
          <w:p w14:paraId="5B73BA2A" w14:textId="77777777" w:rsidR="004F1C2F" w:rsidRPr="00074084" w:rsidRDefault="004F1C2F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1B9BDB2" w14:textId="77777777" w:rsidR="004F1C2F" w:rsidRPr="00074084" w:rsidRDefault="004F1C2F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DAF005F" w14:textId="77777777" w:rsidR="004F1C2F" w:rsidRPr="00074084" w:rsidRDefault="004F1C2F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DAE2AE2" w14:textId="77777777" w:rsidR="004F1C2F" w:rsidRPr="00074084" w:rsidRDefault="004F1C2F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4A51" w:rsidRPr="00074084" w14:paraId="79C74D22" w14:textId="77777777" w:rsidTr="0051165F">
        <w:tc>
          <w:tcPr>
            <w:tcW w:w="3828" w:type="dxa"/>
            <w:vAlign w:val="bottom"/>
          </w:tcPr>
          <w:p w14:paraId="53FA59E0" w14:textId="77777777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ลูกหนี้การค้า 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356" w:type="dxa"/>
            <w:vAlign w:val="bottom"/>
          </w:tcPr>
          <w:p w14:paraId="4656CF59" w14:textId="3B4B50ED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6F265F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989</w:t>
            </w:r>
          </w:p>
        </w:tc>
        <w:tc>
          <w:tcPr>
            <w:tcW w:w="1426" w:type="dxa"/>
            <w:vAlign w:val="bottom"/>
          </w:tcPr>
          <w:p w14:paraId="0B5D7588" w14:textId="7E6CA844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749</w:t>
            </w:r>
          </w:p>
        </w:tc>
        <w:tc>
          <w:tcPr>
            <w:tcW w:w="1426" w:type="dxa"/>
            <w:vAlign w:val="bottom"/>
          </w:tcPr>
          <w:p w14:paraId="1B72A0F9" w14:textId="4443F63E" w:rsidR="00084A51" w:rsidRPr="00074084" w:rsidRDefault="002853F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17963DA3" w14:textId="52D2202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84A51" w:rsidRPr="00074084" w14:paraId="0BF8C1C3" w14:textId="77777777" w:rsidTr="0051165F">
        <w:tc>
          <w:tcPr>
            <w:tcW w:w="3828" w:type="dxa"/>
            <w:vAlign w:val="bottom"/>
          </w:tcPr>
          <w:p w14:paraId="556B1CD1" w14:textId="39A78C8C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A74B7A" w:rsidRPr="00074084">
              <w:rPr>
                <w:rFonts w:ascii="Browallia New" w:hAnsi="Browallia New" w:cs="Browallia New"/>
                <w:spacing w:val="-4"/>
                <w:sz w:val="24"/>
                <w:szCs w:val="24"/>
              </w:rPr>
              <w:t>36</w:t>
            </w:r>
            <w:r w:rsidRPr="00074084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="00A74B7A" w:rsidRPr="00074084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Pr="000740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356" w:type="dxa"/>
            <w:vAlign w:val="bottom"/>
          </w:tcPr>
          <w:p w14:paraId="093D5D77" w14:textId="63F65CFA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853FE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939</w:t>
            </w:r>
          </w:p>
        </w:tc>
        <w:tc>
          <w:tcPr>
            <w:tcW w:w="1426" w:type="dxa"/>
            <w:vAlign w:val="bottom"/>
          </w:tcPr>
          <w:p w14:paraId="1237420D" w14:textId="2F9CE14E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1426" w:type="dxa"/>
            <w:vAlign w:val="bottom"/>
          </w:tcPr>
          <w:p w14:paraId="6CED9974" w14:textId="7A92A3EE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590</w:t>
            </w:r>
          </w:p>
        </w:tc>
        <w:tc>
          <w:tcPr>
            <w:tcW w:w="1426" w:type="dxa"/>
            <w:vAlign w:val="bottom"/>
          </w:tcPr>
          <w:p w14:paraId="7224E1D6" w14:textId="2B1F56E2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576</w:t>
            </w:r>
          </w:p>
        </w:tc>
      </w:tr>
      <w:tr w:rsidR="00084A51" w:rsidRPr="00074084" w14:paraId="06FF54DD" w14:textId="77777777" w:rsidTr="0051165F">
        <w:tc>
          <w:tcPr>
            <w:tcW w:w="3828" w:type="dxa"/>
            <w:vAlign w:val="bottom"/>
          </w:tcPr>
          <w:p w14:paraId="06FB9C89" w14:textId="2A3803F3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166310" w:rsidRPr="000740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56" w:type="dxa"/>
            <w:vAlign w:val="bottom"/>
          </w:tcPr>
          <w:p w14:paraId="7DB0DF86" w14:textId="3CEE2688" w:rsidR="00084A51" w:rsidRPr="00074084" w:rsidRDefault="006F265F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057C1AE2" w14:textId="028F03A1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052005AE" w14:textId="020E2237" w:rsidR="00084A51" w:rsidRPr="00074084" w:rsidRDefault="002853F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31EDB32B" w14:textId="777872B8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84A51" w:rsidRPr="00074084" w14:paraId="0FA7FADD" w14:textId="77777777" w:rsidTr="0051165F">
        <w:tc>
          <w:tcPr>
            <w:tcW w:w="3828" w:type="dxa"/>
            <w:vAlign w:val="bottom"/>
          </w:tcPr>
          <w:p w14:paraId="0C674667" w14:textId="3B84C205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รวม ลูกหนี้การค้า</w:t>
            </w:r>
          </w:p>
        </w:tc>
        <w:tc>
          <w:tcPr>
            <w:tcW w:w="1356" w:type="dxa"/>
            <w:vAlign w:val="bottom"/>
          </w:tcPr>
          <w:p w14:paraId="7104A605" w14:textId="4EA9299D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2853FE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928</w:t>
            </w:r>
          </w:p>
        </w:tc>
        <w:tc>
          <w:tcPr>
            <w:tcW w:w="1426" w:type="dxa"/>
            <w:vAlign w:val="bottom"/>
          </w:tcPr>
          <w:p w14:paraId="5A620E64" w14:textId="0FD6CDF9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426" w:type="dxa"/>
            <w:vAlign w:val="bottom"/>
          </w:tcPr>
          <w:p w14:paraId="7ECF06D7" w14:textId="18D5A9E8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590</w:t>
            </w:r>
          </w:p>
        </w:tc>
        <w:tc>
          <w:tcPr>
            <w:tcW w:w="1426" w:type="dxa"/>
            <w:vAlign w:val="bottom"/>
          </w:tcPr>
          <w:p w14:paraId="67465140" w14:textId="5F0D42AB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576</w:t>
            </w:r>
          </w:p>
        </w:tc>
      </w:tr>
      <w:tr w:rsidR="00084A51" w:rsidRPr="00074084" w14:paraId="6CBDA3CD" w14:textId="77777777" w:rsidTr="0051165F">
        <w:tc>
          <w:tcPr>
            <w:tcW w:w="3828" w:type="dxa"/>
            <w:vAlign w:val="bottom"/>
          </w:tcPr>
          <w:p w14:paraId="3A4FB85E" w14:textId="77777777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</w:p>
        </w:tc>
        <w:tc>
          <w:tcPr>
            <w:tcW w:w="1356" w:type="dxa"/>
            <w:vAlign w:val="bottom"/>
          </w:tcPr>
          <w:p w14:paraId="1F60BDF3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5D63D7E9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5A5EEE2B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6E3D060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4A51" w:rsidRPr="00074084" w14:paraId="0A0EB591" w14:textId="77777777" w:rsidTr="0051165F">
        <w:tc>
          <w:tcPr>
            <w:tcW w:w="3828" w:type="dxa"/>
            <w:vAlign w:val="bottom"/>
          </w:tcPr>
          <w:p w14:paraId="4241E0C4" w14:textId="77777777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-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356" w:type="dxa"/>
            <w:vAlign w:val="bottom"/>
          </w:tcPr>
          <w:p w14:paraId="74588B41" w14:textId="6786D4B2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2853FE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046</w:t>
            </w:r>
          </w:p>
        </w:tc>
        <w:tc>
          <w:tcPr>
            <w:tcW w:w="1426" w:type="dxa"/>
            <w:vAlign w:val="bottom"/>
          </w:tcPr>
          <w:p w14:paraId="03E32478" w14:textId="598BDCD2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081</w:t>
            </w:r>
          </w:p>
        </w:tc>
        <w:tc>
          <w:tcPr>
            <w:tcW w:w="1426" w:type="dxa"/>
            <w:vAlign w:val="bottom"/>
          </w:tcPr>
          <w:p w14:paraId="3BFAB9C7" w14:textId="76AE4E6B" w:rsidR="00084A51" w:rsidRPr="00074084" w:rsidRDefault="002853F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1CB5EB40" w14:textId="6455CCEE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084A51" w:rsidRPr="00074084" w14:paraId="70E5A404" w14:textId="77777777" w:rsidTr="0051165F">
        <w:tc>
          <w:tcPr>
            <w:tcW w:w="3828" w:type="dxa"/>
            <w:vAlign w:val="bottom"/>
          </w:tcPr>
          <w:p w14:paraId="715841CE" w14:textId="29AC3986" w:rsidR="00084A51" w:rsidRPr="00074084" w:rsidRDefault="00084A51" w:rsidP="00341162">
            <w:pPr>
              <w:spacing w:line="240" w:lineRule="auto"/>
              <w:ind w:left="430" w:right="-150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</w:t>
            </w:r>
            <w:r w:rsidRPr="00074084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A74B7A" w:rsidRPr="00074084">
              <w:rPr>
                <w:rFonts w:ascii="Browallia New" w:hAnsi="Browallia New" w:cs="Browallia New"/>
                <w:spacing w:val="-8"/>
                <w:sz w:val="24"/>
                <w:szCs w:val="24"/>
              </w:rPr>
              <w:t>36</w:t>
            </w:r>
            <w:r w:rsidRPr="00074084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A74B7A" w:rsidRPr="00074084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  <w:r w:rsidRPr="00074084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61E17CA3" w14:textId="243231DF" w:rsidR="00084A51" w:rsidRPr="00074084" w:rsidRDefault="002853F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22775C59" w14:textId="4AA3B5A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581E81B8" w14:textId="5C6AA6B5" w:rsidR="00084A51" w:rsidRPr="00074084" w:rsidRDefault="00A74B7A" w:rsidP="001A31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="006C1A62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914</w:t>
            </w:r>
          </w:p>
        </w:tc>
        <w:tc>
          <w:tcPr>
            <w:tcW w:w="1426" w:type="dxa"/>
            <w:vAlign w:val="bottom"/>
          </w:tcPr>
          <w:p w14:paraId="2563634F" w14:textId="57E58226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</w:tr>
      <w:tr w:rsidR="00084A51" w:rsidRPr="00074084" w14:paraId="1770E89E" w14:textId="77777777" w:rsidTr="0051165F">
        <w:tc>
          <w:tcPr>
            <w:tcW w:w="3828" w:type="dxa"/>
            <w:vAlign w:val="bottom"/>
          </w:tcPr>
          <w:p w14:paraId="34D210E2" w14:textId="77777777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เงินจ่ายล่วงหน้า</w:t>
            </w:r>
          </w:p>
        </w:tc>
        <w:tc>
          <w:tcPr>
            <w:tcW w:w="1356" w:type="dxa"/>
            <w:vAlign w:val="bottom"/>
          </w:tcPr>
          <w:p w14:paraId="79DE8970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694B77A2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F397C10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2B592F1B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4A51" w:rsidRPr="00074084" w14:paraId="52C78F67" w14:textId="77777777" w:rsidTr="0051165F">
        <w:tc>
          <w:tcPr>
            <w:tcW w:w="3828" w:type="dxa"/>
            <w:vAlign w:val="bottom"/>
          </w:tcPr>
          <w:p w14:paraId="6198A5A7" w14:textId="77777777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-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356" w:type="dxa"/>
            <w:vAlign w:val="bottom"/>
          </w:tcPr>
          <w:p w14:paraId="3817D09C" w14:textId="0EC0FA32" w:rsidR="00084A51" w:rsidRPr="00074084" w:rsidRDefault="00A74B7A" w:rsidP="007F10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2853FE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178</w:t>
            </w:r>
          </w:p>
        </w:tc>
        <w:tc>
          <w:tcPr>
            <w:tcW w:w="1426" w:type="dxa"/>
            <w:vAlign w:val="bottom"/>
          </w:tcPr>
          <w:p w14:paraId="04AABB74" w14:textId="0472F7C9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596</w:t>
            </w:r>
          </w:p>
        </w:tc>
        <w:tc>
          <w:tcPr>
            <w:tcW w:w="1426" w:type="dxa"/>
            <w:vAlign w:val="bottom"/>
          </w:tcPr>
          <w:p w14:paraId="24E60F42" w14:textId="0D73A5D0" w:rsidR="00084A51" w:rsidRPr="00074084" w:rsidRDefault="00A74B7A" w:rsidP="002853F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74084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426" w:type="dxa"/>
            <w:vAlign w:val="bottom"/>
          </w:tcPr>
          <w:p w14:paraId="28E420B5" w14:textId="1D33621A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562</w:t>
            </w:r>
          </w:p>
        </w:tc>
      </w:tr>
      <w:tr w:rsidR="00084A51" w:rsidRPr="00074084" w14:paraId="770E7315" w14:textId="77777777" w:rsidTr="0051165F">
        <w:tc>
          <w:tcPr>
            <w:tcW w:w="3828" w:type="dxa"/>
            <w:vAlign w:val="bottom"/>
          </w:tcPr>
          <w:p w14:paraId="4CD53F7A" w14:textId="65E026B5" w:rsidR="00084A51" w:rsidRPr="00074084" w:rsidRDefault="00084A51" w:rsidP="00341162">
            <w:pPr>
              <w:spacing w:line="240" w:lineRule="auto"/>
              <w:ind w:left="430" w:right="-150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</w:t>
            </w:r>
            <w:r w:rsidRPr="00074084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A74B7A" w:rsidRPr="00074084">
              <w:rPr>
                <w:rFonts w:ascii="Browallia New" w:hAnsi="Browallia New" w:cs="Browallia New"/>
                <w:spacing w:val="-8"/>
                <w:sz w:val="24"/>
                <w:szCs w:val="24"/>
              </w:rPr>
              <w:t>36</w:t>
            </w:r>
            <w:r w:rsidRPr="00074084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A74B7A" w:rsidRPr="00074084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  <w:r w:rsidRPr="00074084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2BF11C17" w14:textId="7D42CE01" w:rsidR="00084A51" w:rsidRPr="00074084" w:rsidRDefault="00A74B7A" w:rsidP="001A31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2853FE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426" w:type="dxa"/>
            <w:vAlign w:val="bottom"/>
          </w:tcPr>
          <w:p w14:paraId="5BCF5FFE" w14:textId="3F25A349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426" w:type="dxa"/>
            <w:vAlign w:val="bottom"/>
          </w:tcPr>
          <w:p w14:paraId="3DA2719C" w14:textId="62719CCA" w:rsidR="00084A51" w:rsidRPr="00074084" w:rsidRDefault="00E3479C" w:rsidP="0034116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74084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6" w:type="dxa"/>
            <w:vAlign w:val="bottom"/>
          </w:tcPr>
          <w:p w14:paraId="1BED3B73" w14:textId="3A36AD0D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084A51" w:rsidRPr="00074084" w14:paraId="19EC228B" w14:textId="77777777" w:rsidTr="0051165F">
        <w:tc>
          <w:tcPr>
            <w:tcW w:w="3828" w:type="dxa"/>
            <w:vAlign w:val="bottom"/>
          </w:tcPr>
          <w:p w14:paraId="0061D156" w14:textId="77777777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6" w:type="dxa"/>
            <w:vAlign w:val="bottom"/>
          </w:tcPr>
          <w:p w14:paraId="43A88883" w14:textId="79AA7323" w:rsidR="00084A51" w:rsidRPr="00074084" w:rsidRDefault="00A74B7A" w:rsidP="001A316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A901B7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390</w:t>
            </w:r>
          </w:p>
        </w:tc>
        <w:tc>
          <w:tcPr>
            <w:tcW w:w="1426" w:type="dxa"/>
            <w:vAlign w:val="bottom"/>
          </w:tcPr>
          <w:p w14:paraId="3389F33E" w14:textId="76BB8B4A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725</w:t>
            </w:r>
          </w:p>
        </w:tc>
        <w:tc>
          <w:tcPr>
            <w:tcW w:w="1426" w:type="dxa"/>
            <w:vAlign w:val="bottom"/>
          </w:tcPr>
          <w:p w14:paraId="4E4557BB" w14:textId="67D36C45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74084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2853FE" w:rsidRPr="00074084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074084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655</w:t>
            </w:r>
          </w:p>
        </w:tc>
        <w:tc>
          <w:tcPr>
            <w:tcW w:w="1426" w:type="dxa"/>
            <w:vAlign w:val="bottom"/>
          </w:tcPr>
          <w:p w14:paraId="55438257" w14:textId="15C23793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084A51" w:rsidRPr="0007408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,</w:t>
            </w:r>
            <w:r w:rsidRPr="00074084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645</w:t>
            </w:r>
          </w:p>
        </w:tc>
      </w:tr>
      <w:tr w:rsidR="00084A51" w:rsidRPr="00074084" w14:paraId="618B92E1" w14:textId="77777777" w:rsidTr="0051165F">
        <w:tc>
          <w:tcPr>
            <w:tcW w:w="3828" w:type="dxa"/>
            <w:vAlign w:val="bottom"/>
          </w:tcPr>
          <w:p w14:paraId="12F5E74B" w14:textId="77777777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ดอกเบี้ยค้างรับ</w:t>
            </w:r>
          </w:p>
        </w:tc>
        <w:tc>
          <w:tcPr>
            <w:tcW w:w="1356" w:type="dxa"/>
            <w:vAlign w:val="bottom"/>
          </w:tcPr>
          <w:p w14:paraId="7EB6F5F1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C062C9D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23EA6BDD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7338B52E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44D88" w:rsidRPr="00074084" w14:paraId="6BEC61A9" w14:textId="77777777" w:rsidTr="0051165F">
        <w:tc>
          <w:tcPr>
            <w:tcW w:w="3828" w:type="dxa"/>
            <w:vAlign w:val="bottom"/>
          </w:tcPr>
          <w:p w14:paraId="428EB49B" w14:textId="77777777" w:rsidR="00544D88" w:rsidRPr="00074084" w:rsidRDefault="00544D88" w:rsidP="00544D88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-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356" w:type="dxa"/>
            <w:vAlign w:val="bottom"/>
          </w:tcPr>
          <w:p w14:paraId="77B3633D" w14:textId="5D8DA8FF" w:rsidR="00544D88" w:rsidRPr="00074084" w:rsidRDefault="00A74B7A" w:rsidP="00544D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123374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788</w:t>
            </w:r>
          </w:p>
        </w:tc>
        <w:tc>
          <w:tcPr>
            <w:tcW w:w="1426" w:type="dxa"/>
            <w:vAlign w:val="bottom"/>
          </w:tcPr>
          <w:p w14:paraId="37F31F8F" w14:textId="734F865A" w:rsidR="00544D88" w:rsidRPr="00074084" w:rsidRDefault="00A74B7A" w:rsidP="00544D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44D88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658</w:t>
            </w:r>
          </w:p>
        </w:tc>
        <w:tc>
          <w:tcPr>
            <w:tcW w:w="1426" w:type="dxa"/>
            <w:vAlign w:val="bottom"/>
          </w:tcPr>
          <w:p w14:paraId="050E894B" w14:textId="424DFF80" w:rsidR="00544D88" w:rsidRPr="00074084" w:rsidRDefault="00544D88" w:rsidP="00544D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19B5BBA5" w14:textId="70CC07C1" w:rsidR="00544D88" w:rsidRPr="00074084" w:rsidRDefault="00544D88" w:rsidP="00544D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544D88" w:rsidRPr="00074084" w14:paraId="30428982" w14:textId="77777777" w:rsidTr="0051165F">
        <w:tc>
          <w:tcPr>
            <w:tcW w:w="3828" w:type="dxa"/>
            <w:vAlign w:val="bottom"/>
          </w:tcPr>
          <w:p w14:paraId="666B7D7D" w14:textId="585178B3" w:rsidR="00544D88" w:rsidRPr="00074084" w:rsidRDefault="00544D88" w:rsidP="00544D88">
            <w:pPr>
              <w:spacing w:line="240" w:lineRule="auto"/>
              <w:ind w:left="430" w:right="-150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</w:t>
            </w:r>
            <w:r w:rsidRPr="00074084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A74B7A" w:rsidRPr="00074084">
              <w:rPr>
                <w:rFonts w:ascii="Browallia New" w:hAnsi="Browallia New" w:cs="Browallia New"/>
                <w:spacing w:val="-8"/>
                <w:sz w:val="24"/>
                <w:szCs w:val="24"/>
              </w:rPr>
              <w:t>36</w:t>
            </w:r>
            <w:r w:rsidRPr="00074084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A74B7A" w:rsidRPr="00074084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  <w:r w:rsidRPr="00074084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44BA103B" w14:textId="7E998D56" w:rsidR="00544D88" w:rsidRPr="00074084" w:rsidRDefault="00A74B7A" w:rsidP="00544D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273</w:t>
            </w:r>
          </w:p>
        </w:tc>
        <w:tc>
          <w:tcPr>
            <w:tcW w:w="1426" w:type="dxa"/>
            <w:vAlign w:val="bottom"/>
          </w:tcPr>
          <w:p w14:paraId="310D8FE3" w14:textId="5E527225" w:rsidR="00544D88" w:rsidRPr="00074084" w:rsidRDefault="00544D88" w:rsidP="00544D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7055B2E1" w14:textId="2D3B4ADC" w:rsidR="00544D88" w:rsidRPr="00074084" w:rsidRDefault="00A74B7A" w:rsidP="00544D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544D88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809</w:t>
            </w:r>
          </w:p>
        </w:tc>
        <w:tc>
          <w:tcPr>
            <w:tcW w:w="1426" w:type="dxa"/>
            <w:vAlign w:val="bottom"/>
          </w:tcPr>
          <w:p w14:paraId="22BC6384" w14:textId="108A2D03" w:rsidR="00544D88" w:rsidRPr="00074084" w:rsidRDefault="00A74B7A" w:rsidP="00544D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</w:tr>
      <w:tr w:rsidR="00084A51" w:rsidRPr="00074084" w14:paraId="0F66C490" w14:textId="77777777" w:rsidTr="0051165F">
        <w:tc>
          <w:tcPr>
            <w:tcW w:w="3828" w:type="dxa"/>
            <w:vAlign w:val="bottom"/>
          </w:tcPr>
          <w:p w14:paraId="03A20FCE" w14:textId="52F05D30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ลูกหนี้อื่น 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356" w:type="dxa"/>
            <w:vAlign w:val="bottom"/>
          </w:tcPr>
          <w:p w14:paraId="7B450190" w14:textId="46F2D24A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44D88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952</w:t>
            </w:r>
          </w:p>
        </w:tc>
        <w:tc>
          <w:tcPr>
            <w:tcW w:w="1426" w:type="dxa"/>
            <w:vAlign w:val="bottom"/>
          </w:tcPr>
          <w:p w14:paraId="2159E634" w14:textId="6289407D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506</w:t>
            </w:r>
          </w:p>
        </w:tc>
        <w:tc>
          <w:tcPr>
            <w:tcW w:w="1426" w:type="dxa"/>
            <w:vAlign w:val="bottom"/>
          </w:tcPr>
          <w:p w14:paraId="10E11A28" w14:textId="454FB621" w:rsidR="00084A51" w:rsidRPr="00074084" w:rsidRDefault="00E3479C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26B52C07" w14:textId="52C70ADF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541</w:t>
            </w:r>
          </w:p>
        </w:tc>
      </w:tr>
      <w:tr w:rsidR="00084A51" w:rsidRPr="00074084" w14:paraId="5D63DE8F" w14:textId="77777777" w:rsidTr="0051165F">
        <w:tc>
          <w:tcPr>
            <w:tcW w:w="3828" w:type="dxa"/>
            <w:vAlign w:val="bottom"/>
          </w:tcPr>
          <w:p w14:paraId="4414BE67" w14:textId="52475843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เงินประกันผลงาน</w:t>
            </w:r>
          </w:p>
        </w:tc>
        <w:tc>
          <w:tcPr>
            <w:tcW w:w="1356" w:type="dxa"/>
            <w:vAlign w:val="bottom"/>
          </w:tcPr>
          <w:p w14:paraId="6AD94657" w14:textId="3F470627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753</w:t>
            </w:r>
          </w:p>
        </w:tc>
        <w:tc>
          <w:tcPr>
            <w:tcW w:w="1426" w:type="dxa"/>
            <w:vAlign w:val="bottom"/>
          </w:tcPr>
          <w:p w14:paraId="2C6C580A" w14:textId="260F3532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955</w:t>
            </w:r>
          </w:p>
        </w:tc>
        <w:tc>
          <w:tcPr>
            <w:tcW w:w="1426" w:type="dxa"/>
            <w:vAlign w:val="bottom"/>
          </w:tcPr>
          <w:p w14:paraId="537A48C7" w14:textId="1E0AE7A8" w:rsidR="00084A51" w:rsidRPr="00074084" w:rsidRDefault="00E3479C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14:paraId="1546EFA2" w14:textId="290E3AEB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84A51" w:rsidRPr="00074084" w14:paraId="7B083F71" w14:textId="77777777" w:rsidTr="0051165F">
        <w:tc>
          <w:tcPr>
            <w:tcW w:w="3828" w:type="dxa"/>
            <w:vAlign w:val="bottom"/>
          </w:tcPr>
          <w:p w14:paraId="1481DD4B" w14:textId="77777777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356" w:type="dxa"/>
            <w:vAlign w:val="bottom"/>
          </w:tcPr>
          <w:p w14:paraId="55133D51" w14:textId="3385E3B0" w:rsidR="00084A51" w:rsidRPr="00074084" w:rsidRDefault="007F486F" w:rsidP="001A316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486F">
              <w:rPr>
                <w:rFonts w:ascii="Browallia New" w:hAnsi="Browallia New" w:cs="Browallia New"/>
                <w:sz w:val="24"/>
                <w:szCs w:val="24"/>
              </w:rPr>
              <w:t>6,538</w:t>
            </w:r>
          </w:p>
        </w:tc>
        <w:tc>
          <w:tcPr>
            <w:tcW w:w="1426" w:type="dxa"/>
            <w:vAlign w:val="bottom"/>
          </w:tcPr>
          <w:p w14:paraId="5E2439AB" w14:textId="1E37256C" w:rsidR="00084A51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458</w:t>
            </w:r>
          </w:p>
        </w:tc>
        <w:tc>
          <w:tcPr>
            <w:tcW w:w="1426" w:type="dxa"/>
            <w:vAlign w:val="bottom"/>
          </w:tcPr>
          <w:p w14:paraId="2EC54EE2" w14:textId="5314F642" w:rsidR="00084A51" w:rsidRPr="00074084" w:rsidRDefault="007F486F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486F">
              <w:rPr>
                <w:rFonts w:ascii="Browallia New" w:hAnsi="Browallia New" w:cs="Browallia New"/>
                <w:sz w:val="24"/>
                <w:szCs w:val="24"/>
              </w:rPr>
              <w:t>3,550</w:t>
            </w:r>
          </w:p>
        </w:tc>
        <w:tc>
          <w:tcPr>
            <w:tcW w:w="1426" w:type="dxa"/>
            <w:vAlign w:val="bottom"/>
          </w:tcPr>
          <w:p w14:paraId="626FEDF2" w14:textId="4C3077DD" w:rsidR="00084A51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382</w:t>
            </w:r>
          </w:p>
        </w:tc>
      </w:tr>
      <w:tr w:rsidR="00084A51" w:rsidRPr="00074084" w14:paraId="6D0AF1BF" w14:textId="77777777" w:rsidTr="0051165F">
        <w:trPr>
          <w:trHeight w:val="253"/>
        </w:trPr>
        <w:tc>
          <w:tcPr>
            <w:tcW w:w="3828" w:type="dxa"/>
            <w:vAlign w:val="bottom"/>
          </w:tcPr>
          <w:p w14:paraId="0676CCCA" w14:textId="77777777" w:rsidR="00084A51" w:rsidRPr="00074084" w:rsidRDefault="00084A51" w:rsidP="00341162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69B02E1" w14:textId="4E657FF6" w:rsidR="00084A51" w:rsidRPr="00074084" w:rsidRDefault="007F486F" w:rsidP="00560BD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486F">
              <w:rPr>
                <w:rFonts w:ascii="Browallia New" w:hAnsi="Browallia New" w:cs="Browallia New"/>
                <w:sz w:val="24"/>
                <w:szCs w:val="24"/>
              </w:rPr>
              <w:t>188,516</w:t>
            </w:r>
          </w:p>
        </w:tc>
        <w:tc>
          <w:tcPr>
            <w:tcW w:w="1426" w:type="dxa"/>
            <w:vAlign w:val="bottom"/>
          </w:tcPr>
          <w:p w14:paraId="53CA2CA2" w14:textId="4BE1AC45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426" w:type="dxa"/>
            <w:vAlign w:val="bottom"/>
          </w:tcPr>
          <w:p w14:paraId="0E1F13DA" w14:textId="4E8BA7AC" w:rsidR="00084A51" w:rsidRPr="00074084" w:rsidRDefault="007F486F" w:rsidP="001A316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486F">
              <w:rPr>
                <w:rFonts w:ascii="Browallia New" w:hAnsi="Browallia New" w:cs="Browallia New"/>
                <w:sz w:val="24"/>
                <w:szCs w:val="24"/>
              </w:rPr>
              <w:t>88,559</w:t>
            </w:r>
          </w:p>
        </w:tc>
        <w:tc>
          <w:tcPr>
            <w:tcW w:w="1426" w:type="dxa"/>
            <w:vAlign w:val="bottom"/>
          </w:tcPr>
          <w:p w14:paraId="5949533B" w14:textId="09309814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084A51"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878</w:t>
            </w:r>
          </w:p>
        </w:tc>
      </w:tr>
    </w:tbl>
    <w:p w14:paraId="0CA09507" w14:textId="77777777" w:rsidR="00B22808" w:rsidRPr="00074084" w:rsidRDefault="00B22808" w:rsidP="0034116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55BDDC1E" w14:textId="16E2D6B4" w:rsidR="00B46B09" w:rsidRPr="00074084" w:rsidRDefault="00FC3EF9" w:rsidP="0034116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ลูกหนี้การค้ากิจการอื่น ณ วันที่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31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สามารถวิเคราะห์ตาม</w:t>
      </w:r>
      <w:r w:rsidR="00B46B09" w:rsidRPr="00074084">
        <w:rPr>
          <w:rFonts w:ascii="Browallia New" w:eastAsia="Times New Roman" w:hAnsi="Browallia New" w:cs="Browallia New"/>
          <w:sz w:val="26"/>
          <w:szCs w:val="26"/>
          <w:cs/>
        </w:rPr>
        <w:t>อายุหนี้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ได้ดังนี้</w:t>
      </w:r>
    </w:p>
    <w:p w14:paraId="1D0CA9B5" w14:textId="77777777" w:rsidR="00B22808" w:rsidRPr="00074084" w:rsidRDefault="00B22808" w:rsidP="0034116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B46B09" w:rsidRPr="00074084" w14:paraId="17F84F50" w14:textId="77777777" w:rsidTr="00E25ABE">
        <w:trPr>
          <w:cantSplit/>
          <w:trHeight w:val="20"/>
        </w:trPr>
        <w:tc>
          <w:tcPr>
            <w:tcW w:w="6710" w:type="dxa"/>
          </w:tcPr>
          <w:p w14:paraId="26234B67" w14:textId="77777777" w:rsidR="00B46B09" w:rsidRPr="00074084" w:rsidRDefault="00B46B09" w:rsidP="0034116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3106B7C" w14:textId="1C5AC485" w:rsidR="00B46B09" w:rsidRPr="00074084" w:rsidRDefault="00B46B09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6B09" w:rsidRPr="00074084" w14:paraId="0D323609" w14:textId="77777777" w:rsidTr="00E25ABE">
        <w:trPr>
          <w:cantSplit/>
          <w:trHeight w:val="20"/>
        </w:trPr>
        <w:tc>
          <w:tcPr>
            <w:tcW w:w="6710" w:type="dxa"/>
          </w:tcPr>
          <w:p w14:paraId="2C076CAE" w14:textId="77777777" w:rsidR="00B46B09" w:rsidRPr="00074084" w:rsidRDefault="00B46B09" w:rsidP="0034116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E12707" w14:textId="28BE9B6B" w:rsidR="00B46B09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FA30CE2" w14:textId="18ADABC6" w:rsidR="00B46B09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46B09" w:rsidRPr="00074084" w14:paraId="62BB5658" w14:textId="77777777" w:rsidTr="00E25ABE">
        <w:trPr>
          <w:cantSplit/>
          <w:trHeight w:val="20"/>
        </w:trPr>
        <w:tc>
          <w:tcPr>
            <w:tcW w:w="6710" w:type="dxa"/>
          </w:tcPr>
          <w:p w14:paraId="5A4FBB61" w14:textId="77777777" w:rsidR="00B46B09" w:rsidRPr="00074084" w:rsidRDefault="00B46B09" w:rsidP="0034116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D45659" w14:textId="77777777" w:rsidR="00B46B09" w:rsidRPr="00074084" w:rsidRDefault="00B46B09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50017391" w14:textId="77777777" w:rsidR="00B46B09" w:rsidRPr="00074084" w:rsidRDefault="00B46B09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6B09" w:rsidRPr="00074084" w14:paraId="66421500" w14:textId="77777777" w:rsidTr="00E25ABE">
        <w:trPr>
          <w:cantSplit/>
          <w:trHeight w:val="20"/>
        </w:trPr>
        <w:tc>
          <w:tcPr>
            <w:tcW w:w="6710" w:type="dxa"/>
          </w:tcPr>
          <w:p w14:paraId="47EC518C" w14:textId="77777777" w:rsidR="00B46B09" w:rsidRPr="00074084" w:rsidRDefault="00B46B09" w:rsidP="00341162">
            <w:pPr>
              <w:spacing w:line="240" w:lineRule="auto"/>
              <w:ind w:left="41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5001510F" w14:textId="77777777" w:rsidR="00B46B09" w:rsidRPr="00074084" w:rsidRDefault="00B46B09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D8F8730" w14:textId="77777777" w:rsidR="00B46B09" w:rsidRPr="00074084" w:rsidRDefault="00B46B09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4A51" w:rsidRPr="00074084" w14:paraId="56F0C264" w14:textId="77777777" w:rsidTr="00E25ABE">
        <w:trPr>
          <w:cantSplit/>
          <w:trHeight w:val="20"/>
        </w:trPr>
        <w:tc>
          <w:tcPr>
            <w:tcW w:w="6710" w:type="dxa"/>
          </w:tcPr>
          <w:p w14:paraId="102C95AB" w14:textId="6980780A" w:rsidR="00084A51" w:rsidRPr="00074084" w:rsidRDefault="00084A51" w:rsidP="0034116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19766D7B" w14:textId="6B88619F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25AB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</w:tcPr>
          <w:p w14:paraId="6F52CF8A" w14:textId="5CCE1BA3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E25ABE" w:rsidRPr="00074084" w14:paraId="4040DB67" w14:textId="77777777" w:rsidTr="00E25ABE">
        <w:trPr>
          <w:cantSplit/>
          <w:trHeight w:val="20"/>
        </w:trPr>
        <w:tc>
          <w:tcPr>
            <w:tcW w:w="6710" w:type="dxa"/>
          </w:tcPr>
          <w:p w14:paraId="07EF90C7" w14:textId="1EB2D05A" w:rsidR="00E25ABE" w:rsidRPr="00074084" w:rsidRDefault="00E25ABE" w:rsidP="0034116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C91CAE8" w14:textId="46AAAA09" w:rsidR="00E25AB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</w:tcPr>
          <w:p w14:paraId="5021EAFD" w14:textId="66DF9DD9" w:rsidR="00E25AB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25AB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tr w:rsidR="00E25ABE" w:rsidRPr="00074084" w14:paraId="0BD7931D" w14:textId="77777777" w:rsidTr="00E25ABE">
        <w:trPr>
          <w:cantSplit/>
          <w:trHeight w:val="20"/>
        </w:trPr>
        <w:tc>
          <w:tcPr>
            <w:tcW w:w="6710" w:type="dxa"/>
          </w:tcPr>
          <w:p w14:paraId="5107974F" w14:textId="46370AEE" w:rsidR="00E25ABE" w:rsidRPr="00074084" w:rsidRDefault="00E25ABE" w:rsidP="00E25ABE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6310"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B449E1F" w14:textId="4B474A2D" w:rsidR="00E25AB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0272DEBC" w14:textId="10C2A20A" w:rsidR="00E25ABE" w:rsidRPr="00074084" w:rsidRDefault="00521E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25ABE" w:rsidRPr="00074084" w14:paraId="30242A7E" w14:textId="77777777" w:rsidTr="00E25ABE">
        <w:trPr>
          <w:cantSplit/>
          <w:trHeight w:val="20"/>
        </w:trPr>
        <w:tc>
          <w:tcPr>
            <w:tcW w:w="6710" w:type="dxa"/>
          </w:tcPr>
          <w:p w14:paraId="0AF607D3" w14:textId="7FB96063" w:rsidR="00E25ABE" w:rsidRPr="00074084" w:rsidRDefault="00E25ABE" w:rsidP="00E25ABE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6310"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1B96E84C" w14:textId="5D7237A7" w:rsidR="00E25AB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25AB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</w:tcPr>
          <w:p w14:paraId="075A5965" w14:textId="6ADA9DA8" w:rsidR="00E25ABE" w:rsidRPr="00074084" w:rsidRDefault="00521E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25ABE" w:rsidRPr="00074084" w14:paraId="56460FA6" w14:textId="77777777" w:rsidTr="003F3FC9">
        <w:trPr>
          <w:cantSplit/>
          <w:trHeight w:val="20"/>
        </w:trPr>
        <w:tc>
          <w:tcPr>
            <w:tcW w:w="6710" w:type="dxa"/>
          </w:tcPr>
          <w:p w14:paraId="20F838C7" w14:textId="58F9119B" w:rsidR="00E25ABE" w:rsidRPr="00074084" w:rsidRDefault="00E25ABE" w:rsidP="00E25ABE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="00166310"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nil"/>
            </w:tcBorders>
          </w:tcPr>
          <w:p w14:paraId="6DA6F7D7" w14:textId="41E5417C" w:rsidR="00E25ABE" w:rsidRPr="00074084" w:rsidRDefault="00A74B7A" w:rsidP="003F3FC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925B0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368" w:type="dxa"/>
            <w:tcBorders>
              <w:bottom w:val="nil"/>
            </w:tcBorders>
          </w:tcPr>
          <w:p w14:paraId="397EF33C" w14:textId="1AF9E8E3" w:rsidR="00E25ABE" w:rsidRPr="00074084" w:rsidRDefault="00521E83" w:rsidP="003F3FC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25ABE" w:rsidRPr="00074084" w14:paraId="66F61435" w14:textId="77777777" w:rsidTr="003F3FC9">
        <w:trPr>
          <w:cantSplit/>
          <w:trHeight w:val="20"/>
        </w:trPr>
        <w:tc>
          <w:tcPr>
            <w:tcW w:w="6710" w:type="dxa"/>
          </w:tcPr>
          <w:p w14:paraId="1605C6ED" w14:textId="77777777" w:rsidR="00E25ABE" w:rsidRPr="00074084" w:rsidRDefault="00E25ABE" w:rsidP="00E25ABE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76AD3E4C" w14:textId="3B785C65" w:rsidR="00E25ABE" w:rsidRPr="00074084" w:rsidRDefault="00A74B7A" w:rsidP="003F3F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925B0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68" w:type="dxa"/>
            <w:tcBorders>
              <w:bottom w:val="nil"/>
            </w:tcBorders>
          </w:tcPr>
          <w:p w14:paraId="6F3BDF65" w14:textId="4B59CF83" w:rsidR="00E25ABE" w:rsidRPr="00074084" w:rsidRDefault="00A74B7A" w:rsidP="003F3FC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E25AB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E25ABE" w:rsidRPr="00074084" w14:paraId="4088CCA9" w14:textId="77777777" w:rsidTr="001E7BB5">
        <w:trPr>
          <w:cantSplit/>
          <w:trHeight w:val="20"/>
        </w:trPr>
        <w:tc>
          <w:tcPr>
            <w:tcW w:w="6710" w:type="dxa"/>
            <w:tcBorders>
              <w:bottom w:val="nil"/>
            </w:tcBorders>
          </w:tcPr>
          <w:p w14:paraId="6D5E4779" w14:textId="09D738C2" w:rsidR="00E25ABE" w:rsidRPr="00074084" w:rsidRDefault="00E25ABE" w:rsidP="00E25ABE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22808"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4E8E24B" w14:textId="0FC6E8DB" w:rsidR="00E25ABE" w:rsidRPr="00074084" w:rsidRDefault="004925B0" w:rsidP="00E25A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53E4279" w14:textId="083ADC87" w:rsidR="00E25ABE" w:rsidRPr="00074084" w:rsidRDefault="003F3FC9" w:rsidP="00E25A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5ABE" w:rsidRPr="00074084" w14:paraId="739C30AA" w14:textId="77777777" w:rsidTr="001E7BB5">
        <w:trPr>
          <w:cantSplit/>
          <w:trHeight w:val="20"/>
        </w:trPr>
        <w:tc>
          <w:tcPr>
            <w:tcW w:w="6710" w:type="dxa"/>
            <w:tcBorders>
              <w:bottom w:val="nil"/>
            </w:tcBorders>
          </w:tcPr>
          <w:p w14:paraId="5B204BC8" w14:textId="052FCE64" w:rsidR="00E25ABE" w:rsidRPr="00074084" w:rsidRDefault="00E25ABE" w:rsidP="00E25ABE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166310"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1081013" w14:textId="668C4FB1" w:rsidR="00E25ABE" w:rsidRPr="00074084" w:rsidRDefault="00A74B7A" w:rsidP="00E25ABE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25AB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D5D6944" w14:textId="5ECEFEB6" w:rsidR="00E25ABE" w:rsidRPr="00074084" w:rsidRDefault="00A74B7A" w:rsidP="00E25ABE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E25AB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</w:tbl>
    <w:p w14:paraId="33F35772" w14:textId="48A7F75C" w:rsidR="00B46B09" w:rsidRPr="00074084" w:rsidRDefault="00B46B09" w:rsidP="00166310">
      <w:pPr>
        <w:spacing w:line="240" w:lineRule="auto"/>
        <w:ind w:left="540"/>
        <w:rPr>
          <w:rFonts w:ascii="Browallia New" w:eastAsia="Times New Roman" w:hAnsi="Browallia New" w:cs="Browallia New"/>
          <w:sz w:val="16"/>
          <w:szCs w:val="16"/>
        </w:rPr>
      </w:pPr>
    </w:p>
    <w:p w14:paraId="73CE0C53" w14:textId="77777777" w:rsidR="00CC12F6" w:rsidRPr="00074084" w:rsidRDefault="00CC12F6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77C4953" w14:textId="77777777" w:rsidR="00CC12F6" w:rsidRPr="00074084" w:rsidRDefault="00CC12F6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68BEC23" w14:textId="3F2EFA53" w:rsidR="000814C4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814C4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814C4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สินทรัพย์ทางการเงินและหนี้สินทางการเงิน</w:t>
      </w:r>
      <w:r w:rsidR="00837D1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</w:p>
    <w:p w14:paraId="00EECAAB" w14:textId="2E5D3A6E" w:rsidR="00AA39EA" w:rsidRPr="00074084" w:rsidRDefault="00AA39EA" w:rsidP="00166310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4997512C" w14:textId="0EE774DC" w:rsidR="009A69C0" w:rsidRPr="00074084" w:rsidRDefault="005B7E85" w:rsidP="00341162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31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0B2968"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2564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สินทรัพย์และหนี้สินทางการเงินทุกรายการของกลุ่มกิจการวัดมูลค่าโดยราคาทุนตัดจำหน่าย</w:t>
      </w:r>
    </w:p>
    <w:p w14:paraId="1F8406A2" w14:textId="77777777" w:rsidR="00927484" w:rsidRPr="00074084" w:rsidRDefault="00927484" w:rsidP="00166310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726E9113" w14:textId="2BD7E47A" w:rsidR="00621792" w:rsidRPr="00074084" w:rsidRDefault="00A74B7A" w:rsidP="00341162">
      <w:pPr>
        <w:tabs>
          <w:tab w:val="left" w:pos="540"/>
          <w:tab w:val="left" w:pos="2592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199F31CE" w14:textId="77777777" w:rsidR="00166310" w:rsidRPr="00074084" w:rsidRDefault="00166310" w:rsidP="00166310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621792" w:rsidRPr="00074084" w14:paraId="7D68A7BA" w14:textId="77777777" w:rsidTr="00FD757C">
        <w:trPr>
          <w:trHeight w:val="324"/>
        </w:trPr>
        <w:tc>
          <w:tcPr>
            <w:tcW w:w="3787" w:type="dxa"/>
            <w:vAlign w:val="bottom"/>
          </w:tcPr>
          <w:p w14:paraId="73C001B9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80F16A3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5E42B94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41C85711" w14:textId="77777777" w:rsidTr="00FD757C">
        <w:trPr>
          <w:trHeight w:val="287"/>
        </w:trPr>
        <w:tc>
          <w:tcPr>
            <w:tcW w:w="3787" w:type="dxa"/>
            <w:vAlign w:val="bottom"/>
          </w:tcPr>
          <w:p w14:paraId="32F7780B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AC50002" w14:textId="6087C3D7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529E278A" w14:textId="2FB365EC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185FB8AB" w14:textId="60622D6E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vAlign w:val="bottom"/>
          </w:tcPr>
          <w:p w14:paraId="2B3C424D" w14:textId="0F8B28ED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1C61A3A9" w14:textId="77777777" w:rsidTr="00FD757C">
        <w:trPr>
          <w:trHeight w:val="324"/>
        </w:trPr>
        <w:tc>
          <w:tcPr>
            <w:tcW w:w="3787" w:type="dxa"/>
            <w:vAlign w:val="bottom"/>
          </w:tcPr>
          <w:p w14:paraId="3DC111E0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D78B07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11FD5E6B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401BDE4D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082C08FE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1AE7BD51" w14:textId="77777777" w:rsidTr="00FD757C">
        <w:trPr>
          <w:trHeight w:val="143"/>
        </w:trPr>
        <w:tc>
          <w:tcPr>
            <w:tcW w:w="3787" w:type="dxa"/>
            <w:vAlign w:val="bottom"/>
          </w:tcPr>
          <w:p w14:paraId="68D04463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8DC7A6F" w14:textId="77777777" w:rsidR="00621792" w:rsidRPr="00074084" w:rsidRDefault="00621792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D51C073" w14:textId="77777777" w:rsidR="00621792" w:rsidRPr="00074084" w:rsidRDefault="00621792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2450EA99" w14:textId="77777777" w:rsidR="00621792" w:rsidRPr="00074084" w:rsidRDefault="00621792" w:rsidP="0034116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4F44BBDC" w14:textId="77777777" w:rsidR="00621792" w:rsidRPr="00074084" w:rsidRDefault="00621792" w:rsidP="0034116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4A51" w:rsidRPr="00074084" w14:paraId="04A7C430" w14:textId="77777777" w:rsidTr="00FD757C">
        <w:trPr>
          <w:trHeight w:val="275"/>
        </w:trPr>
        <w:tc>
          <w:tcPr>
            <w:tcW w:w="3787" w:type="dxa"/>
            <w:vAlign w:val="bottom"/>
          </w:tcPr>
          <w:p w14:paraId="47569076" w14:textId="5F3EF8D9" w:rsidR="00084A51" w:rsidRPr="00074084" w:rsidRDefault="008110F4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และ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417" w:type="dxa"/>
          </w:tcPr>
          <w:p w14:paraId="5EF0D602" w14:textId="2F57AF3D" w:rsidR="00084A51" w:rsidRPr="00074084" w:rsidRDefault="00A74B7A" w:rsidP="00DC26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F1C8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18" w:type="dxa"/>
          </w:tcPr>
          <w:p w14:paraId="584EEE15" w14:textId="329AEBF8" w:rsidR="00084A51" w:rsidRPr="00074084" w:rsidRDefault="00A74B7A" w:rsidP="00DC26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417" w:type="dxa"/>
          </w:tcPr>
          <w:p w14:paraId="67106FEC" w14:textId="1CCFF5BD" w:rsidR="00084A51" w:rsidRPr="00074084" w:rsidRDefault="00DF1C86" w:rsidP="00DC26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7CA297D5" w14:textId="3BA614F2" w:rsidR="00084A51" w:rsidRPr="00074084" w:rsidRDefault="00084A51" w:rsidP="00DC266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7B77CC0C" w14:textId="77777777" w:rsidR="00621792" w:rsidRPr="00074084" w:rsidRDefault="00621792" w:rsidP="00166310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3DDBEF28" w14:textId="3294EDFE" w:rsidR="00621792" w:rsidRPr="00074084" w:rsidRDefault="00A74B7A" w:rsidP="00166310">
      <w:pPr>
        <w:tabs>
          <w:tab w:val="left" w:pos="2592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สินทรัพย์หมุนเวียนอื่น</w:t>
      </w:r>
    </w:p>
    <w:p w14:paraId="3972A2AE" w14:textId="77777777" w:rsidR="00621792" w:rsidRPr="00074084" w:rsidRDefault="00621792" w:rsidP="0034116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787"/>
        <w:gridCol w:w="1417"/>
        <w:gridCol w:w="1418"/>
        <w:gridCol w:w="1417"/>
        <w:gridCol w:w="1418"/>
      </w:tblGrid>
      <w:tr w:rsidR="00621792" w:rsidRPr="00074084" w14:paraId="2C66B953" w14:textId="77777777" w:rsidTr="00FD757C">
        <w:trPr>
          <w:trHeight w:val="324"/>
        </w:trPr>
        <w:tc>
          <w:tcPr>
            <w:tcW w:w="3787" w:type="dxa"/>
          </w:tcPr>
          <w:p w14:paraId="7DD7BC2F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85B4225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0057503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6B69244E" w14:textId="77777777" w:rsidTr="00FD757C">
        <w:trPr>
          <w:trHeight w:val="287"/>
        </w:trPr>
        <w:tc>
          <w:tcPr>
            <w:tcW w:w="3787" w:type="dxa"/>
          </w:tcPr>
          <w:p w14:paraId="7BE078B2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D8332CE" w14:textId="04BB092C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5D4109A3" w14:textId="52CD2483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</w:tcPr>
          <w:p w14:paraId="231B9559" w14:textId="1ACE60C4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</w:tcPr>
          <w:p w14:paraId="743D36B8" w14:textId="4191A88C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3F6E1296" w14:textId="77777777" w:rsidTr="00FD757C">
        <w:trPr>
          <w:trHeight w:val="324"/>
        </w:trPr>
        <w:tc>
          <w:tcPr>
            <w:tcW w:w="3787" w:type="dxa"/>
          </w:tcPr>
          <w:p w14:paraId="3BA2C118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DD679D3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580C9820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7634E2DB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65EFE697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1B1BE639" w14:textId="77777777" w:rsidTr="00FD757C">
        <w:trPr>
          <w:trHeight w:val="143"/>
        </w:trPr>
        <w:tc>
          <w:tcPr>
            <w:tcW w:w="3787" w:type="dxa"/>
          </w:tcPr>
          <w:p w14:paraId="7CCBD543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32C16433" w14:textId="77777777" w:rsidR="00621792" w:rsidRPr="00074084" w:rsidRDefault="00621792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02DD1EB" w14:textId="77777777" w:rsidR="00621792" w:rsidRPr="00074084" w:rsidRDefault="00621792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38DAF299" w14:textId="77777777" w:rsidR="00621792" w:rsidRPr="00074084" w:rsidRDefault="00621792" w:rsidP="0034116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299A356" w14:textId="77777777" w:rsidR="00621792" w:rsidRPr="00074084" w:rsidRDefault="00621792" w:rsidP="0034116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C2AC1" w:rsidRPr="00074084" w14:paraId="20CED177" w14:textId="77777777" w:rsidTr="00FD757C">
        <w:trPr>
          <w:trHeight w:val="275"/>
        </w:trPr>
        <w:tc>
          <w:tcPr>
            <w:tcW w:w="3787" w:type="dxa"/>
          </w:tcPr>
          <w:p w14:paraId="185BD33B" w14:textId="77777777" w:rsidR="007C2AC1" w:rsidRPr="00074084" w:rsidRDefault="007C2AC1" w:rsidP="007C2AC1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417" w:type="dxa"/>
          </w:tcPr>
          <w:p w14:paraId="15C32C98" w14:textId="6010A17D" w:rsidR="007C2AC1" w:rsidRPr="00074084" w:rsidRDefault="00082352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49,815</w:t>
            </w:r>
          </w:p>
        </w:tc>
        <w:tc>
          <w:tcPr>
            <w:tcW w:w="1418" w:type="dxa"/>
          </w:tcPr>
          <w:p w14:paraId="7B92727F" w14:textId="56A4D6E1" w:rsidR="007C2AC1" w:rsidRPr="00074084" w:rsidRDefault="00A74B7A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C2AC1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17" w:type="dxa"/>
          </w:tcPr>
          <w:p w14:paraId="3C3F6394" w14:textId="60A69E2C" w:rsidR="007C2AC1" w:rsidRPr="00074084" w:rsidRDefault="00082352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1,787</w:t>
            </w:r>
          </w:p>
        </w:tc>
        <w:tc>
          <w:tcPr>
            <w:tcW w:w="1418" w:type="dxa"/>
          </w:tcPr>
          <w:p w14:paraId="66DBFEE7" w14:textId="1835E407" w:rsidR="007C2AC1" w:rsidRPr="00074084" w:rsidRDefault="00A74B7A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  <w:tr w:rsidR="007C2AC1" w:rsidRPr="00074084" w14:paraId="7A4C98CF" w14:textId="77777777" w:rsidTr="00FD757C">
        <w:trPr>
          <w:trHeight w:val="275"/>
        </w:trPr>
        <w:tc>
          <w:tcPr>
            <w:tcW w:w="3787" w:type="dxa"/>
          </w:tcPr>
          <w:p w14:paraId="39468B23" w14:textId="77777777" w:rsidR="007C2AC1" w:rsidRPr="00074084" w:rsidRDefault="007C2AC1" w:rsidP="007C2AC1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417" w:type="dxa"/>
          </w:tcPr>
          <w:p w14:paraId="62548D70" w14:textId="5D2B5FC2" w:rsidR="007C2AC1" w:rsidRPr="00074084" w:rsidRDefault="007C2AC1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60C2E5B7" w14:textId="3FC5C583" w:rsidR="007C2AC1" w:rsidRPr="00074084" w:rsidRDefault="00A74B7A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2AC1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17" w:type="dxa"/>
          </w:tcPr>
          <w:p w14:paraId="2FF38A21" w14:textId="56F8F43D" w:rsidR="007C2AC1" w:rsidRPr="00074084" w:rsidRDefault="00A74B7A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18" w:type="dxa"/>
          </w:tcPr>
          <w:p w14:paraId="2D06D600" w14:textId="545186B5" w:rsidR="007C2AC1" w:rsidRPr="00074084" w:rsidRDefault="00A74B7A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7C2AC1" w:rsidRPr="00074084" w14:paraId="329DD946" w14:textId="77777777" w:rsidTr="00FD757C">
        <w:trPr>
          <w:trHeight w:val="275"/>
        </w:trPr>
        <w:tc>
          <w:tcPr>
            <w:tcW w:w="3787" w:type="dxa"/>
          </w:tcPr>
          <w:p w14:paraId="678F4318" w14:textId="77777777" w:rsidR="007C2AC1" w:rsidRPr="00074084" w:rsidRDefault="007C2AC1" w:rsidP="007C2AC1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ภาษีมูลค่าเพิ่มที่รอใบกำกับภาษี</w:t>
            </w:r>
          </w:p>
        </w:tc>
        <w:tc>
          <w:tcPr>
            <w:tcW w:w="1417" w:type="dxa"/>
          </w:tcPr>
          <w:p w14:paraId="7E0DE055" w14:textId="63A69B98" w:rsidR="007C2AC1" w:rsidRPr="00074084" w:rsidRDefault="007C2AC1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857D7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75641D4E" w14:textId="5AC14BAE" w:rsidR="007C2AC1" w:rsidRPr="00074084" w:rsidRDefault="00A74B7A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2AC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17" w:type="dxa"/>
          </w:tcPr>
          <w:p w14:paraId="1CC52011" w14:textId="562EB91F" w:rsidR="007C2AC1" w:rsidRPr="00074084" w:rsidRDefault="00A74B7A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18" w:type="dxa"/>
          </w:tcPr>
          <w:p w14:paraId="516BE0DA" w14:textId="485823D1" w:rsidR="007C2AC1" w:rsidRPr="00074084" w:rsidRDefault="00A74B7A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7C2AC1" w:rsidRPr="00074084" w14:paraId="7C39A7CD" w14:textId="77777777" w:rsidTr="00FD757C">
        <w:trPr>
          <w:trHeight w:val="275"/>
        </w:trPr>
        <w:tc>
          <w:tcPr>
            <w:tcW w:w="3787" w:type="dxa"/>
          </w:tcPr>
          <w:p w14:paraId="337FD474" w14:textId="7D74F837" w:rsidR="007C2AC1" w:rsidRPr="00074084" w:rsidRDefault="007C2AC1" w:rsidP="007C2AC1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417" w:type="dxa"/>
          </w:tcPr>
          <w:p w14:paraId="4A0632A4" w14:textId="4E76672C" w:rsidR="007C2AC1" w:rsidRPr="00074084" w:rsidRDefault="007C2AC1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6AD1A8E0" w14:textId="7125CDC9" w:rsidR="007C2AC1" w:rsidRPr="00074084" w:rsidRDefault="007C2AC1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848776A" w14:textId="2D682B38" w:rsidR="007C2AC1" w:rsidRPr="00074084" w:rsidRDefault="007C2AC1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5F19CF7C" w14:textId="67AD945C" w:rsidR="007C2AC1" w:rsidRPr="00074084" w:rsidRDefault="007C2AC1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2AC1" w:rsidRPr="00074084" w14:paraId="3D26BBAA" w14:textId="77777777" w:rsidTr="00FD757C">
        <w:trPr>
          <w:trHeight w:val="275"/>
        </w:trPr>
        <w:tc>
          <w:tcPr>
            <w:tcW w:w="3787" w:type="dxa"/>
          </w:tcPr>
          <w:p w14:paraId="2774B138" w14:textId="77777777" w:rsidR="007C2AC1" w:rsidRPr="00074084" w:rsidRDefault="007C2AC1" w:rsidP="007C2AC1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เงินประกันอื่น</w:t>
            </w:r>
          </w:p>
        </w:tc>
        <w:tc>
          <w:tcPr>
            <w:tcW w:w="1417" w:type="dxa"/>
          </w:tcPr>
          <w:p w14:paraId="42BF78D3" w14:textId="74B2B4DD" w:rsidR="007C2AC1" w:rsidRPr="00074084" w:rsidRDefault="007C2AC1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468B1B6E" w14:textId="2A465819" w:rsidR="007C2AC1" w:rsidRPr="00074084" w:rsidRDefault="00A74B7A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17" w:type="dxa"/>
          </w:tcPr>
          <w:p w14:paraId="61A83090" w14:textId="50CE30E3" w:rsidR="007C2AC1" w:rsidRPr="00074084" w:rsidRDefault="007C2AC1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0C5BE9D8" w14:textId="38CD6434" w:rsidR="007C2AC1" w:rsidRPr="00074084" w:rsidRDefault="007C2AC1" w:rsidP="007C2A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C2AC1" w:rsidRPr="00074084" w14:paraId="4714CF9C" w14:textId="77777777" w:rsidTr="00FD757C">
        <w:trPr>
          <w:trHeight w:val="275"/>
        </w:trPr>
        <w:tc>
          <w:tcPr>
            <w:tcW w:w="3787" w:type="dxa"/>
          </w:tcPr>
          <w:p w14:paraId="11FA4B71" w14:textId="3B621F67" w:rsidR="007C2AC1" w:rsidRPr="00074084" w:rsidRDefault="007C2AC1" w:rsidP="007C2AC1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="00B22808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417" w:type="dxa"/>
          </w:tcPr>
          <w:p w14:paraId="4A2CE9FE" w14:textId="06A1F3DC" w:rsidR="007C2AC1" w:rsidRPr="00074084" w:rsidRDefault="007C2AC1" w:rsidP="007C2A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38199B1A" w14:textId="3A75D083" w:rsidR="007C2AC1" w:rsidRPr="00074084" w:rsidRDefault="00A74B7A" w:rsidP="007C2A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17" w:type="dxa"/>
          </w:tcPr>
          <w:p w14:paraId="49600884" w14:textId="2D42B332" w:rsidR="007C2AC1" w:rsidRPr="00074084" w:rsidRDefault="00A74B7A" w:rsidP="007C2A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18" w:type="dxa"/>
          </w:tcPr>
          <w:p w14:paraId="04338227" w14:textId="1A6417CA" w:rsidR="007C2AC1" w:rsidRPr="00074084" w:rsidRDefault="007C2AC1" w:rsidP="007C2A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F3865" w:rsidRPr="00074084" w14:paraId="0837A3CC" w14:textId="77777777" w:rsidTr="00FD757C">
        <w:trPr>
          <w:trHeight w:val="335"/>
        </w:trPr>
        <w:tc>
          <w:tcPr>
            <w:tcW w:w="3787" w:type="dxa"/>
          </w:tcPr>
          <w:p w14:paraId="046D6B6B" w14:textId="77777777" w:rsidR="00FF3865" w:rsidRPr="00074084" w:rsidRDefault="00FF3865" w:rsidP="00FF3865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4BE8FE1" w14:textId="11D6C908" w:rsidR="00FF3865" w:rsidRPr="00074084" w:rsidRDefault="00082352" w:rsidP="00FF386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115,193</w:t>
            </w:r>
          </w:p>
        </w:tc>
        <w:tc>
          <w:tcPr>
            <w:tcW w:w="1418" w:type="dxa"/>
          </w:tcPr>
          <w:p w14:paraId="4DA2AACA" w14:textId="7EABC053" w:rsidR="00FF3865" w:rsidRPr="00074084" w:rsidRDefault="00A74B7A" w:rsidP="00FF386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F3865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17" w:type="dxa"/>
          </w:tcPr>
          <w:p w14:paraId="747EF18E" w14:textId="6644E682" w:rsidR="00FF3865" w:rsidRPr="00074084" w:rsidRDefault="00082352" w:rsidP="00FF386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3,305</w:t>
            </w:r>
          </w:p>
        </w:tc>
        <w:tc>
          <w:tcPr>
            <w:tcW w:w="1418" w:type="dxa"/>
          </w:tcPr>
          <w:p w14:paraId="4505BD30" w14:textId="2BC259CE" w:rsidR="00FF3865" w:rsidRPr="00074084" w:rsidRDefault="00A74B7A" w:rsidP="00FF386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3865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</w:tr>
    </w:tbl>
    <w:p w14:paraId="0B202419" w14:textId="77777777" w:rsidR="00621792" w:rsidRPr="00074084" w:rsidRDefault="00621792" w:rsidP="00341162">
      <w:pPr>
        <w:pBdr>
          <w:bar w:val="single" w:sz="4" w:color="auto"/>
        </w:pBd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u w:val="single"/>
        </w:rPr>
        <w:sectPr w:rsidR="00621792" w:rsidRPr="00074084" w:rsidSect="00964D3C">
          <w:pgSz w:w="11907" w:h="16840" w:code="9"/>
          <w:pgMar w:top="1440" w:right="720" w:bottom="720" w:left="1728" w:header="706" w:footer="576" w:gutter="0"/>
          <w:cols w:space="720"/>
        </w:sectPr>
      </w:pPr>
    </w:p>
    <w:p w14:paraId="6B15934B" w14:textId="77777777" w:rsidR="00621792" w:rsidRPr="00074084" w:rsidRDefault="00621792" w:rsidP="0034116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5C097A3" w14:textId="33B252AD" w:rsidR="00621792" w:rsidRPr="00074084" w:rsidRDefault="00A74B7A" w:rsidP="0034116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เงินลงทุนในบริษัทย่อยและบริษัทร่วม </w:t>
      </w:r>
    </w:p>
    <w:p w14:paraId="38861791" w14:textId="77777777" w:rsidR="00621792" w:rsidRPr="00074084" w:rsidRDefault="00621792" w:rsidP="0034116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30A22F6" w14:textId="22E8DBBC" w:rsidR="006B1298" w:rsidRPr="00074084" w:rsidRDefault="00A74B7A" w:rsidP="006B1298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B1298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B1298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44BA41EF" w14:textId="77777777" w:rsidR="0044537D" w:rsidRPr="00074084" w:rsidRDefault="0044537D" w:rsidP="006B1298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15415" w:type="dxa"/>
        <w:tblLayout w:type="fixed"/>
        <w:tblLook w:val="04A0" w:firstRow="1" w:lastRow="0" w:firstColumn="1" w:lastColumn="0" w:noHBand="0" w:noVBand="1"/>
      </w:tblPr>
      <w:tblGrid>
        <w:gridCol w:w="3852"/>
        <w:gridCol w:w="1275"/>
        <w:gridCol w:w="2127"/>
        <w:gridCol w:w="1843"/>
        <w:gridCol w:w="1276"/>
        <w:gridCol w:w="1418"/>
        <w:gridCol w:w="1134"/>
        <w:gridCol w:w="1174"/>
        <w:gridCol w:w="1302"/>
        <w:gridCol w:w="14"/>
      </w:tblGrid>
      <w:tr w:rsidR="00621792" w:rsidRPr="00074084" w14:paraId="4E232D10" w14:textId="77777777" w:rsidTr="00774BC0">
        <w:trPr>
          <w:gridAfter w:val="1"/>
          <w:wAfter w:w="14" w:type="dxa"/>
          <w:trHeight w:val="20"/>
        </w:trPr>
        <w:tc>
          <w:tcPr>
            <w:tcW w:w="3852" w:type="dxa"/>
            <w:vAlign w:val="bottom"/>
          </w:tcPr>
          <w:p w14:paraId="2734F97D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9" w:type="dxa"/>
            <w:gridSpan w:val="8"/>
            <w:vAlign w:val="bottom"/>
          </w:tcPr>
          <w:p w14:paraId="3653F67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1792" w:rsidRPr="00074084" w14:paraId="5F1CC3CF" w14:textId="77777777" w:rsidTr="00774BC0">
        <w:trPr>
          <w:trHeight w:val="20"/>
        </w:trPr>
        <w:tc>
          <w:tcPr>
            <w:tcW w:w="3852" w:type="dxa"/>
            <w:vAlign w:val="bottom"/>
          </w:tcPr>
          <w:p w14:paraId="3684A5FD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19E0B953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5D32538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</w:t>
            </w:r>
          </w:p>
          <w:p w14:paraId="6EBB72F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127" w:type="dxa"/>
            <w:vAlign w:val="bottom"/>
            <w:hideMark/>
          </w:tcPr>
          <w:p w14:paraId="2835DFB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843" w:type="dxa"/>
            <w:vAlign w:val="bottom"/>
          </w:tcPr>
          <w:p w14:paraId="35D4710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ทุนชำระแล้ว</w:t>
            </w:r>
          </w:p>
          <w:p w14:paraId="32011BE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6F98E24E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</w:t>
            </w:r>
          </w:p>
          <w:p w14:paraId="572EC5A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ส่วนได้เสียใน</w:t>
            </w:r>
          </w:p>
          <w:p w14:paraId="38620A5D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  <w:p w14:paraId="24345213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1418" w:type="dxa"/>
            <w:vAlign w:val="bottom"/>
            <w:hideMark/>
          </w:tcPr>
          <w:p w14:paraId="063D76E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</w:t>
            </w:r>
          </w:p>
          <w:p w14:paraId="7F0720C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ส่วนได้เสียใน</w:t>
            </w:r>
          </w:p>
          <w:p w14:paraId="4F81809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  <w:p w14:paraId="362EAB92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1134" w:type="dxa"/>
            <w:vAlign w:val="bottom"/>
            <w:hideMark/>
          </w:tcPr>
          <w:p w14:paraId="3778D8E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  <w:p w14:paraId="3226001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4" w:type="dxa"/>
            <w:vAlign w:val="bottom"/>
          </w:tcPr>
          <w:p w14:paraId="76DE5AF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</w:t>
            </w:r>
          </w:p>
          <w:p w14:paraId="4B54325C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781CC6A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6" w:type="dxa"/>
            <w:gridSpan w:val="2"/>
            <w:vAlign w:val="bottom"/>
            <w:hideMark/>
          </w:tcPr>
          <w:p w14:paraId="02FE606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เงินลงทุน </w:t>
            </w: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  <w:p w14:paraId="73C4C73F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1792" w:rsidRPr="00074084" w14:paraId="1CFF8139" w14:textId="77777777" w:rsidTr="00774BC0">
        <w:trPr>
          <w:trHeight w:val="20"/>
        </w:trPr>
        <w:tc>
          <w:tcPr>
            <w:tcW w:w="3852" w:type="dxa"/>
          </w:tcPr>
          <w:p w14:paraId="6D90B9C8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643428D6" w14:textId="77777777" w:rsidR="00621792" w:rsidRPr="00074084" w:rsidRDefault="00621792" w:rsidP="0034116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400F8B42" w14:textId="77777777" w:rsidR="00621792" w:rsidRPr="00074084" w:rsidRDefault="00621792" w:rsidP="0034116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14:paraId="2F5E43EF" w14:textId="77777777" w:rsidR="00621792" w:rsidRPr="00074084" w:rsidRDefault="00621792" w:rsidP="0034116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4E610350" w14:textId="77777777" w:rsidR="00621792" w:rsidRPr="00074084" w:rsidRDefault="00621792" w:rsidP="0034116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7AC8E595" w14:textId="77777777" w:rsidR="00621792" w:rsidRPr="00074084" w:rsidRDefault="00621792" w:rsidP="0034116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081C76F3" w14:textId="77777777" w:rsidR="00621792" w:rsidRPr="00074084" w:rsidRDefault="00621792" w:rsidP="0034116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470BF875" w14:textId="77777777" w:rsidR="00621792" w:rsidRPr="00074084" w:rsidRDefault="00621792" w:rsidP="0034116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14:paraId="3147727A" w14:textId="77777777" w:rsidR="00621792" w:rsidRPr="00074084" w:rsidRDefault="00621792" w:rsidP="0034116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074084" w14:paraId="5C1DA368" w14:textId="77777777" w:rsidTr="00774BC0">
        <w:trPr>
          <w:trHeight w:val="20"/>
        </w:trPr>
        <w:tc>
          <w:tcPr>
            <w:tcW w:w="3852" w:type="dxa"/>
          </w:tcPr>
          <w:p w14:paraId="110D2573" w14:textId="34ED7FCC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0B2968"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75" w:type="dxa"/>
          </w:tcPr>
          <w:p w14:paraId="40627A07" w14:textId="77777777" w:rsidR="00621792" w:rsidRPr="00074084" w:rsidRDefault="00621792" w:rsidP="0034116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14:paraId="1CF042CD" w14:textId="77777777" w:rsidR="00621792" w:rsidRPr="00074084" w:rsidRDefault="00621792" w:rsidP="0034116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483F674C" w14:textId="77777777" w:rsidR="00621792" w:rsidRPr="00074084" w:rsidRDefault="00621792" w:rsidP="0034116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36AAA9F" w14:textId="77777777" w:rsidR="00621792" w:rsidRPr="00074084" w:rsidRDefault="00621792" w:rsidP="0034116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6E2071B2" w14:textId="77777777" w:rsidR="00621792" w:rsidRPr="00074084" w:rsidRDefault="00621792" w:rsidP="0034116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DB6B4FE" w14:textId="77777777" w:rsidR="00621792" w:rsidRPr="00074084" w:rsidRDefault="00621792" w:rsidP="0034116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154A73E1" w14:textId="77777777" w:rsidR="00621792" w:rsidRPr="00074084" w:rsidRDefault="00621792" w:rsidP="0034116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14:paraId="644C3F1A" w14:textId="77777777" w:rsidR="00621792" w:rsidRPr="00074084" w:rsidRDefault="00621792" w:rsidP="0034116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21792" w:rsidRPr="00074084" w14:paraId="771850BB" w14:textId="77777777" w:rsidTr="00774BC0">
        <w:trPr>
          <w:trHeight w:val="20"/>
        </w:trPr>
        <w:tc>
          <w:tcPr>
            <w:tcW w:w="3852" w:type="dxa"/>
          </w:tcPr>
          <w:p w14:paraId="7812BA40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0180118E" w14:textId="77777777" w:rsidR="00621792" w:rsidRPr="00074084" w:rsidRDefault="00621792" w:rsidP="0034116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292E2212" w14:textId="77777777" w:rsidR="00621792" w:rsidRPr="00074084" w:rsidRDefault="00621792" w:rsidP="0034116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14:paraId="69DDC9D4" w14:textId="77777777" w:rsidR="00621792" w:rsidRPr="00074084" w:rsidRDefault="00621792" w:rsidP="0034116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7C94C5AE" w14:textId="77777777" w:rsidR="00621792" w:rsidRPr="00074084" w:rsidRDefault="00621792" w:rsidP="0034116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7270AFE0" w14:textId="77777777" w:rsidR="00621792" w:rsidRPr="00074084" w:rsidRDefault="00621792" w:rsidP="0034116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68181464" w14:textId="77777777" w:rsidR="00621792" w:rsidRPr="00074084" w:rsidRDefault="00621792" w:rsidP="0034116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7ED32F71" w14:textId="77777777" w:rsidR="00621792" w:rsidRPr="00074084" w:rsidRDefault="00621792" w:rsidP="0034116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14:paraId="06D01091" w14:textId="77777777" w:rsidR="00621792" w:rsidRPr="00074084" w:rsidRDefault="00621792" w:rsidP="0034116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074084" w14:paraId="76437FF2" w14:textId="77777777" w:rsidTr="00774BC0">
        <w:trPr>
          <w:trHeight w:val="20"/>
        </w:trPr>
        <w:tc>
          <w:tcPr>
            <w:tcW w:w="3852" w:type="dxa"/>
          </w:tcPr>
          <w:p w14:paraId="7ADE0FC4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340FB988" w14:textId="77777777" w:rsidR="00621792" w:rsidRPr="00074084" w:rsidRDefault="00621792" w:rsidP="0034116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14:paraId="5A4D5C77" w14:textId="77777777" w:rsidR="00621792" w:rsidRPr="00074084" w:rsidRDefault="00621792" w:rsidP="00341162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64E114B3" w14:textId="77777777" w:rsidR="00621792" w:rsidRPr="00074084" w:rsidRDefault="00621792" w:rsidP="0034116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29E3FE35" w14:textId="77777777" w:rsidR="00621792" w:rsidRPr="00074084" w:rsidRDefault="00621792" w:rsidP="0034116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2A9BEF4D" w14:textId="77777777" w:rsidR="00621792" w:rsidRPr="00074084" w:rsidRDefault="00621792" w:rsidP="0034116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B3831B8" w14:textId="77777777" w:rsidR="00621792" w:rsidRPr="00074084" w:rsidRDefault="00621792" w:rsidP="0034116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75D82407" w14:textId="77777777" w:rsidR="00621792" w:rsidRPr="00074084" w:rsidRDefault="00621792" w:rsidP="0034116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14:paraId="7FEB059E" w14:textId="77777777" w:rsidR="00621792" w:rsidRPr="00074084" w:rsidRDefault="00621792" w:rsidP="0034116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AB3D0A" w:rsidRPr="00074084" w14:paraId="2EC35A63" w14:textId="77777777" w:rsidTr="00774BC0">
        <w:trPr>
          <w:trHeight w:val="20"/>
        </w:trPr>
        <w:tc>
          <w:tcPr>
            <w:tcW w:w="3852" w:type="dxa"/>
            <w:hideMark/>
          </w:tcPr>
          <w:p w14:paraId="1690695E" w14:textId="77777777" w:rsidR="00AB3D0A" w:rsidRPr="00074084" w:rsidRDefault="00AB3D0A" w:rsidP="00AB3D0A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อัลเทอร์เนทีฟ จำกัด</w:t>
            </w:r>
          </w:p>
        </w:tc>
        <w:tc>
          <w:tcPr>
            <w:tcW w:w="1275" w:type="dxa"/>
          </w:tcPr>
          <w:p w14:paraId="3D26F7C4" w14:textId="77777777" w:rsidR="00AB3D0A" w:rsidRPr="00074084" w:rsidRDefault="00AB3D0A" w:rsidP="00AB3D0A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</w:tcPr>
          <w:p w14:paraId="1AFBF206" w14:textId="77777777" w:rsidR="00AB3D0A" w:rsidRPr="00074084" w:rsidRDefault="00AB3D0A" w:rsidP="00AB3D0A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843" w:type="dxa"/>
          </w:tcPr>
          <w:p w14:paraId="4E807F29" w14:textId="1E023BA8" w:rsidR="00AB3D0A" w:rsidRPr="00074084" w:rsidRDefault="00A74B7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="00AB3D0A" w:rsidRPr="00074084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074084">
              <w:rPr>
                <w:rFonts w:ascii="Browallia New" w:hAnsi="Browallia New" w:cs="Browallia New"/>
                <w:spacing w:val="-6"/>
                <w:sz w:val="22"/>
                <w:szCs w:val="22"/>
              </w:rPr>
              <w:t>018</w:t>
            </w:r>
            <w:r w:rsidR="00AB3D0A" w:rsidRPr="00074084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074084">
              <w:rPr>
                <w:rFonts w:ascii="Browallia New" w:hAnsi="Browallia New" w:cs="Browallia New"/>
                <w:spacing w:val="-6"/>
                <w:sz w:val="22"/>
                <w:szCs w:val="22"/>
              </w:rPr>
              <w:t>003</w:t>
            </w:r>
          </w:p>
        </w:tc>
        <w:tc>
          <w:tcPr>
            <w:tcW w:w="1276" w:type="dxa"/>
          </w:tcPr>
          <w:p w14:paraId="329B1D77" w14:textId="4CDE8C7E" w:rsidR="00AB3D0A" w:rsidRPr="00074084" w:rsidRDefault="00A74B7A" w:rsidP="00AB3D0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B3D0A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03C62258" w14:textId="3F7E9223" w:rsidR="00AB3D0A" w:rsidRPr="00074084" w:rsidRDefault="00A74B7A" w:rsidP="00AB3D0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B3D0A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14:paraId="632041B7" w14:textId="54FE5708" w:rsidR="00AB3D0A" w:rsidRPr="00074084" w:rsidRDefault="00A74B7A" w:rsidP="00AB3D0A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B3D0A" w:rsidRPr="000740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AB3D0A" w:rsidRPr="000740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74" w:type="dxa"/>
          </w:tcPr>
          <w:p w14:paraId="6785E8B6" w14:textId="304B1456" w:rsidR="00AB3D0A" w:rsidRPr="00074084" w:rsidRDefault="00AB3D0A" w:rsidP="00AB3D0A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</w:tcPr>
          <w:p w14:paraId="173D8927" w14:textId="70385936" w:rsidR="00AB3D0A" w:rsidRPr="00074084" w:rsidRDefault="00A74B7A" w:rsidP="00AB3D0A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B3D0A" w:rsidRPr="000740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AB3D0A" w:rsidRPr="000740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  <w:tr w:rsidR="00AB3D0A" w:rsidRPr="00074084" w14:paraId="2D573050" w14:textId="77777777" w:rsidTr="00774BC0">
        <w:trPr>
          <w:trHeight w:val="20"/>
        </w:trPr>
        <w:tc>
          <w:tcPr>
            <w:tcW w:w="3852" w:type="dxa"/>
          </w:tcPr>
          <w:p w14:paraId="176F4ACE" w14:textId="77777777" w:rsidR="00AB3D0A" w:rsidRPr="00074084" w:rsidRDefault="00AB3D0A" w:rsidP="00AB3D0A">
            <w:pPr>
              <w:spacing w:line="240" w:lineRule="auto"/>
              <w:ind w:left="97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23957536" w14:textId="77777777" w:rsidR="00AB3D0A" w:rsidRPr="00074084" w:rsidRDefault="00AB3D0A" w:rsidP="00AB3D0A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37BE712F" w14:textId="77777777" w:rsidR="00AB3D0A" w:rsidRPr="00074084" w:rsidRDefault="00AB3D0A" w:rsidP="00AB3D0A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14:paraId="2008E660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07AC399" w14:textId="77777777" w:rsidR="00AB3D0A" w:rsidRPr="00074084" w:rsidRDefault="00AB3D0A" w:rsidP="00AB3D0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50AE8C70" w14:textId="77777777" w:rsidR="00AB3D0A" w:rsidRPr="00074084" w:rsidRDefault="00AB3D0A" w:rsidP="00AB3D0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34E85F2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067565EA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14:paraId="60D3830B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B3D0A" w:rsidRPr="00074084" w14:paraId="01B1439C" w14:textId="77777777" w:rsidTr="00774BC0">
        <w:trPr>
          <w:trHeight w:val="20"/>
        </w:trPr>
        <w:tc>
          <w:tcPr>
            <w:tcW w:w="3852" w:type="dxa"/>
          </w:tcPr>
          <w:p w14:paraId="04E53572" w14:textId="114B9B01" w:rsidR="00AB3D0A" w:rsidRPr="00074084" w:rsidRDefault="00AB3D0A" w:rsidP="00AB3D0A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75" w:type="dxa"/>
          </w:tcPr>
          <w:p w14:paraId="68401BB8" w14:textId="77777777" w:rsidR="00AB3D0A" w:rsidRPr="00074084" w:rsidRDefault="00AB3D0A" w:rsidP="00AB3D0A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14:paraId="7E7462B8" w14:textId="77777777" w:rsidR="00AB3D0A" w:rsidRPr="00074084" w:rsidRDefault="00AB3D0A" w:rsidP="00AB3D0A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51FC16DE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F061D63" w14:textId="77777777" w:rsidR="00AB3D0A" w:rsidRPr="00074084" w:rsidRDefault="00AB3D0A" w:rsidP="00AB3D0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38A23788" w14:textId="77777777" w:rsidR="00AB3D0A" w:rsidRPr="00074084" w:rsidRDefault="00AB3D0A" w:rsidP="00AB3D0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2392AB5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2628347A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14:paraId="6F71F42D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AB3D0A" w:rsidRPr="00074084" w14:paraId="436B0E1D" w14:textId="77777777" w:rsidTr="00774BC0">
        <w:trPr>
          <w:trHeight w:val="20"/>
        </w:trPr>
        <w:tc>
          <w:tcPr>
            <w:tcW w:w="3852" w:type="dxa"/>
          </w:tcPr>
          <w:p w14:paraId="087B6276" w14:textId="77777777" w:rsidR="00AB3D0A" w:rsidRPr="00074084" w:rsidRDefault="00AB3D0A" w:rsidP="00AB3D0A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007CF17C" w14:textId="77777777" w:rsidR="00AB3D0A" w:rsidRPr="00074084" w:rsidRDefault="00AB3D0A" w:rsidP="00AB3D0A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5448D763" w14:textId="77777777" w:rsidR="00AB3D0A" w:rsidRPr="00074084" w:rsidRDefault="00AB3D0A" w:rsidP="00AB3D0A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</w:tcPr>
          <w:p w14:paraId="097BC824" w14:textId="77777777" w:rsidR="00AB3D0A" w:rsidRPr="00074084" w:rsidRDefault="00AB3D0A" w:rsidP="00AB3D0A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6CB9B696" w14:textId="77777777" w:rsidR="00AB3D0A" w:rsidRPr="00074084" w:rsidRDefault="00AB3D0A" w:rsidP="00AB3D0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2B9E8A76" w14:textId="77777777" w:rsidR="00AB3D0A" w:rsidRPr="00074084" w:rsidRDefault="00AB3D0A" w:rsidP="00AB3D0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</w:tcPr>
          <w:p w14:paraId="7C328EFB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</w:tcPr>
          <w:p w14:paraId="3AA42347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</w:tcPr>
          <w:p w14:paraId="45EA2A71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B3D0A" w:rsidRPr="00074084" w14:paraId="38ADA76E" w14:textId="77777777" w:rsidTr="00774BC0">
        <w:trPr>
          <w:trHeight w:val="360"/>
        </w:trPr>
        <w:tc>
          <w:tcPr>
            <w:tcW w:w="3852" w:type="dxa"/>
          </w:tcPr>
          <w:p w14:paraId="7D0938F0" w14:textId="77777777" w:rsidR="00AB3D0A" w:rsidRPr="00074084" w:rsidRDefault="00AB3D0A" w:rsidP="00AB3D0A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65DA3730" w14:textId="77777777" w:rsidR="00AB3D0A" w:rsidRPr="00074084" w:rsidRDefault="00AB3D0A" w:rsidP="00AB3D0A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</w:tcPr>
          <w:p w14:paraId="7F840AC5" w14:textId="77777777" w:rsidR="00AB3D0A" w:rsidRPr="00074084" w:rsidRDefault="00AB3D0A" w:rsidP="00AB3D0A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</w:tcPr>
          <w:p w14:paraId="079E1BB6" w14:textId="77777777" w:rsidR="00AB3D0A" w:rsidRPr="00074084" w:rsidRDefault="00AB3D0A" w:rsidP="00AB3D0A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799B735" w14:textId="77777777" w:rsidR="00AB3D0A" w:rsidRPr="00074084" w:rsidRDefault="00AB3D0A" w:rsidP="00AB3D0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3F165EE5" w14:textId="77777777" w:rsidR="00AB3D0A" w:rsidRPr="00074084" w:rsidRDefault="00AB3D0A" w:rsidP="00AB3D0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8434D95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</w:tcPr>
          <w:p w14:paraId="29043787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</w:tcPr>
          <w:p w14:paraId="21D30D30" w14:textId="77777777" w:rsidR="00AB3D0A" w:rsidRPr="00074084" w:rsidRDefault="00AB3D0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AB3D0A" w:rsidRPr="00074084" w14:paraId="64275597" w14:textId="77777777" w:rsidTr="00774BC0">
        <w:trPr>
          <w:trHeight w:val="20"/>
        </w:trPr>
        <w:tc>
          <w:tcPr>
            <w:tcW w:w="3852" w:type="dxa"/>
            <w:hideMark/>
          </w:tcPr>
          <w:p w14:paraId="78FCFB41" w14:textId="77777777" w:rsidR="00AB3D0A" w:rsidRPr="00074084" w:rsidRDefault="00AB3D0A" w:rsidP="00AB3D0A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อัลเทอร์เนทีฟ จำกัด</w:t>
            </w:r>
          </w:p>
        </w:tc>
        <w:tc>
          <w:tcPr>
            <w:tcW w:w="1275" w:type="dxa"/>
          </w:tcPr>
          <w:p w14:paraId="1C3FD3B8" w14:textId="77777777" w:rsidR="00AB3D0A" w:rsidRPr="00074084" w:rsidRDefault="00AB3D0A" w:rsidP="00AB3D0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2127" w:type="dxa"/>
          </w:tcPr>
          <w:p w14:paraId="57A9EAEC" w14:textId="77777777" w:rsidR="00AB3D0A" w:rsidRPr="00074084" w:rsidRDefault="00AB3D0A" w:rsidP="00AB3D0A">
            <w:pPr>
              <w:spacing w:line="240" w:lineRule="auto"/>
              <w:ind w:left="-29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843" w:type="dxa"/>
          </w:tcPr>
          <w:p w14:paraId="2CA6389A" w14:textId="2E0A9EDE" w:rsidR="00AB3D0A" w:rsidRPr="00074084" w:rsidRDefault="00A74B7A" w:rsidP="00AB3D0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="00AB3D0A" w:rsidRPr="00074084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074084">
              <w:rPr>
                <w:rFonts w:ascii="Browallia New" w:hAnsi="Browallia New" w:cs="Browallia New"/>
                <w:spacing w:val="-6"/>
                <w:sz w:val="22"/>
                <w:szCs w:val="22"/>
              </w:rPr>
              <w:t>018</w:t>
            </w:r>
            <w:r w:rsidR="00AB3D0A" w:rsidRPr="00074084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074084">
              <w:rPr>
                <w:rFonts w:ascii="Browallia New" w:hAnsi="Browallia New" w:cs="Browallia New"/>
                <w:spacing w:val="-6"/>
                <w:sz w:val="22"/>
                <w:szCs w:val="22"/>
              </w:rPr>
              <w:t>003</w:t>
            </w:r>
          </w:p>
        </w:tc>
        <w:tc>
          <w:tcPr>
            <w:tcW w:w="1276" w:type="dxa"/>
          </w:tcPr>
          <w:p w14:paraId="7FD62FC0" w14:textId="37983C57" w:rsidR="00AB3D0A" w:rsidRPr="00074084" w:rsidRDefault="00A74B7A" w:rsidP="00AB3D0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B3D0A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</w:tcPr>
          <w:p w14:paraId="56F2E7B6" w14:textId="62DC27C0" w:rsidR="00AB3D0A" w:rsidRPr="00074084" w:rsidRDefault="00A74B7A" w:rsidP="00AB3D0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B3D0A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</w:tcPr>
          <w:p w14:paraId="3FB020D6" w14:textId="3122AEAA" w:rsidR="00AB3D0A" w:rsidRPr="00074084" w:rsidRDefault="00A74B7A" w:rsidP="00AB3D0A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B3D0A" w:rsidRPr="000740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AB3D0A" w:rsidRPr="000740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74" w:type="dxa"/>
          </w:tcPr>
          <w:p w14:paraId="62E884E9" w14:textId="5B41EE7E" w:rsidR="00AB3D0A" w:rsidRPr="00074084" w:rsidRDefault="00AB3D0A" w:rsidP="00AB3D0A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</w:tcPr>
          <w:p w14:paraId="0D3FD050" w14:textId="24DC94C1" w:rsidR="00AB3D0A" w:rsidRPr="00074084" w:rsidRDefault="00A74B7A" w:rsidP="00AB3D0A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B3D0A" w:rsidRPr="000740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AB3D0A" w:rsidRPr="000740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</w:tbl>
    <w:p w14:paraId="61680C30" w14:textId="77777777" w:rsidR="00621792" w:rsidRPr="00074084" w:rsidRDefault="00621792" w:rsidP="00341162">
      <w:pPr>
        <w:spacing w:line="240" w:lineRule="auto"/>
        <w:ind w:left="1080"/>
        <w:rPr>
          <w:rFonts w:ascii="Browallia New" w:eastAsia="Times New Roman" w:hAnsi="Browallia New" w:cs="Browallia New"/>
          <w:sz w:val="16"/>
          <w:szCs w:val="16"/>
        </w:rPr>
      </w:pPr>
    </w:p>
    <w:p w14:paraId="6FA87F07" w14:textId="77777777" w:rsidR="00621792" w:rsidRPr="00074084" w:rsidRDefault="00621792" w:rsidP="00341162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621792" w:rsidRPr="00074084" w:rsidSect="00C03B0A">
          <w:pgSz w:w="16840" w:h="11907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2E1E1778" w14:textId="77777777" w:rsidR="00621792" w:rsidRPr="00074084" w:rsidRDefault="00621792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3772E09" w14:textId="45944614" w:rsidR="00621792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792" w:rsidRPr="00074084">
        <w:rPr>
          <w:rFonts w:ascii="Browallia New" w:hAnsi="Browallia New" w:cs="Browallia New"/>
          <w:sz w:val="26"/>
          <w:szCs w:val="26"/>
        </w:rPr>
        <w:t>(</w:t>
      </w:r>
      <w:r w:rsidR="00621792"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="00621792" w:rsidRPr="00074084">
        <w:rPr>
          <w:rFonts w:ascii="Browallia New" w:hAnsi="Browallia New" w:cs="Browallia New"/>
          <w:sz w:val="26"/>
          <w:szCs w:val="26"/>
        </w:rPr>
        <w:t>)</w:t>
      </w:r>
    </w:p>
    <w:p w14:paraId="1E2DE823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622F4A86" w14:textId="1E245CD8" w:rsidR="00621792" w:rsidRPr="00074084" w:rsidRDefault="00A74B7A" w:rsidP="0034116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621792" w:rsidRPr="00074084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4ADF47" w14:textId="77777777" w:rsidR="00621792" w:rsidRPr="00074084" w:rsidRDefault="00621792" w:rsidP="00341162">
      <w:pPr>
        <w:spacing w:line="240" w:lineRule="auto"/>
        <w:ind w:left="1080"/>
        <w:rPr>
          <w:rFonts w:ascii="Browallia New" w:hAnsi="Browallia New" w:cs="Browallia New"/>
        </w:rPr>
      </w:pPr>
    </w:p>
    <w:p w14:paraId="12649684" w14:textId="43E336B5" w:rsidR="00621792" w:rsidRPr="00074084" w:rsidRDefault="00621792" w:rsidP="0034116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7EB6999D" w14:textId="77777777" w:rsidR="00316338" w:rsidRPr="00074084" w:rsidRDefault="00316338" w:rsidP="00341162">
      <w:pPr>
        <w:spacing w:line="240" w:lineRule="auto"/>
        <w:ind w:left="1080"/>
        <w:rPr>
          <w:rFonts w:ascii="Browallia New" w:hAnsi="Browallia New" w:cs="Browallia New"/>
          <w:cs/>
          <w:lang w:val="en-US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621792" w:rsidRPr="00074084" w14:paraId="4EBC8E99" w14:textId="77777777" w:rsidTr="00964D3C">
        <w:trPr>
          <w:trHeight w:val="20"/>
        </w:trPr>
        <w:tc>
          <w:tcPr>
            <w:tcW w:w="3989" w:type="dxa"/>
            <w:vAlign w:val="bottom"/>
          </w:tcPr>
          <w:p w14:paraId="64E3EE2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1733C9F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38D828B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579E53A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6FFC652A" w14:textId="77777777" w:rsidR="00621792" w:rsidRPr="00074084" w:rsidRDefault="00621792" w:rsidP="0034116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07408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07408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40C1F63E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6C10774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621792" w:rsidRPr="00074084" w14:paraId="5EEEEB34" w14:textId="77777777" w:rsidTr="00964D3C">
        <w:trPr>
          <w:trHeight w:val="20"/>
        </w:trPr>
        <w:tc>
          <w:tcPr>
            <w:tcW w:w="3989" w:type="dxa"/>
          </w:tcPr>
          <w:p w14:paraId="32B7593A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710" w:type="dxa"/>
          </w:tcPr>
          <w:p w14:paraId="3EE6D126" w14:textId="77777777" w:rsidR="00621792" w:rsidRPr="00074084" w:rsidRDefault="00621792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50" w:type="dxa"/>
          </w:tcPr>
          <w:p w14:paraId="37F278CB" w14:textId="77777777" w:rsidR="00621792" w:rsidRPr="00074084" w:rsidRDefault="00621792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503" w:type="dxa"/>
          </w:tcPr>
          <w:p w14:paraId="6C10E35A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21792" w:rsidRPr="00074084" w14:paraId="204F2F29" w14:textId="77777777" w:rsidTr="00964D3C">
        <w:trPr>
          <w:trHeight w:val="220"/>
        </w:trPr>
        <w:tc>
          <w:tcPr>
            <w:tcW w:w="3989" w:type="dxa"/>
            <w:hideMark/>
          </w:tcPr>
          <w:p w14:paraId="0EC21F4E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กรุ๊ป จำกัด</w:t>
            </w:r>
          </w:p>
        </w:tc>
        <w:tc>
          <w:tcPr>
            <w:tcW w:w="1710" w:type="dxa"/>
            <w:hideMark/>
          </w:tcPr>
          <w:p w14:paraId="4837BF03" w14:textId="77777777" w:rsidR="00621792" w:rsidRPr="00074084" w:rsidRDefault="00621792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1DA7C177" w14:textId="5B21B2D2" w:rsidR="00621792" w:rsidRPr="00074084" w:rsidRDefault="00621792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  <w:r w:rsidR="00FF18E6" w:rsidRPr="000740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F18E6"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และจำหน่ายอุปกรณ์โรงไฟฟ้าพลังงานแสงอาทิตย์</w:t>
            </w:r>
          </w:p>
        </w:tc>
        <w:tc>
          <w:tcPr>
            <w:tcW w:w="1503" w:type="dxa"/>
            <w:vAlign w:val="bottom"/>
          </w:tcPr>
          <w:p w14:paraId="781FFFBB" w14:textId="20AE9429" w:rsidR="00621792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EFDAF88" w14:textId="77777777" w:rsidR="00896FD9" w:rsidRPr="00074084" w:rsidRDefault="00896FD9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7B5B0DF" w14:textId="7EA29A12" w:rsidR="00896FD9" w:rsidRPr="00074084" w:rsidRDefault="00896FD9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074084" w14:paraId="39501DF0" w14:textId="77777777" w:rsidTr="00964D3C">
        <w:trPr>
          <w:trHeight w:val="201"/>
        </w:trPr>
        <w:tc>
          <w:tcPr>
            <w:tcW w:w="3989" w:type="dxa"/>
          </w:tcPr>
          <w:p w14:paraId="18D0EAB3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รีนิวเอเบิล เอ็นเนอร์ยี่ จำกัด</w:t>
            </w:r>
          </w:p>
        </w:tc>
        <w:tc>
          <w:tcPr>
            <w:tcW w:w="1710" w:type="dxa"/>
          </w:tcPr>
          <w:p w14:paraId="21C88E5A" w14:textId="77777777" w:rsidR="00621792" w:rsidRPr="00074084" w:rsidRDefault="00621792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2609C473" w14:textId="77777777" w:rsidR="00621792" w:rsidRPr="00074084" w:rsidRDefault="00621792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FC23AA1" w14:textId="6F4D4F37" w:rsidR="00621792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621792" w:rsidRPr="00074084" w14:paraId="2CC22154" w14:textId="77777777" w:rsidTr="00964D3C">
        <w:trPr>
          <w:trHeight w:val="20"/>
        </w:trPr>
        <w:tc>
          <w:tcPr>
            <w:tcW w:w="3989" w:type="dxa"/>
            <w:hideMark/>
          </w:tcPr>
          <w:p w14:paraId="519945CC" w14:textId="77777777" w:rsidR="00621792" w:rsidRPr="00074084" w:rsidRDefault="00621792" w:rsidP="0034116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พาวเวอร์ เอ็นเนอร์ยี่ </w:t>
            </w:r>
          </w:p>
          <w:p w14:paraId="00177323" w14:textId="77777777" w:rsidR="00621792" w:rsidRPr="00074084" w:rsidRDefault="00621792" w:rsidP="0034116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ดีเวลลอป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เมนท์ จำกัด</w:t>
            </w:r>
          </w:p>
        </w:tc>
        <w:tc>
          <w:tcPr>
            <w:tcW w:w="1710" w:type="dxa"/>
            <w:hideMark/>
          </w:tcPr>
          <w:p w14:paraId="1EA8B8E5" w14:textId="77777777" w:rsidR="00621792" w:rsidRPr="00074084" w:rsidRDefault="00621792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49C9DEFE" w14:textId="77777777" w:rsidR="00621792" w:rsidRPr="00074084" w:rsidRDefault="00621792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607C876B" w14:textId="7521F334" w:rsidR="00621792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4640936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074084" w14:paraId="48F6BE1E" w14:textId="77777777" w:rsidTr="00964D3C">
        <w:trPr>
          <w:trHeight w:val="20"/>
        </w:trPr>
        <w:tc>
          <w:tcPr>
            <w:tcW w:w="3989" w:type="dxa"/>
            <w:hideMark/>
          </w:tcPr>
          <w:p w14:paraId="2E855CA6" w14:textId="23DACE19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</w:t>
            </w:r>
            <w:r w:rsidR="00A74B7A" w:rsidRPr="0007408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อมตะ จำกัด</w:t>
            </w:r>
          </w:p>
        </w:tc>
        <w:tc>
          <w:tcPr>
            <w:tcW w:w="1710" w:type="dxa"/>
            <w:hideMark/>
          </w:tcPr>
          <w:p w14:paraId="4D400A92" w14:textId="77777777" w:rsidR="00621792" w:rsidRPr="00074084" w:rsidRDefault="00621792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2CE25AB5" w14:textId="77777777" w:rsidR="00621792" w:rsidRPr="00074084" w:rsidRDefault="00621792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2BE992A" w14:textId="453118E1" w:rsidR="00621792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621792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650697B4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074084" w14:paraId="605A4412" w14:textId="77777777" w:rsidTr="00964D3C">
        <w:trPr>
          <w:trHeight w:val="20"/>
        </w:trPr>
        <w:tc>
          <w:tcPr>
            <w:tcW w:w="3989" w:type="dxa"/>
            <w:hideMark/>
          </w:tcPr>
          <w:p w14:paraId="3CE85AB1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ไอดีล โซลาร์ จำกัด</w:t>
            </w:r>
          </w:p>
        </w:tc>
        <w:tc>
          <w:tcPr>
            <w:tcW w:w="1710" w:type="dxa"/>
            <w:hideMark/>
          </w:tcPr>
          <w:p w14:paraId="38EC1151" w14:textId="77777777" w:rsidR="00621792" w:rsidRPr="00074084" w:rsidRDefault="00621792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361222C" w14:textId="77777777" w:rsidR="00621792" w:rsidRPr="00074084" w:rsidRDefault="00621792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068D257" w14:textId="475472FF" w:rsidR="00621792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621792" w:rsidRPr="00074084" w14:paraId="0BC92597" w14:textId="77777777" w:rsidTr="00964D3C">
        <w:trPr>
          <w:trHeight w:val="20"/>
        </w:trPr>
        <w:tc>
          <w:tcPr>
            <w:tcW w:w="3989" w:type="dxa"/>
            <w:hideMark/>
          </w:tcPr>
          <w:p w14:paraId="01F25909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รีนิวเอเบิล ดีเวลลอปเมนท์ จำกัด</w:t>
            </w:r>
          </w:p>
        </w:tc>
        <w:tc>
          <w:tcPr>
            <w:tcW w:w="1710" w:type="dxa"/>
            <w:hideMark/>
          </w:tcPr>
          <w:p w14:paraId="494E505D" w14:textId="77777777" w:rsidR="00621792" w:rsidRPr="00074084" w:rsidRDefault="00621792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C6DCC10" w14:textId="77777777" w:rsidR="00621792" w:rsidRPr="00074084" w:rsidRDefault="00621792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7B3A6F34" w14:textId="1830FAFE" w:rsidR="00621792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621792" w:rsidRPr="00074084" w14:paraId="53896B3C" w14:textId="77777777" w:rsidTr="00964D3C">
        <w:trPr>
          <w:trHeight w:val="20"/>
        </w:trPr>
        <w:tc>
          <w:tcPr>
            <w:tcW w:w="3989" w:type="dxa"/>
            <w:hideMark/>
          </w:tcPr>
          <w:p w14:paraId="3EB3C389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สตาร์ โซลาร์ จำกัด</w:t>
            </w:r>
          </w:p>
        </w:tc>
        <w:tc>
          <w:tcPr>
            <w:tcW w:w="1710" w:type="dxa"/>
            <w:hideMark/>
          </w:tcPr>
          <w:p w14:paraId="116122A8" w14:textId="77777777" w:rsidR="00621792" w:rsidRPr="00074084" w:rsidRDefault="00621792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67B503C" w14:textId="77777777" w:rsidR="00621792" w:rsidRPr="00074084" w:rsidRDefault="00621792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3C1F965" w14:textId="7D71C00D" w:rsidR="00621792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621792" w:rsidRPr="00074084" w14:paraId="7956918D" w14:textId="77777777" w:rsidTr="00964D3C">
        <w:trPr>
          <w:trHeight w:val="20"/>
        </w:trPr>
        <w:tc>
          <w:tcPr>
            <w:tcW w:w="3989" w:type="dxa"/>
            <w:hideMark/>
          </w:tcPr>
          <w:p w14:paraId="59E3CAF1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อัลเทอร์เนทีฟ เอ็นเนอร์ยี่ จำกัด</w:t>
            </w:r>
          </w:p>
        </w:tc>
        <w:tc>
          <w:tcPr>
            <w:tcW w:w="1710" w:type="dxa"/>
            <w:hideMark/>
          </w:tcPr>
          <w:p w14:paraId="12ED59D8" w14:textId="77777777" w:rsidR="00621792" w:rsidRPr="00074084" w:rsidRDefault="00621792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369C623A" w14:textId="77777777" w:rsidR="00621792" w:rsidRPr="00074084" w:rsidRDefault="00621792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28710BBC" w14:textId="6973C84D" w:rsidR="00621792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3DBFBC6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074084" w14:paraId="5689255B" w14:textId="77777777" w:rsidTr="00964D3C">
        <w:trPr>
          <w:trHeight w:val="20"/>
        </w:trPr>
        <w:tc>
          <w:tcPr>
            <w:tcW w:w="3989" w:type="dxa"/>
            <w:hideMark/>
          </w:tcPr>
          <w:p w14:paraId="091AB806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สมาร์ท โซลาร์ จำกัด</w:t>
            </w:r>
          </w:p>
        </w:tc>
        <w:tc>
          <w:tcPr>
            <w:tcW w:w="1710" w:type="dxa"/>
            <w:hideMark/>
          </w:tcPr>
          <w:p w14:paraId="611283F0" w14:textId="77777777" w:rsidR="00621792" w:rsidRPr="00074084" w:rsidRDefault="00621792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1E5C6C26" w14:textId="77777777" w:rsidR="00621792" w:rsidRPr="00074084" w:rsidRDefault="00621792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AADBF1A" w14:textId="2D9B88C3" w:rsidR="00621792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621792" w:rsidRPr="00074084" w14:paraId="3D5277B5" w14:textId="77777777" w:rsidTr="00964D3C">
        <w:trPr>
          <w:trHeight w:val="20"/>
        </w:trPr>
        <w:tc>
          <w:tcPr>
            <w:tcW w:w="3989" w:type="dxa"/>
            <w:hideMark/>
          </w:tcPr>
          <w:p w14:paraId="666AF6E3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โรด โซลาร์ จำกัด</w:t>
            </w:r>
          </w:p>
        </w:tc>
        <w:tc>
          <w:tcPr>
            <w:tcW w:w="1710" w:type="dxa"/>
            <w:hideMark/>
          </w:tcPr>
          <w:p w14:paraId="308E52B5" w14:textId="77777777" w:rsidR="00621792" w:rsidRPr="00074084" w:rsidRDefault="00621792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F07C756" w14:textId="77777777" w:rsidR="00621792" w:rsidRPr="00074084" w:rsidRDefault="00621792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4877296D" w14:textId="53483E09" w:rsidR="00621792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E7D05C1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074084" w14:paraId="238105AB" w14:textId="77777777" w:rsidTr="00964D3C">
        <w:trPr>
          <w:trHeight w:val="20"/>
        </w:trPr>
        <w:tc>
          <w:tcPr>
            <w:tcW w:w="3989" w:type="dxa"/>
            <w:hideMark/>
          </w:tcPr>
          <w:p w14:paraId="1FC7363E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กรีน โซลาร์ จำกัด</w:t>
            </w:r>
          </w:p>
        </w:tc>
        <w:tc>
          <w:tcPr>
            <w:tcW w:w="1710" w:type="dxa"/>
            <w:hideMark/>
          </w:tcPr>
          <w:p w14:paraId="3878BA0C" w14:textId="77777777" w:rsidR="00621792" w:rsidRPr="00074084" w:rsidRDefault="00621792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0A8629D1" w14:textId="77777777" w:rsidR="00621792" w:rsidRPr="00074084" w:rsidRDefault="00621792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57FEE707" w14:textId="7836F5A2" w:rsidR="00621792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68F1E8E8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1792" w:rsidRPr="00074084" w14:paraId="099DB24E" w14:textId="77777777" w:rsidTr="00964D3C">
        <w:trPr>
          <w:trHeight w:val="20"/>
        </w:trPr>
        <w:tc>
          <w:tcPr>
            <w:tcW w:w="3989" w:type="dxa"/>
            <w:hideMark/>
          </w:tcPr>
          <w:p w14:paraId="27C32E7D" w14:textId="77777777" w:rsidR="00621792" w:rsidRPr="00074084" w:rsidRDefault="00621792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สมาร์ท โซลาร์ พาวเวอร์ จำกัด</w:t>
            </w:r>
          </w:p>
        </w:tc>
        <w:tc>
          <w:tcPr>
            <w:tcW w:w="1710" w:type="dxa"/>
            <w:hideMark/>
          </w:tcPr>
          <w:p w14:paraId="05DB4230" w14:textId="77777777" w:rsidR="00621792" w:rsidRPr="00074084" w:rsidRDefault="00621792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4786D792" w14:textId="77777777" w:rsidR="00621792" w:rsidRPr="00074084" w:rsidRDefault="00621792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1B08D55B" w14:textId="73E595F4" w:rsidR="00621792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CEDCB51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1A4F" w:rsidRPr="00074084" w14:paraId="23D8EFA6" w14:textId="77777777" w:rsidTr="00964D3C">
        <w:trPr>
          <w:trHeight w:val="20"/>
        </w:trPr>
        <w:tc>
          <w:tcPr>
            <w:tcW w:w="3989" w:type="dxa"/>
          </w:tcPr>
          <w:p w14:paraId="3F114199" w14:textId="1FEE2CF7" w:rsidR="00281A4F" w:rsidRPr="00074084" w:rsidRDefault="00281A4F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จูปิเตอร์ เพาเวอร์ จำกัด</w:t>
            </w:r>
          </w:p>
        </w:tc>
        <w:tc>
          <w:tcPr>
            <w:tcW w:w="1710" w:type="dxa"/>
          </w:tcPr>
          <w:p w14:paraId="140E57D6" w14:textId="60E97EED" w:rsidR="00281A4F" w:rsidRPr="00074084" w:rsidRDefault="00281A4F" w:rsidP="0034116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054C6AA3" w14:textId="78B7323F" w:rsidR="00281A4F" w:rsidRPr="00074084" w:rsidRDefault="00281A4F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270F8729" w14:textId="2074B8D8" w:rsidR="00281A4F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281A4F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5FA3A40A" w14:textId="77777777" w:rsidR="00281A4F" w:rsidRPr="00074084" w:rsidRDefault="00281A4F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1A4F" w:rsidRPr="00074084" w14:paraId="3B2EE5B3" w14:textId="77777777" w:rsidTr="00964D3C">
        <w:trPr>
          <w:trHeight w:val="20"/>
        </w:trPr>
        <w:tc>
          <w:tcPr>
            <w:tcW w:w="3989" w:type="dxa"/>
            <w:hideMark/>
          </w:tcPr>
          <w:p w14:paraId="01CDFF94" w14:textId="77777777" w:rsidR="00281A4F" w:rsidRPr="00074084" w:rsidRDefault="00281A4F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Prime Solar Energy Corporation</w:t>
            </w:r>
          </w:p>
        </w:tc>
        <w:tc>
          <w:tcPr>
            <w:tcW w:w="1710" w:type="dxa"/>
            <w:hideMark/>
          </w:tcPr>
          <w:p w14:paraId="56D28ECE" w14:textId="77777777" w:rsidR="00281A4F" w:rsidRPr="00074084" w:rsidRDefault="00281A4F" w:rsidP="0034116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hideMark/>
          </w:tcPr>
          <w:p w14:paraId="66BD5DF6" w14:textId="77777777" w:rsidR="00281A4F" w:rsidRPr="00074084" w:rsidRDefault="00281A4F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</w:tcPr>
          <w:p w14:paraId="09CA9125" w14:textId="2B25CD9D" w:rsidR="00281A4F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81A4F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281A4F" w:rsidRPr="00074084" w14:paraId="0073B561" w14:textId="77777777" w:rsidTr="00964D3C">
        <w:trPr>
          <w:trHeight w:val="20"/>
        </w:trPr>
        <w:tc>
          <w:tcPr>
            <w:tcW w:w="3989" w:type="dxa"/>
          </w:tcPr>
          <w:p w14:paraId="112ED2C8" w14:textId="77777777" w:rsidR="00281A4F" w:rsidRPr="00074084" w:rsidRDefault="00281A4F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He Wu Co., Ltd.</w:t>
            </w:r>
          </w:p>
        </w:tc>
        <w:tc>
          <w:tcPr>
            <w:tcW w:w="1710" w:type="dxa"/>
          </w:tcPr>
          <w:p w14:paraId="4C58F276" w14:textId="77777777" w:rsidR="00281A4F" w:rsidRPr="00074084" w:rsidRDefault="00281A4F" w:rsidP="0034116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vAlign w:val="bottom"/>
          </w:tcPr>
          <w:p w14:paraId="0B5A6E5D" w14:textId="77777777" w:rsidR="00281A4F" w:rsidRPr="00074084" w:rsidRDefault="00281A4F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2748A2EE" w14:textId="16847C64" w:rsidR="00281A4F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81A4F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289F4055" w14:textId="77777777" w:rsidR="00281A4F" w:rsidRPr="00074084" w:rsidRDefault="00281A4F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1A4F" w:rsidRPr="00074084" w14:paraId="0C06BAB6" w14:textId="77777777" w:rsidTr="00964D3C">
        <w:trPr>
          <w:trHeight w:val="20"/>
        </w:trPr>
        <w:tc>
          <w:tcPr>
            <w:tcW w:w="3989" w:type="dxa"/>
          </w:tcPr>
          <w:p w14:paraId="7201FC10" w14:textId="77777777" w:rsidR="00281A4F" w:rsidRPr="00074084" w:rsidRDefault="00281A4F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Sheng Jiu Co., Ltd</w:t>
            </w:r>
          </w:p>
        </w:tc>
        <w:tc>
          <w:tcPr>
            <w:tcW w:w="1710" w:type="dxa"/>
          </w:tcPr>
          <w:p w14:paraId="512FE9FF" w14:textId="77777777" w:rsidR="00281A4F" w:rsidRPr="00074084" w:rsidRDefault="00281A4F" w:rsidP="0034116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vAlign w:val="bottom"/>
          </w:tcPr>
          <w:p w14:paraId="3630CE81" w14:textId="77777777" w:rsidR="00281A4F" w:rsidRPr="00074084" w:rsidRDefault="00281A4F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96EEFCD" w14:textId="12C57400" w:rsidR="00281A4F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81A4F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7FF24324" w14:textId="77777777" w:rsidR="00281A4F" w:rsidRPr="00074084" w:rsidRDefault="00281A4F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1A4F" w:rsidRPr="00074084" w14:paraId="01950DFF" w14:textId="77777777" w:rsidTr="00964D3C">
        <w:trPr>
          <w:trHeight w:val="20"/>
        </w:trPr>
        <w:tc>
          <w:tcPr>
            <w:tcW w:w="3989" w:type="dxa"/>
          </w:tcPr>
          <w:p w14:paraId="79358AB1" w14:textId="77777777" w:rsidR="00281A4F" w:rsidRPr="00074084" w:rsidRDefault="00281A4F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Shin Shi Co., Ltd.</w:t>
            </w:r>
          </w:p>
        </w:tc>
        <w:tc>
          <w:tcPr>
            <w:tcW w:w="1710" w:type="dxa"/>
          </w:tcPr>
          <w:p w14:paraId="16169972" w14:textId="77777777" w:rsidR="00281A4F" w:rsidRPr="00074084" w:rsidRDefault="00281A4F" w:rsidP="0034116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vAlign w:val="bottom"/>
          </w:tcPr>
          <w:p w14:paraId="7C0968AD" w14:textId="77777777" w:rsidR="00281A4F" w:rsidRPr="00074084" w:rsidRDefault="00281A4F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1001B2E1" w14:textId="6372988A" w:rsidR="00281A4F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281A4F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2C38294C" w14:textId="77777777" w:rsidR="00281A4F" w:rsidRPr="00074084" w:rsidRDefault="00281A4F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82230" w:rsidRPr="00074084" w14:paraId="681257F6" w14:textId="77777777" w:rsidTr="00521E83">
        <w:trPr>
          <w:trHeight w:val="20"/>
        </w:trPr>
        <w:tc>
          <w:tcPr>
            <w:tcW w:w="3989" w:type="dxa"/>
          </w:tcPr>
          <w:p w14:paraId="3135F284" w14:textId="1630B704" w:rsidR="00682230" w:rsidRPr="00074084" w:rsidRDefault="00682230" w:rsidP="0068223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Jinaili Co., Ltd.</w:t>
            </w:r>
          </w:p>
        </w:tc>
        <w:tc>
          <w:tcPr>
            <w:tcW w:w="1710" w:type="dxa"/>
          </w:tcPr>
          <w:p w14:paraId="7DA577B5" w14:textId="2E79E90A" w:rsidR="00682230" w:rsidRPr="00074084" w:rsidRDefault="00682230" w:rsidP="00682230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4FEE5F14" w14:textId="15D0BBED" w:rsidR="00682230" w:rsidRPr="00074084" w:rsidRDefault="00682230" w:rsidP="0068223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06C253B7" w14:textId="5EDFF78D" w:rsidR="00682230" w:rsidRPr="00074084" w:rsidRDefault="00A74B7A" w:rsidP="0068223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682230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682230" w:rsidRPr="00074084" w14:paraId="76D9219C" w14:textId="77777777" w:rsidTr="00521E83">
        <w:trPr>
          <w:trHeight w:val="20"/>
        </w:trPr>
        <w:tc>
          <w:tcPr>
            <w:tcW w:w="3989" w:type="dxa"/>
          </w:tcPr>
          <w:p w14:paraId="0B2F1063" w14:textId="1CF197D4" w:rsidR="00682230" w:rsidRPr="00074084" w:rsidRDefault="00682230" w:rsidP="0068223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Jingtai Co., Ltd.</w:t>
            </w:r>
          </w:p>
        </w:tc>
        <w:tc>
          <w:tcPr>
            <w:tcW w:w="1710" w:type="dxa"/>
          </w:tcPr>
          <w:p w14:paraId="27945EEA" w14:textId="6E0A915E" w:rsidR="00682230" w:rsidRPr="00074084" w:rsidRDefault="00682230" w:rsidP="00682230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0209EC49" w14:textId="09E5B1FB" w:rsidR="00682230" w:rsidRPr="00074084" w:rsidRDefault="00682230" w:rsidP="0068223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51BA659D" w14:textId="09A6AD98" w:rsidR="00682230" w:rsidRPr="00074084" w:rsidRDefault="00A74B7A" w:rsidP="0068223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82230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682230" w:rsidRPr="00074084" w14:paraId="25B7013C" w14:textId="77777777" w:rsidTr="00521E83">
        <w:trPr>
          <w:trHeight w:val="20"/>
        </w:trPr>
        <w:tc>
          <w:tcPr>
            <w:tcW w:w="3989" w:type="dxa"/>
          </w:tcPr>
          <w:p w14:paraId="09B4BF8F" w14:textId="3DCB9CF4" w:rsidR="00682230" w:rsidRPr="00074084" w:rsidRDefault="00682230" w:rsidP="0068223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Jingyi Co., Ltd.</w:t>
            </w:r>
          </w:p>
        </w:tc>
        <w:tc>
          <w:tcPr>
            <w:tcW w:w="1710" w:type="dxa"/>
          </w:tcPr>
          <w:p w14:paraId="76257750" w14:textId="145BC35E" w:rsidR="00682230" w:rsidRPr="00074084" w:rsidRDefault="00682230" w:rsidP="00682230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165F28E6" w14:textId="28765D16" w:rsidR="00682230" w:rsidRPr="00074084" w:rsidRDefault="00682230" w:rsidP="0068223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5BB0B906" w14:textId="7241885D" w:rsidR="00682230" w:rsidRPr="00074084" w:rsidRDefault="00A74B7A" w:rsidP="0068223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82230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682230" w:rsidRPr="00074084" w14:paraId="072241AF" w14:textId="77777777" w:rsidTr="00521E83">
        <w:trPr>
          <w:trHeight w:val="20"/>
        </w:trPr>
        <w:tc>
          <w:tcPr>
            <w:tcW w:w="3989" w:type="dxa"/>
          </w:tcPr>
          <w:p w14:paraId="562DDB96" w14:textId="749CA9FF" w:rsidR="00682230" w:rsidRPr="00074084" w:rsidRDefault="00682230" w:rsidP="0068223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JK Energy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Co., Ltd.</w:t>
            </w:r>
          </w:p>
        </w:tc>
        <w:tc>
          <w:tcPr>
            <w:tcW w:w="1710" w:type="dxa"/>
          </w:tcPr>
          <w:p w14:paraId="384DF41E" w14:textId="60DEDC93" w:rsidR="00682230" w:rsidRPr="00074084" w:rsidRDefault="00682230" w:rsidP="00682230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219AE895" w14:textId="3F3B5002" w:rsidR="00682230" w:rsidRPr="00074084" w:rsidRDefault="00682230" w:rsidP="0068223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4ED9731F" w14:textId="01E41B93" w:rsidR="00682230" w:rsidRPr="00074084" w:rsidRDefault="00A74B7A" w:rsidP="0068223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82230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682230" w:rsidRPr="00074084" w14:paraId="5C86B9D6" w14:textId="77777777" w:rsidTr="00521E83">
        <w:trPr>
          <w:trHeight w:val="20"/>
        </w:trPr>
        <w:tc>
          <w:tcPr>
            <w:tcW w:w="3989" w:type="dxa"/>
          </w:tcPr>
          <w:p w14:paraId="4A90B3D8" w14:textId="70661CFE" w:rsidR="00682230" w:rsidRPr="00074084" w:rsidRDefault="00682230" w:rsidP="0068223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JF Eneray Co., Ltd.</w:t>
            </w:r>
          </w:p>
        </w:tc>
        <w:tc>
          <w:tcPr>
            <w:tcW w:w="1710" w:type="dxa"/>
          </w:tcPr>
          <w:p w14:paraId="2C503711" w14:textId="5A70313E" w:rsidR="00682230" w:rsidRPr="00074084" w:rsidRDefault="00682230" w:rsidP="00682230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1C5D5999" w14:textId="41271BE0" w:rsidR="00682230" w:rsidRPr="00074084" w:rsidRDefault="00682230" w:rsidP="0068223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444314EE" w14:textId="28E31DBB" w:rsidR="00682230" w:rsidRPr="00074084" w:rsidRDefault="00A74B7A" w:rsidP="0068223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82230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</w:tbl>
    <w:p w14:paraId="17F37608" w14:textId="010EF2C2" w:rsidR="00774BC0" w:rsidRPr="00074084" w:rsidRDefault="00774BC0">
      <w:pPr>
        <w:rPr>
          <w:rFonts w:ascii="Browallia New" w:hAnsi="Browallia New" w:cs="Browallia New"/>
          <w:sz w:val="26"/>
          <w:szCs w:val="26"/>
          <w:cs/>
        </w:rPr>
      </w:pPr>
    </w:p>
    <w:p w14:paraId="3583A65D" w14:textId="77777777" w:rsidR="00774BC0" w:rsidRPr="00074084" w:rsidRDefault="00774BC0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237C92" w14:textId="77777777" w:rsidR="00774BC0" w:rsidRPr="00074084" w:rsidRDefault="00774BC0" w:rsidP="00774BC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64AE48D" w14:textId="5365E960" w:rsidR="00774BC0" w:rsidRPr="00074084" w:rsidRDefault="00A74B7A" w:rsidP="00774BC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774BC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74BC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74BC0"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74BC0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4BC0" w:rsidRPr="00074084">
        <w:rPr>
          <w:rFonts w:ascii="Browallia New" w:hAnsi="Browallia New" w:cs="Browallia New"/>
          <w:sz w:val="26"/>
          <w:szCs w:val="26"/>
        </w:rPr>
        <w:t>(</w:t>
      </w:r>
      <w:r w:rsidR="00774BC0"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="00774BC0" w:rsidRPr="00074084">
        <w:rPr>
          <w:rFonts w:ascii="Browallia New" w:hAnsi="Browallia New" w:cs="Browallia New"/>
          <w:sz w:val="26"/>
          <w:szCs w:val="26"/>
        </w:rPr>
        <w:t>)</w:t>
      </w:r>
    </w:p>
    <w:p w14:paraId="022EB6A4" w14:textId="77777777" w:rsidR="00774BC0" w:rsidRPr="00074084" w:rsidRDefault="00774BC0" w:rsidP="00774BC0">
      <w:pPr>
        <w:spacing w:line="240" w:lineRule="auto"/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14:paraId="552154A5" w14:textId="1025E253" w:rsidR="00774BC0" w:rsidRPr="00074084" w:rsidRDefault="00A74B7A" w:rsidP="00774BC0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774BC0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74BC0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774BC0" w:rsidRPr="00074084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AB91814" w14:textId="77777777" w:rsidR="00774BC0" w:rsidRPr="00074084" w:rsidRDefault="00774BC0" w:rsidP="00774BC0">
      <w:pPr>
        <w:spacing w:line="240" w:lineRule="auto"/>
        <w:ind w:left="1080"/>
        <w:rPr>
          <w:rFonts w:ascii="Browallia New" w:hAnsi="Browallia New" w:cs="Browallia New"/>
          <w:sz w:val="12"/>
          <w:szCs w:val="12"/>
        </w:rPr>
      </w:pPr>
    </w:p>
    <w:p w14:paraId="29DDBBD1" w14:textId="77777777" w:rsidR="00774BC0" w:rsidRPr="00074084" w:rsidRDefault="00774BC0" w:rsidP="00774BC0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774BC0" w:rsidRPr="00074084" w14:paraId="33EDB3D8" w14:textId="77777777" w:rsidTr="00CB14EA">
        <w:trPr>
          <w:trHeight w:val="20"/>
        </w:trPr>
        <w:tc>
          <w:tcPr>
            <w:tcW w:w="3989" w:type="dxa"/>
            <w:vAlign w:val="bottom"/>
          </w:tcPr>
          <w:p w14:paraId="1BDC0FA0" w14:textId="77777777" w:rsidR="00774BC0" w:rsidRPr="00074084" w:rsidRDefault="00774BC0" w:rsidP="00CB14EA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64502698" w14:textId="77777777" w:rsidR="00774BC0" w:rsidRPr="00074084" w:rsidRDefault="00774BC0" w:rsidP="00CB14EA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71E57B45" w14:textId="77777777" w:rsidR="00774BC0" w:rsidRPr="00074084" w:rsidRDefault="00774BC0" w:rsidP="00CB14EA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0BB6EF0B" w14:textId="77777777" w:rsidR="00774BC0" w:rsidRPr="00074084" w:rsidRDefault="00774BC0" w:rsidP="00CB14EA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03FD3EE8" w14:textId="77777777" w:rsidR="00774BC0" w:rsidRPr="00074084" w:rsidRDefault="00774BC0" w:rsidP="00CB14EA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07408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07408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25630FD1" w14:textId="77777777" w:rsidR="00774BC0" w:rsidRPr="00074084" w:rsidRDefault="00774BC0" w:rsidP="00CB14E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64628DFB" w14:textId="77777777" w:rsidR="00774BC0" w:rsidRPr="00074084" w:rsidRDefault="00774BC0" w:rsidP="00CB14E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774BC0" w:rsidRPr="00074084" w14:paraId="32ADB6FF" w14:textId="77777777" w:rsidTr="00CB14EA">
        <w:trPr>
          <w:trHeight w:val="20"/>
        </w:trPr>
        <w:tc>
          <w:tcPr>
            <w:tcW w:w="3989" w:type="dxa"/>
            <w:vAlign w:val="bottom"/>
          </w:tcPr>
          <w:p w14:paraId="141FB24B" w14:textId="77777777" w:rsidR="00774BC0" w:rsidRPr="00074084" w:rsidRDefault="00774BC0" w:rsidP="00774BC0">
            <w:pP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10" w:type="dxa"/>
            <w:vAlign w:val="bottom"/>
          </w:tcPr>
          <w:p w14:paraId="1F079CDC" w14:textId="77777777" w:rsidR="00774BC0" w:rsidRPr="00074084" w:rsidRDefault="00774BC0" w:rsidP="00774BC0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250" w:type="dxa"/>
            <w:vAlign w:val="bottom"/>
          </w:tcPr>
          <w:p w14:paraId="02196932" w14:textId="77777777" w:rsidR="00774BC0" w:rsidRPr="00074084" w:rsidRDefault="00774BC0" w:rsidP="00774BC0">
            <w:pP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03" w:type="dxa"/>
            <w:vAlign w:val="bottom"/>
          </w:tcPr>
          <w:p w14:paraId="23E56704" w14:textId="77777777" w:rsidR="00774BC0" w:rsidRPr="00074084" w:rsidRDefault="00774BC0" w:rsidP="00774BC0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281A4F" w:rsidRPr="00074084" w14:paraId="4A6603B6" w14:textId="77777777" w:rsidTr="00964D3C">
        <w:trPr>
          <w:trHeight w:val="20"/>
        </w:trPr>
        <w:tc>
          <w:tcPr>
            <w:tcW w:w="3989" w:type="dxa"/>
          </w:tcPr>
          <w:p w14:paraId="409ADA55" w14:textId="77777777" w:rsidR="00281A4F" w:rsidRPr="00074084" w:rsidRDefault="00281A4F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อัลเทอร์เนทีฟ วิชั่นส์ จำกัด</w:t>
            </w:r>
          </w:p>
        </w:tc>
        <w:tc>
          <w:tcPr>
            <w:tcW w:w="1710" w:type="dxa"/>
          </w:tcPr>
          <w:p w14:paraId="0FB6CD4B" w14:textId="77777777" w:rsidR="00281A4F" w:rsidRPr="00074084" w:rsidRDefault="00281A4F" w:rsidP="0034116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2EE64A0" w14:textId="77777777" w:rsidR="00281A4F" w:rsidRPr="00074084" w:rsidRDefault="00281A4F" w:rsidP="00341162">
            <w:pPr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34FB9C2E" w14:textId="68855E86" w:rsidR="00281A4F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="00281A4F" w:rsidRPr="0007408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F35B528" w14:textId="77777777" w:rsidR="00281A4F" w:rsidRPr="00074084" w:rsidRDefault="00281A4F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E9738AC" w14:textId="33A36A67" w:rsidR="00281A4F" w:rsidRPr="00074084" w:rsidRDefault="00281A4F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281A4F" w:rsidRPr="00074084" w14:paraId="784187B2" w14:textId="77777777" w:rsidTr="00964D3C">
        <w:trPr>
          <w:trHeight w:val="20"/>
        </w:trPr>
        <w:tc>
          <w:tcPr>
            <w:tcW w:w="3989" w:type="dxa"/>
          </w:tcPr>
          <w:p w14:paraId="46A9462B" w14:textId="77777777" w:rsidR="00281A4F" w:rsidRPr="00074084" w:rsidRDefault="00281A4F" w:rsidP="0034116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โรด รูฟท็อป จำกัด</w:t>
            </w:r>
          </w:p>
        </w:tc>
        <w:tc>
          <w:tcPr>
            <w:tcW w:w="1710" w:type="dxa"/>
          </w:tcPr>
          <w:p w14:paraId="66F5AC6C" w14:textId="77777777" w:rsidR="00281A4F" w:rsidRPr="00074084" w:rsidRDefault="00281A4F" w:rsidP="0034116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9E48C0A" w14:textId="77777777" w:rsidR="00281A4F" w:rsidRPr="00074084" w:rsidRDefault="00281A4F" w:rsidP="0034116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6B3AD7F2" w14:textId="66EA1B03" w:rsidR="00281A4F" w:rsidRPr="00074084" w:rsidRDefault="00A74B7A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281A4F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4FDD4F8C" w14:textId="6A737ACC" w:rsidR="00281A4F" w:rsidRPr="00074084" w:rsidRDefault="00281A4F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92350" w:rsidRPr="00074084" w14:paraId="057687E6" w14:textId="77777777" w:rsidTr="007865CE">
        <w:trPr>
          <w:trHeight w:val="20"/>
        </w:trPr>
        <w:tc>
          <w:tcPr>
            <w:tcW w:w="3989" w:type="dxa"/>
          </w:tcPr>
          <w:p w14:paraId="034A6FAF" w14:textId="77777777" w:rsidR="00792350" w:rsidRPr="00074084" w:rsidRDefault="00792350" w:rsidP="0079235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เอสโค่ จำกัด</w:t>
            </w:r>
          </w:p>
        </w:tc>
        <w:tc>
          <w:tcPr>
            <w:tcW w:w="1710" w:type="dxa"/>
          </w:tcPr>
          <w:p w14:paraId="59AB3E7A" w14:textId="77777777" w:rsidR="00792350" w:rsidRPr="00074084" w:rsidRDefault="00792350" w:rsidP="00792350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1988A71E" w14:textId="66422668" w:rsidR="00792350" w:rsidRPr="00074084" w:rsidRDefault="00792350" w:rsidP="0079235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4A3DE54" w14:textId="2A2BC018" w:rsidR="00792350" w:rsidRPr="00074084" w:rsidRDefault="00A74B7A" w:rsidP="007923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792350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A7FD762" w14:textId="3B5345A7" w:rsidR="00792350" w:rsidRPr="00074084" w:rsidRDefault="00792350" w:rsidP="007923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92350" w:rsidRPr="00074084" w14:paraId="6AACD3E9" w14:textId="77777777" w:rsidTr="00964D3C">
        <w:trPr>
          <w:trHeight w:val="309"/>
        </w:trPr>
        <w:tc>
          <w:tcPr>
            <w:tcW w:w="3989" w:type="dxa"/>
          </w:tcPr>
          <w:p w14:paraId="3B332365" w14:textId="13A6E56A" w:rsidR="00792350" w:rsidRPr="00074084" w:rsidRDefault="00792350" w:rsidP="0079235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เวสท์ เอ็นเนอร์ยี จำกัด</w:t>
            </w:r>
          </w:p>
        </w:tc>
        <w:tc>
          <w:tcPr>
            <w:tcW w:w="1710" w:type="dxa"/>
          </w:tcPr>
          <w:p w14:paraId="33E1AA2A" w14:textId="79C2ED94" w:rsidR="00792350" w:rsidRPr="00074084" w:rsidRDefault="00792350" w:rsidP="00792350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349EA3E" w14:textId="1BFB7E9E" w:rsidR="00792350" w:rsidRPr="00074084" w:rsidRDefault="00B878F7" w:rsidP="0079235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0ADAAEAE" w14:textId="64EBA81F" w:rsidR="00792350" w:rsidRPr="00074084" w:rsidRDefault="00A74B7A" w:rsidP="007923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792350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045F36E3" w14:textId="77777777" w:rsidR="00B878F7" w:rsidRPr="00074084" w:rsidRDefault="00B878F7" w:rsidP="007923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AC3652" w14:textId="026C0096" w:rsidR="00B878F7" w:rsidRPr="00074084" w:rsidRDefault="00B878F7" w:rsidP="007923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92350" w:rsidRPr="00074084" w14:paraId="6FFD8D1C" w14:textId="77777777" w:rsidTr="00A119DD">
        <w:trPr>
          <w:trHeight w:val="309"/>
        </w:trPr>
        <w:tc>
          <w:tcPr>
            <w:tcW w:w="3989" w:type="dxa"/>
          </w:tcPr>
          <w:p w14:paraId="766FA769" w14:textId="6010E4D1" w:rsidR="00792350" w:rsidRPr="00074084" w:rsidRDefault="00792350" w:rsidP="0079235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เอ็กซ์ จำกัด</w:t>
            </w:r>
          </w:p>
        </w:tc>
        <w:tc>
          <w:tcPr>
            <w:tcW w:w="1710" w:type="dxa"/>
          </w:tcPr>
          <w:p w14:paraId="34764B8D" w14:textId="46213E80" w:rsidR="00792350" w:rsidRPr="00074084" w:rsidRDefault="00792350" w:rsidP="00792350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393D22FC" w14:textId="2294F52F" w:rsidR="00792350" w:rsidRPr="00074084" w:rsidRDefault="00792350" w:rsidP="0079235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ที่ปรึกษา ติดตั้งระบบเทคโนโลยี และรับเหมาก่อสร้างเกี่ยวกับอุตสาหกรรมพลังงานทดแทน การอนุรักษ์พลังงาน เทคโนโลยีดิจิตอล และนวัตกรรมอื่นๆ</w:t>
            </w:r>
          </w:p>
        </w:tc>
        <w:tc>
          <w:tcPr>
            <w:tcW w:w="1503" w:type="dxa"/>
          </w:tcPr>
          <w:p w14:paraId="7973F150" w14:textId="17DEE005" w:rsidR="00792350" w:rsidRPr="00074084" w:rsidRDefault="00A74B7A" w:rsidP="007923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792350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792350" w:rsidRPr="00074084" w14:paraId="373CDADD" w14:textId="77777777" w:rsidTr="00A119DD">
        <w:trPr>
          <w:trHeight w:val="309"/>
        </w:trPr>
        <w:tc>
          <w:tcPr>
            <w:tcW w:w="3989" w:type="dxa"/>
          </w:tcPr>
          <w:p w14:paraId="737868B2" w14:textId="0416267D" w:rsidR="00792350" w:rsidRPr="00074084" w:rsidRDefault="00792350" w:rsidP="0079235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วงศ์ไพบูลย์ เอ็นจิเนียริ่ง จำกัด</w:t>
            </w:r>
          </w:p>
        </w:tc>
        <w:tc>
          <w:tcPr>
            <w:tcW w:w="1710" w:type="dxa"/>
          </w:tcPr>
          <w:p w14:paraId="6D5573D1" w14:textId="6F63932E" w:rsidR="00792350" w:rsidRPr="00074084" w:rsidRDefault="00792350" w:rsidP="00792350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0248FC36" w14:textId="1D9B743E" w:rsidR="00792350" w:rsidRPr="00074084" w:rsidRDefault="00792350" w:rsidP="0079235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Engineering, Procurement and Construction Services)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งานให้บริการระบบบริหารจัดการพลังงาน (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Energy</w:t>
            </w:r>
          </w:p>
        </w:tc>
        <w:tc>
          <w:tcPr>
            <w:tcW w:w="1503" w:type="dxa"/>
          </w:tcPr>
          <w:p w14:paraId="45004AA8" w14:textId="161401A6" w:rsidR="00792350" w:rsidRPr="00074084" w:rsidRDefault="00A74B7A" w:rsidP="007923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CC7283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792350" w:rsidRPr="00074084" w14:paraId="3F43900A" w14:textId="77777777" w:rsidTr="00A119DD">
        <w:trPr>
          <w:trHeight w:val="309"/>
        </w:trPr>
        <w:tc>
          <w:tcPr>
            <w:tcW w:w="3989" w:type="dxa"/>
          </w:tcPr>
          <w:p w14:paraId="525483F7" w14:textId="60CF37F0" w:rsidR="00792350" w:rsidRPr="00074084" w:rsidRDefault="00792350" w:rsidP="0079235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สยามกรีนเนอร์ยี่ จำกัด</w:t>
            </w:r>
          </w:p>
        </w:tc>
        <w:tc>
          <w:tcPr>
            <w:tcW w:w="1710" w:type="dxa"/>
          </w:tcPr>
          <w:p w14:paraId="0F577998" w14:textId="5A124099" w:rsidR="00792350" w:rsidRPr="00074084" w:rsidRDefault="00792350" w:rsidP="00792350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29E06E0C" w14:textId="5A14B7D7" w:rsidR="00792350" w:rsidRPr="00074084" w:rsidRDefault="00792350" w:rsidP="0079235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Engineering, Procurement and Construction Services)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งานให้บริการระบบบริหารจัดการพลังงาน (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Energy</w:t>
            </w:r>
          </w:p>
        </w:tc>
        <w:tc>
          <w:tcPr>
            <w:tcW w:w="1503" w:type="dxa"/>
          </w:tcPr>
          <w:p w14:paraId="21EA942F" w14:textId="1DC7B28A" w:rsidR="00792350" w:rsidRPr="00074084" w:rsidRDefault="00A74B7A" w:rsidP="007923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CC7283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792350" w:rsidRPr="00074084" w14:paraId="3B736682" w14:textId="77777777" w:rsidTr="00A119DD">
        <w:trPr>
          <w:trHeight w:val="309"/>
        </w:trPr>
        <w:tc>
          <w:tcPr>
            <w:tcW w:w="3989" w:type="dxa"/>
          </w:tcPr>
          <w:p w14:paraId="4C7BCAFD" w14:textId="42F4F5B0" w:rsidR="00792350" w:rsidRPr="00074084" w:rsidRDefault="00792350" w:rsidP="0079235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บิ๊กดาต้า เทคโนโลยี จำกัด</w:t>
            </w:r>
          </w:p>
        </w:tc>
        <w:tc>
          <w:tcPr>
            <w:tcW w:w="1710" w:type="dxa"/>
          </w:tcPr>
          <w:p w14:paraId="44271F28" w14:textId="249F3ADA" w:rsidR="00792350" w:rsidRPr="00074084" w:rsidRDefault="00792350" w:rsidP="00792350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2BE313CE" w14:textId="2FF9727A" w:rsidR="00792350" w:rsidRPr="00074084" w:rsidRDefault="00792350" w:rsidP="0079235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Engineering, Procurement and Construction Services) 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งานให้บริการระบบบริหารจัดการพลังงาน (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Energy</w:t>
            </w:r>
          </w:p>
        </w:tc>
        <w:tc>
          <w:tcPr>
            <w:tcW w:w="1503" w:type="dxa"/>
          </w:tcPr>
          <w:p w14:paraId="417B8A3F" w14:textId="63B4B2FC" w:rsidR="00792350" w:rsidRPr="00074084" w:rsidRDefault="00A74B7A" w:rsidP="007923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CC7283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792350" w:rsidRPr="00074084" w14:paraId="06F0AA21" w14:textId="77777777" w:rsidTr="00964D3C">
        <w:trPr>
          <w:trHeight w:val="309"/>
        </w:trPr>
        <w:tc>
          <w:tcPr>
            <w:tcW w:w="3989" w:type="dxa"/>
          </w:tcPr>
          <w:p w14:paraId="04FFAFB4" w14:textId="77777777" w:rsidR="00792350" w:rsidRPr="00074084" w:rsidRDefault="00792350" w:rsidP="0079235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เอ็นเนอร์ยี่ แคปปิตอล จำกัด</w:t>
            </w:r>
          </w:p>
        </w:tc>
        <w:tc>
          <w:tcPr>
            <w:tcW w:w="1710" w:type="dxa"/>
          </w:tcPr>
          <w:p w14:paraId="60043F91" w14:textId="77777777" w:rsidR="00792350" w:rsidRPr="00074084" w:rsidRDefault="00792350" w:rsidP="00792350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1E0779D7" w14:textId="77777777" w:rsidR="00792350" w:rsidRPr="00074084" w:rsidRDefault="00792350" w:rsidP="0079235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1FD9F09E" w14:textId="51F99C7E" w:rsidR="00792350" w:rsidRPr="00074084" w:rsidRDefault="00A74B7A" w:rsidP="007923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792350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792350" w:rsidRPr="00074084" w14:paraId="4803D2DE" w14:textId="77777777" w:rsidTr="00964D3C">
        <w:trPr>
          <w:trHeight w:val="309"/>
        </w:trPr>
        <w:tc>
          <w:tcPr>
            <w:tcW w:w="3989" w:type="dxa"/>
          </w:tcPr>
          <w:p w14:paraId="59BB6776" w14:textId="77777777" w:rsidR="00792350" w:rsidRPr="00074084" w:rsidRDefault="00792350" w:rsidP="00792350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Prime Road Alternative (Cambodia)</w:t>
            </w: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057D11E8" w14:textId="77777777" w:rsidR="00792350" w:rsidRPr="00074084" w:rsidRDefault="00792350" w:rsidP="00792350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 xml:space="preserve">   Co.,Ltd.</w:t>
            </w:r>
          </w:p>
        </w:tc>
        <w:tc>
          <w:tcPr>
            <w:tcW w:w="1710" w:type="dxa"/>
          </w:tcPr>
          <w:p w14:paraId="2A24A44F" w14:textId="77777777" w:rsidR="00792350" w:rsidRPr="00074084" w:rsidRDefault="00792350" w:rsidP="00792350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250" w:type="dxa"/>
          </w:tcPr>
          <w:p w14:paraId="5AC038EC" w14:textId="255078F0" w:rsidR="00792350" w:rsidRPr="00074084" w:rsidRDefault="00B7442B" w:rsidP="0079235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1B54A7DA" w14:textId="7985E41A" w:rsidR="00792350" w:rsidRPr="00074084" w:rsidRDefault="00A74B7A" w:rsidP="007923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792350" w:rsidRPr="000740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19B8222D" w14:textId="77777777" w:rsidR="00792350" w:rsidRPr="00074084" w:rsidRDefault="00792350" w:rsidP="007923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92350" w:rsidRPr="00074084" w14:paraId="04852C8E" w14:textId="77777777" w:rsidTr="00964D3C">
        <w:trPr>
          <w:trHeight w:val="309"/>
        </w:trPr>
        <w:tc>
          <w:tcPr>
            <w:tcW w:w="3989" w:type="dxa"/>
          </w:tcPr>
          <w:p w14:paraId="55BD632B" w14:textId="77777777" w:rsidR="00792350" w:rsidRPr="00074084" w:rsidRDefault="00792350" w:rsidP="00792350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เอ็นเนอร์ยี่ เคเอช จำกัด</w:t>
            </w:r>
          </w:p>
        </w:tc>
        <w:tc>
          <w:tcPr>
            <w:tcW w:w="1710" w:type="dxa"/>
          </w:tcPr>
          <w:p w14:paraId="5D923E43" w14:textId="77777777" w:rsidR="00792350" w:rsidRPr="00074084" w:rsidRDefault="00792350" w:rsidP="00792350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4E6B81C8" w14:textId="10010ECE" w:rsidR="00792350" w:rsidRPr="00074084" w:rsidRDefault="00792350" w:rsidP="00792350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0D5EAFA6" w14:textId="62AD9780" w:rsidR="00792350" w:rsidRPr="00074084" w:rsidRDefault="00A74B7A" w:rsidP="007923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792350" w:rsidRPr="00074084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07408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</w:tbl>
    <w:p w14:paraId="534D2671" w14:textId="77777777" w:rsidR="00774BC0" w:rsidRPr="00074084" w:rsidRDefault="00774BC0">
      <w:pPr>
        <w:spacing w:line="240" w:lineRule="auto"/>
        <w:rPr>
          <w:rFonts w:ascii="Browallia New" w:eastAsia="Times New Roman" w:hAnsi="Browallia New" w:cs="Browallia New"/>
          <w:b/>
          <w:bCs/>
          <w:sz w:val="8"/>
          <w:szCs w:val="8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8"/>
          <w:szCs w:val="8"/>
          <w:cs/>
        </w:rPr>
        <w:br w:type="page"/>
      </w:r>
    </w:p>
    <w:p w14:paraId="095A10BD" w14:textId="77777777" w:rsidR="00621792" w:rsidRPr="00074084" w:rsidRDefault="00621792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F6BF620" w14:textId="7D817D88" w:rsidR="00774BC0" w:rsidRPr="00074084" w:rsidRDefault="00A74B7A" w:rsidP="00774BC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774BC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74BC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74BC0"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74BC0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74BC0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774BC0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774BC0" w:rsidRPr="00074084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298F967" w14:textId="3BCDF514" w:rsidR="00774BC0" w:rsidRPr="00074084" w:rsidRDefault="00774BC0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171EFA" w14:textId="502045B1" w:rsidR="00774BC0" w:rsidRPr="00074084" w:rsidRDefault="00A74B7A" w:rsidP="00774BC0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774BC0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74BC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74BC0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774BC0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4BC0" w:rsidRPr="00074084">
        <w:rPr>
          <w:rFonts w:ascii="Browallia New" w:hAnsi="Browallia New" w:cs="Browallia New"/>
          <w:sz w:val="26"/>
          <w:szCs w:val="26"/>
        </w:rPr>
        <w:t>(</w:t>
      </w:r>
      <w:r w:rsidR="00774BC0"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="00774BC0" w:rsidRPr="00074084">
        <w:rPr>
          <w:rFonts w:ascii="Browallia New" w:hAnsi="Browallia New" w:cs="Browallia New"/>
          <w:sz w:val="26"/>
          <w:szCs w:val="26"/>
        </w:rPr>
        <w:t>)</w:t>
      </w:r>
    </w:p>
    <w:p w14:paraId="673FD6BB" w14:textId="77777777" w:rsidR="00774BC0" w:rsidRPr="00074084" w:rsidRDefault="00774BC0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6FE7B6" w14:textId="7098B043" w:rsidR="000C3F36" w:rsidRPr="00074084" w:rsidRDefault="000C3F36" w:rsidP="0034116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รายการระหว่างปี พ.ศ. </w:t>
      </w:r>
      <w:r w:rsidR="00A74B7A" w:rsidRPr="00074084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4E60767D" w14:textId="35EEF24C" w:rsidR="000C3F36" w:rsidRPr="00074084" w:rsidRDefault="000C3F3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A4CEA3" w14:textId="77777777" w:rsidR="000C3F36" w:rsidRPr="00074084" w:rsidRDefault="000C3F36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u w:val="single"/>
          <w:cs/>
          <w:lang w:val="en-US" w:eastAsia="en-US"/>
        </w:rPr>
        <w:t>บริษัท ไพร์ม เอ็กซ์ จำกัด</w:t>
      </w:r>
    </w:p>
    <w:p w14:paraId="76980812" w14:textId="77777777" w:rsidR="000C3F36" w:rsidRPr="00074084" w:rsidRDefault="000C3F3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D21ADD" w14:textId="33EAF5F4" w:rsidR="000C3F36" w:rsidRPr="00074084" w:rsidRDefault="000C3F36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7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มกราคม พ.ศ. </w:t>
      </w:r>
      <w:r w:rsidR="00A74B7A" w:rsidRPr="00074084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PRG”) 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ได้ลงทุนในหุ้นสามัญในบริษัท ไพร์ม เอ็กซ์ จำกัด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เป็นจำนวนเงิน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17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ล้านบาท สำหรับหุ้นสามัญจำนวน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6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หุ้น มูลค่าหุ้นละ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บาท คิดเป็นสัดส่วนร้อยละ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69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ของจำนวนหุ้นทั้งหมด โดยบริษัท ไพร์ม เอ็กซ์ จำกัด ดำเนินธุรกิจที่ปรึกษา ติดตั้งระบบเทคโนโลยี และรับเหมาก่อสร้างเกี่ยวกับอุตสาหกรรมพลังงานทดแทน การอนุรักษ์พลังงาน เทคโนโลยีดิจิตอล และนวัตกรรมอื่นๆ</w:t>
      </w:r>
    </w:p>
    <w:p w14:paraId="7CF0C3D6" w14:textId="157E9216" w:rsidR="000C3F36" w:rsidRPr="00074084" w:rsidRDefault="000C3F3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DFDBFB" w14:textId="1DBD3E72" w:rsidR="000C3F36" w:rsidRPr="00074084" w:rsidRDefault="000C3F36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มิถุนายน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บริษัท ไพร์ม เอ็กซ์ จำกัด ซึ่งเป็นบริษัทย่อยของ บริษัท ไพร์ม โรด กรุ๊ป จำกัด </w:t>
      </w:r>
      <w:r w:rsidR="00774BC0"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br/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ในสัดส่วนร้อยละ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69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ของทุนชำระแล้ว เข้าซื้อกิจการทั้งหมดของ บริษัท วงศ์ไพบูลย์ เอ็นจิเนียริ่ง จำกัด (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WPB)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บริษัท สยามกรีนเนอร์ยี่ จำกัด (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SGN)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และ ห้างหุ้นส่วนจำกัดบิ๊กดาต้า เทคโนโลยี (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BDT)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โดยการเข้าซื้อกิจการทั้งหมดร้อยละ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ของทุนชำระแล้วของกลุ่มบริษัทดังกล่าวภายใต้เงื่อนไขการเปลี่ยนแปลงราคาหุ้น (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Price Adjustment)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เป็นจำนวนเงินทั้งสิ้น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40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 โดยแบ่งตามสัดส่วนดังต่อไปนี้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WPB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21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SGN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12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17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 และ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BDT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6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33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 ซึ่งการเข้าซื้อหุ้นสามัญของบริษัทดังกล่าว เป็นการซื้อธุรกิจตามที่ได้เปิดเผยข้อมูลในหมายเหตุ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21</w:t>
      </w:r>
      <w:r w:rsidR="00D455F2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4</w:t>
      </w:r>
      <w:r w:rsidR="00D455F2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,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21</w:t>
      </w:r>
      <w:r w:rsidR="00D455F2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="00D455F2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="00D455F2"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และ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21</w:t>
      </w:r>
      <w:r w:rsidR="00D455F2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6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</w:p>
    <w:p w14:paraId="06071529" w14:textId="77777777" w:rsidR="000C3F36" w:rsidRPr="00074084" w:rsidRDefault="000C3F3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C38BCD" w14:textId="77777777" w:rsidR="000C3F36" w:rsidRPr="00074084" w:rsidRDefault="000C3F36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u w:val="single"/>
          <w:cs/>
          <w:lang w:val="en-US" w:eastAsia="en-US"/>
        </w:rPr>
        <w:t>บริษัท จูปิเตอร์ เพาเวอร์ จำกัด</w:t>
      </w:r>
    </w:p>
    <w:p w14:paraId="60D7235E" w14:textId="77777777" w:rsidR="000C3F36" w:rsidRPr="00074084" w:rsidRDefault="000C3F3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74BC91" w14:textId="0C9BA2E3" w:rsidR="000C3F36" w:rsidRPr="00074084" w:rsidRDefault="000C3F36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15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มกราคม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บริษัท ไพร์ม โรด กรุ๊ป จำกัด (“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PRG”)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ได้ลงทุนในหุ้นสามัญของ บริษัท จูปิเตอร์ เพาเวอร์ จำกัด ตามสัญญาซื้อขายหุ้น เป็นจำนวนเงิน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83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73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199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998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จูปิเตอร์ เพาเวอร์ จำกัด เป็นผู้ดำเนินโครงการผลิตไฟฟ้าจากพลังงานแสงอาทิตย์ แบบติดตั้งบนพื้นดินในระบบส่วนเพิ่มราคารับซื้อไฟฟ้า (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Adder)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มีปริมาณรับซื้อไฟฟ้าตามสัญญาซื้อขายไฟฟ้าสูงสุด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เมกะวัตต์ และได้ดำเนินการขายไฟฟ้าเชิงพาณิชย์แล้ว ซึ่งการเข้าซื้อหุ้นสามัญดังกล่าว เป็นการซื้อธุรกิจ ตามที่ได้เปิดเผยข้อมูลในหมายเหตุ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21</w:t>
      </w:r>
      <w:r w:rsidR="00D455F2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</w:p>
    <w:p w14:paraId="7D1EE8CE" w14:textId="232908C2" w:rsidR="00C56A46" w:rsidRPr="00074084" w:rsidRDefault="00C56A4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41B4FE" w14:textId="6835D61A" w:rsidR="00C56A46" w:rsidRPr="00074084" w:rsidRDefault="00C56A46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8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พฤศจิกายน พ.ศ. </w:t>
      </w:r>
      <w:r w:rsidR="00A74B7A" w:rsidRPr="00074084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บริษัท จูปิเตอร์ เพาเวอร์ จำกัด ซึ่งเป็นบริษัทย่อยของ บริษัท ไพร์ม โรด กรุ๊ป จำกัด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ได้จดทะเบียนเพิ่มทุน  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150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หุ้น มูลค่าหุ้นละ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บาท จากเดิมทุนจดทะเบียน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ล้านบาท </w:t>
      </w:r>
      <w:r w:rsidR="00DB5C00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br/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เป็น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35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ล้านบาท และ บริษัท ไพร์ม โรด กรุ๊ป จำกัด ได้ลงทุนเพิ่มเพื่อคงสัดส่วนการลงทุนเดิม โดยชำระเงินลงทุนเพิ่มจำนวน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15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ล้านบาท</w:t>
      </w:r>
    </w:p>
    <w:p w14:paraId="7172E455" w14:textId="77777777" w:rsidR="000C3F36" w:rsidRPr="00074084" w:rsidRDefault="000C3F36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6B59F6" w14:textId="77777777" w:rsidR="00DB5C00" w:rsidRPr="00074084" w:rsidRDefault="00DB5C00">
      <w:pPr>
        <w:spacing w:line="240" w:lineRule="auto"/>
        <w:rPr>
          <w:rFonts w:ascii="Browallia New" w:eastAsia="Arial" w:hAnsi="Browallia New" w:cs="Browallia New"/>
          <w:sz w:val="26"/>
          <w:szCs w:val="26"/>
          <w:u w:val="single"/>
          <w:cs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u w:val="single"/>
          <w:cs/>
          <w:lang w:val="en-US" w:eastAsia="en-US"/>
        </w:rPr>
        <w:br w:type="page"/>
      </w:r>
    </w:p>
    <w:p w14:paraId="76EA8E93" w14:textId="77777777" w:rsidR="00DB5C00" w:rsidRPr="00074084" w:rsidRDefault="00DB5C00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78DF1142" w14:textId="4A949295" w:rsidR="00DB5C00" w:rsidRPr="00074084" w:rsidRDefault="00A74B7A" w:rsidP="00DB5C0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B5C00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DB5C00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DB5C00" w:rsidRPr="00074084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20A5FF33" w14:textId="77777777" w:rsidR="00DB5C00" w:rsidRPr="00074084" w:rsidRDefault="00DB5C00" w:rsidP="00DB5C0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3C0280" w14:textId="5C5CF3A9" w:rsidR="00DB5C00" w:rsidRPr="00074084" w:rsidRDefault="00A74B7A" w:rsidP="00DB5C00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5C00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DB5C00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5C00" w:rsidRPr="00074084">
        <w:rPr>
          <w:rFonts w:ascii="Browallia New" w:hAnsi="Browallia New" w:cs="Browallia New"/>
          <w:sz w:val="26"/>
          <w:szCs w:val="26"/>
        </w:rPr>
        <w:t>(</w:t>
      </w:r>
      <w:r w:rsidR="00DB5C00"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="00DB5C00" w:rsidRPr="00074084">
        <w:rPr>
          <w:rFonts w:ascii="Browallia New" w:hAnsi="Browallia New" w:cs="Browallia New"/>
          <w:sz w:val="26"/>
          <w:szCs w:val="26"/>
        </w:rPr>
        <w:t>)</w:t>
      </w:r>
    </w:p>
    <w:p w14:paraId="68389A1A" w14:textId="77777777" w:rsidR="00DB5C00" w:rsidRPr="00074084" w:rsidRDefault="00DB5C00" w:rsidP="00DB5C0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E7CBAB9" w14:textId="2496DE69" w:rsidR="00DB5C00" w:rsidRPr="00074084" w:rsidRDefault="00DB5C00" w:rsidP="00DB5C00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รายการระหว่างปี พ.ศ. </w:t>
      </w:r>
      <w:r w:rsidR="00A74B7A" w:rsidRPr="00074084">
        <w:rPr>
          <w:rFonts w:ascii="Browallia New" w:hAnsi="Browallia New" w:cs="Browallia New"/>
          <w:b/>
          <w:bCs/>
          <w:sz w:val="26"/>
          <w:szCs w:val="26"/>
        </w:rPr>
        <w:t>2564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</w:rPr>
        <w:t>(</w:t>
      </w:r>
      <w:r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Pr="00074084">
        <w:rPr>
          <w:rFonts w:ascii="Browallia New" w:hAnsi="Browallia New" w:cs="Browallia New"/>
          <w:sz w:val="26"/>
          <w:szCs w:val="26"/>
        </w:rPr>
        <w:t>)</w:t>
      </w:r>
    </w:p>
    <w:p w14:paraId="7B34D66C" w14:textId="77777777" w:rsidR="00DB5C00" w:rsidRPr="00074084" w:rsidRDefault="00DB5C00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5FAE9307" w14:textId="3463FEDB" w:rsidR="000C3F36" w:rsidRPr="00074084" w:rsidRDefault="000C3F36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u w:val="single"/>
          <w:cs/>
          <w:lang w:val="en-US" w:eastAsia="en-US"/>
        </w:rPr>
        <w:t>บริษัท ไพร์ม เวสท์ เอ็นเนอร์ยี จำกัด ( ชื่อเดิม “บริษัท สมาร์ท เพาเวอร์ พลัส จำกัด”)</w:t>
      </w:r>
    </w:p>
    <w:p w14:paraId="474B6103" w14:textId="77777777" w:rsidR="000C3F36" w:rsidRPr="00074084" w:rsidRDefault="000C3F36" w:rsidP="00DB5C0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D59864" w14:textId="3056EC74" w:rsidR="000C3F36" w:rsidRPr="00074084" w:rsidRDefault="000C3F36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31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มีนาคม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บริษัท ไพร์ม เอสโค่ จำกัด (“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PESCO”)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ได้ลงทุนในหุ้นสามัญของ </w:t>
      </w:r>
      <w:r w:rsidR="00B878F7"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บริษัท ไพร์ม เวสท์ เอ็นเนอร์ยี จำกัด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เป็นจำนวนเงิน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997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97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</w:t>
      </w:r>
      <w:r w:rsidR="008A7B6D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="008A7B6D"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ไพร์ม เวสท์ เอ็นเนอร์ยี จำกัด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ดำเนินธุรกิจออกแบบ ก่อสร้าง ติดตั้ง ระบบประหยัดพลังงาน โดยใช้พลังงานทดแทน</w:t>
      </w:r>
      <w:r w:rsidR="00B878F7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เช่น พลังงานแสงอาทิตย์</w:t>
      </w:r>
    </w:p>
    <w:p w14:paraId="716614B0" w14:textId="34CC13D7" w:rsidR="00BA4161" w:rsidRPr="00074084" w:rsidRDefault="00BA4161" w:rsidP="00DB5C0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9B7132" w14:textId="781C6860" w:rsidR="00BA4161" w:rsidRPr="00074084" w:rsidRDefault="00BA4161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26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สิงหาคม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บริษัท ไพร์ม โรด กรุ๊ป จำกัด ได้ซื้อเงินลงทุนในหุ้นสามัญ ของ บริษัท ไพร์ม เวสท์ เอ็นเนอร์ยี่ จำกัด จาก บริษัท ไพร์ม เอสโค่ จำกัด </w:t>
      </w:r>
      <w:r w:rsidR="00755D90"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="00755D90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="00755D90"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 สำหรับหุ้นสามัญ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997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หุ้น มูลค่าหุ้นละ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97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</w:t>
      </w:r>
    </w:p>
    <w:p w14:paraId="5C631FE3" w14:textId="77777777" w:rsidR="00B503C9" w:rsidRPr="00074084" w:rsidRDefault="00B503C9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4BCAF5C5" w14:textId="433FEB3F" w:rsidR="004B6241" w:rsidRPr="00074084" w:rsidRDefault="004B6241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u w:val="single"/>
          <w:cs/>
          <w:lang w:val="en-US" w:eastAsia="en-US"/>
        </w:rPr>
        <w:t xml:space="preserve">บริษัท ไพร์ม เอส โค่ จำกัด </w:t>
      </w:r>
    </w:p>
    <w:p w14:paraId="44435B03" w14:textId="77777777" w:rsidR="004B6241" w:rsidRPr="00074084" w:rsidRDefault="004B6241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670750C3" w14:textId="4A3C8813" w:rsidR="004B6241" w:rsidRPr="00074084" w:rsidRDefault="004B6241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22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เมษายน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บริษัท ไพร์ม โรด กรุ๊ป จำกัด ชำระค่าหุ้นเพิ่ม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75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บาทต่อหุ้น สำหรับหุ้นจำนวน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998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หุ้น เป็นจำนวน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75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</w:t>
      </w:r>
    </w:p>
    <w:p w14:paraId="1EB23E68" w14:textId="77777777" w:rsidR="004B6241" w:rsidRPr="00074084" w:rsidRDefault="004B6241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27F0CBD6" w14:textId="34A35EBB" w:rsidR="00AC368C" w:rsidRPr="00074084" w:rsidRDefault="004B6241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21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พฤษภาคม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บริษัท ไพร์ม เอสโค่ จำกัด ซึ่งเป็นบริษัทย่อยของ บริษัท ไพร์ม โรด กรุ๊ป จำกัด ได้จดทะเบียนเพิ่มทุน  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หุ้น มูลค่าหุ้นละ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บาท จากเดิมทุนจดทะเบียน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ล้านบาท เป็น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ล้านบาท และ บริษัท ไพร์ม โรด กรุ๊ป จำกัด ได้ลงทุนเพิ่มเพื่อคงสัดส่วนการลงทุนเดิม โดยชำระเงินลงทุน</w:t>
      </w:r>
      <w:r w:rsidR="00B22808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br/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เพิ่มจำนวน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24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75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ล้านบาท</w:t>
      </w:r>
    </w:p>
    <w:p w14:paraId="7039FD77" w14:textId="77777777" w:rsidR="00AC368C" w:rsidRPr="00074084" w:rsidRDefault="00AC368C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150A97D5" w14:textId="506ABE6C" w:rsidR="00AC368C" w:rsidRPr="00074084" w:rsidRDefault="00AC368C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16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ธันวาคม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บริษัท ไพร์ม โรด กรุ๊ป จำกัด ชำระค่าหุ้นเพิ่ม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บาทต่อหุ้น สำหรับหุ้นจำนวน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หุ้น เป็นจำนวน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98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</w:t>
      </w:r>
    </w:p>
    <w:p w14:paraId="31FADE4A" w14:textId="77777777" w:rsidR="00774BC0" w:rsidRPr="00074084" w:rsidRDefault="00774BC0" w:rsidP="00DB5C0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293409B" w14:textId="7D104003" w:rsidR="003E0E3A" w:rsidRPr="00074084" w:rsidRDefault="003E0E3A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u w:val="single"/>
          <w:cs/>
          <w:lang w:val="en-US" w:eastAsia="en-US"/>
        </w:rPr>
        <w:t>บริษัท ไพร์ม อัลเทอร์เนทีฟ วิชั่น จำกัด</w:t>
      </w:r>
    </w:p>
    <w:p w14:paraId="16225F9D" w14:textId="77777777" w:rsidR="003E0E3A" w:rsidRPr="00074084" w:rsidRDefault="003E0E3A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FBAD3B1" w14:textId="5F89BD0F" w:rsidR="003E0E3A" w:rsidRPr="00074084" w:rsidRDefault="003E0E3A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29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มิถุนายน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บริษัท ไพร์ม โรด กรุ๊ป จำกัด (“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PRG”)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ได้ลงทุนเพิ่มใน บริษัท ไพร์ม อัลเทอร์เนทีฟ </w:t>
      </w:r>
      <w:r w:rsidRPr="00074084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 xml:space="preserve">วิชั่น จำกัด ด้วยมูลค่าตามสัญญาซื้อขายหุ้นจำนวน </w:t>
      </w:r>
      <w:r w:rsidR="00A74B7A" w:rsidRPr="00074084">
        <w:rPr>
          <w:rFonts w:ascii="Browallia New" w:eastAsia="Arial" w:hAnsi="Browallia New" w:cs="Browallia New"/>
          <w:spacing w:val="-6"/>
          <w:sz w:val="26"/>
          <w:szCs w:val="26"/>
          <w:lang w:eastAsia="en-US"/>
        </w:rPr>
        <w:t>14</w:t>
      </w:r>
      <w:r w:rsidRPr="00074084">
        <w:rPr>
          <w:rFonts w:ascii="Browallia New" w:eastAsia="Arial" w:hAnsi="Browallia New" w:cs="Browallia New"/>
          <w:spacing w:val="-6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pacing w:val="-6"/>
          <w:sz w:val="26"/>
          <w:szCs w:val="26"/>
          <w:lang w:eastAsia="en-US"/>
        </w:rPr>
        <w:t>400</w:t>
      </w:r>
      <w:r w:rsidRPr="00074084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 xml:space="preserve"> หุ้น มูลค่าหุ้นละ </w:t>
      </w:r>
      <w:r w:rsidR="00A74B7A" w:rsidRPr="00074084">
        <w:rPr>
          <w:rFonts w:ascii="Browallia New" w:eastAsia="Arial" w:hAnsi="Browallia New" w:cs="Browallia New"/>
          <w:spacing w:val="-6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pacing w:val="-6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pacing w:val="-6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 xml:space="preserve"> บาท รวมเป็นเงินทั้งสิ้น </w:t>
      </w:r>
      <w:r w:rsidR="00A74B7A" w:rsidRPr="00074084">
        <w:rPr>
          <w:rFonts w:ascii="Browallia New" w:eastAsia="Arial" w:hAnsi="Browallia New" w:cs="Browallia New"/>
          <w:spacing w:val="-6"/>
          <w:sz w:val="26"/>
          <w:szCs w:val="26"/>
          <w:lang w:eastAsia="en-US"/>
        </w:rPr>
        <w:t>1</w:t>
      </w:r>
      <w:r w:rsidRPr="00074084">
        <w:rPr>
          <w:rFonts w:ascii="Browallia New" w:eastAsia="Arial" w:hAnsi="Browallia New" w:cs="Browallia New"/>
          <w:spacing w:val="-6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pacing w:val="-6"/>
          <w:sz w:val="26"/>
          <w:szCs w:val="26"/>
          <w:lang w:eastAsia="en-US"/>
        </w:rPr>
        <w:t>44</w:t>
      </w:r>
      <w:r w:rsidRPr="00074084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 xml:space="preserve"> ล้านบาท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เพื่อให้บริษัทมีสัดส่วนการลงทุนเพิ่มจากร้อยละ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53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เป็นร้อยละ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89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ของทุนจดทะเบียนทั้งหมด</w:t>
      </w:r>
    </w:p>
    <w:p w14:paraId="32C1D29E" w14:textId="166F2B34" w:rsidR="0092045D" w:rsidRPr="00074084" w:rsidRDefault="0092045D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50B9C5C6" w14:textId="7C31544F" w:rsidR="0092045D" w:rsidRPr="00074084" w:rsidRDefault="0092045D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</w:pPr>
      <w:r w:rsidRPr="00074084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pacing w:val="-6"/>
          <w:sz w:val="26"/>
          <w:szCs w:val="26"/>
          <w:lang w:eastAsia="en-US"/>
        </w:rPr>
        <w:t>22</w:t>
      </w:r>
      <w:r w:rsidRPr="00074084">
        <w:rPr>
          <w:rFonts w:ascii="Browallia New" w:eastAsia="Arial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 xml:space="preserve">พฤศจิกายน พ.ศ. </w:t>
      </w:r>
      <w:r w:rsidR="00A74B7A" w:rsidRPr="00074084">
        <w:rPr>
          <w:rFonts w:ascii="Browallia New" w:eastAsia="Arial" w:hAnsi="Browallia New" w:cs="Browallia New"/>
          <w:spacing w:val="-6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 xml:space="preserve">บริษัท </w:t>
      </w:r>
      <w:r w:rsidR="00335226" w:rsidRPr="00074084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 xml:space="preserve">ไพร์ม อัลเทอร์เนทีฟ วิชั่น </w:t>
      </w:r>
      <w:r w:rsidRPr="00074084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>จำกัด ซึ่งเป็นบริษัทย่อยของ บริษัท ไพร์ม โรด กรุ๊ป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จำกัด ได้จดทะเบียนเพิ่มทุน  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หุ้น มูลค่าหุ้นละ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บาท จากเดิมทุนจดทะเบียน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4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ล้านบาท เป็น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ล้านบาท และ บริษัท ไพร์ม โรด กรุ๊ป จำกัด </w:t>
      </w:r>
      <w:r w:rsidR="006C7711"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ได้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ชำระเงินลงทุนเพิ่มจำนวน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ล้านบาท</w:t>
      </w:r>
      <w:r w:rsidR="00922FC1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="00922FC1"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ทำ</w:t>
      </w:r>
      <w:r w:rsidR="006C7711"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ให้บริษัทมีสัดส่วนการลงทุนเพิ่มจากร้อยละ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89</w:t>
      </w:r>
      <w:r w:rsidR="006C7711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="006C7711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="006C7711"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เป็นร้อยละ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91</w:t>
      </w:r>
      <w:r w:rsidR="006C7711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="006C7711"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ของทุนจดทะเบียนทั้งหมด</w:t>
      </w:r>
    </w:p>
    <w:p w14:paraId="3A66BD5F" w14:textId="77777777" w:rsidR="0092045D" w:rsidRPr="00074084" w:rsidRDefault="0092045D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7D57F5FA" w14:textId="412EC4E9" w:rsidR="00DB5C00" w:rsidRPr="00074084" w:rsidRDefault="00DB5C00">
      <w:pPr>
        <w:spacing w:line="240" w:lineRule="auto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br w:type="page"/>
      </w:r>
    </w:p>
    <w:p w14:paraId="3A44E7ED" w14:textId="00823B4E" w:rsidR="003E0E3A" w:rsidRPr="00074084" w:rsidRDefault="003E0E3A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FB26695" w14:textId="4BA5A6CD" w:rsidR="00DB5C00" w:rsidRPr="00074084" w:rsidRDefault="00A74B7A" w:rsidP="00DB5C0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B5C00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DB5C00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DB5C00" w:rsidRPr="00074084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4A162976" w14:textId="77777777" w:rsidR="00DB5C00" w:rsidRPr="00074084" w:rsidRDefault="00DB5C00" w:rsidP="00DB5C00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F416AB5" w14:textId="7B8116E1" w:rsidR="00DB5C00" w:rsidRPr="00074084" w:rsidRDefault="00A74B7A" w:rsidP="00DB5C00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5C00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DB5C00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5C00" w:rsidRPr="00074084">
        <w:rPr>
          <w:rFonts w:ascii="Browallia New" w:hAnsi="Browallia New" w:cs="Browallia New"/>
          <w:sz w:val="26"/>
          <w:szCs w:val="26"/>
        </w:rPr>
        <w:t>(</w:t>
      </w:r>
      <w:r w:rsidR="00DB5C00"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="00DB5C00" w:rsidRPr="00074084">
        <w:rPr>
          <w:rFonts w:ascii="Browallia New" w:hAnsi="Browallia New" w:cs="Browallia New"/>
          <w:sz w:val="26"/>
          <w:szCs w:val="26"/>
        </w:rPr>
        <w:t>)</w:t>
      </w:r>
    </w:p>
    <w:p w14:paraId="1BA78F9A" w14:textId="77777777" w:rsidR="00DB5C00" w:rsidRPr="00074084" w:rsidRDefault="00DB5C00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063CC55D" w14:textId="0B40915C" w:rsidR="00DB5C00" w:rsidRPr="00074084" w:rsidRDefault="00DB5C00" w:rsidP="00DB5C00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รายการระหว่างปี พ.ศ. </w:t>
      </w:r>
      <w:r w:rsidR="00A74B7A" w:rsidRPr="00074084">
        <w:rPr>
          <w:rFonts w:ascii="Browallia New" w:hAnsi="Browallia New" w:cs="Browallia New"/>
          <w:b/>
          <w:bCs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</w:rPr>
        <w:t>(</w:t>
      </w:r>
      <w:r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Pr="00074084">
        <w:rPr>
          <w:rFonts w:ascii="Browallia New" w:hAnsi="Browallia New" w:cs="Browallia New"/>
          <w:sz w:val="26"/>
          <w:szCs w:val="26"/>
        </w:rPr>
        <w:t>)</w:t>
      </w:r>
    </w:p>
    <w:p w14:paraId="2D2EA870" w14:textId="77777777" w:rsidR="00DB5C00" w:rsidRPr="00074084" w:rsidRDefault="00DB5C00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2847F5E" w14:textId="77777777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u w:val="single"/>
          <w:cs/>
          <w:lang w:val="en-US" w:eastAsia="en-US"/>
        </w:rPr>
        <w:t>บริษัท ไพร์ม โรด รูฟท็อป จำกัด</w:t>
      </w:r>
    </w:p>
    <w:p w14:paraId="20170341" w14:textId="77777777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2DE4A0BE" w14:textId="50BD9A59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29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มิถุนายน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บริษัท ไพร์ม โรด กรุ๊ป จำกัด (“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PRG”)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ได้ลงทุนเพิ่มใน บริษัท ไพร์ม โรด รูฟท็อป จำกัด ด้วยมูลค่าตามสัญญาซื้อขายหุ้นจำนวน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22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999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บาท รวมเป็นเงินทั้งสิ้น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30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 เพื่อให้บริษัทมีสัดส่วนการลงทุนเพิ่มจากร้อยละ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53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เป็นร้อยละ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99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ของทุนจดทะเบียนทั้งหมด</w:t>
      </w:r>
    </w:p>
    <w:p w14:paraId="4FAE8920" w14:textId="77777777" w:rsidR="00B503C9" w:rsidRPr="00074084" w:rsidRDefault="00B503C9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</w:p>
    <w:p w14:paraId="4B6377F6" w14:textId="35711E92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  <w:t>Prime Solar Energy Corporation</w:t>
      </w:r>
    </w:p>
    <w:p w14:paraId="41FDEEC2" w14:textId="77777777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FECD285" w14:textId="1DA573E2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กุมภาพันธ์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Prime Solar Energy Corporation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ได้ลงทุนในหุ้นสามัญของบริษัท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Jingtai Energy Co., Ltd.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08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ล้านเหรียญไต้หวัน (เทียบเท่า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09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ล้านบาท) สำหรับหุ้นสามัญจำนวน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8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ดอลลาร์ไต้หวัน คิดเป็นสัดส่วน</w:t>
      </w:r>
      <w:r w:rsidR="00DB5C00"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br/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Jingtai Energy Co., Ltd.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จะดำเนินธุรกิจผลิตและจำหน่ายกระแสไฟฟ้าจากพลังงานทดแทน</w:t>
      </w:r>
    </w:p>
    <w:p w14:paraId="0B54F550" w14:textId="77777777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5FA1661" w14:textId="1DB57F33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4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กุมภาพันธ์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Prime Solar Energy Corporation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ได้ลงทุนในหุ้นสามัญของบริษัท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Jingyi Energy Co., Ltd.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08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ล้านเหรียญไต้หวัน (เทียบเท่า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09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ล้านบาท) สำหรับหุ้นสามัญจำนวน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8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ดอลลาร์ไต้หวัน คิดเป็นสัดส่วนร้อยละ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Jingyi Energy Co., Ltd.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จะดำเนินธุรกิจผลิตและจำหน่ายกระแสไฟฟ้าจากพลังงานทดแทน</w:t>
      </w:r>
    </w:p>
    <w:p w14:paraId="66393850" w14:textId="77777777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C32544B" w14:textId="0C488A12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กุมภาพันธ์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Prime Solar Energy Corporation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ได้ลงทุนในหุ้นสามัญของบริษัท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Jinaili Energy Co., Ltd.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43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ล้านเหรียญไต้หวัน (เทียบเท่า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46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ล้านบาท) สำหรับหุ้นสามัญจำนวน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42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ดอลลาร์ไต้หวัน คิดเป็นสัดส่วนร้อยละ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85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Jinaili Energy Co., Ltd.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จะดำเนินธุรกิจผลิตและจำหน่ายกระแสไฟฟ้าจากพลังงานทดแทน</w:t>
      </w:r>
    </w:p>
    <w:p w14:paraId="71D8850E" w14:textId="5BED57BA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447987E0" w14:textId="6132980A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26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เมษายน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Prime Solar Energy Corporation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ซึ่งเป็นบริษัทย่อยของ บริษัท ไพร์ม โรด กรุ๊ป จำกัด (“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PRG”)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ได้เพิ่มทุนจดทะเบียน และ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PRG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ได้ลงทุนเพิ่มเพื่อคงสัดส่วนการลงทุนเดิม โดยชำระเงินลงทุนเพิ่มจำนวน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109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45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ล้านเหรียญไต้หวัน (เทียบเท่า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117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74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ล้านบาท)</w:t>
      </w:r>
    </w:p>
    <w:p w14:paraId="59CAB28E" w14:textId="1A229A6C" w:rsidR="00B55F9F" w:rsidRPr="00074084" w:rsidRDefault="00B55F9F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C8ADF17" w14:textId="3E9B3984" w:rsidR="00B55F9F" w:rsidRPr="00074084" w:rsidRDefault="00B55F9F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สิงหาคม พ.ศ.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Prime Solar Energy Corporation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ซึ่งเป็นบริษัทย่อยของ บริษัท ไพร์ม โรด กรุ๊ป จำกัด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(“PRG”)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ได้เพิ่มทุนจดทะเบียน และ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PRG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101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ล้านเหรียญไต้หวัน (เทียบเท่า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113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18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ล้านบาท)</w:t>
      </w:r>
    </w:p>
    <w:p w14:paraId="769A43F9" w14:textId="64876097" w:rsidR="006F415D" w:rsidRPr="00074084" w:rsidRDefault="006F415D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7E5E5828" w14:textId="77777777" w:rsidR="00DB5C00" w:rsidRPr="00074084" w:rsidRDefault="00DB5C00">
      <w:pPr>
        <w:spacing w:line="240" w:lineRule="auto"/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br w:type="page"/>
      </w:r>
    </w:p>
    <w:p w14:paraId="4B720929" w14:textId="77777777" w:rsidR="00DB5C00" w:rsidRPr="00074084" w:rsidRDefault="00DB5C00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73F741A6" w14:textId="204D648E" w:rsidR="00DB5C00" w:rsidRPr="00074084" w:rsidRDefault="00A74B7A" w:rsidP="00DB5C0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B5C00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DB5C00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DB5C00" w:rsidRPr="00074084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F9E6E4B" w14:textId="77777777" w:rsidR="00DB5C00" w:rsidRPr="00074084" w:rsidRDefault="00DB5C00" w:rsidP="00DB5C00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2BFA3027" w14:textId="1D498A19" w:rsidR="00DB5C00" w:rsidRPr="00074084" w:rsidRDefault="00A74B7A" w:rsidP="00DB5C00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5C00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DB5C00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5C00" w:rsidRPr="00074084">
        <w:rPr>
          <w:rFonts w:ascii="Browallia New" w:hAnsi="Browallia New" w:cs="Browallia New"/>
          <w:sz w:val="26"/>
          <w:szCs w:val="26"/>
        </w:rPr>
        <w:t>(</w:t>
      </w:r>
      <w:r w:rsidR="00DB5C00"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="00DB5C00" w:rsidRPr="00074084">
        <w:rPr>
          <w:rFonts w:ascii="Browallia New" w:hAnsi="Browallia New" w:cs="Browallia New"/>
          <w:sz w:val="26"/>
          <w:szCs w:val="26"/>
        </w:rPr>
        <w:t>)</w:t>
      </w:r>
    </w:p>
    <w:p w14:paraId="38161A37" w14:textId="77777777" w:rsidR="00DB5C00" w:rsidRPr="00074084" w:rsidRDefault="00DB5C00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42F885D9" w14:textId="1D7198F7" w:rsidR="00DB5C00" w:rsidRPr="00074084" w:rsidRDefault="00DB5C00" w:rsidP="00DB5C00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รายการระหว่างปี พ.ศ. </w:t>
      </w:r>
      <w:r w:rsidR="00A74B7A" w:rsidRPr="00074084">
        <w:rPr>
          <w:rFonts w:ascii="Browallia New" w:hAnsi="Browallia New" w:cs="Browallia New"/>
          <w:b/>
          <w:bCs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</w:rPr>
        <w:t>(</w:t>
      </w:r>
      <w:r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Pr="00074084">
        <w:rPr>
          <w:rFonts w:ascii="Browallia New" w:hAnsi="Browallia New" w:cs="Browallia New"/>
          <w:sz w:val="26"/>
          <w:szCs w:val="26"/>
        </w:rPr>
        <w:t>)</w:t>
      </w:r>
    </w:p>
    <w:p w14:paraId="5333B5D0" w14:textId="77777777" w:rsidR="00DB5C00" w:rsidRPr="00074084" w:rsidRDefault="00DB5C00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01D2E08E" w14:textId="77777777" w:rsidR="00DB5C00" w:rsidRPr="00074084" w:rsidRDefault="00DB5C00" w:rsidP="00DB5C00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  <w:t>Prime Solar Energy Corporation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(ต่อ)</w:t>
      </w:r>
    </w:p>
    <w:p w14:paraId="62021DF5" w14:textId="77777777" w:rsidR="00DB5C00" w:rsidRPr="00074084" w:rsidRDefault="00DB5C00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891731F" w14:textId="42C423F3" w:rsidR="006F415D" w:rsidRPr="00074084" w:rsidRDefault="006F415D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10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สิงหาคม พ.ศ. </w:t>
      </w:r>
      <w:r w:rsidR="00A74B7A" w:rsidRPr="00074084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 Prime Solar Enegy Corporation 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ได้ลงทุนในหุ้นสามัญของบริษัท 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JK Energy Co., LTD. 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ซึ่ง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เป็นบริษัทที่จัดตั้งและมีที่อยู่ในประเทศสาธารณรัฐจีน (ไต้หวัน) เป็นจำนวนเงิน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ล้านเหรียญไต้หวัน (เทียบเท่า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60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ล้านบาท) สำหรับหุ้นสามัญจำนวน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หุ้น มูลค่าหุ้นละ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ดอลลาร์ไต้หวัน คิดเป็นสัดส่วนร้อยละ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ของจำนวนหุ้นทั้งหมด โดยบริษัท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JK Energy Co., Ltd.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จะดำเนินธุรกิจผลิตและจำหน่ายกระแสไฟฟ้าจากพลังงานทดแทน</w:t>
      </w:r>
    </w:p>
    <w:p w14:paraId="588116C3" w14:textId="77777777" w:rsidR="00B503C9" w:rsidRPr="00074084" w:rsidRDefault="00B503C9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2BD08426" w14:textId="5E8A6DEA" w:rsidR="006F415D" w:rsidRPr="00074084" w:rsidRDefault="006F415D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</w:pP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30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สิงหาคม พ.ศ. </w:t>
      </w:r>
      <w:r w:rsidR="00A74B7A" w:rsidRPr="00074084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2564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 Prime Solar Energy Corporation 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ได้ลงทุนในหุ้นสามัญของบริษัท 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>JF Energy Co., Ltd.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ล้านเหรียญไต้หวัน (เทียบเท่า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60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ล้านบาท) สำหรับหุ้นสามัญจำนวน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หุ้น มูลค่าหุ้นละ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ดอลลาร์ไต้หวัน คิดเป็นสัดส่วนร้อยละ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100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JF Energy Co., Ltd. </w:t>
      </w:r>
      <w:r w:rsidRPr="00074084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จะดำเนินธุรกิจผลิตและจำหน่ายกระแสไฟฟ้าจากพลังงานทดแทน</w:t>
      </w:r>
    </w:p>
    <w:p w14:paraId="5A0F576A" w14:textId="2EDE3D9D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BCDFA5B" w14:textId="59699441" w:rsidR="003E0E3A" w:rsidRPr="00074084" w:rsidRDefault="003E0E3A" w:rsidP="008D4E34">
      <w:pPr>
        <w:spacing w:line="240" w:lineRule="auto"/>
        <w:ind w:firstLine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u w:val="single"/>
          <w:lang w:val="en-US"/>
        </w:rPr>
        <w:t>He Wu Co.,</w:t>
      </w:r>
      <w:r w:rsidRPr="0007408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u w:val="single"/>
          <w:lang w:val="en-US"/>
        </w:rPr>
        <w:t>Ltd.</w:t>
      </w:r>
      <w:r w:rsidRPr="0007408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 xml:space="preserve"> </w:t>
      </w:r>
    </w:p>
    <w:p w14:paraId="680A4647" w14:textId="77777777" w:rsidR="003E0E3A" w:rsidRPr="00074084" w:rsidRDefault="003E0E3A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6D370E19" w14:textId="247B3786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ในระหว่างเดือนมกราคมถึงเดือนมีนาคม พ.ศ.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He Wu Co., Ltd.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ซึ่งเป็นบริษัทย่อยของ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Prime Solar Energy Corporation (“PSE</w:t>
      </w:r>
      <w:r w:rsidRPr="00074084">
        <w:rPr>
          <w:rFonts w:ascii="Browallia New" w:hAnsi="Browallia New" w:cs="Browallia New"/>
          <w:sz w:val="26"/>
          <w:szCs w:val="26"/>
        </w:rPr>
        <w:t>”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)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ได้เพิ่มทุนจดทะเบียน และ </w:t>
      </w:r>
      <w:r w:rsidRPr="00074084">
        <w:rPr>
          <w:rFonts w:ascii="Browallia New" w:hAnsi="Browallia New" w:cs="Browallia New"/>
          <w:sz w:val="26"/>
          <w:szCs w:val="26"/>
        </w:rPr>
        <w:t xml:space="preserve">PSE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50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74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ล้านเหรียญไต้หวัน (เทียบเท่า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54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60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22E79D5B" w14:textId="31A122A6" w:rsidR="00B77201" w:rsidRPr="00074084" w:rsidRDefault="00B77201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58831F" w14:textId="23E41BFA" w:rsidR="00B77201" w:rsidRPr="00074084" w:rsidRDefault="00B77201" w:rsidP="00B7720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14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He Wu Co., Ltd.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ซึ่งเป็นบริษัทย่อยของ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Prime Solar Energy Corporation (“PSE</w:t>
      </w:r>
      <w:r w:rsidRPr="00074084">
        <w:rPr>
          <w:rFonts w:ascii="Browallia New" w:hAnsi="Browallia New" w:cs="Browallia New"/>
          <w:sz w:val="26"/>
          <w:szCs w:val="26"/>
        </w:rPr>
        <w:t>”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)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ได้เพิ่มทุนจดทะเบียน และ </w:t>
      </w:r>
      <w:r w:rsidRPr="00074084">
        <w:rPr>
          <w:rFonts w:ascii="Browallia New" w:hAnsi="Browallia New" w:cs="Browallia New"/>
          <w:sz w:val="26"/>
          <w:szCs w:val="26"/>
        </w:rPr>
        <w:t xml:space="preserve">PSE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211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14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ล้านเหรียญไต้หวัน (เทียบเท่า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255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39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0DBB1053" w14:textId="77777777" w:rsidR="00B77201" w:rsidRPr="00074084" w:rsidRDefault="00B77201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4E6EED" w14:textId="7C4BECA7" w:rsidR="003E0E3A" w:rsidRPr="00074084" w:rsidRDefault="003E0E3A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u w:val="single"/>
          <w:lang w:val="en-US"/>
        </w:rPr>
        <w:t>Sheng Jiu Co.,</w:t>
      </w:r>
      <w:r w:rsidR="00082352" w:rsidRPr="00074084">
        <w:rPr>
          <w:rFonts w:ascii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u w:val="single"/>
          <w:lang w:val="en-US"/>
        </w:rPr>
        <w:t>Ltd.</w:t>
      </w:r>
      <w:r w:rsidRPr="0007408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 xml:space="preserve"> </w:t>
      </w:r>
    </w:p>
    <w:p w14:paraId="1C0242DB" w14:textId="77777777" w:rsidR="003E0E3A" w:rsidRPr="00074084" w:rsidRDefault="003E0E3A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1DCB8D59" w14:textId="3DE14A21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ในระหว่างเดือนมกราคมถึงเดือนกุมภาพันธ์ พ.ศ.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Sheng Jiu Co., Ltd.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ซึ่งเป็นบริษัทย่อยของ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Prime Solar Energy Corporation (“PSE”)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ได้เพิ่มทุนจดทะเบียน และ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PSE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ได้ลงทุนเพิ่มเพื่อคงสัดส่วนการลงทุนเดิม โดยชำระ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br/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เงินลงทุนเพิ่มจำนวน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10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40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ล้านเหรียญไต้หวัน (เทียบเท่า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11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15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20E1E9B5" w14:textId="6BB31CE0" w:rsidR="00B77201" w:rsidRPr="00074084" w:rsidRDefault="00B77201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A5D113C" w14:textId="0FC1901E" w:rsidR="00B77201" w:rsidRPr="00074084" w:rsidRDefault="00B77201" w:rsidP="00B7720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14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Sheng Jiu Co., Ltd.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ซึ่งเป็นบริษัทย่อยของ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Prime Solar Energy Corporation (“PSE”)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ได้เพิ่มทุนจดทะเบียน และ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PSE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3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00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ล้านเหรียญไต้หวัน (เทียบเท่า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3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63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24FA553E" w14:textId="77777777" w:rsidR="003E0E3A" w:rsidRPr="00074084" w:rsidRDefault="003E0E3A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643A0161" w14:textId="77777777" w:rsidR="00DB5C00" w:rsidRPr="00074084" w:rsidRDefault="00DB5C00">
      <w:pPr>
        <w:spacing w:line="240" w:lineRule="auto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u w:val="single"/>
          <w:lang w:val="en-US"/>
        </w:rPr>
        <w:br w:type="page"/>
      </w:r>
    </w:p>
    <w:p w14:paraId="4A0D7924" w14:textId="77777777" w:rsidR="00DB5C00" w:rsidRPr="00074084" w:rsidRDefault="00DB5C00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6767D9FC" w14:textId="7B12AF88" w:rsidR="00DB5C00" w:rsidRPr="00074084" w:rsidRDefault="00A74B7A" w:rsidP="00DB5C0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B5C00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DB5C00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DB5C00" w:rsidRPr="00074084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16228426" w14:textId="77777777" w:rsidR="00DB5C00" w:rsidRPr="00074084" w:rsidRDefault="00DB5C00" w:rsidP="00DB5C00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53452FD" w14:textId="6A6EA07C" w:rsidR="00DB5C00" w:rsidRPr="00074084" w:rsidRDefault="00A74B7A" w:rsidP="00DB5C00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5C00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DB5C00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5C00" w:rsidRPr="00074084">
        <w:rPr>
          <w:rFonts w:ascii="Browallia New" w:hAnsi="Browallia New" w:cs="Browallia New"/>
          <w:sz w:val="26"/>
          <w:szCs w:val="26"/>
        </w:rPr>
        <w:t>(</w:t>
      </w:r>
      <w:r w:rsidR="00DB5C00"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="00DB5C00" w:rsidRPr="00074084">
        <w:rPr>
          <w:rFonts w:ascii="Browallia New" w:hAnsi="Browallia New" w:cs="Browallia New"/>
          <w:sz w:val="26"/>
          <w:szCs w:val="26"/>
        </w:rPr>
        <w:t>)</w:t>
      </w:r>
    </w:p>
    <w:p w14:paraId="09F5A5D9" w14:textId="77777777" w:rsidR="00DB5C00" w:rsidRPr="00074084" w:rsidRDefault="00DB5C00" w:rsidP="00DB5C0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760F97" w14:textId="34FC23F1" w:rsidR="00DB5C00" w:rsidRPr="00074084" w:rsidRDefault="00DB5C00" w:rsidP="00DB5C00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รายการระหว่างปี พ.ศ. </w:t>
      </w:r>
      <w:r w:rsidR="00A74B7A" w:rsidRPr="00074084">
        <w:rPr>
          <w:rFonts w:ascii="Browallia New" w:hAnsi="Browallia New" w:cs="Browallia New"/>
          <w:b/>
          <w:bCs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</w:rPr>
        <w:t>(</w:t>
      </w:r>
      <w:r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Pr="00074084">
        <w:rPr>
          <w:rFonts w:ascii="Browallia New" w:hAnsi="Browallia New" w:cs="Browallia New"/>
          <w:sz w:val="26"/>
          <w:szCs w:val="26"/>
        </w:rPr>
        <w:t>)</w:t>
      </w:r>
    </w:p>
    <w:p w14:paraId="5BB78333" w14:textId="77777777" w:rsidR="00DB5C00" w:rsidRPr="00074084" w:rsidRDefault="00DB5C00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32A4F10F" w14:textId="07C2CFC3" w:rsidR="003E0E3A" w:rsidRPr="00074084" w:rsidRDefault="003E0E3A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u w:val="single"/>
          <w:lang w:val="en-US"/>
        </w:rPr>
        <w:t>Shin Shi Co.,</w:t>
      </w:r>
      <w:r w:rsidR="00082352" w:rsidRPr="00074084">
        <w:rPr>
          <w:rFonts w:ascii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u w:val="single"/>
          <w:lang w:val="en-US"/>
        </w:rPr>
        <w:t>Ltd.</w:t>
      </w:r>
      <w:r w:rsidRPr="0007408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 xml:space="preserve"> </w:t>
      </w:r>
    </w:p>
    <w:p w14:paraId="7CC09580" w14:textId="77777777" w:rsidR="003E0E3A" w:rsidRPr="00074084" w:rsidRDefault="003E0E3A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03345387" w14:textId="5C7F249D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ในระหว่างเดือนมกราคมถึงเดือนกุมภาพันธ์ พ.ศ.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Shin Shi Co., Ltd.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ซึ่งเป็นบริษัทย่อยของ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Prime Solar Energy Corporation (“PSE”)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ได้เพิ่มทุนจดทะเบียน และ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PSE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ได้ลงทุนเพิ่มเพื่อคงสัดส่วนการลงทุนเดิม โดยชำระ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br/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เงินลงทุนเพิ่มจำนวน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7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00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ล้านเหรียญไต้หวัน (เทียบเท่า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7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50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0975179F" w14:textId="649D1322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7478FF" w14:textId="425C5351" w:rsidR="00B77201" w:rsidRPr="00074084" w:rsidRDefault="00B77201" w:rsidP="00B7720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14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Shin Shi Co., Ltd.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ซึ่งเป็นบริษัทย่อยของ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Prime Solar Energy Corporation (“PSE”)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ได้เพิ่มทุนจดทะเบียน และ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PSE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6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84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ล้านเหรียญไต้หวัน (เทียบเท่า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8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27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07522B39" w14:textId="77777777" w:rsidR="00B503C9" w:rsidRPr="00074084" w:rsidRDefault="00B503C9" w:rsidP="00341162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</w:pPr>
    </w:p>
    <w:p w14:paraId="6C17DD5E" w14:textId="57A92083" w:rsidR="003E0E3A" w:rsidRPr="00074084" w:rsidRDefault="003E0E3A" w:rsidP="00341162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</w:pPr>
      <w:r w:rsidRPr="00074084"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  <w:t>Prime Road Alternative (Cambodia) Co.,</w:t>
      </w:r>
      <w:r w:rsidR="00082352" w:rsidRPr="00074084"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  <w:t xml:space="preserve">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  <w:t>Ltd.</w:t>
      </w:r>
    </w:p>
    <w:p w14:paraId="6A944F3B" w14:textId="77777777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6B0714F" w14:textId="0E513608" w:rsidR="003E0E3A" w:rsidRPr="00074084" w:rsidRDefault="003E0E3A" w:rsidP="0034116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28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มิถุนายน พ.ศ.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Prime Road Alternative (Cambodia) Co.,</w:t>
      </w:r>
      <w:r w:rsidR="00082352"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Ltd.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ซึ่งเป็นบริษัทย่อยของ บริษัท ไพร์ม เอ็นเนอร์ยี่ เคเอช จำกัด (“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PEKH”)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PEKH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โดยชำระเงินลงทุนเพิ่มจำนวน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525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เหรียญสหรัฐ (เทียบเท่า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03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ล้านบาท)</w:t>
      </w:r>
    </w:p>
    <w:p w14:paraId="68FD4347" w14:textId="67970D6A" w:rsidR="007745F0" w:rsidRPr="00074084" w:rsidRDefault="007745F0" w:rsidP="0034116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8EA9B1D" w14:textId="5C928EB8" w:rsidR="007745F0" w:rsidRPr="00074084" w:rsidRDefault="007745F0" w:rsidP="0034116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ในระหว่งเดือนสิงหาคม พ.ศ.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Prime Road Alternative (Cambodia) Co.,</w:t>
      </w:r>
      <w:r w:rsidR="00082352"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Ltd.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ซึ่งเป็นบริษัทย่อยของ บริษัท ไพร์ม เอ็นเนอร์ยี่ เคเอช จำกัด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(“PEKH”)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ได้แปลงเงินกู้ยืมเป็นทุนจดทะเบียนของบริษัทจำนวน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151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เหรียญสหรัฐ (เทียบเท่า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55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ล้านบาท)</w:t>
      </w:r>
    </w:p>
    <w:p w14:paraId="6736EBE9" w14:textId="3CA2D47A" w:rsidR="002955CD" w:rsidRPr="00074084" w:rsidRDefault="002955CD" w:rsidP="0034116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DBE1D18" w14:textId="3E538349" w:rsidR="002955CD" w:rsidRPr="00074084" w:rsidRDefault="002955CD" w:rsidP="0034116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ในระหว่างเดือนสิงหาคมถึงเดือนกันยายน พ.ศ.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Prime Road Alternative (Cambodia) Co., Ltd.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ซึ่งเป็นบริษัทย่อยของ บริษัท ไพร์ม เอ็นเนอร์ยี่ เคเอช จำกัด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(“PEKH”)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PEKH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ได้ลงทุนเพิ่มเพื่อ</w:t>
      </w:r>
      <w:r w:rsidR="00DB5C00"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คงสัดส่วนการลงทุนเดิม โดยชำระเงินลงทุนเพิ่มจำนวน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331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เหรียญสหรัฐ (เทียบเท่า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141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61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ล้านบาท)</w:t>
      </w:r>
    </w:p>
    <w:p w14:paraId="035B7CE9" w14:textId="34084BF4" w:rsidR="0068503E" w:rsidRPr="00074084" w:rsidRDefault="0068503E" w:rsidP="0034116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C89097C" w14:textId="2A4DA202" w:rsidR="0068503E" w:rsidRPr="00074084" w:rsidRDefault="0068503E" w:rsidP="0068503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ในระหว่างเดือนพฤศจิกายน พ.ศ.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Prime Road Alternative (Cambodia) Co., Ltd.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ซึ่งเป็นบริษัทย่อยของ </w:t>
      </w:r>
      <w:r w:rsidR="00DB5C00"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บริษัท ไพร์ม เอ็นเนอร์ยี่ เคเอช จำกัด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(“PEKH”)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PEKH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ได้ลงทุนเพิ่มเพื่อคงสัดส่วน</w:t>
      </w:r>
      <w:r w:rsidR="00DB5C00"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การลงทุนเดิม โดยชำระเงินลงทุนเพิ่มจำนวน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193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,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000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เหรียญสหรัฐ (เทียบเท่า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241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64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ล้านบาท)</w:t>
      </w:r>
    </w:p>
    <w:p w14:paraId="75ED8B54" w14:textId="77777777" w:rsidR="00DB5C00" w:rsidRPr="00074084" w:rsidRDefault="00DB5C00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913DA3D" w14:textId="77777777" w:rsidR="00DB5C00" w:rsidRPr="00074084" w:rsidRDefault="00DB5C00" w:rsidP="00DB5C0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39A84E45" w14:textId="082CF085" w:rsidR="00DB5C00" w:rsidRPr="00074084" w:rsidRDefault="00A74B7A" w:rsidP="00DB5C0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B5C00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DB5C00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DB5C00" w:rsidRPr="00074084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8CF8D6E" w14:textId="77777777" w:rsidR="00DB5C00" w:rsidRPr="00074084" w:rsidRDefault="00DB5C00" w:rsidP="00DB5C00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D7158B4" w14:textId="76CE85A1" w:rsidR="00DB5C00" w:rsidRPr="00074084" w:rsidRDefault="00A74B7A" w:rsidP="00DB5C00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DB5C00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B5C0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B5C00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DB5C00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5C00" w:rsidRPr="00074084">
        <w:rPr>
          <w:rFonts w:ascii="Browallia New" w:hAnsi="Browallia New" w:cs="Browallia New"/>
          <w:sz w:val="26"/>
          <w:szCs w:val="26"/>
        </w:rPr>
        <w:t>(</w:t>
      </w:r>
      <w:r w:rsidR="00DB5C00"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="00DB5C00" w:rsidRPr="00074084">
        <w:rPr>
          <w:rFonts w:ascii="Browallia New" w:hAnsi="Browallia New" w:cs="Browallia New"/>
          <w:sz w:val="26"/>
          <w:szCs w:val="26"/>
        </w:rPr>
        <w:t>)</w:t>
      </w:r>
    </w:p>
    <w:p w14:paraId="73F69169" w14:textId="77777777" w:rsidR="00316338" w:rsidRPr="00074084" w:rsidRDefault="00316338" w:rsidP="00AF3C74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7FCB26CC" w14:textId="77777777" w:rsidR="00621792" w:rsidRPr="00074084" w:rsidRDefault="00621792" w:rsidP="00341162">
      <w:pPr>
        <w:spacing w:line="240" w:lineRule="auto"/>
        <w:ind w:left="1080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074084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F9C4FC1" w14:textId="77777777" w:rsidR="00621792" w:rsidRPr="00074084" w:rsidRDefault="00621792" w:rsidP="00AF3C74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AAC6B78" w14:textId="577F27F1" w:rsidR="00621792" w:rsidRPr="00074084" w:rsidRDefault="00621792" w:rsidP="0034116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ละเอียดด้านล่างแสดงงบการเงินโดยสรุปของบริษัทย่อยที่มีส่วนได้เสียที่ไม่มีอำนาจควบคุมที่มีสาระสำคัญ</w:t>
      </w:r>
      <w:r w:rsidRPr="00074084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ต่อกลุ่มกิจการ</w:t>
      </w:r>
      <w:r w:rsidRPr="00074084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ซึ่งได้แก่</w:t>
      </w:r>
      <w:r w:rsidRPr="00074084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อมตะ จำกัด จำนวนที่เปิดเผยสำหรับบริษัทย่อยแสดงด้วยจำนวนก่อนการตัดรายการระหว่างกัน</w:t>
      </w:r>
    </w:p>
    <w:p w14:paraId="63A39197" w14:textId="77777777" w:rsidR="00621792" w:rsidRPr="00074084" w:rsidRDefault="00621792" w:rsidP="00AF3C74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5153423" w14:textId="0A32AEA1" w:rsidR="00621792" w:rsidRPr="00074084" w:rsidRDefault="00621792" w:rsidP="0034116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14:paraId="55620ACA" w14:textId="77777777" w:rsidR="00B22808" w:rsidRPr="00074084" w:rsidRDefault="00B22808" w:rsidP="0034116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621792" w:rsidRPr="00074084" w14:paraId="79CC13BC" w14:textId="77777777" w:rsidTr="00AF3C74">
        <w:tc>
          <w:tcPr>
            <w:tcW w:w="6552" w:type="dxa"/>
            <w:vAlign w:val="bottom"/>
          </w:tcPr>
          <w:p w14:paraId="697DD3DE" w14:textId="77777777" w:rsidR="00621792" w:rsidRPr="00074084" w:rsidRDefault="00621792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B35CB7C" w14:textId="379E701D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074084" w14:paraId="32160224" w14:textId="77777777" w:rsidTr="00AF3C74">
        <w:tc>
          <w:tcPr>
            <w:tcW w:w="6552" w:type="dxa"/>
            <w:vAlign w:val="bottom"/>
          </w:tcPr>
          <w:p w14:paraId="251DFC46" w14:textId="77777777" w:rsidR="00621792" w:rsidRPr="00074084" w:rsidRDefault="00621792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A63CF57" w14:textId="6B053573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A74B7A"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074084" w14:paraId="1A6082C6" w14:textId="77777777" w:rsidTr="00AF3C74">
        <w:tc>
          <w:tcPr>
            <w:tcW w:w="6552" w:type="dxa"/>
            <w:vAlign w:val="bottom"/>
          </w:tcPr>
          <w:p w14:paraId="115CE823" w14:textId="77777777" w:rsidR="00621792" w:rsidRPr="00074084" w:rsidRDefault="00621792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4423E03" w14:textId="39A81069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6C51D4E0" w14:textId="780D6D88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6229CEE8" w14:textId="77777777" w:rsidTr="00AF3C74">
        <w:tc>
          <w:tcPr>
            <w:tcW w:w="6552" w:type="dxa"/>
            <w:vAlign w:val="bottom"/>
          </w:tcPr>
          <w:p w14:paraId="0385A0E7" w14:textId="77777777" w:rsidR="00621792" w:rsidRPr="00074084" w:rsidRDefault="00621792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87A6F8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C15249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0C6226FE" w14:textId="77777777" w:rsidTr="00AF3C74">
        <w:tc>
          <w:tcPr>
            <w:tcW w:w="6552" w:type="dxa"/>
            <w:vAlign w:val="bottom"/>
          </w:tcPr>
          <w:p w14:paraId="78F38580" w14:textId="77777777" w:rsidR="00621792" w:rsidRPr="00074084" w:rsidRDefault="00621792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31557CEE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37A69300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084A51" w:rsidRPr="00074084" w14:paraId="043F80ED" w14:textId="77777777" w:rsidTr="00AF3C74">
        <w:tc>
          <w:tcPr>
            <w:tcW w:w="6552" w:type="dxa"/>
            <w:vAlign w:val="bottom"/>
          </w:tcPr>
          <w:p w14:paraId="2C7E9665" w14:textId="77777777" w:rsidR="00084A51" w:rsidRPr="00074084" w:rsidRDefault="00084A51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0F5C7C68" w14:textId="4D5A9AF6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237D7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40" w:type="dxa"/>
            <w:vAlign w:val="bottom"/>
          </w:tcPr>
          <w:p w14:paraId="6A1D61D8" w14:textId="6345A65F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084A51" w:rsidRPr="00074084" w14:paraId="5D184363" w14:textId="77777777" w:rsidTr="00AF3C74">
        <w:tc>
          <w:tcPr>
            <w:tcW w:w="6552" w:type="dxa"/>
            <w:vAlign w:val="bottom"/>
          </w:tcPr>
          <w:p w14:paraId="1341B554" w14:textId="77777777" w:rsidR="00084A51" w:rsidRPr="00074084" w:rsidRDefault="00084A51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5AD617F4" w14:textId="4717A134" w:rsidR="00084A51" w:rsidRPr="00074084" w:rsidRDefault="00237D7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261CD92" w14:textId="533F25FA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84A51" w:rsidRPr="00074084" w14:paraId="3EA455C6" w14:textId="77777777" w:rsidTr="00AF3C74">
        <w:tc>
          <w:tcPr>
            <w:tcW w:w="6552" w:type="dxa"/>
            <w:vAlign w:val="bottom"/>
          </w:tcPr>
          <w:p w14:paraId="06DE15A5" w14:textId="77777777" w:rsidR="00084A51" w:rsidRPr="00074084" w:rsidRDefault="00084A51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vAlign w:val="bottom"/>
          </w:tcPr>
          <w:p w14:paraId="10F104E8" w14:textId="0024104F" w:rsidR="00084A51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37D7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40" w:type="dxa"/>
            <w:vAlign w:val="bottom"/>
          </w:tcPr>
          <w:p w14:paraId="0955E0F9" w14:textId="1F2C2E38" w:rsidR="00084A51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084A51" w:rsidRPr="00074084" w14:paraId="61600D14" w14:textId="77777777" w:rsidTr="00AF3C74">
        <w:tc>
          <w:tcPr>
            <w:tcW w:w="6552" w:type="dxa"/>
            <w:vAlign w:val="bottom"/>
          </w:tcPr>
          <w:p w14:paraId="417B51F0" w14:textId="77777777" w:rsidR="00084A51" w:rsidRPr="00074084" w:rsidRDefault="00084A51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034931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201BB0F3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84A51" w:rsidRPr="00074084" w14:paraId="3A409DF2" w14:textId="77777777" w:rsidTr="00AF3C74">
        <w:tc>
          <w:tcPr>
            <w:tcW w:w="6552" w:type="dxa"/>
            <w:vAlign w:val="bottom"/>
          </w:tcPr>
          <w:p w14:paraId="3CE297F3" w14:textId="77777777" w:rsidR="00084A51" w:rsidRPr="00074084" w:rsidRDefault="00084A51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5BEC1D64" w14:textId="44B3F559" w:rsidR="00084A51" w:rsidRPr="00074084" w:rsidRDefault="00A74B7A" w:rsidP="00DB32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237D7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40" w:type="dxa"/>
            <w:vAlign w:val="bottom"/>
          </w:tcPr>
          <w:p w14:paraId="0C30768C" w14:textId="0D9C1AC1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084A51" w:rsidRPr="00074084" w14:paraId="02E32EA0" w14:textId="77777777" w:rsidTr="00AF3C74">
        <w:tc>
          <w:tcPr>
            <w:tcW w:w="6552" w:type="dxa"/>
            <w:vAlign w:val="bottom"/>
          </w:tcPr>
          <w:p w14:paraId="5BF81285" w14:textId="77777777" w:rsidR="00084A51" w:rsidRPr="00074084" w:rsidRDefault="00084A51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56EB6EB4" w14:textId="69286122" w:rsidR="00084A51" w:rsidRPr="00074084" w:rsidRDefault="00237D7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102C8EF" w14:textId="68D55268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84A51" w:rsidRPr="00074084" w14:paraId="1BAB014D" w14:textId="77777777" w:rsidTr="00AF3C74">
        <w:tc>
          <w:tcPr>
            <w:tcW w:w="6552" w:type="dxa"/>
            <w:vAlign w:val="bottom"/>
          </w:tcPr>
          <w:p w14:paraId="608073A2" w14:textId="77777777" w:rsidR="00084A51" w:rsidRPr="00074084" w:rsidRDefault="00084A51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vAlign w:val="bottom"/>
          </w:tcPr>
          <w:p w14:paraId="3AE100F2" w14:textId="1CE946EA" w:rsidR="00084A51" w:rsidRPr="00074084" w:rsidRDefault="00A74B7A" w:rsidP="00DB32F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237D7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440" w:type="dxa"/>
            <w:vAlign w:val="bottom"/>
          </w:tcPr>
          <w:p w14:paraId="64EE0E64" w14:textId="5D0697BE" w:rsidR="00084A51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084A51" w:rsidRPr="00074084" w14:paraId="6BF1A8DC" w14:textId="77777777" w:rsidTr="00AF3C74">
        <w:tc>
          <w:tcPr>
            <w:tcW w:w="6552" w:type="dxa"/>
            <w:vAlign w:val="bottom"/>
          </w:tcPr>
          <w:p w14:paraId="0A5D9AD4" w14:textId="77777777" w:rsidR="00084A51" w:rsidRPr="00074084" w:rsidRDefault="00084A51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4095ECD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3686C99F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84A51" w:rsidRPr="00074084" w14:paraId="3215B675" w14:textId="77777777" w:rsidTr="00AF3C74">
        <w:tc>
          <w:tcPr>
            <w:tcW w:w="6552" w:type="dxa"/>
            <w:vAlign w:val="bottom"/>
          </w:tcPr>
          <w:p w14:paraId="30E7E06E" w14:textId="77777777" w:rsidR="00084A51" w:rsidRPr="00074084" w:rsidRDefault="00084A51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4A99B400" w14:textId="5BB4CE18" w:rsidR="00084A51" w:rsidRPr="00074084" w:rsidRDefault="00A74B7A" w:rsidP="00DB32F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237D7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440" w:type="dxa"/>
            <w:vAlign w:val="bottom"/>
          </w:tcPr>
          <w:p w14:paraId="059B4E41" w14:textId="686A083C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084A51" w:rsidRPr="00074084" w14:paraId="1E1B558F" w14:textId="77777777" w:rsidTr="00AF3C74">
        <w:tc>
          <w:tcPr>
            <w:tcW w:w="6552" w:type="dxa"/>
            <w:vAlign w:val="bottom"/>
          </w:tcPr>
          <w:p w14:paraId="06056BBE" w14:textId="77777777" w:rsidR="00084A51" w:rsidRPr="00074084" w:rsidRDefault="00084A51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9030535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23EB8A0A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84A51" w:rsidRPr="00074084" w14:paraId="2D281AC6" w14:textId="77777777" w:rsidTr="00AF3C74">
        <w:tc>
          <w:tcPr>
            <w:tcW w:w="6552" w:type="dxa"/>
            <w:vAlign w:val="bottom"/>
          </w:tcPr>
          <w:p w14:paraId="19AE2412" w14:textId="77777777" w:rsidR="00084A51" w:rsidRPr="00074084" w:rsidRDefault="00084A51" w:rsidP="0034116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48AA8734" w14:textId="09C8FC05" w:rsidR="00084A51" w:rsidRPr="00074084" w:rsidRDefault="00A74B7A" w:rsidP="00DB32F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B32F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vAlign w:val="bottom"/>
          </w:tcPr>
          <w:p w14:paraId="5111A65D" w14:textId="0595B303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</w:tr>
    </w:tbl>
    <w:p w14:paraId="04A423C9" w14:textId="77777777" w:rsidR="00AF3C74" w:rsidRPr="00074084" w:rsidRDefault="00AF3C74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EEA1DD1" w14:textId="77777777" w:rsidR="00B503C9" w:rsidRPr="00074084" w:rsidRDefault="00B503C9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CFDA52" w14:textId="590F9065" w:rsidR="00621792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A33EAD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(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ต่อ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) </w:t>
      </w:r>
    </w:p>
    <w:p w14:paraId="79F72DB0" w14:textId="77777777" w:rsidR="00621792" w:rsidRPr="00074084" w:rsidRDefault="00621792" w:rsidP="0034116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AA0B818" w14:textId="799A2847" w:rsidR="00621792" w:rsidRPr="00074084" w:rsidRDefault="00A74B7A" w:rsidP="0034116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621792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792" w:rsidRPr="00074084">
        <w:rPr>
          <w:rFonts w:ascii="Browallia New" w:hAnsi="Browallia New" w:cs="Browallia New"/>
          <w:sz w:val="26"/>
          <w:szCs w:val="26"/>
        </w:rPr>
        <w:t>(</w:t>
      </w:r>
      <w:r w:rsidR="00621792"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="00621792" w:rsidRPr="00074084">
        <w:rPr>
          <w:rFonts w:ascii="Browallia New" w:hAnsi="Browallia New" w:cs="Browallia New"/>
          <w:sz w:val="26"/>
          <w:szCs w:val="26"/>
        </w:rPr>
        <w:t>)</w:t>
      </w:r>
    </w:p>
    <w:p w14:paraId="22C32DA3" w14:textId="77777777" w:rsidR="00621792" w:rsidRPr="00074084" w:rsidRDefault="00621792" w:rsidP="0034116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34BA938B" w14:textId="77777777" w:rsidR="00621792" w:rsidRPr="00074084" w:rsidRDefault="00621792" w:rsidP="00341162">
      <w:pPr>
        <w:spacing w:line="240" w:lineRule="auto"/>
        <w:ind w:left="1080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074084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</w:rPr>
        <w:t>(</w:t>
      </w:r>
      <w:r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Pr="00074084">
        <w:rPr>
          <w:rFonts w:ascii="Browallia New" w:hAnsi="Browallia New" w:cs="Browallia New"/>
          <w:sz w:val="26"/>
          <w:szCs w:val="26"/>
        </w:rPr>
        <w:t>)</w:t>
      </w:r>
    </w:p>
    <w:p w14:paraId="433A8E33" w14:textId="77777777" w:rsidR="00AF3C74" w:rsidRPr="00074084" w:rsidRDefault="00AF3C74" w:rsidP="0034116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45097A20" w14:textId="5D3C139C" w:rsidR="00621792" w:rsidRPr="00074084" w:rsidRDefault="00621792" w:rsidP="0034116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ละเอียดด้านล่างแสดงงบการเงินโดยสรุปของบริษัทย่อยที่มีส่วนได้เสียที่ไม่มีอำนาจควบคุมที่มีสาระสำคัญต่อ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  <w:t>กลุ่มกิจการ</w:t>
      </w:r>
      <w:r w:rsidRPr="00074084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ซึ่งได้แก่</w:t>
      </w:r>
      <w:r w:rsidRPr="00074084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อมตะ จำกัด จำนวนที่เปิดเผยสำหรับบริษัทย่อยแสดงด้วยจำนวนก่อนการตัดรายการระหว่างกัน</w:t>
      </w:r>
      <w:r w:rsidRPr="00074084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</w:rPr>
        <w:t>(</w:t>
      </w:r>
      <w:r w:rsidRPr="00074084">
        <w:rPr>
          <w:rFonts w:ascii="Browallia New" w:hAnsi="Browallia New" w:cs="Browallia New"/>
          <w:sz w:val="26"/>
          <w:szCs w:val="26"/>
          <w:cs/>
        </w:rPr>
        <w:t>ต่อ</w:t>
      </w:r>
      <w:r w:rsidRPr="00074084">
        <w:rPr>
          <w:rFonts w:ascii="Browallia New" w:hAnsi="Browallia New" w:cs="Browallia New"/>
          <w:sz w:val="26"/>
          <w:szCs w:val="26"/>
        </w:rPr>
        <w:t>)</w:t>
      </w:r>
    </w:p>
    <w:p w14:paraId="179EFA2A" w14:textId="77777777" w:rsidR="00621792" w:rsidRPr="00074084" w:rsidRDefault="00621792" w:rsidP="0034116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48EFDD3F" w14:textId="6FA1654C" w:rsidR="00621792" w:rsidRPr="00074084" w:rsidRDefault="00621792" w:rsidP="0034116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1DB80C92" w14:textId="77777777" w:rsidR="004B6241" w:rsidRPr="00074084" w:rsidRDefault="004B6241" w:rsidP="0034116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621792" w:rsidRPr="00074084" w14:paraId="1FAB8123" w14:textId="77777777" w:rsidTr="00964D3C">
        <w:tc>
          <w:tcPr>
            <w:tcW w:w="6552" w:type="dxa"/>
            <w:vAlign w:val="bottom"/>
          </w:tcPr>
          <w:p w14:paraId="3507985F" w14:textId="77777777" w:rsidR="00621792" w:rsidRPr="00074084" w:rsidRDefault="00621792" w:rsidP="0034116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F6D5038" w14:textId="407C212C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074084" w14:paraId="1F52EE4B" w14:textId="77777777" w:rsidTr="00964D3C">
        <w:tc>
          <w:tcPr>
            <w:tcW w:w="6552" w:type="dxa"/>
            <w:vAlign w:val="bottom"/>
          </w:tcPr>
          <w:p w14:paraId="1185DAE2" w14:textId="77777777" w:rsidR="00621792" w:rsidRPr="00074084" w:rsidRDefault="00621792" w:rsidP="0034116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2AC84C" w14:textId="15FFEEC5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A74B7A"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074084" w14:paraId="4B562C20" w14:textId="77777777" w:rsidTr="00964D3C">
        <w:tc>
          <w:tcPr>
            <w:tcW w:w="6552" w:type="dxa"/>
            <w:vAlign w:val="bottom"/>
          </w:tcPr>
          <w:p w14:paraId="4B8C6F30" w14:textId="77777777" w:rsidR="00621792" w:rsidRPr="00074084" w:rsidRDefault="00621792" w:rsidP="0034116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926A43" w14:textId="3A13DD73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D0386C6" w14:textId="12D7C63D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7F9305E4" w14:textId="77777777" w:rsidTr="00964D3C">
        <w:tc>
          <w:tcPr>
            <w:tcW w:w="6552" w:type="dxa"/>
            <w:vAlign w:val="bottom"/>
          </w:tcPr>
          <w:p w14:paraId="43E7AB6E" w14:textId="77777777" w:rsidR="00621792" w:rsidRPr="00074084" w:rsidRDefault="00621792" w:rsidP="0034116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9A872B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4531C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3068FBF1" w14:textId="77777777" w:rsidTr="00964D3C">
        <w:tc>
          <w:tcPr>
            <w:tcW w:w="6552" w:type="dxa"/>
            <w:vAlign w:val="bottom"/>
          </w:tcPr>
          <w:p w14:paraId="4655E5ED" w14:textId="77777777" w:rsidR="00621792" w:rsidRPr="00074084" w:rsidRDefault="00621792" w:rsidP="0034116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6296BA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93D5169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84A51" w:rsidRPr="00074084" w14:paraId="74B40DBE" w14:textId="77777777" w:rsidTr="00964D3C">
        <w:tc>
          <w:tcPr>
            <w:tcW w:w="6552" w:type="dxa"/>
          </w:tcPr>
          <w:p w14:paraId="46961B60" w14:textId="77777777" w:rsidR="00084A51" w:rsidRPr="00074084" w:rsidRDefault="00084A51" w:rsidP="0034116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440" w:type="dxa"/>
          </w:tcPr>
          <w:p w14:paraId="07A50F04" w14:textId="2EC76925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237D7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0" w:type="dxa"/>
          </w:tcPr>
          <w:p w14:paraId="623DB776" w14:textId="74651AFE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084A51" w:rsidRPr="00074084" w14:paraId="1619E3EA" w14:textId="77777777" w:rsidTr="00964D3C">
        <w:tc>
          <w:tcPr>
            <w:tcW w:w="6552" w:type="dxa"/>
          </w:tcPr>
          <w:p w14:paraId="3A803719" w14:textId="77777777" w:rsidR="00084A51" w:rsidRPr="00074084" w:rsidRDefault="00084A51" w:rsidP="0034116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</w:t>
            </w:r>
          </w:p>
        </w:tc>
        <w:tc>
          <w:tcPr>
            <w:tcW w:w="1440" w:type="dxa"/>
          </w:tcPr>
          <w:p w14:paraId="63CE8456" w14:textId="7356DACB" w:rsidR="00084A51" w:rsidRPr="00074084" w:rsidRDefault="00A74B7A" w:rsidP="00DB32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37D7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440" w:type="dxa"/>
          </w:tcPr>
          <w:p w14:paraId="04B7B14F" w14:textId="5F313975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084A51" w:rsidRPr="00074084" w14:paraId="2BF1FA0A" w14:textId="77777777" w:rsidTr="00964D3C">
        <w:tc>
          <w:tcPr>
            <w:tcW w:w="6552" w:type="dxa"/>
          </w:tcPr>
          <w:p w14:paraId="7A495508" w14:textId="77777777" w:rsidR="00084A51" w:rsidRPr="00074084" w:rsidRDefault="00084A51" w:rsidP="0034116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กำไรขาดทุนเบ็ดเสร็จอื่น</w:t>
            </w:r>
          </w:p>
        </w:tc>
        <w:tc>
          <w:tcPr>
            <w:tcW w:w="1440" w:type="dxa"/>
          </w:tcPr>
          <w:p w14:paraId="6A50099E" w14:textId="27FDECEC" w:rsidR="00084A51" w:rsidRPr="00074084" w:rsidRDefault="00397960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B8DDA07" w14:textId="77E5C835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84A51" w:rsidRPr="00074084" w14:paraId="5994EC43" w14:textId="77777777" w:rsidTr="00964D3C">
        <w:tc>
          <w:tcPr>
            <w:tcW w:w="6552" w:type="dxa"/>
          </w:tcPr>
          <w:p w14:paraId="7D120DA6" w14:textId="77777777" w:rsidR="00084A51" w:rsidRPr="00074084" w:rsidRDefault="00084A51" w:rsidP="0034116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กำไรขาดทุนเบ็ดเสร็จรวม</w:t>
            </w:r>
          </w:p>
        </w:tc>
        <w:tc>
          <w:tcPr>
            <w:tcW w:w="1440" w:type="dxa"/>
          </w:tcPr>
          <w:p w14:paraId="38A2861A" w14:textId="404701A9" w:rsidR="00084A51" w:rsidRPr="00074084" w:rsidRDefault="00A74B7A" w:rsidP="00DB32F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37D7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440" w:type="dxa"/>
          </w:tcPr>
          <w:p w14:paraId="4DFF6365" w14:textId="016CF981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084A51" w:rsidRPr="00074084" w14:paraId="22F93DF0" w14:textId="77777777" w:rsidTr="00964D3C">
        <w:tc>
          <w:tcPr>
            <w:tcW w:w="6552" w:type="dxa"/>
          </w:tcPr>
          <w:p w14:paraId="4138A69F" w14:textId="77777777" w:rsidR="00084A51" w:rsidRPr="00074084" w:rsidRDefault="00084A51" w:rsidP="0034116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</w:tcPr>
          <w:p w14:paraId="355D0B43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D85D996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4A51" w:rsidRPr="00074084" w14:paraId="59479A91" w14:textId="77777777" w:rsidTr="00964D3C">
        <w:tc>
          <w:tcPr>
            <w:tcW w:w="6552" w:type="dxa"/>
          </w:tcPr>
          <w:p w14:paraId="4EC9EFFC" w14:textId="77777777" w:rsidR="00084A51" w:rsidRPr="00074084" w:rsidRDefault="00084A51" w:rsidP="0034116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3408818C" w14:textId="152DF72A" w:rsidR="00084A51" w:rsidRPr="00074084" w:rsidRDefault="00A74B7A" w:rsidP="00DB32F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37D7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</w:tcPr>
          <w:p w14:paraId="455E9A05" w14:textId="1DCA80BC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084A51" w:rsidRPr="00074084" w14:paraId="7CF5555B" w14:textId="77777777" w:rsidTr="00964D3C">
        <w:tc>
          <w:tcPr>
            <w:tcW w:w="6552" w:type="dxa"/>
          </w:tcPr>
          <w:p w14:paraId="2B0183F8" w14:textId="77777777" w:rsidR="00084A51" w:rsidRPr="00074084" w:rsidRDefault="00084A51" w:rsidP="00341162">
            <w:pPr>
              <w:tabs>
                <w:tab w:val="center" w:pos="3423"/>
              </w:tabs>
              <w:spacing w:line="240" w:lineRule="auto"/>
              <w:ind w:left="967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</w:tcPr>
          <w:p w14:paraId="74308C05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5788E3C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4A51" w:rsidRPr="00074084" w14:paraId="2AAE85DF" w14:textId="77777777" w:rsidTr="00964D3C">
        <w:tc>
          <w:tcPr>
            <w:tcW w:w="6552" w:type="dxa"/>
          </w:tcPr>
          <w:p w14:paraId="6AD881C9" w14:textId="77777777" w:rsidR="00084A51" w:rsidRPr="00074084" w:rsidRDefault="00084A51" w:rsidP="00341162">
            <w:pPr>
              <w:tabs>
                <w:tab w:val="center" w:pos="3423"/>
              </w:tabs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0EF7F46F" w14:textId="3B0DB67B" w:rsidR="00084A51" w:rsidRPr="00074084" w:rsidRDefault="00237D7D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68F5E7" w14:textId="5A28C7B7" w:rsidR="00084A51" w:rsidRPr="00074084" w:rsidRDefault="00084A51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4528585" w14:textId="77777777" w:rsidR="00621792" w:rsidRPr="00074084" w:rsidRDefault="00621792" w:rsidP="0034116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 w:eastAsia="en-US"/>
        </w:rPr>
      </w:pPr>
    </w:p>
    <w:p w14:paraId="6CD8FA0F" w14:textId="08E8A54E" w:rsidR="00621792" w:rsidRPr="00074084" w:rsidRDefault="00621792" w:rsidP="0034116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 w:eastAsia="en-US"/>
        </w:rPr>
      </w:pPr>
      <w:r w:rsidRPr="00074084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>งบกระแสเงินสดโดยสรุป</w:t>
      </w:r>
    </w:p>
    <w:p w14:paraId="601A64FF" w14:textId="77777777" w:rsidR="004B6241" w:rsidRPr="00074084" w:rsidRDefault="004B6241" w:rsidP="0034116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 w:eastAsia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621792" w:rsidRPr="00074084" w14:paraId="5556D51A" w14:textId="77777777" w:rsidTr="00964D3C">
        <w:tc>
          <w:tcPr>
            <w:tcW w:w="6552" w:type="dxa"/>
            <w:vAlign w:val="bottom"/>
          </w:tcPr>
          <w:p w14:paraId="5AFDFADF" w14:textId="77777777" w:rsidR="00621792" w:rsidRPr="00074084" w:rsidRDefault="00621792" w:rsidP="0034116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8E2CBA" w14:textId="3BAA5E71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074084" w14:paraId="233C546C" w14:textId="77777777" w:rsidTr="00964D3C">
        <w:tc>
          <w:tcPr>
            <w:tcW w:w="6552" w:type="dxa"/>
            <w:vAlign w:val="bottom"/>
          </w:tcPr>
          <w:p w14:paraId="7F3A381C" w14:textId="77777777" w:rsidR="00621792" w:rsidRPr="00074084" w:rsidRDefault="00621792" w:rsidP="0034116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7877910" w14:textId="0BED0449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A74B7A"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0740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074084" w14:paraId="2BBB80B2" w14:textId="77777777" w:rsidTr="00964D3C">
        <w:tc>
          <w:tcPr>
            <w:tcW w:w="6552" w:type="dxa"/>
            <w:vAlign w:val="bottom"/>
          </w:tcPr>
          <w:p w14:paraId="5C7F8594" w14:textId="77777777" w:rsidR="00621792" w:rsidRPr="00074084" w:rsidRDefault="00621792" w:rsidP="0034116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347082" w14:textId="7A3B0AB1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DCCFABA" w14:textId="5CD47ABF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0F5010A8" w14:textId="77777777" w:rsidTr="00964D3C">
        <w:tc>
          <w:tcPr>
            <w:tcW w:w="6552" w:type="dxa"/>
            <w:vAlign w:val="bottom"/>
          </w:tcPr>
          <w:p w14:paraId="5344FF4F" w14:textId="77777777" w:rsidR="00621792" w:rsidRPr="00074084" w:rsidRDefault="00621792" w:rsidP="0034116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90360F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1AB2FA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3F3AAC5F" w14:textId="77777777" w:rsidTr="00964D3C">
        <w:tc>
          <w:tcPr>
            <w:tcW w:w="6552" w:type="dxa"/>
            <w:vAlign w:val="bottom"/>
          </w:tcPr>
          <w:p w14:paraId="0D9BC198" w14:textId="77777777" w:rsidR="00621792" w:rsidRPr="00074084" w:rsidRDefault="00621792" w:rsidP="0034116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5E9F6A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166C03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84A51" w:rsidRPr="00074084" w14:paraId="7023C889" w14:textId="77777777" w:rsidTr="00964D3C">
        <w:tc>
          <w:tcPr>
            <w:tcW w:w="6552" w:type="dxa"/>
          </w:tcPr>
          <w:p w14:paraId="48F386F6" w14:textId="77777777" w:rsidR="00084A51" w:rsidRPr="00074084" w:rsidRDefault="00084A51" w:rsidP="0034116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</w:tcPr>
          <w:p w14:paraId="418D6C06" w14:textId="153FE418" w:rsidR="00084A51" w:rsidRPr="00074084" w:rsidRDefault="00A74B7A" w:rsidP="00DB32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7D7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40" w:type="dxa"/>
          </w:tcPr>
          <w:p w14:paraId="69760828" w14:textId="2366BE54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084A51" w:rsidRPr="00074084" w14:paraId="740CB25D" w14:textId="77777777" w:rsidTr="00964D3C">
        <w:tc>
          <w:tcPr>
            <w:tcW w:w="6552" w:type="dxa"/>
          </w:tcPr>
          <w:p w14:paraId="27D12017" w14:textId="77777777" w:rsidR="00084A51" w:rsidRPr="00074084" w:rsidRDefault="00084A51" w:rsidP="0034116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</w:tcPr>
          <w:p w14:paraId="1CC8D0A0" w14:textId="7372E8DC" w:rsidR="00084A51" w:rsidRPr="00074084" w:rsidRDefault="00237D7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EF83B6D" w14:textId="7910E4AF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84A51" w:rsidRPr="00074084" w14:paraId="5B808049" w14:textId="77777777" w:rsidTr="00964D3C">
        <w:tc>
          <w:tcPr>
            <w:tcW w:w="6552" w:type="dxa"/>
          </w:tcPr>
          <w:p w14:paraId="26239DF6" w14:textId="77777777" w:rsidR="00084A51" w:rsidRPr="00074084" w:rsidRDefault="00084A51" w:rsidP="0034116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</w:tcPr>
          <w:p w14:paraId="3F6FA9BA" w14:textId="4749B882" w:rsidR="00084A51" w:rsidRPr="00074084" w:rsidRDefault="00237D7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9CF29B9" w14:textId="71A125C6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84A51" w:rsidRPr="00074084" w14:paraId="05228EF5" w14:textId="77777777" w:rsidTr="00964D3C">
        <w:tc>
          <w:tcPr>
            <w:tcW w:w="6552" w:type="dxa"/>
          </w:tcPr>
          <w:p w14:paraId="6BC667CE" w14:textId="75006BBB" w:rsidR="00084A51" w:rsidRPr="00074084" w:rsidRDefault="00084A51" w:rsidP="0034116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  <w:r w:rsidR="006F78DD"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(</w:t>
            </w:r>
            <w:r w:rsidR="006F78DD"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ลดลง</w:t>
            </w:r>
            <w:r w:rsidR="006F78DD"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)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เพิ่มขึ้นสุทธิ</w:t>
            </w:r>
          </w:p>
        </w:tc>
        <w:tc>
          <w:tcPr>
            <w:tcW w:w="1440" w:type="dxa"/>
          </w:tcPr>
          <w:p w14:paraId="35892A45" w14:textId="136A2D1E" w:rsidR="00084A51" w:rsidRPr="00074084" w:rsidRDefault="00237D7D" w:rsidP="00DB32F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A276A36" w14:textId="5E4EB1CE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</w:tbl>
    <w:p w14:paraId="19D311B7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515B629C" w14:textId="77777777" w:rsidR="00621792" w:rsidRPr="00074084" w:rsidRDefault="00621792" w:rsidP="00341162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9E2DF4D" w14:textId="2BA06615" w:rsidR="00621792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บริษัทย่อยและบริษัทร่วม </w:t>
      </w:r>
      <w:r w:rsidR="00621792" w:rsidRPr="0007408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F9D64A3" w14:textId="77777777" w:rsidR="00621792" w:rsidRPr="00074084" w:rsidRDefault="00621792" w:rsidP="0034116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42AAEFC" w14:textId="111E5EC9" w:rsidR="00621792" w:rsidRPr="00074084" w:rsidRDefault="00A74B7A" w:rsidP="0034116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5487D75B" w14:textId="77777777" w:rsidR="00621792" w:rsidRPr="00074084" w:rsidRDefault="00621792" w:rsidP="00341162">
      <w:pPr>
        <w:spacing w:line="240" w:lineRule="auto"/>
        <w:ind w:left="990" w:firstLine="90"/>
        <w:rPr>
          <w:rFonts w:ascii="Browallia New" w:hAnsi="Browallia New" w:cs="Browallia New"/>
          <w:sz w:val="26"/>
          <w:szCs w:val="26"/>
        </w:rPr>
      </w:pPr>
    </w:p>
    <w:p w14:paraId="7A5DA7C7" w14:textId="77777777" w:rsidR="00621792" w:rsidRPr="00074084" w:rsidRDefault="00621792" w:rsidP="00341162">
      <w:pPr>
        <w:spacing w:line="240" w:lineRule="auto"/>
        <w:ind w:left="990" w:firstLine="9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จำนวนที่รับรู้ในงบแสดงฐานะการเงินมีดังต่อไปนี้</w:t>
      </w:r>
    </w:p>
    <w:p w14:paraId="75FA88CE" w14:textId="77777777" w:rsidR="00621792" w:rsidRPr="00074084" w:rsidRDefault="00621792" w:rsidP="00341162">
      <w:pPr>
        <w:spacing w:line="240" w:lineRule="auto"/>
        <w:ind w:left="990" w:firstLine="9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074084" w14:paraId="085CE95B" w14:textId="77777777" w:rsidTr="00964D3C">
        <w:trPr>
          <w:cantSplit/>
          <w:trHeight w:val="300"/>
        </w:trPr>
        <w:tc>
          <w:tcPr>
            <w:tcW w:w="6581" w:type="dxa"/>
            <w:vAlign w:val="bottom"/>
          </w:tcPr>
          <w:p w14:paraId="275F4F6F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770DE6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074084" w14:paraId="6F856C6D" w14:textId="77777777" w:rsidTr="00964D3C">
        <w:trPr>
          <w:cantSplit/>
        </w:trPr>
        <w:tc>
          <w:tcPr>
            <w:tcW w:w="6581" w:type="dxa"/>
            <w:vAlign w:val="bottom"/>
          </w:tcPr>
          <w:p w14:paraId="6F70EF65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9CDD64" w14:textId="361FA839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4EE62E27" w14:textId="54A7C846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7FB1F2EF" w14:textId="77777777" w:rsidTr="00964D3C">
        <w:trPr>
          <w:cantSplit/>
        </w:trPr>
        <w:tc>
          <w:tcPr>
            <w:tcW w:w="6581" w:type="dxa"/>
            <w:vAlign w:val="bottom"/>
          </w:tcPr>
          <w:p w14:paraId="6C9D7EC4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151811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1492F8C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6EE9AE55" w14:textId="77777777" w:rsidTr="00964D3C">
        <w:trPr>
          <w:cantSplit/>
        </w:trPr>
        <w:tc>
          <w:tcPr>
            <w:tcW w:w="6581" w:type="dxa"/>
            <w:vAlign w:val="bottom"/>
          </w:tcPr>
          <w:p w14:paraId="68C1BC4C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B61AB0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CEA988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4A51" w:rsidRPr="00074084" w14:paraId="42E4AC31" w14:textId="77777777" w:rsidTr="00964D3C">
        <w:trPr>
          <w:cantSplit/>
        </w:trPr>
        <w:tc>
          <w:tcPr>
            <w:tcW w:w="6581" w:type="dxa"/>
            <w:vAlign w:val="bottom"/>
          </w:tcPr>
          <w:p w14:paraId="15D1DD6E" w14:textId="77777777" w:rsidR="00084A51" w:rsidRPr="00074084" w:rsidRDefault="00084A51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F2883D4" w14:textId="18DD7F84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F9418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vAlign w:val="bottom"/>
          </w:tcPr>
          <w:p w14:paraId="40561EB4" w14:textId="104420DB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</w:tbl>
    <w:p w14:paraId="59AEB49B" w14:textId="77777777" w:rsidR="00621792" w:rsidRPr="00074084" w:rsidRDefault="00621792" w:rsidP="0034116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E53923A" w14:textId="0B3F8B79" w:rsidR="00621792" w:rsidRPr="00074084" w:rsidRDefault="00621792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จำนวนที่รับรู้ในงบกำไรขาดทุนเบ็ดเสร็จมีดังต่อไปนี้</w:t>
      </w:r>
    </w:p>
    <w:p w14:paraId="1FD669B7" w14:textId="77777777" w:rsidR="00AF3C74" w:rsidRPr="00074084" w:rsidRDefault="00AF3C74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074084" w14:paraId="22357422" w14:textId="77777777" w:rsidTr="00964D3C">
        <w:trPr>
          <w:cantSplit/>
          <w:trHeight w:val="300"/>
        </w:trPr>
        <w:tc>
          <w:tcPr>
            <w:tcW w:w="6581" w:type="dxa"/>
            <w:vAlign w:val="bottom"/>
          </w:tcPr>
          <w:p w14:paraId="0F23E2AA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BB4AE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074084" w14:paraId="6EB9D5FC" w14:textId="77777777" w:rsidTr="00964D3C">
        <w:trPr>
          <w:cantSplit/>
        </w:trPr>
        <w:tc>
          <w:tcPr>
            <w:tcW w:w="6581" w:type="dxa"/>
            <w:vAlign w:val="bottom"/>
          </w:tcPr>
          <w:p w14:paraId="77B50BB3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8EB993" w14:textId="76925ABD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9723DCE" w14:textId="638CC880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668BBE27" w14:textId="77777777" w:rsidTr="00964D3C">
        <w:trPr>
          <w:cantSplit/>
        </w:trPr>
        <w:tc>
          <w:tcPr>
            <w:tcW w:w="6581" w:type="dxa"/>
            <w:vAlign w:val="bottom"/>
          </w:tcPr>
          <w:p w14:paraId="6A530FB1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8DEFE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339AC1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6D0E2212" w14:textId="77777777" w:rsidTr="00964D3C">
        <w:trPr>
          <w:cantSplit/>
        </w:trPr>
        <w:tc>
          <w:tcPr>
            <w:tcW w:w="6581" w:type="dxa"/>
            <w:vAlign w:val="bottom"/>
          </w:tcPr>
          <w:p w14:paraId="1A0AC92B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AD438C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A93396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4A51" w:rsidRPr="00074084" w14:paraId="439F92F6" w14:textId="77777777" w:rsidTr="00964D3C">
        <w:trPr>
          <w:cantSplit/>
        </w:trPr>
        <w:tc>
          <w:tcPr>
            <w:tcW w:w="6581" w:type="dxa"/>
            <w:vAlign w:val="bottom"/>
          </w:tcPr>
          <w:p w14:paraId="523DFDD4" w14:textId="77777777" w:rsidR="00084A51" w:rsidRPr="00074084" w:rsidRDefault="00084A51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2F3FA06F" w14:textId="189DB3B1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F9418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vAlign w:val="bottom"/>
          </w:tcPr>
          <w:p w14:paraId="36FA83D0" w14:textId="5013E55B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084A51" w:rsidRPr="00074084" w14:paraId="32C66F4C" w14:textId="77777777" w:rsidTr="00964D3C">
        <w:trPr>
          <w:cantSplit/>
        </w:trPr>
        <w:tc>
          <w:tcPr>
            <w:tcW w:w="6581" w:type="dxa"/>
            <w:vAlign w:val="bottom"/>
          </w:tcPr>
          <w:p w14:paraId="5BD5BD62" w14:textId="77777777" w:rsidR="00084A51" w:rsidRPr="00074084" w:rsidRDefault="00084A51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1CF4686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7D1480F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4A51" w:rsidRPr="00074084" w14:paraId="7FC54A57" w14:textId="77777777" w:rsidTr="00964D3C">
        <w:trPr>
          <w:cantSplit/>
        </w:trPr>
        <w:tc>
          <w:tcPr>
            <w:tcW w:w="6581" w:type="dxa"/>
            <w:vAlign w:val="bottom"/>
          </w:tcPr>
          <w:p w14:paraId="01A8763A" w14:textId="77777777" w:rsidR="00084A51" w:rsidRPr="00074084" w:rsidRDefault="00084A51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6CC4AB7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5B186F" w14:textId="77777777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A51" w:rsidRPr="00074084" w14:paraId="5916A424" w14:textId="77777777" w:rsidTr="00964D3C">
        <w:trPr>
          <w:cantSplit/>
        </w:trPr>
        <w:tc>
          <w:tcPr>
            <w:tcW w:w="6581" w:type="dxa"/>
            <w:vAlign w:val="bottom"/>
          </w:tcPr>
          <w:p w14:paraId="4EC1DAA6" w14:textId="77777777" w:rsidR="00084A51" w:rsidRPr="00074084" w:rsidRDefault="00084A51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7DEDF3A2" w14:textId="0F82D91D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94186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vAlign w:val="bottom"/>
          </w:tcPr>
          <w:p w14:paraId="2CA88C2F" w14:textId="302D1C84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</w:tbl>
    <w:p w14:paraId="54A3D457" w14:textId="77777777" w:rsidR="00621792" w:rsidRPr="00074084" w:rsidRDefault="00621792" w:rsidP="0034116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C15F096" w14:textId="386E0B9A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รายการเคลื่อนไหวของเงินลงทุนในบริษัทร่วมมีดังต่อไปนี้</w:t>
      </w:r>
    </w:p>
    <w:p w14:paraId="70BFDAF3" w14:textId="77777777" w:rsidR="00AF3C74" w:rsidRPr="00074084" w:rsidRDefault="00AF3C74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21792" w:rsidRPr="00074084" w14:paraId="6E3BC3C8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1482E60C" w14:textId="77777777" w:rsidR="00621792" w:rsidRPr="00074084" w:rsidRDefault="00621792" w:rsidP="0034116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vAlign w:val="bottom"/>
          </w:tcPr>
          <w:p w14:paraId="7CC00990" w14:textId="77777777" w:rsidR="00621792" w:rsidRPr="00074084" w:rsidRDefault="00621792" w:rsidP="00341162">
            <w:pPr>
              <w:spacing w:line="240" w:lineRule="auto"/>
              <w:ind w:left="-132"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074084" w14:paraId="68EA0A23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05D2D435" w14:textId="77777777" w:rsidR="00621792" w:rsidRPr="00074084" w:rsidRDefault="00621792" w:rsidP="0034116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vAlign w:val="bottom"/>
          </w:tcPr>
          <w:p w14:paraId="0423B52C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32"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ตามวิธีส่วนได้เสีย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621792" w:rsidRPr="00074084" w14:paraId="7EB7A055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7593C08C" w14:textId="77777777" w:rsidR="00621792" w:rsidRPr="00074084" w:rsidRDefault="00621792" w:rsidP="0034116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404EA0E9" w14:textId="4C310A60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vAlign w:val="bottom"/>
          </w:tcPr>
          <w:p w14:paraId="237FF3C5" w14:textId="7A709451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0E99469C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658EDFED" w14:textId="77777777" w:rsidR="00621792" w:rsidRPr="00074084" w:rsidRDefault="00621792" w:rsidP="0034116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35317B76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</w:tcPr>
          <w:p w14:paraId="465A3B14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4BCA365C" w14:textId="77777777" w:rsidTr="00964D3C">
        <w:trPr>
          <w:trHeight w:val="81"/>
        </w:trPr>
        <w:tc>
          <w:tcPr>
            <w:tcW w:w="3476" w:type="pct"/>
            <w:vAlign w:val="bottom"/>
          </w:tcPr>
          <w:p w14:paraId="29368812" w14:textId="77777777" w:rsidR="00621792" w:rsidRPr="00074084" w:rsidRDefault="00621792" w:rsidP="0034116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2" w:type="pct"/>
            <w:vAlign w:val="bottom"/>
          </w:tcPr>
          <w:p w14:paraId="2C0ED343" w14:textId="77777777" w:rsidR="00621792" w:rsidRPr="00074084" w:rsidRDefault="00621792" w:rsidP="0034116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</w:tcPr>
          <w:p w14:paraId="4FCB7812" w14:textId="77777777" w:rsidR="00621792" w:rsidRPr="00074084" w:rsidRDefault="00621792" w:rsidP="0034116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4A51" w:rsidRPr="00074084" w14:paraId="6068F172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27944FE0" w14:textId="281E45EB" w:rsidR="00084A51" w:rsidRPr="00074084" w:rsidRDefault="00084A51" w:rsidP="0034116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762" w:type="pct"/>
            <w:vAlign w:val="bottom"/>
          </w:tcPr>
          <w:p w14:paraId="7FC8FFCA" w14:textId="52591E0C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762" w:type="pct"/>
            <w:vAlign w:val="bottom"/>
          </w:tcPr>
          <w:p w14:paraId="5D09EA28" w14:textId="29876447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084A51" w:rsidRPr="00074084" w14:paraId="62ADECE8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3503985A" w14:textId="104CE20F" w:rsidR="00084A51" w:rsidRPr="00074084" w:rsidRDefault="00084A51" w:rsidP="0034116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ผลกระทบของการเปลี่ยนนโยบายบัญชี </w:t>
            </w:r>
          </w:p>
        </w:tc>
        <w:tc>
          <w:tcPr>
            <w:tcW w:w="762" w:type="pct"/>
            <w:vAlign w:val="bottom"/>
          </w:tcPr>
          <w:p w14:paraId="65F88AC9" w14:textId="34E72DB1" w:rsidR="00084A51" w:rsidRPr="00074084" w:rsidRDefault="00A106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0AF135E9" w14:textId="2BF32276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84A51" w:rsidRPr="00074084" w14:paraId="4407BBE7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45666223" w14:textId="77777777" w:rsidR="00084A51" w:rsidRPr="00074084" w:rsidRDefault="00084A51" w:rsidP="0034116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762" w:type="pct"/>
            <w:vAlign w:val="bottom"/>
          </w:tcPr>
          <w:p w14:paraId="03CFBB1A" w14:textId="5286DD1E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762" w:type="pct"/>
            <w:vAlign w:val="bottom"/>
          </w:tcPr>
          <w:p w14:paraId="53497484" w14:textId="1D531DFE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067A" w:rsidRPr="00074084" w14:paraId="74C052C3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381D5B8C" w14:textId="2624ACE8" w:rsidR="00A1067A" w:rsidRPr="00074084" w:rsidRDefault="00946E11" w:rsidP="0034116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คืนทุน</w:t>
            </w:r>
          </w:p>
        </w:tc>
        <w:tc>
          <w:tcPr>
            <w:tcW w:w="762" w:type="pct"/>
            <w:vAlign w:val="bottom"/>
          </w:tcPr>
          <w:p w14:paraId="594DCCD8" w14:textId="1B76A5D6" w:rsidR="00A1067A" w:rsidRPr="00074084" w:rsidRDefault="00A106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vAlign w:val="bottom"/>
          </w:tcPr>
          <w:p w14:paraId="18B86325" w14:textId="1DFE1C40" w:rsidR="00A1067A" w:rsidRPr="00074084" w:rsidRDefault="00A106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4A51" w:rsidRPr="00074084" w14:paraId="4249B017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0C12C233" w14:textId="77777777" w:rsidR="00084A51" w:rsidRPr="00074084" w:rsidRDefault="00084A51" w:rsidP="0034116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762" w:type="pct"/>
            <w:vAlign w:val="bottom"/>
          </w:tcPr>
          <w:p w14:paraId="46B0E436" w14:textId="6255D69A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A1067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762" w:type="pct"/>
            <w:vAlign w:val="bottom"/>
          </w:tcPr>
          <w:p w14:paraId="0B2FC29D" w14:textId="382934CF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084A51" w:rsidRPr="00074084" w14:paraId="78EFBFE0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1FF53EE5" w14:textId="77777777" w:rsidR="00084A51" w:rsidRPr="00074084" w:rsidRDefault="00084A51" w:rsidP="0034116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ส่วนแบ่งขาดทุนจากเงินลงทุนที่ได้รับการค้ำประกัน </w:t>
            </w:r>
          </w:p>
        </w:tc>
        <w:tc>
          <w:tcPr>
            <w:tcW w:w="762" w:type="pct"/>
            <w:vAlign w:val="bottom"/>
          </w:tcPr>
          <w:p w14:paraId="1E7A972F" w14:textId="0B9246A4" w:rsidR="00084A51" w:rsidRPr="00074084" w:rsidRDefault="00A106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60069E32" w14:textId="505C8CB8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A51" w:rsidRPr="00074084" w14:paraId="3E1C46A1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20A0DACE" w14:textId="77777777" w:rsidR="00084A51" w:rsidRPr="00074084" w:rsidRDefault="00084A51" w:rsidP="0034116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vAlign w:val="bottom"/>
          </w:tcPr>
          <w:p w14:paraId="55F6D000" w14:textId="4B8E8E0D" w:rsidR="00084A51" w:rsidRPr="00074084" w:rsidRDefault="00A1067A" w:rsidP="00BC21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78966E8E" w14:textId="75C4B9E0" w:rsidR="00084A51" w:rsidRPr="00074084" w:rsidRDefault="00084A5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A51" w:rsidRPr="00074084" w14:paraId="51EE9C5B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5DCE70DE" w14:textId="77777777" w:rsidR="00084A51" w:rsidRPr="00074084" w:rsidRDefault="00084A51" w:rsidP="0034116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62" w:type="pct"/>
            <w:vAlign w:val="bottom"/>
          </w:tcPr>
          <w:p w14:paraId="53CCE172" w14:textId="6A2B0F73" w:rsidR="00084A51" w:rsidRPr="00074084" w:rsidRDefault="00A74B7A" w:rsidP="00BC21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067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762" w:type="pct"/>
            <w:vAlign w:val="bottom"/>
          </w:tcPr>
          <w:p w14:paraId="75F1A25C" w14:textId="3C8338C0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084A51" w:rsidRPr="00074084" w14:paraId="4FA449EF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49F12F7E" w14:textId="77777777" w:rsidR="00084A51" w:rsidRPr="00074084" w:rsidRDefault="00084A51" w:rsidP="0034116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ส่วนเกินทุนจากการปรับมูลค่ายุติธรรม</w:t>
            </w:r>
          </w:p>
        </w:tc>
        <w:tc>
          <w:tcPr>
            <w:tcW w:w="762" w:type="pct"/>
            <w:vAlign w:val="bottom"/>
          </w:tcPr>
          <w:p w14:paraId="44B7C5D9" w14:textId="44E3921F" w:rsidR="00084A51" w:rsidRPr="00074084" w:rsidRDefault="00A74B7A" w:rsidP="00BC21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397960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762" w:type="pct"/>
            <w:vAlign w:val="bottom"/>
          </w:tcPr>
          <w:p w14:paraId="592DDDD6" w14:textId="5594CE1F" w:rsidR="00084A5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</w:tr>
      <w:tr w:rsidR="00084A51" w:rsidRPr="00074084" w14:paraId="6CC0B33F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6CB544F1" w14:textId="77777777" w:rsidR="00084A51" w:rsidRPr="00074084" w:rsidRDefault="00084A51" w:rsidP="0034116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โอนออกไปบัญชีสินทรัพย์ตามสัญญาจองซื้อหุ้นเพิ่มทุน </w:t>
            </w:r>
          </w:p>
        </w:tc>
        <w:tc>
          <w:tcPr>
            <w:tcW w:w="762" w:type="pct"/>
            <w:vAlign w:val="bottom"/>
          </w:tcPr>
          <w:p w14:paraId="0122B9B5" w14:textId="5A14E589" w:rsidR="00084A51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762" w:type="pct"/>
            <w:vAlign w:val="bottom"/>
          </w:tcPr>
          <w:p w14:paraId="2C3AF473" w14:textId="70989482" w:rsidR="00084A51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</w:tr>
      <w:tr w:rsidR="00084A51" w:rsidRPr="00074084" w14:paraId="735E9E49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37A96A91" w14:textId="144A8D81" w:rsidR="00084A51" w:rsidRPr="00074084" w:rsidRDefault="00084A51" w:rsidP="00341162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vAlign w:val="bottom"/>
          </w:tcPr>
          <w:p w14:paraId="796A037B" w14:textId="40B236EA" w:rsidR="00084A51" w:rsidRPr="00074084" w:rsidRDefault="00A74B7A" w:rsidP="00E219C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397960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762" w:type="pct"/>
            <w:vAlign w:val="bottom"/>
          </w:tcPr>
          <w:p w14:paraId="73147879" w14:textId="3E57949C" w:rsidR="00084A51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084A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</w:tbl>
    <w:p w14:paraId="4DECFCAF" w14:textId="77777777" w:rsidR="00621792" w:rsidRPr="00074084" w:rsidRDefault="00621792" w:rsidP="0034116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  <w:sectPr w:rsidR="00621792" w:rsidRPr="00074084" w:rsidSect="00AF3C74">
          <w:pgSz w:w="11907" w:h="16840" w:code="9"/>
          <w:pgMar w:top="1440" w:right="720" w:bottom="720" w:left="1728" w:header="706" w:footer="576" w:gutter="0"/>
          <w:cols w:space="720"/>
        </w:sectPr>
      </w:pPr>
    </w:p>
    <w:p w14:paraId="0078061C" w14:textId="77777777" w:rsidR="00084A51" w:rsidRPr="00074084" w:rsidRDefault="00084A51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78F0F28" w14:textId="5E238250" w:rsidR="00084A51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084A51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84A51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084A51"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084A51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84A51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084A51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084A51" w:rsidRPr="00074084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64520BC" w14:textId="77777777" w:rsidR="00084A51" w:rsidRPr="00074084" w:rsidRDefault="00084A51" w:rsidP="00341162">
      <w:pPr>
        <w:spacing w:line="240" w:lineRule="auto"/>
        <w:ind w:left="540"/>
        <w:rPr>
          <w:rFonts w:ascii="Browallia New" w:eastAsia="Times New Roman" w:hAnsi="Browallia New" w:cs="Browallia New"/>
        </w:rPr>
      </w:pPr>
    </w:p>
    <w:p w14:paraId="0505C247" w14:textId="44BF9DF7" w:rsidR="00084A51" w:rsidRPr="00074084" w:rsidRDefault="00A74B7A" w:rsidP="0034116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084A51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84A51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084A51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084A51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84A51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084A51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084A51" w:rsidRPr="0007408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8FABDDD" w14:textId="77777777" w:rsidR="00084A51" w:rsidRPr="00074084" w:rsidRDefault="00084A51" w:rsidP="00341162">
      <w:pPr>
        <w:spacing w:line="240" w:lineRule="auto"/>
        <w:ind w:left="1080"/>
        <w:rPr>
          <w:rFonts w:ascii="Browallia New" w:hAnsi="Browallia New" w:cs="Browallia New"/>
          <w:b/>
          <w:bCs/>
        </w:rPr>
      </w:pPr>
    </w:p>
    <w:p w14:paraId="5652973C" w14:textId="77777777" w:rsidR="00084A51" w:rsidRPr="00074084" w:rsidRDefault="00084A51" w:rsidP="00341162">
      <w:pPr>
        <w:spacing w:line="240" w:lineRule="auto"/>
        <w:ind w:left="1080"/>
        <w:rPr>
          <w:rFonts w:ascii="Browallia New" w:eastAsia="Times New Roman" w:hAnsi="Browallia New" w:cs="Browallia New"/>
          <w:sz w:val="24"/>
          <w:szCs w:val="24"/>
        </w:rPr>
      </w:pPr>
      <w:r w:rsidRPr="00074084">
        <w:rPr>
          <w:rFonts w:ascii="Browallia New" w:eastAsia="Times New Roman" w:hAnsi="Browallia New" w:cs="Browallia New"/>
          <w:sz w:val="24"/>
          <w:szCs w:val="24"/>
          <w:cs/>
        </w:rPr>
        <w:t xml:space="preserve">กลุ่มกิจการถือหุ้นทางอ้อมผ่านบริษัทย่อยในกลุ่มกิจการ </w:t>
      </w:r>
    </w:p>
    <w:tbl>
      <w:tblPr>
        <w:tblW w:w="134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464"/>
        <w:gridCol w:w="1141"/>
        <w:gridCol w:w="3261"/>
        <w:gridCol w:w="992"/>
        <w:gridCol w:w="1152"/>
        <w:gridCol w:w="1152"/>
        <w:gridCol w:w="1266"/>
      </w:tblGrid>
      <w:tr w:rsidR="00084A51" w:rsidRPr="00074084" w14:paraId="2DB20676" w14:textId="77777777" w:rsidTr="00386F08">
        <w:tc>
          <w:tcPr>
            <w:tcW w:w="4464" w:type="dxa"/>
            <w:shd w:val="clear" w:color="auto" w:fill="auto"/>
            <w:vAlign w:val="bottom"/>
          </w:tcPr>
          <w:p w14:paraId="3980AB5E" w14:textId="77777777" w:rsidR="00084A51" w:rsidRPr="00074084" w:rsidRDefault="00084A51" w:rsidP="0034116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8964" w:type="dxa"/>
            <w:gridSpan w:val="6"/>
            <w:shd w:val="clear" w:color="auto" w:fill="auto"/>
            <w:vAlign w:val="bottom"/>
          </w:tcPr>
          <w:p w14:paraId="183B156F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84A51" w:rsidRPr="00074084" w14:paraId="198B31EB" w14:textId="77777777" w:rsidTr="00386F08">
        <w:tc>
          <w:tcPr>
            <w:tcW w:w="4464" w:type="dxa"/>
            <w:shd w:val="clear" w:color="auto" w:fill="auto"/>
            <w:vAlign w:val="bottom"/>
          </w:tcPr>
          <w:p w14:paraId="21AEAD1E" w14:textId="77777777" w:rsidR="00084A51" w:rsidRPr="00074084" w:rsidRDefault="00084A51" w:rsidP="0034116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5341FFB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  <w:p w14:paraId="7BBBAFFB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ที่จดทะเบียนจัดตั้ง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A5B1B2E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2E9C3C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  <w:p w14:paraId="4B2C928C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FEDC28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สัดส่วน</w:t>
            </w:r>
          </w:p>
          <w:p w14:paraId="57508F18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ของส่วนได้เสีย</w:t>
            </w:r>
          </w:p>
          <w:p w14:paraId="488E7E22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9C634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4985894A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ตามวิธีราคาทุน</w:t>
            </w:r>
          </w:p>
          <w:p w14:paraId="22F0B1E7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E5B27A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34FCB7B4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ส่วนได้เสีย</w:t>
            </w:r>
          </w:p>
          <w:p w14:paraId="5E2055DF" w14:textId="77777777" w:rsidR="00084A51" w:rsidRPr="00074084" w:rsidRDefault="00084A5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84A51" w:rsidRPr="00074084" w14:paraId="4E54DF7F" w14:textId="77777777" w:rsidTr="00386F08">
        <w:tc>
          <w:tcPr>
            <w:tcW w:w="4464" w:type="dxa"/>
            <w:shd w:val="clear" w:color="auto" w:fill="auto"/>
            <w:vAlign w:val="bottom"/>
          </w:tcPr>
          <w:p w14:paraId="0C06B90D" w14:textId="258B201E" w:rsidR="00084A51" w:rsidRPr="00074084" w:rsidRDefault="00084A51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8F5CF6E" w14:textId="77777777" w:rsidR="00084A51" w:rsidRPr="00074084" w:rsidRDefault="00084A51" w:rsidP="0034116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0923B982" w14:textId="77777777" w:rsidR="00084A51" w:rsidRPr="00074084" w:rsidRDefault="00084A51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905E29" w14:textId="77777777" w:rsidR="00084A51" w:rsidRPr="00074084" w:rsidRDefault="00084A51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790BA2" w14:textId="77777777" w:rsidR="00084A51" w:rsidRPr="00074084" w:rsidRDefault="00084A51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C01D4A" w14:textId="77777777" w:rsidR="00084A51" w:rsidRPr="00074084" w:rsidRDefault="00084A51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309F1C" w14:textId="77777777" w:rsidR="00084A51" w:rsidRPr="00074084" w:rsidRDefault="00084A51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084A51" w:rsidRPr="00074084" w14:paraId="4FFBA5C1" w14:textId="77777777" w:rsidTr="00386F08">
        <w:tc>
          <w:tcPr>
            <w:tcW w:w="4464" w:type="dxa"/>
            <w:shd w:val="clear" w:color="auto" w:fill="auto"/>
            <w:vAlign w:val="bottom"/>
          </w:tcPr>
          <w:p w14:paraId="290EDB63" w14:textId="77777777" w:rsidR="00084A51" w:rsidRPr="00074084" w:rsidRDefault="00084A51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A032D0C" w14:textId="77777777" w:rsidR="00084A51" w:rsidRPr="00074084" w:rsidRDefault="00084A51" w:rsidP="0034116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26E3F529" w14:textId="77777777" w:rsidR="00084A51" w:rsidRPr="00074084" w:rsidRDefault="00084A51" w:rsidP="00341162">
            <w:pPr>
              <w:spacing w:line="240" w:lineRule="auto"/>
              <w:ind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40EA88" w14:textId="77777777" w:rsidR="00084A51" w:rsidRPr="00074084" w:rsidRDefault="00084A51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722591" w14:textId="77777777" w:rsidR="00084A51" w:rsidRPr="00074084" w:rsidRDefault="00084A51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18146D" w14:textId="77777777" w:rsidR="00084A51" w:rsidRPr="00074084" w:rsidRDefault="00084A51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BD470E3" w14:textId="77777777" w:rsidR="00084A51" w:rsidRPr="00074084" w:rsidRDefault="00084A51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381CDA" w:rsidRPr="00074084" w14:paraId="1E4A743E" w14:textId="77777777" w:rsidTr="00386F08">
        <w:tc>
          <w:tcPr>
            <w:tcW w:w="4464" w:type="dxa"/>
            <w:shd w:val="clear" w:color="auto" w:fill="auto"/>
            <w:vAlign w:val="bottom"/>
          </w:tcPr>
          <w:p w14:paraId="0412CF88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>Aizu Energy Pte. Ltd.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0B055E4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สิงคโปร์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7DC0296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ลงทุนในธุรกิจโรงไฟฟ้าพลังงานแสงอาทิตย์ในประเทศญี่ปุ่น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5C30DF" w14:textId="0F2F5837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461</w:t>
            </w:r>
            <w:r w:rsidR="00222C64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CBC8EF" w14:textId="473FDC95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25</w:t>
            </w:r>
            <w:r w:rsidR="00381CDA" w:rsidRPr="00074084">
              <w:rPr>
                <w:rFonts w:ascii="Browallia New" w:hAnsi="Browallia New" w:cs="Browallia New"/>
                <w:cs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E83E48" w14:textId="6B8D2160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115</w:t>
            </w:r>
            <w:r w:rsidR="00222C64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313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5AA389A" w14:textId="41FBC8E8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191</w:t>
            </w:r>
            <w:r w:rsidR="00397960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076</w:t>
            </w:r>
          </w:p>
        </w:tc>
      </w:tr>
      <w:tr w:rsidR="00381CDA" w:rsidRPr="00074084" w14:paraId="0B8F776A" w14:textId="77777777" w:rsidTr="00386F08">
        <w:tc>
          <w:tcPr>
            <w:tcW w:w="4464" w:type="dxa"/>
            <w:shd w:val="clear" w:color="auto" w:fill="auto"/>
            <w:vAlign w:val="bottom"/>
          </w:tcPr>
          <w:p w14:paraId="295A3196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42D10C7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FE94822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810FC7" w14:textId="1EEC3ED8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480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470D73" w14:textId="72100B48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>30</w:t>
            </w:r>
            <w:r w:rsidR="00381CDA" w:rsidRPr="00074084">
              <w:rPr>
                <w:rFonts w:ascii="Browallia New" w:hAnsi="Browallia New" w:cs="Browallia New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BCB8B" w14:textId="757B7380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144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66" w:type="dxa"/>
            <w:shd w:val="clear" w:color="auto" w:fill="auto"/>
          </w:tcPr>
          <w:p w14:paraId="1C1C7A60" w14:textId="5AAF064B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155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056</w:t>
            </w:r>
          </w:p>
        </w:tc>
      </w:tr>
      <w:tr w:rsidR="00381CDA" w:rsidRPr="00074084" w14:paraId="0822A53A" w14:textId="77777777" w:rsidTr="00386F08">
        <w:tc>
          <w:tcPr>
            <w:tcW w:w="4464" w:type="dxa"/>
            <w:shd w:val="clear" w:color="auto" w:fill="auto"/>
            <w:vAlign w:val="bottom"/>
          </w:tcPr>
          <w:p w14:paraId="19E4DC60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กลุ่มบริษัท วีนา เอ็นเนอร์ยี โซลาร์ </w:t>
            </w:r>
            <w:r w:rsidRPr="00074084">
              <w:rPr>
                <w:rFonts w:ascii="Browallia New" w:hAnsi="Browallia New" w:cs="Browallia New"/>
                <w:lang w:val="en-US"/>
              </w:rPr>
              <w:t>(</w:t>
            </w:r>
            <w:r w:rsidRPr="00074084">
              <w:rPr>
                <w:rFonts w:ascii="Browallia New" w:hAnsi="Browallia New" w:cs="Browallia New"/>
                <w:cs/>
              </w:rPr>
              <w:t>ประเทศไทย</w:t>
            </w:r>
            <w:r w:rsidRPr="00074084">
              <w:rPr>
                <w:rFonts w:ascii="Browallia New" w:hAnsi="Browallia New" w:cs="Browallia New"/>
                <w:lang w:val="en-US"/>
              </w:rPr>
              <w:t xml:space="preserve">) </w:t>
            </w:r>
            <w:r w:rsidRPr="00074084">
              <w:rPr>
                <w:rFonts w:ascii="Browallia New" w:hAnsi="Browallia New" w:cs="Browallia New"/>
                <w:cs/>
              </w:rPr>
              <w:t xml:space="preserve">จำกัด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BE7118F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A998E1D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EDCF6B" w14:textId="0622329D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167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3B1065" w14:textId="1430DA3E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30</w:t>
            </w:r>
            <w:r w:rsidR="00381CDA" w:rsidRPr="00074084">
              <w:rPr>
                <w:rFonts w:ascii="Browallia New" w:hAnsi="Browallia New" w:cs="Browallia New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F0A1F8" w14:textId="6594BC6C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50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66" w:type="dxa"/>
            <w:shd w:val="clear" w:color="auto" w:fill="auto"/>
          </w:tcPr>
          <w:p w14:paraId="1782988A" w14:textId="1FA66196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77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821</w:t>
            </w:r>
          </w:p>
        </w:tc>
      </w:tr>
      <w:tr w:rsidR="00381CDA" w:rsidRPr="00074084" w14:paraId="4F7CC29A" w14:textId="77777777" w:rsidTr="00386F08">
        <w:tc>
          <w:tcPr>
            <w:tcW w:w="4464" w:type="dxa"/>
            <w:shd w:val="clear" w:color="auto" w:fill="auto"/>
            <w:vAlign w:val="bottom"/>
          </w:tcPr>
          <w:p w14:paraId="3429534D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 xml:space="preserve">   </w:t>
            </w:r>
            <w:r w:rsidRPr="00074084">
              <w:rPr>
                <w:rFonts w:ascii="Browallia New" w:hAnsi="Browallia New" w:cs="Browallia New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06D716A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1A4AB13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43E140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253D14" w14:textId="46BAC54B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30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A4E02A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B387211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074084" w14:paraId="5748AE2F" w14:textId="77777777" w:rsidTr="00386F08">
        <w:tc>
          <w:tcPr>
            <w:tcW w:w="4464" w:type="dxa"/>
            <w:shd w:val="clear" w:color="auto" w:fill="auto"/>
            <w:vAlign w:val="bottom"/>
          </w:tcPr>
          <w:p w14:paraId="00427247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 xml:space="preserve">   </w:t>
            </w:r>
            <w:r w:rsidRPr="00074084">
              <w:rPr>
                <w:rFonts w:ascii="Browallia New" w:hAnsi="Browallia New" w:cs="Browallia New"/>
                <w:cs/>
              </w:rPr>
              <w:t>บริษัท อินฟินิท โซล่า เอ็นเนอยี</w:t>
            </w:r>
            <w:r w:rsidRPr="00074084">
              <w:rPr>
                <w:rFonts w:ascii="Browallia New" w:hAnsi="Browallia New" w:cs="Browallia New"/>
              </w:rPr>
              <w:t xml:space="preserve"> </w:t>
            </w:r>
            <w:r w:rsidRPr="00074084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026C997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B105763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F53547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09DFAC" w14:textId="6D4A65EC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30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D6C57E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1633DDB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074084" w14:paraId="7DD9734F" w14:textId="77777777" w:rsidTr="00386F08">
        <w:tc>
          <w:tcPr>
            <w:tcW w:w="4464" w:type="dxa"/>
            <w:shd w:val="clear" w:color="auto" w:fill="auto"/>
            <w:vAlign w:val="bottom"/>
          </w:tcPr>
          <w:p w14:paraId="1A4F20B0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 xml:space="preserve">   </w:t>
            </w:r>
            <w:r w:rsidRPr="00074084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</w:t>
            </w:r>
            <w:r w:rsidRPr="00074084">
              <w:rPr>
                <w:rFonts w:ascii="Browallia New" w:hAnsi="Browallia New" w:cs="Browallia New"/>
              </w:rPr>
              <w:t xml:space="preserve"> </w:t>
            </w:r>
            <w:r w:rsidRPr="00074084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8A5B62F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84B1665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A6FB0E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A242D" w14:textId="1A9C3386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15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31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A8EE4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15891AD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074084" w14:paraId="736CFCED" w14:textId="77777777" w:rsidTr="00386F08">
        <w:tc>
          <w:tcPr>
            <w:tcW w:w="4464" w:type="dxa"/>
            <w:shd w:val="clear" w:color="auto" w:fill="auto"/>
            <w:vAlign w:val="bottom"/>
          </w:tcPr>
          <w:p w14:paraId="1A299942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 xml:space="preserve">   </w:t>
            </w:r>
            <w:r w:rsidRPr="00074084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8E940AF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7634CE5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89C66E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8E509C" w14:textId="170202B0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15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31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76B2F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0979CF4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074084" w14:paraId="2A470A87" w14:textId="77777777" w:rsidTr="00386F08">
        <w:tc>
          <w:tcPr>
            <w:tcW w:w="4464" w:type="dxa"/>
            <w:shd w:val="clear" w:color="auto" w:fill="auto"/>
            <w:vAlign w:val="bottom"/>
          </w:tcPr>
          <w:p w14:paraId="37300A75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90DF5CE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79BCEBB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56AF2D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8B49FB" w14:textId="526A07EF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15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31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A20D1B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8DDA671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074084" w14:paraId="5056CA75" w14:textId="77777777" w:rsidTr="00386F08">
        <w:tc>
          <w:tcPr>
            <w:tcW w:w="4464" w:type="dxa"/>
            <w:shd w:val="clear" w:color="auto" w:fill="auto"/>
            <w:vAlign w:val="bottom"/>
          </w:tcPr>
          <w:p w14:paraId="026BAFD8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84599ED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12F1C9A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6901F5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7CEED2" w14:textId="6AC54911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15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31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E2A776" w14:textId="74C118E5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B3F240C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074084" w14:paraId="312AB0A1" w14:textId="77777777" w:rsidTr="00386F08">
        <w:tc>
          <w:tcPr>
            <w:tcW w:w="4464" w:type="dxa"/>
            <w:shd w:val="clear" w:color="auto" w:fill="auto"/>
            <w:vAlign w:val="bottom"/>
          </w:tcPr>
          <w:p w14:paraId="2CA1CC23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6212831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10FB299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436668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BC80EB" w14:textId="2CB43D45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15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31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AA88BF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94CC4E8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074084" w14:paraId="3ED4D24B" w14:textId="77777777" w:rsidTr="00386F08">
        <w:tc>
          <w:tcPr>
            <w:tcW w:w="4464" w:type="dxa"/>
            <w:shd w:val="clear" w:color="auto" w:fill="auto"/>
            <w:vAlign w:val="bottom"/>
          </w:tcPr>
          <w:p w14:paraId="4DC6DABE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0C28516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1788392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5C4511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D26C87" w14:textId="0DFEB0D9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15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31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9A383B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F6C0A53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074084" w14:paraId="41E79A83" w14:textId="77777777" w:rsidTr="00386F08">
        <w:tc>
          <w:tcPr>
            <w:tcW w:w="4464" w:type="dxa"/>
            <w:shd w:val="clear" w:color="auto" w:fill="auto"/>
            <w:vAlign w:val="bottom"/>
          </w:tcPr>
          <w:p w14:paraId="05944D4F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5667CCF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7CED203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5B9B81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69523E" w14:textId="40EE9AD9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16</w:t>
            </w:r>
            <w:r w:rsidR="00381CDA" w:rsidRPr="00074084">
              <w:rPr>
                <w:rFonts w:ascii="Browallia New" w:hAnsi="Browallia New" w:cs="Browallia New"/>
              </w:rPr>
              <w:t>.</w:t>
            </w:r>
            <w:r w:rsidRPr="00074084">
              <w:rPr>
                <w:rFonts w:ascii="Browallia New" w:hAnsi="Browallia New" w:cs="Browallia New"/>
              </w:rPr>
              <w:t>87</w:t>
            </w:r>
            <w:r w:rsidR="00381CDA" w:rsidRPr="00074084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84FF12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13A3A9E" w14:textId="77777777" w:rsidR="00381CDA" w:rsidRPr="00074084" w:rsidRDefault="00381CD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381CDA" w:rsidRPr="00074084" w14:paraId="28C30492" w14:textId="77777777" w:rsidTr="00386F08">
        <w:tc>
          <w:tcPr>
            <w:tcW w:w="4464" w:type="dxa"/>
            <w:shd w:val="clear" w:color="auto" w:fill="auto"/>
            <w:vAlign w:val="bottom"/>
          </w:tcPr>
          <w:p w14:paraId="6D1F68A2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8FDEEE8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0C33563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E40184" w14:textId="6B081191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AE3D1" w14:textId="7671C1B3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14</w:t>
            </w:r>
            <w:r w:rsidR="00381CDA" w:rsidRPr="00074084">
              <w:rPr>
                <w:rFonts w:ascii="Browallia New" w:hAnsi="Browallia New" w:cs="Browallia New"/>
              </w:rPr>
              <w:t>.</w:t>
            </w:r>
            <w:r w:rsidRPr="00074084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A2B1FA" w14:textId="4290DD12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35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39290A0" w14:textId="57AD8738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74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419</w:t>
            </w:r>
          </w:p>
        </w:tc>
      </w:tr>
      <w:tr w:rsidR="00381CDA" w:rsidRPr="00074084" w14:paraId="40EFAD79" w14:textId="77777777" w:rsidTr="00386F08">
        <w:tc>
          <w:tcPr>
            <w:tcW w:w="4464" w:type="dxa"/>
            <w:shd w:val="clear" w:color="auto" w:fill="auto"/>
            <w:vAlign w:val="bottom"/>
          </w:tcPr>
          <w:p w14:paraId="5C932297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3A2D49F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8C3A277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3C8CBE" w14:textId="01676746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F022E1" w14:textId="4847E675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14</w:t>
            </w:r>
            <w:r w:rsidR="00381CDA" w:rsidRPr="00074084">
              <w:rPr>
                <w:rFonts w:ascii="Browallia New" w:hAnsi="Browallia New" w:cs="Browallia New"/>
              </w:rPr>
              <w:t>.</w:t>
            </w:r>
            <w:r w:rsidRPr="00074084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76BAA6" w14:textId="7F1C3691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35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19E352E4" w14:textId="3F87A931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76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778</w:t>
            </w:r>
          </w:p>
        </w:tc>
      </w:tr>
      <w:tr w:rsidR="00381CDA" w:rsidRPr="00074084" w14:paraId="00ED5D89" w14:textId="77777777" w:rsidTr="00386F08">
        <w:tc>
          <w:tcPr>
            <w:tcW w:w="4464" w:type="dxa"/>
            <w:shd w:val="clear" w:color="auto" w:fill="auto"/>
            <w:vAlign w:val="bottom"/>
          </w:tcPr>
          <w:p w14:paraId="45DEE116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6DD293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A34131E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CE24D6" w14:textId="2E816226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815C3" w14:textId="68CB7C4D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14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17A286" w14:textId="6043D29A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35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2C2A981" w14:textId="1A54360A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85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993</w:t>
            </w:r>
          </w:p>
        </w:tc>
      </w:tr>
      <w:tr w:rsidR="00381CDA" w:rsidRPr="00074084" w14:paraId="25E57927" w14:textId="77777777" w:rsidTr="00386F08">
        <w:tc>
          <w:tcPr>
            <w:tcW w:w="4464" w:type="dxa"/>
            <w:shd w:val="clear" w:color="auto" w:fill="auto"/>
            <w:vAlign w:val="bottom"/>
          </w:tcPr>
          <w:p w14:paraId="2D29FB11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E917F68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ED191E8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D7609F" w14:textId="5F9157A3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A2B0F7" w14:textId="2E2980F0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14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6BE1A6" w14:textId="2AF829C3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35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52BC8920" w14:textId="5005DCFD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80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767</w:t>
            </w:r>
          </w:p>
        </w:tc>
      </w:tr>
      <w:tr w:rsidR="00381CDA" w:rsidRPr="00074084" w14:paraId="310C548C" w14:textId="77777777" w:rsidTr="00386F08">
        <w:tc>
          <w:tcPr>
            <w:tcW w:w="4464" w:type="dxa"/>
            <w:shd w:val="clear" w:color="auto" w:fill="auto"/>
            <w:vAlign w:val="bottom"/>
          </w:tcPr>
          <w:p w14:paraId="6F658F8D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64111E1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957AFBE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FDDF0C" w14:textId="254FB651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628CB9" w14:textId="1B9ABA17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14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BD8C58" w14:textId="0A9E956E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35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ABDDE78" w14:textId="50617821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83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144</w:t>
            </w:r>
          </w:p>
        </w:tc>
      </w:tr>
      <w:tr w:rsidR="00381CDA" w:rsidRPr="00074084" w14:paraId="454B2C29" w14:textId="77777777" w:rsidTr="00386F08">
        <w:tc>
          <w:tcPr>
            <w:tcW w:w="4464" w:type="dxa"/>
            <w:shd w:val="clear" w:color="auto" w:fill="auto"/>
            <w:vAlign w:val="bottom"/>
          </w:tcPr>
          <w:p w14:paraId="4114461E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1D2BCC6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CA0C388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7A1CCF" w14:textId="28EC01F4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B01A53" w14:textId="054D416C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14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EEB5ED" w14:textId="41055AE9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35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BC5FB6D" w14:textId="70EE0E3E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78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193</w:t>
            </w:r>
          </w:p>
        </w:tc>
      </w:tr>
      <w:tr w:rsidR="00381CDA" w:rsidRPr="00074084" w14:paraId="3AFEB3B4" w14:textId="77777777" w:rsidTr="00386F08">
        <w:tc>
          <w:tcPr>
            <w:tcW w:w="4464" w:type="dxa"/>
            <w:shd w:val="clear" w:color="auto" w:fill="auto"/>
            <w:vAlign w:val="bottom"/>
          </w:tcPr>
          <w:p w14:paraId="6FE9F722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DBAD62C" w14:textId="77777777" w:rsidR="00381CDA" w:rsidRPr="00074084" w:rsidRDefault="00381CDA" w:rsidP="00381CDA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3B75BE3" w14:textId="77777777" w:rsidR="00381CDA" w:rsidRPr="00074084" w:rsidRDefault="00381CDA" w:rsidP="00381CDA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4CB75B" w14:textId="1B2E4FB6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22F820" w14:textId="547E38C2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13</w:t>
            </w:r>
            <w:r w:rsidR="00381CDA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5A3D6" w14:textId="3A48586F" w:rsidR="00381CDA" w:rsidRPr="00074084" w:rsidRDefault="00A74B7A" w:rsidP="00381CDA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31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66" w:type="dxa"/>
            <w:shd w:val="clear" w:color="auto" w:fill="auto"/>
          </w:tcPr>
          <w:p w14:paraId="45BB3C22" w14:textId="1C042DC5" w:rsidR="00381CDA" w:rsidRPr="00074084" w:rsidRDefault="00A74B7A" w:rsidP="00381CDA">
            <w:pPr>
              <w:pBdr>
                <w:bottom w:val="single" w:sz="4" w:space="1" w:color="auto"/>
              </w:pBd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69</w:t>
            </w:r>
            <w:r w:rsidR="00381CD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461</w:t>
            </w:r>
          </w:p>
        </w:tc>
      </w:tr>
      <w:tr w:rsidR="00381CDA" w:rsidRPr="00074084" w14:paraId="33F50D8C" w14:textId="77777777" w:rsidTr="00386F08">
        <w:tc>
          <w:tcPr>
            <w:tcW w:w="4464" w:type="dxa"/>
            <w:shd w:val="clear" w:color="auto" w:fill="auto"/>
            <w:vAlign w:val="bottom"/>
          </w:tcPr>
          <w:p w14:paraId="5840C194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74F25A7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42645E2C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7D840B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3F6D78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575567" w14:textId="77777777" w:rsidR="00381CDA" w:rsidRPr="00074084" w:rsidRDefault="00381CDA" w:rsidP="00381CDA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2745531" w14:textId="69FBCC62" w:rsidR="00381CDA" w:rsidRPr="00074084" w:rsidRDefault="00A74B7A" w:rsidP="003036B1">
            <w:pPr>
              <w:pBdr>
                <w:bottom w:val="double" w:sz="4" w:space="1" w:color="auto"/>
              </w:pBd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972</w:t>
            </w:r>
            <w:r w:rsidR="00E531EA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708</w:t>
            </w:r>
          </w:p>
        </w:tc>
      </w:tr>
    </w:tbl>
    <w:p w14:paraId="5B15780B" w14:textId="77777777" w:rsidR="00084A51" w:rsidRPr="00074084" w:rsidRDefault="00084A51" w:rsidP="0034116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</w:rPr>
      </w:pPr>
    </w:p>
    <w:p w14:paraId="0B9AEFA2" w14:textId="51E7CBFA" w:rsidR="00084A51" w:rsidRPr="00074084" w:rsidRDefault="00084A51" w:rsidP="00341162">
      <w:pPr>
        <w:spacing w:line="240" w:lineRule="auto"/>
        <w:ind w:left="1260" w:hanging="1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4"/>
          <w:szCs w:val="24"/>
        </w:rPr>
        <w:t>*</w:t>
      </w:r>
      <w:r w:rsidRPr="00074084">
        <w:rPr>
          <w:rFonts w:ascii="Browallia New" w:eastAsia="Times New Roman" w:hAnsi="Browallia New" w:cs="Browallia New"/>
          <w:sz w:val="24"/>
          <w:szCs w:val="24"/>
          <w:cs/>
        </w:rPr>
        <w:tab/>
        <w:t>สัดส่วนของส่วนได้เสียที่แท้จริงที่ถือโดยกลุ่มกิจการ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C2455CB" w14:textId="77777777" w:rsidR="00084A51" w:rsidRPr="00074084" w:rsidRDefault="00084A51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F0A8DFF" w14:textId="275F908F" w:rsidR="00621792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2F65757" w14:textId="77777777" w:rsidR="00621792" w:rsidRPr="00074084" w:rsidRDefault="00621792" w:rsidP="00341162">
      <w:pPr>
        <w:spacing w:line="240" w:lineRule="auto"/>
        <w:ind w:left="540"/>
        <w:rPr>
          <w:rFonts w:ascii="Browallia New" w:eastAsia="Times New Roman" w:hAnsi="Browallia New" w:cs="Browallia New"/>
        </w:rPr>
      </w:pPr>
    </w:p>
    <w:p w14:paraId="3F816711" w14:textId="71D1F0F6" w:rsidR="00621792" w:rsidRPr="00074084" w:rsidRDefault="00A74B7A" w:rsidP="0034116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25BD570" w14:textId="77777777" w:rsidR="00621792" w:rsidRPr="00074084" w:rsidRDefault="00621792" w:rsidP="00341162">
      <w:pPr>
        <w:spacing w:line="240" w:lineRule="auto"/>
        <w:ind w:left="1080"/>
        <w:rPr>
          <w:rFonts w:ascii="Browallia New" w:hAnsi="Browallia New" w:cs="Browallia New"/>
          <w:b/>
          <w:bCs/>
        </w:rPr>
      </w:pPr>
    </w:p>
    <w:p w14:paraId="7818077F" w14:textId="6729E7CD" w:rsidR="00621792" w:rsidRPr="00074084" w:rsidRDefault="00621792" w:rsidP="00341162">
      <w:pPr>
        <w:spacing w:line="240" w:lineRule="auto"/>
        <w:ind w:left="1080"/>
        <w:rPr>
          <w:rFonts w:ascii="Browallia New" w:eastAsia="Times New Roman" w:hAnsi="Browallia New" w:cs="Browallia New"/>
          <w:sz w:val="24"/>
          <w:szCs w:val="24"/>
        </w:rPr>
      </w:pPr>
      <w:r w:rsidRPr="00074084">
        <w:rPr>
          <w:rFonts w:ascii="Browallia New" w:eastAsia="Times New Roman" w:hAnsi="Browallia New" w:cs="Browallia New"/>
          <w:sz w:val="24"/>
          <w:szCs w:val="24"/>
          <w:cs/>
        </w:rPr>
        <w:t>กลุ่มกิจการถือหุ้นทางอ้อมผ่านบริษัทย่อยในกลุ่มกิจการ</w:t>
      </w:r>
      <w:r w:rsidR="00084A51" w:rsidRPr="00074084">
        <w:rPr>
          <w:rFonts w:ascii="Browallia New" w:eastAsia="Times New Roman" w:hAnsi="Browallia New" w:cs="Browallia New"/>
          <w:sz w:val="24"/>
          <w:szCs w:val="24"/>
        </w:rPr>
        <w:t xml:space="preserve"> (</w:t>
      </w:r>
      <w:r w:rsidR="00084A51" w:rsidRPr="00074084">
        <w:rPr>
          <w:rFonts w:ascii="Browallia New" w:eastAsia="Times New Roman" w:hAnsi="Browallia New" w:cs="Browallia New"/>
          <w:sz w:val="24"/>
          <w:szCs w:val="24"/>
          <w:cs/>
        </w:rPr>
        <w:t>ต่อ</w:t>
      </w:r>
      <w:r w:rsidR="00084A51" w:rsidRPr="00074084">
        <w:rPr>
          <w:rFonts w:ascii="Browallia New" w:eastAsia="Times New Roman" w:hAnsi="Browallia New" w:cs="Browallia New"/>
          <w:sz w:val="24"/>
          <w:szCs w:val="24"/>
        </w:rPr>
        <w:t>)</w:t>
      </w:r>
    </w:p>
    <w:tbl>
      <w:tblPr>
        <w:tblW w:w="134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464"/>
        <w:gridCol w:w="1141"/>
        <w:gridCol w:w="3261"/>
        <w:gridCol w:w="992"/>
        <w:gridCol w:w="1152"/>
        <w:gridCol w:w="1152"/>
        <w:gridCol w:w="1266"/>
      </w:tblGrid>
      <w:tr w:rsidR="00621792" w:rsidRPr="00074084" w14:paraId="5C7B3FDA" w14:textId="77777777" w:rsidTr="00964D3C">
        <w:tc>
          <w:tcPr>
            <w:tcW w:w="4464" w:type="dxa"/>
            <w:shd w:val="clear" w:color="auto" w:fill="auto"/>
            <w:vAlign w:val="bottom"/>
          </w:tcPr>
          <w:p w14:paraId="4CE47CDC" w14:textId="77777777" w:rsidR="00621792" w:rsidRPr="00074084" w:rsidRDefault="00621792" w:rsidP="0034116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8964" w:type="dxa"/>
            <w:gridSpan w:val="6"/>
            <w:shd w:val="clear" w:color="auto" w:fill="auto"/>
            <w:vAlign w:val="bottom"/>
          </w:tcPr>
          <w:p w14:paraId="7496E926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21792" w:rsidRPr="00074084" w14:paraId="0F980316" w14:textId="77777777" w:rsidTr="00964D3C">
        <w:tc>
          <w:tcPr>
            <w:tcW w:w="4464" w:type="dxa"/>
            <w:shd w:val="clear" w:color="auto" w:fill="auto"/>
            <w:vAlign w:val="bottom"/>
          </w:tcPr>
          <w:p w14:paraId="7F4D8182" w14:textId="77777777" w:rsidR="00621792" w:rsidRPr="00074084" w:rsidRDefault="00621792" w:rsidP="0034116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B6E46F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  <w:p w14:paraId="30A583E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ที่จดทะเบียนจัดตั้ง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8C2907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2CBA4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  <w:p w14:paraId="3DF35DEF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676461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สัดส่วน</w:t>
            </w:r>
          </w:p>
          <w:p w14:paraId="6582ACCF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ของส่วนได้เสีย</w:t>
            </w:r>
          </w:p>
          <w:p w14:paraId="612C7DA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DD648F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0267833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ตามวิธีราคาทุน</w:t>
            </w:r>
          </w:p>
          <w:p w14:paraId="5821907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AB06B5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7D129E53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ส่วนได้เสีย</w:t>
            </w:r>
          </w:p>
          <w:p w14:paraId="4E50DF6C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621792" w:rsidRPr="00074084" w14:paraId="1AE9ACA3" w14:textId="77777777" w:rsidTr="00964D3C">
        <w:tc>
          <w:tcPr>
            <w:tcW w:w="4464" w:type="dxa"/>
            <w:shd w:val="clear" w:color="auto" w:fill="auto"/>
            <w:vAlign w:val="bottom"/>
          </w:tcPr>
          <w:p w14:paraId="55BB1618" w14:textId="3638092F" w:rsidR="00621792" w:rsidRPr="00074084" w:rsidRDefault="00621792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</w:t>
            </w:r>
            <w:r w:rsidR="000B2968" w:rsidRPr="00074084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</w:rPr>
              <w:t>2563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54B6BEB" w14:textId="77777777" w:rsidR="00621792" w:rsidRPr="00074084" w:rsidRDefault="00621792" w:rsidP="0034116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3977B7A4" w14:textId="77777777" w:rsidR="00621792" w:rsidRPr="00074084" w:rsidRDefault="00621792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CCDAEE" w14:textId="77777777" w:rsidR="00621792" w:rsidRPr="00074084" w:rsidRDefault="00621792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F7B9D3" w14:textId="77777777" w:rsidR="00621792" w:rsidRPr="00074084" w:rsidRDefault="00621792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A09390" w14:textId="77777777" w:rsidR="00621792" w:rsidRPr="00074084" w:rsidRDefault="00621792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49F930" w14:textId="77777777" w:rsidR="00621792" w:rsidRPr="00074084" w:rsidRDefault="00621792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621792" w:rsidRPr="00074084" w14:paraId="3956258E" w14:textId="77777777" w:rsidTr="00964D3C">
        <w:tc>
          <w:tcPr>
            <w:tcW w:w="4464" w:type="dxa"/>
            <w:shd w:val="clear" w:color="auto" w:fill="auto"/>
            <w:vAlign w:val="bottom"/>
          </w:tcPr>
          <w:p w14:paraId="1190A8FB" w14:textId="77777777" w:rsidR="00621792" w:rsidRPr="00074084" w:rsidRDefault="00621792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5AF6EC3" w14:textId="77777777" w:rsidR="00621792" w:rsidRPr="00074084" w:rsidRDefault="00621792" w:rsidP="0034116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663916EA" w14:textId="77777777" w:rsidR="00621792" w:rsidRPr="00074084" w:rsidRDefault="00621792" w:rsidP="00341162">
            <w:pPr>
              <w:spacing w:line="240" w:lineRule="auto"/>
              <w:ind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30F463" w14:textId="77777777" w:rsidR="00621792" w:rsidRPr="00074084" w:rsidRDefault="00621792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1C4A96" w14:textId="77777777" w:rsidR="00621792" w:rsidRPr="00074084" w:rsidRDefault="00621792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66476B" w14:textId="77777777" w:rsidR="00621792" w:rsidRPr="00074084" w:rsidRDefault="00621792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2CE8F24" w14:textId="77777777" w:rsidR="00621792" w:rsidRPr="00074084" w:rsidRDefault="00621792" w:rsidP="0034116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621792" w:rsidRPr="00074084" w14:paraId="53315493" w14:textId="77777777" w:rsidTr="00964D3C">
        <w:tc>
          <w:tcPr>
            <w:tcW w:w="4464" w:type="dxa"/>
            <w:shd w:val="clear" w:color="auto" w:fill="auto"/>
            <w:vAlign w:val="bottom"/>
          </w:tcPr>
          <w:p w14:paraId="38EB8B62" w14:textId="77777777" w:rsidR="00621792" w:rsidRPr="00074084" w:rsidRDefault="00621792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>Aizu Energy Pte. Ltd.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F4EFD6D" w14:textId="77777777" w:rsidR="00621792" w:rsidRPr="00074084" w:rsidRDefault="00621792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สิงคโปร์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45D1BBC" w14:textId="77777777" w:rsidR="00621792" w:rsidRPr="00074084" w:rsidRDefault="00621792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ลงทุนในธุรกิจโรงไฟฟ้าพลังงานแสงอาทิตย์ในประเทศญี่ปุ่น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FDCCAC" w14:textId="77C089E9" w:rsidR="00621792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>1</w:t>
            </w:r>
            <w:r w:rsidR="003B0CE2" w:rsidRPr="00074084">
              <w:rPr>
                <w:rFonts w:ascii="Browallia New" w:hAnsi="Browallia New" w:cs="Browallia New"/>
                <w:cs/>
              </w:rPr>
              <w:t>,</w:t>
            </w:r>
            <w:r w:rsidRPr="00074084">
              <w:rPr>
                <w:rFonts w:ascii="Browallia New" w:hAnsi="Browallia New" w:cs="Browallia New"/>
              </w:rPr>
              <w:t>253</w:t>
            </w:r>
            <w:r w:rsidR="003B0CE2" w:rsidRPr="00074084">
              <w:rPr>
                <w:rFonts w:ascii="Browallia New" w:hAnsi="Browallia New" w:cs="Browallia New"/>
                <w:cs/>
              </w:rPr>
              <w:t>,</w:t>
            </w:r>
            <w:r w:rsidRPr="00074084">
              <w:rPr>
                <w:rFonts w:ascii="Browallia New" w:hAnsi="Browallia New" w:cs="Browallia New"/>
              </w:rPr>
              <w:t>024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1A000" w14:textId="799C5545" w:rsidR="00621792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25</w:t>
            </w:r>
            <w:r w:rsidR="003B0CE2" w:rsidRPr="00074084">
              <w:rPr>
                <w:rFonts w:ascii="Browallia New" w:hAnsi="Browallia New" w:cs="Browallia New"/>
                <w:cs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83FEB6" w14:textId="0B5079EB" w:rsidR="00621792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313</w:t>
            </w:r>
            <w:r w:rsidR="003B0CE2" w:rsidRPr="00074084">
              <w:rPr>
                <w:rFonts w:ascii="Browallia New" w:hAnsi="Browallia New" w:cs="Browallia New"/>
                <w:cs/>
              </w:rPr>
              <w:t>,</w:t>
            </w:r>
            <w:r w:rsidRPr="00074084">
              <w:rPr>
                <w:rFonts w:ascii="Browallia New" w:hAnsi="Browallia New" w:cs="Browallia New"/>
              </w:rPr>
              <w:t>256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ECF565F" w14:textId="5EF6C15A" w:rsidR="00621792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477</w:t>
            </w:r>
            <w:r w:rsidR="00035A1F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119</w:t>
            </w:r>
          </w:p>
        </w:tc>
      </w:tr>
      <w:tr w:rsidR="006F00F0" w:rsidRPr="00074084" w14:paraId="619D726B" w14:textId="77777777" w:rsidTr="00964D3C">
        <w:tc>
          <w:tcPr>
            <w:tcW w:w="4464" w:type="dxa"/>
            <w:shd w:val="clear" w:color="auto" w:fill="auto"/>
            <w:vAlign w:val="bottom"/>
          </w:tcPr>
          <w:p w14:paraId="268671FB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ECF7737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81D21F7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ACE849" w14:textId="0C543E4F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480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57ED0C" w14:textId="731294E5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>30</w:t>
            </w:r>
            <w:r w:rsidR="005B613C" w:rsidRPr="00074084">
              <w:rPr>
                <w:rFonts w:ascii="Browallia New" w:hAnsi="Browallia New" w:cs="Browallia New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2DA57F" w14:textId="4C6D26C4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144</w:t>
            </w:r>
            <w:r w:rsidR="006F00F0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66" w:type="dxa"/>
            <w:shd w:val="clear" w:color="auto" w:fill="auto"/>
          </w:tcPr>
          <w:p w14:paraId="5E32E58E" w14:textId="1C5CEAA5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136</w:t>
            </w:r>
            <w:r w:rsidR="005B613C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893</w:t>
            </w:r>
          </w:p>
        </w:tc>
      </w:tr>
      <w:tr w:rsidR="006F00F0" w:rsidRPr="00074084" w14:paraId="0D5FDEA7" w14:textId="77777777" w:rsidTr="00964D3C">
        <w:tc>
          <w:tcPr>
            <w:tcW w:w="4464" w:type="dxa"/>
            <w:shd w:val="clear" w:color="auto" w:fill="auto"/>
            <w:vAlign w:val="bottom"/>
          </w:tcPr>
          <w:p w14:paraId="703B5A0B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กลุ่มบริษัท วีนา เอ็นเนอร์ยี โซลาร์ </w:t>
            </w:r>
            <w:r w:rsidRPr="00074084">
              <w:rPr>
                <w:rFonts w:ascii="Browallia New" w:hAnsi="Browallia New" w:cs="Browallia New"/>
                <w:lang w:val="en-US"/>
              </w:rPr>
              <w:t>(</w:t>
            </w:r>
            <w:r w:rsidRPr="00074084">
              <w:rPr>
                <w:rFonts w:ascii="Browallia New" w:hAnsi="Browallia New" w:cs="Browallia New"/>
                <w:cs/>
              </w:rPr>
              <w:t>ประเทศไทย</w:t>
            </w:r>
            <w:r w:rsidRPr="00074084">
              <w:rPr>
                <w:rFonts w:ascii="Browallia New" w:hAnsi="Browallia New" w:cs="Browallia New"/>
                <w:lang w:val="en-US"/>
              </w:rPr>
              <w:t xml:space="preserve">) </w:t>
            </w:r>
            <w:r w:rsidRPr="00074084">
              <w:rPr>
                <w:rFonts w:ascii="Browallia New" w:hAnsi="Browallia New" w:cs="Browallia New"/>
                <w:cs/>
              </w:rPr>
              <w:t xml:space="preserve">จำกัด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FFA5CC5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2C5C650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55AF3F" w14:textId="55203517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167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30E8F7" w14:textId="23BBA3D9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30</w:t>
            </w:r>
            <w:r w:rsidR="005B613C" w:rsidRPr="00074084">
              <w:rPr>
                <w:rFonts w:ascii="Browallia New" w:hAnsi="Browallia New" w:cs="Browallia New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6626D9" w14:textId="60010810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50</w:t>
            </w:r>
            <w:r w:rsidR="006F00F0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66" w:type="dxa"/>
            <w:shd w:val="clear" w:color="auto" w:fill="auto"/>
          </w:tcPr>
          <w:p w14:paraId="46ED0183" w14:textId="6DAC4E78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74</w:t>
            </w:r>
            <w:r w:rsidR="005B613C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867</w:t>
            </w:r>
          </w:p>
        </w:tc>
      </w:tr>
      <w:tr w:rsidR="006F00F0" w:rsidRPr="00074084" w14:paraId="0BF5DC44" w14:textId="77777777" w:rsidTr="00964D3C">
        <w:tc>
          <w:tcPr>
            <w:tcW w:w="4464" w:type="dxa"/>
            <w:shd w:val="clear" w:color="auto" w:fill="auto"/>
            <w:vAlign w:val="bottom"/>
          </w:tcPr>
          <w:p w14:paraId="31ED665D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 xml:space="preserve">   </w:t>
            </w:r>
            <w:r w:rsidRPr="00074084">
              <w:rPr>
                <w:rFonts w:ascii="Browallia New" w:hAnsi="Browallia New" w:cs="Browallia New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B7CD260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E9FAFD9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2A0527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14839C" w14:textId="66099E24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30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09B45E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F593292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074084" w14:paraId="4B5E42E2" w14:textId="77777777" w:rsidTr="00964D3C">
        <w:tc>
          <w:tcPr>
            <w:tcW w:w="4464" w:type="dxa"/>
            <w:shd w:val="clear" w:color="auto" w:fill="auto"/>
            <w:vAlign w:val="bottom"/>
          </w:tcPr>
          <w:p w14:paraId="720FCC48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 xml:space="preserve">   </w:t>
            </w:r>
            <w:r w:rsidRPr="00074084">
              <w:rPr>
                <w:rFonts w:ascii="Browallia New" w:hAnsi="Browallia New" w:cs="Browallia New"/>
                <w:cs/>
              </w:rPr>
              <w:t>บริษัท อินฟินิท โซล่า เอ็นเนอยี</w:t>
            </w:r>
            <w:r w:rsidRPr="00074084">
              <w:rPr>
                <w:rFonts w:ascii="Browallia New" w:hAnsi="Browallia New" w:cs="Browallia New"/>
              </w:rPr>
              <w:t xml:space="preserve"> </w:t>
            </w:r>
            <w:r w:rsidRPr="00074084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31CCD1B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2F574D3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8FB1B1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A0DAD9" w14:textId="434DEDF8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30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F880F0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5774352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074084" w14:paraId="27512500" w14:textId="77777777" w:rsidTr="00964D3C">
        <w:tc>
          <w:tcPr>
            <w:tcW w:w="4464" w:type="dxa"/>
            <w:shd w:val="clear" w:color="auto" w:fill="auto"/>
            <w:vAlign w:val="bottom"/>
          </w:tcPr>
          <w:p w14:paraId="7A38A460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 xml:space="preserve">   </w:t>
            </w:r>
            <w:r w:rsidRPr="00074084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</w:t>
            </w:r>
            <w:r w:rsidRPr="00074084">
              <w:rPr>
                <w:rFonts w:ascii="Browallia New" w:hAnsi="Browallia New" w:cs="Browallia New"/>
              </w:rPr>
              <w:t xml:space="preserve"> </w:t>
            </w:r>
            <w:r w:rsidRPr="00074084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A06F3A1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7BD51F7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FE287B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63AF8E" w14:textId="52811825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15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31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2AF42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B1A3432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074084" w14:paraId="07804AF0" w14:textId="77777777" w:rsidTr="00964D3C">
        <w:tc>
          <w:tcPr>
            <w:tcW w:w="4464" w:type="dxa"/>
            <w:shd w:val="clear" w:color="auto" w:fill="auto"/>
            <w:vAlign w:val="bottom"/>
          </w:tcPr>
          <w:p w14:paraId="6F054BBC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 xml:space="preserve">   </w:t>
            </w:r>
            <w:r w:rsidRPr="00074084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9376A3A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DF30186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8E2BFA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39D56E" w14:textId="2A791D96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15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31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BDE554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813B7D5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074084" w14:paraId="01852EA1" w14:textId="77777777" w:rsidTr="00964D3C">
        <w:tc>
          <w:tcPr>
            <w:tcW w:w="4464" w:type="dxa"/>
            <w:shd w:val="clear" w:color="auto" w:fill="auto"/>
            <w:vAlign w:val="bottom"/>
          </w:tcPr>
          <w:p w14:paraId="5FC78385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40D7736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3A309B1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B7922E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6FE878" w14:textId="1BBF995D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15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31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3623E0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D0B31E1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074084" w14:paraId="141E8D49" w14:textId="77777777" w:rsidTr="00964D3C">
        <w:tc>
          <w:tcPr>
            <w:tcW w:w="4464" w:type="dxa"/>
            <w:shd w:val="clear" w:color="auto" w:fill="auto"/>
            <w:vAlign w:val="bottom"/>
          </w:tcPr>
          <w:p w14:paraId="6D5A7834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2C2590E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4DF3E56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673152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DC0CF3" w14:textId="4F2E936C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15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31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E9B15A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C4592D2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074084" w14:paraId="77C4C989" w14:textId="77777777" w:rsidTr="00964D3C">
        <w:tc>
          <w:tcPr>
            <w:tcW w:w="4464" w:type="dxa"/>
            <w:shd w:val="clear" w:color="auto" w:fill="auto"/>
            <w:vAlign w:val="bottom"/>
          </w:tcPr>
          <w:p w14:paraId="731EDAE5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1C077EF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FC5BF4D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48BEA5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C6B056" w14:textId="7E91A001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15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31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679867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74E73FE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074084" w14:paraId="529041C1" w14:textId="77777777" w:rsidTr="00964D3C">
        <w:tc>
          <w:tcPr>
            <w:tcW w:w="4464" w:type="dxa"/>
            <w:shd w:val="clear" w:color="auto" w:fill="auto"/>
            <w:vAlign w:val="bottom"/>
          </w:tcPr>
          <w:p w14:paraId="53748D0C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953DE00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1787B44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1DD4AA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746C5B" w14:textId="23241B88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15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31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6D966F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930DCB8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074084" w14:paraId="3BB0DCD2" w14:textId="77777777" w:rsidTr="00964D3C">
        <w:tc>
          <w:tcPr>
            <w:tcW w:w="4464" w:type="dxa"/>
            <w:shd w:val="clear" w:color="auto" w:fill="auto"/>
            <w:vAlign w:val="bottom"/>
          </w:tcPr>
          <w:p w14:paraId="03376AD3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009CEBD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34CD0FA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F9C6A8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46DA9B" w14:textId="0EFBB9FC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16</w:t>
            </w:r>
            <w:r w:rsidR="006F00F0" w:rsidRPr="00074084">
              <w:rPr>
                <w:rFonts w:ascii="Browallia New" w:hAnsi="Browallia New" w:cs="Browallia New"/>
              </w:rPr>
              <w:t>.</w:t>
            </w:r>
            <w:r w:rsidRPr="00074084">
              <w:rPr>
                <w:rFonts w:ascii="Browallia New" w:hAnsi="Browallia New" w:cs="Browallia New"/>
              </w:rPr>
              <w:t>87</w:t>
            </w:r>
            <w:r w:rsidR="006F00F0" w:rsidRPr="00074084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3D5E04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74C7853" w14:textId="77777777" w:rsidR="006F00F0" w:rsidRPr="00074084" w:rsidRDefault="006F00F0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</w:tr>
      <w:tr w:rsidR="006F00F0" w:rsidRPr="00074084" w14:paraId="7FD3E585" w14:textId="77777777" w:rsidTr="00964D3C">
        <w:tc>
          <w:tcPr>
            <w:tcW w:w="4464" w:type="dxa"/>
            <w:shd w:val="clear" w:color="auto" w:fill="auto"/>
            <w:vAlign w:val="bottom"/>
          </w:tcPr>
          <w:p w14:paraId="0B1447DF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415F8DA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9F87791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0FF49B" w14:textId="429B2429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EE5072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27ACC3" w14:textId="7B53D9A0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14</w:t>
            </w:r>
            <w:r w:rsidR="006F00F0" w:rsidRPr="00074084">
              <w:rPr>
                <w:rFonts w:ascii="Browallia New" w:hAnsi="Browallia New" w:cs="Browallia New"/>
              </w:rPr>
              <w:t>.</w:t>
            </w:r>
            <w:r w:rsidRPr="00074084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1B6F22" w14:textId="06FFB491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35</w:t>
            </w:r>
            <w:r w:rsidR="006F00F0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23835155" w14:textId="655FB620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64</w:t>
            </w:r>
            <w:r w:rsidR="005B613C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460</w:t>
            </w:r>
          </w:p>
        </w:tc>
      </w:tr>
      <w:tr w:rsidR="006F00F0" w:rsidRPr="00074084" w14:paraId="3BA6C540" w14:textId="77777777" w:rsidTr="00964D3C">
        <w:tc>
          <w:tcPr>
            <w:tcW w:w="4464" w:type="dxa"/>
            <w:shd w:val="clear" w:color="auto" w:fill="auto"/>
            <w:vAlign w:val="bottom"/>
          </w:tcPr>
          <w:p w14:paraId="7F190FA1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F799E7A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7C1AC6C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00A00C" w14:textId="7820971E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08CD18" w14:textId="147E3FFE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14</w:t>
            </w:r>
            <w:r w:rsidR="006F00F0" w:rsidRPr="00074084">
              <w:rPr>
                <w:rFonts w:ascii="Browallia New" w:hAnsi="Browallia New" w:cs="Browallia New"/>
              </w:rPr>
              <w:t>.</w:t>
            </w:r>
            <w:r w:rsidRPr="00074084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B0D84D" w14:textId="74E29DC5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35</w:t>
            </w:r>
            <w:r w:rsidR="006F00F0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2E66DFDC" w14:textId="1E2BFDFF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66</w:t>
            </w:r>
            <w:r w:rsidR="005B613C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028</w:t>
            </w:r>
          </w:p>
        </w:tc>
      </w:tr>
      <w:tr w:rsidR="006F00F0" w:rsidRPr="00074084" w14:paraId="17284AFD" w14:textId="77777777" w:rsidTr="00964D3C">
        <w:tc>
          <w:tcPr>
            <w:tcW w:w="4464" w:type="dxa"/>
            <w:shd w:val="clear" w:color="auto" w:fill="auto"/>
            <w:vAlign w:val="bottom"/>
          </w:tcPr>
          <w:p w14:paraId="07EA0949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872F19D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CABE170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F45184" w14:textId="10BF111C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E807E6" w14:textId="5614588B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14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83DF50" w14:textId="4809C632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35</w:t>
            </w:r>
            <w:r w:rsidR="006F00F0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251AFB52" w14:textId="43B6ED0E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77</w:t>
            </w:r>
            <w:r w:rsidR="00EE5072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147</w:t>
            </w:r>
          </w:p>
        </w:tc>
      </w:tr>
      <w:tr w:rsidR="006F00F0" w:rsidRPr="00074084" w14:paraId="507A4735" w14:textId="77777777" w:rsidTr="00964D3C">
        <w:tc>
          <w:tcPr>
            <w:tcW w:w="4464" w:type="dxa"/>
            <w:shd w:val="clear" w:color="auto" w:fill="auto"/>
            <w:vAlign w:val="bottom"/>
          </w:tcPr>
          <w:p w14:paraId="7FD18959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48F1970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0CFAC24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0B9B5F" w14:textId="5703C3E9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54717E" w14:textId="3D3433B6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14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92AA6A" w14:textId="6E4D3B84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35</w:t>
            </w:r>
            <w:r w:rsidR="006F00F0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69A094D3" w14:textId="31995AFA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72</w:t>
            </w:r>
            <w:r w:rsidR="00EE5072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142</w:t>
            </w:r>
          </w:p>
        </w:tc>
      </w:tr>
      <w:tr w:rsidR="006F00F0" w:rsidRPr="00074084" w14:paraId="58B9508F" w14:textId="77777777" w:rsidTr="00964D3C">
        <w:tc>
          <w:tcPr>
            <w:tcW w:w="4464" w:type="dxa"/>
            <w:shd w:val="clear" w:color="auto" w:fill="auto"/>
            <w:vAlign w:val="bottom"/>
          </w:tcPr>
          <w:p w14:paraId="7E0A8CF3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5CE382A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34DA710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0EB168" w14:textId="74455945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B8BD26" w14:textId="10BD054B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14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3D2788" w14:textId="4D596DCD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35</w:t>
            </w:r>
            <w:r w:rsidR="006F00F0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E226640" w14:textId="43FB957F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76</w:t>
            </w:r>
            <w:r w:rsidR="005B613C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210</w:t>
            </w:r>
          </w:p>
        </w:tc>
      </w:tr>
      <w:tr w:rsidR="006F00F0" w:rsidRPr="00074084" w14:paraId="1C94A971" w14:textId="77777777" w:rsidTr="00964D3C">
        <w:tc>
          <w:tcPr>
            <w:tcW w:w="4464" w:type="dxa"/>
            <w:shd w:val="clear" w:color="auto" w:fill="auto"/>
            <w:vAlign w:val="bottom"/>
          </w:tcPr>
          <w:p w14:paraId="58545756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6A772D5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0ED2121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1CE154" w14:textId="57AA792C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FD3466" w14:textId="6D4F7F78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14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D00193" w14:textId="7DD923D4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35</w:t>
            </w:r>
            <w:r w:rsidR="006F00F0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4D93A0D" w14:textId="53E4E98B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69</w:t>
            </w:r>
            <w:r w:rsidR="005B613C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508</w:t>
            </w:r>
          </w:p>
        </w:tc>
      </w:tr>
      <w:tr w:rsidR="006F00F0" w:rsidRPr="00074084" w14:paraId="5A3BCE66" w14:textId="77777777" w:rsidTr="00964D3C">
        <w:tc>
          <w:tcPr>
            <w:tcW w:w="4464" w:type="dxa"/>
            <w:shd w:val="clear" w:color="auto" w:fill="auto"/>
            <w:vAlign w:val="bottom"/>
          </w:tcPr>
          <w:p w14:paraId="0E3507AE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3745775" w14:textId="77777777" w:rsidR="006F00F0" w:rsidRPr="00074084" w:rsidRDefault="006F00F0" w:rsidP="00341162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14BF4A7" w14:textId="77777777" w:rsidR="006F00F0" w:rsidRPr="00074084" w:rsidRDefault="006F00F0" w:rsidP="00341162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F579A5" w14:textId="49A999C2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240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4873A6" w14:textId="71137DB7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13</w:t>
            </w:r>
            <w:r w:rsidR="006F00F0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8996CC" w14:textId="687C6AD7" w:rsidR="006F00F0" w:rsidRPr="00074084" w:rsidRDefault="00A74B7A" w:rsidP="00341162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31</w:t>
            </w:r>
            <w:r w:rsidR="006F00F0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66" w:type="dxa"/>
            <w:shd w:val="clear" w:color="auto" w:fill="auto"/>
          </w:tcPr>
          <w:p w14:paraId="186AF4BE" w14:textId="2C14F9FA" w:rsidR="006F00F0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58</w:t>
            </w:r>
            <w:r w:rsidR="00EE5072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669</w:t>
            </w:r>
          </w:p>
        </w:tc>
      </w:tr>
      <w:tr w:rsidR="006F00F0" w:rsidRPr="00074084" w14:paraId="54789684" w14:textId="77777777" w:rsidTr="00964D3C">
        <w:tc>
          <w:tcPr>
            <w:tcW w:w="4464" w:type="dxa"/>
            <w:shd w:val="clear" w:color="auto" w:fill="auto"/>
            <w:vAlign w:val="bottom"/>
          </w:tcPr>
          <w:p w14:paraId="436A13CB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7862C6F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5163886C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7578DD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AAAA20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4D6091" w14:textId="77777777" w:rsidR="006F00F0" w:rsidRPr="00074084" w:rsidRDefault="006F00F0" w:rsidP="0034116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07E9DCD" w14:textId="79EF7FE7" w:rsidR="006F00F0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1</w:t>
            </w:r>
            <w:r w:rsidR="00035A1F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173</w:t>
            </w:r>
            <w:r w:rsidR="005B613C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043</w:t>
            </w:r>
          </w:p>
        </w:tc>
      </w:tr>
    </w:tbl>
    <w:p w14:paraId="31332603" w14:textId="77777777" w:rsidR="00621792" w:rsidRPr="00074084" w:rsidRDefault="00621792" w:rsidP="0034116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</w:rPr>
      </w:pPr>
    </w:p>
    <w:p w14:paraId="124615B0" w14:textId="77777777" w:rsidR="00621792" w:rsidRPr="00074084" w:rsidRDefault="00621792" w:rsidP="00341162">
      <w:pPr>
        <w:spacing w:line="240" w:lineRule="auto"/>
        <w:ind w:left="1260" w:hanging="180"/>
        <w:rPr>
          <w:rFonts w:ascii="Browallia New" w:hAnsi="Browallia New" w:cs="Browallia New"/>
          <w:b/>
          <w:bCs/>
          <w:sz w:val="24"/>
          <w:szCs w:val="24"/>
        </w:rPr>
      </w:pPr>
      <w:r w:rsidRPr="00074084">
        <w:rPr>
          <w:rFonts w:ascii="Browallia New" w:eastAsia="Times New Roman" w:hAnsi="Browallia New" w:cs="Browallia New"/>
          <w:sz w:val="24"/>
          <w:szCs w:val="24"/>
        </w:rPr>
        <w:t>*</w:t>
      </w:r>
      <w:r w:rsidRPr="00074084">
        <w:rPr>
          <w:rFonts w:ascii="Browallia New" w:eastAsia="Times New Roman" w:hAnsi="Browallia New" w:cs="Browallia New"/>
          <w:sz w:val="24"/>
          <w:szCs w:val="24"/>
          <w:cs/>
        </w:rPr>
        <w:tab/>
        <w:t>สัดส่วนของส่วนได้เสียที่แท้จริงที่ถือโดยกลุ่มกิจการ</w:t>
      </w:r>
    </w:p>
    <w:p w14:paraId="25BAB730" w14:textId="77777777" w:rsidR="00621792" w:rsidRPr="00074084" w:rsidRDefault="00621792" w:rsidP="008D4E34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  <w:sectPr w:rsidR="00621792" w:rsidRPr="00074084" w:rsidSect="00A27647">
          <w:pgSz w:w="16840" w:h="11907" w:orient="landscape" w:code="9"/>
          <w:pgMar w:top="1440" w:right="1296" w:bottom="720" w:left="1296" w:header="706" w:footer="576" w:gutter="0"/>
          <w:cols w:space="720"/>
          <w:docGrid w:linePitch="272"/>
        </w:sectPr>
      </w:pPr>
    </w:p>
    <w:p w14:paraId="254B5E22" w14:textId="77777777" w:rsidR="00B503C9" w:rsidRPr="00074084" w:rsidRDefault="00B503C9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3E4948F" w14:textId="5AB3DE9D" w:rsidR="00621792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3241C0D" w14:textId="77777777" w:rsidR="00621792" w:rsidRPr="00074084" w:rsidRDefault="00621792" w:rsidP="00341162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1B54D9FE" w14:textId="01A7D258" w:rsidR="00621792" w:rsidRPr="00074084" w:rsidRDefault="00A74B7A" w:rsidP="0034116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C57F327" w14:textId="77777777" w:rsidR="00786218" w:rsidRPr="00074084" w:rsidRDefault="00786218" w:rsidP="00786218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0A45598D" w14:textId="0EF4471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ย่อยได้นำหุ้นของบริษัทร่วมที่บริษัทถืออยู่ไปใช้เป็นหลักประกันสำหรับการค้ำประกันเงินกู้ยืมจากสถาบันการเงินแห่งหนึ่งของบริษัทร่วมหลายแห่งข้างต้น</w:t>
      </w:r>
    </w:p>
    <w:p w14:paraId="21893BFC" w14:textId="77777777" w:rsidR="00621792" w:rsidRPr="00074084" w:rsidRDefault="00621792" w:rsidP="00786218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28CEEA25" w14:textId="05F0516F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บริษัทร่วมของกลุ่มกิจการ ซึ่งได้แก่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074084">
        <w:rPr>
          <w:rFonts w:ascii="Browallia New" w:eastAsia="Arial" w:hAnsi="Browallia New" w:cs="Browallia New"/>
          <w:sz w:val="26"/>
          <w:szCs w:val="26"/>
          <w:lang w:eastAsia="en-US"/>
        </w:rPr>
        <w:t xml:space="preserve">)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โกลเด้น ไลท์ โซล่า จำกัด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บึงสามพัน โซล่า จำกัด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074084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บริษัท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นอร์ธเวสต์ โซล่าร์ จำกัด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4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โซล่าเทค เอ็นเนอยี จำกัด และ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 ไนน์ เอ โซล่า จำกัด มีหุ้นบุริมสิทธิ</w:t>
      </w:r>
      <w:r w:rsidR="009A27CC" w:rsidRPr="00074084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ซึ่งให้สิทธิไว้ ดังต่อไปนี้</w:t>
      </w:r>
    </w:p>
    <w:p w14:paraId="24F95EBE" w14:textId="77777777" w:rsidR="00621792" w:rsidRPr="00074084" w:rsidRDefault="00621792" w:rsidP="00786218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0DB45593" w14:textId="42CA0891" w:rsidR="00621792" w:rsidRPr="00074084" w:rsidRDefault="00621792" w:rsidP="0034116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ของมูลค่าหุ้น</w:t>
      </w:r>
      <w:r w:rsidRPr="00074084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ในปี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  <w:t xml:space="preserve">ที่ไม่มีการประกาศจ่ายเงินปันผล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 และหุ้นบุริมสิทธิ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5A43A4DE" w14:textId="77777777" w:rsidR="00621792" w:rsidRPr="00074084" w:rsidRDefault="00621792" w:rsidP="00786218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7018C8E3" w14:textId="5004BF52" w:rsidR="00621792" w:rsidRPr="00074084" w:rsidRDefault="00621792" w:rsidP="0034116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จากมูลค่าเงินปันผลที่เหลือจากการปันให้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  <w:t>ผู้ถือหุ้นบุริมสิทธิชนิดสะสม และหุ้นบุริมสิทธิหนึ่งหุ้นมีสิทธิลงคะแนนเสียงในที่ประชุมผุ้ถือหุ้นเท่ากับหนึ่งเสียง</w:t>
      </w:r>
    </w:p>
    <w:p w14:paraId="01DFB06B" w14:textId="77777777" w:rsidR="00621792" w:rsidRPr="00074084" w:rsidRDefault="00621792" w:rsidP="00786218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7D7FA766" w14:textId="18E5CD43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บริษัทร่วมของกลุ่มกิจการ ซึ่งได้แก่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 วิเชียรบุรี พาวเวอร์ จำกัด</w:t>
      </w:r>
      <w:r w:rsidRPr="00074084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>)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 อินฟินิท โซล่า เอ็นเนอยี จำกัด มีหุ้นบุริมสิทธิซึ่งให้สิทธิไว้ ดังต่อไปนี้</w:t>
      </w:r>
    </w:p>
    <w:p w14:paraId="2545EC8B" w14:textId="77777777" w:rsidR="00621792" w:rsidRPr="00074084" w:rsidRDefault="00621792" w:rsidP="00786218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06905E0D" w14:textId="57AC5078" w:rsidR="00621792" w:rsidRPr="00074084" w:rsidRDefault="00621792" w:rsidP="0034116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ของมูลค่าหุ้น</w:t>
      </w:r>
      <w:r w:rsidRPr="00074084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ในปี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br/>
        <w:t xml:space="preserve">ที่ไม่มีการประกาศจ่ายเงินปันผล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 และหุ้นบุริมสิทธิ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6B74CC1F" w14:textId="77777777" w:rsidR="00621792" w:rsidRPr="00074084" w:rsidRDefault="00621792" w:rsidP="00341162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7AC7B253" w14:textId="7EBEADFE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ร่วมของกลุ่มกิจการ ซึ่งได้แก่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เชียงใหม่ รีนิวเอเบิล เอ็นเนอยี จำกัด และ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</w:t>
      </w:r>
      <w:r w:rsidRPr="00074084">
        <w:rPr>
          <w:rFonts w:ascii="Browallia New" w:eastAsia="Times New Roman" w:hAnsi="Browallia New" w:cs="Browallia New"/>
          <w:sz w:val="26"/>
          <w:szCs w:val="26"/>
        </w:rPr>
        <w:t>)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อินฟินิท อัลฟา แคปปิตอล จำกัด มีหุ้นบุริมสิทธิซึ่งให้สิทธิไว้ ดังต่อไปนี้</w:t>
      </w:r>
    </w:p>
    <w:p w14:paraId="5A111E1A" w14:textId="77777777" w:rsidR="00621792" w:rsidRPr="00074084" w:rsidRDefault="00621792" w:rsidP="00786218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5DBCA056" w14:textId="05AE2F39" w:rsidR="00621792" w:rsidRPr="00074084" w:rsidRDefault="00621792" w:rsidP="0034116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A74B7A" w:rsidRPr="00074084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074084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จากมูลค่าเงินปันผล และหุ้นบุริมสิทธิหนึ่งหุ้น</w:t>
      </w:r>
      <w:r w:rsidR="00316338" w:rsidRPr="00074084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074084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มีสิทธิลงคะแนนเสียงในที่ประชุมผุ้ถือหุ้นเท่ากับหนึ่งเสียง</w:t>
      </w:r>
    </w:p>
    <w:p w14:paraId="308486DE" w14:textId="77777777" w:rsidR="002B61A1" w:rsidRPr="00074084" w:rsidRDefault="002B61A1" w:rsidP="00341162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382DD8AD" w14:textId="3F6A4C65" w:rsidR="002B61A1" w:rsidRPr="00074084" w:rsidRDefault="002B61A1" w:rsidP="008D4E34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</w:pPr>
      <w:r w:rsidRPr="00074084">
        <w:rPr>
          <w:rFonts w:ascii="Browallia New" w:eastAsia="Arial" w:hAnsi="Browallia New" w:cs="Browallia New"/>
          <w:sz w:val="26"/>
          <w:szCs w:val="26"/>
          <w:u w:val="single"/>
          <w:lang w:eastAsia="en-US"/>
        </w:rPr>
        <w:t>Aizu Energy Pte. Ltd.</w:t>
      </w:r>
    </w:p>
    <w:p w14:paraId="6CB12A83" w14:textId="77777777" w:rsidR="00B503C9" w:rsidRPr="00074084" w:rsidRDefault="00B503C9" w:rsidP="00341162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0A371038" w14:textId="37F9AF4F" w:rsidR="002B61A1" w:rsidRPr="00074084" w:rsidRDefault="00AE2089" w:rsidP="006C656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30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บริษัทร่วมเพิ่มทุนจดทะเบียน กลุ่มกิจการได้ลงทุนเพิ่ม</w:t>
      </w:r>
      <w:r w:rsidR="005E19F9" w:rsidRPr="00074084">
        <w:rPr>
          <w:rFonts w:ascii="Browallia New" w:hAnsi="Browallia New" w:cs="Browallia New"/>
          <w:sz w:val="26"/>
          <w:szCs w:val="26"/>
          <w:cs/>
        </w:rPr>
        <w:t>เพื่อคงสัดส่วนการลงทุนเดิม</w:t>
      </w:r>
      <w:r w:rsidR="006C656F" w:rsidRPr="00074084">
        <w:rPr>
          <w:rFonts w:ascii="Browallia New" w:hAnsi="Browallia New" w:cs="Browallia New"/>
          <w:sz w:val="26"/>
          <w:szCs w:val="26"/>
          <w:cs/>
        </w:rPr>
        <w:t xml:space="preserve">โดยชำระเงินลงทุนเพิ่มจำนวน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0</w:t>
      </w:r>
      <w:r w:rsidR="006C656F"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91</w:t>
      </w:r>
      <w:r w:rsidR="006C656F" w:rsidRPr="00074084">
        <w:rPr>
          <w:rFonts w:ascii="Browallia New" w:hAnsi="Browallia New" w:cs="Browallia New"/>
          <w:sz w:val="26"/>
          <w:szCs w:val="26"/>
          <w:cs/>
        </w:rPr>
        <w:t xml:space="preserve"> ล้านเยน (เทียบเท่า </w:t>
      </w:r>
      <w:r w:rsidR="00A74B7A" w:rsidRPr="00074084">
        <w:rPr>
          <w:rFonts w:ascii="Browallia New" w:hAnsi="Browallia New" w:cs="Browallia New"/>
          <w:sz w:val="26"/>
          <w:szCs w:val="26"/>
        </w:rPr>
        <w:t>0</w:t>
      </w:r>
      <w:r w:rsidR="006C656F"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26</w:t>
      </w:r>
      <w:r w:rsidR="006C656F" w:rsidRPr="00074084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 </w:t>
      </w:r>
    </w:p>
    <w:p w14:paraId="4522A89C" w14:textId="77777777" w:rsidR="008D4E34" w:rsidRPr="00074084" w:rsidRDefault="008D4E34" w:rsidP="00341162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5FE4DBE0" w14:textId="71197176" w:rsidR="00AE2089" w:rsidRPr="00074084" w:rsidRDefault="00AE2089" w:rsidP="00620C2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30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1C1624" w:rsidRPr="00074084">
        <w:rPr>
          <w:rFonts w:ascii="Browallia New" w:hAnsi="Browallia New" w:cs="Browallia New"/>
          <w:sz w:val="26"/>
          <w:szCs w:val="26"/>
          <w:cs/>
        </w:rPr>
        <w:t>ร่วม</w:t>
      </w:r>
      <w:r w:rsidRPr="00074084">
        <w:rPr>
          <w:rFonts w:ascii="Browallia New" w:hAnsi="Browallia New" w:cs="Browallia New"/>
          <w:sz w:val="26"/>
          <w:szCs w:val="26"/>
          <w:cs/>
        </w:rPr>
        <w:t>ขายโครงการโรงไฟฟ้าพลังงานแสงอาทิตย์แห่งหนึ่งในต่างประเทศ</w:t>
      </w:r>
      <w:r w:rsidR="00620C29" w:rsidRPr="00074084">
        <w:rPr>
          <w:rFonts w:ascii="Browallia New" w:hAnsi="Browallia New" w:cs="Browallia New"/>
          <w:sz w:val="26"/>
          <w:szCs w:val="26"/>
          <w:cs/>
        </w:rPr>
        <w:t xml:space="preserve">ให้กับบริษัทภายนอก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4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200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ล้านเยน (เทียบเท่า </w:t>
      </w:r>
      <w:r w:rsidR="00A74B7A" w:rsidRPr="00074084">
        <w:rPr>
          <w:rFonts w:ascii="Browallia New" w:hAnsi="Browallia New" w:cs="Browallia New"/>
          <w:sz w:val="26"/>
          <w:szCs w:val="26"/>
        </w:rPr>
        <w:t>1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260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ล้านบาท) </w:t>
      </w:r>
      <w:r w:rsidR="00620C29" w:rsidRPr="00074084">
        <w:rPr>
          <w:rFonts w:ascii="Browallia New" w:hAnsi="Browallia New" w:cs="Browallia New"/>
          <w:sz w:val="26"/>
          <w:szCs w:val="26"/>
          <w:cs/>
        </w:rPr>
        <w:t xml:space="preserve">และขายโครงการโรงไฟฟ้าพลังงานแสงอาทิตย์อีกแห่งหนึ่งในต่างประเทศให้กับกลุ่มกิจการ 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666</w:t>
      </w:r>
      <w:r w:rsidR="00620C29"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67</w:t>
      </w:r>
      <w:r w:rsidR="00620C29" w:rsidRPr="00074084">
        <w:rPr>
          <w:rFonts w:ascii="Browallia New" w:hAnsi="Browallia New" w:cs="Browallia New"/>
          <w:sz w:val="26"/>
          <w:szCs w:val="26"/>
          <w:cs/>
        </w:rPr>
        <w:t xml:space="preserve"> ล้านเยน (เทียบเท่า </w:t>
      </w:r>
      <w:r w:rsidR="00A74B7A" w:rsidRPr="00074084">
        <w:rPr>
          <w:rFonts w:ascii="Browallia New" w:hAnsi="Browallia New" w:cs="Browallia New"/>
          <w:sz w:val="26"/>
          <w:szCs w:val="26"/>
        </w:rPr>
        <w:t>202</w:t>
      </w:r>
      <w:r w:rsidR="00620C29"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27</w:t>
      </w:r>
      <w:r w:rsidR="00620C29" w:rsidRPr="00074084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76B437B2" w14:textId="77777777" w:rsidR="008D4E34" w:rsidRPr="00074084" w:rsidRDefault="008D4E34" w:rsidP="00341162">
      <w:pPr>
        <w:spacing w:line="240" w:lineRule="auto"/>
        <w:ind w:left="1080"/>
        <w:rPr>
          <w:rFonts w:ascii="Browallia New" w:eastAsia="Times New Roman" w:hAnsi="Browallia New" w:cs="Browallia New"/>
        </w:rPr>
      </w:pPr>
    </w:p>
    <w:p w14:paraId="7B1B3CCA" w14:textId="12A87015" w:rsidR="00B503C9" w:rsidRPr="00074084" w:rsidRDefault="00EB4E0D" w:rsidP="005A537B">
      <w:pPr>
        <w:spacing w:line="240" w:lineRule="auto"/>
        <w:ind w:left="108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25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บริษัทร่วมลดทุนจดทะเบียน</w:t>
      </w:r>
      <w:r w:rsidR="003010DF" w:rsidRPr="00074084">
        <w:rPr>
          <w:rFonts w:ascii="Browallia New" w:hAnsi="Browallia New" w:cs="Browallia New"/>
          <w:sz w:val="26"/>
          <w:szCs w:val="26"/>
          <w:cs/>
        </w:rPr>
        <w:t>โดยยังคงสัดส่วนการลงทุนเท่าเดิม</w:t>
      </w:r>
      <w:r w:rsidR="00EF1A7D" w:rsidRPr="00074084">
        <w:rPr>
          <w:rFonts w:ascii="Browallia New" w:hAnsi="Browallia New" w:cs="Browallia New"/>
          <w:sz w:val="26"/>
          <w:szCs w:val="26"/>
          <w:cs/>
        </w:rPr>
        <w:t xml:space="preserve"> โดยลดทุนเป็นจำนวน</w:t>
      </w:r>
      <w:r w:rsidR="003B0600" w:rsidRPr="00074084">
        <w:rPr>
          <w:rFonts w:ascii="Browallia New" w:hAnsi="Browallia New" w:cs="Browallia New"/>
          <w:sz w:val="26"/>
          <w:szCs w:val="26"/>
          <w:cs/>
        </w:rPr>
        <w:t>รวมทั้งหมด</w:t>
      </w:r>
      <w:r w:rsidR="00EF1A7D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2</w:t>
      </w:r>
      <w:r w:rsidR="00EF1A7D"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667</w:t>
      </w:r>
      <w:r w:rsidR="00EF1A7D" w:rsidRPr="00074084">
        <w:rPr>
          <w:rFonts w:ascii="Browallia New" w:hAnsi="Browallia New" w:cs="Browallia New"/>
          <w:sz w:val="26"/>
          <w:szCs w:val="26"/>
          <w:cs/>
        </w:rPr>
        <w:t xml:space="preserve"> ล้านเยน (เทียบเท่า </w:t>
      </w:r>
      <w:r w:rsidR="00A74B7A" w:rsidRPr="00074084">
        <w:rPr>
          <w:rFonts w:ascii="Browallia New" w:hAnsi="Browallia New" w:cs="Browallia New"/>
          <w:sz w:val="26"/>
          <w:szCs w:val="26"/>
        </w:rPr>
        <w:t>792</w:t>
      </w:r>
      <w:r w:rsidR="00E23B4D" w:rsidRPr="00074084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  <w:r w:rsidR="00DC5591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DC5591" w:rsidRPr="00074084">
        <w:rPr>
          <w:rFonts w:ascii="Browallia New" w:hAnsi="Browallia New" w:cs="Browallia New"/>
          <w:sz w:val="26"/>
          <w:szCs w:val="26"/>
          <w:cs/>
        </w:rPr>
        <w:t>กลุ่มกิจการได้ร</w:t>
      </w:r>
      <w:r w:rsidR="00790406" w:rsidRPr="00074084">
        <w:rPr>
          <w:rFonts w:ascii="Browallia New" w:hAnsi="Browallia New" w:cs="Browallia New"/>
          <w:sz w:val="26"/>
          <w:szCs w:val="26"/>
          <w:cs/>
        </w:rPr>
        <w:t>ั</w:t>
      </w:r>
      <w:r w:rsidR="00DC5591" w:rsidRPr="00074084">
        <w:rPr>
          <w:rFonts w:ascii="Browallia New" w:hAnsi="Browallia New" w:cs="Browallia New"/>
          <w:sz w:val="26"/>
          <w:szCs w:val="26"/>
          <w:cs/>
        </w:rPr>
        <w:t xml:space="preserve">บคืนทุนตามสัดส่วน 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666</w:t>
      </w:r>
      <w:r w:rsidR="00DC5591"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57</w:t>
      </w:r>
      <w:r w:rsidR="00DC5591"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C5591" w:rsidRPr="0007408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A537B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DC5591" w:rsidRPr="00074084">
        <w:rPr>
          <w:rFonts w:ascii="Browallia New" w:hAnsi="Browallia New" w:cs="Browallia New"/>
          <w:sz w:val="26"/>
          <w:szCs w:val="26"/>
          <w:cs/>
        </w:rPr>
        <w:t xml:space="preserve">(เทียบเท่ากับ </w:t>
      </w:r>
      <w:r w:rsidR="00A74B7A" w:rsidRPr="00074084">
        <w:rPr>
          <w:rFonts w:ascii="Browallia New" w:hAnsi="Browallia New" w:cs="Browallia New"/>
          <w:sz w:val="26"/>
          <w:szCs w:val="26"/>
        </w:rPr>
        <w:t>198</w:t>
      </w:r>
      <w:r w:rsidR="00DC5591"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21</w:t>
      </w:r>
      <w:r w:rsidR="00DC5591"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C5591" w:rsidRPr="00074084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014754F8" w14:textId="77777777" w:rsidR="00AD442D" w:rsidRPr="00074084" w:rsidRDefault="00AD442D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92CCE8D" w14:textId="77777777" w:rsidR="00AD442D" w:rsidRPr="00074084" w:rsidRDefault="00AD442D" w:rsidP="0078621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026E60" w14:textId="7821632A" w:rsidR="00621792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53511AF6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843125" w14:textId="242E9394" w:rsidR="00621792" w:rsidRPr="00074084" w:rsidRDefault="00A74B7A" w:rsidP="0034116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F5E5A38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B7E0E6" w14:textId="77777777" w:rsidR="00621792" w:rsidRPr="00074084" w:rsidRDefault="00621792" w:rsidP="00786218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74084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</w:t>
      </w:r>
      <w:r w:rsidRPr="0007408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โดยสรุปสำหรับบริษัทร่วม</w:t>
      </w:r>
    </w:p>
    <w:p w14:paraId="763BA720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877314" w14:textId="5BC57240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br/>
      </w:r>
      <w:r w:rsidRPr="000740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40BCF550" w14:textId="77777777" w:rsidR="00786218" w:rsidRPr="00074084" w:rsidRDefault="00786218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1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59"/>
        <w:gridCol w:w="1440"/>
        <w:gridCol w:w="1440"/>
        <w:gridCol w:w="1440"/>
        <w:gridCol w:w="1440"/>
      </w:tblGrid>
      <w:tr w:rsidR="00621792" w:rsidRPr="00074084" w14:paraId="05CB4D31" w14:textId="77777777" w:rsidTr="00964D3C">
        <w:trPr>
          <w:cantSplit/>
        </w:trPr>
        <w:tc>
          <w:tcPr>
            <w:tcW w:w="3659" w:type="dxa"/>
          </w:tcPr>
          <w:p w14:paraId="76598EA9" w14:textId="77777777" w:rsidR="00621792" w:rsidRPr="00074084" w:rsidRDefault="00621792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4C2ED7E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อีเอสพีพี จำกัด</w:t>
            </w:r>
          </w:p>
        </w:tc>
        <w:tc>
          <w:tcPr>
            <w:tcW w:w="2880" w:type="dxa"/>
            <w:gridSpan w:val="2"/>
            <w:vAlign w:val="bottom"/>
          </w:tcPr>
          <w:p w14:paraId="251DDD9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กลุ่มบริษัท วีนา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เอ็นเนอร์ยี โซลาร์ (ประเทศไทย) จำกัด</w:t>
            </w:r>
          </w:p>
        </w:tc>
      </w:tr>
      <w:tr w:rsidR="00621792" w:rsidRPr="00074084" w14:paraId="404A985B" w14:textId="77777777" w:rsidTr="00964D3C">
        <w:trPr>
          <w:cantSplit/>
        </w:trPr>
        <w:tc>
          <w:tcPr>
            <w:tcW w:w="3659" w:type="dxa"/>
          </w:tcPr>
          <w:p w14:paraId="635D0805" w14:textId="77777777" w:rsidR="00621792" w:rsidRPr="00074084" w:rsidRDefault="00621792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09A301" w14:textId="6CE1D7E3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3BF0228" w14:textId="132E2AEE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71C27320" w14:textId="243BE714" w:rsidR="00621792" w:rsidRPr="00074084" w:rsidRDefault="000B2968" w:rsidP="00341162">
            <w:pPr>
              <w:spacing w:line="240" w:lineRule="auto"/>
              <w:ind w:right="-4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4BC7851D" w14:textId="49F352A9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5D6A0804" w14:textId="77777777" w:rsidTr="00964D3C">
        <w:trPr>
          <w:cantSplit/>
        </w:trPr>
        <w:tc>
          <w:tcPr>
            <w:tcW w:w="3659" w:type="dxa"/>
          </w:tcPr>
          <w:p w14:paraId="08C3A757" w14:textId="77777777" w:rsidR="00621792" w:rsidRPr="00074084" w:rsidRDefault="00621792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764A2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1DC8540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3F0BF6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5EB42AE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10B6AF63" w14:textId="77777777" w:rsidTr="00964D3C">
        <w:trPr>
          <w:cantSplit/>
        </w:trPr>
        <w:tc>
          <w:tcPr>
            <w:tcW w:w="3659" w:type="dxa"/>
          </w:tcPr>
          <w:p w14:paraId="47C27691" w14:textId="77777777" w:rsidR="00621792" w:rsidRPr="00074084" w:rsidRDefault="00621792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A4B6ED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AE829F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79EA5E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C4E3E3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074084" w14:paraId="1DA10B7E" w14:textId="77777777" w:rsidTr="00964D3C">
        <w:trPr>
          <w:cantSplit/>
        </w:trPr>
        <w:tc>
          <w:tcPr>
            <w:tcW w:w="3659" w:type="dxa"/>
          </w:tcPr>
          <w:p w14:paraId="4B731AF1" w14:textId="77777777" w:rsidR="00621792" w:rsidRPr="00074084" w:rsidRDefault="00621792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440" w:type="dxa"/>
            <w:vAlign w:val="bottom"/>
          </w:tcPr>
          <w:p w14:paraId="19DD6F5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0408C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8D1CDC1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3CF2A9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21792" w:rsidRPr="00074084" w14:paraId="4BB5E856" w14:textId="77777777" w:rsidTr="00964D3C">
        <w:trPr>
          <w:cantSplit/>
        </w:trPr>
        <w:tc>
          <w:tcPr>
            <w:tcW w:w="3659" w:type="dxa"/>
          </w:tcPr>
          <w:p w14:paraId="46429C31" w14:textId="77777777" w:rsidR="00621792" w:rsidRPr="00074084" w:rsidRDefault="00621792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6EDF3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C760B8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7A5565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CEE441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86F08" w:rsidRPr="00074084" w14:paraId="77152C3A" w14:textId="77777777" w:rsidTr="00964D3C">
        <w:trPr>
          <w:cantSplit/>
        </w:trPr>
        <w:tc>
          <w:tcPr>
            <w:tcW w:w="3659" w:type="dxa"/>
            <w:vAlign w:val="bottom"/>
          </w:tcPr>
          <w:p w14:paraId="1C9F12DF" w14:textId="77777777" w:rsidR="00386F08" w:rsidRPr="00074084" w:rsidRDefault="00386F08" w:rsidP="0034116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vAlign w:val="center"/>
          </w:tcPr>
          <w:p w14:paraId="1DA3B082" w14:textId="5B4BFEBB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40" w:type="dxa"/>
            <w:vAlign w:val="center"/>
          </w:tcPr>
          <w:p w14:paraId="2BB7273F" w14:textId="29079D28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40" w:type="dxa"/>
            <w:vAlign w:val="center"/>
          </w:tcPr>
          <w:p w14:paraId="2C696252" w14:textId="2FB69A0B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440" w:type="dxa"/>
            <w:vAlign w:val="center"/>
          </w:tcPr>
          <w:p w14:paraId="61EDB3BC" w14:textId="42D1CB1D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386F08" w:rsidRPr="00074084" w14:paraId="6A77D461" w14:textId="77777777" w:rsidTr="00964D3C">
        <w:trPr>
          <w:cantSplit/>
        </w:trPr>
        <w:tc>
          <w:tcPr>
            <w:tcW w:w="3659" w:type="dxa"/>
            <w:vAlign w:val="bottom"/>
          </w:tcPr>
          <w:p w14:paraId="024EB3B8" w14:textId="77777777" w:rsidR="00386F08" w:rsidRPr="00074084" w:rsidRDefault="00386F08" w:rsidP="0034116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20515D0F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C6BB94D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7BB0C04C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46CE113B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6F08" w:rsidRPr="00074084" w14:paraId="41CB88B2" w14:textId="77777777" w:rsidTr="00964D3C">
        <w:trPr>
          <w:cantSplit/>
        </w:trPr>
        <w:tc>
          <w:tcPr>
            <w:tcW w:w="3659" w:type="dxa"/>
            <w:vAlign w:val="bottom"/>
          </w:tcPr>
          <w:p w14:paraId="121B862D" w14:textId="77777777" w:rsidR="00386F08" w:rsidRPr="00074084" w:rsidRDefault="00386F08" w:rsidP="0034116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44F72644" w14:textId="67862314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vAlign w:val="bottom"/>
          </w:tcPr>
          <w:p w14:paraId="5883E833" w14:textId="54931702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440" w:type="dxa"/>
            <w:vAlign w:val="bottom"/>
          </w:tcPr>
          <w:p w14:paraId="576FE323" w14:textId="69733749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440" w:type="dxa"/>
            <w:vAlign w:val="bottom"/>
          </w:tcPr>
          <w:p w14:paraId="7A69A428" w14:textId="0ADA4B4B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386F08" w:rsidRPr="00074084" w14:paraId="6722CAD0" w14:textId="77777777" w:rsidTr="00964D3C">
        <w:trPr>
          <w:cantSplit/>
        </w:trPr>
        <w:tc>
          <w:tcPr>
            <w:tcW w:w="3659" w:type="dxa"/>
            <w:vAlign w:val="bottom"/>
          </w:tcPr>
          <w:p w14:paraId="3847D960" w14:textId="77777777" w:rsidR="00386F08" w:rsidRPr="00074084" w:rsidRDefault="00386F08" w:rsidP="0034116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376B0102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1F1267FF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02C52F1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5F76AEF5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6F08" w:rsidRPr="00074084" w14:paraId="694BBB86" w14:textId="77777777" w:rsidTr="00964D3C">
        <w:trPr>
          <w:cantSplit/>
        </w:trPr>
        <w:tc>
          <w:tcPr>
            <w:tcW w:w="3659" w:type="dxa"/>
            <w:vAlign w:val="bottom"/>
          </w:tcPr>
          <w:p w14:paraId="3CCB7749" w14:textId="77777777" w:rsidR="00386F08" w:rsidRPr="00074084" w:rsidRDefault="00386F08" w:rsidP="0034116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center"/>
          </w:tcPr>
          <w:p w14:paraId="64AC10AC" w14:textId="3A76C72C" w:rsidR="00386F08" w:rsidRPr="00074084" w:rsidRDefault="007A64F6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8087891" w14:textId="7B42D581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8062399" w14:textId="52DFF13C" w:rsidR="00386F08" w:rsidRPr="00074084" w:rsidRDefault="007A64F6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E908503" w14:textId="1B508B66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6F08" w:rsidRPr="00074084" w14:paraId="7077BB63" w14:textId="77777777" w:rsidTr="00964D3C">
        <w:trPr>
          <w:cantSplit/>
        </w:trPr>
        <w:tc>
          <w:tcPr>
            <w:tcW w:w="3659" w:type="dxa"/>
            <w:vAlign w:val="bottom"/>
          </w:tcPr>
          <w:p w14:paraId="1965F20D" w14:textId="77777777" w:rsidR="00386F08" w:rsidRPr="00074084" w:rsidRDefault="00386F08" w:rsidP="0034116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7703A58D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1F30157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42874ED5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5BE80E41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6F08" w:rsidRPr="00074084" w14:paraId="5EC8D54D" w14:textId="77777777" w:rsidTr="00964D3C">
        <w:trPr>
          <w:cantSplit/>
        </w:trPr>
        <w:tc>
          <w:tcPr>
            <w:tcW w:w="3659" w:type="dxa"/>
            <w:vAlign w:val="bottom"/>
          </w:tcPr>
          <w:p w14:paraId="3C5CB4C2" w14:textId="77777777" w:rsidR="00386F08" w:rsidRPr="00074084" w:rsidRDefault="00386F08" w:rsidP="0034116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กำไรขาดทุนเบ็ดเสร็จรวม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F509D" w14:textId="41FEC983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48494" w14:textId="21F15865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1109" w14:textId="1E4B5593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D55FE" w14:textId="127B5885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386F08" w:rsidRPr="00074084" w14:paraId="178D833D" w14:textId="77777777" w:rsidTr="00964D3C">
        <w:trPr>
          <w:cantSplit/>
        </w:trPr>
        <w:tc>
          <w:tcPr>
            <w:tcW w:w="3659" w:type="dxa"/>
            <w:vAlign w:val="bottom"/>
          </w:tcPr>
          <w:p w14:paraId="59ABD79E" w14:textId="77777777" w:rsidR="00386F08" w:rsidRPr="00074084" w:rsidRDefault="00386F08" w:rsidP="0034116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07BB0C6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43976BF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B8D368E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372D620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6F08" w:rsidRPr="00074084" w14:paraId="7D09F342" w14:textId="77777777" w:rsidTr="00964D3C">
        <w:trPr>
          <w:cantSplit/>
        </w:trPr>
        <w:tc>
          <w:tcPr>
            <w:tcW w:w="3659" w:type="dxa"/>
            <w:vAlign w:val="bottom"/>
          </w:tcPr>
          <w:p w14:paraId="2AF06725" w14:textId="77777777" w:rsidR="00386F08" w:rsidRPr="00074084" w:rsidRDefault="00386F08" w:rsidP="00341162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vAlign w:val="bottom"/>
          </w:tcPr>
          <w:p w14:paraId="63B1C1D1" w14:textId="653E122C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AC5897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vAlign w:val="bottom"/>
          </w:tcPr>
          <w:p w14:paraId="356564CA" w14:textId="4745C7C5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vAlign w:val="bottom"/>
          </w:tcPr>
          <w:p w14:paraId="0DD86883" w14:textId="53A15593" w:rsidR="00386F08" w:rsidRPr="00074084" w:rsidRDefault="007A64F6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2E15DF" w14:textId="70D5FA07" w:rsidR="00386F08" w:rsidRPr="00074084" w:rsidRDefault="00386F08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6F08" w:rsidRPr="00074084" w14:paraId="636789B9" w14:textId="77777777" w:rsidTr="00386F08">
        <w:trPr>
          <w:cantSplit/>
        </w:trPr>
        <w:tc>
          <w:tcPr>
            <w:tcW w:w="3659" w:type="dxa"/>
            <w:vAlign w:val="bottom"/>
          </w:tcPr>
          <w:p w14:paraId="01C636B9" w14:textId="77777777" w:rsidR="00386F08" w:rsidRPr="00074084" w:rsidRDefault="00386F08" w:rsidP="00341162">
            <w:pPr>
              <w:spacing w:line="240" w:lineRule="auto"/>
              <w:ind w:left="94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2E018B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BFDFD06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59E0C39E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1EBD68BB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386F08" w:rsidRPr="00074084" w14:paraId="3FA04CA5" w14:textId="77777777" w:rsidTr="00386F08">
        <w:trPr>
          <w:cantSplit/>
        </w:trPr>
        <w:tc>
          <w:tcPr>
            <w:tcW w:w="3659" w:type="dxa"/>
          </w:tcPr>
          <w:p w14:paraId="161B7C77" w14:textId="77777777" w:rsidR="00386F08" w:rsidRPr="00074084" w:rsidRDefault="00386F08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vAlign w:val="bottom"/>
          </w:tcPr>
          <w:p w14:paraId="3782972E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EE9129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439662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ECE1D3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86F08" w:rsidRPr="00074084" w14:paraId="50709147" w14:textId="77777777" w:rsidTr="00386F08">
        <w:trPr>
          <w:cantSplit/>
        </w:trPr>
        <w:tc>
          <w:tcPr>
            <w:tcW w:w="3659" w:type="dxa"/>
          </w:tcPr>
          <w:p w14:paraId="03A92C7D" w14:textId="77777777" w:rsidR="00386F08" w:rsidRPr="00074084" w:rsidRDefault="00386F08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C1C6306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0F85B7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689A196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908C4BF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86F08" w:rsidRPr="00074084" w14:paraId="7579194B" w14:textId="77777777" w:rsidTr="00386F08">
        <w:trPr>
          <w:cantSplit/>
        </w:trPr>
        <w:tc>
          <w:tcPr>
            <w:tcW w:w="3659" w:type="dxa"/>
          </w:tcPr>
          <w:p w14:paraId="09822BFC" w14:textId="77777777" w:rsidR="00386F08" w:rsidRPr="00074084" w:rsidRDefault="00386F08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61DE1832" w14:textId="11628CCC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vAlign w:val="bottom"/>
          </w:tcPr>
          <w:p w14:paraId="2053121A" w14:textId="36FE8191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40" w:type="dxa"/>
            <w:vAlign w:val="bottom"/>
          </w:tcPr>
          <w:p w14:paraId="2DEA446A" w14:textId="4861743F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40" w:type="dxa"/>
            <w:vAlign w:val="bottom"/>
          </w:tcPr>
          <w:p w14:paraId="0F4F6F9A" w14:textId="14D00276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386F08" w:rsidRPr="00074084" w14:paraId="24A3F1D9" w14:textId="77777777" w:rsidTr="00386F08">
        <w:trPr>
          <w:cantSplit/>
        </w:trPr>
        <w:tc>
          <w:tcPr>
            <w:tcW w:w="3659" w:type="dxa"/>
          </w:tcPr>
          <w:p w14:paraId="41CC54D9" w14:textId="77777777" w:rsidR="00386F08" w:rsidRPr="00074084" w:rsidRDefault="00386F08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56DFD362" w14:textId="0AB5BBA9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vAlign w:val="bottom"/>
          </w:tcPr>
          <w:p w14:paraId="63BD4C89" w14:textId="38927F3B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40" w:type="dxa"/>
            <w:vAlign w:val="bottom"/>
          </w:tcPr>
          <w:p w14:paraId="702E2039" w14:textId="6AFDFD9F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vAlign w:val="bottom"/>
          </w:tcPr>
          <w:p w14:paraId="34971F99" w14:textId="4ED7BABD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</w:tr>
      <w:tr w:rsidR="00386F08" w:rsidRPr="00074084" w14:paraId="4FD59A21" w14:textId="77777777" w:rsidTr="00386F08">
        <w:trPr>
          <w:cantSplit/>
        </w:trPr>
        <w:tc>
          <w:tcPr>
            <w:tcW w:w="3659" w:type="dxa"/>
          </w:tcPr>
          <w:p w14:paraId="4081CD53" w14:textId="77777777" w:rsidR="00386F08" w:rsidRPr="00074084" w:rsidRDefault="00386F08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EAECB88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2C30D34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FDE53D7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F4331AC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6F08" w:rsidRPr="00074084" w14:paraId="1B7C44A0" w14:textId="77777777" w:rsidTr="00386F08">
        <w:trPr>
          <w:cantSplit/>
        </w:trPr>
        <w:tc>
          <w:tcPr>
            <w:tcW w:w="3659" w:type="dxa"/>
          </w:tcPr>
          <w:p w14:paraId="5086CD90" w14:textId="77777777" w:rsidR="00386F08" w:rsidRPr="00074084" w:rsidRDefault="00386F08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5E88E487" w14:textId="0741A6D2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vAlign w:val="bottom"/>
          </w:tcPr>
          <w:p w14:paraId="44B3F95E" w14:textId="3619F841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40" w:type="dxa"/>
            <w:vAlign w:val="bottom"/>
          </w:tcPr>
          <w:p w14:paraId="47725B52" w14:textId="78366978" w:rsidR="00386F08" w:rsidRPr="00074084" w:rsidRDefault="00A74B7A" w:rsidP="007A64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vAlign w:val="bottom"/>
          </w:tcPr>
          <w:p w14:paraId="09264045" w14:textId="72A45299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</w:tr>
      <w:tr w:rsidR="00386F08" w:rsidRPr="00074084" w14:paraId="489D5D82" w14:textId="77777777" w:rsidTr="00964D3C">
        <w:trPr>
          <w:cantSplit/>
        </w:trPr>
        <w:tc>
          <w:tcPr>
            <w:tcW w:w="3659" w:type="dxa"/>
          </w:tcPr>
          <w:p w14:paraId="09617263" w14:textId="77777777" w:rsidR="00386F08" w:rsidRPr="00074084" w:rsidRDefault="00386F08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center"/>
          </w:tcPr>
          <w:p w14:paraId="7A6E05A5" w14:textId="305CE2D8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vAlign w:val="center"/>
          </w:tcPr>
          <w:p w14:paraId="69DB884B" w14:textId="4A98F25C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  <w:vAlign w:val="center"/>
          </w:tcPr>
          <w:p w14:paraId="2608A11B" w14:textId="73542DE5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440" w:type="dxa"/>
            <w:vAlign w:val="center"/>
          </w:tcPr>
          <w:p w14:paraId="341945F3" w14:textId="5C220142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386F08" w:rsidRPr="00074084" w14:paraId="1202C97A" w14:textId="77777777" w:rsidTr="00964D3C">
        <w:trPr>
          <w:cantSplit/>
        </w:trPr>
        <w:tc>
          <w:tcPr>
            <w:tcW w:w="3659" w:type="dxa"/>
          </w:tcPr>
          <w:p w14:paraId="58192316" w14:textId="77777777" w:rsidR="00386F08" w:rsidRPr="00074084" w:rsidRDefault="00386F08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763DB2F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CDC6BE6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241785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6A70F4D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6F08" w:rsidRPr="00074084" w14:paraId="02456712" w14:textId="77777777" w:rsidTr="00964D3C">
        <w:trPr>
          <w:cantSplit/>
        </w:trPr>
        <w:tc>
          <w:tcPr>
            <w:tcW w:w="3659" w:type="dxa"/>
          </w:tcPr>
          <w:p w14:paraId="0FF81242" w14:textId="75128484" w:rsidR="00386F08" w:rsidRPr="00074084" w:rsidRDefault="00386F08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(ร้อยละ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3AE125A6" w14:textId="54FF2FC2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440" w:type="dxa"/>
            <w:vAlign w:val="center"/>
          </w:tcPr>
          <w:p w14:paraId="6A6E2991" w14:textId="4E499DB4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vAlign w:val="center"/>
          </w:tcPr>
          <w:p w14:paraId="1F3D9ED5" w14:textId="640BE7E0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440" w:type="dxa"/>
            <w:vAlign w:val="center"/>
          </w:tcPr>
          <w:p w14:paraId="1A030E39" w14:textId="7B5C377F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386F08" w:rsidRPr="00074084" w14:paraId="1EC3EFB6" w14:textId="77777777" w:rsidTr="00964D3C">
        <w:trPr>
          <w:cantSplit/>
        </w:trPr>
        <w:tc>
          <w:tcPr>
            <w:tcW w:w="3659" w:type="dxa"/>
          </w:tcPr>
          <w:p w14:paraId="4A0C3A92" w14:textId="77777777" w:rsidR="00386F08" w:rsidRPr="00074084" w:rsidRDefault="00386F08" w:rsidP="00341162">
            <w:pPr>
              <w:spacing w:line="240" w:lineRule="auto"/>
              <w:ind w:left="1293" w:right="-90" w:hanging="351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5D52C01" w14:textId="67C6DAAE" w:rsidR="00386F08" w:rsidRPr="00074084" w:rsidRDefault="00386F08" w:rsidP="00341162">
            <w:pPr>
              <w:spacing w:line="240" w:lineRule="auto"/>
              <w:ind w:left="1266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นโยบายทางบัญชี</w:t>
            </w:r>
          </w:p>
        </w:tc>
        <w:tc>
          <w:tcPr>
            <w:tcW w:w="1440" w:type="dxa"/>
            <w:vAlign w:val="center"/>
          </w:tcPr>
          <w:p w14:paraId="7E05E605" w14:textId="2F0EBC71" w:rsidR="00386F08" w:rsidRPr="00074084" w:rsidRDefault="007A64F6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3564ED8" w14:textId="0F414773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11B8637" w14:textId="44CE38DC" w:rsidR="00386F08" w:rsidRPr="00074084" w:rsidRDefault="00A74B7A" w:rsidP="004A69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40" w:type="dxa"/>
            <w:vAlign w:val="center"/>
          </w:tcPr>
          <w:p w14:paraId="77F8CC56" w14:textId="1E5185B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6F08" w:rsidRPr="00074084" w14:paraId="065AC616" w14:textId="77777777" w:rsidTr="00964D3C">
        <w:trPr>
          <w:cantSplit/>
        </w:trPr>
        <w:tc>
          <w:tcPr>
            <w:tcW w:w="3659" w:type="dxa"/>
          </w:tcPr>
          <w:p w14:paraId="3B8FC028" w14:textId="04DE2E51" w:rsidR="00386F08" w:rsidRPr="00074084" w:rsidRDefault="00386F08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center"/>
          </w:tcPr>
          <w:p w14:paraId="14CB953B" w14:textId="550F5AF5" w:rsidR="00386F08" w:rsidRPr="00074084" w:rsidRDefault="007A64F6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128A29E" w14:textId="34522DA4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EF36B5A" w14:textId="52BB4AAB" w:rsidR="00386F08" w:rsidRPr="00074084" w:rsidRDefault="007A64F6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0B6A4160" w14:textId="75763E5F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86F08" w:rsidRPr="00074084" w14:paraId="146D52A7" w14:textId="77777777" w:rsidTr="00964D3C">
        <w:trPr>
          <w:cantSplit/>
        </w:trPr>
        <w:tc>
          <w:tcPr>
            <w:tcW w:w="3659" w:type="dxa"/>
          </w:tcPr>
          <w:p w14:paraId="636DF509" w14:textId="77777777" w:rsidR="00386F08" w:rsidRPr="00074084" w:rsidRDefault="00386F08" w:rsidP="0034116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vAlign w:val="center"/>
          </w:tcPr>
          <w:p w14:paraId="0C5E3935" w14:textId="456F655D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vAlign w:val="center"/>
          </w:tcPr>
          <w:p w14:paraId="15C55F0D" w14:textId="0C2FCC53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vAlign w:val="center"/>
          </w:tcPr>
          <w:p w14:paraId="4FDC436C" w14:textId="0A24EC69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7A64F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vAlign w:val="center"/>
          </w:tcPr>
          <w:p w14:paraId="50136DEF" w14:textId="7B79B56E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</w:tbl>
    <w:p w14:paraId="7F6BE97B" w14:textId="77777777" w:rsidR="00621792" w:rsidRPr="00074084" w:rsidRDefault="00621792" w:rsidP="0034116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9E90679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BAA344A" w14:textId="3C22AFEC" w:rsidR="00621792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3BA4B6AD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900E2BD" w14:textId="059B8DF6" w:rsidR="00621792" w:rsidRPr="00074084" w:rsidRDefault="00A74B7A" w:rsidP="0034116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07408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20748F8" w14:textId="77777777" w:rsidR="00621792" w:rsidRPr="00074084" w:rsidRDefault="00621792" w:rsidP="0034116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1C8749E8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74084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</w:t>
      </w:r>
      <w:r w:rsidRPr="0007408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โดยสรุปสำหรับบริษัทร่วม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Pr="0007408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D2B0DD8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BED2A9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br/>
      </w:r>
      <w:r w:rsidRPr="000740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Pr="0007408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EA48A43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21792" w:rsidRPr="00074084" w14:paraId="69A87A68" w14:textId="77777777" w:rsidTr="00964D3C">
        <w:trPr>
          <w:cantSplit/>
        </w:trPr>
        <w:tc>
          <w:tcPr>
            <w:tcW w:w="3663" w:type="dxa"/>
          </w:tcPr>
          <w:p w14:paraId="095929A0" w14:textId="77777777" w:rsidR="00621792" w:rsidRPr="00074084" w:rsidRDefault="00621792" w:rsidP="0034116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9E8736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อีเอสพีพี จำกัด</w:t>
            </w:r>
          </w:p>
        </w:tc>
        <w:tc>
          <w:tcPr>
            <w:tcW w:w="2880" w:type="dxa"/>
            <w:gridSpan w:val="2"/>
            <w:vAlign w:val="bottom"/>
          </w:tcPr>
          <w:p w14:paraId="28B6034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กลุ่มบริษัท วีนา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เอ็นเนอร์ยี โซลาร์ (ประเทศไทย) จำกัด</w:t>
            </w:r>
          </w:p>
        </w:tc>
      </w:tr>
      <w:tr w:rsidR="00621792" w:rsidRPr="00074084" w14:paraId="0324C636" w14:textId="77777777" w:rsidTr="00964D3C">
        <w:trPr>
          <w:cantSplit/>
        </w:trPr>
        <w:tc>
          <w:tcPr>
            <w:tcW w:w="3663" w:type="dxa"/>
          </w:tcPr>
          <w:p w14:paraId="7F6CC9C9" w14:textId="77777777" w:rsidR="00621792" w:rsidRPr="00074084" w:rsidRDefault="00621792" w:rsidP="0034116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861457" w14:textId="3F733FF3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1C70BDF" w14:textId="3630A300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3C1F41AE" w14:textId="6627F5B6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627779F" w14:textId="6EB8F301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4DBC86CA" w14:textId="77777777" w:rsidTr="00964D3C">
        <w:trPr>
          <w:cantSplit/>
        </w:trPr>
        <w:tc>
          <w:tcPr>
            <w:tcW w:w="3663" w:type="dxa"/>
          </w:tcPr>
          <w:p w14:paraId="34D4C8FB" w14:textId="77777777" w:rsidR="00621792" w:rsidRPr="00074084" w:rsidRDefault="00621792" w:rsidP="0034116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2F03F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0B8608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C5C7C5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31B69F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34332F9F" w14:textId="77777777" w:rsidTr="00964D3C">
        <w:trPr>
          <w:cantSplit/>
        </w:trPr>
        <w:tc>
          <w:tcPr>
            <w:tcW w:w="3663" w:type="dxa"/>
          </w:tcPr>
          <w:p w14:paraId="548BC25C" w14:textId="77777777" w:rsidR="00621792" w:rsidRPr="00074084" w:rsidRDefault="00621792" w:rsidP="0034116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10AC1F23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63341C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676F54BE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512FAF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21792" w:rsidRPr="00074084" w14:paraId="2BCD9579" w14:textId="77777777" w:rsidTr="00964D3C">
        <w:trPr>
          <w:cantSplit/>
        </w:trPr>
        <w:tc>
          <w:tcPr>
            <w:tcW w:w="3663" w:type="dxa"/>
          </w:tcPr>
          <w:p w14:paraId="2AB6C8B2" w14:textId="77777777" w:rsidR="00621792" w:rsidRPr="00074084" w:rsidRDefault="00621792" w:rsidP="0034116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การกระทบยอดกับมูลค่าตามบัญชี</w:t>
            </w:r>
          </w:p>
        </w:tc>
        <w:tc>
          <w:tcPr>
            <w:tcW w:w="1440" w:type="dxa"/>
          </w:tcPr>
          <w:p w14:paraId="413E17A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1E23F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57248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205E4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074084" w14:paraId="44B3C5E0" w14:textId="77777777" w:rsidTr="00964D3C">
        <w:trPr>
          <w:cantSplit/>
        </w:trPr>
        <w:tc>
          <w:tcPr>
            <w:tcW w:w="3663" w:type="dxa"/>
          </w:tcPr>
          <w:p w14:paraId="08EC07F8" w14:textId="77777777" w:rsidR="00621792" w:rsidRPr="00074084" w:rsidRDefault="00621792" w:rsidP="0034116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61FA73B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6036C771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08E133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558404AA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86F08" w:rsidRPr="00074084" w14:paraId="04E6A0CD" w14:textId="77777777" w:rsidTr="00964D3C">
        <w:trPr>
          <w:cantSplit/>
        </w:trPr>
        <w:tc>
          <w:tcPr>
            <w:tcW w:w="3663" w:type="dxa"/>
          </w:tcPr>
          <w:p w14:paraId="3FBAED3B" w14:textId="77777777" w:rsidR="00386F08" w:rsidRPr="00074084" w:rsidRDefault="00386F08" w:rsidP="0034116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440" w:type="dxa"/>
            <w:vAlign w:val="center"/>
          </w:tcPr>
          <w:p w14:paraId="012BB586" w14:textId="0BE5307B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C4320B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vAlign w:val="center"/>
          </w:tcPr>
          <w:p w14:paraId="04DF74EE" w14:textId="270B1AB8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vAlign w:val="center"/>
          </w:tcPr>
          <w:p w14:paraId="0B957820" w14:textId="2AA9A54E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C4320B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vAlign w:val="center"/>
          </w:tcPr>
          <w:p w14:paraId="002E224D" w14:textId="6BB1D63D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386F08" w:rsidRPr="00074084" w14:paraId="25A5C845" w14:textId="77777777" w:rsidTr="00964D3C">
        <w:trPr>
          <w:cantSplit/>
        </w:trPr>
        <w:tc>
          <w:tcPr>
            <w:tcW w:w="3663" w:type="dxa"/>
          </w:tcPr>
          <w:p w14:paraId="1EB38052" w14:textId="77777777" w:rsidR="00386F08" w:rsidRPr="00074084" w:rsidRDefault="00386F08" w:rsidP="0034116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674E8566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4A607B59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7268ED08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E5A34BB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86F08" w:rsidRPr="00074084" w14:paraId="246A4029" w14:textId="77777777" w:rsidTr="00964D3C">
        <w:trPr>
          <w:cantSplit/>
        </w:trPr>
        <w:tc>
          <w:tcPr>
            <w:tcW w:w="3663" w:type="dxa"/>
          </w:tcPr>
          <w:p w14:paraId="6400CCD7" w14:textId="77777777" w:rsidR="00386F08" w:rsidRPr="00074084" w:rsidRDefault="00386F08" w:rsidP="0034116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</w:p>
          <w:p w14:paraId="0DBF42C7" w14:textId="77777777" w:rsidR="00386F08" w:rsidRPr="00074084" w:rsidRDefault="00386F08" w:rsidP="0034116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ในบริษัทร่วม (ร้อยละ)</w:t>
            </w:r>
          </w:p>
        </w:tc>
        <w:tc>
          <w:tcPr>
            <w:tcW w:w="1440" w:type="dxa"/>
            <w:vAlign w:val="center"/>
          </w:tcPr>
          <w:p w14:paraId="4A424AC7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E0477D" w14:textId="06A9E71E" w:rsidR="00C4320B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7B59640F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D1EFB8" w14:textId="0102A5B3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08FC0549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622005" w14:textId="2EDD11B4" w:rsidR="00C4320B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777E73FC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74A852" w14:textId="105AFBFE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386F08" w:rsidRPr="00074084" w14:paraId="0A63858C" w14:textId="77777777" w:rsidTr="00964D3C">
        <w:trPr>
          <w:cantSplit/>
        </w:trPr>
        <w:tc>
          <w:tcPr>
            <w:tcW w:w="3663" w:type="dxa"/>
          </w:tcPr>
          <w:p w14:paraId="1B2C2DBA" w14:textId="77777777" w:rsidR="00386F08" w:rsidRPr="00074084" w:rsidRDefault="00386F08" w:rsidP="0034116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</w:p>
          <w:p w14:paraId="08E30154" w14:textId="77777777" w:rsidR="00386F08" w:rsidRPr="00074084" w:rsidRDefault="00386F08" w:rsidP="0034116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ในบริษัทร่วม (บาท)</w:t>
            </w:r>
          </w:p>
        </w:tc>
        <w:tc>
          <w:tcPr>
            <w:tcW w:w="1440" w:type="dxa"/>
            <w:vAlign w:val="bottom"/>
          </w:tcPr>
          <w:p w14:paraId="07B6B54E" w14:textId="3394CD20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4320B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40" w:type="dxa"/>
            <w:vAlign w:val="bottom"/>
          </w:tcPr>
          <w:p w14:paraId="0756373F" w14:textId="3E4B050C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vAlign w:val="bottom"/>
          </w:tcPr>
          <w:p w14:paraId="1192316C" w14:textId="3012C671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C4320B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40" w:type="dxa"/>
            <w:vAlign w:val="bottom"/>
          </w:tcPr>
          <w:p w14:paraId="307EC54A" w14:textId="3185C993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386F08" w:rsidRPr="00074084" w14:paraId="5F304B30" w14:textId="77777777" w:rsidTr="00964D3C">
        <w:trPr>
          <w:cantSplit/>
        </w:trPr>
        <w:tc>
          <w:tcPr>
            <w:tcW w:w="3663" w:type="dxa"/>
          </w:tcPr>
          <w:p w14:paraId="27070149" w14:textId="77777777" w:rsidR="00386F08" w:rsidRPr="00074084" w:rsidRDefault="00386F08" w:rsidP="00341162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9148D" w14:textId="6FDB96AD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4320B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6468F" w14:textId="23BF4466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D8D8D" w14:textId="25BC9424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C4320B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DC3D81" w14:textId="68F4AA19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386F0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</w:tbl>
    <w:p w14:paraId="5AC15BA9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E63976" w14:textId="6953FDC8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กลุ่มกิจการใช้เงินฝากธนาคารประเภทออมทรัพย์เป็นหลักประกันวงเงินสินเชื่อให้กับบริษัทร่วม</w:t>
      </w:r>
    </w:p>
    <w:p w14:paraId="27A8D608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D1C4F9" w14:textId="0C08E094" w:rsidR="00621792" w:rsidRPr="00074084" w:rsidRDefault="00A74B7A" w:rsidP="0034116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3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การรวมธุรกิจภายใต้การควบคุมเดียวกัน</w:t>
      </w:r>
      <w:r w:rsidR="00EA6BF4" w:rsidRPr="00074084">
        <w:rPr>
          <w:rFonts w:ascii="Browallia New" w:hAnsi="Browallia New" w:cs="Browallia New"/>
          <w:b/>
          <w:bCs/>
          <w:sz w:val="26"/>
          <w:szCs w:val="26"/>
        </w:rPr>
        <w:t xml:space="preserve">   </w:t>
      </w:r>
    </w:p>
    <w:p w14:paraId="437E3FF3" w14:textId="77777777" w:rsidR="00621792" w:rsidRPr="00074084" w:rsidRDefault="00621792" w:rsidP="0034116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D682FA8" w14:textId="0C54F0E9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28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2560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บริษัท ไพร์ม โรด อัลเทอร์เนทีฟ จำกัด</w:t>
      </w:r>
      <w:r w:rsidRPr="00074084">
        <w:rPr>
          <w:rFonts w:ascii="Browallia New" w:hAnsi="Browallia New" w:cs="Browallia New"/>
          <w:sz w:val="26"/>
          <w:szCs w:val="26"/>
        </w:rPr>
        <w:t xml:space="preserve"> (“PRA”)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ออกหุ้นสามัญจำนวน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4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018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000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หุ้น ที่มีมูลค่าที่ตราไว้หุ้นละ </w:t>
      </w:r>
      <w:r w:rsidR="00A74B7A" w:rsidRPr="00074084">
        <w:rPr>
          <w:rFonts w:ascii="Browallia New" w:hAnsi="Browallia New" w:cs="Browallia New"/>
          <w:sz w:val="26"/>
          <w:szCs w:val="26"/>
        </w:rPr>
        <w:t>1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000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บาท รวม </w:t>
      </w:r>
      <w:r w:rsidR="00A74B7A" w:rsidRPr="00074084">
        <w:rPr>
          <w:rFonts w:ascii="Browallia New" w:hAnsi="Browallia New" w:cs="Browallia New"/>
          <w:sz w:val="26"/>
          <w:szCs w:val="26"/>
        </w:rPr>
        <w:t>4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018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00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ล้านบาท เพื่อซื้อเงินลงทุนต่อไปนี้</w:t>
      </w:r>
    </w:p>
    <w:p w14:paraId="00F92CD5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3990F6" w14:textId="0120723B" w:rsidR="00621792" w:rsidRPr="00074084" w:rsidRDefault="00621792" w:rsidP="0034116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</w:rPr>
        <w:t xml:space="preserve">- </w:t>
      </w:r>
      <w:r w:rsidRPr="00074084">
        <w:rPr>
          <w:rFonts w:ascii="Browallia New" w:hAnsi="Browallia New" w:cs="Browallia New"/>
          <w:sz w:val="26"/>
          <w:szCs w:val="26"/>
        </w:rPr>
        <w:tab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2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017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040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หุ้น ที่มีมูลค่าที่ตราไว้หุ้นละ </w:t>
      </w:r>
      <w:r w:rsidR="00A74B7A" w:rsidRPr="00074084">
        <w:rPr>
          <w:rFonts w:ascii="Browallia New" w:hAnsi="Browallia New" w:cs="Browallia New"/>
          <w:sz w:val="26"/>
          <w:szCs w:val="26"/>
        </w:rPr>
        <w:t>1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000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A74B7A" w:rsidRPr="00074084">
        <w:rPr>
          <w:rFonts w:ascii="Browallia New" w:hAnsi="Browallia New" w:cs="Browallia New"/>
          <w:sz w:val="26"/>
          <w:szCs w:val="26"/>
        </w:rPr>
        <w:t>2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017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04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ล้านบาท เพื่อซื้อ</w:t>
      </w:r>
      <w:r w:rsidR="00956E7C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 ไพร์ม เอ็นเนอร์ยี่ แคปปิตอล จำกัด 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437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100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หุ้น </w:t>
      </w:r>
    </w:p>
    <w:p w14:paraId="257B264E" w14:textId="77777777" w:rsidR="00621792" w:rsidRPr="00074084" w:rsidRDefault="00621792" w:rsidP="0034116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07943CC" w14:textId="0FBFFA5B" w:rsidR="00621792" w:rsidRPr="00074084" w:rsidRDefault="00621792" w:rsidP="0034116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</w:rPr>
        <w:t xml:space="preserve">- </w:t>
      </w:r>
      <w:r w:rsidRPr="00074084">
        <w:rPr>
          <w:rFonts w:ascii="Browallia New" w:hAnsi="Browallia New" w:cs="Browallia New"/>
          <w:sz w:val="26"/>
          <w:szCs w:val="26"/>
        </w:rPr>
        <w:tab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2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000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960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หุ้น ที่มีมูลค่าที่ตราไว้หุ้นละ </w:t>
      </w:r>
      <w:r w:rsidR="00A74B7A" w:rsidRPr="00074084">
        <w:rPr>
          <w:rFonts w:ascii="Browallia New" w:hAnsi="Browallia New" w:cs="Browallia New"/>
          <w:sz w:val="26"/>
          <w:szCs w:val="26"/>
        </w:rPr>
        <w:t>1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000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บาท เป็นจำนวน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2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000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96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ล้านบาท เพื่อซื้อเงินลงทุนในบริษัท ไพร์ม โรด กรุ๊ป จำกัด 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999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998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หุ้น </w:t>
      </w:r>
    </w:p>
    <w:p w14:paraId="472AAB32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4D652F" w14:textId="416B4C8C" w:rsidR="004C1029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รายการแลกเปลี่ยนหุ้นดังกล่าวทำให้</w:t>
      </w:r>
      <w:r w:rsidRPr="00074084">
        <w:rPr>
          <w:rFonts w:ascii="Browallia New" w:hAnsi="Browallia New" w:cs="Browallia New"/>
          <w:sz w:val="26"/>
          <w:szCs w:val="26"/>
        </w:rPr>
        <w:t xml:space="preserve"> PRA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มีสัดส่วนการลงทุนในบริษัททั้งสองเป็นร้อยละ </w:t>
      </w:r>
      <w:r w:rsidR="00A74B7A" w:rsidRPr="00074084">
        <w:rPr>
          <w:rFonts w:ascii="Browallia New" w:hAnsi="Browallia New" w:cs="Browallia New"/>
          <w:sz w:val="26"/>
          <w:szCs w:val="26"/>
        </w:rPr>
        <w:t>99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99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โดยรายการดังกล่าวนี้ถือเป็นการรวมธุรกิจภายใต้การควบคุมเดียวกัน (</w:t>
      </w:r>
      <w:r w:rsidRPr="00074084">
        <w:rPr>
          <w:rFonts w:ascii="Browallia New" w:hAnsi="Browallia New" w:cs="Browallia New"/>
          <w:sz w:val="26"/>
          <w:szCs w:val="26"/>
        </w:rPr>
        <w:t xml:space="preserve">Business Combinations under Common Control) </w:t>
      </w:r>
      <w:r w:rsidRPr="00074084">
        <w:rPr>
          <w:rFonts w:ascii="Browallia New" w:hAnsi="Browallia New" w:cs="Browallia New"/>
          <w:sz w:val="26"/>
          <w:szCs w:val="26"/>
          <w:cs/>
        </w:rPr>
        <w:t>กลุ่มบริษัทรับรู้</w:t>
      </w:r>
      <w:r w:rsidRPr="00074084">
        <w:rPr>
          <w:rFonts w:ascii="Browallia New" w:hAnsi="Browallia New" w:cs="Browallia New"/>
          <w:spacing w:val="-7"/>
          <w:sz w:val="26"/>
          <w:szCs w:val="26"/>
          <w:cs/>
        </w:rPr>
        <w:t xml:space="preserve">ส่วนต่ำกว่าทุนจากการรวมธุรกิจภายใต้การควบคุมเดียวกันที่เกิดจากรายการนี้จำนวน </w:t>
      </w:r>
      <w:r w:rsidR="00A74B7A" w:rsidRPr="00074084">
        <w:rPr>
          <w:rFonts w:ascii="Browallia New" w:hAnsi="Browallia New" w:cs="Browallia New"/>
          <w:spacing w:val="-7"/>
          <w:sz w:val="26"/>
          <w:szCs w:val="26"/>
        </w:rPr>
        <w:t>2</w:t>
      </w:r>
      <w:r w:rsidRPr="00074084">
        <w:rPr>
          <w:rFonts w:ascii="Browallia New" w:hAnsi="Browallia New" w:cs="Browallia New"/>
          <w:spacing w:val="-7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pacing w:val="-7"/>
          <w:sz w:val="26"/>
          <w:szCs w:val="26"/>
        </w:rPr>
        <w:t>452</w:t>
      </w:r>
      <w:r w:rsidRPr="00074084">
        <w:rPr>
          <w:rFonts w:ascii="Browallia New" w:hAnsi="Browallia New" w:cs="Browallia New"/>
          <w:spacing w:val="-7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pacing w:val="-7"/>
          <w:sz w:val="26"/>
          <w:szCs w:val="26"/>
        </w:rPr>
        <w:t>14</w:t>
      </w:r>
      <w:r w:rsidRPr="00074084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7"/>
          <w:sz w:val="26"/>
          <w:szCs w:val="26"/>
          <w:cs/>
        </w:rPr>
        <w:t>ล้านบาท ในส่วนของเจ้าของ</w:t>
      </w:r>
    </w:p>
    <w:p w14:paraId="177EF3B9" w14:textId="77777777" w:rsidR="00621792" w:rsidRPr="00074084" w:rsidRDefault="00621792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  <w:sectPr w:rsidR="00621792" w:rsidRPr="00074084" w:rsidSect="00964D3C">
          <w:pgSz w:w="11907" w:h="16840" w:code="9"/>
          <w:pgMar w:top="1440" w:right="720" w:bottom="720" w:left="1728" w:header="706" w:footer="576" w:gutter="0"/>
          <w:cols w:space="720"/>
        </w:sectPr>
      </w:pPr>
    </w:p>
    <w:p w14:paraId="7C58BF5E" w14:textId="77777777" w:rsidR="00621792" w:rsidRPr="00074084" w:rsidRDefault="00621792" w:rsidP="0034116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3B27E12" w14:textId="19C49281" w:rsidR="00621792" w:rsidRPr="00074084" w:rsidRDefault="00A74B7A" w:rsidP="0034116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อาคารและอุปกรณ์ 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สุทธิ</w:t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868"/>
        <w:gridCol w:w="1151"/>
        <w:gridCol w:w="1151"/>
        <w:gridCol w:w="1152"/>
        <w:gridCol w:w="1152"/>
        <w:gridCol w:w="1152"/>
        <w:gridCol w:w="1152"/>
        <w:gridCol w:w="1152"/>
        <w:gridCol w:w="1210"/>
        <w:gridCol w:w="1098"/>
        <w:gridCol w:w="1152"/>
      </w:tblGrid>
      <w:tr w:rsidR="00621792" w:rsidRPr="00074084" w14:paraId="70FD5AC8" w14:textId="77777777" w:rsidTr="00386F08">
        <w:tc>
          <w:tcPr>
            <w:tcW w:w="3868" w:type="dxa"/>
            <w:vAlign w:val="bottom"/>
          </w:tcPr>
          <w:p w14:paraId="219B5B5F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2" w:type="dxa"/>
            <w:gridSpan w:val="10"/>
            <w:vAlign w:val="bottom"/>
          </w:tcPr>
          <w:p w14:paraId="600D157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074084" w14:paraId="43D7F1C0" w14:textId="77777777" w:rsidTr="00386F08">
        <w:tc>
          <w:tcPr>
            <w:tcW w:w="3868" w:type="dxa"/>
            <w:vAlign w:val="bottom"/>
          </w:tcPr>
          <w:p w14:paraId="4290A1B8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4198DB7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1" w:type="dxa"/>
            <w:vAlign w:val="bottom"/>
          </w:tcPr>
          <w:p w14:paraId="202788D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27B8A30D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</w:tcPr>
          <w:p w14:paraId="7153FD7D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3E30A77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6B9527DD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54274CD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152" w:type="dxa"/>
            <w:vAlign w:val="bottom"/>
          </w:tcPr>
          <w:p w14:paraId="02BC6C4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1152" w:type="dxa"/>
            <w:vAlign w:val="bottom"/>
          </w:tcPr>
          <w:p w14:paraId="1192261A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2ECC6C2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  <w:p w14:paraId="735E8B5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ในโรงไฟฟ้า</w:t>
            </w:r>
          </w:p>
        </w:tc>
        <w:tc>
          <w:tcPr>
            <w:tcW w:w="1152" w:type="dxa"/>
            <w:vAlign w:val="bottom"/>
          </w:tcPr>
          <w:p w14:paraId="0D1504D1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เครื่องตกแต่ง</w:t>
            </w:r>
          </w:p>
          <w:p w14:paraId="7A6688F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1152" w:type="dxa"/>
            <w:vAlign w:val="bottom"/>
          </w:tcPr>
          <w:p w14:paraId="4AA21B31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10" w:type="dxa"/>
            <w:vAlign w:val="bottom"/>
          </w:tcPr>
          <w:p w14:paraId="47F9F32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อะไหล่และ</w:t>
            </w:r>
          </w:p>
          <w:p w14:paraId="5AF1FC8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098" w:type="dxa"/>
            <w:vAlign w:val="bottom"/>
          </w:tcPr>
          <w:p w14:paraId="1071AD53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โรงไฟฟ้า</w:t>
            </w:r>
          </w:p>
          <w:p w14:paraId="7412FA4D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1719622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21792" w:rsidRPr="00074084" w14:paraId="49EBB01C" w14:textId="77777777" w:rsidTr="00386F08">
        <w:tc>
          <w:tcPr>
            <w:tcW w:w="3868" w:type="dxa"/>
            <w:vAlign w:val="bottom"/>
          </w:tcPr>
          <w:p w14:paraId="4E621C54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vAlign w:val="bottom"/>
          </w:tcPr>
          <w:p w14:paraId="24E5AA9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1" w:type="dxa"/>
            <w:vAlign w:val="bottom"/>
          </w:tcPr>
          <w:p w14:paraId="19CE482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</w:tcPr>
          <w:p w14:paraId="19B3168D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674E7E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DF16A1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180317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DF6DA7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10" w:type="dxa"/>
            <w:vAlign w:val="bottom"/>
          </w:tcPr>
          <w:p w14:paraId="32286D43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98" w:type="dxa"/>
            <w:vAlign w:val="bottom"/>
          </w:tcPr>
          <w:p w14:paraId="53F46F6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362372D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21792" w:rsidRPr="00074084" w14:paraId="724C2214" w14:textId="77777777" w:rsidTr="00386F08">
        <w:trPr>
          <w:trHeight w:val="153"/>
        </w:trPr>
        <w:tc>
          <w:tcPr>
            <w:tcW w:w="3868" w:type="dxa"/>
            <w:vAlign w:val="bottom"/>
          </w:tcPr>
          <w:p w14:paraId="71CFF830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1" w:type="dxa"/>
            <w:vAlign w:val="bottom"/>
          </w:tcPr>
          <w:p w14:paraId="5271375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vAlign w:val="bottom"/>
          </w:tcPr>
          <w:p w14:paraId="5C6589E1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3E67653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FA1C43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BF173C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8F2A40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2F8B967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10" w:type="dxa"/>
            <w:vAlign w:val="bottom"/>
          </w:tcPr>
          <w:p w14:paraId="1918C2C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vAlign w:val="bottom"/>
          </w:tcPr>
          <w:p w14:paraId="65F51AD1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712AB8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21792" w:rsidRPr="00074084" w14:paraId="1222F45E" w14:textId="77777777" w:rsidTr="00386F08">
        <w:tc>
          <w:tcPr>
            <w:tcW w:w="3868" w:type="dxa"/>
            <w:vAlign w:val="bottom"/>
          </w:tcPr>
          <w:p w14:paraId="6DC43BA5" w14:textId="216C47DE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Pr="000740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 มกราคม </w:t>
            </w:r>
            <w:r w:rsidR="000B2968" w:rsidRPr="000740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  <w:tc>
          <w:tcPr>
            <w:tcW w:w="1151" w:type="dxa"/>
            <w:vAlign w:val="bottom"/>
          </w:tcPr>
          <w:p w14:paraId="1C3115D1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21EA38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C75540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C2486E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0580BE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CCDA1C3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7C3B7FD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2A76526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8433B9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652D0D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386F08" w:rsidRPr="00074084" w14:paraId="1E0E6A7B" w14:textId="77777777" w:rsidTr="00386F08">
        <w:tc>
          <w:tcPr>
            <w:tcW w:w="3868" w:type="dxa"/>
            <w:vAlign w:val="bottom"/>
          </w:tcPr>
          <w:p w14:paraId="62058453" w14:textId="77777777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1" w:type="dxa"/>
            <w:vAlign w:val="center"/>
          </w:tcPr>
          <w:p w14:paraId="08B25D9D" w14:textId="36E1EE3F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1" w:type="dxa"/>
            <w:vAlign w:val="center"/>
          </w:tcPr>
          <w:p w14:paraId="3DBE145F" w14:textId="7B8EBEF9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167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753</w:t>
            </w:r>
          </w:p>
        </w:tc>
        <w:tc>
          <w:tcPr>
            <w:tcW w:w="1152" w:type="dxa"/>
          </w:tcPr>
          <w:p w14:paraId="40204D2A" w14:textId="48C4A658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542</w:t>
            </w:r>
          </w:p>
        </w:tc>
        <w:tc>
          <w:tcPr>
            <w:tcW w:w="1152" w:type="dxa"/>
            <w:vAlign w:val="center"/>
          </w:tcPr>
          <w:p w14:paraId="323D1721" w14:textId="18A9C58B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544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537</w:t>
            </w:r>
          </w:p>
        </w:tc>
        <w:tc>
          <w:tcPr>
            <w:tcW w:w="1152" w:type="dxa"/>
            <w:vAlign w:val="center"/>
          </w:tcPr>
          <w:p w14:paraId="6CAD22C7" w14:textId="4D0A0A5C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328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991</w:t>
            </w:r>
          </w:p>
        </w:tc>
        <w:tc>
          <w:tcPr>
            <w:tcW w:w="1152" w:type="dxa"/>
            <w:vAlign w:val="center"/>
          </w:tcPr>
          <w:p w14:paraId="491C2BAC" w14:textId="43BB72B4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529</w:t>
            </w:r>
          </w:p>
        </w:tc>
        <w:tc>
          <w:tcPr>
            <w:tcW w:w="1152" w:type="dxa"/>
            <w:vAlign w:val="center"/>
          </w:tcPr>
          <w:p w14:paraId="58C4373B" w14:textId="7F9224FC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394</w:t>
            </w:r>
          </w:p>
        </w:tc>
        <w:tc>
          <w:tcPr>
            <w:tcW w:w="1210" w:type="dxa"/>
            <w:vAlign w:val="center"/>
          </w:tcPr>
          <w:p w14:paraId="7A87B2CA" w14:textId="236E08DC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474</w:t>
            </w:r>
          </w:p>
        </w:tc>
        <w:tc>
          <w:tcPr>
            <w:tcW w:w="1098" w:type="dxa"/>
            <w:vAlign w:val="center"/>
          </w:tcPr>
          <w:p w14:paraId="42E2DFDA" w14:textId="47BA9DB8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755</w:t>
            </w:r>
          </w:p>
        </w:tc>
        <w:tc>
          <w:tcPr>
            <w:tcW w:w="1152" w:type="dxa"/>
            <w:vAlign w:val="center"/>
          </w:tcPr>
          <w:p w14:paraId="14B27A66" w14:textId="6636547E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099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692</w:t>
            </w:r>
          </w:p>
        </w:tc>
      </w:tr>
      <w:tr w:rsidR="00386F08" w:rsidRPr="00074084" w14:paraId="15BA72F4" w14:textId="77777777" w:rsidTr="00386F08">
        <w:tc>
          <w:tcPr>
            <w:tcW w:w="3868" w:type="dxa"/>
            <w:vAlign w:val="bottom"/>
          </w:tcPr>
          <w:p w14:paraId="2A17B8D7" w14:textId="3BCF8BBC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570AFA" w:rsidRPr="000740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1" w:type="dxa"/>
            <w:vAlign w:val="center"/>
          </w:tcPr>
          <w:p w14:paraId="6B1AE6DF" w14:textId="4D7A743E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1" w:type="dxa"/>
            <w:vAlign w:val="center"/>
          </w:tcPr>
          <w:p w14:paraId="0217DFE4" w14:textId="3624642C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198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68F4F070" w14:textId="30005238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108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17B8E4E4" w14:textId="334E2A4F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158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026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2B31AE09" w14:textId="4D2D2692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698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2BEE5362" w14:textId="315582E1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671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71018E58" w14:textId="201DCF8B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63BECB90" w14:textId="7052173D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center"/>
          </w:tcPr>
          <w:p w14:paraId="29944E6C" w14:textId="2DF2FB4B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3991496B" w14:textId="1B204E92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237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084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386F08" w:rsidRPr="00074084" w14:paraId="7CCF40FC" w14:textId="77777777" w:rsidTr="00386F08">
        <w:tc>
          <w:tcPr>
            <w:tcW w:w="3868" w:type="dxa"/>
            <w:vAlign w:val="bottom"/>
          </w:tcPr>
          <w:p w14:paraId="2CD8AF64" w14:textId="77777777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1" w:type="dxa"/>
            <w:vAlign w:val="center"/>
          </w:tcPr>
          <w:p w14:paraId="0FCD6460" w14:textId="4268A038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1" w:type="dxa"/>
            <w:vAlign w:val="center"/>
          </w:tcPr>
          <w:p w14:paraId="55907092" w14:textId="1944E3D2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555</w:t>
            </w:r>
          </w:p>
        </w:tc>
        <w:tc>
          <w:tcPr>
            <w:tcW w:w="1152" w:type="dxa"/>
          </w:tcPr>
          <w:p w14:paraId="213B65A3" w14:textId="7A88A824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434</w:t>
            </w:r>
          </w:p>
        </w:tc>
        <w:tc>
          <w:tcPr>
            <w:tcW w:w="1152" w:type="dxa"/>
            <w:vAlign w:val="center"/>
          </w:tcPr>
          <w:p w14:paraId="7EB6D476" w14:textId="72BAE32E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386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511</w:t>
            </w:r>
          </w:p>
        </w:tc>
        <w:tc>
          <w:tcPr>
            <w:tcW w:w="1152" w:type="dxa"/>
            <w:vAlign w:val="center"/>
          </w:tcPr>
          <w:p w14:paraId="4701A030" w14:textId="657BB653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274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293</w:t>
            </w:r>
          </w:p>
        </w:tc>
        <w:tc>
          <w:tcPr>
            <w:tcW w:w="1152" w:type="dxa"/>
            <w:vAlign w:val="center"/>
          </w:tcPr>
          <w:p w14:paraId="246B2BE1" w14:textId="12BC3A4F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858</w:t>
            </w:r>
          </w:p>
        </w:tc>
        <w:tc>
          <w:tcPr>
            <w:tcW w:w="1152" w:type="dxa"/>
            <w:vAlign w:val="center"/>
          </w:tcPr>
          <w:p w14:paraId="3E7F136E" w14:textId="6B2CD7D7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011</w:t>
            </w:r>
          </w:p>
        </w:tc>
        <w:tc>
          <w:tcPr>
            <w:tcW w:w="1210" w:type="dxa"/>
            <w:vAlign w:val="center"/>
          </w:tcPr>
          <w:p w14:paraId="2C1941BF" w14:textId="0EE45F12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474</w:t>
            </w:r>
          </w:p>
        </w:tc>
        <w:tc>
          <w:tcPr>
            <w:tcW w:w="1098" w:type="dxa"/>
            <w:vAlign w:val="center"/>
          </w:tcPr>
          <w:p w14:paraId="5FFC0D9B" w14:textId="63E21FA4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755</w:t>
            </w:r>
          </w:p>
        </w:tc>
        <w:tc>
          <w:tcPr>
            <w:tcW w:w="1152" w:type="dxa"/>
            <w:vAlign w:val="center"/>
          </w:tcPr>
          <w:p w14:paraId="63A2EF9D" w14:textId="2894AD4B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862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</w:tr>
      <w:tr w:rsidR="00386F08" w:rsidRPr="00074084" w14:paraId="756F47E2" w14:textId="77777777" w:rsidTr="00386F08">
        <w:tc>
          <w:tcPr>
            <w:tcW w:w="3868" w:type="dxa"/>
            <w:vAlign w:val="bottom"/>
          </w:tcPr>
          <w:p w14:paraId="35FCF36A" w14:textId="77777777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1" w:type="dxa"/>
            <w:vAlign w:val="bottom"/>
          </w:tcPr>
          <w:p w14:paraId="44130AB1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vAlign w:val="bottom"/>
          </w:tcPr>
          <w:p w14:paraId="298DF255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45966C0A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6BB8836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3654B85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700F073A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B953B14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10" w:type="dxa"/>
            <w:vAlign w:val="bottom"/>
          </w:tcPr>
          <w:p w14:paraId="77081D3E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vAlign w:val="bottom"/>
          </w:tcPr>
          <w:p w14:paraId="0D56CF75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6617FC3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386F08" w:rsidRPr="00074084" w14:paraId="0A00D05C" w14:textId="77777777" w:rsidTr="00386F08">
        <w:tc>
          <w:tcPr>
            <w:tcW w:w="3868" w:type="dxa"/>
            <w:vAlign w:val="bottom"/>
          </w:tcPr>
          <w:p w14:paraId="4925A675" w14:textId="3782700C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1" w:type="dxa"/>
            <w:vAlign w:val="bottom"/>
          </w:tcPr>
          <w:p w14:paraId="446FABFF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B263925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46AFC4F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75E418F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605E323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AE7ADE7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50737E1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30F79F16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69EDBA5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75D1BD0" w14:textId="77777777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386F08" w:rsidRPr="00074084" w14:paraId="0E8E6703" w14:textId="77777777" w:rsidTr="00386F08">
        <w:tc>
          <w:tcPr>
            <w:tcW w:w="3868" w:type="dxa"/>
            <w:vAlign w:val="bottom"/>
          </w:tcPr>
          <w:p w14:paraId="5C460C12" w14:textId="380414BF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vAlign w:val="center"/>
          </w:tcPr>
          <w:p w14:paraId="064A06A7" w14:textId="00CE40F0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1" w:type="dxa"/>
            <w:vAlign w:val="center"/>
          </w:tcPr>
          <w:p w14:paraId="60EDEEA9" w14:textId="0845DF8E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555</w:t>
            </w:r>
          </w:p>
        </w:tc>
        <w:tc>
          <w:tcPr>
            <w:tcW w:w="1152" w:type="dxa"/>
          </w:tcPr>
          <w:p w14:paraId="22E9B9DD" w14:textId="54A71913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434</w:t>
            </w:r>
          </w:p>
        </w:tc>
        <w:tc>
          <w:tcPr>
            <w:tcW w:w="1152" w:type="dxa"/>
            <w:vAlign w:val="center"/>
          </w:tcPr>
          <w:p w14:paraId="7B8C1F69" w14:textId="35EC58FD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386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511</w:t>
            </w:r>
          </w:p>
        </w:tc>
        <w:tc>
          <w:tcPr>
            <w:tcW w:w="1152" w:type="dxa"/>
            <w:vAlign w:val="center"/>
          </w:tcPr>
          <w:p w14:paraId="499DEDF7" w14:textId="021FC84B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274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293</w:t>
            </w:r>
          </w:p>
        </w:tc>
        <w:tc>
          <w:tcPr>
            <w:tcW w:w="1152" w:type="dxa"/>
            <w:vAlign w:val="center"/>
          </w:tcPr>
          <w:p w14:paraId="4ABEE915" w14:textId="542123EB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858</w:t>
            </w:r>
          </w:p>
        </w:tc>
        <w:tc>
          <w:tcPr>
            <w:tcW w:w="1152" w:type="dxa"/>
            <w:vAlign w:val="center"/>
          </w:tcPr>
          <w:p w14:paraId="1900A7FE" w14:textId="4386C0D2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011</w:t>
            </w:r>
          </w:p>
        </w:tc>
        <w:tc>
          <w:tcPr>
            <w:tcW w:w="1210" w:type="dxa"/>
            <w:vAlign w:val="center"/>
          </w:tcPr>
          <w:p w14:paraId="49397B30" w14:textId="56BAF00A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474</w:t>
            </w:r>
          </w:p>
        </w:tc>
        <w:tc>
          <w:tcPr>
            <w:tcW w:w="1098" w:type="dxa"/>
            <w:vAlign w:val="center"/>
          </w:tcPr>
          <w:p w14:paraId="3D37B7F4" w14:textId="3EFA1C2D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755</w:t>
            </w:r>
          </w:p>
        </w:tc>
        <w:tc>
          <w:tcPr>
            <w:tcW w:w="1152" w:type="dxa"/>
            <w:vAlign w:val="center"/>
          </w:tcPr>
          <w:p w14:paraId="1D98EB7A" w14:textId="3B2D0C48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862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</w:tr>
      <w:tr w:rsidR="00386F08" w:rsidRPr="00074084" w14:paraId="13CBA44A" w14:textId="77777777" w:rsidTr="00386F08">
        <w:tc>
          <w:tcPr>
            <w:tcW w:w="3868" w:type="dxa"/>
            <w:vAlign w:val="bottom"/>
          </w:tcPr>
          <w:p w14:paraId="0812A0B4" w14:textId="2822D6DB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1" w:type="dxa"/>
            <w:vAlign w:val="bottom"/>
          </w:tcPr>
          <w:p w14:paraId="4DABDF39" w14:textId="175BB434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1" w:type="dxa"/>
            <w:vAlign w:val="bottom"/>
          </w:tcPr>
          <w:p w14:paraId="559F72A2" w14:textId="5258F681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60FDA464" w14:textId="3C7AAFA9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160</w:t>
            </w:r>
          </w:p>
        </w:tc>
        <w:tc>
          <w:tcPr>
            <w:tcW w:w="1152" w:type="dxa"/>
            <w:vAlign w:val="bottom"/>
          </w:tcPr>
          <w:p w14:paraId="7D986D9C" w14:textId="3A2BEDDE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BB1FF58" w14:textId="3F71979A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69DAE9B" w14:textId="18523970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254</w:t>
            </w:r>
          </w:p>
        </w:tc>
        <w:tc>
          <w:tcPr>
            <w:tcW w:w="1152" w:type="dxa"/>
            <w:vAlign w:val="bottom"/>
          </w:tcPr>
          <w:p w14:paraId="7A404FC4" w14:textId="6B52C2F4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1040FBC8" w14:textId="6EE03EF6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2807D896" w14:textId="421D3B7F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361</w:t>
            </w:r>
          </w:p>
        </w:tc>
        <w:tc>
          <w:tcPr>
            <w:tcW w:w="1152" w:type="dxa"/>
            <w:vAlign w:val="bottom"/>
          </w:tcPr>
          <w:p w14:paraId="500CBD6B" w14:textId="3FBA9571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775</w:t>
            </w:r>
          </w:p>
        </w:tc>
      </w:tr>
      <w:tr w:rsidR="00386F08" w:rsidRPr="00074084" w14:paraId="375C4B04" w14:textId="77777777" w:rsidTr="00386F08">
        <w:tc>
          <w:tcPr>
            <w:tcW w:w="3868" w:type="dxa"/>
            <w:vAlign w:val="bottom"/>
          </w:tcPr>
          <w:p w14:paraId="066A6C60" w14:textId="1AE05E86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51" w:type="dxa"/>
            <w:vAlign w:val="bottom"/>
          </w:tcPr>
          <w:p w14:paraId="3BCC48E9" w14:textId="3154C1E3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1" w:type="dxa"/>
            <w:vAlign w:val="bottom"/>
          </w:tcPr>
          <w:p w14:paraId="2715E8AA" w14:textId="216F28B9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038</w:t>
            </w:r>
          </w:p>
        </w:tc>
        <w:tc>
          <w:tcPr>
            <w:tcW w:w="1152" w:type="dxa"/>
          </w:tcPr>
          <w:p w14:paraId="0E8B8951" w14:textId="6E8FDDCC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A1FADD0" w14:textId="599C8D49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C5BBFAE" w14:textId="1CC49D59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6D55C1C" w14:textId="342AEAC2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23B9F92" w14:textId="6A9EE450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7465988D" w14:textId="4971F383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789A4471" w14:textId="2680B7A3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038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5140A08E" w14:textId="2648E45C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386F08" w:rsidRPr="00074084" w14:paraId="4E914238" w14:textId="77777777" w:rsidTr="00386F08">
        <w:trPr>
          <w:trHeight w:val="144"/>
        </w:trPr>
        <w:tc>
          <w:tcPr>
            <w:tcW w:w="3868" w:type="dxa"/>
            <w:vAlign w:val="bottom"/>
          </w:tcPr>
          <w:p w14:paraId="6AB6B3B7" w14:textId="10BE928E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1" w:type="dxa"/>
            <w:vAlign w:val="bottom"/>
          </w:tcPr>
          <w:p w14:paraId="7E195675" w14:textId="60493C42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1" w:type="dxa"/>
            <w:vAlign w:val="bottom"/>
          </w:tcPr>
          <w:p w14:paraId="2D16C4AF" w14:textId="40DBAD83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5D8442EB" w14:textId="76C74CF9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60806F1" w14:textId="0E961920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CFF0FA8" w14:textId="7782B95C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008A482" w14:textId="4CA6352E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69BC819" w14:textId="4D0607C8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344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11583BC1" w14:textId="5AC8FADD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490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8" w:type="dxa"/>
            <w:vAlign w:val="bottom"/>
          </w:tcPr>
          <w:p w14:paraId="00F91855" w14:textId="2293055A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771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F2737B6" w14:textId="338FB9EA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605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386F08" w:rsidRPr="00074084" w14:paraId="23672EDA" w14:textId="77777777" w:rsidTr="00386F08">
        <w:trPr>
          <w:trHeight w:val="144"/>
        </w:trPr>
        <w:tc>
          <w:tcPr>
            <w:tcW w:w="3868" w:type="dxa"/>
            <w:vAlign w:val="bottom"/>
          </w:tcPr>
          <w:p w14:paraId="35A64286" w14:textId="4928034E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1" w:type="dxa"/>
            <w:vAlign w:val="bottom"/>
          </w:tcPr>
          <w:p w14:paraId="4652E2E6" w14:textId="06A237ED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1" w:type="dxa"/>
            <w:vAlign w:val="bottom"/>
          </w:tcPr>
          <w:p w14:paraId="74D771AF" w14:textId="4288FEA3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014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08314881" w14:textId="7B88A414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927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5B72F23" w14:textId="10128EF1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170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3F984D59" w14:textId="4A237235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418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50DC1DEE" w14:textId="71EC1549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575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775220F" w14:textId="0AF176AC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591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53A850D2" w14:textId="616D90AC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7B316B0B" w14:textId="066E0F5F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1E46E46" w14:textId="146DA330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386F08" w:rsidRPr="00074084" w14:paraId="6EE17277" w14:textId="77777777" w:rsidTr="00386F08">
        <w:tc>
          <w:tcPr>
            <w:tcW w:w="3868" w:type="dxa"/>
            <w:vAlign w:val="bottom"/>
          </w:tcPr>
          <w:p w14:paraId="487D163F" w14:textId="2DC9D92F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151" w:type="dxa"/>
            <w:vAlign w:val="bottom"/>
          </w:tcPr>
          <w:p w14:paraId="01CB3972" w14:textId="339D9ECA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1" w:type="dxa"/>
            <w:vAlign w:val="bottom"/>
          </w:tcPr>
          <w:p w14:paraId="6C67739F" w14:textId="40E1867F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57CB9738" w14:textId="26F18B2F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87524DF" w14:textId="1B7543C6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1145D93" w14:textId="7CB5B128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5568CB9" w14:textId="615A4E81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4615126" w14:textId="6082982F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04731022" w14:textId="0D151D71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8" w:type="dxa"/>
            <w:vAlign w:val="bottom"/>
          </w:tcPr>
          <w:p w14:paraId="4D3E9D1A" w14:textId="7E172DC5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61DC37C" w14:textId="5A43E7D5" w:rsidR="00386F08" w:rsidRPr="00074084" w:rsidRDefault="00386F0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86F08" w:rsidRPr="00074084" w14:paraId="739CEE36" w14:textId="77777777" w:rsidTr="00386F08">
        <w:tc>
          <w:tcPr>
            <w:tcW w:w="3868" w:type="dxa"/>
            <w:vAlign w:val="bottom"/>
          </w:tcPr>
          <w:p w14:paraId="59F13A56" w14:textId="7DD8F351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งบการเงิน</w:t>
            </w:r>
          </w:p>
        </w:tc>
        <w:tc>
          <w:tcPr>
            <w:tcW w:w="1151" w:type="dxa"/>
            <w:vAlign w:val="bottom"/>
          </w:tcPr>
          <w:p w14:paraId="1657DFDE" w14:textId="218F5D38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1" w:type="dxa"/>
            <w:vAlign w:val="bottom"/>
          </w:tcPr>
          <w:p w14:paraId="44340D55" w14:textId="412DCCAB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642</w:t>
            </w:r>
          </w:p>
        </w:tc>
        <w:tc>
          <w:tcPr>
            <w:tcW w:w="1152" w:type="dxa"/>
            <w:vAlign w:val="bottom"/>
          </w:tcPr>
          <w:p w14:paraId="1BF04CE0" w14:textId="282ED0FA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CC1DC6D" w14:textId="4CF325D9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152" w:type="dxa"/>
            <w:vAlign w:val="bottom"/>
          </w:tcPr>
          <w:p w14:paraId="6432447F" w14:textId="31240378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360</w:t>
            </w:r>
          </w:p>
        </w:tc>
        <w:tc>
          <w:tcPr>
            <w:tcW w:w="1152" w:type="dxa"/>
            <w:vAlign w:val="bottom"/>
          </w:tcPr>
          <w:p w14:paraId="777AA290" w14:textId="2DCFC29D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6BB53C4" w14:textId="71920800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4B895DF2" w14:textId="4C6A1229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6FE5DB49" w14:textId="77AA60C8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815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01A7F92" w14:textId="677DED5E" w:rsidR="00386F0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417</w:t>
            </w:r>
          </w:p>
        </w:tc>
      </w:tr>
      <w:tr w:rsidR="00386F08" w:rsidRPr="00074084" w14:paraId="2FF83886" w14:textId="77777777" w:rsidTr="00386F08">
        <w:tc>
          <w:tcPr>
            <w:tcW w:w="3868" w:type="dxa"/>
            <w:vAlign w:val="bottom"/>
          </w:tcPr>
          <w:p w14:paraId="12C1DAC8" w14:textId="77777777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151" w:type="dxa"/>
            <w:vAlign w:val="bottom"/>
          </w:tcPr>
          <w:p w14:paraId="31F2E853" w14:textId="5B824873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1" w:type="dxa"/>
            <w:vAlign w:val="bottom"/>
          </w:tcPr>
          <w:p w14:paraId="4EC77E6F" w14:textId="7F629E05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149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221</w:t>
            </w:r>
          </w:p>
        </w:tc>
        <w:tc>
          <w:tcPr>
            <w:tcW w:w="1152" w:type="dxa"/>
          </w:tcPr>
          <w:p w14:paraId="564A50B3" w14:textId="2EA980B1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667</w:t>
            </w:r>
          </w:p>
        </w:tc>
        <w:tc>
          <w:tcPr>
            <w:tcW w:w="1152" w:type="dxa"/>
            <w:vAlign w:val="bottom"/>
          </w:tcPr>
          <w:p w14:paraId="7C06BDD6" w14:textId="14613758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333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571</w:t>
            </w:r>
          </w:p>
        </w:tc>
        <w:tc>
          <w:tcPr>
            <w:tcW w:w="1152" w:type="dxa"/>
            <w:vAlign w:val="bottom"/>
          </w:tcPr>
          <w:p w14:paraId="29ADC0A4" w14:textId="4C2E46F5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253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235</w:t>
            </w:r>
          </w:p>
        </w:tc>
        <w:tc>
          <w:tcPr>
            <w:tcW w:w="1152" w:type="dxa"/>
            <w:vAlign w:val="bottom"/>
          </w:tcPr>
          <w:p w14:paraId="09C41DD6" w14:textId="1A7CC935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537</w:t>
            </w:r>
          </w:p>
        </w:tc>
        <w:tc>
          <w:tcPr>
            <w:tcW w:w="1152" w:type="dxa"/>
            <w:vAlign w:val="bottom"/>
          </w:tcPr>
          <w:p w14:paraId="43B94E71" w14:textId="69C609E8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</w:t>
            </w:r>
          </w:p>
        </w:tc>
        <w:tc>
          <w:tcPr>
            <w:tcW w:w="1210" w:type="dxa"/>
            <w:vAlign w:val="bottom"/>
          </w:tcPr>
          <w:p w14:paraId="37032BA1" w14:textId="2CAC3611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098" w:type="dxa"/>
            <w:vAlign w:val="bottom"/>
          </w:tcPr>
          <w:p w14:paraId="0FAD8C85" w14:textId="3911C84F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492</w:t>
            </w:r>
          </w:p>
        </w:tc>
        <w:tc>
          <w:tcPr>
            <w:tcW w:w="1152" w:type="dxa"/>
            <w:vAlign w:val="bottom"/>
          </w:tcPr>
          <w:p w14:paraId="0FF4734E" w14:textId="42A13148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500</w:t>
            </w:r>
          </w:p>
        </w:tc>
      </w:tr>
      <w:tr w:rsidR="00621792" w:rsidRPr="00074084" w14:paraId="35ECC245" w14:textId="77777777" w:rsidTr="00386F08">
        <w:tc>
          <w:tcPr>
            <w:tcW w:w="3868" w:type="dxa"/>
            <w:vAlign w:val="bottom"/>
          </w:tcPr>
          <w:p w14:paraId="0B3ABDE8" w14:textId="77777777" w:rsidR="00621792" w:rsidRPr="00074084" w:rsidRDefault="00621792" w:rsidP="00341162">
            <w:pPr>
              <w:spacing w:line="240" w:lineRule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1" w:type="dxa"/>
            <w:vAlign w:val="bottom"/>
          </w:tcPr>
          <w:p w14:paraId="679436B5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1" w:type="dxa"/>
            <w:vAlign w:val="bottom"/>
          </w:tcPr>
          <w:p w14:paraId="3C03BE4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76A6B12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73E73AC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8C79A4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6C763423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DBB123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10" w:type="dxa"/>
            <w:vAlign w:val="bottom"/>
          </w:tcPr>
          <w:p w14:paraId="5CB65FE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vAlign w:val="bottom"/>
          </w:tcPr>
          <w:p w14:paraId="5B8938C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A53A4F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21792" w:rsidRPr="00074084" w14:paraId="337EDADF" w14:textId="77777777" w:rsidTr="00386F08">
        <w:tc>
          <w:tcPr>
            <w:tcW w:w="3868" w:type="dxa"/>
            <w:vAlign w:val="bottom"/>
          </w:tcPr>
          <w:p w14:paraId="56E5946D" w14:textId="18ED4ED3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B2968"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1" w:type="dxa"/>
            <w:vAlign w:val="bottom"/>
          </w:tcPr>
          <w:p w14:paraId="407BFEC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6FE8EDD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5F8D54D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61BCB6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35725D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1540A91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0262583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5279B4F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220E95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3A45C8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386F08" w:rsidRPr="00074084" w14:paraId="136E3C3A" w14:textId="77777777" w:rsidTr="00386F08">
        <w:tc>
          <w:tcPr>
            <w:tcW w:w="3868" w:type="dxa"/>
            <w:vAlign w:val="bottom"/>
          </w:tcPr>
          <w:p w14:paraId="249F7474" w14:textId="77777777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1" w:type="dxa"/>
            <w:vAlign w:val="center"/>
          </w:tcPr>
          <w:p w14:paraId="14435F02" w14:textId="4DA1DE73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1" w:type="dxa"/>
            <w:vAlign w:val="center"/>
          </w:tcPr>
          <w:p w14:paraId="77A09389" w14:textId="3A2F9471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481</w:t>
            </w:r>
          </w:p>
        </w:tc>
        <w:tc>
          <w:tcPr>
            <w:tcW w:w="1152" w:type="dxa"/>
          </w:tcPr>
          <w:p w14:paraId="6648D75E" w14:textId="036DF7C1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702</w:t>
            </w:r>
          </w:p>
        </w:tc>
        <w:tc>
          <w:tcPr>
            <w:tcW w:w="1152" w:type="dxa"/>
            <w:vAlign w:val="center"/>
          </w:tcPr>
          <w:p w14:paraId="137B20DF" w14:textId="51C4968F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556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227</w:t>
            </w:r>
          </w:p>
        </w:tc>
        <w:tc>
          <w:tcPr>
            <w:tcW w:w="1152" w:type="dxa"/>
            <w:vAlign w:val="center"/>
          </w:tcPr>
          <w:p w14:paraId="75A8B7D1" w14:textId="1D722B71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335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668</w:t>
            </w:r>
          </w:p>
        </w:tc>
        <w:tc>
          <w:tcPr>
            <w:tcW w:w="1152" w:type="dxa"/>
            <w:vAlign w:val="center"/>
          </w:tcPr>
          <w:p w14:paraId="64A0BE97" w14:textId="591FC088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783</w:t>
            </w:r>
          </w:p>
        </w:tc>
        <w:tc>
          <w:tcPr>
            <w:tcW w:w="1152" w:type="dxa"/>
            <w:vAlign w:val="center"/>
          </w:tcPr>
          <w:p w14:paraId="05BC95D4" w14:textId="704AF0B1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715</w:t>
            </w:r>
          </w:p>
        </w:tc>
        <w:tc>
          <w:tcPr>
            <w:tcW w:w="1210" w:type="dxa"/>
            <w:vAlign w:val="center"/>
          </w:tcPr>
          <w:p w14:paraId="2ECC99DE" w14:textId="5697EE38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098" w:type="dxa"/>
            <w:vAlign w:val="center"/>
          </w:tcPr>
          <w:p w14:paraId="7A37A7CC" w14:textId="56801865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492</w:t>
            </w:r>
          </w:p>
        </w:tc>
        <w:tc>
          <w:tcPr>
            <w:tcW w:w="1152" w:type="dxa"/>
            <w:vAlign w:val="center"/>
          </w:tcPr>
          <w:p w14:paraId="442D2842" w14:textId="02B637C9" w:rsidR="00386F0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769</w:t>
            </w:r>
          </w:p>
        </w:tc>
      </w:tr>
      <w:tr w:rsidR="00386F08" w:rsidRPr="00074084" w14:paraId="6ABB95D5" w14:textId="77777777" w:rsidTr="00386F08">
        <w:tc>
          <w:tcPr>
            <w:tcW w:w="3868" w:type="dxa"/>
            <w:vAlign w:val="bottom"/>
          </w:tcPr>
          <w:p w14:paraId="07094528" w14:textId="47B66863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570AFA" w:rsidRPr="000740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1" w:type="dxa"/>
            <w:vAlign w:val="center"/>
          </w:tcPr>
          <w:p w14:paraId="09AEB8F8" w14:textId="65874E29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1" w:type="dxa"/>
            <w:vAlign w:val="center"/>
          </w:tcPr>
          <w:p w14:paraId="0EFAC6BB" w14:textId="00D87B89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260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45A6B618" w14:textId="2AEB754C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035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27A49F78" w14:textId="7D960D8E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656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718695E2" w14:textId="085B5159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433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330F064" w14:textId="547FE5A4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246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17831EBF" w14:textId="057AD355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639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1C3F46E0" w14:textId="2E1C9D20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center"/>
          </w:tcPr>
          <w:p w14:paraId="428ECFC6" w14:textId="1AC4A39A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7BC5B4F2" w14:textId="7E4E9A33" w:rsidR="00386F08" w:rsidRPr="00074084" w:rsidRDefault="00386F0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339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269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386F08" w:rsidRPr="00074084" w14:paraId="0F01FD98" w14:textId="77777777" w:rsidTr="00386F08">
        <w:tc>
          <w:tcPr>
            <w:tcW w:w="3868" w:type="dxa"/>
            <w:vAlign w:val="bottom"/>
          </w:tcPr>
          <w:p w14:paraId="396FF834" w14:textId="77777777" w:rsidR="00386F08" w:rsidRPr="00074084" w:rsidRDefault="00386F08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1" w:type="dxa"/>
            <w:vAlign w:val="center"/>
          </w:tcPr>
          <w:p w14:paraId="1791A4FB" w14:textId="3050E8F4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1" w:type="dxa"/>
            <w:vAlign w:val="center"/>
          </w:tcPr>
          <w:p w14:paraId="4972EC9A" w14:textId="1A4CC269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149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221</w:t>
            </w:r>
          </w:p>
        </w:tc>
        <w:tc>
          <w:tcPr>
            <w:tcW w:w="1152" w:type="dxa"/>
          </w:tcPr>
          <w:p w14:paraId="58EBAB5B" w14:textId="14AE2995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667</w:t>
            </w:r>
          </w:p>
        </w:tc>
        <w:tc>
          <w:tcPr>
            <w:tcW w:w="1152" w:type="dxa"/>
            <w:vAlign w:val="center"/>
          </w:tcPr>
          <w:p w14:paraId="6419B2F9" w14:textId="13E4B139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333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571</w:t>
            </w:r>
          </w:p>
        </w:tc>
        <w:tc>
          <w:tcPr>
            <w:tcW w:w="1152" w:type="dxa"/>
            <w:vAlign w:val="center"/>
          </w:tcPr>
          <w:p w14:paraId="48F3F065" w14:textId="0463EA73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253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235</w:t>
            </w:r>
          </w:p>
        </w:tc>
        <w:tc>
          <w:tcPr>
            <w:tcW w:w="1152" w:type="dxa"/>
            <w:vAlign w:val="center"/>
          </w:tcPr>
          <w:p w14:paraId="515A28C9" w14:textId="1DB9D60F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537</w:t>
            </w:r>
          </w:p>
        </w:tc>
        <w:tc>
          <w:tcPr>
            <w:tcW w:w="1152" w:type="dxa"/>
            <w:vAlign w:val="center"/>
          </w:tcPr>
          <w:p w14:paraId="0ADB758C" w14:textId="5CF27470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</w:t>
            </w:r>
          </w:p>
        </w:tc>
        <w:tc>
          <w:tcPr>
            <w:tcW w:w="1210" w:type="dxa"/>
            <w:vAlign w:val="center"/>
          </w:tcPr>
          <w:p w14:paraId="20393D20" w14:textId="4006412E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098" w:type="dxa"/>
            <w:vAlign w:val="center"/>
          </w:tcPr>
          <w:p w14:paraId="4EEAB01E" w14:textId="3FCCF463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492</w:t>
            </w:r>
          </w:p>
        </w:tc>
        <w:tc>
          <w:tcPr>
            <w:tcW w:w="1152" w:type="dxa"/>
            <w:vAlign w:val="center"/>
          </w:tcPr>
          <w:p w14:paraId="1C735148" w14:textId="0646605D" w:rsidR="00386F0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912</w:t>
            </w:r>
            <w:r w:rsidR="00386F08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500</w:t>
            </w:r>
          </w:p>
        </w:tc>
      </w:tr>
    </w:tbl>
    <w:p w14:paraId="3ADC5437" w14:textId="2B989C57" w:rsidR="00621792" w:rsidRPr="00074084" w:rsidRDefault="00621792" w:rsidP="00591323">
      <w:pPr>
        <w:spacing w:line="240" w:lineRule="auto"/>
        <w:rPr>
          <w:rFonts w:ascii="Browallia New" w:hAnsi="Browallia New" w:cs="Browallia New"/>
        </w:rPr>
      </w:pPr>
      <w:r w:rsidRPr="00074084">
        <w:rPr>
          <w:rFonts w:ascii="Browallia New" w:hAnsi="Browallia New" w:cs="Browallia New"/>
        </w:rPr>
        <w:br w:type="page"/>
      </w:r>
    </w:p>
    <w:p w14:paraId="3989268D" w14:textId="77777777" w:rsidR="00786218" w:rsidRPr="00074084" w:rsidRDefault="00786218" w:rsidP="0034116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</w:rPr>
      </w:pPr>
    </w:p>
    <w:p w14:paraId="3197827F" w14:textId="60BE3159" w:rsidR="00621792" w:rsidRPr="00074084" w:rsidRDefault="00A74B7A" w:rsidP="0034116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1A7A9F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US"/>
        </w:rPr>
        <w:t xml:space="preserve"> 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สุทธิ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210"/>
        <w:gridCol w:w="1094"/>
        <w:gridCol w:w="1152"/>
      </w:tblGrid>
      <w:tr w:rsidR="00621792" w:rsidRPr="00074084" w14:paraId="2B33722B" w14:textId="77777777" w:rsidTr="00964D3C">
        <w:tc>
          <w:tcPr>
            <w:tcW w:w="3870" w:type="dxa"/>
            <w:vAlign w:val="bottom"/>
          </w:tcPr>
          <w:p w14:paraId="1C7604AD" w14:textId="77777777" w:rsidR="00621792" w:rsidRPr="00074084" w:rsidRDefault="00621792" w:rsidP="00570AFA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vAlign w:val="bottom"/>
          </w:tcPr>
          <w:p w14:paraId="769E1FB6" w14:textId="77777777" w:rsidR="00621792" w:rsidRPr="00074084" w:rsidRDefault="00621792" w:rsidP="00570AFA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074084" w14:paraId="41F69461" w14:textId="77777777" w:rsidTr="00964D3C">
        <w:tc>
          <w:tcPr>
            <w:tcW w:w="3870" w:type="dxa"/>
            <w:vAlign w:val="bottom"/>
          </w:tcPr>
          <w:p w14:paraId="6FAFA892" w14:textId="77777777" w:rsidR="00621792" w:rsidRPr="00074084" w:rsidRDefault="00621792" w:rsidP="00570AFA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0E2D7C9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597CFF7A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2B61D3C6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</w:tcPr>
          <w:p w14:paraId="63060E59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7A6147BE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010A34F2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7F9DD132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152" w:type="dxa"/>
            <w:vAlign w:val="bottom"/>
          </w:tcPr>
          <w:p w14:paraId="646F6E96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1152" w:type="dxa"/>
            <w:vAlign w:val="bottom"/>
          </w:tcPr>
          <w:p w14:paraId="21F26CCD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6C44B50F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  <w:p w14:paraId="22E2F052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ในโรงไฟฟ้า</w:t>
            </w:r>
          </w:p>
        </w:tc>
        <w:tc>
          <w:tcPr>
            <w:tcW w:w="1152" w:type="dxa"/>
            <w:vAlign w:val="bottom"/>
          </w:tcPr>
          <w:p w14:paraId="772A349B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เครื่องตกแต่ง</w:t>
            </w:r>
          </w:p>
          <w:p w14:paraId="29310EB4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1152" w:type="dxa"/>
            <w:vAlign w:val="bottom"/>
          </w:tcPr>
          <w:p w14:paraId="5A0DD48C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10" w:type="dxa"/>
            <w:vAlign w:val="bottom"/>
          </w:tcPr>
          <w:p w14:paraId="5F9FF1CC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อะไหล่และ</w:t>
            </w:r>
          </w:p>
          <w:p w14:paraId="160C1161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094" w:type="dxa"/>
            <w:vAlign w:val="bottom"/>
          </w:tcPr>
          <w:p w14:paraId="680369C9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โรงไฟฟ้า</w:t>
            </w:r>
          </w:p>
          <w:p w14:paraId="65FE4305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665E1272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21792" w:rsidRPr="00074084" w14:paraId="5D6BBAB0" w14:textId="77777777" w:rsidTr="00964D3C">
        <w:tc>
          <w:tcPr>
            <w:tcW w:w="3870" w:type="dxa"/>
            <w:vAlign w:val="bottom"/>
          </w:tcPr>
          <w:p w14:paraId="2BA71579" w14:textId="77777777" w:rsidR="00621792" w:rsidRPr="00074084" w:rsidRDefault="00621792" w:rsidP="00570AFA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43EF7A54" w14:textId="77777777" w:rsidR="00621792" w:rsidRPr="00074084" w:rsidRDefault="00621792" w:rsidP="00570AFA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534CB45" w14:textId="77777777" w:rsidR="00621792" w:rsidRPr="00074084" w:rsidRDefault="00621792" w:rsidP="00570AFA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</w:tcPr>
          <w:p w14:paraId="6566FF57" w14:textId="77777777" w:rsidR="00621792" w:rsidRPr="00074084" w:rsidRDefault="00621792" w:rsidP="00570AFA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B5E8E50" w14:textId="77777777" w:rsidR="00621792" w:rsidRPr="00074084" w:rsidRDefault="00621792" w:rsidP="00570AFA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5866782" w14:textId="77777777" w:rsidR="00621792" w:rsidRPr="00074084" w:rsidRDefault="00621792" w:rsidP="00570AFA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03DB4E8" w14:textId="77777777" w:rsidR="00621792" w:rsidRPr="00074084" w:rsidRDefault="00621792" w:rsidP="00570AFA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A51D11E" w14:textId="77777777" w:rsidR="00621792" w:rsidRPr="00074084" w:rsidRDefault="00621792" w:rsidP="00570AFA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10" w:type="dxa"/>
            <w:vAlign w:val="bottom"/>
          </w:tcPr>
          <w:p w14:paraId="0FD04584" w14:textId="77777777" w:rsidR="00621792" w:rsidRPr="00074084" w:rsidRDefault="00621792" w:rsidP="00570AFA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94" w:type="dxa"/>
            <w:vAlign w:val="bottom"/>
          </w:tcPr>
          <w:p w14:paraId="4407A41B" w14:textId="77777777" w:rsidR="00621792" w:rsidRPr="00074084" w:rsidRDefault="00621792" w:rsidP="00570AFA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42F80C3" w14:textId="77777777" w:rsidR="00621792" w:rsidRPr="00074084" w:rsidRDefault="00621792" w:rsidP="00570AFA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21792" w:rsidRPr="00074084" w14:paraId="1DAC2E98" w14:textId="77777777" w:rsidTr="00964D3C">
        <w:tc>
          <w:tcPr>
            <w:tcW w:w="3870" w:type="dxa"/>
            <w:vAlign w:val="bottom"/>
          </w:tcPr>
          <w:p w14:paraId="08E5E9E7" w14:textId="1D4E0419" w:rsidR="00621792" w:rsidRPr="00074084" w:rsidRDefault="00621792" w:rsidP="00570AFA">
            <w:pPr>
              <w:spacing w:line="300" w:lineRule="exact"/>
              <w:ind w:left="43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B2968"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vAlign w:val="bottom"/>
          </w:tcPr>
          <w:p w14:paraId="774AEEF9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0BEBF2B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B8A014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5E1CF5F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2DD3A85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C1AB86F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8227C67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4E0B528F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236B1B4E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F0353A1" w14:textId="77777777" w:rsidR="00621792" w:rsidRPr="00074084" w:rsidRDefault="00621792" w:rsidP="00570AFA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AE6391" w:rsidRPr="00074084" w14:paraId="039A97F4" w14:textId="77777777" w:rsidTr="00964D3C">
        <w:tc>
          <w:tcPr>
            <w:tcW w:w="3870" w:type="dxa"/>
            <w:vAlign w:val="bottom"/>
          </w:tcPr>
          <w:p w14:paraId="71842E4B" w14:textId="77777777" w:rsidR="00AE6391" w:rsidRPr="00074084" w:rsidRDefault="00AE6391" w:rsidP="00570AFA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center"/>
          </w:tcPr>
          <w:p w14:paraId="76F0F279" w14:textId="273BD1E1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center"/>
          </w:tcPr>
          <w:p w14:paraId="1492F649" w14:textId="68B5E2EB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149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221</w:t>
            </w:r>
          </w:p>
        </w:tc>
        <w:tc>
          <w:tcPr>
            <w:tcW w:w="1152" w:type="dxa"/>
          </w:tcPr>
          <w:p w14:paraId="64FEF867" w14:textId="4945578B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667</w:t>
            </w:r>
          </w:p>
        </w:tc>
        <w:tc>
          <w:tcPr>
            <w:tcW w:w="1152" w:type="dxa"/>
            <w:vAlign w:val="center"/>
          </w:tcPr>
          <w:p w14:paraId="248C75DD" w14:textId="17FE781B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333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571</w:t>
            </w:r>
          </w:p>
        </w:tc>
        <w:tc>
          <w:tcPr>
            <w:tcW w:w="1152" w:type="dxa"/>
            <w:vAlign w:val="center"/>
          </w:tcPr>
          <w:p w14:paraId="3B926F16" w14:textId="04EB0774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253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235</w:t>
            </w:r>
          </w:p>
        </w:tc>
        <w:tc>
          <w:tcPr>
            <w:tcW w:w="1152" w:type="dxa"/>
            <w:vAlign w:val="center"/>
          </w:tcPr>
          <w:p w14:paraId="7BBC63A0" w14:textId="2CB43D1F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537</w:t>
            </w:r>
          </w:p>
        </w:tc>
        <w:tc>
          <w:tcPr>
            <w:tcW w:w="1152" w:type="dxa"/>
            <w:vAlign w:val="center"/>
          </w:tcPr>
          <w:p w14:paraId="0546D9A7" w14:textId="3312AA50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</w:t>
            </w:r>
          </w:p>
        </w:tc>
        <w:tc>
          <w:tcPr>
            <w:tcW w:w="1210" w:type="dxa"/>
            <w:vAlign w:val="center"/>
          </w:tcPr>
          <w:p w14:paraId="0A189E22" w14:textId="3BE19AF8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094" w:type="dxa"/>
            <w:vAlign w:val="center"/>
          </w:tcPr>
          <w:p w14:paraId="6D77363F" w14:textId="6131888A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492</w:t>
            </w:r>
          </w:p>
        </w:tc>
        <w:tc>
          <w:tcPr>
            <w:tcW w:w="1152" w:type="dxa"/>
            <w:vAlign w:val="center"/>
          </w:tcPr>
          <w:p w14:paraId="1168FC0F" w14:textId="4ABB895C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912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500</w:t>
            </w:r>
          </w:p>
        </w:tc>
      </w:tr>
      <w:tr w:rsidR="00DB68AF" w:rsidRPr="00074084" w14:paraId="779C1B75" w14:textId="77777777" w:rsidTr="006F0699">
        <w:tc>
          <w:tcPr>
            <w:tcW w:w="3870" w:type="dxa"/>
            <w:vAlign w:val="bottom"/>
          </w:tcPr>
          <w:p w14:paraId="5CC43093" w14:textId="77777777" w:rsidR="00DB68AF" w:rsidRPr="00074084" w:rsidRDefault="00DB68AF" w:rsidP="00DB68AF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6D88556F" w14:textId="12C7E0BF" w:rsidR="00DB68AF" w:rsidRPr="00074084" w:rsidRDefault="00DB68AF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24281F5" w14:textId="4192F5EA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893</w:t>
            </w:r>
          </w:p>
        </w:tc>
        <w:tc>
          <w:tcPr>
            <w:tcW w:w="1152" w:type="dxa"/>
          </w:tcPr>
          <w:p w14:paraId="6C804694" w14:textId="602FC302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709</w:t>
            </w:r>
          </w:p>
        </w:tc>
        <w:tc>
          <w:tcPr>
            <w:tcW w:w="1152" w:type="dxa"/>
            <w:vAlign w:val="bottom"/>
          </w:tcPr>
          <w:p w14:paraId="10208CE9" w14:textId="4C078A4F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241</w:t>
            </w:r>
          </w:p>
        </w:tc>
        <w:tc>
          <w:tcPr>
            <w:tcW w:w="1152" w:type="dxa"/>
            <w:vAlign w:val="bottom"/>
          </w:tcPr>
          <w:p w14:paraId="4BCA84E9" w14:textId="61C096DA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826</w:t>
            </w:r>
          </w:p>
        </w:tc>
        <w:tc>
          <w:tcPr>
            <w:tcW w:w="1152" w:type="dxa"/>
            <w:vAlign w:val="bottom"/>
          </w:tcPr>
          <w:p w14:paraId="3359B650" w14:textId="25A13DA5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300</w:t>
            </w:r>
          </w:p>
        </w:tc>
        <w:tc>
          <w:tcPr>
            <w:tcW w:w="1152" w:type="dxa"/>
            <w:vAlign w:val="bottom"/>
          </w:tcPr>
          <w:p w14:paraId="13B3E279" w14:textId="5A4D8C01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112</w:t>
            </w:r>
          </w:p>
        </w:tc>
        <w:tc>
          <w:tcPr>
            <w:tcW w:w="1210" w:type="dxa"/>
            <w:vAlign w:val="bottom"/>
          </w:tcPr>
          <w:p w14:paraId="7703F367" w14:textId="19541363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040</w:t>
            </w:r>
          </w:p>
        </w:tc>
        <w:tc>
          <w:tcPr>
            <w:tcW w:w="1094" w:type="dxa"/>
          </w:tcPr>
          <w:p w14:paraId="6D9DA024" w14:textId="7200082D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001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364</w:t>
            </w:r>
          </w:p>
        </w:tc>
        <w:tc>
          <w:tcPr>
            <w:tcW w:w="1152" w:type="dxa"/>
          </w:tcPr>
          <w:p w14:paraId="53156A4E" w14:textId="2E501BC6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055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485</w:t>
            </w:r>
          </w:p>
        </w:tc>
      </w:tr>
      <w:tr w:rsidR="00AE6391" w:rsidRPr="00074084" w14:paraId="190C0E85" w14:textId="77777777" w:rsidTr="00964D3C">
        <w:tc>
          <w:tcPr>
            <w:tcW w:w="3870" w:type="dxa"/>
            <w:vAlign w:val="bottom"/>
          </w:tcPr>
          <w:p w14:paraId="6CD4B19A" w14:textId="1FF3A12E" w:rsidR="00AE6391" w:rsidRPr="00074084" w:rsidRDefault="00AE6391" w:rsidP="00570AFA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สินทรัพย์เพิ่มขึ้นจากบริษัทย่อย</w:t>
            </w:r>
          </w:p>
        </w:tc>
        <w:tc>
          <w:tcPr>
            <w:tcW w:w="1152" w:type="dxa"/>
            <w:vAlign w:val="bottom"/>
          </w:tcPr>
          <w:p w14:paraId="36AE4EF1" w14:textId="365B0051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8173FE7" w14:textId="2B9F2BD6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972</w:t>
            </w:r>
          </w:p>
        </w:tc>
        <w:tc>
          <w:tcPr>
            <w:tcW w:w="1152" w:type="dxa"/>
          </w:tcPr>
          <w:p w14:paraId="0EFB5E48" w14:textId="1963DBA1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C5CB012" w14:textId="7A370884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869</w:t>
            </w:r>
          </w:p>
        </w:tc>
        <w:tc>
          <w:tcPr>
            <w:tcW w:w="1152" w:type="dxa"/>
            <w:vAlign w:val="bottom"/>
          </w:tcPr>
          <w:p w14:paraId="6ADB7A0E" w14:textId="3106D244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326</w:t>
            </w:r>
          </w:p>
        </w:tc>
        <w:tc>
          <w:tcPr>
            <w:tcW w:w="1152" w:type="dxa"/>
            <w:vAlign w:val="bottom"/>
          </w:tcPr>
          <w:p w14:paraId="00E64AEC" w14:textId="62BD1535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791</w:t>
            </w:r>
          </w:p>
        </w:tc>
        <w:tc>
          <w:tcPr>
            <w:tcW w:w="1152" w:type="dxa"/>
            <w:vAlign w:val="bottom"/>
          </w:tcPr>
          <w:p w14:paraId="1DD4FF80" w14:textId="42F36089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138</w:t>
            </w:r>
          </w:p>
        </w:tc>
        <w:tc>
          <w:tcPr>
            <w:tcW w:w="1210" w:type="dxa"/>
            <w:vAlign w:val="bottom"/>
          </w:tcPr>
          <w:p w14:paraId="0F5A9B16" w14:textId="46F00767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094" w:type="dxa"/>
            <w:vAlign w:val="bottom"/>
          </w:tcPr>
          <w:p w14:paraId="21FC41D8" w14:textId="36E2A11D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347</w:t>
            </w:r>
          </w:p>
        </w:tc>
        <w:tc>
          <w:tcPr>
            <w:tcW w:w="1152" w:type="dxa"/>
            <w:vAlign w:val="bottom"/>
          </w:tcPr>
          <w:p w14:paraId="6576C90E" w14:textId="0F6D57B2" w:rsidR="00AE6391" w:rsidRPr="00074084" w:rsidRDefault="00A74B7A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42</w:t>
            </w:r>
            <w:r w:rsidR="00AE6391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643</w:t>
            </w:r>
          </w:p>
        </w:tc>
      </w:tr>
      <w:tr w:rsidR="00AE6391" w:rsidRPr="00074084" w14:paraId="3B9D5EF5" w14:textId="77777777" w:rsidTr="00964D3C">
        <w:tc>
          <w:tcPr>
            <w:tcW w:w="3870" w:type="dxa"/>
            <w:vAlign w:val="bottom"/>
          </w:tcPr>
          <w:p w14:paraId="195E3BD4" w14:textId="27E4E995" w:rsidR="00AE6391" w:rsidRPr="00074084" w:rsidRDefault="00AE6391" w:rsidP="00570AFA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จัดประเภทใหม่เป็นสินทรัพย์ไม่มีตัวตน</w:t>
            </w:r>
          </w:p>
        </w:tc>
        <w:tc>
          <w:tcPr>
            <w:tcW w:w="1152" w:type="dxa"/>
            <w:vAlign w:val="bottom"/>
          </w:tcPr>
          <w:p w14:paraId="4F29E89E" w14:textId="4F287AFB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5CDCAE0" w14:textId="0B92DE13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</w:tcPr>
          <w:p w14:paraId="12ECB863" w14:textId="672C68F9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E6A6C9B" w14:textId="55B6AB4B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3D54A73" w14:textId="42C64899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8961D4E" w14:textId="4DF025C1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1EF192C" w14:textId="43660CBA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1CA56CAD" w14:textId="3C13DAE7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1146EB76" w14:textId="06967BE9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217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8C3D3B3" w14:textId="189EDABA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217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E6391" w:rsidRPr="00074084" w14:paraId="3A9AC5B3" w14:textId="77777777" w:rsidTr="00964D3C">
        <w:tc>
          <w:tcPr>
            <w:tcW w:w="3870" w:type="dxa"/>
            <w:vAlign w:val="bottom"/>
          </w:tcPr>
          <w:p w14:paraId="11C666E1" w14:textId="659F1287" w:rsidR="00AE6391" w:rsidRPr="00074084" w:rsidRDefault="00AE6391" w:rsidP="00570AFA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จัดประเภทใหม่เป็นสินทรัพย์สิทธิการใช้</w:t>
            </w:r>
          </w:p>
        </w:tc>
        <w:tc>
          <w:tcPr>
            <w:tcW w:w="1152" w:type="dxa"/>
            <w:vAlign w:val="bottom"/>
          </w:tcPr>
          <w:p w14:paraId="03658C06" w14:textId="6A00C611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9B98430" w14:textId="4175D966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</w:tcPr>
          <w:p w14:paraId="0D11269E" w14:textId="6ED9A1BE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6033491" w14:textId="704F9510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4048F38" w14:textId="50CB32DB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DF72A70" w14:textId="041095A7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E23F562" w14:textId="18B6A116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997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7489A39D" w14:textId="3714B50A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5F56B758" w14:textId="216EE829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C487CF" w14:textId="4745F90D" w:rsidR="00AE6391" w:rsidRPr="00074084" w:rsidRDefault="00AE6391" w:rsidP="00570AF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997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93016" w:rsidRPr="00074084" w14:paraId="401FE127" w14:textId="77777777" w:rsidTr="006F0699">
        <w:tc>
          <w:tcPr>
            <w:tcW w:w="3870" w:type="dxa"/>
            <w:vAlign w:val="bottom"/>
          </w:tcPr>
          <w:p w14:paraId="0EC40EEC" w14:textId="75704377" w:rsidR="00893016" w:rsidRPr="00074084" w:rsidRDefault="00893016" w:rsidP="00893016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จัดประเภทรายการสินทรัพย์</w:t>
            </w:r>
          </w:p>
        </w:tc>
        <w:tc>
          <w:tcPr>
            <w:tcW w:w="1152" w:type="dxa"/>
            <w:vAlign w:val="bottom"/>
          </w:tcPr>
          <w:p w14:paraId="127D3C6B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9838FB0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772C4354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81FD909" w14:textId="0E94F2B0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150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78D62148" w14:textId="4B361D1C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314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49C7C077" w14:textId="39CF4BA1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F2F7212" w14:textId="609524CC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2A37D20A" w14:textId="3B35AEC5" w:rsidR="00893016" w:rsidRPr="00074084" w:rsidRDefault="00A74B7A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</w:t>
            </w:r>
            <w:r w:rsidR="00893016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464</w:t>
            </w:r>
          </w:p>
        </w:tc>
        <w:tc>
          <w:tcPr>
            <w:tcW w:w="1094" w:type="dxa"/>
          </w:tcPr>
          <w:p w14:paraId="3A8197A2" w14:textId="31E67A19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8A2FF11" w14:textId="421FD94C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93016" w:rsidRPr="00074084" w14:paraId="55A82CB9" w14:textId="77777777" w:rsidTr="00964D3C">
        <w:tc>
          <w:tcPr>
            <w:tcW w:w="3870" w:type="dxa"/>
            <w:vAlign w:val="bottom"/>
          </w:tcPr>
          <w:p w14:paraId="4313A2A7" w14:textId="77777777" w:rsidR="00893016" w:rsidRPr="00074084" w:rsidRDefault="00893016" w:rsidP="00893016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52" w:type="dxa"/>
            <w:vAlign w:val="bottom"/>
          </w:tcPr>
          <w:p w14:paraId="6353C166" w14:textId="05DC5C79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F2F5301" w14:textId="74C5892D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759004E2" w14:textId="1C3284CD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11842CC" w14:textId="4299D957" w:rsidR="00893016" w:rsidRPr="00074084" w:rsidRDefault="00A74B7A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</w:t>
            </w:r>
            <w:r w:rsidR="00893016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166</w:t>
            </w:r>
          </w:p>
        </w:tc>
        <w:tc>
          <w:tcPr>
            <w:tcW w:w="1152" w:type="dxa"/>
            <w:vAlign w:val="bottom"/>
          </w:tcPr>
          <w:p w14:paraId="0AC746C8" w14:textId="1C0A555D" w:rsidR="00893016" w:rsidRPr="00074084" w:rsidRDefault="00A74B7A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</w:t>
            </w:r>
            <w:r w:rsidR="00893016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331</w:t>
            </w:r>
          </w:p>
        </w:tc>
        <w:tc>
          <w:tcPr>
            <w:tcW w:w="1152" w:type="dxa"/>
            <w:vAlign w:val="bottom"/>
          </w:tcPr>
          <w:p w14:paraId="19F322C0" w14:textId="7837400C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F88ED27" w14:textId="0F7A215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62FEBCFE" w14:textId="1B03903D" w:rsidR="00893016" w:rsidRPr="00074084" w:rsidRDefault="00A74B7A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127</w:t>
            </w:r>
            <w:r w:rsidR="00893016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683</w:t>
            </w:r>
          </w:p>
        </w:tc>
        <w:tc>
          <w:tcPr>
            <w:tcW w:w="1094" w:type="dxa"/>
            <w:vAlign w:val="bottom"/>
          </w:tcPr>
          <w:p w14:paraId="61A55595" w14:textId="072E4763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239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180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ED111E4" w14:textId="33BB48BE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893016" w:rsidRPr="00074084" w14:paraId="22572C69" w14:textId="77777777" w:rsidTr="00964D3C">
        <w:tc>
          <w:tcPr>
            <w:tcW w:w="3870" w:type="dxa"/>
            <w:vAlign w:val="bottom"/>
          </w:tcPr>
          <w:p w14:paraId="2FC88754" w14:textId="77777777" w:rsidR="00893016" w:rsidRPr="00074084" w:rsidRDefault="00893016" w:rsidP="00893016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3AFC7E5A" w14:textId="32C1A24A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3881E90" w14:textId="2C36F73A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180921F4" w14:textId="369AA8FE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168447D" w14:textId="3DF86DDD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467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081847C1" w14:textId="4F245C85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290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6857083" w14:textId="59CA41A3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368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83A0A4F" w14:textId="3DC4B914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15AA65CC" w14:textId="1F539A22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234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4" w:type="dxa"/>
            <w:vAlign w:val="bottom"/>
          </w:tcPr>
          <w:p w14:paraId="45100891" w14:textId="4F00DE52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3258B21" w14:textId="30ED4C5E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701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93016" w:rsidRPr="00074084" w14:paraId="023F7A33" w14:textId="77777777" w:rsidTr="00964D3C">
        <w:tc>
          <w:tcPr>
            <w:tcW w:w="3870" w:type="dxa"/>
            <w:vAlign w:val="bottom"/>
          </w:tcPr>
          <w:p w14:paraId="054F6D33" w14:textId="57578F91" w:rsidR="00893016" w:rsidRPr="00074084" w:rsidRDefault="00893016" w:rsidP="00893016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531CE1B8" w14:textId="7262702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60C1F6C" w14:textId="71B9847F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6A1E21F6" w14:textId="1E23F9AA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099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109CF42" w14:textId="4E4DAC13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473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060D83E" w14:textId="235F41D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636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E547E04" w14:textId="40DAC2BC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946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3A7341D6" w14:textId="27B44CD9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72B1753F" w14:textId="74F6D55A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1CEBEF2B" w14:textId="5A5C3F4E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2431313" w14:textId="1B634B75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108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888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93016" w:rsidRPr="00074084" w14:paraId="5F40D996" w14:textId="77777777" w:rsidTr="00964D3C">
        <w:tc>
          <w:tcPr>
            <w:tcW w:w="3870" w:type="dxa"/>
            <w:vAlign w:val="bottom"/>
          </w:tcPr>
          <w:p w14:paraId="50B74473" w14:textId="6E88D50B" w:rsidR="00893016" w:rsidRPr="00074084" w:rsidRDefault="00893016" w:rsidP="00893016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152" w:type="dxa"/>
            <w:vAlign w:val="bottom"/>
          </w:tcPr>
          <w:p w14:paraId="21C9D7DB" w14:textId="70B72EDC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76AAB7F" w14:textId="5A610A56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</w:tcPr>
          <w:p w14:paraId="32421728" w14:textId="5824021E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C7F2237" w14:textId="5ECDA48C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45052CD" w14:textId="4DD3CEA5" w:rsidR="00893016" w:rsidRPr="00074084" w:rsidRDefault="00A74B7A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</w:t>
            </w:r>
          </w:p>
        </w:tc>
        <w:tc>
          <w:tcPr>
            <w:tcW w:w="1152" w:type="dxa"/>
            <w:vAlign w:val="bottom"/>
          </w:tcPr>
          <w:p w14:paraId="38854C81" w14:textId="3297D1CA" w:rsidR="00893016" w:rsidRPr="00074084" w:rsidRDefault="00A74B7A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114</w:t>
            </w:r>
          </w:p>
        </w:tc>
        <w:tc>
          <w:tcPr>
            <w:tcW w:w="1152" w:type="dxa"/>
            <w:vAlign w:val="bottom"/>
          </w:tcPr>
          <w:p w14:paraId="6CD4B605" w14:textId="2DF8B92E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504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3757D0C2" w14:textId="0A302B11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3EF06E87" w14:textId="35B86910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8CD18E5" w14:textId="37197749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368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93016" w:rsidRPr="00074084" w14:paraId="7FE0C422" w14:textId="77777777" w:rsidTr="00964D3C">
        <w:tc>
          <w:tcPr>
            <w:tcW w:w="3870" w:type="dxa"/>
            <w:vAlign w:val="bottom"/>
          </w:tcPr>
          <w:p w14:paraId="06177628" w14:textId="77777777" w:rsidR="00893016" w:rsidRPr="00074084" w:rsidRDefault="00893016" w:rsidP="00893016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152" w:type="dxa"/>
            <w:vAlign w:val="bottom"/>
          </w:tcPr>
          <w:p w14:paraId="4D1C8F2F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BADCFD2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360A8BA6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D9C2969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AED6D45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185DEE4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7C476D2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170F0D4A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4" w:type="dxa"/>
            <w:vAlign w:val="bottom"/>
          </w:tcPr>
          <w:p w14:paraId="377D9B4D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8BB98C6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B68AF" w:rsidRPr="00074084" w14:paraId="5BD18C28" w14:textId="77777777" w:rsidTr="006F0699">
        <w:tc>
          <w:tcPr>
            <w:tcW w:w="3870" w:type="dxa"/>
            <w:vAlign w:val="bottom"/>
          </w:tcPr>
          <w:p w14:paraId="6CD1553E" w14:textId="77777777" w:rsidR="00DB68AF" w:rsidRPr="00074084" w:rsidRDefault="00DB68AF" w:rsidP="00DB68AF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งบการเงิน</w:t>
            </w:r>
          </w:p>
        </w:tc>
        <w:tc>
          <w:tcPr>
            <w:tcW w:w="1152" w:type="dxa"/>
            <w:vAlign w:val="bottom"/>
          </w:tcPr>
          <w:p w14:paraId="35C02655" w14:textId="2AC6927F" w:rsidR="00DB68AF" w:rsidRPr="00074084" w:rsidRDefault="00DB68AF" w:rsidP="00DB68A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78B59A1" w14:textId="6B01C38A" w:rsidR="00DB68AF" w:rsidRPr="00074084" w:rsidRDefault="00A74B7A" w:rsidP="00DB68A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152" w:type="dxa"/>
            <w:vAlign w:val="bottom"/>
          </w:tcPr>
          <w:p w14:paraId="27FA4BA8" w14:textId="5819ADBC" w:rsidR="00DB68AF" w:rsidRPr="00074084" w:rsidRDefault="00DB68AF" w:rsidP="00DB68A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8354186" w14:textId="40C8B0ED" w:rsidR="00DB68AF" w:rsidRPr="00074084" w:rsidRDefault="00A74B7A" w:rsidP="00DB68A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750</w:t>
            </w:r>
          </w:p>
        </w:tc>
        <w:tc>
          <w:tcPr>
            <w:tcW w:w="1152" w:type="dxa"/>
            <w:vAlign w:val="bottom"/>
          </w:tcPr>
          <w:p w14:paraId="3E1F952F" w14:textId="1C3809E7" w:rsidR="00DB68AF" w:rsidRPr="00074084" w:rsidRDefault="00A74B7A" w:rsidP="00DB68A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626</w:t>
            </w:r>
          </w:p>
        </w:tc>
        <w:tc>
          <w:tcPr>
            <w:tcW w:w="1152" w:type="dxa"/>
            <w:vAlign w:val="bottom"/>
          </w:tcPr>
          <w:p w14:paraId="5CAB0E4E" w14:textId="05357740" w:rsidR="00DB68AF" w:rsidRPr="00074084" w:rsidRDefault="00A74B7A" w:rsidP="00DB68A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152" w:type="dxa"/>
            <w:vAlign w:val="bottom"/>
          </w:tcPr>
          <w:p w14:paraId="2950A532" w14:textId="233F57F2" w:rsidR="00DB68AF" w:rsidRPr="00074084" w:rsidRDefault="00DB68AF" w:rsidP="00DB68A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15DE475C" w14:textId="5EA67FEC" w:rsidR="00DB68AF" w:rsidRPr="00074084" w:rsidRDefault="00A74B7A" w:rsidP="00DB68A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776</w:t>
            </w:r>
          </w:p>
        </w:tc>
        <w:tc>
          <w:tcPr>
            <w:tcW w:w="1094" w:type="dxa"/>
          </w:tcPr>
          <w:p w14:paraId="0B643FE2" w14:textId="425BDACA" w:rsidR="00DB68AF" w:rsidRPr="00074084" w:rsidRDefault="00A74B7A" w:rsidP="00DB68A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799</w:t>
            </w:r>
          </w:p>
        </w:tc>
        <w:tc>
          <w:tcPr>
            <w:tcW w:w="1152" w:type="dxa"/>
          </w:tcPr>
          <w:p w14:paraId="1FF38211" w14:textId="72F64C05" w:rsidR="00DB68AF" w:rsidRPr="00074084" w:rsidRDefault="00A74B7A" w:rsidP="00DB68A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80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</w:p>
        </w:tc>
      </w:tr>
      <w:tr w:rsidR="00DB68AF" w:rsidRPr="00074084" w14:paraId="4B7AE9FA" w14:textId="77777777" w:rsidTr="006F0699">
        <w:tc>
          <w:tcPr>
            <w:tcW w:w="3870" w:type="dxa"/>
            <w:vAlign w:val="bottom"/>
          </w:tcPr>
          <w:p w14:paraId="10FACD66" w14:textId="77777777" w:rsidR="00DB68AF" w:rsidRPr="00074084" w:rsidRDefault="00DB68AF" w:rsidP="00DB68AF">
            <w:pPr>
              <w:spacing w:line="300" w:lineRule="exact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vAlign w:val="bottom"/>
          </w:tcPr>
          <w:p w14:paraId="00A686FE" w14:textId="5AF9D96A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bottom"/>
          </w:tcPr>
          <w:p w14:paraId="0F9575F3" w14:textId="04E69D15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147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535</w:t>
            </w:r>
          </w:p>
        </w:tc>
        <w:tc>
          <w:tcPr>
            <w:tcW w:w="1152" w:type="dxa"/>
          </w:tcPr>
          <w:p w14:paraId="73DA9D2E" w14:textId="20623A18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277</w:t>
            </w:r>
          </w:p>
        </w:tc>
        <w:tc>
          <w:tcPr>
            <w:tcW w:w="1152" w:type="dxa"/>
            <w:vAlign w:val="bottom"/>
          </w:tcPr>
          <w:p w14:paraId="24CCD201" w14:textId="1478877C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365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507</w:t>
            </w:r>
          </w:p>
        </w:tc>
        <w:tc>
          <w:tcPr>
            <w:tcW w:w="1152" w:type="dxa"/>
            <w:vAlign w:val="bottom"/>
          </w:tcPr>
          <w:p w14:paraId="60A13BF7" w14:textId="6A317A73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278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1152" w:type="dxa"/>
            <w:vAlign w:val="bottom"/>
          </w:tcPr>
          <w:p w14:paraId="24865723" w14:textId="40A71BBB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431</w:t>
            </w:r>
          </w:p>
        </w:tc>
        <w:tc>
          <w:tcPr>
            <w:tcW w:w="1152" w:type="dxa"/>
            <w:vAlign w:val="bottom"/>
          </w:tcPr>
          <w:p w14:paraId="50C99C7A" w14:textId="5EAFB54E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</w:p>
        </w:tc>
        <w:tc>
          <w:tcPr>
            <w:tcW w:w="1210" w:type="dxa"/>
            <w:vAlign w:val="bottom"/>
          </w:tcPr>
          <w:p w14:paraId="6184C817" w14:textId="71BC3667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194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094" w:type="dxa"/>
          </w:tcPr>
          <w:p w14:paraId="3DFCF70B" w14:textId="3888D3A5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910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152" w:type="dxa"/>
          </w:tcPr>
          <w:p w14:paraId="2C9E2EEC" w14:textId="60AF72A1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940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630</w:t>
            </w:r>
          </w:p>
        </w:tc>
      </w:tr>
      <w:tr w:rsidR="00893016" w:rsidRPr="00074084" w14:paraId="668B2490" w14:textId="77777777" w:rsidTr="00964D3C">
        <w:tc>
          <w:tcPr>
            <w:tcW w:w="3870" w:type="dxa"/>
            <w:vAlign w:val="bottom"/>
          </w:tcPr>
          <w:p w14:paraId="456EF848" w14:textId="77777777" w:rsidR="00893016" w:rsidRPr="00074084" w:rsidRDefault="00893016" w:rsidP="00893016">
            <w:pPr>
              <w:spacing w:line="100" w:lineRule="exact"/>
              <w:ind w:left="43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4D37C18A" w14:textId="77777777" w:rsidR="00893016" w:rsidRPr="00074084" w:rsidRDefault="00893016" w:rsidP="0089301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F08ADBC" w14:textId="77777777" w:rsidR="00893016" w:rsidRPr="00074084" w:rsidRDefault="00893016" w:rsidP="0089301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</w:tcPr>
          <w:p w14:paraId="3AFE0700" w14:textId="77777777" w:rsidR="00893016" w:rsidRPr="00074084" w:rsidRDefault="00893016" w:rsidP="0089301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E5F4EA9" w14:textId="77777777" w:rsidR="00893016" w:rsidRPr="00074084" w:rsidRDefault="00893016" w:rsidP="0089301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959840E" w14:textId="77777777" w:rsidR="00893016" w:rsidRPr="00074084" w:rsidRDefault="00893016" w:rsidP="0089301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A2C050C" w14:textId="77777777" w:rsidR="00893016" w:rsidRPr="00074084" w:rsidRDefault="00893016" w:rsidP="0089301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5CA6FC7" w14:textId="77777777" w:rsidR="00893016" w:rsidRPr="00074084" w:rsidRDefault="00893016" w:rsidP="0089301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722F1E00" w14:textId="77777777" w:rsidR="00893016" w:rsidRPr="00074084" w:rsidRDefault="00893016" w:rsidP="0089301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94" w:type="dxa"/>
            <w:vAlign w:val="bottom"/>
          </w:tcPr>
          <w:p w14:paraId="149ED7D2" w14:textId="77777777" w:rsidR="00893016" w:rsidRPr="00074084" w:rsidRDefault="00893016" w:rsidP="0089301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CCA4378" w14:textId="77777777" w:rsidR="00893016" w:rsidRPr="00074084" w:rsidRDefault="00893016" w:rsidP="00893016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893016" w:rsidRPr="00074084" w14:paraId="08404DEA" w14:textId="77777777" w:rsidTr="00964D3C">
        <w:tc>
          <w:tcPr>
            <w:tcW w:w="3870" w:type="dxa"/>
            <w:vAlign w:val="bottom"/>
          </w:tcPr>
          <w:p w14:paraId="03069D94" w14:textId="5191EC24" w:rsidR="00893016" w:rsidRPr="00074084" w:rsidRDefault="00893016" w:rsidP="00893016">
            <w:pPr>
              <w:spacing w:line="300" w:lineRule="exact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vAlign w:val="bottom"/>
          </w:tcPr>
          <w:p w14:paraId="2FD7F482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ACBEC7C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C3BFF94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4C8A2E3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01DBB4E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FA754D5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16E63BE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72F54D3B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47A0CF23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F37518B" w14:textId="77777777" w:rsidR="00893016" w:rsidRPr="00074084" w:rsidRDefault="00893016" w:rsidP="00893016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DB68AF" w:rsidRPr="00074084" w14:paraId="619D0997" w14:textId="77777777" w:rsidTr="006F0699">
        <w:tc>
          <w:tcPr>
            <w:tcW w:w="3870" w:type="dxa"/>
            <w:vAlign w:val="bottom"/>
          </w:tcPr>
          <w:p w14:paraId="25F9CCC5" w14:textId="77777777" w:rsidR="00DB68AF" w:rsidRPr="00074084" w:rsidRDefault="00DB68AF" w:rsidP="00DB68AF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7B317555" w14:textId="7344F943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center"/>
          </w:tcPr>
          <w:p w14:paraId="336F40EE" w14:textId="36698C1B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178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381</w:t>
            </w:r>
          </w:p>
        </w:tc>
        <w:tc>
          <w:tcPr>
            <w:tcW w:w="1152" w:type="dxa"/>
          </w:tcPr>
          <w:p w14:paraId="4E1AB876" w14:textId="0C1D07FF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408</w:t>
            </w:r>
          </w:p>
        </w:tc>
        <w:tc>
          <w:tcPr>
            <w:tcW w:w="1152" w:type="dxa"/>
            <w:vAlign w:val="center"/>
          </w:tcPr>
          <w:p w14:paraId="72236413" w14:textId="48D4F5B8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657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016</w:t>
            </w:r>
          </w:p>
        </w:tc>
        <w:tc>
          <w:tcPr>
            <w:tcW w:w="1152" w:type="dxa"/>
            <w:vAlign w:val="center"/>
          </w:tcPr>
          <w:p w14:paraId="52C32B9B" w14:textId="5AAB2A6C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391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192</w:t>
            </w:r>
          </w:p>
        </w:tc>
        <w:tc>
          <w:tcPr>
            <w:tcW w:w="1152" w:type="dxa"/>
            <w:vAlign w:val="center"/>
          </w:tcPr>
          <w:p w14:paraId="246CB925" w14:textId="224E1427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997</w:t>
            </w:r>
          </w:p>
        </w:tc>
        <w:tc>
          <w:tcPr>
            <w:tcW w:w="1152" w:type="dxa"/>
            <w:vAlign w:val="center"/>
          </w:tcPr>
          <w:p w14:paraId="7A078021" w14:textId="28250666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464</w:t>
            </w:r>
          </w:p>
        </w:tc>
        <w:tc>
          <w:tcPr>
            <w:tcW w:w="1210" w:type="dxa"/>
            <w:vAlign w:val="center"/>
          </w:tcPr>
          <w:p w14:paraId="0CCB5AF7" w14:textId="44152B69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194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094" w:type="dxa"/>
          </w:tcPr>
          <w:p w14:paraId="706D7BA3" w14:textId="5A8C9630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910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152" w:type="dxa"/>
          </w:tcPr>
          <w:p w14:paraId="332D081D" w14:textId="3F5F27AA" w:rsidR="00DB68AF" w:rsidRPr="00074084" w:rsidRDefault="00A74B7A" w:rsidP="00DB68A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391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829</w:t>
            </w:r>
          </w:p>
        </w:tc>
      </w:tr>
      <w:tr w:rsidR="00893016" w:rsidRPr="00074084" w14:paraId="39F69143" w14:textId="77777777" w:rsidTr="00964D3C">
        <w:tc>
          <w:tcPr>
            <w:tcW w:w="3870" w:type="dxa"/>
            <w:vAlign w:val="bottom"/>
          </w:tcPr>
          <w:p w14:paraId="6085C384" w14:textId="2430891C" w:rsidR="00893016" w:rsidRPr="00074084" w:rsidRDefault="00893016" w:rsidP="00893016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center"/>
          </w:tcPr>
          <w:p w14:paraId="06AA7ABE" w14:textId="2B61C559" w:rsidR="00893016" w:rsidRPr="00074084" w:rsidRDefault="00893016" w:rsidP="0089301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5533920E" w14:textId="251B40A2" w:rsidR="00893016" w:rsidRPr="00074084" w:rsidRDefault="00893016" w:rsidP="0089301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846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3677046B" w14:textId="2C809DBD" w:rsidR="00893016" w:rsidRPr="00074084" w:rsidRDefault="00893016" w:rsidP="0089301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0EF154D7" w14:textId="31414314" w:rsidR="00893016" w:rsidRPr="00074084" w:rsidRDefault="00893016" w:rsidP="0089301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291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509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B507905" w14:textId="1EB54DE2" w:rsidR="00893016" w:rsidRPr="00074084" w:rsidRDefault="00893016" w:rsidP="0089301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113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066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393FA882" w14:textId="7AE1328D" w:rsidR="00893016" w:rsidRPr="00074084" w:rsidRDefault="00893016" w:rsidP="0089301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566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A304816" w14:textId="7A00C3DE" w:rsidR="00893016" w:rsidRPr="00074084" w:rsidRDefault="00893016" w:rsidP="0089301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081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094A4B10" w14:textId="76D8AEB5" w:rsidR="00893016" w:rsidRPr="00074084" w:rsidRDefault="00893016" w:rsidP="0089301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center"/>
          </w:tcPr>
          <w:p w14:paraId="022E5AD7" w14:textId="06BEF7B9" w:rsidR="00893016" w:rsidRPr="00074084" w:rsidRDefault="00893016" w:rsidP="0089301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475F9C28" w14:textId="4A16647F" w:rsidR="00893016" w:rsidRPr="00074084" w:rsidRDefault="00893016" w:rsidP="00893016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451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199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DB68AF" w:rsidRPr="00074084" w14:paraId="1D987ECC" w14:textId="77777777" w:rsidTr="006F0699">
        <w:tc>
          <w:tcPr>
            <w:tcW w:w="3870" w:type="dxa"/>
            <w:vAlign w:val="bottom"/>
          </w:tcPr>
          <w:p w14:paraId="432F82F1" w14:textId="77777777" w:rsidR="00DB68AF" w:rsidRPr="00074084" w:rsidRDefault="00DB68AF" w:rsidP="00DB68AF">
            <w:pPr>
              <w:spacing w:line="30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vAlign w:val="center"/>
          </w:tcPr>
          <w:p w14:paraId="10BF3BF5" w14:textId="39D9EF0B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1152" w:type="dxa"/>
            <w:vAlign w:val="center"/>
          </w:tcPr>
          <w:p w14:paraId="136BE8C5" w14:textId="36D264D3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147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535</w:t>
            </w:r>
          </w:p>
        </w:tc>
        <w:tc>
          <w:tcPr>
            <w:tcW w:w="1152" w:type="dxa"/>
          </w:tcPr>
          <w:p w14:paraId="2DCD7AF9" w14:textId="7F94CF41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277</w:t>
            </w:r>
          </w:p>
        </w:tc>
        <w:tc>
          <w:tcPr>
            <w:tcW w:w="1152" w:type="dxa"/>
            <w:vAlign w:val="center"/>
          </w:tcPr>
          <w:p w14:paraId="3EF37F25" w14:textId="4D9C02DC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365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507</w:t>
            </w:r>
          </w:p>
        </w:tc>
        <w:tc>
          <w:tcPr>
            <w:tcW w:w="1152" w:type="dxa"/>
            <w:vAlign w:val="center"/>
          </w:tcPr>
          <w:p w14:paraId="1E617C5F" w14:textId="2FE6947B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278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1152" w:type="dxa"/>
            <w:vAlign w:val="center"/>
          </w:tcPr>
          <w:p w14:paraId="1CECF865" w14:textId="75FCC60C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431</w:t>
            </w:r>
          </w:p>
        </w:tc>
        <w:tc>
          <w:tcPr>
            <w:tcW w:w="1152" w:type="dxa"/>
            <w:vAlign w:val="center"/>
          </w:tcPr>
          <w:p w14:paraId="4A01F0CA" w14:textId="593AD35D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</w:p>
        </w:tc>
        <w:tc>
          <w:tcPr>
            <w:tcW w:w="1210" w:type="dxa"/>
            <w:vAlign w:val="center"/>
          </w:tcPr>
          <w:p w14:paraId="477F54C4" w14:textId="6EC2149E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194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094" w:type="dxa"/>
          </w:tcPr>
          <w:p w14:paraId="7AE3C5CE" w14:textId="0FC126F1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910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152" w:type="dxa"/>
          </w:tcPr>
          <w:p w14:paraId="0F28718A" w14:textId="0FC91B96" w:rsidR="00DB68AF" w:rsidRPr="00074084" w:rsidRDefault="00A74B7A" w:rsidP="00DB68AF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940</w:t>
            </w:r>
            <w:r w:rsidR="00DB68AF"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630</w:t>
            </w:r>
          </w:p>
        </w:tc>
      </w:tr>
    </w:tbl>
    <w:p w14:paraId="2F3280AD" w14:textId="77777777" w:rsidR="00570AFA" w:rsidRPr="00074084" w:rsidRDefault="00570AFA" w:rsidP="00341162">
      <w:pPr>
        <w:spacing w:line="240" w:lineRule="auto"/>
        <w:ind w:left="567"/>
        <w:jc w:val="thaiDistribute"/>
        <w:rPr>
          <w:rFonts w:ascii="Browallia New" w:hAnsi="Browallia New" w:cs="Browallia New"/>
          <w:sz w:val="12"/>
          <w:szCs w:val="12"/>
          <w:lang w:val="en-US"/>
        </w:rPr>
      </w:pPr>
    </w:p>
    <w:p w14:paraId="39F9E9BE" w14:textId="30EFD99D" w:rsidR="00621792" w:rsidRPr="00074084" w:rsidRDefault="00621792" w:rsidP="00570AFA">
      <w:pPr>
        <w:spacing w:line="300" w:lineRule="exact"/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</w:t>
      </w:r>
      <w:r w:rsidR="000B2968"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ที่ดินที่มีราคาตามบัญชีจำนวน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32</w:t>
      </w:r>
      <w:r w:rsidR="0038404F"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72</w:t>
      </w:r>
      <w:r w:rsidR="0038404F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(</w:t>
      </w:r>
      <w:r w:rsidR="000B2968" w:rsidRPr="000740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2563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</w:rPr>
        <w:t xml:space="preserve">: </w:t>
      </w:r>
      <w:r w:rsidR="00A74B7A" w:rsidRPr="00074084">
        <w:rPr>
          <w:rFonts w:ascii="Browallia New" w:hAnsi="Browallia New" w:cs="Browallia New"/>
          <w:sz w:val="26"/>
          <w:szCs w:val="26"/>
        </w:rPr>
        <w:t>32</w:t>
      </w:r>
      <w:r w:rsidR="00386F08"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72</w:t>
      </w:r>
      <w:r w:rsidR="00386F08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="0027600B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2</w:t>
      </w:r>
      <w:r w:rsidR="0038404F"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885</w:t>
      </w:r>
      <w:r w:rsidR="0038404F"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65</w:t>
      </w:r>
      <w:r w:rsidR="00386F08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0B2968" w:rsidRPr="000740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2563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74B7A" w:rsidRPr="00074084">
        <w:rPr>
          <w:rFonts w:ascii="Browallia New" w:hAnsi="Browallia New" w:cs="Browallia New"/>
          <w:sz w:val="26"/>
          <w:szCs w:val="26"/>
        </w:rPr>
        <w:t>1</w:t>
      </w:r>
      <w:r w:rsidR="00386F08"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858</w:t>
      </w:r>
      <w:r w:rsidR="00386F08"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93</w:t>
      </w:r>
      <w:r w:rsidR="00386F08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A74B7A" w:rsidRPr="00074084">
        <w:rPr>
          <w:rFonts w:ascii="Browallia New" w:hAnsi="Browallia New" w:cs="Browallia New"/>
          <w:sz w:val="26"/>
          <w:szCs w:val="26"/>
        </w:rPr>
        <w:t>25</w:t>
      </w:r>
      <w:r w:rsidRPr="00074084">
        <w:rPr>
          <w:rFonts w:ascii="Browallia New" w:hAnsi="Browallia New" w:cs="Browallia New"/>
          <w:sz w:val="26"/>
          <w:szCs w:val="26"/>
        </w:rPr>
        <w:t>)</w:t>
      </w:r>
    </w:p>
    <w:p w14:paraId="4388F085" w14:textId="77777777" w:rsidR="00621792" w:rsidRPr="00074084" w:rsidRDefault="00621792" w:rsidP="0034116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  <w:sectPr w:rsidR="00621792" w:rsidRPr="00074084" w:rsidSect="00570AFA">
          <w:pgSz w:w="16840" w:h="11907" w:orient="landscape" w:code="9"/>
          <w:pgMar w:top="1152" w:right="720" w:bottom="720" w:left="720" w:header="706" w:footer="576" w:gutter="0"/>
          <w:cols w:space="720"/>
          <w:docGrid w:linePitch="272"/>
        </w:sectPr>
      </w:pPr>
    </w:p>
    <w:p w14:paraId="777FF7A1" w14:textId="77777777" w:rsidR="00621792" w:rsidRPr="00074084" w:rsidRDefault="00621792" w:rsidP="00570AFA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34BC91D" w14:textId="3E3D93FF" w:rsidR="00621792" w:rsidRPr="00074084" w:rsidRDefault="00A74B7A" w:rsidP="00570AF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สุทธิ 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2BFB6C34" w14:textId="77777777" w:rsidR="00570AFA" w:rsidRPr="00074084" w:rsidRDefault="00570AFA" w:rsidP="00570AFA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21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12"/>
        <w:gridCol w:w="1368"/>
        <w:gridCol w:w="1368"/>
        <w:gridCol w:w="1368"/>
      </w:tblGrid>
      <w:tr w:rsidR="00621792" w:rsidRPr="00074084" w14:paraId="45869CAA" w14:textId="77777777" w:rsidTr="00570AFA">
        <w:trPr>
          <w:cantSplit/>
        </w:trPr>
        <w:tc>
          <w:tcPr>
            <w:tcW w:w="5112" w:type="dxa"/>
            <w:vAlign w:val="bottom"/>
          </w:tcPr>
          <w:p w14:paraId="0D6F0720" w14:textId="77777777" w:rsidR="00621792" w:rsidRPr="00074084" w:rsidRDefault="00621792" w:rsidP="00341162">
            <w:pPr>
              <w:tabs>
                <w:tab w:val="left" w:pos="540"/>
              </w:tabs>
              <w:spacing w:line="240" w:lineRule="auto"/>
              <w:ind w:left="16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104" w:type="dxa"/>
            <w:gridSpan w:val="3"/>
          </w:tcPr>
          <w:p w14:paraId="777102D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7B44" w:rsidRPr="00074084" w14:paraId="6845F17D" w14:textId="77777777" w:rsidTr="00570AFA">
        <w:trPr>
          <w:cantSplit/>
        </w:trPr>
        <w:tc>
          <w:tcPr>
            <w:tcW w:w="5112" w:type="dxa"/>
            <w:vAlign w:val="bottom"/>
          </w:tcPr>
          <w:p w14:paraId="58350630" w14:textId="77777777" w:rsidR="008B7B44" w:rsidRPr="00074084" w:rsidRDefault="008B7B44" w:rsidP="00341162">
            <w:pPr>
              <w:tabs>
                <w:tab w:val="left" w:pos="540"/>
              </w:tabs>
              <w:spacing w:line="240" w:lineRule="auto"/>
              <w:ind w:left="16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053B56E1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809761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68" w:type="dxa"/>
            <w:vAlign w:val="bottom"/>
          </w:tcPr>
          <w:p w14:paraId="55599214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7B44" w:rsidRPr="00074084" w14:paraId="73C34389" w14:textId="77777777" w:rsidTr="00570AFA">
        <w:trPr>
          <w:cantSplit/>
        </w:trPr>
        <w:tc>
          <w:tcPr>
            <w:tcW w:w="5112" w:type="dxa"/>
            <w:vAlign w:val="bottom"/>
          </w:tcPr>
          <w:p w14:paraId="5E4E3BA6" w14:textId="77777777" w:rsidR="008B7B44" w:rsidRPr="00074084" w:rsidRDefault="008B7B44" w:rsidP="00341162">
            <w:pPr>
              <w:tabs>
                <w:tab w:val="left" w:pos="540"/>
              </w:tabs>
              <w:spacing w:line="240" w:lineRule="auto"/>
              <w:ind w:left="16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A533714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68" w:type="dxa"/>
            <w:vAlign w:val="bottom"/>
          </w:tcPr>
          <w:p w14:paraId="6574EA0F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และติดตั้ง และ</w:t>
            </w:r>
          </w:p>
        </w:tc>
        <w:tc>
          <w:tcPr>
            <w:tcW w:w="1368" w:type="dxa"/>
            <w:vAlign w:val="bottom"/>
          </w:tcPr>
          <w:p w14:paraId="3CE3370A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7B44" w:rsidRPr="00074084" w14:paraId="31A0C8F0" w14:textId="77777777" w:rsidTr="00570AFA">
        <w:trPr>
          <w:cantSplit/>
        </w:trPr>
        <w:tc>
          <w:tcPr>
            <w:tcW w:w="5112" w:type="dxa"/>
            <w:vAlign w:val="bottom"/>
          </w:tcPr>
          <w:p w14:paraId="2502D4DC" w14:textId="77777777" w:rsidR="008B7B44" w:rsidRPr="00074084" w:rsidRDefault="008B7B44" w:rsidP="00341162">
            <w:pPr>
              <w:tabs>
                <w:tab w:val="left" w:pos="540"/>
              </w:tabs>
              <w:spacing w:line="240" w:lineRule="auto"/>
              <w:ind w:left="16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8ACB996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368" w:type="dxa"/>
            <w:vAlign w:val="bottom"/>
          </w:tcPr>
          <w:p w14:paraId="15589C24" w14:textId="77777777" w:rsidR="008B7B44" w:rsidRPr="00074084" w:rsidRDefault="008B7B44" w:rsidP="0034116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368" w:type="dxa"/>
            <w:vAlign w:val="bottom"/>
          </w:tcPr>
          <w:p w14:paraId="3436B3E9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B7B44" w:rsidRPr="00074084" w14:paraId="0D558D1D" w14:textId="77777777" w:rsidTr="00570AFA">
        <w:trPr>
          <w:cantSplit/>
        </w:trPr>
        <w:tc>
          <w:tcPr>
            <w:tcW w:w="5112" w:type="dxa"/>
            <w:vAlign w:val="bottom"/>
          </w:tcPr>
          <w:p w14:paraId="00496A1F" w14:textId="77777777" w:rsidR="008B7B44" w:rsidRPr="00074084" w:rsidRDefault="008B7B44" w:rsidP="00341162">
            <w:pPr>
              <w:tabs>
                <w:tab w:val="left" w:pos="540"/>
              </w:tabs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B78CCF4" w14:textId="77777777" w:rsidR="008B7B44" w:rsidRPr="00074084" w:rsidRDefault="008B7B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045B6E22" w14:textId="77777777" w:rsidR="008B7B44" w:rsidRPr="00074084" w:rsidRDefault="008B7B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3826B28" w14:textId="77777777" w:rsidR="008B7B44" w:rsidRPr="00074084" w:rsidRDefault="008B7B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B7B44" w:rsidRPr="00074084" w14:paraId="6CD2C968" w14:textId="77777777" w:rsidTr="00570AFA">
        <w:trPr>
          <w:cantSplit/>
        </w:trPr>
        <w:tc>
          <w:tcPr>
            <w:tcW w:w="5112" w:type="dxa"/>
            <w:vAlign w:val="bottom"/>
          </w:tcPr>
          <w:p w14:paraId="26135220" w14:textId="7EFC212F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4E425F21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3485618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8A714B8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44" w:rsidRPr="00074084" w14:paraId="66EB7C82" w14:textId="77777777" w:rsidTr="00570AFA">
        <w:trPr>
          <w:cantSplit/>
        </w:trPr>
        <w:tc>
          <w:tcPr>
            <w:tcW w:w="5112" w:type="dxa"/>
            <w:vAlign w:val="bottom"/>
          </w:tcPr>
          <w:p w14:paraId="6D859091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68" w:type="dxa"/>
          </w:tcPr>
          <w:p w14:paraId="3807F932" w14:textId="4809288F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EFCA02" w14:textId="0A679D0D" w:rsidR="008B7B44" w:rsidRPr="00074084" w:rsidRDefault="00A74B7A" w:rsidP="00341162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vAlign w:val="bottom"/>
          </w:tcPr>
          <w:p w14:paraId="1E34B409" w14:textId="68AA3092" w:rsidR="008B7B44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8B7B44" w:rsidRPr="00074084" w14:paraId="3C401D72" w14:textId="77777777" w:rsidTr="00570AFA">
        <w:trPr>
          <w:cantSplit/>
        </w:trPr>
        <w:tc>
          <w:tcPr>
            <w:tcW w:w="5112" w:type="dxa"/>
            <w:vAlign w:val="bottom"/>
          </w:tcPr>
          <w:p w14:paraId="73146CC0" w14:textId="7A4A35C2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719D06AC" w14:textId="5E692A0C" w:rsidR="008B7B44" w:rsidRPr="00074084" w:rsidRDefault="008B7B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015D751" w14:textId="0F5EFA7D" w:rsidR="008B7B44" w:rsidRPr="00074084" w:rsidRDefault="008B7B44" w:rsidP="0034116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703855CA" w14:textId="5934120E" w:rsidR="008B7B44" w:rsidRPr="00074084" w:rsidRDefault="008B7B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7B44" w:rsidRPr="00074084" w14:paraId="20525964" w14:textId="77777777" w:rsidTr="00570AFA">
        <w:trPr>
          <w:cantSplit/>
        </w:trPr>
        <w:tc>
          <w:tcPr>
            <w:tcW w:w="5112" w:type="dxa"/>
            <w:vAlign w:val="bottom"/>
          </w:tcPr>
          <w:p w14:paraId="02B66A05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368" w:type="dxa"/>
          </w:tcPr>
          <w:p w14:paraId="2B0DFFDC" w14:textId="45962070" w:rsidR="008B7B44" w:rsidRPr="00074084" w:rsidRDefault="008B7B44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1D5DAF" w14:textId="618B2697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368" w:type="dxa"/>
            <w:vAlign w:val="bottom"/>
          </w:tcPr>
          <w:p w14:paraId="1A6142F4" w14:textId="6A6C58AE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  <w:tr w:rsidR="008B7B44" w:rsidRPr="00074084" w14:paraId="556AB166" w14:textId="77777777" w:rsidTr="00570AFA">
        <w:trPr>
          <w:cantSplit/>
        </w:trPr>
        <w:tc>
          <w:tcPr>
            <w:tcW w:w="5112" w:type="dxa"/>
            <w:vAlign w:val="bottom"/>
          </w:tcPr>
          <w:p w14:paraId="123C2780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</w:tcPr>
          <w:p w14:paraId="28C408A2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38BEBFF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6E8A0B8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44" w:rsidRPr="00074084" w14:paraId="7E9203EC" w14:textId="77777777" w:rsidTr="00570AFA">
        <w:trPr>
          <w:cantSplit/>
        </w:trPr>
        <w:tc>
          <w:tcPr>
            <w:tcW w:w="5112" w:type="dxa"/>
            <w:vAlign w:val="bottom"/>
          </w:tcPr>
          <w:p w14:paraId="792467F3" w14:textId="798E4EA6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04B4C393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5BFA044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89F9E8A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44" w:rsidRPr="00074084" w14:paraId="0D2B5A31" w14:textId="77777777" w:rsidTr="00570AFA">
        <w:trPr>
          <w:cantSplit/>
        </w:trPr>
        <w:tc>
          <w:tcPr>
            <w:tcW w:w="5112" w:type="dxa"/>
            <w:vAlign w:val="bottom"/>
          </w:tcPr>
          <w:p w14:paraId="42AD753D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368" w:type="dxa"/>
          </w:tcPr>
          <w:p w14:paraId="13776C6C" w14:textId="6D6C4228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8714BE" w14:textId="4AC43BC4" w:rsidR="008B7B44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368" w:type="dxa"/>
            <w:vAlign w:val="bottom"/>
          </w:tcPr>
          <w:p w14:paraId="0DCD0451" w14:textId="58E683DD" w:rsidR="008B7B44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  <w:tr w:rsidR="008B7B44" w:rsidRPr="00074084" w14:paraId="34752850" w14:textId="77777777" w:rsidTr="00570AFA">
        <w:trPr>
          <w:cantSplit/>
        </w:trPr>
        <w:tc>
          <w:tcPr>
            <w:tcW w:w="5112" w:type="dxa"/>
            <w:vAlign w:val="bottom"/>
          </w:tcPr>
          <w:p w14:paraId="532FB735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</w:tcPr>
          <w:p w14:paraId="689448F0" w14:textId="05AA776A" w:rsidR="008B7B44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160</w:t>
            </w:r>
          </w:p>
        </w:tc>
        <w:tc>
          <w:tcPr>
            <w:tcW w:w="1368" w:type="dxa"/>
            <w:vAlign w:val="bottom"/>
          </w:tcPr>
          <w:p w14:paraId="1BBF137B" w14:textId="2E987FBB" w:rsidR="008B7B44" w:rsidRPr="00074084" w:rsidRDefault="00A74B7A" w:rsidP="00341162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vAlign w:val="bottom"/>
          </w:tcPr>
          <w:p w14:paraId="1AF141C7" w14:textId="173AB6E0" w:rsidR="008B7B44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312</w:t>
            </w:r>
          </w:p>
        </w:tc>
      </w:tr>
      <w:tr w:rsidR="008B7B44" w:rsidRPr="00074084" w14:paraId="3ACAFA10" w14:textId="77777777" w:rsidTr="00570AFA">
        <w:trPr>
          <w:cantSplit/>
        </w:trPr>
        <w:tc>
          <w:tcPr>
            <w:tcW w:w="5112" w:type="dxa"/>
            <w:vAlign w:val="bottom"/>
          </w:tcPr>
          <w:p w14:paraId="6F4ECEE0" w14:textId="3BB89245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ค่าเสื่อมราคา 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3D63475C" w14:textId="7712233D" w:rsidR="008B7B44" w:rsidRPr="00074084" w:rsidRDefault="008B7B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4B56220" w14:textId="308DF3E5" w:rsidR="008B7B44" w:rsidRPr="00074084" w:rsidRDefault="008B7B44" w:rsidP="0034116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651D9431" w14:textId="3729830D" w:rsidR="008B7B44" w:rsidRPr="00074084" w:rsidRDefault="008B7B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A74B7A"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24</w:t>
            </w:r>
            <w:r w:rsidRPr="0007408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8B7B44" w:rsidRPr="00074084" w14:paraId="7D3C4E1D" w14:textId="77777777" w:rsidTr="00570AFA">
        <w:trPr>
          <w:cantSplit/>
        </w:trPr>
        <w:tc>
          <w:tcPr>
            <w:tcW w:w="5112" w:type="dxa"/>
            <w:vAlign w:val="bottom"/>
          </w:tcPr>
          <w:p w14:paraId="17E7FE9F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ราคาตามบัญชีสิ้นปี - สุทธิ</w:t>
            </w:r>
          </w:p>
        </w:tc>
        <w:tc>
          <w:tcPr>
            <w:tcW w:w="1368" w:type="dxa"/>
          </w:tcPr>
          <w:p w14:paraId="3A1FE630" w14:textId="421BA40A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157</w:t>
            </w:r>
          </w:p>
        </w:tc>
        <w:tc>
          <w:tcPr>
            <w:tcW w:w="1368" w:type="dxa"/>
            <w:vAlign w:val="bottom"/>
          </w:tcPr>
          <w:p w14:paraId="74CEA3C3" w14:textId="3211C8F9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177</w:t>
            </w:r>
          </w:p>
        </w:tc>
        <w:tc>
          <w:tcPr>
            <w:tcW w:w="1368" w:type="dxa"/>
            <w:vAlign w:val="bottom"/>
          </w:tcPr>
          <w:p w14:paraId="20AF3977" w14:textId="5222539E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334</w:t>
            </w:r>
          </w:p>
        </w:tc>
      </w:tr>
      <w:tr w:rsidR="008B7B44" w:rsidRPr="00074084" w14:paraId="75426F1E" w14:textId="77777777" w:rsidTr="00570AFA">
        <w:trPr>
          <w:cantSplit/>
        </w:trPr>
        <w:tc>
          <w:tcPr>
            <w:tcW w:w="5112" w:type="dxa"/>
            <w:vAlign w:val="bottom"/>
          </w:tcPr>
          <w:p w14:paraId="0D8D9E1B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CF7371F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30A546A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43F8E49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44" w:rsidRPr="00074084" w14:paraId="078ABAF6" w14:textId="77777777" w:rsidTr="00570AFA">
        <w:trPr>
          <w:cantSplit/>
        </w:trPr>
        <w:tc>
          <w:tcPr>
            <w:tcW w:w="5112" w:type="dxa"/>
            <w:vAlign w:val="bottom"/>
          </w:tcPr>
          <w:p w14:paraId="10ADC19F" w14:textId="47CCCC13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74E99DA4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1519537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F1E46B1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44" w:rsidRPr="00074084" w14:paraId="5564FC50" w14:textId="77777777" w:rsidTr="00570AFA">
        <w:trPr>
          <w:cantSplit/>
        </w:trPr>
        <w:tc>
          <w:tcPr>
            <w:tcW w:w="5112" w:type="dxa"/>
            <w:vAlign w:val="bottom"/>
          </w:tcPr>
          <w:p w14:paraId="70332DDB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68" w:type="dxa"/>
          </w:tcPr>
          <w:p w14:paraId="76731720" w14:textId="08DF75A6" w:rsidR="008B7B44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vAlign w:val="bottom"/>
          </w:tcPr>
          <w:p w14:paraId="384B2E79" w14:textId="79B8F53F" w:rsidR="008B7B44" w:rsidRPr="00074084" w:rsidRDefault="00A74B7A" w:rsidP="00341162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vAlign w:val="bottom"/>
          </w:tcPr>
          <w:p w14:paraId="10BD9E0C" w14:textId="326F9E96" w:rsidR="008B7B44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8B7B44" w:rsidRPr="00074084" w14:paraId="29EA887C" w14:textId="77777777" w:rsidTr="00570AFA">
        <w:trPr>
          <w:cantSplit/>
        </w:trPr>
        <w:tc>
          <w:tcPr>
            <w:tcW w:w="5112" w:type="dxa"/>
            <w:vAlign w:val="bottom"/>
          </w:tcPr>
          <w:p w14:paraId="1E306D9E" w14:textId="0BFD3F74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42EA1719" w14:textId="11492499" w:rsidR="008B7B44" w:rsidRPr="00074084" w:rsidRDefault="008B7B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984E59D" w14:textId="6CA24EE6" w:rsidR="008B7B44" w:rsidRPr="00074084" w:rsidRDefault="008B7B44" w:rsidP="0034116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69D84C0D" w14:textId="40A6B72E" w:rsidR="008B7B44" w:rsidRPr="00074084" w:rsidRDefault="008B7B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B7B44" w:rsidRPr="00074084" w14:paraId="1C04001C" w14:textId="77777777" w:rsidTr="00570AFA">
        <w:trPr>
          <w:cantSplit/>
        </w:trPr>
        <w:tc>
          <w:tcPr>
            <w:tcW w:w="5112" w:type="dxa"/>
            <w:vAlign w:val="bottom"/>
          </w:tcPr>
          <w:p w14:paraId="2582B6E5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368" w:type="dxa"/>
          </w:tcPr>
          <w:p w14:paraId="22AF2B5C" w14:textId="16FAA17C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vAlign w:val="bottom"/>
          </w:tcPr>
          <w:p w14:paraId="351F3CCB" w14:textId="60435428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vAlign w:val="bottom"/>
          </w:tcPr>
          <w:p w14:paraId="6C33D875" w14:textId="2365D9EE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8B7B44" w:rsidRPr="00074084" w14:paraId="32936B98" w14:textId="77777777" w:rsidTr="00570AFA">
        <w:trPr>
          <w:cantSplit/>
        </w:trPr>
        <w:tc>
          <w:tcPr>
            <w:tcW w:w="5112" w:type="dxa"/>
            <w:vAlign w:val="bottom"/>
          </w:tcPr>
          <w:p w14:paraId="6084F289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</w:tcPr>
          <w:p w14:paraId="67594CBB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7E18F67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10A48B0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44" w:rsidRPr="00074084" w14:paraId="2E5EE2B7" w14:textId="77777777" w:rsidTr="00570AFA">
        <w:trPr>
          <w:cantSplit/>
        </w:trPr>
        <w:tc>
          <w:tcPr>
            <w:tcW w:w="5112" w:type="dxa"/>
            <w:vAlign w:val="bottom"/>
          </w:tcPr>
          <w:p w14:paraId="1CE298F8" w14:textId="49B5F476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C132767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5DB74EE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BAF47B6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44" w:rsidRPr="00074084" w14:paraId="3C5D792E" w14:textId="77777777" w:rsidTr="00570AFA">
        <w:trPr>
          <w:cantSplit/>
        </w:trPr>
        <w:tc>
          <w:tcPr>
            <w:tcW w:w="5112" w:type="dxa"/>
            <w:vAlign w:val="bottom"/>
          </w:tcPr>
          <w:p w14:paraId="092C58E8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368" w:type="dxa"/>
          </w:tcPr>
          <w:p w14:paraId="055B6845" w14:textId="3465A8DB" w:rsidR="008B7B44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vAlign w:val="bottom"/>
          </w:tcPr>
          <w:p w14:paraId="1EBBC415" w14:textId="18A0426B" w:rsidR="008B7B44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vAlign w:val="bottom"/>
          </w:tcPr>
          <w:p w14:paraId="4B5CA61D" w14:textId="6E3392AC" w:rsidR="008B7B44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8B7B44" w:rsidRPr="00074084" w14:paraId="135A82CC" w14:textId="77777777" w:rsidTr="00570AFA">
        <w:trPr>
          <w:cantSplit/>
        </w:trPr>
        <w:tc>
          <w:tcPr>
            <w:tcW w:w="5112" w:type="dxa"/>
            <w:vAlign w:val="bottom"/>
          </w:tcPr>
          <w:p w14:paraId="68FEC0F6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</w:tcPr>
          <w:p w14:paraId="103D82C0" w14:textId="6F6196F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2CDAA03" w14:textId="148B7046" w:rsidR="008B7B44" w:rsidRPr="00074084" w:rsidRDefault="00A74B7A" w:rsidP="00341162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7B44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vAlign w:val="bottom"/>
          </w:tcPr>
          <w:p w14:paraId="651936DC" w14:textId="0A848C50" w:rsidR="008B7B44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8B7B44"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934</w:t>
            </w:r>
          </w:p>
        </w:tc>
      </w:tr>
      <w:tr w:rsidR="008B7B44" w:rsidRPr="00074084" w14:paraId="42B27E1A" w14:textId="77777777" w:rsidTr="00570AFA">
        <w:trPr>
          <w:cantSplit/>
        </w:trPr>
        <w:tc>
          <w:tcPr>
            <w:tcW w:w="5112" w:type="dxa"/>
            <w:vAlign w:val="bottom"/>
          </w:tcPr>
          <w:p w14:paraId="6EE617DE" w14:textId="3DC0E8A6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ค่าเสื่อมราคา 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0C2EA237" w14:textId="2517D996" w:rsidR="008B7B44" w:rsidRPr="00074084" w:rsidRDefault="008B7B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40</w:t>
            </w: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411CBE7" w14:textId="0D94BFFC" w:rsidR="008B7B44" w:rsidRPr="00074084" w:rsidRDefault="008B7B44" w:rsidP="0034116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45F42815" w14:textId="187B8FBF" w:rsidR="008B7B44" w:rsidRPr="00074084" w:rsidRDefault="008B7B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351</w:t>
            </w: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B7B44" w:rsidRPr="00074084" w14:paraId="2589EFA9" w14:textId="77777777" w:rsidTr="00570AFA">
        <w:trPr>
          <w:cantSplit/>
        </w:trPr>
        <w:tc>
          <w:tcPr>
            <w:tcW w:w="5112" w:type="dxa"/>
            <w:vAlign w:val="bottom"/>
          </w:tcPr>
          <w:p w14:paraId="549C886E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ราคาตามบัญชีสิ้นปี - สุทธิ</w:t>
            </w:r>
          </w:p>
        </w:tc>
        <w:tc>
          <w:tcPr>
            <w:tcW w:w="1368" w:type="dxa"/>
          </w:tcPr>
          <w:p w14:paraId="142ACDC3" w14:textId="212D95E6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117</w:t>
            </w:r>
          </w:p>
        </w:tc>
        <w:tc>
          <w:tcPr>
            <w:tcW w:w="1368" w:type="dxa"/>
            <w:vAlign w:val="bottom"/>
          </w:tcPr>
          <w:p w14:paraId="49247799" w14:textId="10086AB9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8B7B44"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14:paraId="69C0D3CB" w14:textId="30F1C16C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8B7B44"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noProof/>
                <w:sz w:val="26"/>
                <w:szCs w:val="26"/>
              </w:rPr>
              <w:t>917</w:t>
            </w:r>
          </w:p>
        </w:tc>
      </w:tr>
      <w:tr w:rsidR="008B7B44" w:rsidRPr="00074084" w14:paraId="0EC5C93B" w14:textId="77777777" w:rsidTr="00570AFA">
        <w:trPr>
          <w:cantSplit/>
        </w:trPr>
        <w:tc>
          <w:tcPr>
            <w:tcW w:w="5112" w:type="dxa"/>
            <w:vAlign w:val="bottom"/>
          </w:tcPr>
          <w:p w14:paraId="37BBE2DD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DFB022A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18EE2D7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41EDB09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44" w:rsidRPr="00074084" w14:paraId="20190BA8" w14:textId="77777777" w:rsidTr="00570AFA">
        <w:trPr>
          <w:cantSplit/>
        </w:trPr>
        <w:tc>
          <w:tcPr>
            <w:tcW w:w="5112" w:type="dxa"/>
            <w:vAlign w:val="bottom"/>
          </w:tcPr>
          <w:p w14:paraId="54C5918F" w14:textId="415B4BCD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A6DEC79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615A969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DF80D0A" w14:textId="77777777" w:rsidR="008B7B44" w:rsidRPr="00074084" w:rsidRDefault="008B7B4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44" w:rsidRPr="00074084" w14:paraId="66A3E273" w14:textId="77777777" w:rsidTr="00570AFA">
        <w:trPr>
          <w:cantSplit/>
        </w:trPr>
        <w:tc>
          <w:tcPr>
            <w:tcW w:w="5112" w:type="dxa"/>
            <w:vAlign w:val="bottom"/>
          </w:tcPr>
          <w:p w14:paraId="7BE0E965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68" w:type="dxa"/>
          </w:tcPr>
          <w:p w14:paraId="7E66BED3" w14:textId="1DFBF7DB" w:rsidR="008B7B44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vAlign w:val="bottom"/>
          </w:tcPr>
          <w:p w14:paraId="46B39DA9" w14:textId="40F8BBA2" w:rsidR="008B7B44" w:rsidRPr="00074084" w:rsidRDefault="00A74B7A" w:rsidP="00341162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7B44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vAlign w:val="bottom"/>
          </w:tcPr>
          <w:p w14:paraId="6596D630" w14:textId="2CACB3A9" w:rsidR="008B7B44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7B44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8B7B44" w:rsidRPr="00074084" w14:paraId="767A9439" w14:textId="77777777" w:rsidTr="00570AFA">
        <w:trPr>
          <w:cantSplit/>
        </w:trPr>
        <w:tc>
          <w:tcPr>
            <w:tcW w:w="5112" w:type="dxa"/>
            <w:vAlign w:val="bottom"/>
          </w:tcPr>
          <w:p w14:paraId="38334F03" w14:textId="0D77EEE1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236AFBE3" w14:textId="185D04DD" w:rsidR="008B7B44" w:rsidRPr="00074084" w:rsidRDefault="008B7B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A4DE61D" w14:textId="6BCD013A" w:rsidR="008B7B44" w:rsidRPr="00074084" w:rsidRDefault="008B7B44" w:rsidP="0034116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0647404E" w14:textId="4AA55A98" w:rsidR="008B7B44" w:rsidRPr="00074084" w:rsidRDefault="008B7B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7B44" w:rsidRPr="00074084" w14:paraId="4A5B962B" w14:textId="77777777" w:rsidTr="00570AFA">
        <w:trPr>
          <w:cantSplit/>
        </w:trPr>
        <w:tc>
          <w:tcPr>
            <w:tcW w:w="5112" w:type="dxa"/>
            <w:vAlign w:val="bottom"/>
          </w:tcPr>
          <w:p w14:paraId="57954F22" w14:textId="77777777" w:rsidR="008B7B44" w:rsidRPr="00074084" w:rsidRDefault="008B7B44" w:rsidP="00341162">
            <w:pPr>
              <w:spacing w:line="240" w:lineRule="auto"/>
              <w:ind w:left="162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368" w:type="dxa"/>
          </w:tcPr>
          <w:p w14:paraId="1609B215" w14:textId="182BE11B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vAlign w:val="bottom"/>
          </w:tcPr>
          <w:p w14:paraId="0D01843B" w14:textId="5BEF3EEB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7B44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14:paraId="7814A06E" w14:textId="42D7B9AD" w:rsidR="008B7B44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7B44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</w:tbl>
    <w:p w14:paraId="369CD35A" w14:textId="77777777" w:rsidR="00621792" w:rsidRPr="00074084" w:rsidRDefault="00621792" w:rsidP="00341162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074084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964F478" w14:textId="77777777" w:rsidR="00621792" w:rsidRPr="00074084" w:rsidRDefault="00621792" w:rsidP="0034116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1037216" w14:textId="2FFF40AB" w:rsidR="00621792" w:rsidRPr="00074084" w:rsidRDefault="00A74B7A" w:rsidP="00570AF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สุทธิ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(ต่อ)</w:t>
      </w:r>
    </w:p>
    <w:p w14:paraId="2C3CB5AC" w14:textId="77777777" w:rsidR="00621792" w:rsidRPr="00074084" w:rsidRDefault="00621792" w:rsidP="0034116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0124EBE" w14:textId="77777777" w:rsidR="00621792" w:rsidRPr="00074084" w:rsidRDefault="00621792" w:rsidP="00341162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ค่าเสื่อมราคาถูกรับรู้ในงบกำไรขาดทุนเบ็ดเสร็จ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ดังนี้</w:t>
      </w:r>
    </w:p>
    <w:p w14:paraId="49639EE6" w14:textId="77777777" w:rsidR="00621792" w:rsidRPr="00074084" w:rsidRDefault="00621792" w:rsidP="00341162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59" w:type="dxa"/>
        <w:tblLook w:val="0000" w:firstRow="0" w:lastRow="0" w:firstColumn="0" w:lastColumn="0" w:noHBand="0" w:noVBand="0"/>
      </w:tblPr>
      <w:tblGrid>
        <w:gridCol w:w="4356"/>
        <w:gridCol w:w="1275"/>
        <w:gridCol w:w="1276"/>
        <w:gridCol w:w="1276"/>
        <w:gridCol w:w="1276"/>
      </w:tblGrid>
      <w:tr w:rsidR="00621792" w:rsidRPr="00074084" w14:paraId="7432320B" w14:textId="77777777" w:rsidTr="00964D3C">
        <w:tc>
          <w:tcPr>
            <w:tcW w:w="4356" w:type="dxa"/>
            <w:vAlign w:val="bottom"/>
          </w:tcPr>
          <w:p w14:paraId="0DD3A929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C0D47F0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8D84F2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07C573DA" w14:textId="77777777" w:rsidTr="00964D3C">
        <w:tc>
          <w:tcPr>
            <w:tcW w:w="4356" w:type="dxa"/>
            <w:vAlign w:val="bottom"/>
          </w:tcPr>
          <w:p w14:paraId="44B6D332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4D1011A" w14:textId="19EC3840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</w:tcPr>
          <w:p w14:paraId="5124176A" w14:textId="485B5343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70A31698" w14:textId="7F324CA8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</w:tcPr>
          <w:p w14:paraId="3BA6C44C" w14:textId="591EBED1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519F9191" w14:textId="77777777" w:rsidTr="00964D3C">
        <w:tc>
          <w:tcPr>
            <w:tcW w:w="4356" w:type="dxa"/>
            <w:vAlign w:val="bottom"/>
          </w:tcPr>
          <w:p w14:paraId="3CFA1650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vAlign w:val="bottom"/>
          </w:tcPr>
          <w:p w14:paraId="6136C3A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0CFD515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6D261E6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6A68CD7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074084" w14:paraId="13B3BBC2" w14:textId="77777777" w:rsidTr="00964D3C">
        <w:tc>
          <w:tcPr>
            <w:tcW w:w="4356" w:type="dxa"/>
            <w:vAlign w:val="bottom"/>
          </w:tcPr>
          <w:p w14:paraId="71A0561E" w14:textId="77777777" w:rsidR="00621792" w:rsidRPr="00074084" w:rsidRDefault="00621792" w:rsidP="0034116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43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2F14B31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826318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C46AAC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E13ABD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13FA9" w:rsidRPr="00074084" w14:paraId="5670CE96" w14:textId="77777777" w:rsidTr="00964D3C">
        <w:tc>
          <w:tcPr>
            <w:tcW w:w="4356" w:type="dxa"/>
            <w:vAlign w:val="bottom"/>
          </w:tcPr>
          <w:p w14:paraId="7136CFD9" w14:textId="77777777" w:rsidR="00413FA9" w:rsidRPr="00074084" w:rsidRDefault="00413FA9" w:rsidP="00413FA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75" w:type="dxa"/>
            <w:vAlign w:val="bottom"/>
          </w:tcPr>
          <w:p w14:paraId="5ED0B7E2" w14:textId="0070D6C9" w:rsidR="00413FA9" w:rsidRPr="00074084" w:rsidRDefault="00A74B7A" w:rsidP="00413FA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413FA9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76" w:type="dxa"/>
            <w:vAlign w:val="bottom"/>
          </w:tcPr>
          <w:p w14:paraId="082B4347" w14:textId="204121FA" w:rsidR="00413FA9" w:rsidRPr="00074084" w:rsidRDefault="00A74B7A" w:rsidP="00413FA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13FA9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76" w:type="dxa"/>
            <w:vAlign w:val="bottom"/>
          </w:tcPr>
          <w:p w14:paraId="7EC0BD07" w14:textId="742E88EB" w:rsidR="00413FA9" w:rsidRPr="00074084" w:rsidRDefault="00413FA9" w:rsidP="00413FA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320A543" w14:textId="3EA397A5" w:rsidR="00413FA9" w:rsidRPr="00074084" w:rsidRDefault="00413FA9" w:rsidP="00413FA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3FA9" w:rsidRPr="00074084" w14:paraId="63D12C25" w14:textId="77777777" w:rsidTr="00964D3C">
        <w:tc>
          <w:tcPr>
            <w:tcW w:w="4356" w:type="dxa"/>
            <w:vAlign w:val="bottom"/>
          </w:tcPr>
          <w:p w14:paraId="40B222C4" w14:textId="77777777" w:rsidR="00413FA9" w:rsidRPr="00074084" w:rsidRDefault="00413FA9" w:rsidP="00413FA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bottom"/>
          </w:tcPr>
          <w:p w14:paraId="0CEC7D9E" w14:textId="78399741" w:rsidR="00413FA9" w:rsidRPr="00074084" w:rsidRDefault="00A74B7A" w:rsidP="00413F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13FA9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76" w:type="dxa"/>
            <w:vAlign w:val="bottom"/>
          </w:tcPr>
          <w:p w14:paraId="679BC3A7" w14:textId="637A6F54" w:rsidR="00413FA9" w:rsidRPr="00074084" w:rsidRDefault="00A74B7A" w:rsidP="00413F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3FA9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76" w:type="dxa"/>
            <w:vAlign w:val="bottom"/>
          </w:tcPr>
          <w:p w14:paraId="5DADD2C8" w14:textId="374DF275" w:rsidR="00413FA9" w:rsidRPr="00074084" w:rsidRDefault="00A74B7A" w:rsidP="00413F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76" w:type="dxa"/>
            <w:vAlign w:val="bottom"/>
          </w:tcPr>
          <w:p w14:paraId="707C18D2" w14:textId="06095C82" w:rsidR="00413FA9" w:rsidRPr="00074084" w:rsidRDefault="00A74B7A" w:rsidP="00413F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</w:tr>
      <w:tr w:rsidR="0013123D" w:rsidRPr="00074084" w14:paraId="61CFDE7F" w14:textId="77777777" w:rsidTr="00964D3C">
        <w:tc>
          <w:tcPr>
            <w:tcW w:w="4356" w:type="dxa"/>
            <w:vAlign w:val="bottom"/>
          </w:tcPr>
          <w:p w14:paraId="6A976B05" w14:textId="77777777" w:rsidR="0013123D" w:rsidRPr="00074084" w:rsidRDefault="0013123D" w:rsidP="0034116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DF18804" w14:textId="4607E8BC" w:rsidR="0013123D" w:rsidRPr="00074084" w:rsidRDefault="00A74B7A" w:rsidP="005A4DFB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241D4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76" w:type="dxa"/>
            <w:vAlign w:val="bottom"/>
          </w:tcPr>
          <w:p w14:paraId="45FBDC31" w14:textId="0CE94AC1" w:rsidR="0013123D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76" w:type="dxa"/>
            <w:vAlign w:val="bottom"/>
          </w:tcPr>
          <w:p w14:paraId="6A3B1C5D" w14:textId="58F4574A" w:rsidR="0013123D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76" w:type="dxa"/>
            <w:vAlign w:val="bottom"/>
          </w:tcPr>
          <w:p w14:paraId="78BC1072" w14:textId="0503534F" w:rsidR="0013123D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</w:tr>
    </w:tbl>
    <w:p w14:paraId="7BCAF338" w14:textId="77777777" w:rsidR="00DE1A59" w:rsidRPr="00074084" w:rsidRDefault="00DE1A59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CB4671" w14:textId="0EA8C645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185A29C8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019122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วันที่ในงบแสดงฐานะการเงินซึ่งยังไม่ได้รับรู้ในงบการเงิน มีดังนี้</w:t>
      </w:r>
    </w:p>
    <w:p w14:paraId="15299707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621792" w:rsidRPr="00074084" w14:paraId="5692B46F" w14:textId="77777777" w:rsidTr="00964D3C">
        <w:trPr>
          <w:cantSplit/>
        </w:trPr>
        <w:tc>
          <w:tcPr>
            <w:tcW w:w="2673" w:type="dxa"/>
          </w:tcPr>
          <w:p w14:paraId="77939A91" w14:textId="77777777" w:rsidR="00621792" w:rsidRPr="00074084" w:rsidRDefault="00621792" w:rsidP="0034116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49DA143" w14:textId="77777777" w:rsidR="00621792" w:rsidRPr="00074084" w:rsidRDefault="00621792" w:rsidP="00341162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E40797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A80498E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3893182C" w14:textId="77777777" w:rsidTr="00964D3C">
        <w:trPr>
          <w:cantSplit/>
        </w:trPr>
        <w:tc>
          <w:tcPr>
            <w:tcW w:w="2673" w:type="dxa"/>
          </w:tcPr>
          <w:p w14:paraId="5520FD16" w14:textId="77777777" w:rsidR="00621792" w:rsidRPr="00074084" w:rsidRDefault="00621792" w:rsidP="0034116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D9A0B02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49A539A5" w14:textId="531A1134" w:rsidR="00621792" w:rsidRPr="00074084" w:rsidRDefault="000B2968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62A15AC3" w14:textId="2E276E91" w:rsidR="00621792" w:rsidRPr="00074084" w:rsidRDefault="000B2968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323D34A" w14:textId="7F924CA3" w:rsidR="00621792" w:rsidRPr="00074084" w:rsidRDefault="000B2968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706D9FA9" w14:textId="6425537A" w:rsidR="00621792" w:rsidRPr="00074084" w:rsidRDefault="000B2968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4191FC53" w14:textId="77777777" w:rsidTr="00964D3C">
        <w:trPr>
          <w:cantSplit/>
        </w:trPr>
        <w:tc>
          <w:tcPr>
            <w:tcW w:w="2673" w:type="dxa"/>
          </w:tcPr>
          <w:p w14:paraId="7E131A89" w14:textId="77777777" w:rsidR="00621792" w:rsidRPr="00074084" w:rsidRDefault="00621792" w:rsidP="00341162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3DEDEFB5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C11C8FE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158BB1A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40E8D9E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D5BB093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123D" w:rsidRPr="00074084" w14:paraId="0488A3D1" w14:textId="77777777" w:rsidTr="00964D3C">
        <w:trPr>
          <w:cantSplit/>
        </w:trPr>
        <w:tc>
          <w:tcPr>
            <w:tcW w:w="2673" w:type="dxa"/>
          </w:tcPr>
          <w:p w14:paraId="1889DEFC" w14:textId="77777777" w:rsidR="0013123D" w:rsidRPr="00074084" w:rsidRDefault="0013123D" w:rsidP="0034116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7C3C336C" w14:textId="0FB3A125" w:rsidR="0013123D" w:rsidRPr="00074084" w:rsidRDefault="0013123D" w:rsidP="0034116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อุปกรณ์ในโรงไฟฟ้า</w:t>
            </w:r>
          </w:p>
        </w:tc>
        <w:tc>
          <w:tcPr>
            <w:tcW w:w="1584" w:type="dxa"/>
          </w:tcPr>
          <w:p w14:paraId="2C8DBA2F" w14:textId="77777777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2C71F8" w14:textId="77777777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296" w:type="dxa"/>
            <w:vAlign w:val="bottom"/>
          </w:tcPr>
          <w:p w14:paraId="481D0937" w14:textId="2FB165F6" w:rsidR="0013123D" w:rsidRPr="00074084" w:rsidRDefault="00A74B7A" w:rsidP="00B81FC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3FA9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413FA9"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vAlign w:val="bottom"/>
          </w:tcPr>
          <w:p w14:paraId="1CF75FD2" w14:textId="219211A7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vAlign w:val="bottom"/>
          </w:tcPr>
          <w:p w14:paraId="5923B0C9" w14:textId="2981A111" w:rsidR="0013123D" w:rsidRPr="00074084" w:rsidRDefault="00BD0860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9420362" w14:textId="0E39740D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23D" w:rsidRPr="00074084" w14:paraId="3455B53F" w14:textId="77777777" w:rsidTr="00964D3C">
        <w:trPr>
          <w:cantSplit/>
        </w:trPr>
        <w:tc>
          <w:tcPr>
            <w:tcW w:w="2673" w:type="dxa"/>
          </w:tcPr>
          <w:p w14:paraId="09013AE8" w14:textId="77777777" w:rsidR="0013123D" w:rsidRPr="00074084" w:rsidRDefault="0013123D" w:rsidP="0034116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0F3D8FAE" w14:textId="4D13E7E2" w:rsidR="0013123D" w:rsidRPr="00074084" w:rsidRDefault="0013123D" w:rsidP="0034116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อุปกรณ์ในโรงไฟฟ้า</w:t>
            </w:r>
          </w:p>
        </w:tc>
        <w:tc>
          <w:tcPr>
            <w:tcW w:w="1584" w:type="dxa"/>
          </w:tcPr>
          <w:p w14:paraId="47BDBEEE" w14:textId="77777777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529D8E" w14:textId="77777777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96" w:type="dxa"/>
            <w:vAlign w:val="bottom"/>
          </w:tcPr>
          <w:p w14:paraId="5D733C68" w14:textId="18939999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13FA9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413FA9"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14:paraId="28E14A3C" w14:textId="2EDDCB2B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vAlign w:val="bottom"/>
          </w:tcPr>
          <w:p w14:paraId="65E99B37" w14:textId="6240A507" w:rsidR="0013123D" w:rsidRPr="00074084" w:rsidRDefault="00BD0860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DF46864" w14:textId="142AE154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7170176" w14:textId="77777777" w:rsidR="00621792" w:rsidRPr="00074084" w:rsidRDefault="00621792" w:rsidP="0034116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EE99AC1" w14:textId="4EFE1A43" w:rsidR="007E40DE" w:rsidRPr="00074084" w:rsidRDefault="00A74B7A" w:rsidP="0034116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40DE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7E40DE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และ</w:t>
      </w:r>
      <w:r w:rsidR="007E40DE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14:paraId="222A55C3" w14:textId="77777777" w:rsidR="007E40DE" w:rsidRPr="00074084" w:rsidRDefault="007E40DE" w:rsidP="0034116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E009A04" w14:textId="5D97ACE1" w:rsidR="00621792" w:rsidRPr="00074084" w:rsidRDefault="007E40DE" w:rsidP="002B4D30">
      <w:pPr>
        <w:tabs>
          <w:tab w:val="left" w:pos="540"/>
          <w:tab w:val="left" w:pos="108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74B7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="00A74B7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4D3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- </w:t>
      </w:r>
      <w:r w:rsidR="001A7A9F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สุทธิ</w:t>
      </w:r>
    </w:p>
    <w:p w14:paraId="5D1B6492" w14:textId="77777777" w:rsidR="00570AFA" w:rsidRPr="00074084" w:rsidRDefault="00570AFA" w:rsidP="002B4D30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70EFF34" w14:textId="7281154F" w:rsidR="00621792" w:rsidRPr="00074084" w:rsidRDefault="00621792" w:rsidP="002B4D30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5611A19" w14:textId="77777777" w:rsidR="00621792" w:rsidRPr="00074084" w:rsidRDefault="00621792" w:rsidP="002B4D30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29"/>
        <w:gridCol w:w="1276"/>
        <w:gridCol w:w="1276"/>
        <w:gridCol w:w="1275"/>
        <w:gridCol w:w="1276"/>
      </w:tblGrid>
      <w:tr w:rsidR="00621792" w:rsidRPr="00074084" w14:paraId="70DBC3A5" w14:textId="77777777" w:rsidTr="00964D3C">
        <w:trPr>
          <w:cantSplit/>
          <w:trHeight w:val="300"/>
        </w:trPr>
        <w:tc>
          <w:tcPr>
            <w:tcW w:w="4329" w:type="dxa"/>
          </w:tcPr>
          <w:p w14:paraId="6933115D" w14:textId="77777777" w:rsidR="00621792" w:rsidRPr="00074084" w:rsidRDefault="00621792" w:rsidP="002B4D30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72E064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6BB3EEC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1880" w:rsidRPr="00074084" w14:paraId="1D51F5EC" w14:textId="77777777" w:rsidTr="00964D3C">
        <w:trPr>
          <w:cantSplit/>
        </w:trPr>
        <w:tc>
          <w:tcPr>
            <w:tcW w:w="4329" w:type="dxa"/>
          </w:tcPr>
          <w:p w14:paraId="6F409288" w14:textId="77777777" w:rsidR="00AF1880" w:rsidRPr="00074084" w:rsidRDefault="00AF1880" w:rsidP="002B4D30">
            <w:pPr>
              <w:spacing w:line="240" w:lineRule="auto"/>
              <w:ind w:left="9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B4254C2" w14:textId="2A331F42" w:rsidR="00AF1880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</w:tcPr>
          <w:p w14:paraId="5ABA58F0" w14:textId="52B9ECA6" w:rsidR="00AF1880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vAlign w:val="bottom"/>
          </w:tcPr>
          <w:p w14:paraId="39F2CD73" w14:textId="5F84997D" w:rsidR="00AF1880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</w:tcPr>
          <w:p w14:paraId="32C07B96" w14:textId="3114E70B" w:rsidR="00AF1880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F1880" w:rsidRPr="00074084" w14:paraId="163587C6" w14:textId="77777777" w:rsidTr="00964D3C">
        <w:trPr>
          <w:cantSplit/>
        </w:trPr>
        <w:tc>
          <w:tcPr>
            <w:tcW w:w="4329" w:type="dxa"/>
          </w:tcPr>
          <w:p w14:paraId="0FE07361" w14:textId="77777777" w:rsidR="00AF1880" w:rsidRPr="00074084" w:rsidRDefault="00AF1880" w:rsidP="002B4D30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B716BF" w14:textId="77777777" w:rsidR="00AF1880" w:rsidRPr="00074084" w:rsidRDefault="00AF1880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7AF0744D" w14:textId="77777777" w:rsidR="00AF1880" w:rsidRPr="00074084" w:rsidRDefault="00AF1880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</w:tcPr>
          <w:p w14:paraId="75AAA2C8" w14:textId="77777777" w:rsidR="00AF1880" w:rsidRPr="00074084" w:rsidRDefault="00AF1880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2E33D9C1" w14:textId="77777777" w:rsidR="00AF1880" w:rsidRPr="00074084" w:rsidRDefault="00AF1880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F1880" w:rsidRPr="00074084" w14:paraId="40F94E12" w14:textId="77777777" w:rsidTr="00964D3C">
        <w:trPr>
          <w:cantSplit/>
        </w:trPr>
        <w:tc>
          <w:tcPr>
            <w:tcW w:w="4329" w:type="dxa"/>
          </w:tcPr>
          <w:p w14:paraId="1EA6756C" w14:textId="77777777" w:rsidR="00AF1880" w:rsidRPr="00074084" w:rsidRDefault="00AF1880" w:rsidP="002B4D30">
            <w:pPr>
              <w:spacing w:line="240" w:lineRule="auto"/>
              <w:ind w:left="94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2F37670" w14:textId="77777777" w:rsidR="00AF1880" w:rsidRPr="00074084" w:rsidRDefault="00AF1880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113AE76" w14:textId="77777777" w:rsidR="00AF1880" w:rsidRPr="00074084" w:rsidRDefault="00AF1880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6B189D70" w14:textId="77777777" w:rsidR="00AF1880" w:rsidRPr="00074084" w:rsidRDefault="00AF1880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2A5CB0D9" w14:textId="77777777" w:rsidR="00AF1880" w:rsidRPr="00074084" w:rsidRDefault="00AF1880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123D" w:rsidRPr="00074084" w14:paraId="2ACD75CF" w14:textId="77777777" w:rsidTr="00964D3C">
        <w:trPr>
          <w:cantSplit/>
        </w:trPr>
        <w:tc>
          <w:tcPr>
            <w:tcW w:w="4329" w:type="dxa"/>
          </w:tcPr>
          <w:p w14:paraId="3734EF31" w14:textId="77777777" w:rsidR="0013123D" w:rsidRPr="00074084" w:rsidRDefault="0013123D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04C8FECD" w14:textId="65E674EE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559E9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76" w:type="dxa"/>
            <w:vAlign w:val="bottom"/>
          </w:tcPr>
          <w:p w14:paraId="2DE3A357" w14:textId="77DC4318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75" w:type="dxa"/>
            <w:vAlign w:val="bottom"/>
          </w:tcPr>
          <w:p w14:paraId="10FE022C" w14:textId="3D7724F0" w:rsidR="0013123D" w:rsidRPr="00074084" w:rsidRDefault="00D559E9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BA602FC" w14:textId="0DC0021D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123D" w:rsidRPr="00074084" w14:paraId="76A4C245" w14:textId="77777777" w:rsidTr="00964D3C">
        <w:trPr>
          <w:cantSplit/>
        </w:trPr>
        <w:tc>
          <w:tcPr>
            <w:tcW w:w="4329" w:type="dxa"/>
          </w:tcPr>
          <w:p w14:paraId="272D4E35" w14:textId="77777777" w:rsidR="0013123D" w:rsidRPr="00074084" w:rsidRDefault="0013123D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6" w:type="dxa"/>
            <w:vAlign w:val="bottom"/>
          </w:tcPr>
          <w:p w14:paraId="101E1016" w14:textId="1C3D8D59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559E9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76" w:type="dxa"/>
            <w:vAlign w:val="bottom"/>
          </w:tcPr>
          <w:p w14:paraId="6C5BE4BF" w14:textId="1690C304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75" w:type="dxa"/>
            <w:vAlign w:val="bottom"/>
          </w:tcPr>
          <w:p w14:paraId="1C635B8A" w14:textId="22806412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559E9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76" w:type="dxa"/>
            <w:vAlign w:val="bottom"/>
          </w:tcPr>
          <w:p w14:paraId="2ABB8331" w14:textId="7BED5EA4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C07E76" w:rsidRPr="00074084" w14:paraId="3AE0EA81" w14:textId="77777777" w:rsidTr="00964D3C">
        <w:trPr>
          <w:cantSplit/>
        </w:trPr>
        <w:tc>
          <w:tcPr>
            <w:tcW w:w="4329" w:type="dxa"/>
          </w:tcPr>
          <w:p w14:paraId="29BDB83F" w14:textId="77777777" w:rsidR="00C07E76" w:rsidRPr="00074084" w:rsidRDefault="00C07E76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6E520101" w14:textId="3774541B" w:rsidR="00C07E76" w:rsidRPr="00074084" w:rsidRDefault="00A74B7A" w:rsidP="00C07E7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76" w:type="dxa"/>
            <w:vAlign w:val="bottom"/>
          </w:tcPr>
          <w:p w14:paraId="5AFD8570" w14:textId="074B1D64" w:rsidR="00C07E76" w:rsidRPr="00074084" w:rsidRDefault="00A74B7A" w:rsidP="00C07E7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75" w:type="dxa"/>
            <w:vAlign w:val="bottom"/>
          </w:tcPr>
          <w:p w14:paraId="4AF5001D" w14:textId="54E7ABD5" w:rsidR="00C07E76" w:rsidRPr="00074084" w:rsidRDefault="00A74B7A" w:rsidP="00C07E7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76" w:type="dxa"/>
            <w:vAlign w:val="bottom"/>
          </w:tcPr>
          <w:p w14:paraId="34123DFD" w14:textId="60F8EF9E" w:rsidR="00C07E76" w:rsidRPr="00074084" w:rsidRDefault="00A74B7A" w:rsidP="00C07E7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C07E76" w:rsidRPr="00074084" w14:paraId="3F7A823C" w14:textId="77777777" w:rsidTr="00964D3C">
        <w:trPr>
          <w:cantSplit/>
          <w:trHeight w:val="66"/>
        </w:trPr>
        <w:tc>
          <w:tcPr>
            <w:tcW w:w="4329" w:type="dxa"/>
          </w:tcPr>
          <w:p w14:paraId="6191174D" w14:textId="50FA2AFB" w:rsidR="00C07E76" w:rsidRPr="00074084" w:rsidRDefault="00C07E76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637C6E8" w14:textId="25730C79" w:rsidR="00C07E76" w:rsidRPr="00074084" w:rsidRDefault="00A74B7A" w:rsidP="00C07E7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76" w:type="dxa"/>
            <w:vAlign w:val="bottom"/>
          </w:tcPr>
          <w:p w14:paraId="74D67544" w14:textId="580A73DC" w:rsidR="00C07E76" w:rsidRPr="00074084" w:rsidRDefault="00A74B7A" w:rsidP="00C07E7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75" w:type="dxa"/>
            <w:vAlign w:val="bottom"/>
          </w:tcPr>
          <w:p w14:paraId="625D9A60" w14:textId="33010643" w:rsidR="00C07E76" w:rsidRPr="00074084" w:rsidRDefault="00A74B7A" w:rsidP="00C07E7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76" w:type="dxa"/>
            <w:vAlign w:val="bottom"/>
          </w:tcPr>
          <w:p w14:paraId="3BF84BA3" w14:textId="2F6F27E0" w:rsidR="00C07E76" w:rsidRPr="00074084" w:rsidRDefault="00A74B7A" w:rsidP="00C07E7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</w:tbl>
    <w:p w14:paraId="00330583" w14:textId="77777777" w:rsidR="00316338" w:rsidRPr="00074084" w:rsidRDefault="00316338" w:rsidP="00341162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97A60B8" w14:textId="20A879B3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55EE12" w14:textId="1B7EAE2B" w:rsidR="007E40DE" w:rsidRPr="00074084" w:rsidRDefault="00A74B7A" w:rsidP="007E40DE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40DE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7E40DE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และ</w:t>
      </w:r>
      <w:r w:rsidR="007E40DE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="007E40D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7E40DE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794A7FFB" w14:textId="4079479B" w:rsidR="007E40DE" w:rsidRPr="00074084" w:rsidRDefault="007E40DE" w:rsidP="0034116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F2D3614" w14:textId="37869EB8" w:rsidR="00316338" w:rsidRPr="00074084" w:rsidRDefault="00A74B7A" w:rsidP="00B22808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4D3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16338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316338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สุทธิ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16338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0E42392" w14:textId="77777777" w:rsidR="00316338" w:rsidRPr="00074084" w:rsidRDefault="00316338" w:rsidP="002B4D3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6B0B70" w14:textId="1A37B956" w:rsidR="00621792" w:rsidRPr="00074084" w:rsidRDefault="00621792" w:rsidP="002B4D30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31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9A2CF88" w14:textId="77777777" w:rsidR="00621792" w:rsidRPr="00074084" w:rsidRDefault="00621792" w:rsidP="002B4D30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29"/>
        <w:gridCol w:w="1276"/>
        <w:gridCol w:w="1276"/>
        <w:gridCol w:w="1275"/>
        <w:gridCol w:w="1276"/>
      </w:tblGrid>
      <w:tr w:rsidR="00621792" w:rsidRPr="00074084" w14:paraId="32885BAE" w14:textId="77777777" w:rsidTr="00964D3C">
        <w:trPr>
          <w:cantSplit/>
          <w:trHeight w:val="300"/>
        </w:trPr>
        <w:tc>
          <w:tcPr>
            <w:tcW w:w="4329" w:type="dxa"/>
          </w:tcPr>
          <w:p w14:paraId="06007A63" w14:textId="77777777" w:rsidR="00621792" w:rsidRPr="00074084" w:rsidRDefault="00621792" w:rsidP="002B4D30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B63E39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21FA1A1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701F4036" w14:textId="77777777" w:rsidTr="00964D3C">
        <w:trPr>
          <w:cantSplit/>
        </w:trPr>
        <w:tc>
          <w:tcPr>
            <w:tcW w:w="4329" w:type="dxa"/>
          </w:tcPr>
          <w:p w14:paraId="3431F2E9" w14:textId="77777777" w:rsidR="00621792" w:rsidRPr="00074084" w:rsidRDefault="00621792" w:rsidP="002B4D30">
            <w:pPr>
              <w:spacing w:line="240" w:lineRule="auto"/>
              <w:ind w:left="9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B40A02B" w14:textId="202F7E41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</w:tcPr>
          <w:p w14:paraId="794D956B" w14:textId="1ED17915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vAlign w:val="bottom"/>
          </w:tcPr>
          <w:p w14:paraId="306A1731" w14:textId="6A1AB060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</w:tcPr>
          <w:p w14:paraId="71088D3D" w14:textId="5434DEFE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3A87D185" w14:textId="77777777" w:rsidTr="00964D3C">
        <w:trPr>
          <w:cantSplit/>
        </w:trPr>
        <w:tc>
          <w:tcPr>
            <w:tcW w:w="4329" w:type="dxa"/>
          </w:tcPr>
          <w:p w14:paraId="79EF5CE9" w14:textId="77777777" w:rsidR="00621792" w:rsidRPr="00074084" w:rsidRDefault="00621792" w:rsidP="002B4D30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ECC5C3D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30FB8B4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</w:tcPr>
          <w:p w14:paraId="3D1A9A5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409F4E33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21792" w:rsidRPr="00074084" w14:paraId="13F17357" w14:textId="77777777" w:rsidTr="00964D3C">
        <w:trPr>
          <w:cantSplit/>
        </w:trPr>
        <w:tc>
          <w:tcPr>
            <w:tcW w:w="4329" w:type="dxa"/>
          </w:tcPr>
          <w:p w14:paraId="077DB0BD" w14:textId="77777777" w:rsidR="00621792" w:rsidRPr="00074084" w:rsidRDefault="00621792" w:rsidP="002B4D30">
            <w:pPr>
              <w:spacing w:line="240" w:lineRule="auto"/>
              <w:ind w:left="94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BF1F8D4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CE3E9BC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1E8A8992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3CC6953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074084" w14:paraId="216AE23B" w14:textId="77777777" w:rsidTr="00964D3C">
        <w:trPr>
          <w:cantSplit/>
        </w:trPr>
        <w:tc>
          <w:tcPr>
            <w:tcW w:w="4329" w:type="dxa"/>
          </w:tcPr>
          <w:p w14:paraId="7ECC35F5" w14:textId="0642219D" w:rsidR="009D2F29" w:rsidRPr="00074084" w:rsidRDefault="00621792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  <w:r w:rsidR="009D2F29"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B3F0251" w14:textId="77777777" w:rsidR="00621792" w:rsidRPr="00074084" w:rsidRDefault="00621792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48E99E" w14:textId="77777777" w:rsidR="00621792" w:rsidRPr="00074084" w:rsidRDefault="00621792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737268A" w14:textId="77777777" w:rsidR="00621792" w:rsidRPr="00074084" w:rsidRDefault="00621792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9CE7BAA" w14:textId="77777777" w:rsidR="00621792" w:rsidRPr="00074084" w:rsidRDefault="00621792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23D" w:rsidRPr="00074084" w14:paraId="73DB5675" w14:textId="77777777" w:rsidTr="00964D3C">
        <w:trPr>
          <w:cantSplit/>
        </w:trPr>
        <w:tc>
          <w:tcPr>
            <w:tcW w:w="4329" w:type="dxa"/>
          </w:tcPr>
          <w:p w14:paraId="1C75B120" w14:textId="5FAADBD3" w:rsidR="0013123D" w:rsidRPr="00074084" w:rsidRDefault="0013123D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6A18DB3C" w14:textId="01FB4617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14AF5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76" w:type="dxa"/>
            <w:vAlign w:val="bottom"/>
          </w:tcPr>
          <w:p w14:paraId="569F78FE" w14:textId="56F40CB6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75" w:type="dxa"/>
            <w:vAlign w:val="bottom"/>
          </w:tcPr>
          <w:p w14:paraId="3EF18D34" w14:textId="0D7904D2" w:rsidR="0013123D" w:rsidRPr="00074084" w:rsidRDefault="00B14AF5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3C2D111" w14:textId="07CF4A32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23D" w:rsidRPr="00074084" w14:paraId="1E7FEABE" w14:textId="77777777" w:rsidTr="00964D3C">
        <w:trPr>
          <w:cantSplit/>
        </w:trPr>
        <w:tc>
          <w:tcPr>
            <w:tcW w:w="4329" w:type="dxa"/>
          </w:tcPr>
          <w:p w14:paraId="4090CC2D" w14:textId="776C475D" w:rsidR="0013123D" w:rsidRPr="00074084" w:rsidRDefault="0013123D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6" w:type="dxa"/>
            <w:vAlign w:val="bottom"/>
          </w:tcPr>
          <w:p w14:paraId="0DF5B5FD" w14:textId="582B720C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4AF5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76" w:type="dxa"/>
            <w:vAlign w:val="bottom"/>
          </w:tcPr>
          <w:p w14:paraId="26536402" w14:textId="5342BE66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75" w:type="dxa"/>
            <w:vAlign w:val="bottom"/>
          </w:tcPr>
          <w:p w14:paraId="683063EF" w14:textId="783CFB97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4AF5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76" w:type="dxa"/>
            <w:vAlign w:val="bottom"/>
          </w:tcPr>
          <w:p w14:paraId="2376C568" w14:textId="0C738496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  <w:tr w:rsidR="0013123D" w:rsidRPr="00074084" w14:paraId="49C41AAC" w14:textId="77777777" w:rsidTr="00964D3C">
        <w:trPr>
          <w:cantSplit/>
        </w:trPr>
        <w:tc>
          <w:tcPr>
            <w:tcW w:w="4329" w:type="dxa"/>
          </w:tcPr>
          <w:p w14:paraId="2C5D4B33" w14:textId="6003642C" w:rsidR="0013123D" w:rsidRPr="00074084" w:rsidRDefault="0013123D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121AA4A5" w14:textId="3BE7AC18" w:rsidR="0013123D" w:rsidRPr="00074084" w:rsidRDefault="00A74B7A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45C9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76" w:type="dxa"/>
            <w:vAlign w:val="bottom"/>
          </w:tcPr>
          <w:p w14:paraId="232AFB80" w14:textId="44D05951" w:rsidR="0013123D" w:rsidRPr="00074084" w:rsidRDefault="00A74B7A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75" w:type="dxa"/>
            <w:vAlign w:val="bottom"/>
          </w:tcPr>
          <w:p w14:paraId="42FF21C3" w14:textId="57894096" w:rsidR="0013123D" w:rsidRPr="00074084" w:rsidRDefault="00A74B7A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4AF5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76" w:type="dxa"/>
            <w:vAlign w:val="bottom"/>
          </w:tcPr>
          <w:p w14:paraId="50BEFB86" w14:textId="66ED246D" w:rsidR="0013123D" w:rsidRPr="00074084" w:rsidRDefault="00A74B7A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13123D" w:rsidRPr="00074084" w14:paraId="4647F274" w14:textId="77777777" w:rsidTr="00964D3C">
        <w:trPr>
          <w:cantSplit/>
        </w:trPr>
        <w:tc>
          <w:tcPr>
            <w:tcW w:w="4329" w:type="dxa"/>
          </w:tcPr>
          <w:p w14:paraId="4BD3277D" w14:textId="1B05BAFD" w:rsidR="0013123D" w:rsidRPr="00074084" w:rsidRDefault="0013123D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E9EB708" w14:textId="42BB2127" w:rsidR="0013123D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C45C9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76" w:type="dxa"/>
            <w:vAlign w:val="bottom"/>
          </w:tcPr>
          <w:p w14:paraId="29E098D5" w14:textId="6F7C731D" w:rsidR="0013123D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75" w:type="dxa"/>
            <w:vAlign w:val="bottom"/>
          </w:tcPr>
          <w:p w14:paraId="2853DEA6" w14:textId="67E169B7" w:rsidR="0013123D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14AF5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76" w:type="dxa"/>
            <w:vAlign w:val="bottom"/>
          </w:tcPr>
          <w:p w14:paraId="349153C8" w14:textId="35AE3AD3" w:rsidR="0013123D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13123D" w:rsidRPr="00074084" w14:paraId="24EE0722" w14:textId="77777777" w:rsidTr="00964D3C">
        <w:trPr>
          <w:cantSplit/>
        </w:trPr>
        <w:tc>
          <w:tcPr>
            <w:tcW w:w="4329" w:type="dxa"/>
          </w:tcPr>
          <w:p w14:paraId="512D1AF7" w14:textId="176125B9" w:rsidR="0013123D" w:rsidRPr="00074084" w:rsidRDefault="0013123D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A7052DE" w14:textId="287E9FB7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27E005" w14:textId="2EF28254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ECA03B2" w14:textId="61B319D2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6FCA261" w14:textId="144622D6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23D" w:rsidRPr="00074084" w14:paraId="59BECFFD" w14:textId="77777777" w:rsidTr="00964D3C">
        <w:trPr>
          <w:cantSplit/>
        </w:trPr>
        <w:tc>
          <w:tcPr>
            <w:tcW w:w="4329" w:type="dxa"/>
          </w:tcPr>
          <w:p w14:paraId="5A94570D" w14:textId="04F0F42A" w:rsidR="0013123D" w:rsidRPr="00074084" w:rsidRDefault="0013123D" w:rsidP="002B4D30">
            <w:pPr>
              <w:spacing w:line="240" w:lineRule="auto"/>
              <w:ind w:left="942" w:right="-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76" w:type="dxa"/>
            <w:vAlign w:val="bottom"/>
          </w:tcPr>
          <w:p w14:paraId="07DC744E" w14:textId="5910715C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14AF5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76" w:type="dxa"/>
            <w:vAlign w:val="bottom"/>
          </w:tcPr>
          <w:p w14:paraId="2F667B00" w14:textId="48E14549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75" w:type="dxa"/>
            <w:vAlign w:val="bottom"/>
          </w:tcPr>
          <w:p w14:paraId="09897E5A" w14:textId="582A7374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4AF5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76" w:type="dxa"/>
            <w:vAlign w:val="bottom"/>
          </w:tcPr>
          <w:p w14:paraId="7AC103E1" w14:textId="00DB4F75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13123D" w:rsidRPr="00074084" w14:paraId="0A56D2EE" w14:textId="77777777" w:rsidTr="00964D3C">
        <w:trPr>
          <w:cantSplit/>
        </w:trPr>
        <w:tc>
          <w:tcPr>
            <w:tcW w:w="4329" w:type="dxa"/>
          </w:tcPr>
          <w:p w14:paraId="083E037E" w14:textId="77777777" w:rsidR="0013123D" w:rsidRPr="00074084" w:rsidRDefault="0013123D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76" w:type="dxa"/>
            <w:vAlign w:val="bottom"/>
          </w:tcPr>
          <w:p w14:paraId="4E189F70" w14:textId="5EF2A63B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14AF5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76" w:type="dxa"/>
            <w:vAlign w:val="bottom"/>
          </w:tcPr>
          <w:p w14:paraId="21A95B0A" w14:textId="00EF0574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75" w:type="dxa"/>
            <w:vAlign w:val="bottom"/>
          </w:tcPr>
          <w:p w14:paraId="79164FD1" w14:textId="3BB1C106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14AF5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76" w:type="dxa"/>
            <w:vAlign w:val="bottom"/>
          </w:tcPr>
          <w:p w14:paraId="6801062D" w14:textId="13E46B9E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</w:tbl>
    <w:p w14:paraId="2FDF6C57" w14:textId="6750F63E" w:rsidR="0013123D" w:rsidRPr="00074084" w:rsidRDefault="0013123D" w:rsidP="002B4D30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DC3857" w14:textId="77777777" w:rsidR="0013123D" w:rsidRPr="00074084" w:rsidRDefault="0013123D" w:rsidP="002B4D30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6051C415" w14:textId="77777777" w:rsidR="0013123D" w:rsidRPr="00074084" w:rsidRDefault="0013123D" w:rsidP="002B4D30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29"/>
        <w:gridCol w:w="1276"/>
        <w:gridCol w:w="1276"/>
        <w:gridCol w:w="1275"/>
        <w:gridCol w:w="1276"/>
      </w:tblGrid>
      <w:tr w:rsidR="0013123D" w:rsidRPr="00074084" w14:paraId="122D60B6" w14:textId="77777777" w:rsidTr="004C1029">
        <w:trPr>
          <w:cantSplit/>
          <w:trHeight w:val="74"/>
        </w:trPr>
        <w:tc>
          <w:tcPr>
            <w:tcW w:w="4329" w:type="dxa"/>
          </w:tcPr>
          <w:p w14:paraId="4E770D80" w14:textId="1755586A" w:rsidR="0013123D" w:rsidRPr="00074084" w:rsidRDefault="0013123D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9D6BA16" w14:textId="03485111" w:rsidR="0013123D" w:rsidRPr="00074084" w:rsidRDefault="0013123D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F469776" w14:textId="6CE8156F" w:rsidR="0013123D" w:rsidRPr="00074084" w:rsidRDefault="0013123D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23D" w:rsidRPr="00074084" w14:paraId="55175969" w14:textId="77777777" w:rsidTr="003B6E87">
        <w:trPr>
          <w:cantSplit/>
          <w:trHeight w:val="616"/>
        </w:trPr>
        <w:tc>
          <w:tcPr>
            <w:tcW w:w="4329" w:type="dxa"/>
          </w:tcPr>
          <w:p w14:paraId="19741705" w14:textId="77777777" w:rsidR="0013123D" w:rsidRPr="00074084" w:rsidRDefault="0013123D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38C0D20" w14:textId="367BE4A7" w:rsidR="0013123D" w:rsidRPr="00074084" w:rsidRDefault="0013123D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5A3DA5C" w14:textId="0F2AE874" w:rsidR="0013123D" w:rsidRPr="00074084" w:rsidRDefault="0013123D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2D9B0F2D" w14:textId="70AE7D0D" w:rsidR="0013123D" w:rsidRPr="00074084" w:rsidRDefault="0013123D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9FCB019" w14:textId="7C2474FE" w:rsidR="0013123D" w:rsidRPr="00074084" w:rsidRDefault="0013123D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</w:tcPr>
          <w:p w14:paraId="5074E610" w14:textId="3651DF28" w:rsidR="0013123D" w:rsidRPr="00074084" w:rsidRDefault="0013123D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DFC7D27" w14:textId="1DA91FB9" w:rsidR="0013123D" w:rsidRPr="00074084" w:rsidRDefault="0013123D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45C5DB2B" w14:textId="32BE41EA" w:rsidR="0013123D" w:rsidRPr="00074084" w:rsidRDefault="0013123D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A5A4BB6" w14:textId="7C32C1F6" w:rsidR="0013123D" w:rsidRPr="00074084" w:rsidRDefault="0013123D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3123D" w:rsidRPr="00074084" w14:paraId="7CF33F91" w14:textId="77777777" w:rsidTr="00964D3C">
        <w:trPr>
          <w:cantSplit/>
        </w:trPr>
        <w:tc>
          <w:tcPr>
            <w:tcW w:w="4329" w:type="dxa"/>
          </w:tcPr>
          <w:p w14:paraId="21C51D8A" w14:textId="25D28AD1" w:rsidR="0013123D" w:rsidRPr="00074084" w:rsidRDefault="0013123D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220AFD31" w14:textId="3CEB3163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1AA01446" w14:textId="59E8394D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0A36823F" w14:textId="38A981E0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682F62EE" w14:textId="5226E199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123D" w:rsidRPr="00074084" w14:paraId="0708A0D6" w14:textId="77777777" w:rsidTr="00964D3C">
        <w:trPr>
          <w:cantSplit/>
        </w:trPr>
        <w:tc>
          <w:tcPr>
            <w:tcW w:w="4329" w:type="dxa"/>
          </w:tcPr>
          <w:p w14:paraId="073A49EB" w14:textId="7997A75E" w:rsidR="0013123D" w:rsidRPr="00074084" w:rsidRDefault="0013123D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vAlign w:val="bottom"/>
          </w:tcPr>
          <w:p w14:paraId="6232734B" w14:textId="77A27C03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76" w:type="dxa"/>
            <w:vAlign w:val="bottom"/>
          </w:tcPr>
          <w:p w14:paraId="447DE38E" w14:textId="569C4D06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75" w:type="dxa"/>
            <w:vAlign w:val="bottom"/>
          </w:tcPr>
          <w:p w14:paraId="2C8F9A3A" w14:textId="5A9A6AD9" w:rsidR="0013123D" w:rsidRPr="00074084" w:rsidRDefault="00B14AF5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C1C5C2B" w14:textId="1BB2E5F5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B4D30" w:rsidRPr="00074084" w14:paraId="6B9CECDA" w14:textId="77777777" w:rsidTr="00964D3C">
        <w:trPr>
          <w:cantSplit/>
        </w:trPr>
        <w:tc>
          <w:tcPr>
            <w:tcW w:w="4329" w:type="dxa"/>
          </w:tcPr>
          <w:p w14:paraId="08AB7984" w14:textId="5A1CCB6D" w:rsidR="002B4D30" w:rsidRPr="00074084" w:rsidRDefault="002B4D30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</w:tc>
        <w:tc>
          <w:tcPr>
            <w:tcW w:w="1276" w:type="dxa"/>
            <w:vAlign w:val="bottom"/>
          </w:tcPr>
          <w:p w14:paraId="35616A70" w14:textId="77777777" w:rsidR="002B4D30" w:rsidRPr="00074084" w:rsidRDefault="002B4D30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3D07FA" w14:textId="77777777" w:rsidR="002B4D30" w:rsidRPr="00074084" w:rsidRDefault="002B4D30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167F1FD" w14:textId="77777777" w:rsidR="002B4D30" w:rsidRPr="00074084" w:rsidRDefault="002B4D30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BB4D9A" w14:textId="77777777" w:rsidR="002B4D30" w:rsidRPr="00074084" w:rsidRDefault="002B4D30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23D" w:rsidRPr="00074084" w14:paraId="076F8116" w14:textId="77777777" w:rsidTr="00964D3C">
        <w:trPr>
          <w:cantSplit/>
        </w:trPr>
        <w:tc>
          <w:tcPr>
            <w:tcW w:w="4329" w:type="dxa"/>
          </w:tcPr>
          <w:p w14:paraId="1ADA883A" w14:textId="5BA18FCF" w:rsidR="0013123D" w:rsidRPr="00074084" w:rsidRDefault="002B4D30" w:rsidP="002B4D30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276" w:type="dxa"/>
            <w:vAlign w:val="bottom"/>
          </w:tcPr>
          <w:p w14:paraId="4CA8D7EF" w14:textId="77A4EE2A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76" w:type="dxa"/>
            <w:vAlign w:val="bottom"/>
          </w:tcPr>
          <w:p w14:paraId="0470D4E1" w14:textId="61CF829C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75" w:type="dxa"/>
            <w:vAlign w:val="bottom"/>
          </w:tcPr>
          <w:p w14:paraId="77A3622C" w14:textId="579B36EE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76" w:type="dxa"/>
            <w:vAlign w:val="bottom"/>
          </w:tcPr>
          <w:p w14:paraId="51FA3927" w14:textId="4A6ECE7A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208435C" w14:textId="77777777" w:rsidR="00621792" w:rsidRPr="00074084" w:rsidRDefault="00621792" w:rsidP="00341162">
      <w:pPr>
        <w:tabs>
          <w:tab w:val="left" w:pos="2696"/>
        </w:tabs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2331AC88" w14:textId="149A1C11" w:rsidR="00621792" w:rsidRPr="00074084" w:rsidRDefault="00A74B7A" w:rsidP="00B22808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2B4D3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40DE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14:paraId="545EC6A7" w14:textId="77777777" w:rsidR="007E40DE" w:rsidRPr="00074084" w:rsidRDefault="007E40DE" w:rsidP="00341162">
      <w:pPr>
        <w:tabs>
          <w:tab w:val="left" w:pos="2696"/>
        </w:tabs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7E40DE" w:rsidRPr="00074084" w14:paraId="032371C3" w14:textId="77777777" w:rsidTr="00F230CB">
        <w:trPr>
          <w:trHeight w:val="20"/>
        </w:trPr>
        <w:tc>
          <w:tcPr>
            <w:tcW w:w="4266" w:type="dxa"/>
            <w:vAlign w:val="bottom"/>
          </w:tcPr>
          <w:p w14:paraId="03A24332" w14:textId="77777777" w:rsidR="007E40DE" w:rsidRPr="00074084" w:rsidRDefault="007E40DE" w:rsidP="002B4D30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2F89229" w14:textId="77777777" w:rsidR="007E40DE" w:rsidRPr="00074084" w:rsidRDefault="007E40DE" w:rsidP="00F230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50BDCD4" w14:textId="77777777" w:rsidR="007E40DE" w:rsidRPr="00074084" w:rsidRDefault="007E40DE" w:rsidP="00F230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40DE" w:rsidRPr="00074084" w14:paraId="3D01858D" w14:textId="77777777" w:rsidTr="002B4D30">
        <w:trPr>
          <w:trHeight w:val="20"/>
        </w:trPr>
        <w:tc>
          <w:tcPr>
            <w:tcW w:w="4266" w:type="dxa"/>
            <w:vAlign w:val="bottom"/>
          </w:tcPr>
          <w:p w14:paraId="01CFE790" w14:textId="77777777" w:rsidR="007E40DE" w:rsidRPr="00074084" w:rsidRDefault="007E40DE" w:rsidP="002B4D30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F328C1" w14:textId="59CF2CD9" w:rsidR="007E40DE" w:rsidRPr="00074084" w:rsidRDefault="007E40DE" w:rsidP="002B4D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E6F2962" w14:textId="05AF1CA3" w:rsidR="007E40DE" w:rsidRPr="00074084" w:rsidRDefault="007E40DE" w:rsidP="002B4D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9936C6C" w14:textId="1D956814" w:rsidR="007E40DE" w:rsidRPr="00074084" w:rsidRDefault="007E40DE" w:rsidP="002B4D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7B31A37" w14:textId="64FAD5B6" w:rsidR="007E40DE" w:rsidRPr="00074084" w:rsidRDefault="007E40DE" w:rsidP="002B4D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2563</w:t>
            </w:r>
          </w:p>
        </w:tc>
      </w:tr>
      <w:tr w:rsidR="007E40DE" w:rsidRPr="00074084" w14:paraId="6B7514B0" w14:textId="77777777" w:rsidTr="00F230CB">
        <w:trPr>
          <w:trHeight w:val="20"/>
        </w:trPr>
        <w:tc>
          <w:tcPr>
            <w:tcW w:w="4266" w:type="dxa"/>
            <w:vAlign w:val="bottom"/>
          </w:tcPr>
          <w:p w14:paraId="7E6D3654" w14:textId="77777777" w:rsidR="007E40DE" w:rsidRPr="00074084" w:rsidRDefault="007E40DE" w:rsidP="002B4D30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CA38FD" w14:textId="092DBDA4" w:rsidR="007E40DE" w:rsidRPr="00074084" w:rsidRDefault="007E40DE" w:rsidP="00F230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EF92124" w14:textId="0F0B20C3" w:rsidR="007E40DE" w:rsidRPr="00074084" w:rsidRDefault="007E40DE" w:rsidP="00F230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6795D1C" w14:textId="1F76C3A3" w:rsidR="007E40DE" w:rsidRPr="00074084" w:rsidRDefault="007E40DE" w:rsidP="00F230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8F5DEE6" w14:textId="4D5F270D" w:rsidR="007E40DE" w:rsidRPr="00074084" w:rsidRDefault="007E40DE" w:rsidP="00F230C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E40DE" w:rsidRPr="00074084" w14:paraId="3A0F74BE" w14:textId="77777777" w:rsidTr="00F230CB">
        <w:trPr>
          <w:trHeight w:val="20"/>
        </w:trPr>
        <w:tc>
          <w:tcPr>
            <w:tcW w:w="4266" w:type="dxa"/>
            <w:vAlign w:val="bottom"/>
          </w:tcPr>
          <w:p w14:paraId="05A79CCD" w14:textId="77777777" w:rsidR="007E40DE" w:rsidRPr="00074084" w:rsidRDefault="007E40DE" w:rsidP="002B4D30">
            <w:pPr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371781" w14:textId="77777777" w:rsidR="007E40DE" w:rsidRPr="00074084" w:rsidRDefault="007E40DE" w:rsidP="002B4D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8D57B9" w14:textId="77777777" w:rsidR="007E40DE" w:rsidRPr="00074084" w:rsidRDefault="007E40DE" w:rsidP="002B4D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6B4653" w14:textId="77777777" w:rsidR="007E40DE" w:rsidRPr="00074084" w:rsidRDefault="007E40DE" w:rsidP="002B4D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75AA35" w14:textId="77777777" w:rsidR="007E40DE" w:rsidRPr="00074084" w:rsidRDefault="007E40DE" w:rsidP="002B4D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1CEC" w:rsidRPr="00074084" w14:paraId="261B5D65" w14:textId="77777777" w:rsidTr="00551CEC">
        <w:trPr>
          <w:trHeight w:val="20"/>
        </w:trPr>
        <w:tc>
          <w:tcPr>
            <w:tcW w:w="4266" w:type="dxa"/>
            <w:vAlign w:val="bottom"/>
          </w:tcPr>
          <w:p w14:paraId="7DFE6D6B" w14:textId="77777777" w:rsidR="00551CEC" w:rsidRPr="00074084" w:rsidRDefault="00551CEC" w:rsidP="00551CE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24B89E41" w14:textId="3B59D542" w:rsidR="00551CEC" w:rsidRPr="00074084" w:rsidRDefault="00551CEC" w:rsidP="00551CE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9BEB2B" w14:textId="508938EE" w:rsidR="00551CEC" w:rsidRPr="00074084" w:rsidRDefault="00551CEC" w:rsidP="00551CEC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99BC5E" w14:textId="25C9FA04" w:rsidR="00551CEC" w:rsidRPr="00074084" w:rsidRDefault="00551CEC" w:rsidP="00551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DC43A2" w14:textId="3926EFCA" w:rsidR="00551CEC" w:rsidRPr="00074084" w:rsidRDefault="00551CEC" w:rsidP="00551C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3B0E" w:rsidRPr="00074084" w14:paraId="6DB6EE9E" w14:textId="77777777" w:rsidTr="00B73D33">
        <w:trPr>
          <w:trHeight w:val="20"/>
        </w:trPr>
        <w:tc>
          <w:tcPr>
            <w:tcW w:w="4266" w:type="dxa"/>
            <w:vAlign w:val="bottom"/>
          </w:tcPr>
          <w:p w14:paraId="02DAA05F" w14:textId="77777777" w:rsidR="00183B0E" w:rsidRPr="00074084" w:rsidRDefault="00183B0E" w:rsidP="00183B0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1847043A" w14:textId="50D1B5D8" w:rsidR="00183B0E" w:rsidRPr="00074084" w:rsidRDefault="00183B0E" w:rsidP="00183B0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79E2E3" w14:textId="735BB722" w:rsidR="00183B0E" w:rsidRPr="00074084" w:rsidRDefault="00A74B7A" w:rsidP="00183B0E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83B0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0209B1" w14:textId="42F53BDA" w:rsidR="00183B0E" w:rsidRPr="00074084" w:rsidRDefault="00A74B7A" w:rsidP="00183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3B0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3A7C14" w14:textId="1A99C6D4" w:rsidR="00183B0E" w:rsidRPr="00074084" w:rsidRDefault="00A74B7A" w:rsidP="00183B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3B0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7E40DE" w:rsidRPr="00074084" w14:paraId="1DC882DF" w14:textId="77777777" w:rsidTr="00B73D33">
        <w:trPr>
          <w:trHeight w:val="20"/>
        </w:trPr>
        <w:tc>
          <w:tcPr>
            <w:tcW w:w="4266" w:type="dxa"/>
            <w:vAlign w:val="bottom"/>
          </w:tcPr>
          <w:p w14:paraId="1DED1E0F" w14:textId="77777777" w:rsidR="007E40DE" w:rsidRPr="00074084" w:rsidRDefault="007E40DE" w:rsidP="002B4D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7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6E644" w14:textId="1BC1915E" w:rsidR="007E40DE" w:rsidRPr="00074084" w:rsidRDefault="00A74B7A" w:rsidP="00B73D3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551CE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DC76C1" w14:textId="7526EC66" w:rsidR="007E40DE" w:rsidRPr="00074084" w:rsidRDefault="00A74B7A" w:rsidP="00B73D3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551CE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C4787F" w14:textId="398E6F99" w:rsidR="007E40DE" w:rsidRPr="00074084" w:rsidRDefault="00A74B7A" w:rsidP="00B73D3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51CE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4F6452" w14:textId="715FE80A" w:rsidR="007E40DE" w:rsidRPr="00074084" w:rsidRDefault="00A74B7A" w:rsidP="00B73D3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51CE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7E40DE" w:rsidRPr="00074084" w14:paraId="06671E24" w14:textId="77777777" w:rsidTr="00B73D33">
        <w:trPr>
          <w:trHeight w:val="20"/>
        </w:trPr>
        <w:tc>
          <w:tcPr>
            <w:tcW w:w="4266" w:type="dxa"/>
            <w:vAlign w:val="bottom"/>
          </w:tcPr>
          <w:p w14:paraId="305159C3" w14:textId="77777777" w:rsidR="007E40DE" w:rsidRPr="00074084" w:rsidRDefault="007E40DE" w:rsidP="002B4D30">
            <w:pPr>
              <w:ind w:left="97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ED62E2" w14:textId="6F441905" w:rsidR="007E40DE" w:rsidRPr="00074084" w:rsidRDefault="00A74B7A" w:rsidP="00B73D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551CE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75829" w14:textId="05F03520" w:rsidR="007E40DE" w:rsidRPr="00074084" w:rsidRDefault="00A74B7A" w:rsidP="00B73D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551CE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DF17D" w14:textId="5075A185" w:rsidR="007E40DE" w:rsidRPr="00074084" w:rsidRDefault="00A74B7A" w:rsidP="00B73D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51CE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62506" w14:textId="157371F2" w:rsidR="007E40DE" w:rsidRPr="00074084" w:rsidRDefault="00A74B7A" w:rsidP="00B73D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3616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</w:tbl>
    <w:p w14:paraId="4299A1A0" w14:textId="4FFC0E9E" w:rsidR="00B22808" w:rsidRPr="00074084" w:rsidRDefault="00B22808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E2B23F1" w14:textId="77777777" w:rsidR="007E40DE" w:rsidRPr="00074084" w:rsidRDefault="007E40DE" w:rsidP="00341162">
      <w:pPr>
        <w:tabs>
          <w:tab w:val="left" w:pos="2696"/>
        </w:tabs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61223338" w14:textId="77905971" w:rsidR="000773D0" w:rsidRPr="00074084" w:rsidRDefault="00A74B7A" w:rsidP="000773D0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0773D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773D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0773D0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และ</w:t>
      </w:r>
      <w:r w:rsidR="000773D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="000773D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773D0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736E140" w14:textId="77777777" w:rsidR="00B22808" w:rsidRPr="00074084" w:rsidRDefault="00B22808" w:rsidP="002B4D30">
      <w:pPr>
        <w:tabs>
          <w:tab w:val="left" w:pos="1080"/>
          <w:tab w:val="left" w:pos="2696"/>
        </w:tabs>
        <w:spacing w:line="240" w:lineRule="auto"/>
        <w:ind w:firstLine="540"/>
        <w:rPr>
          <w:rFonts w:ascii="Browallia New" w:eastAsia="Times New Roman" w:hAnsi="Browallia New" w:cs="Browallia New"/>
          <w:sz w:val="26"/>
          <w:szCs w:val="26"/>
        </w:rPr>
      </w:pPr>
    </w:p>
    <w:p w14:paraId="0952E0FD" w14:textId="3CDAA19F" w:rsidR="000773D0" w:rsidRPr="00074084" w:rsidRDefault="00A74B7A" w:rsidP="002B4D30">
      <w:pPr>
        <w:tabs>
          <w:tab w:val="left" w:pos="1080"/>
          <w:tab w:val="left" w:pos="2696"/>
        </w:tabs>
        <w:spacing w:line="240" w:lineRule="auto"/>
        <w:ind w:firstLine="540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0773D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2B4D3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773D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="000773D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773D0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FD1255B" w14:textId="77777777" w:rsidR="000773D0" w:rsidRPr="00074084" w:rsidRDefault="000773D0" w:rsidP="002B4D30">
      <w:pPr>
        <w:tabs>
          <w:tab w:val="left" w:pos="2696"/>
        </w:tabs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D633241" w14:textId="77777777" w:rsidR="000773D0" w:rsidRPr="00074084" w:rsidRDefault="000773D0" w:rsidP="002B4D30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518BA760" w14:textId="77777777" w:rsidR="000773D0" w:rsidRPr="00074084" w:rsidRDefault="000773D0" w:rsidP="002B4D30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456"/>
        <w:gridCol w:w="1502"/>
        <w:gridCol w:w="1500"/>
      </w:tblGrid>
      <w:tr w:rsidR="000773D0" w:rsidRPr="00074084" w14:paraId="71EAB3D8" w14:textId="77777777" w:rsidTr="00FA3CB3">
        <w:trPr>
          <w:cantSplit/>
        </w:trPr>
        <w:tc>
          <w:tcPr>
            <w:tcW w:w="3413" w:type="pct"/>
            <w:vAlign w:val="bottom"/>
          </w:tcPr>
          <w:p w14:paraId="75A0FDD1" w14:textId="77777777" w:rsidR="000773D0" w:rsidRPr="00074084" w:rsidRDefault="000773D0" w:rsidP="00FA3CB3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3C362300" w14:textId="77777777" w:rsidR="000773D0" w:rsidRPr="00074084" w:rsidRDefault="000773D0" w:rsidP="00FA3C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93" w:type="pct"/>
            <w:vAlign w:val="bottom"/>
          </w:tcPr>
          <w:p w14:paraId="03E99C62" w14:textId="77777777" w:rsidR="000773D0" w:rsidRPr="00074084" w:rsidRDefault="000773D0" w:rsidP="00FA3C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</w:p>
          <w:p w14:paraId="342105DD" w14:textId="77777777" w:rsidR="000773D0" w:rsidRPr="00074084" w:rsidRDefault="000773D0" w:rsidP="00FA3C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0773D0" w:rsidRPr="00074084" w14:paraId="4E0C48F5" w14:textId="77777777" w:rsidTr="00FA3CB3">
        <w:trPr>
          <w:cantSplit/>
        </w:trPr>
        <w:tc>
          <w:tcPr>
            <w:tcW w:w="3413" w:type="pct"/>
            <w:vAlign w:val="bottom"/>
          </w:tcPr>
          <w:p w14:paraId="54024706" w14:textId="77777777" w:rsidR="000773D0" w:rsidRPr="00074084" w:rsidRDefault="000773D0" w:rsidP="00FA3CB3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pct"/>
            <w:vAlign w:val="bottom"/>
          </w:tcPr>
          <w:p w14:paraId="766B9E33" w14:textId="40717583" w:rsidR="000773D0" w:rsidRPr="00074084" w:rsidRDefault="000773D0" w:rsidP="00FA3C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793" w:type="pct"/>
            <w:vAlign w:val="bottom"/>
          </w:tcPr>
          <w:p w14:paraId="19A0EF62" w14:textId="773EA059" w:rsidR="000773D0" w:rsidRPr="00074084" w:rsidRDefault="000773D0" w:rsidP="00FA3C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773D0" w:rsidRPr="00074084" w14:paraId="74E28203" w14:textId="77777777" w:rsidTr="00FA3CB3">
        <w:trPr>
          <w:cantSplit/>
        </w:trPr>
        <w:tc>
          <w:tcPr>
            <w:tcW w:w="3413" w:type="pct"/>
            <w:vAlign w:val="bottom"/>
          </w:tcPr>
          <w:p w14:paraId="4857CE59" w14:textId="77777777" w:rsidR="000773D0" w:rsidRPr="00074084" w:rsidRDefault="000773D0" w:rsidP="00FA3CB3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4" w:type="pct"/>
            <w:shd w:val="clear" w:color="auto" w:fill="auto"/>
            <w:vAlign w:val="bottom"/>
          </w:tcPr>
          <w:p w14:paraId="6B940306" w14:textId="77777777" w:rsidR="000773D0" w:rsidRPr="00074084" w:rsidRDefault="000773D0" w:rsidP="00FA3C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2844DD17" w14:textId="77777777" w:rsidR="000773D0" w:rsidRPr="00074084" w:rsidRDefault="000773D0" w:rsidP="00FA3CB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0773D0" w:rsidRPr="00074084" w14:paraId="624CAFD6" w14:textId="77777777" w:rsidTr="00FA3CB3">
        <w:trPr>
          <w:cantSplit/>
        </w:trPr>
        <w:tc>
          <w:tcPr>
            <w:tcW w:w="3413" w:type="pct"/>
            <w:vAlign w:val="bottom"/>
          </w:tcPr>
          <w:p w14:paraId="30A291F2" w14:textId="259F93F6" w:rsidR="000773D0" w:rsidRPr="00074084" w:rsidRDefault="000773D0" w:rsidP="00FA3CB3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67C5B745" w14:textId="62A9F9BC" w:rsidR="000773D0" w:rsidRPr="00074084" w:rsidRDefault="00A74B7A" w:rsidP="00FA3C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125</w:t>
            </w:r>
            <w:r w:rsidR="00DF4CA2" w:rsidRPr="00074084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363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2714C169" w14:textId="50A18046" w:rsidR="000773D0" w:rsidRPr="00074084" w:rsidRDefault="00A74B7A" w:rsidP="00FA3C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F4CA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  <w:tr w:rsidR="00426704" w:rsidRPr="00074084" w14:paraId="7F7B3DB9" w14:textId="77777777" w:rsidTr="00FA3CB3">
        <w:trPr>
          <w:cantSplit/>
        </w:trPr>
        <w:tc>
          <w:tcPr>
            <w:tcW w:w="3413" w:type="pct"/>
            <w:vAlign w:val="bottom"/>
          </w:tcPr>
          <w:p w14:paraId="7F593D53" w14:textId="74429010" w:rsidR="00426704" w:rsidRPr="00074084" w:rsidRDefault="00426704" w:rsidP="00FA3CB3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1D928666" w14:textId="7EC25B27" w:rsidR="00426704" w:rsidRPr="00074084" w:rsidRDefault="00A74B7A" w:rsidP="00FA3C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F4CA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193ACA9A" w14:textId="4128CD34" w:rsidR="00426704" w:rsidRPr="00074084" w:rsidRDefault="00A74B7A" w:rsidP="00FA3C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4CA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426704" w:rsidRPr="00074084" w14:paraId="4482E5A0" w14:textId="77777777" w:rsidTr="00FA3CB3">
        <w:trPr>
          <w:cantSplit/>
        </w:trPr>
        <w:tc>
          <w:tcPr>
            <w:tcW w:w="3413" w:type="pct"/>
            <w:vAlign w:val="bottom"/>
          </w:tcPr>
          <w:p w14:paraId="058B8700" w14:textId="18062BA3" w:rsidR="00426704" w:rsidRPr="00074084" w:rsidRDefault="00426704" w:rsidP="00FA3CB3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กระแสเงินสดชำระคืน</w:t>
            </w:r>
            <w:r w:rsidRPr="00074084">
              <w:rPr>
                <w:rFonts w:ascii="Browallia New" w:hAnsi="Browallia New" w:cs="Browallia New" w:hint="eastAsia"/>
                <w:sz w:val="26"/>
                <w:szCs w:val="26"/>
              </w:rPr>
              <w:t xml:space="preserve"> (</w:t>
            </w:r>
            <w:r w:rsidRPr="00074084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จ่ายออก</w:t>
            </w:r>
            <w:r w:rsidRPr="00074084">
              <w:rPr>
                <w:rFonts w:ascii="Browallia New" w:hAnsi="Browallia New" w:cs="Browallia New" w:hint="eastAsia"/>
                <w:sz w:val="26"/>
                <w:szCs w:val="26"/>
                <w:cs/>
              </w:rPr>
              <w:t>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4C6CFA2" w14:textId="770ADE3B" w:rsidR="00426704" w:rsidRPr="00074084" w:rsidRDefault="00DF4CA2" w:rsidP="00FA3C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6A186260" w14:textId="65E8C187" w:rsidR="00426704" w:rsidRPr="00074084" w:rsidRDefault="00DF4CA2" w:rsidP="00FA3C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6704" w:rsidRPr="00074084" w14:paraId="7EC39F54" w14:textId="77777777" w:rsidTr="00FA3CB3">
        <w:trPr>
          <w:cantSplit/>
        </w:trPr>
        <w:tc>
          <w:tcPr>
            <w:tcW w:w="3413" w:type="pct"/>
            <w:vAlign w:val="bottom"/>
          </w:tcPr>
          <w:p w14:paraId="535E8909" w14:textId="3FC4CE01" w:rsidR="00426704" w:rsidRPr="00074084" w:rsidRDefault="00426704" w:rsidP="00FA3CB3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6CBC042B" w14:textId="3A70532F" w:rsidR="00426704" w:rsidRPr="00074084" w:rsidRDefault="00A74B7A" w:rsidP="00FA3C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4CA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03F8E707" w14:textId="0F3622CB" w:rsidR="00426704" w:rsidRPr="00074084" w:rsidRDefault="00A74B7A" w:rsidP="00FA3CB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426704" w:rsidRPr="00074084" w14:paraId="2A342F64" w14:textId="77777777" w:rsidTr="00FA3CB3">
        <w:trPr>
          <w:cantSplit/>
        </w:trPr>
        <w:tc>
          <w:tcPr>
            <w:tcW w:w="3413" w:type="pct"/>
            <w:vAlign w:val="bottom"/>
          </w:tcPr>
          <w:p w14:paraId="744FD53B" w14:textId="1F324B84" w:rsidR="00426704" w:rsidRPr="00074084" w:rsidRDefault="00426704" w:rsidP="00FA3CB3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35B434AA" w14:textId="444F518E" w:rsidR="00426704" w:rsidRPr="00074084" w:rsidRDefault="00DF4CA2" w:rsidP="00FA3C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5D553DE4" w14:textId="33209279" w:rsidR="00426704" w:rsidRPr="00074084" w:rsidRDefault="00DF4CA2" w:rsidP="00FA3CB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6704" w:rsidRPr="00074084" w14:paraId="3EA0BDCA" w14:textId="77777777" w:rsidTr="00FA3CB3">
        <w:trPr>
          <w:cantSplit/>
        </w:trPr>
        <w:tc>
          <w:tcPr>
            <w:tcW w:w="3413" w:type="pct"/>
            <w:vAlign w:val="bottom"/>
          </w:tcPr>
          <w:p w14:paraId="2F0AE7D2" w14:textId="4E7B32D3" w:rsidR="00426704" w:rsidRPr="00074084" w:rsidRDefault="00426704" w:rsidP="00FA3CB3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06C2A9F" w14:textId="3DCDD747" w:rsidR="00426704" w:rsidRPr="00074084" w:rsidRDefault="00A74B7A" w:rsidP="00FA3CB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DF4CA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60ABEC9A" w14:textId="21D0E0A6" w:rsidR="00426704" w:rsidRPr="00074084" w:rsidRDefault="00A74B7A" w:rsidP="00FA3CB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F4CA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</w:tbl>
    <w:p w14:paraId="181EF9F1" w14:textId="77777777" w:rsidR="000773D0" w:rsidRPr="00074084" w:rsidRDefault="000773D0" w:rsidP="002B4D30">
      <w:pPr>
        <w:tabs>
          <w:tab w:val="left" w:pos="2696"/>
        </w:tabs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77674B45" w14:textId="77777777" w:rsidR="000773D0" w:rsidRPr="00074084" w:rsidRDefault="000773D0" w:rsidP="002B4D30">
      <w:pPr>
        <w:ind w:left="1080" w:right="-72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50BF8329" w14:textId="77777777" w:rsidR="000773D0" w:rsidRPr="00074084" w:rsidRDefault="000773D0" w:rsidP="002B4D30">
      <w:pPr>
        <w:ind w:left="1080" w:right="-72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6"/>
        <w:gridCol w:w="1296"/>
        <w:gridCol w:w="1296"/>
        <w:gridCol w:w="1296"/>
        <w:gridCol w:w="1296"/>
      </w:tblGrid>
      <w:tr w:rsidR="000773D0" w:rsidRPr="00074084" w14:paraId="6B1D38EF" w14:textId="77777777" w:rsidTr="00F230CB">
        <w:trPr>
          <w:cantSplit/>
        </w:trPr>
        <w:tc>
          <w:tcPr>
            <w:tcW w:w="4276" w:type="dxa"/>
            <w:shd w:val="clear" w:color="auto" w:fill="auto"/>
          </w:tcPr>
          <w:p w14:paraId="5E17A7B7" w14:textId="77777777" w:rsidR="000773D0" w:rsidRPr="00074084" w:rsidRDefault="000773D0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C89FFEE" w14:textId="77777777" w:rsidR="000773D0" w:rsidRPr="00074084" w:rsidRDefault="000773D0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52C2F3E" w14:textId="77777777" w:rsidR="000773D0" w:rsidRPr="00074084" w:rsidRDefault="000773D0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773D0" w:rsidRPr="00074084" w14:paraId="5D4E9AF0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5B1E19BD" w14:textId="77777777" w:rsidR="000773D0" w:rsidRPr="00074084" w:rsidRDefault="000773D0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CE5DAC" w14:textId="75DB0082" w:rsidR="000773D0" w:rsidRPr="00074084" w:rsidRDefault="000773D0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EC6C8D" w14:textId="01892C6B" w:rsidR="000773D0" w:rsidRPr="00074084" w:rsidRDefault="000773D0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D0144" w14:textId="048B5810" w:rsidR="000773D0" w:rsidRPr="00074084" w:rsidRDefault="000773D0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64F57" w14:textId="483525C8" w:rsidR="000773D0" w:rsidRPr="00074084" w:rsidRDefault="000773D0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2563</w:t>
            </w:r>
          </w:p>
        </w:tc>
      </w:tr>
      <w:tr w:rsidR="000773D0" w:rsidRPr="00074084" w14:paraId="7CD362A4" w14:textId="77777777" w:rsidTr="00F230CB">
        <w:trPr>
          <w:cantSplit/>
        </w:trPr>
        <w:tc>
          <w:tcPr>
            <w:tcW w:w="4276" w:type="dxa"/>
            <w:shd w:val="clear" w:color="auto" w:fill="auto"/>
          </w:tcPr>
          <w:p w14:paraId="2B9ADD54" w14:textId="77777777" w:rsidR="000773D0" w:rsidRPr="00074084" w:rsidRDefault="000773D0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29A7D2" w14:textId="7693D6F7" w:rsidR="000773D0" w:rsidRPr="00074084" w:rsidRDefault="000773D0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807FF" w14:textId="3631D9A3" w:rsidR="000773D0" w:rsidRPr="00074084" w:rsidRDefault="000773D0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F779E9" w14:textId="5B070B52" w:rsidR="000773D0" w:rsidRPr="00074084" w:rsidRDefault="000773D0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0CA2EF" w14:textId="6B68483F" w:rsidR="000773D0" w:rsidRPr="00074084" w:rsidRDefault="000773D0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773D0" w:rsidRPr="00074084" w14:paraId="55CD3698" w14:textId="77777777" w:rsidTr="00F230CB">
        <w:trPr>
          <w:cantSplit/>
        </w:trPr>
        <w:tc>
          <w:tcPr>
            <w:tcW w:w="4276" w:type="dxa"/>
            <w:shd w:val="clear" w:color="auto" w:fill="auto"/>
          </w:tcPr>
          <w:p w14:paraId="547C3A25" w14:textId="77777777" w:rsidR="000773D0" w:rsidRPr="00074084" w:rsidRDefault="000773D0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CCF6DFD" w14:textId="77777777" w:rsidR="000773D0" w:rsidRPr="00074084" w:rsidRDefault="000773D0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CBB66DC" w14:textId="77777777" w:rsidR="000773D0" w:rsidRPr="00074084" w:rsidRDefault="000773D0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C6611F7" w14:textId="77777777" w:rsidR="000773D0" w:rsidRPr="00074084" w:rsidRDefault="000773D0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2CBF6F0" w14:textId="77777777" w:rsidR="000773D0" w:rsidRPr="00074084" w:rsidRDefault="000773D0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283C" w:rsidRPr="00074084" w14:paraId="54E51F87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3CB44427" w14:textId="18397369" w:rsidR="0063283C" w:rsidRPr="00074084" w:rsidRDefault="0063283C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6AA76B53" w14:textId="6EC0DFCB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3CD4338" w14:textId="1011CD5B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4987CAE" w14:textId="5435CBCF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8F40809" w14:textId="62E4E82E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3283C" w:rsidRPr="00074084" w14:paraId="5F8DB717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74F76B36" w14:textId="11FD66BD" w:rsidR="0063283C" w:rsidRPr="00074084" w:rsidRDefault="0063283C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52D8E968" w14:textId="4AF6ABFB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67F1F1C" w14:textId="29BCF2A0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5D95754" w14:textId="06FB15BA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DF80967" w14:textId="2D6FDAF9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3283C" w:rsidRPr="00074084" w14:paraId="1C86E79B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40A24A03" w14:textId="723F145A" w:rsidR="0063283C" w:rsidRPr="00074084" w:rsidRDefault="0063283C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2CFE3899" w14:textId="6649D3AB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FCE0173" w14:textId="5637EF2E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D1A77A4" w14:textId="2B50A0F0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4B6C8068" w14:textId="11063F5C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3283C" w:rsidRPr="00074084" w14:paraId="75D8059A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627B22FB" w14:textId="5248A08E" w:rsidR="0063283C" w:rsidRPr="00074084" w:rsidRDefault="0063283C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96" w:type="dxa"/>
            <w:shd w:val="clear" w:color="auto" w:fill="auto"/>
          </w:tcPr>
          <w:p w14:paraId="28F9D8BE" w14:textId="77777777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FCB789" w14:textId="77777777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19B352" w14:textId="1C7BCC44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01459A" w14:textId="77777777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83C" w:rsidRPr="00074084" w14:paraId="0BB2A0E0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5AB5E52A" w14:textId="0D9ECF83" w:rsidR="0063283C" w:rsidRPr="00074084" w:rsidRDefault="0063283C" w:rsidP="00A472D4">
            <w:pPr>
              <w:spacing w:line="240" w:lineRule="auto"/>
              <w:ind w:left="964" w:right="-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25671C" w14:textId="31047BAF" w:rsidR="0063283C" w:rsidRPr="00074084" w:rsidRDefault="0063283C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F15166" w14:textId="53C4F321" w:rsidR="0063283C" w:rsidRPr="00074084" w:rsidRDefault="0063283C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CC80AF" w14:textId="20D6C385" w:rsidR="0063283C" w:rsidRPr="00074084" w:rsidRDefault="0063283C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71901D" w14:textId="0DBB2D1B" w:rsidR="0063283C" w:rsidRPr="00074084" w:rsidRDefault="0063283C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283C" w:rsidRPr="00074084" w14:paraId="440D427C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5ED259E9" w14:textId="77777777" w:rsidR="0063283C" w:rsidRPr="00074084" w:rsidRDefault="0063283C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D023C0" w14:textId="63CA2E70" w:rsidR="0063283C" w:rsidRPr="00074084" w:rsidRDefault="00A74B7A" w:rsidP="00A472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F84A00" w14:textId="1B814BF0" w:rsidR="0063283C" w:rsidRPr="00074084" w:rsidRDefault="00A74B7A" w:rsidP="00A472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BC642" w14:textId="24F9E879" w:rsidR="0063283C" w:rsidRPr="00074084" w:rsidRDefault="00A74B7A" w:rsidP="00A472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3186CD" w14:textId="3723CE3B" w:rsidR="0063283C" w:rsidRPr="00074084" w:rsidRDefault="00A74B7A" w:rsidP="00A472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  <w:tr w:rsidR="0063283C" w:rsidRPr="00074084" w14:paraId="3049149D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4BBC6AFC" w14:textId="77777777" w:rsidR="0063283C" w:rsidRPr="00074084" w:rsidRDefault="0063283C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611A85" w14:textId="77777777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43130B" w14:textId="77777777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63E65B5" w14:textId="77777777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D0D35A" w14:textId="77777777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83C" w:rsidRPr="00074084" w14:paraId="2D639A67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7EA89A9B" w14:textId="77777777" w:rsidR="0063283C" w:rsidRPr="00074084" w:rsidRDefault="0063283C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254028C4" w14:textId="77777777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68B5CE" w14:textId="77777777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136811" w14:textId="77777777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8C31E9" w14:textId="77777777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83C" w:rsidRPr="00074084" w14:paraId="1CD24FBD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61272454" w14:textId="77777777" w:rsidR="0063283C" w:rsidRPr="00074084" w:rsidRDefault="0063283C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auto"/>
          </w:tcPr>
          <w:p w14:paraId="35A98C39" w14:textId="4AF2A139" w:rsidR="0063283C" w:rsidRPr="00074084" w:rsidRDefault="0063283C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753B27" w14:textId="58F6E696" w:rsidR="0063283C" w:rsidRPr="00074084" w:rsidRDefault="00A74B7A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6B15D7" w14:textId="72A870AA" w:rsidR="0063283C" w:rsidRPr="00074084" w:rsidRDefault="00A74B7A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31CEAC" w14:textId="06D01C76" w:rsidR="0063283C" w:rsidRPr="00074084" w:rsidRDefault="00A74B7A" w:rsidP="00A472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63283C" w:rsidRPr="00074084" w14:paraId="7EE476CD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4B49C26D" w14:textId="77777777" w:rsidR="0063283C" w:rsidRPr="00074084" w:rsidRDefault="0063283C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B4B559" w14:textId="7E77E818" w:rsidR="0063283C" w:rsidRPr="00074084" w:rsidRDefault="00A74B7A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9E0ACD" w14:textId="403B9B13" w:rsidR="0063283C" w:rsidRPr="00074084" w:rsidRDefault="00A74B7A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10A6D" w14:textId="5CA45667" w:rsidR="0063283C" w:rsidRPr="00074084" w:rsidRDefault="00A74B7A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C9DB06" w14:textId="63EC274C" w:rsidR="0063283C" w:rsidRPr="00074084" w:rsidRDefault="00A74B7A" w:rsidP="00A472D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63283C" w:rsidRPr="00074084" w14:paraId="7D63BEEE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1DAE9FF8" w14:textId="77777777" w:rsidR="0063283C" w:rsidRPr="00074084" w:rsidRDefault="0063283C" w:rsidP="00A472D4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3BAC8F" w14:textId="776BDED7" w:rsidR="0063283C" w:rsidRPr="00074084" w:rsidRDefault="00A74B7A" w:rsidP="00A472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7BE05" w14:textId="2B829D90" w:rsidR="0063283C" w:rsidRPr="00074084" w:rsidRDefault="00A74B7A" w:rsidP="00A472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219804" w14:textId="4EBC2BEF" w:rsidR="0063283C" w:rsidRPr="00074084" w:rsidRDefault="00A74B7A" w:rsidP="00A472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D18EE5" w14:textId="4DA6C19B" w:rsidR="0063283C" w:rsidRPr="00074084" w:rsidRDefault="00A74B7A" w:rsidP="00A472D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328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</w:tbl>
    <w:p w14:paraId="520CF0F8" w14:textId="3F5AC406" w:rsidR="000773D0" w:rsidRPr="00074084" w:rsidRDefault="000773D0" w:rsidP="000773D0">
      <w:pPr>
        <w:tabs>
          <w:tab w:val="left" w:pos="2696"/>
        </w:tabs>
        <w:spacing w:line="240" w:lineRule="auto"/>
        <w:ind w:firstLine="567"/>
        <w:rPr>
          <w:rFonts w:ascii="Browallia New" w:eastAsia="Times New Roman" w:hAnsi="Browallia New" w:cs="Browallia New"/>
          <w:sz w:val="26"/>
          <w:szCs w:val="26"/>
        </w:rPr>
        <w:sectPr w:rsidR="000773D0" w:rsidRPr="00074084" w:rsidSect="009A7897">
          <w:pgSz w:w="11907" w:h="16840" w:code="9"/>
          <w:pgMar w:top="1440" w:right="720" w:bottom="720" w:left="1729" w:header="709" w:footer="578" w:gutter="0"/>
          <w:cols w:space="720"/>
          <w:docGrid w:linePitch="272"/>
        </w:sectPr>
      </w:pPr>
    </w:p>
    <w:p w14:paraId="55853E0C" w14:textId="77777777" w:rsidR="00621792" w:rsidRPr="00074084" w:rsidRDefault="00621792" w:rsidP="0034116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3AA3809" w14:textId="5A0BF76C" w:rsidR="00621792" w:rsidRPr="00074084" w:rsidRDefault="00A74B7A" w:rsidP="0034116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สุทธิ</w:t>
      </w:r>
    </w:p>
    <w:p w14:paraId="64349DC4" w14:textId="77777777" w:rsidR="00621792" w:rsidRPr="00074084" w:rsidRDefault="00621792" w:rsidP="0034116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4860"/>
        <w:gridCol w:w="1674"/>
        <w:gridCol w:w="1557"/>
        <w:gridCol w:w="1449"/>
        <w:gridCol w:w="1440"/>
        <w:gridCol w:w="1269"/>
        <w:gridCol w:w="1440"/>
        <w:gridCol w:w="1431"/>
      </w:tblGrid>
      <w:tr w:rsidR="00241E92" w:rsidRPr="00074084" w14:paraId="024EA940" w14:textId="77777777" w:rsidTr="00241E92">
        <w:tc>
          <w:tcPr>
            <w:tcW w:w="4860" w:type="dxa"/>
            <w:vAlign w:val="bottom"/>
          </w:tcPr>
          <w:p w14:paraId="17239F71" w14:textId="77777777" w:rsidR="00241E92" w:rsidRPr="00074084" w:rsidRDefault="00241E92" w:rsidP="002D43F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5F8EBF52" w14:textId="63600C8B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1E92" w:rsidRPr="00074084" w14:paraId="0707A6A4" w14:textId="77777777" w:rsidTr="00241E92">
        <w:tc>
          <w:tcPr>
            <w:tcW w:w="4860" w:type="dxa"/>
            <w:vAlign w:val="bottom"/>
          </w:tcPr>
          <w:p w14:paraId="76DC90C5" w14:textId="77777777" w:rsidR="00241E92" w:rsidRPr="00074084" w:rsidRDefault="00241E9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14:paraId="5EB102A8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สิทธิการใช้ระบบ</w:t>
            </w:r>
          </w:p>
          <w:p w14:paraId="06AAC54A" w14:textId="47BFD70D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1557" w:type="dxa"/>
            <w:vAlign w:val="bottom"/>
          </w:tcPr>
          <w:p w14:paraId="25A9D668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605F54C3" w14:textId="7F930E99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49" w:type="dxa"/>
            <w:vAlign w:val="bottom"/>
          </w:tcPr>
          <w:p w14:paraId="47A3F3F9" w14:textId="77777777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3BA4E2" w14:textId="77777777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</w:t>
            </w:r>
          </w:p>
          <w:p w14:paraId="4443B579" w14:textId="018610B5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ใช้ที่ดิน</w:t>
            </w:r>
          </w:p>
        </w:tc>
        <w:tc>
          <w:tcPr>
            <w:tcW w:w="1440" w:type="dxa"/>
            <w:vAlign w:val="bottom"/>
          </w:tcPr>
          <w:p w14:paraId="7495CDBA" w14:textId="0854A3C4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9" w:type="dxa"/>
            <w:vAlign w:val="bottom"/>
          </w:tcPr>
          <w:p w14:paraId="3202528E" w14:textId="321B3BE5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59D581AD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E25E057" w14:textId="6EDCC09B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ค่าความสัมพันธ์ลูกค้า</w:t>
            </w:r>
          </w:p>
        </w:tc>
        <w:tc>
          <w:tcPr>
            <w:tcW w:w="1431" w:type="dxa"/>
            <w:vAlign w:val="bottom"/>
          </w:tcPr>
          <w:p w14:paraId="25D5F6B1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E1C1969" w14:textId="1C65ABDC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41E92" w:rsidRPr="00074084" w14:paraId="3A4CFA4B" w14:textId="77777777" w:rsidTr="00241E92">
        <w:tc>
          <w:tcPr>
            <w:tcW w:w="4860" w:type="dxa"/>
            <w:vAlign w:val="bottom"/>
          </w:tcPr>
          <w:p w14:paraId="1EBFA46A" w14:textId="77777777" w:rsidR="00241E92" w:rsidRPr="00074084" w:rsidRDefault="00241E9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14:paraId="391337C6" w14:textId="77777777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7" w:type="dxa"/>
            <w:vAlign w:val="bottom"/>
          </w:tcPr>
          <w:p w14:paraId="314F796D" w14:textId="77777777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9" w:type="dxa"/>
            <w:vAlign w:val="bottom"/>
          </w:tcPr>
          <w:p w14:paraId="50F223E9" w14:textId="77777777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588F43" w14:textId="77777777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047CF395" w14:textId="77777777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50D2163" w14:textId="32AC55AC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31" w:type="dxa"/>
            <w:vAlign w:val="bottom"/>
          </w:tcPr>
          <w:p w14:paraId="48994085" w14:textId="355BFD31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41E92" w:rsidRPr="00074084" w14:paraId="2A2494FC" w14:textId="77777777" w:rsidTr="00241E92">
        <w:tc>
          <w:tcPr>
            <w:tcW w:w="4860" w:type="dxa"/>
            <w:vAlign w:val="bottom"/>
          </w:tcPr>
          <w:p w14:paraId="362AF021" w14:textId="77777777" w:rsidR="00241E92" w:rsidRPr="00074084" w:rsidRDefault="00241E9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74" w:type="dxa"/>
            <w:vAlign w:val="bottom"/>
          </w:tcPr>
          <w:p w14:paraId="284AF682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vAlign w:val="bottom"/>
          </w:tcPr>
          <w:p w14:paraId="5EDFAEDE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vAlign w:val="bottom"/>
          </w:tcPr>
          <w:p w14:paraId="46446C17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9F38858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1EC27794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2E6C5CC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vAlign w:val="bottom"/>
          </w:tcPr>
          <w:p w14:paraId="257239EA" w14:textId="03C68B9D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1E92" w:rsidRPr="00074084" w14:paraId="5B61413D" w14:textId="77777777" w:rsidTr="00241E92">
        <w:tc>
          <w:tcPr>
            <w:tcW w:w="4860" w:type="dxa"/>
            <w:vAlign w:val="bottom"/>
          </w:tcPr>
          <w:p w14:paraId="58744C41" w14:textId="674DDC6E" w:rsidR="00241E92" w:rsidRPr="00074084" w:rsidRDefault="00241E9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74" w:type="dxa"/>
            <w:vAlign w:val="bottom"/>
          </w:tcPr>
          <w:p w14:paraId="009E491C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53677570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bottom"/>
          </w:tcPr>
          <w:p w14:paraId="4311215B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3972EF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DFAEA41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CAC1F4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2DF998A2" w14:textId="1A3F130E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E92" w:rsidRPr="00074084" w14:paraId="040CED06" w14:textId="77777777" w:rsidTr="00241E92">
        <w:tc>
          <w:tcPr>
            <w:tcW w:w="4860" w:type="dxa"/>
            <w:vAlign w:val="bottom"/>
          </w:tcPr>
          <w:p w14:paraId="3D109874" w14:textId="77777777" w:rsidR="00241E92" w:rsidRPr="00074084" w:rsidRDefault="00241E9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74" w:type="dxa"/>
            <w:vAlign w:val="bottom"/>
          </w:tcPr>
          <w:p w14:paraId="40B56512" w14:textId="066A7D7F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557" w:type="dxa"/>
            <w:vAlign w:val="bottom"/>
          </w:tcPr>
          <w:p w14:paraId="09F32F98" w14:textId="73558279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49" w:type="dxa"/>
            <w:vAlign w:val="bottom"/>
          </w:tcPr>
          <w:p w14:paraId="51759BB5" w14:textId="0D96B613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27E33F27" w14:textId="1563D772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69" w:type="dxa"/>
            <w:vAlign w:val="bottom"/>
          </w:tcPr>
          <w:p w14:paraId="53FA912F" w14:textId="4A4299D6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vAlign w:val="bottom"/>
          </w:tcPr>
          <w:p w14:paraId="18CC43F3" w14:textId="0BE317F0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4EA0A5FE" w14:textId="4708751E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241E92" w:rsidRPr="00074084" w14:paraId="2C021C55" w14:textId="77777777" w:rsidTr="00241E92">
        <w:tc>
          <w:tcPr>
            <w:tcW w:w="4860" w:type="dxa"/>
            <w:vAlign w:val="bottom"/>
          </w:tcPr>
          <w:p w14:paraId="7EEDBA4B" w14:textId="7939CC53" w:rsidR="00241E92" w:rsidRPr="00074084" w:rsidRDefault="00241E92" w:rsidP="00241E92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74" w:type="dxa"/>
            <w:vAlign w:val="bottom"/>
          </w:tcPr>
          <w:p w14:paraId="0110DB84" w14:textId="534E7089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14:paraId="7EC20BA0" w14:textId="4FDE7214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vAlign w:val="bottom"/>
          </w:tcPr>
          <w:p w14:paraId="7544ED90" w14:textId="655B7B79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05A9D07" w14:textId="4A19319E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vAlign w:val="bottom"/>
          </w:tcPr>
          <w:p w14:paraId="5F470F26" w14:textId="0F88AA88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6EEA11" w14:textId="46E61BA7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441D1D84" w14:textId="06A55948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1E92" w:rsidRPr="00074084" w14:paraId="070CB731" w14:textId="77777777" w:rsidTr="00241E92">
        <w:tc>
          <w:tcPr>
            <w:tcW w:w="4860" w:type="dxa"/>
            <w:vAlign w:val="bottom"/>
          </w:tcPr>
          <w:p w14:paraId="6805B860" w14:textId="77777777" w:rsidR="00241E92" w:rsidRPr="00074084" w:rsidRDefault="00241E9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74" w:type="dxa"/>
            <w:vAlign w:val="bottom"/>
          </w:tcPr>
          <w:p w14:paraId="3E7F305D" w14:textId="3AE3481D" w:rsidR="00241E92" w:rsidRPr="00074084" w:rsidRDefault="00A74B7A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557" w:type="dxa"/>
            <w:vAlign w:val="bottom"/>
          </w:tcPr>
          <w:p w14:paraId="306F326F" w14:textId="0B36A6DF" w:rsidR="00241E92" w:rsidRPr="00074084" w:rsidRDefault="00A74B7A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449" w:type="dxa"/>
            <w:vAlign w:val="bottom"/>
          </w:tcPr>
          <w:p w14:paraId="34EE8D37" w14:textId="3FF17492" w:rsidR="00241E92" w:rsidRPr="00074084" w:rsidRDefault="00A74B7A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40" w:type="dxa"/>
            <w:vAlign w:val="bottom"/>
          </w:tcPr>
          <w:p w14:paraId="3EAC35FF" w14:textId="77E53E90" w:rsidR="00241E92" w:rsidRPr="00074084" w:rsidRDefault="00A74B7A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69" w:type="dxa"/>
            <w:vAlign w:val="bottom"/>
          </w:tcPr>
          <w:p w14:paraId="6FA04842" w14:textId="21F38BA9" w:rsidR="00241E92" w:rsidRPr="00074084" w:rsidRDefault="00A74B7A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vAlign w:val="bottom"/>
          </w:tcPr>
          <w:p w14:paraId="4A1DFE22" w14:textId="16033758" w:rsidR="00241E92" w:rsidRPr="00074084" w:rsidRDefault="00241E92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7300F6E5" w14:textId="4CBE73E0" w:rsidR="00241E92" w:rsidRPr="00074084" w:rsidRDefault="00A74B7A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241E92" w:rsidRPr="00074084" w14:paraId="76EC5E57" w14:textId="77777777" w:rsidTr="00241E92">
        <w:tc>
          <w:tcPr>
            <w:tcW w:w="4860" w:type="dxa"/>
            <w:vAlign w:val="bottom"/>
          </w:tcPr>
          <w:p w14:paraId="0DDC79FE" w14:textId="77777777" w:rsidR="00241E92" w:rsidRPr="00074084" w:rsidRDefault="00241E92" w:rsidP="00241E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4" w:type="dxa"/>
            <w:vAlign w:val="bottom"/>
          </w:tcPr>
          <w:p w14:paraId="5E40B8AC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73F98F8C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bottom"/>
          </w:tcPr>
          <w:p w14:paraId="4804F1BC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BA8727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EDF8C15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46AE12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310DBBDA" w14:textId="7BAB436D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E92" w:rsidRPr="00074084" w14:paraId="57A5E80C" w14:textId="77777777" w:rsidTr="00241E92">
        <w:tc>
          <w:tcPr>
            <w:tcW w:w="4860" w:type="dxa"/>
            <w:vAlign w:val="bottom"/>
          </w:tcPr>
          <w:p w14:paraId="64EC2461" w14:textId="7F58EFA3" w:rsidR="00241E92" w:rsidRPr="00074084" w:rsidRDefault="00241E92" w:rsidP="00241E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74" w:type="dxa"/>
            <w:vAlign w:val="bottom"/>
          </w:tcPr>
          <w:p w14:paraId="523C8DB4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781524E1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bottom"/>
          </w:tcPr>
          <w:p w14:paraId="5E34BA8E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E5CC4E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5DB8356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859B0D" w14:textId="77777777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414A3A28" w14:textId="5690E3F2" w:rsidR="00241E92" w:rsidRPr="00074084" w:rsidRDefault="00241E92" w:rsidP="00241E9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E92" w:rsidRPr="00074084" w14:paraId="4EF8E8EE" w14:textId="77777777" w:rsidTr="00241E92">
        <w:tc>
          <w:tcPr>
            <w:tcW w:w="4860" w:type="dxa"/>
            <w:vAlign w:val="bottom"/>
          </w:tcPr>
          <w:p w14:paraId="67C2835E" w14:textId="206139DF" w:rsidR="00241E92" w:rsidRPr="00074084" w:rsidRDefault="00241E9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674" w:type="dxa"/>
            <w:vAlign w:val="bottom"/>
          </w:tcPr>
          <w:p w14:paraId="2C36A70F" w14:textId="08181B99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557" w:type="dxa"/>
            <w:vAlign w:val="bottom"/>
          </w:tcPr>
          <w:p w14:paraId="47B3B23B" w14:textId="0415446F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449" w:type="dxa"/>
            <w:vAlign w:val="bottom"/>
          </w:tcPr>
          <w:p w14:paraId="53C95BB9" w14:textId="0A757BA3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40" w:type="dxa"/>
            <w:vAlign w:val="bottom"/>
          </w:tcPr>
          <w:p w14:paraId="6ED09D53" w14:textId="661E5207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69" w:type="dxa"/>
            <w:vAlign w:val="bottom"/>
          </w:tcPr>
          <w:p w14:paraId="5430602E" w14:textId="317EEA54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vAlign w:val="bottom"/>
          </w:tcPr>
          <w:p w14:paraId="14A2943A" w14:textId="7964D005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5EE69542" w14:textId="5C382312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241E92" w:rsidRPr="00074084" w14:paraId="39D3CCB8" w14:textId="77777777" w:rsidTr="00241E92">
        <w:tc>
          <w:tcPr>
            <w:tcW w:w="4860" w:type="dxa"/>
            <w:vAlign w:val="bottom"/>
          </w:tcPr>
          <w:p w14:paraId="3E0CD824" w14:textId="437B99C7" w:rsidR="00241E92" w:rsidRPr="00074084" w:rsidRDefault="00241E9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74" w:type="dxa"/>
            <w:vAlign w:val="bottom"/>
          </w:tcPr>
          <w:p w14:paraId="0DCCA337" w14:textId="31515014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7" w:type="dxa"/>
            <w:vAlign w:val="bottom"/>
          </w:tcPr>
          <w:p w14:paraId="7E9E290D" w14:textId="381C2312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vAlign w:val="bottom"/>
          </w:tcPr>
          <w:p w14:paraId="1499E125" w14:textId="2FCDEE08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E5F0103" w14:textId="3AB0DB3B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69" w:type="dxa"/>
            <w:vAlign w:val="bottom"/>
          </w:tcPr>
          <w:p w14:paraId="4DB6AF40" w14:textId="36766646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  <w:vAlign w:val="bottom"/>
          </w:tcPr>
          <w:p w14:paraId="48A31242" w14:textId="77777777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746DF819" w14:textId="172D1BB9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241E92" w:rsidRPr="00074084" w14:paraId="6AE1780E" w14:textId="77777777" w:rsidTr="00241E92">
        <w:tc>
          <w:tcPr>
            <w:tcW w:w="4860" w:type="dxa"/>
            <w:vAlign w:val="bottom"/>
          </w:tcPr>
          <w:p w14:paraId="0D618F94" w14:textId="3E7FC94D" w:rsidR="00241E92" w:rsidRPr="00074084" w:rsidRDefault="00241E9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674" w:type="dxa"/>
            <w:vAlign w:val="bottom"/>
          </w:tcPr>
          <w:p w14:paraId="72CDE758" w14:textId="7359BAE3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7" w:type="dxa"/>
            <w:vAlign w:val="bottom"/>
          </w:tcPr>
          <w:p w14:paraId="60311F37" w14:textId="081CD7F6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vAlign w:val="bottom"/>
          </w:tcPr>
          <w:p w14:paraId="578771BF" w14:textId="6CA30FF8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2239464" w14:textId="66683273" w:rsidR="00241E92" w:rsidRPr="00074084" w:rsidRDefault="00A74B7A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69" w:type="dxa"/>
            <w:vAlign w:val="bottom"/>
          </w:tcPr>
          <w:p w14:paraId="2A00784D" w14:textId="602520D6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FCF6C12" w14:textId="4A289458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6F13EFBF" w14:textId="33005BD3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1E92" w:rsidRPr="00074084" w14:paraId="6B9484C8" w14:textId="77777777" w:rsidTr="00241E92">
        <w:tc>
          <w:tcPr>
            <w:tcW w:w="4860" w:type="dxa"/>
            <w:vAlign w:val="bottom"/>
          </w:tcPr>
          <w:p w14:paraId="66C7B316" w14:textId="28AF12A4" w:rsidR="00241E92" w:rsidRPr="00074084" w:rsidRDefault="00241E9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74" w:type="dxa"/>
            <w:vAlign w:val="bottom"/>
          </w:tcPr>
          <w:p w14:paraId="162E3287" w14:textId="2183A502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14:paraId="05552F3A" w14:textId="6D179767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vAlign w:val="bottom"/>
          </w:tcPr>
          <w:p w14:paraId="300170CE" w14:textId="2BD786BF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251532C" w14:textId="6D72E286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vAlign w:val="bottom"/>
          </w:tcPr>
          <w:p w14:paraId="44F08BA3" w14:textId="1B27DE8B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B2490D1" w14:textId="122AF0BF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5B29BF16" w14:textId="21AAD721" w:rsidR="00241E92" w:rsidRPr="00074084" w:rsidRDefault="00241E92" w:rsidP="00241E9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1E92" w:rsidRPr="00074084" w14:paraId="309EC00A" w14:textId="77777777" w:rsidTr="00241E92">
        <w:tc>
          <w:tcPr>
            <w:tcW w:w="4860" w:type="dxa"/>
            <w:vAlign w:val="bottom"/>
          </w:tcPr>
          <w:p w14:paraId="3BB6EC09" w14:textId="60409A25" w:rsidR="00241E92" w:rsidRPr="00074084" w:rsidRDefault="00241E92" w:rsidP="00241E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74" w:type="dxa"/>
            <w:vAlign w:val="bottom"/>
          </w:tcPr>
          <w:p w14:paraId="7389E703" w14:textId="1EC14888" w:rsidR="00241E92" w:rsidRPr="00074084" w:rsidRDefault="00A74B7A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557" w:type="dxa"/>
            <w:vAlign w:val="bottom"/>
          </w:tcPr>
          <w:p w14:paraId="0C7064D0" w14:textId="70A409CB" w:rsidR="00241E92" w:rsidRPr="00074084" w:rsidRDefault="00A74B7A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9" w:type="dxa"/>
            <w:vAlign w:val="bottom"/>
          </w:tcPr>
          <w:p w14:paraId="4ED849D1" w14:textId="13A46AEB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A94B0FD" w14:textId="7C3A778B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1556C07D" w14:textId="79B1AC14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D11B5AA" w14:textId="122EB325" w:rsidR="00241E92" w:rsidRPr="00074084" w:rsidRDefault="00241E92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3C234870" w14:textId="6EB2D36E" w:rsidR="00241E92" w:rsidRPr="00074084" w:rsidRDefault="00A74B7A" w:rsidP="00241E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241E92" w:rsidRPr="00074084" w14:paraId="6BEB5FA1" w14:textId="77777777" w:rsidTr="00241E92">
        <w:tc>
          <w:tcPr>
            <w:tcW w:w="4860" w:type="dxa"/>
            <w:vAlign w:val="bottom"/>
          </w:tcPr>
          <w:p w14:paraId="553A00D2" w14:textId="74193CB9" w:rsidR="00241E92" w:rsidRPr="00074084" w:rsidRDefault="00241E9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74" w:type="dxa"/>
            <w:vAlign w:val="bottom"/>
          </w:tcPr>
          <w:p w14:paraId="2D3E532E" w14:textId="0E675853" w:rsidR="00241E92" w:rsidRPr="00074084" w:rsidRDefault="00A74B7A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557" w:type="dxa"/>
            <w:vAlign w:val="bottom"/>
          </w:tcPr>
          <w:p w14:paraId="4B09CBD9" w14:textId="09FA0EDA" w:rsidR="00241E92" w:rsidRPr="00074084" w:rsidRDefault="00A74B7A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9" w:type="dxa"/>
            <w:vAlign w:val="bottom"/>
          </w:tcPr>
          <w:p w14:paraId="51DE3041" w14:textId="1A4C3BA4" w:rsidR="00241E92" w:rsidRPr="00074084" w:rsidRDefault="00A74B7A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40" w:type="dxa"/>
            <w:vAlign w:val="bottom"/>
          </w:tcPr>
          <w:p w14:paraId="53EE0115" w14:textId="05FCB231" w:rsidR="00241E92" w:rsidRPr="00074084" w:rsidRDefault="00A74B7A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69" w:type="dxa"/>
            <w:vAlign w:val="bottom"/>
          </w:tcPr>
          <w:p w14:paraId="6CAC69CE" w14:textId="75C323C5" w:rsidR="00241E92" w:rsidRPr="00074084" w:rsidRDefault="00A74B7A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vAlign w:val="bottom"/>
          </w:tcPr>
          <w:p w14:paraId="2685BECD" w14:textId="378D9BE7" w:rsidR="00241E92" w:rsidRPr="00074084" w:rsidRDefault="00241E92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2D63E23F" w14:textId="692F53F0" w:rsidR="00241E92" w:rsidRPr="00074084" w:rsidRDefault="00A74B7A" w:rsidP="00241E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</w:tbl>
    <w:p w14:paraId="5915D47F" w14:textId="08E98C70" w:rsidR="00621792" w:rsidRPr="00074084" w:rsidRDefault="00621792" w:rsidP="00962CE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</w:rPr>
        <w:br w:type="page"/>
      </w:r>
    </w:p>
    <w:p w14:paraId="1C824428" w14:textId="77777777" w:rsidR="00241E92" w:rsidRPr="00074084" w:rsidRDefault="00241E92" w:rsidP="00962CE6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7EDE322" w14:textId="51944D2F" w:rsidR="00316338" w:rsidRPr="00074084" w:rsidRDefault="00A74B7A" w:rsidP="00962CE6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สุทธิ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0331FBB8" w14:textId="77777777" w:rsidR="00241E92" w:rsidRPr="00074084" w:rsidRDefault="00241E92" w:rsidP="00962CE6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4860"/>
        <w:gridCol w:w="1710"/>
        <w:gridCol w:w="1530"/>
        <w:gridCol w:w="1440"/>
        <w:gridCol w:w="1440"/>
        <w:gridCol w:w="1260"/>
        <w:gridCol w:w="1440"/>
        <w:gridCol w:w="1440"/>
      </w:tblGrid>
      <w:tr w:rsidR="007D5472" w:rsidRPr="00074084" w14:paraId="6007A2A5" w14:textId="77777777" w:rsidTr="00241E92">
        <w:trPr>
          <w:trHeight w:val="344"/>
        </w:trPr>
        <w:tc>
          <w:tcPr>
            <w:tcW w:w="4860" w:type="dxa"/>
            <w:vAlign w:val="bottom"/>
          </w:tcPr>
          <w:p w14:paraId="6F1BFF3D" w14:textId="77777777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201BA7F8" w14:textId="22D7D012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5472" w:rsidRPr="00074084" w14:paraId="660F8EE7" w14:textId="77777777" w:rsidTr="00241E92">
        <w:trPr>
          <w:trHeight w:val="642"/>
        </w:trPr>
        <w:tc>
          <w:tcPr>
            <w:tcW w:w="4860" w:type="dxa"/>
            <w:vAlign w:val="bottom"/>
          </w:tcPr>
          <w:p w14:paraId="1FF76DB5" w14:textId="77777777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2388374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สิทธิการใช้ระบบ</w:t>
            </w:r>
          </w:p>
          <w:p w14:paraId="7D17FD03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1530" w:type="dxa"/>
            <w:vAlign w:val="bottom"/>
          </w:tcPr>
          <w:p w14:paraId="1C52504E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1CDF8FB0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40" w:type="dxa"/>
            <w:vAlign w:val="bottom"/>
          </w:tcPr>
          <w:p w14:paraId="47981420" w14:textId="77777777" w:rsidR="007D5472" w:rsidRPr="00074084" w:rsidRDefault="007D547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320923B" w14:textId="77777777" w:rsidR="00241E92" w:rsidRPr="00074084" w:rsidRDefault="007D547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</w:t>
            </w:r>
          </w:p>
          <w:p w14:paraId="3048EA84" w14:textId="75E5FCCF" w:rsidR="007D5472" w:rsidRPr="00074084" w:rsidRDefault="007D547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ใช้ที่ดิน</w:t>
            </w:r>
          </w:p>
        </w:tc>
        <w:tc>
          <w:tcPr>
            <w:tcW w:w="1440" w:type="dxa"/>
            <w:vAlign w:val="bottom"/>
          </w:tcPr>
          <w:p w14:paraId="78598A17" w14:textId="77777777" w:rsidR="007D5472" w:rsidRPr="00074084" w:rsidRDefault="007D547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  <w:vAlign w:val="bottom"/>
          </w:tcPr>
          <w:p w14:paraId="1E1380C7" w14:textId="77777777" w:rsidR="007D5472" w:rsidRPr="00074084" w:rsidRDefault="007D547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0E8FF221" w14:textId="77777777" w:rsidR="002D43F3" w:rsidRPr="00074084" w:rsidRDefault="002D43F3" w:rsidP="007D547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DEE917B" w14:textId="3D089D86" w:rsidR="007D5472" w:rsidRPr="00074084" w:rsidRDefault="007D5472" w:rsidP="007D547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ค่าความสัมพันธ์ลูกค้า</w:t>
            </w:r>
          </w:p>
        </w:tc>
        <w:tc>
          <w:tcPr>
            <w:tcW w:w="1440" w:type="dxa"/>
            <w:vAlign w:val="bottom"/>
          </w:tcPr>
          <w:p w14:paraId="6D4025D6" w14:textId="1D29F6D2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F870E3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5472" w:rsidRPr="00074084" w14:paraId="34564483" w14:textId="77777777" w:rsidTr="00241E92">
        <w:trPr>
          <w:trHeight w:val="344"/>
        </w:trPr>
        <w:tc>
          <w:tcPr>
            <w:tcW w:w="4860" w:type="dxa"/>
            <w:vAlign w:val="bottom"/>
          </w:tcPr>
          <w:p w14:paraId="7DEA16F8" w14:textId="77777777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8802D3E" w14:textId="77777777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085474D3" w14:textId="77777777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127934" w14:textId="77777777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EC07C5B" w14:textId="77777777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96F9F4D" w14:textId="77777777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D650694" w14:textId="1AAFBDD3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A3F2AB6" w14:textId="7450088D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D5472" w:rsidRPr="00074084" w14:paraId="2CCC5F3E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6C8F1880" w14:textId="2586DDD5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10" w:type="dxa"/>
            <w:vAlign w:val="bottom"/>
          </w:tcPr>
          <w:p w14:paraId="48ABC835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12C6DB4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793AB4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CDDA97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47B7F9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00947B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6996D6" w14:textId="67BA3142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5472" w:rsidRPr="00074084" w14:paraId="31680308" w14:textId="77777777" w:rsidTr="00241E92">
        <w:trPr>
          <w:trHeight w:val="297"/>
        </w:trPr>
        <w:tc>
          <w:tcPr>
            <w:tcW w:w="4860" w:type="dxa"/>
            <w:vAlign w:val="bottom"/>
          </w:tcPr>
          <w:p w14:paraId="376E9CA6" w14:textId="77777777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297C5EF4" w14:textId="3177F119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530" w:type="dxa"/>
            <w:vAlign w:val="bottom"/>
          </w:tcPr>
          <w:p w14:paraId="23537788" w14:textId="1AC975EF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440" w:type="dxa"/>
            <w:vAlign w:val="bottom"/>
          </w:tcPr>
          <w:p w14:paraId="541D5B6C" w14:textId="3531E331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5490EDC" w14:textId="5E508BE9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60" w:type="dxa"/>
            <w:vAlign w:val="bottom"/>
          </w:tcPr>
          <w:p w14:paraId="5ECBD27B" w14:textId="4C39D489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vAlign w:val="bottom"/>
          </w:tcPr>
          <w:p w14:paraId="0A2833F2" w14:textId="3EE37AE8" w:rsidR="007D5472" w:rsidRPr="00074084" w:rsidRDefault="007D547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C569A3D" w14:textId="65725989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7D5472" w:rsidRPr="00074084" w14:paraId="177AF7FB" w14:textId="77777777" w:rsidTr="00241E92">
        <w:trPr>
          <w:trHeight w:val="329"/>
        </w:trPr>
        <w:tc>
          <w:tcPr>
            <w:tcW w:w="4860" w:type="dxa"/>
            <w:vAlign w:val="bottom"/>
          </w:tcPr>
          <w:p w14:paraId="7E4920D2" w14:textId="39607BB9" w:rsidR="007D5472" w:rsidRPr="00074084" w:rsidRDefault="007D5472" w:rsidP="00241E92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vAlign w:val="bottom"/>
          </w:tcPr>
          <w:p w14:paraId="567D0D1A" w14:textId="6543E38A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166C7F2E" w14:textId="23A9AB6C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B57CE4B" w14:textId="17520D29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291F121" w14:textId="7499350A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3DC6FAE" w14:textId="3F24B100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592AAD1" w14:textId="648EFD02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AB5473D" w14:textId="56C5F01E" w:rsidR="007D5472" w:rsidRPr="00074084" w:rsidRDefault="007D547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5472" w:rsidRPr="00074084" w14:paraId="752231E0" w14:textId="77777777" w:rsidTr="00241E92">
        <w:trPr>
          <w:trHeight w:val="359"/>
        </w:trPr>
        <w:tc>
          <w:tcPr>
            <w:tcW w:w="4860" w:type="dxa"/>
            <w:vAlign w:val="bottom"/>
          </w:tcPr>
          <w:p w14:paraId="638825BC" w14:textId="77777777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vAlign w:val="bottom"/>
          </w:tcPr>
          <w:p w14:paraId="791C770F" w14:textId="218AD864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530" w:type="dxa"/>
            <w:vAlign w:val="bottom"/>
          </w:tcPr>
          <w:p w14:paraId="54106B84" w14:textId="585E9DFA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vAlign w:val="bottom"/>
          </w:tcPr>
          <w:p w14:paraId="14F9848B" w14:textId="53DE6CCD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40" w:type="dxa"/>
            <w:vAlign w:val="bottom"/>
          </w:tcPr>
          <w:p w14:paraId="435E76F4" w14:textId="48D9F930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60" w:type="dxa"/>
            <w:vAlign w:val="bottom"/>
          </w:tcPr>
          <w:p w14:paraId="1A0639CC" w14:textId="16285707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vAlign w:val="bottom"/>
          </w:tcPr>
          <w:p w14:paraId="785511F2" w14:textId="1C2DA9E9" w:rsidR="007D5472" w:rsidRPr="00074084" w:rsidRDefault="007D5472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BE401B3" w14:textId="13E8F8A9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7D5472" w:rsidRPr="00074084" w14:paraId="38E2EE08" w14:textId="77777777" w:rsidTr="00241E92">
        <w:trPr>
          <w:trHeight w:val="80"/>
        </w:trPr>
        <w:tc>
          <w:tcPr>
            <w:tcW w:w="4860" w:type="dxa"/>
            <w:vAlign w:val="bottom"/>
          </w:tcPr>
          <w:p w14:paraId="3BE05656" w14:textId="77777777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14:paraId="285CF3BD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10FF72FA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2EAA814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F3ED723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58D04BAE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40FF617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9F436B1" w14:textId="729E7589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5472" w:rsidRPr="00074084" w14:paraId="0C868059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74D2788D" w14:textId="4786263D" w:rsidR="007D5472" w:rsidRPr="00074084" w:rsidRDefault="007D5472" w:rsidP="00241E9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4967BCA6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BBCF6DC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572580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464F3B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5A58F6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8510CE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1396A1" w14:textId="3360AACC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5472" w:rsidRPr="00074084" w14:paraId="7ACC34FC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1EF6925A" w14:textId="77777777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10" w:type="dxa"/>
            <w:vAlign w:val="bottom"/>
          </w:tcPr>
          <w:p w14:paraId="74594D20" w14:textId="33BCAA1C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530" w:type="dxa"/>
            <w:vAlign w:val="bottom"/>
          </w:tcPr>
          <w:p w14:paraId="20F0BAF0" w14:textId="45556926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vAlign w:val="bottom"/>
          </w:tcPr>
          <w:p w14:paraId="4E405BD5" w14:textId="092963D2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40" w:type="dxa"/>
            <w:vAlign w:val="bottom"/>
          </w:tcPr>
          <w:p w14:paraId="160FE1A2" w14:textId="5B68AD1F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60" w:type="dxa"/>
            <w:vAlign w:val="bottom"/>
          </w:tcPr>
          <w:p w14:paraId="7A4FC2DD" w14:textId="267AFBE0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vAlign w:val="bottom"/>
          </w:tcPr>
          <w:p w14:paraId="15A02034" w14:textId="73B8DD1E" w:rsidR="007D5472" w:rsidRPr="00074084" w:rsidRDefault="007D547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0F38F45" w14:textId="22FA60F4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7D5472" w:rsidRPr="00074084" w14:paraId="0D15C611" w14:textId="77777777" w:rsidTr="00241E92">
        <w:trPr>
          <w:trHeight w:val="297"/>
        </w:trPr>
        <w:tc>
          <w:tcPr>
            <w:tcW w:w="4860" w:type="dxa"/>
            <w:vAlign w:val="bottom"/>
          </w:tcPr>
          <w:p w14:paraId="0719AF78" w14:textId="77777777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7F6D553F" w14:textId="7A7EE639" w:rsidR="007D5472" w:rsidRPr="00074084" w:rsidRDefault="007D547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06C5D1B" w14:textId="0BAF25E0" w:rsidR="007D5472" w:rsidRPr="00074084" w:rsidRDefault="007D547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3C9B2A" w14:textId="3EFD93D8" w:rsidR="007D5472" w:rsidRPr="00074084" w:rsidRDefault="007D547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819899A" w14:textId="239C455B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60" w:type="dxa"/>
            <w:vAlign w:val="bottom"/>
          </w:tcPr>
          <w:p w14:paraId="16C0AFCA" w14:textId="1C727FEF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1DD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14:paraId="0E04548C" w14:textId="613EC9AB" w:rsidR="007D5472" w:rsidRPr="00074084" w:rsidRDefault="007D547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9249FDC" w14:textId="30E9BB1F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F1DD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7D5472" w:rsidRPr="00074084" w14:paraId="472D6810" w14:textId="77777777" w:rsidTr="00241E92">
        <w:trPr>
          <w:trHeight w:val="297"/>
        </w:trPr>
        <w:tc>
          <w:tcPr>
            <w:tcW w:w="4860" w:type="dxa"/>
            <w:vAlign w:val="bottom"/>
          </w:tcPr>
          <w:p w14:paraId="4A2F94F6" w14:textId="35A91D9C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สินทรัพย์เพิ่มขึ้นจากบริษัทย่อย</w:t>
            </w:r>
          </w:p>
        </w:tc>
        <w:tc>
          <w:tcPr>
            <w:tcW w:w="1710" w:type="dxa"/>
            <w:vAlign w:val="bottom"/>
          </w:tcPr>
          <w:p w14:paraId="1E7281BA" w14:textId="0CDCAD40" w:rsidR="007D5472" w:rsidRPr="00074084" w:rsidRDefault="007D547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9E786AD" w14:textId="3B6D659B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FE362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vAlign w:val="bottom"/>
          </w:tcPr>
          <w:p w14:paraId="322666FA" w14:textId="51EF8264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362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14:paraId="06494D48" w14:textId="020A0D74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60" w:type="dxa"/>
            <w:vAlign w:val="bottom"/>
          </w:tcPr>
          <w:p w14:paraId="45266912" w14:textId="23165B07" w:rsidR="007D5472" w:rsidRPr="00074084" w:rsidRDefault="007D547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D99ADEE" w14:textId="1FE7DE68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vAlign w:val="bottom"/>
          </w:tcPr>
          <w:p w14:paraId="3BB26DDC" w14:textId="4A82D945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E362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7D5472" w:rsidRPr="00074084" w14:paraId="1760C6EE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452D8803" w14:textId="294A5460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จัดประเภทใหม่จากที่ดิน อาคารและอุปกรณ์</w:t>
            </w:r>
          </w:p>
        </w:tc>
        <w:tc>
          <w:tcPr>
            <w:tcW w:w="1710" w:type="dxa"/>
            <w:vAlign w:val="bottom"/>
          </w:tcPr>
          <w:p w14:paraId="7EC7AF15" w14:textId="2FF977D3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E362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530" w:type="dxa"/>
            <w:vAlign w:val="bottom"/>
          </w:tcPr>
          <w:p w14:paraId="4D94AA38" w14:textId="1190BD08" w:rsidR="007D5472" w:rsidRPr="00074084" w:rsidRDefault="00FE362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B530E45" w14:textId="2184D95F" w:rsidR="007D5472" w:rsidRPr="00074084" w:rsidRDefault="00FE362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C57446F" w14:textId="175E2F96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60" w:type="dxa"/>
            <w:vAlign w:val="bottom"/>
          </w:tcPr>
          <w:p w14:paraId="5AE92838" w14:textId="2252FB82" w:rsidR="007D5472" w:rsidRPr="00074084" w:rsidRDefault="00EF1DD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DB8DAA3" w14:textId="7CFBB48A" w:rsidR="007D5472" w:rsidRPr="00074084" w:rsidRDefault="00FE362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A88770" w14:textId="34665F3B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E362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FE362D" w:rsidRPr="00074084" w14:paraId="316A5CD2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71BCFB73" w14:textId="6F847EF7" w:rsidR="00FE362D" w:rsidRPr="00074084" w:rsidRDefault="00F745E4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1E92"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7A0755EC" w14:textId="0EAD4218" w:rsidR="00FE362D" w:rsidRPr="00074084" w:rsidRDefault="00F745E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0678355A" w14:textId="1E341901" w:rsidR="00FE362D" w:rsidRPr="00074084" w:rsidRDefault="00F745E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A35F7D" w14:textId="5E1B71A9" w:rsidR="00FE362D" w:rsidRPr="00074084" w:rsidRDefault="00F745E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293152E" w14:textId="68EA1CC2" w:rsidR="00FE362D" w:rsidRPr="00074084" w:rsidRDefault="00F745E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FA04639" w14:textId="500BA6AD" w:rsidR="00FE362D" w:rsidRPr="00074084" w:rsidRDefault="00F745E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B2E19B" w14:textId="2F43D30B" w:rsidR="00FE362D" w:rsidRPr="00074084" w:rsidRDefault="00F745E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385DC8A" w14:textId="52948B03" w:rsidR="00FE362D" w:rsidRPr="00074084" w:rsidRDefault="00F745E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5472" w:rsidRPr="00074084" w14:paraId="23F5C568" w14:textId="77777777" w:rsidTr="00241E92">
        <w:trPr>
          <w:trHeight w:val="297"/>
        </w:trPr>
        <w:tc>
          <w:tcPr>
            <w:tcW w:w="4860" w:type="dxa"/>
            <w:vAlign w:val="bottom"/>
          </w:tcPr>
          <w:p w14:paraId="482050E6" w14:textId="134D9327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1ACC56D5" w14:textId="18C09E4F" w:rsidR="007D5472" w:rsidRPr="00074084" w:rsidRDefault="00F745E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2C2BE39A" w14:textId="1E41B5AD" w:rsidR="007D5472" w:rsidRPr="00074084" w:rsidRDefault="00F745E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AC74398" w14:textId="4DECFD1D" w:rsidR="007D5472" w:rsidRPr="00074084" w:rsidRDefault="00F745E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978DDFC" w14:textId="68CCCA96" w:rsidR="007D5472" w:rsidRPr="00074084" w:rsidRDefault="00F745E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CE8D620" w14:textId="23EE5190" w:rsidR="007D5472" w:rsidRPr="00074084" w:rsidRDefault="00F745E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E382E4" w14:textId="4380580C" w:rsidR="007D5472" w:rsidRPr="00074084" w:rsidRDefault="00F745E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B6B71B3" w14:textId="7147432D" w:rsidR="007D5472" w:rsidRPr="00074084" w:rsidRDefault="00F745E4" w:rsidP="005D1C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5472" w:rsidRPr="00074084" w14:paraId="7D635B4D" w14:textId="77777777" w:rsidTr="00241E92">
        <w:trPr>
          <w:trHeight w:val="329"/>
        </w:trPr>
        <w:tc>
          <w:tcPr>
            <w:tcW w:w="4860" w:type="dxa"/>
            <w:vAlign w:val="bottom"/>
          </w:tcPr>
          <w:p w14:paraId="06B8E74B" w14:textId="77777777" w:rsidR="007D5472" w:rsidRPr="00074084" w:rsidRDefault="007D5472" w:rsidP="00241E9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10" w:type="dxa"/>
            <w:vAlign w:val="bottom"/>
          </w:tcPr>
          <w:p w14:paraId="7E8DCBD5" w14:textId="6A70CE05" w:rsidR="007D5472" w:rsidRPr="00074084" w:rsidRDefault="00A74B7A" w:rsidP="005D1CE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530" w:type="dxa"/>
            <w:vAlign w:val="bottom"/>
          </w:tcPr>
          <w:p w14:paraId="20D1B54C" w14:textId="2934E6B9" w:rsidR="007D5472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745E4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vAlign w:val="bottom"/>
          </w:tcPr>
          <w:p w14:paraId="2824F575" w14:textId="438C7793" w:rsidR="007D5472" w:rsidRPr="00074084" w:rsidRDefault="00F745E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CE962F8" w14:textId="27C77B0C" w:rsidR="007D5472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1086994A" w14:textId="4BA94DA1" w:rsidR="007D5472" w:rsidRPr="00074084" w:rsidRDefault="00F745E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228D1E" w14:textId="18B3438B" w:rsidR="007D5472" w:rsidRPr="00074084" w:rsidRDefault="00F745E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B37384" w14:textId="05CDD164" w:rsidR="007D5472" w:rsidRPr="00074084" w:rsidRDefault="00A74B7A" w:rsidP="005D1CE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745E4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7D5472" w:rsidRPr="00074084" w14:paraId="0265E0CC" w14:textId="77777777" w:rsidTr="00241E92">
        <w:trPr>
          <w:trHeight w:val="359"/>
        </w:trPr>
        <w:tc>
          <w:tcPr>
            <w:tcW w:w="4860" w:type="dxa"/>
            <w:vAlign w:val="bottom"/>
          </w:tcPr>
          <w:p w14:paraId="67B29CB2" w14:textId="77777777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4A323F17" w14:textId="5A533DD2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762F5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30" w:type="dxa"/>
            <w:vAlign w:val="bottom"/>
          </w:tcPr>
          <w:p w14:paraId="04AB3AD0" w14:textId="0DCF519C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EF1DD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vAlign w:val="bottom"/>
          </w:tcPr>
          <w:p w14:paraId="37FBEECB" w14:textId="189CDA4F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762F5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vAlign w:val="bottom"/>
          </w:tcPr>
          <w:p w14:paraId="5704A22F" w14:textId="2F084FA4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762F5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60" w:type="dxa"/>
            <w:vAlign w:val="bottom"/>
          </w:tcPr>
          <w:p w14:paraId="67CEC701" w14:textId="7FE86470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vAlign w:val="bottom"/>
          </w:tcPr>
          <w:p w14:paraId="49196FDA" w14:textId="4E24006B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62F5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vAlign w:val="bottom"/>
          </w:tcPr>
          <w:p w14:paraId="02B55AB7" w14:textId="5E0E7675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EF1DD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7D5472" w:rsidRPr="00074084" w14:paraId="5F509539" w14:textId="77777777" w:rsidTr="00241E92">
        <w:trPr>
          <w:trHeight w:val="153"/>
        </w:trPr>
        <w:tc>
          <w:tcPr>
            <w:tcW w:w="4860" w:type="dxa"/>
            <w:vAlign w:val="bottom"/>
          </w:tcPr>
          <w:p w14:paraId="196D9C13" w14:textId="77777777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14:paraId="1D094497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7990FD9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601A192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7A0182F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33CC9B1E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34CC70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6791C8" w14:textId="6FE4E512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5472" w:rsidRPr="00074084" w14:paraId="18A16CAB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3179974E" w14:textId="48ECF99E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20AE5EE2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C7ACBE2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EC7763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AD0C73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C35871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B5FF10" w14:textId="77777777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24B787" w14:textId="7393C9EA" w:rsidR="007D5472" w:rsidRPr="00074084" w:rsidRDefault="007D5472" w:rsidP="0034116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5472" w:rsidRPr="00074084" w14:paraId="66110C93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03D29F90" w14:textId="77777777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423FF6B5" w14:textId="755594CF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DD4EF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530" w:type="dxa"/>
            <w:vAlign w:val="bottom"/>
          </w:tcPr>
          <w:p w14:paraId="2AE85BB7" w14:textId="1521C3C9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DD4EF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40" w:type="dxa"/>
            <w:vAlign w:val="bottom"/>
          </w:tcPr>
          <w:p w14:paraId="2F134CC7" w14:textId="791B49AE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D4EF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14:paraId="12754B35" w14:textId="0A478934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D4EF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60" w:type="dxa"/>
            <w:vAlign w:val="bottom"/>
          </w:tcPr>
          <w:p w14:paraId="38D2ECB9" w14:textId="064AE757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vAlign w:val="bottom"/>
          </w:tcPr>
          <w:p w14:paraId="5783CACC" w14:textId="2013DFB4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D4EF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vAlign w:val="bottom"/>
          </w:tcPr>
          <w:p w14:paraId="0ED03F17" w14:textId="499F8075" w:rsidR="007D547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DD4EF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7D5472" w:rsidRPr="00074084" w14:paraId="1D66EC46" w14:textId="77777777" w:rsidTr="00241E92">
        <w:trPr>
          <w:trHeight w:val="329"/>
        </w:trPr>
        <w:tc>
          <w:tcPr>
            <w:tcW w:w="4860" w:type="dxa"/>
            <w:vAlign w:val="bottom"/>
          </w:tcPr>
          <w:p w14:paraId="371C5E96" w14:textId="41604524" w:rsidR="007D5472" w:rsidRPr="00074084" w:rsidRDefault="007D5472" w:rsidP="00241E92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vAlign w:val="bottom"/>
          </w:tcPr>
          <w:p w14:paraId="56656BA5" w14:textId="2CA09BBC" w:rsidR="007D5472" w:rsidRPr="00074084" w:rsidRDefault="00DD4EFE" w:rsidP="00DD4EFE">
            <w:pPr>
              <w:pBdr>
                <w:bottom w:val="single" w:sz="4" w:space="1" w:color="auto"/>
              </w:pBdr>
              <w:tabs>
                <w:tab w:val="left" w:pos="13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BDF79E7" w14:textId="5206EA25" w:rsidR="00DD4EFE" w:rsidRPr="00074084" w:rsidRDefault="00DD4EF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54480C" w14:textId="4721747E" w:rsidR="00DD4EFE" w:rsidRPr="00074084" w:rsidRDefault="00DD4EF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5C9F85" w14:textId="591D3E78" w:rsidR="00DD4EFE" w:rsidRPr="00074084" w:rsidRDefault="00DD4EF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7607CC5" w14:textId="0BC6B627" w:rsidR="00DD4EFE" w:rsidRPr="00074084" w:rsidRDefault="00DD4EF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72695EA" w14:textId="0F6DBED8" w:rsidR="00DD4EFE" w:rsidRPr="00074084" w:rsidRDefault="00DD4EF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B9F6809" w14:textId="44D69F54" w:rsidR="007D5472" w:rsidRPr="00074084" w:rsidRDefault="00DD4EF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5472" w:rsidRPr="00074084" w14:paraId="2A49BC59" w14:textId="77777777" w:rsidTr="00241E92">
        <w:trPr>
          <w:trHeight w:val="344"/>
        </w:trPr>
        <w:tc>
          <w:tcPr>
            <w:tcW w:w="4860" w:type="dxa"/>
            <w:vAlign w:val="bottom"/>
          </w:tcPr>
          <w:p w14:paraId="10830C74" w14:textId="77777777" w:rsidR="007D5472" w:rsidRPr="00074084" w:rsidRDefault="007D5472" w:rsidP="00241E9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vAlign w:val="bottom"/>
          </w:tcPr>
          <w:p w14:paraId="0E817B83" w14:textId="68A01D2A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D4EF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30" w:type="dxa"/>
            <w:vAlign w:val="bottom"/>
          </w:tcPr>
          <w:p w14:paraId="186BFB01" w14:textId="467DFC6D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EF1DD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vAlign w:val="bottom"/>
          </w:tcPr>
          <w:p w14:paraId="01890180" w14:textId="1D3A09CC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D4EF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vAlign w:val="bottom"/>
          </w:tcPr>
          <w:p w14:paraId="000B3E75" w14:textId="6B6D373D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D4EF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60" w:type="dxa"/>
            <w:vAlign w:val="bottom"/>
          </w:tcPr>
          <w:p w14:paraId="4A67AF66" w14:textId="7C8FCFC5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vAlign w:val="bottom"/>
          </w:tcPr>
          <w:p w14:paraId="781409C0" w14:textId="22C5CE35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D4EF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vAlign w:val="bottom"/>
          </w:tcPr>
          <w:p w14:paraId="06C0B76E" w14:textId="6A0FD9FD" w:rsidR="007D5472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7D547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</w:tbl>
    <w:p w14:paraId="69CB5D73" w14:textId="77777777" w:rsidR="00621792" w:rsidRPr="00074084" w:rsidRDefault="00621792" w:rsidP="00341162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621792" w:rsidRPr="00074084" w:rsidSect="00940D32">
          <w:pgSz w:w="16840" w:h="11907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39CCEAAE" w14:textId="77777777" w:rsidR="00621792" w:rsidRPr="00074084" w:rsidRDefault="00621792" w:rsidP="0034116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553F041" w14:textId="621F00FD" w:rsidR="00621792" w:rsidRPr="00074084" w:rsidRDefault="00A74B7A" w:rsidP="0034116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สุทธิ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00349554" w14:textId="77777777" w:rsidR="00621792" w:rsidRPr="00074084" w:rsidRDefault="00621792" w:rsidP="0034116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28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184"/>
        <w:gridCol w:w="1368"/>
        <w:gridCol w:w="1368"/>
        <w:gridCol w:w="1368"/>
      </w:tblGrid>
      <w:tr w:rsidR="00621792" w:rsidRPr="00074084" w14:paraId="4936379A" w14:textId="77777777" w:rsidTr="00241E92">
        <w:tc>
          <w:tcPr>
            <w:tcW w:w="5184" w:type="dxa"/>
            <w:vAlign w:val="bottom"/>
          </w:tcPr>
          <w:p w14:paraId="7C517554" w14:textId="77777777" w:rsidR="00621792" w:rsidRPr="00074084" w:rsidRDefault="00621792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5C0F121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1CC7BBBE" w14:textId="77777777" w:rsidTr="00241E92">
        <w:tc>
          <w:tcPr>
            <w:tcW w:w="5184" w:type="dxa"/>
            <w:vAlign w:val="bottom"/>
          </w:tcPr>
          <w:p w14:paraId="3FFFE5B6" w14:textId="77777777" w:rsidR="00621792" w:rsidRPr="00074084" w:rsidRDefault="00621792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1C5DF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64EC22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</w:tcPr>
          <w:p w14:paraId="467BF73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21792" w:rsidRPr="00074084" w14:paraId="42DFDA3C" w14:textId="77777777" w:rsidTr="00241E92">
        <w:tc>
          <w:tcPr>
            <w:tcW w:w="5184" w:type="dxa"/>
            <w:vAlign w:val="bottom"/>
          </w:tcPr>
          <w:p w14:paraId="357A3BCB" w14:textId="77777777" w:rsidR="00621792" w:rsidRPr="00074084" w:rsidRDefault="00621792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54B76F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</w:tcPr>
          <w:p w14:paraId="260DEB4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</w:tcPr>
          <w:p w14:paraId="7F06CC7D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21792" w:rsidRPr="00074084" w14:paraId="05E0B1D2" w14:textId="77777777" w:rsidTr="00241E92">
        <w:tc>
          <w:tcPr>
            <w:tcW w:w="5184" w:type="dxa"/>
            <w:vAlign w:val="bottom"/>
          </w:tcPr>
          <w:p w14:paraId="20C40F55" w14:textId="77777777" w:rsidR="00621792" w:rsidRPr="00074084" w:rsidRDefault="00621792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8CFA0F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</w:tcPr>
          <w:p w14:paraId="6761E48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368" w:type="dxa"/>
          </w:tcPr>
          <w:p w14:paraId="3189933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1792" w:rsidRPr="00074084" w14:paraId="28118566" w14:textId="77777777" w:rsidTr="00241E92">
        <w:tc>
          <w:tcPr>
            <w:tcW w:w="5184" w:type="dxa"/>
            <w:vAlign w:val="bottom"/>
          </w:tcPr>
          <w:p w14:paraId="181271CD" w14:textId="77777777" w:rsidR="00621792" w:rsidRPr="00074084" w:rsidRDefault="00621792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A474E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3E259AEF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43B59492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476A642A" w14:textId="77777777" w:rsidTr="00241E92">
        <w:tc>
          <w:tcPr>
            <w:tcW w:w="5184" w:type="dxa"/>
            <w:vAlign w:val="bottom"/>
          </w:tcPr>
          <w:p w14:paraId="43376429" w14:textId="26932518" w:rsidR="00621792" w:rsidRPr="00074084" w:rsidRDefault="00621792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0B2968"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3F0A450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06BFA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5F29C7F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3123D" w:rsidRPr="00074084" w14:paraId="664B27A7" w14:textId="77777777" w:rsidTr="00241E92">
        <w:tc>
          <w:tcPr>
            <w:tcW w:w="5184" w:type="dxa"/>
            <w:vAlign w:val="bottom"/>
          </w:tcPr>
          <w:p w14:paraId="579189A8" w14:textId="7777777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055AC92D" w14:textId="002315BF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  <w:tc>
          <w:tcPr>
            <w:tcW w:w="1368" w:type="dxa"/>
          </w:tcPr>
          <w:p w14:paraId="06E48058" w14:textId="49B09AE5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71C5DE7" w14:textId="48CDD26F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</w:tr>
      <w:tr w:rsidR="0013123D" w:rsidRPr="00074084" w14:paraId="392CBDBC" w14:textId="77777777" w:rsidTr="00241E92">
        <w:tc>
          <w:tcPr>
            <w:tcW w:w="5184" w:type="dxa"/>
            <w:vAlign w:val="bottom"/>
          </w:tcPr>
          <w:p w14:paraId="6C3D2F78" w14:textId="0819FB78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vAlign w:val="bottom"/>
          </w:tcPr>
          <w:p w14:paraId="02530DD3" w14:textId="62CB8DC2" w:rsidR="0013123D" w:rsidRPr="00074084" w:rsidRDefault="0013123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7461B9D" w14:textId="52895BB8" w:rsidR="0013123D" w:rsidRPr="00074084" w:rsidRDefault="0013123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79E2635" w14:textId="423FF851" w:rsidR="0013123D" w:rsidRPr="00074084" w:rsidRDefault="0013123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3123D" w:rsidRPr="00074084" w14:paraId="7DBBFD57" w14:textId="77777777" w:rsidTr="00241E92">
        <w:tc>
          <w:tcPr>
            <w:tcW w:w="5184" w:type="dxa"/>
            <w:vAlign w:val="bottom"/>
          </w:tcPr>
          <w:p w14:paraId="0477A027" w14:textId="7777777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vAlign w:val="bottom"/>
          </w:tcPr>
          <w:p w14:paraId="7C47BD40" w14:textId="639E81F2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  <w:tc>
          <w:tcPr>
            <w:tcW w:w="1368" w:type="dxa"/>
          </w:tcPr>
          <w:p w14:paraId="67342C38" w14:textId="39F36A04" w:rsidR="0013123D" w:rsidRPr="00074084" w:rsidRDefault="0013123D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9156CE" w14:textId="54073CE4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</w:tr>
      <w:tr w:rsidR="0013123D" w:rsidRPr="00074084" w14:paraId="12F5F20B" w14:textId="77777777" w:rsidTr="00241E92">
        <w:tc>
          <w:tcPr>
            <w:tcW w:w="5184" w:type="dxa"/>
            <w:vAlign w:val="bottom"/>
          </w:tcPr>
          <w:p w14:paraId="2FF2F103" w14:textId="7777777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14C40D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B1F6E6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5996AC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3123D" w:rsidRPr="00074084" w14:paraId="36F7B55C" w14:textId="77777777" w:rsidTr="00241E92">
        <w:tc>
          <w:tcPr>
            <w:tcW w:w="5184" w:type="dxa"/>
            <w:vAlign w:val="bottom"/>
          </w:tcPr>
          <w:p w14:paraId="00535443" w14:textId="64DE594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17D42DAA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1E88363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0550C1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3123D" w:rsidRPr="00074084" w14:paraId="1C036777" w14:textId="77777777" w:rsidTr="00241E92">
        <w:tc>
          <w:tcPr>
            <w:tcW w:w="5184" w:type="dxa"/>
            <w:vAlign w:val="bottom"/>
          </w:tcPr>
          <w:p w14:paraId="57F55B91" w14:textId="279EB00F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vAlign w:val="bottom"/>
          </w:tcPr>
          <w:p w14:paraId="7AC6BF03" w14:textId="05949A23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  <w:tc>
          <w:tcPr>
            <w:tcW w:w="1368" w:type="dxa"/>
          </w:tcPr>
          <w:p w14:paraId="359AC12A" w14:textId="304EE0C3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CF13177" w14:textId="5D8EE856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</w:p>
        </w:tc>
      </w:tr>
      <w:tr w:rsidR="0013123D" w:rsidRPr="00074084" w14:paraId="0D2E3CFD" w14:textId="77777777" w:rsidTr="00241E92">
        <w:tc>
          <w:tcPr>
            <w:tcW w:w="5184" w:type="dxa"/>
            <w:vAlign w:val="bottom"/>
          </w:tcPr>
          <w:p w14:paraId="53085B87" w14:textId="6324F0D0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2AC3E1C" w14:textId="0724FA95" w:rsidR="0013123D" w:rsidRPr="00074084" w:rsidRDefault="0013123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24D77983" w14:textId="4AF8B562" w:rsidR="0013123D" w:rsidRPr="00074084" w:rsidRDefault="0013123D" w:rsidP="00341162">
            <w:pPr>
              <w:pBdr>
                <w:bottom w:val="single" w:sz="4" w:space="1" w:color="auto"/>
              </w:pBdr>
              <w:tabs>
                <w:tab w:val="left" w:pos="13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5D590D" w14:textId="16FAF292" w:rsidR="0013123D" w:rsidRPr="00074084" w:rsidRDefault="0013123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13123D" w:rsidRPr="00074084" w14:paraId="1B2FCBA0" w14:textId="77777777" w:rsidTr="00241E92">
        <w:tc>
          <w:tcPr>
            <w:tcW w:w="5184" w:type="dxa"/>
            <w:vAlign w:val="bottom"/>
          </w:tcPr>
          <w:p w14:paraId="607A4ABF" w14:textId="3D1FAB72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vAlign w:val="bottom"/>
          </w:tcPr>
          <w:p w14:paraId="4E92583A" w14:textId="79C9F80C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</w:p>
        </w:tc>
        <w:tc>
          <w:tcPr>
            <w:tcW w:w="1368" w:type="dxa"/>
          </w:tcPr>
          <w:p w14:paraId="5F4F96EA" w14:textId="57B5C149" w:rsidR="0013123D" w:rsidRPr="00074084" w:rsidRDefault="0013123D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B5D73CA" w14:textId="6622B24C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</w:p>
        </w:tc>
      </w:tr>
      <w:tr w:rsidR="0013123D" w:rsidRPr="00074084" w14:paraId="43B5377D" w14:textId="77777777" w:rsidTr="00241E92">
        <w:tc>
          <w:tcPr>
            <w:tcW w:w="5184" w:type="dxa"/>
            <w:vAlign w:val="bottom"/>
          </w:tcPr>
          <w:p w14:paraId="13A3784B" w14:textId="7777777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4A8D72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210ABC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A58A3E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3123D" w:rsidRPr="00074084" w14:paraId="371F5C13" w14:textId="77777777" w:rsidTr="00241E92">
        <w:tc>
          <w:tcPr>
            <w:tcW w:w="5184" w:type="dxa"/>
            <w:vAlign w:val="bottom"/>
          </w:tcPr>
          <w:p w14:paraId="1A1E9921" w14:textId="35022ECB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22E55990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A9A33B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E7F7EF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3123D" w:rsidRPr="00074084" w14:paraId="0480775E" w14:textId="77777777" w:rsidTr="00241E92">
        <w:tc>
          <w:tcPr>
            <w:tcW w:w="5184" w:type="dxa"/>
            <w:vAlign w:val="bottom"/>
          </w:tcPr>
          <w:p w14:paraId="491C0CFC" w14:textId="7777777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542AEF58" w14:textId="350533E2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  <w:tc>
          <w:tcPr>
            <w:tcW w:w="1368" w:type="dxa"/>
          </w:tcPr>
          <w:p w14:paraId="0E2CEDF8" w14:textId="2CCBD729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6CB20541" w14:textId="6ADF4575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</w:tr>
      <w:tr w:rsidR="0013123D" w:rsidRPr="00074084" w14:paraId="1C898984" w14:textId="77777777" w:rsidTr="00241E92">
        <w:tc>
          <w:tcPr>
            <w:tcW w:w="5184" w:type="dxa"/>
            <w:vAlign w:val="bottom"/>
          </w:tcPr>
          <w:p w14:paraId="4F70023A" w14:textId="67D0EE40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vAlign w:val="bottom"/>
          </w:tcPr>
          <w:p w14:paraId="171243F0" w14:textId="3800E2AD" w:rsidR="0013123D" w:rsidRPr="00074084" w:rsidRDefault="0013123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32C51200" w14:textId="4D47831C" w:rsidR="0013123D" w:rsidRPr="00074084" w:rsidRDefault="0013123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4D504C3C" w14:textId="7671BA03" w:rsidR="0013123D" w:rsidRPr="00074084" w:rsidRDefault="0013123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13123D" w:rsidRPr="00074084" w14:paraId="49F607AA" w14:textId="77777777" w:rsidTr="00241E92">
        <w:tc>
          <w:tcPr>
            <w:tcW w:w="5184" w:type="dxa"/>
            <w:vAlign w:val="bottom"/>
          </w:tcPr>
          <w:p w14:paraId="636D601F" w14:textId="7777777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vAlign w:val="bottom"/>
          </w:tcPr>
          <w:p w14:paraId="760D76ED" w14:textId="5E1D414F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</w:p>
        </w:tc>
        <w:tc>
          <w:tcPr>
            <w:tcW w:w="1368" w:type="dxa"/>
          </w:tcPr>
          <w:p w14:paraId="7D9850FD" w14:textId="1B019062" w:rsidR="0013123D" w:rsidRPr="00074084" w:rsidRDefault="0013123D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767F385" w14:textId="1D5BF435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</w:p>
        </w:tc>
      </w:tr>
      <w:tr w:rsidR="0013123D" w:rsidRPr="00074084" w14:paraId="24CDA449" w14:textId="77777777" w:rsidTr="00241E92">
        <w:tc>
          <w:tcPr>
            <w:tcW w:w="5184" w:type="dxa"/>
            <w:vAlign w:val="bottom"/>
          </w:tcPr>
          <w:p w14:paraId="7E90D022" w14:textId="7777777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48D9E37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7FB732F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7E8554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3123D" w:rsidRPr="00074084" w14:paraId="57DAEDC8" w14:textId="77777777" w:rsidTr="00241E92">
        <w:tc>
          <w:tcPr>
            <w:tcW w:w="5184" w:type="dxa"/>
            <w:vAlign w:val="bottom"/>
          </w:tcPr>
          <w:p w14:paraId="002443EA" w14:textId="72E239DE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0A4E0EC0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F988BB4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346A32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3123D" w:rsidRPr="00074084" w14:paraId="0233833C" w14:textId="77777777" w:rsidTr="00241E92">
        <w:tc>
          <w:tcPr>
            <w:tcW w:w="5184" w:type="dxa"/>
            <w:vAlign w:val="bottom"/>
          </w:tcPr>
          <w:p w14:paraId="04E107E6" w14:textId="7777777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vAlign w:val="bottom"/>
          </w:tcPr>
          <w:p w14:paraId="47F8A7CB" w14:textId="6062EC28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</w:p>
        </w:tc>
        <w:tc>
          <w:tcPr>
            <w:tcW w:w="1368" w:type="dxa"/>
          </w:tcPr>
          <w:p w14:paraId="2949FB27" w14:textId="5C0B9A03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1634C9EF" w14:textId="09C21178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</w:p>
        </w:tc>
      </w:tr>
      <w:tr w:rsidR="001B0AF7" w:rsidRPr="00074084" w14:paraId="7573653F" w14:textId="77777777" w:rsidTr="00241E92">
        <w:tc>
          <w:tcPr>
            <w:tcW w:w="5184" w:type="dxa"/>
            <w:vAlign w:val="bottom"/>
          </w:tcPr>
          <w:p w14:paraId="7B87D890" w14:textId="51DA621E" w:rsidR="001B0AF7" w:rsidRPr="00074084" w:rsidRDefault="001B0AF7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vAlign w:val="bottom"/>
          </w:tcPr>
          <w:p w14:paraId="258C0121" w14:textId="341423EF" w:rsidR="001B0AF7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179</w:t>
            </w:r>
          </w:p>
        </w:tc>
        <w:tc>
          <w:tcPr>
            <w:tcW w:w="1368" w:type="dxa"/>
          </w:tcPr>
          <w:p w14:paraId="0714095C" w14:textId="573C4388" w:rsidR="001B0AF7" w:rsidRPr="00074084" w:rsidRDefault="001B0AF7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B7D502" w14:textId="1215BB2F" w:rsidR="001B0AF7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179</w:t>
            </w:r>
          </w:p>
        </w:tc>
      </w:tr>
      <w:tr w:rsidR="0013123D" w:rsidRPr="00074084" w14:paraId="1F0691E7" w14:textId="77777777" w:rsidTr="00241E92">
        <w:tc>
          <w:tcPr>
            <w:tcW w:w="5184" w:type="dxa"/>
            <w:vAlign w:val="bottom"/>
          </w:tcPr>
          <w:p w14:paraId="7F31E457" w14:textId="35A7273F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811DFD5" w14:textId="6D8A3B05" w:rsidR="0013123D" w:rsidRPr="00074084" w:rsidRDefault="001B0AF7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20C4BC88" w14:textId="07537CC7" w:rsidR="0013123D" w:rsidRPr="00074084" w:rsidRDefault="001B0AF7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6817231" w14:textId="0DB4E3CA" w:rsidR="0013123D" w:rsidRPr="00074084" w:rsidRDefault="001B0AF7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3123D" w:rsidRPr="00074084" w14:paraId="1A508200" w14:textId="77777777" w:rsidTr="00241E92">
        <w:tc>
          <w:tcPr>
            <w:tcW w:w="5184" w:type="dxa"/>
            <w:vAlign w:val="bottom"/>
          </w:tcPr>
          <w:p w14:paraId="5A180510" w14:textId="7777777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vAlign w:val="bottom"/>
          </w:tcPr>
          <w:p w14:paraId="66870EDA" w14:textId="0F6F71A0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187</w:t>
            </w:r>
          </w:p>
        </w:tc>
        <w:tc>
          <w:tcPr>
            <w:tcW w:w="1368" w:type="dxa"/>
          </w:tcPr>
          <w:p w14:paraId="6651AB71" w14:textId="75315A27" w:rsidR="0013123D" w:rsidRPr="00074084" w:rsidRDefault="001B0AF7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62AFD9E" w14:textId="1C315013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187</w:t>
            </w:r>
          </w:p>
        </w:tc>
      </w:tr>
      <w:tr w:rsidR="0013123D" w:rsidRPr="00074084" w14:paraId="19629A4E" w14:textId="77777777" w:rsidTr="00241E92">
        <w:tc>
          <w:tcPr>
            <w:tcW w:w="5184" w:type="dxa"/>
            <w:vAlign w:val="bottom"/>
          </w:tcPr>
          <w:p w14:paraId="1D97E72F" w14:textId="7777777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78CBDDA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5C54DA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A2FDDF3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3123D" w:rsidRPr="00074084" w14:paraId="6F1A4C76" w14:textId="77777777" w:rsidTr="00241E92">
        <w:tc>
          <w:tcPr>
            <w:tcW w:w="5184" w:type="dxa"/>
            <w:vAlign w:val="bottom"/>
          </w:tcPr>
          <w:p w14:paraId="76C672E1" w14:textId="174977A3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36322C0F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D0FAEA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36B715" w14:textId="33B17C98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3123D" w:rsidRPr="00074084" w14:paraId="3B1AFD8B" w14:textId="77777777" w:rsidTr="00241E92">
        <w:tc>
          <w:tcPr>
            <w:tcW w:w="5184" w:type="dxa"/>
            <w:vAlign w:val="bottom"/>
          </w:tcPr>
          <w:p w14:paraId="5EF42EAC" w14:textId="7777777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58AF5439" w14:textId="25DF8685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190</w:t>
            </w:r>
          </w:p>
        </w:tc>
        <w:tc>
          <w:tcPr>
            <w:tcW w:w="1368" w:type="dxa"/>
          </w:tcPr>
          <w:p w14:paraId="593F0372" w14:textId="427027A8" w:rsidR="0013123D" w:rsidRPr="00074084" w:rsidRDefault="001B0AF7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174061A" w14:textId="0FC651F5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190</w:t>
            </w:r>
          </w:p>
        </w:tc>
      </w:tr>
      <w:tr w:rsidR="0013123D" w:rsidRPr="00074084" w14:paraId="0AD7F44A" w14:textId="77777777" w:rsidTr="00241E92">
        <w:tc>
          <w:tcPr>
            <w:tcW w:w="5184" w:type="dxa"/>
            <w:vAlign w:val="bottom"/>
          </w:tcPr>
          <w:p w14:paraId="157D9F21" w14:textId="55510E4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vAlign w:val="bottom"/>
          </w:tcPr>
          <w:p w14:paraId="0F4E8278" w14:textId="2EE84264" w:rsidR="0013123D" w:rsidRPr="00074084" w:rsidRDefault="001B0AF7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1EFE207" w14:textId="27FCF6AF" w:rsidR="0013123D" w:rsidRPr="00074084" w:rsidRDefault="001B0AF7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ABEF55D" w14:textId="1FD64122" w:rsidR="0013123D" w:rsidRPr="00074084" w:rsidRDefault="001B0AF7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3123D" w:rsidRPr="00074084" w14:paraId="7D6D1259" w14:textId="77777777" w:rsidTr="00241E92">
        <w:tc>
          <w:tcPr>
            <w:tcW w:w="5184" w:type="dxa"/>
            <w:vAlign w:val="bottom"/>
          </w:tcPr>
          <w:p w14:paraId="19C365F8" w14:textId="77777777" w:rsidR="0013123D" w:rsidRPr="00074084" w:rsidRDefault="0013123D" w:rsidP="0034116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vAlign w:val="bottom"/>
          </w:tcPr>
          <w:p w14:paraId="782B9F93" w14:textId="7BE3494B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187</w:t>
            </w:r>
          </w:p>
        </w:tc>
        <w:tc>
          <w:tcPr>
            <w:tcW w:w="1368" w:type="dxa"/>
          </w:tcPr>
          <w:p w14:paraId="3C95CB5B" w14:textId="66EEEC68" w:rsidR="0013123D" w:rsidRPr="00074084" w:rsidRDefault="001B0AF7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9A72CC3" w14:textId="11CFD015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187</w:t>
            </w:r>
          </w:p>
        </w:tc>
      </w:tr>
    </w:tbl>
    <w:p w14:paraId="4997CE35" w14:textId="77777777" w:rsidR="00621792" w:rsidRPr="00074084" w:rsidRDefault="00621792" w:rsidP="0034116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</w:rPr>
        <w:br w:type="page"/>
      </w:r>
    </w:p>
    <w:p w14:paraId="5FCEAECE" w14:textId="77777777" w:rsidR="00621792" w:rsidRPr="00074084" w:rsidRDefault="00621792" w:rsidP="0034116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714EFBA" w14:textId="3042E1A5" w:rsidR="00621792" w:rsidRPr="00074084" w:rsidRDefault="00A74B7A" w:rsidP="0034116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สุทธิ</w:t>
      </w:r>
      <w:r w:rsidR="001A7A9F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193D72B6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66762C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ค่าตัดจำหน่ายถูกรับรู้ในงบกำไรขาดทุนเบ็ดเสร็จ ดังนี้ </w:t>
      </w:r>
    </w:p>
    <w:p w14:paraId="26D06FD2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074084" w14:paraId="5AAA9985" w14:textId="77777777" w:rsidTr="00964D3C">
        <w:tc>
          <w:tcPr>
            <w:tcW w:w="3989" w:type="dxa"/>
            <w:vAlign w:val="bottom"/>
          </w:tcPr>
          <w:p w14:paraId="255E8C1B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7319FD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5CE694E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20C6C701" w14:textId="77777777" w:rsidTr="00964D3C">
        <w:tc>
          <w:tcPr>
            <w:tcW w:w="3989" w:type="dxa"/>
            <w:vAlign w:val="bottom"/>
          </w:tcPr>
          <w:p w14:paraId="5DD06865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F41C5CE" w14:textId="4857EDB3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394E44E1" w14:textId="63B4C341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AB54BCD" w14:textId="07C09CE2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6829A5B4" w14:textId="13645825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1F52E7CD" w14:textId="77777777" w:rsidTr="00964D3C">
        <w:tc>
          <w:tcPr>
            <w:tcW w:w="3989" w:type="dxa"/>
            <w:vAlign w:val="bottom"/>
          </w:tcPr>
          <w:p w14:paraId="04CD3853" w14:textId="77777777" w:rsidR="00621792" w:rsidRPr="00074084" w:rsidRDefault="00621792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FF67C2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E05C041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DAD608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F5C9F2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074084" w14:paraId="749044F9" w14:textId="77777777" w:rsidTr="00964D3C">
        <w:tc>
          <w:tcPr>
            <w:tcW w:w="3989" w:type="dxa"/>
            <w:vAlign w:val="bottom"/>
          </w:tcPr>
          <w:p w14:paraId="4A935959" w14:textId="77777777" w:rsidR="00621792" w:rsidRPr="00074084" w:rsidRDefault="00621792" w:rsidP="0034116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43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vAlign w:val="bottom"/>
          </w:tcPr>
          <w:p w14:paraId="11D775D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1CF752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ECECCD5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E94FBE5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13123D" w:rsidRPr="00074084" w14:paraId="6A143EFE" w14:textId="77777777" w:rsidTr="00964D3C">
        <w:tc>
          <w:tcPr>
            <w:tcW w:w="3989" w:type="dxa"/>
            <w:vAlign w:val="bottom"/>
          </w:tcPr>
          <w:p w14:paraId="5DB2FAEB" w14:textId="77777777" w:rsidR="0013123D" w:rsidRPr="00074084" w:rsidRDefault="0013123D" w:rsidP="0034116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vAlign w:val="bottom"/>
          </w:tcPr>
          <w:p w14:paraId="3650E9F4" w14:textId="0DE9B481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0058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368" w:type="dxa"/>
            <w:vAlign w:val="bottom"/>
          </w:tcPr>
          <w:p w14:paraId="592C14A6" w14:textId="629DA429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8" w:type="dxa"/>
            <w:vAlign w:val="bottom"/>
          </w:tcPr>
          <w:p w14:paraId="0B210A6F" w14:textId="34FB5440" w:rsidR="0013123D" w:rsidRPr="00074084" w:rsidRDefault="00100588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9A0DE8" w14:textId="3A6770AC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123D" w:rsidRPr="00074084" w14:paraId="359A088A" w14:textId="77777777" w:rsidTr="00964D3C">
        <w:tc>
          <w:tcPr>
            <w:tcW w:w="3989" w:type="dxa"/>
            <w:vAlign w:val="bottom"/>
          </w:tcPr>
          <w:p w14:paraId="25C17B94" w14:textId="77777777" w:rsidR="0013123D" w:rsidRPr="00074084" w:rsidRDefault="0013123D" w:rsidP="0034116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0AAEA66C" w14:textId="2DEC2F91" w:rsidR="0013123D" w:rsidRPr="00074084" w:rsidRDefault="00A74B7A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058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vAlign w:val="bottom"/>
          </w:tcPr>
          <w:p w14:paraId="693345EA" w14:textId="6E4E91AA" w:rsidR="0013123D" w:rsidRPr="00074084" w:rsidRDefault="00A74B7A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vAlign w:val="bottom"/>
          </w:tcPr>
          <w:p w14:paraId="6F0E0330" w14:textId="288D31B3" w:rsidR="0013123D" w:rsidRPr="00074084" w:rsidRDefault="00A74B7A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079D38D5" w14:textId="33EE3635" w:rsidR="0013123D" w:rsidRPr="00074084" w:rsidRDefault="00A74B7A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13123D" w:rsidRPr="00074084" w14:paraId="3EA2884A" w14:textId="77777777" w:rsidTr="00964D3C">
        <w:tc>
          <w:tcPr>
            <w:tcW w:w="3989" w:type="dxa"/>
            <w:vAlign w:val="bottom"/>
          </w:tcPr>
          <w:p w14:paraId="714662B5" w14:textId="77777777" w:rsidR="0013123D" w:rsidRPr="00074084" w:rsidRDefault="0013123D" w:rsidP="0034116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445AC05" w14:textId="70D62E5C" w:rsidR="0013123D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00588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vAlign w:val="bottom"/>
          </w:tcPr>
          <w:p w14:paraId="6FE515CD" w14:textId="7B0123BF" w:rsidR="0013123D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vAlign w:val="bottom"/>
          </w:tcPr>
          <w:p w14:paraId="42825F72" w14:textId="1993987C" w:rsidR="0013123D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1E946990" w14:textId="03394FB1" w:rsidR="0013123D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</w:tbl>
    <w:p w14:paraId="7C534397" w14:textId="77777777" w:rsidR="00621792" w:rsidRPr="00074084" w:rsidRDefault="00621792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2154E75A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513C25F6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892609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วันที่ในงบแสดงฐานะการเงินซึ่งยังไม่ได้รับรู้ในงบการเงิน มีดังนี้</w:t>
      </w:r>
    </w:p>
    <w:p w14:paraId="2784EEAE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621792" w:rsidRPr="00074084" w14:paraId="6B1800AE" w14:textId="77777777" w:rsidTr="00964D3C">
        <w:trPr>
          <w:cantSplit/>
        </w:trPr>
        <w:tc>
          <w:tcPr>
            <w:tcW w:w="2673" w:type="dxa"/>
          </w:tcPr>
          <w:p w14:paraId="31C540A9" w14:textId="77777777" w:rsidR="00621792" w:rsidRPr="00074084" w:rsidRDefault="00621792" w:rsidP="0034116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74E56C1" w14:textId="77777777" w:rsidR="00621792" w:rsidRPr="00074084" w:rsidRDefault="00621792" w:rsidP="00341162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3630F4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A4D85EF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745836FE" w14:textId="77777777" w:rsidTr="00964D3C">
        <w:trPr>
          <w:cantSplit/>
        </w:trPr>
        <w:tc>
          <w:tcPr>
            <w:tcW w:w="2673" w:type="dxa"/>
          </w:tcPr>
          <w:p w14:paraId="12DF11C5" w14:textId="77777777" w:rsidR="00621792" w:rsidRPr="00074084" w:rsidRDefault="00621792" w:rsidP="0034116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2B95E1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6C5BD360" w14:textId="06D3122C" w:rsidR="00621792" w:rsidRPr="00074084" w:rsidRDefault="000B2968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9C8F21A" w14:textId="6F0621DA" w:rsidR="00621792" w:rsidRPr="00074084" w:rsidRDefault="000B2968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CFC9C65" w14:textId="115C58BC" w:rsidR="00621792" w:rsidRPr="00074084" w:rsidRDefault="000B2968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208BD70" w14:textId="037F171C" w:rsidR="00621792" w:rsidRPr="00074084" w:rsidRDefault="000B2968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36D6CAEB" w14:textId="77777777" w:rsidTr="00964D3C">
        <w:trPr>
          <w:cantSplit/>
        </w:trPr>
        <w:tc>
          <w:tcPr>
            <w:tcW w:w="2673" w:type="dxa"/>
          </w:tcPr>
          <w:p w14:paraId="7742AF26" w14:textId="77777777" w:rsidR="00621792" w:rsidRPr="00074084" w:rsidRDefault="00621792" w:rsidP="00341162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54462ED4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37F55C1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709A5AD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825D282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E09BE4F" w14:textId="77777777" w:rsidR="00621792" w:rsidRPr="00074084" w:rsidRDefault="00621792" w:rsidP="0034116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123D" w:rsidRPr="00074084" w14:paraId="3B8977D0" w14:textId="77777777" w:rsidTr="00964D3C">
        <w:trPr>
          <w:cantSplit/>
        </w:trPr>
        <w:tc>
          <w:tcPr>
            <w:tcW w:w="2673" w:type="dxa"/>
          </w:tcPr>
          <w:p w14:paraId="69337AA0" w14:textId="77777777" w:rsidR="0013123D" w:rsidRPr="00074084" w:rsidRDefault="0013123D" w:rsidP="00341162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</w:tcPr>
          <w:p w14:paraId="76F4437C" w14:textId="77777777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13CDD373" w14:textId="3401C668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F56DF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5A35AFBA" w14:textId="0888D0D7" w:rsidR="0013123D" w:rsidRPr="00074084" w:rsidRDefault="00A74B7A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58A36150" w14:textId="2BB7A9A6" w:rsidR="0013123D" w:rsidRPr="00074084" w:rsidRDefault="00AF56DF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ED925BD" w14:textId="0A199A30" w:rsidR="0013123D" w:rsidRPr="00074084" w:rsidRDefault="0013123D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3C62A3A" w14:textId="77777777" w:rsidR="00621792" w:rsidRPr="00074084" w:rsidRDefault="00621792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807D495" w14:textId="07CDF1C6" w:rsidR="00D8365B" w:rsidRPr="00074084" w:rsidRDefault="00A74B7A" w:rsidP="0034116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5F734D9D" w14:textId="77777777" w:rsidR="00D8365B" w:rsidRPr="00074084" w:rsidRDefault="00D8365B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90B66E" w14:textId="1522EDAF" w:rsidR="00B73F67" w:rsidRPr="00074084" w:rsidRDefault="00B73F67" w:rsidP="00B73F67">
      <w:pPr>
        <w:spacing w:line="240" w:lineRule="auto"/>
        <w:ind w:left="1134" w:hanging="56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21.1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07408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</w:p>
    <w:p w14:paraId="7805207F" w14:textId="77777777" w:rsidR="00B73F67" w:rsidRPr="00074084" w:rsidRDefault="00B73F67" w:rsidP="00B73F67">
      <w:pPr>
        <w:spacing w:line="240" w:lineRule="auto"/>
        <w:ind w:left="1134" w:hanging="56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575790B" w14:textId="4B013D12" w:rsidR="00621792" w:rsidRPr="00074084" w:rsidRDefault="00621792" w:rsidP="00B73F67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074084">
        <w:rPr>
          <w:rFonts w:ascii="Browallia New" w:hAnsi="Browallia New" w:cs="Browallia New"/>
          <w:sz w:val="26"/>
          <w:szCs w:val="26"/>
        </w:rPr>
        <w:t xml:space="preserve">PRA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ซึ่งเป็นผู้ซื้อกิจการในทางบัญชี ได้ซื้อกิจการของกลุ่มบริษัท </w:t>
      </w:r>
      <w:r w:rsidRPr="00074084">
        <w:rPr>
          <w:rFonts w:ascii="Browallia New" w:hAnsi="Browallia New" w:cs="Browallia New"/>
          <w:sz w:val="26"/>
          <w:szCs w:val="26"/>
        </w:rPr>
        <w:t xml:space="preserve">FC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ซึ่งถือเป็นผู้ถูกซื้อกิจการในทางบัญชี </w:t>
      </w:r>
      <w:r w:rsidR="008330A5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การซื้อกิจการได้เสร็จสิ้นเมื่อวันที่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26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0B2968" w:rsidRPr="000740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2562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074084">
        <w:rPr>
          <w:rFonts w:ascii="Browallia New" w:hAnsi="Browallia New" w:cs="Browallia New"/>
          <w:sz w:val="26"/>
          <w:szCs w:val="26"/>
        </w:rPr>
        <w:t xml:space="preserve">FC </w:t>
      </w:r>
      <w:r w:rsidRPr="00074084">
        <w:rPr>
          <w:rFonts w:ascii="Browallia New" w:hAnsi="Browallia New" w:cs="Browallia New"/>
          <w:sz w:val="26"/>
          <w:szCs w:val="26"/>
          <w:cs/>
        </w:rPr>
        <w:t>ต้องปฏิบัติตามดังนี้</w:t>
      </w:r>
    </w:p>
    <w:p w14:paraId="66B1823F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2DE9044" w14:textId="77777777" w:rsidR="00621792" w:rsidRPr="00074084" w:rsidRDefault="00621792" w:rsidP="00B73F67">
      <w:pPr>
        <w:spacing w:line="240" w:lineRule="auto"/>
        <w:ind w:left="1560" w:hanging="426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ก)</w:t>
      </w:r>
      <w:r w:rsidRPr="00074084">
        <w:rPr>
          <w:rFonts w:ascii="Browallia New" w:hAnsi="Browallia New" w:cs="Browallia New"/>
          <w:sz w:val="26"/>
          <w:szCs w:val="26"/>
        </w:rPr>
        <w:tab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6F515153" w14:textId="77777777" w:rsidR="00621792" w:rsidRPr="00074084" w:rsidRDefault="00621792" w:rsidP="00B73F67">
      <w:pPr>
        <w:spacing w:line="240" w:lineRule="auto"/>
        <w:ind w:left="1560" w:hanging="426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DA9C814" w14:textId="0BBB1F7E" w:rsidR="00621792" w:rsidRPr="00074084" w:rsidRDefault="00621792" w:rsidP="00B73F67">
      <w:pPr>
        <w:spacing w:line="240" w:lineRule="auto"/>
        <w:ind w:left="15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โดยผู้ถือหุ้นเดิมของกลุ่มบริษัท </w:t>
      </w:r>
      <w:r w:rsidRPr="00074084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A74B7A" w:rsidRPr="00074084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</w:t>
      </w:r>
      <w:r w:rsidR="000B2968" w:rsidRPr="0007408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74B7A" w:rsidRPr="00074084">
        <w:rPr>
          <w:rFonts w:ascii="Browallia New" w:hAnsi="Browallia New" w:cs="Browallia New"/>
          <w:spacing w:val="-4"/>
          <w:sz w:val="26"/>
          <w:szCs w:val="26"/>
        </w:rPr>
        <w:t>2562</w:t>
      </w:r>
    </w:p>
    <w:p w14:paraId="68C351B8" w14:textId="2822E838" w:rsidR="00621792" w:rsidRPr="00074084" w:rsidRDefault="00621792" w:rsidP="00B73F67">
      <w:pPr>
        <w:spacing w:line="240" w:lineRule="auto"/>
        <w:ind w:left="1560" w:hanging="426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C918AF0" w14:textId="77777777" w:rsidR="00316338" w:rsidRPr="00074084" w:rsidRDefault="00316338" w:rsidP="00B73F67">
      <w:pPr>
        <w:spacing w:line="240" w:lineRule="auto"/>
        <w:ind w:left="1560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ข)</w:t>
      </w:r>
      <w:r w:rsidRPr="00074084">
        <w:rPr>
          <w:rFonts w:ascii="Browallia New" w:hAnsi="Browallia New" w:cs="Browallia New"/>
          <w:sz w:val="26"/>
          <w:szCs w:val="26"/>
        </w:rPr>
        <w:tab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การจำหน่ายไปซึ่งสินทรัพย์และหนี้สิน ตามหน้าที่ในการดำเนินการภายหลังจากธุรกรรมการรับโอนกิจการทั้งหมดและ การจัดสรรหลักทรัพย์เสร็จสมบูรณ์ </w:t>
      </w:r>
      <w:r w:rsidRPr="00074084">
        <w:rPr>
          <w:rFonts w:ascii="Browallia New" w:hAnsi="Browallia New" w:cs="Browallia New"/>
          <w:sz w:val="26"/>
          <w:szCs w:val="26"/>
        </w:rPr>
        <w:t>(“Covenants”)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และการค้ำประกันมูลค่าเงินลงทุน</w:t>
      </w:r>
    </w:p>
    <w:p w14:paraId="268C0310" w14:textId="77777777" w:rsidR="00316338" w:rsidRPr="00074084" w:rsidRDefault="00316338" w:rsidP="00B73F67">
      <w:pPr>
        <w:spacing w:line="240" w:lineRule="auto"/>
        <w:ind w:left="1560" w:hanging="426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45E499D" w14:textId="78E9E87D" w:rsidR="00316338" w:rsidRPr="00074084" w:rsidRDefault="00316338" w:rsidP="00B73F67">
      <w:pPr>
        <w:spacing w:line="240" w:lineRule="auto"/>
        <w:ind w:left="156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ผู้ถือหุ้นเดิมของกลุ่มบริษัท </w:t>
      </w:r>
      <w:r w:rsidRPr="00074084">
        <w:rPr>
          <w:rFonts w:ascii="Browallia New" w:hAnsi="Browallia New" w:cs="Browallia New"/>
          <w:sz w:val="26"/>
          <w:szCs w:val="26"/>
        </w:rPr>
        <w:t xml:space="preserve">FC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จะต้องขายสินทรัพย์และหนี้สินตาม </w:t>
      </w:r>
      <w:r w:rsidRPr="00074084">
        <w:rPr>
          <w:rFonts w:ascii="Browallia New" w:hAnsi="Browallia New" w:cs="Browallia New"/>
          <w:sz w:val="26"/>
          <w:szCs w:val="26"/>
        </w:rPr>
        <w:t xml:space="preserve">Covenants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ภายหลังการรวมธุรกิจ โดยมีกำหนดระยะเวลาในการขายภายใน </w:t>
      </w:r>
      <w:r w:rsidR="00A74B7A" w:rsidRPr="00074084">
        <w:rPr>
          <w:rFonts w:ascii="Browallia New" w:hAnsi="Browallia New" w:cs="Browallia New"/>
          <w:sz w:val="26"/>
          <w:szCs w:val="26"/>
        </w:rPr>
        <w:t>12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เดือน และจะต้องได้รับชำระเงินทั้งจำนวนภายใน </w:t>
      </w:r>
      <w:r w:rsidR="00A74B7A" w:rsidRPr="00074084">
        <w:rPr>
          <w:rFonts w:ascii="Browallia New" w:hAnsi="Browallia New" w:cs="Browallia New"/>
          <w:sz w:val="26"/>
          <w:szCs w:val="26"/>
        </w:rPr>
        <w:t>15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26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0B2968" w:rsidRPr="000740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2562</w:t>
      </w:r>
    </w:p>
    <w:p w14:paraId="28AD5338" w14:textId="3654D20A" w:rsidR="00C44C3B" w:rsidRPr="00074084" w:rsidRDefault="00C44C3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</w:rPr>
        <w:br w:type="page"/>
      </w:r>
    </w:p>
    <w:p w14:paraId="1EF42EFF" w14:textId="18BBAE20" w:rsidR="008520FC" w:rsidRPr="00074084" w:rsidRDefault="008520FC" w:rsidP="00341162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A6D0632" w14:textId="6E2CB067" w:rsidR="008520FC" w:rsidRPr="00074084" w:rsidRDefault="00A74B7A" w:rsidP="008520FC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8520F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520F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8520FC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8520FC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8520FC"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7313D205" w14:textId="2E2331F5" w:rsidR="008520FC" w:rsidRPr="00074084" w:rsidRDefault="008520FC" w:rsidP="00341162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8EA5556" w14:textId="20A3AEF5" w:rsidR="00B73F67" w:rsidRPr="00074084" w:rsidRDefault="00B73F67" w:rsidP="00B73F67">
      <w:pPr>
        <w:spacing w:line="240" w:lineRule="auto"/>
        <w:ind w:left="1134" w:hanging="56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21.1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07408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074084">
        <w:rPr>
          <w:rFonts w:ascii="Browallia New" w:hAnsi="Browallia New" w:cs="Browallia New" w:hint="cs"/>
          <w:sz w:val="26"/>
          <w:szCs w:val="26"/>
          <w:cs/>
          <w:lang w:val="en-US"/>
        </w:rPr>
        <w:t>ต่อ)</w:t>
      </w:r>
    </w:p>
    <w:p w14:paraId="17404D83" w14:textId="77777777" w:rsidR="00B73F67" w:rsidRPr="00074084" w:rsidRDefault="00B73F67" w:rsidP="00341162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6EBAD2C" w14:textId="7EDE86D4" w:rsidR="00621792" w:rsidRPr="00074084" w:rsidRDefault="00621792" w:rsidP="00B73F67">
      <w:pPr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ทั้งนี้ กลุ่มบริษัท </w:t>
      </w:r>
      <w:r w:rsidRPr="00074084">
        <w:rPr>
          <w:rFonts w:ascii="Browallia New" w:hAnsi="Browallia New" w:cs="Browallia New"/>
          <w:sz w:val="26"/>
          <w:szCs w:val="26"/>
        </w:rPr>
        <w:t xml:space="preserve">FC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316338" w:rsidRPr="00074084">
        <w:rPr>
          <w:rFonts w:ascii="Browallia New" w:hAnsi="Browallia New" w:cs="Browallia New"/>
          <w:sz w:val="26"/>
          <w:szCs w:val="26"/>
          <w:cs/>
        </w:rPr>
        <w:br/>
      </w:r>
      <w:r w:rsidR="00A74B7A" w:rsidRPr="00074084">
        <w:rPr>
          <w:rFonts w:ascii="Browallia New" w:hAnsi="Browallia New" w:cs="Browallia New"/>
          <w:sz w:val="26"/>
          <w:szCs w:val="26"/>
        </w:rPr>
        <w:t>576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84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A74B7A" w:rsidRPr="00074084">
        <w:rPr>
          <w:rFonts w:ascii="Browallia New" w:hAnsi="Browallia New" w:cs="Browallia New"/>
          <w:sz w:val="26"/>
          <w:szCs w:val="26"/>
        </w:rPr>
        <w:t>576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84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ล้านบาท คุณกฤษน์ ศรีชวาลา ซึ่งเป็นผู้ถือหุ้นรายใหญ่เดิมของกลุ่มบริษัท </w:t>
      </w:r>
      <w:r w:rsidRPr="00074084">
        <w:rPr>
          <w:rFonts w:ascii="Browallia New" w:hAnsi="Browallia New" w:cs="Browallia New"/>
          <w:sz w:val="26"/>
          <w:szCs w:val="26"/>
        </w:rPr>
        <w:t xml:space="preserve">FC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074084">
        <w:rPr>
          <w:rFonts w:ascii="Browallia New" w:hAnsi="Browallia New" w:cs="Browallia New"/>
          <w:sz w:val="26"/>
          <w:szCs w:val="26"/>
        </w:rPr>
        <w:t xml:space="preserve">FC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มีสินทรัพย์สุทธิที่จะเปลี่ยนเป็นเงินสดในมูลค่าจำนวน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576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84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ล้านบาท ดังนั้น ในงบการเงินรวมจึงแสดงสินทรัพย์และหนี้สินที่ได้จากการซื้อกลุ่มบริษัท </w:t>
      </w:r>
      <w:r w:rsidRPr="00074084">
        <w:rPr>
          <w:rFonts w:ascii="Browallia New" w:hAnsi="Browallia New" w:cs="Browallia New"/>
          <w:sz w:val="26"/>
          <w:szCs w:val="26"/>
        </w:rPr>
        <w:t xml:space="preserve">FC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ภายใต้รายการสินทรัพย์และหนี้สินตามสัญญาจองซื้อหุ้นเพิ่มทุน โดยส่วนต่างของจำนวน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576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84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ล้านบาท กับราคาตามบัญชีของสินทรัพย์และหนี้สินสุทธิในกลุ่มบริษัท </w:t>
      </w:r>
      <w:r w:rsidRPr="00074084">
        <w:rPr>
          <w:rFonts w:ascii="Browallia New" w:hAnsi="Browallia New" w:cs="Browallia New"/>
          <w:sz w:val="26"/>
          <w:szCs w:val="26"/>
        </w:rPr>
        <w:t xml:space="preserve">FC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ณ วันซื้อกิจการจะบันทึกเป็นลูกหนี้จากการค้ำประกันมูลค่าเงินลงทุนตามรายละเอียดในหมายเหตุ </w:t>
      </w:r>
      <w:r w:rsidR="00A74B7A" w:rsidRPr="00074084">
        <w:rPr>
          <w:rFonts w:ascii="Browallia New" w:hAnsi="Browallia New" w:cs="Browallia New"/>
          <w:sz w:val="26"/>
          <w:szCs w:val="26"/>
        </w:rPr>
        <w:t>21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0D05B2" w:rsidRPr="00074084">
        <w:rPr>
          <w:rFonts w:ascii="Browallia New" w:hAnsi="Browallia New" w:cs="Browallia New"/>
          <w:sz w:val="26"/>
          <w:szCs w:val="26"/>
          <w:lang w:val="en-US"/>
        </w:rPr>
        <w:t>1.</w:t>
      </w:r>
      <w:r w:rsidR="00A74B7A" w:rsidRPr="00074084">
        <w:rPr>
          <w:rFonts w:ascii="Browallia New" w:hAnsi="Browallia New" w:cs="Browallia New"/>
          <w:sz w:val="26"/>
          <w:szCs w:val="26"/>
        </w:rPr>
        <w:t>2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81DD6B8" w14:textId="6BC317B9" w:rsidR="008A2EC0" w:rsidRPr="00074084" w:rsidRDefault="008A2EC0" w:rsidP="00B73F67">
      <w:pPr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6720DF7" w14:textId="2D419FEB" w:rsidR="008A2EC0" w:rsidRPr="00074084" w:rsidRDefault="00DE6F6A" w:rsidP="00B73F67">
      <w:pPr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เมื่อเดือนสิงหาคม </w:t>
      </w:r>
      <w:r w:rsidR="00A74B7A" w:rsidRPr="00074084">
        <w:rPr>
          <w:rFonts w:ascii="Browallia New" w:hAnsi="Browallia New" w:cs="Browallia New"/>
          <w:sz w:val="26"/>
          <w:szCs w:val="26"/>
        </w:rPr>
        <w:t>2563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บริษัท พีอาร์จี ดีเวลลอปเมนท์ จำกัด (“</w:t>
      </w:r>
      <w:r w:rsidRPr="00074084">
        <w:rPr>
          <w:rFonts w:ascii="Browallia New" w:hAnsi="Browallia New" w:cs="Browallia New"/>
          <w:sz w:val="26"/>
          <w:szCs w:val="26"/>
        </w:rPr>
        <w:t xml:space="preserve">PRGD”) </w:t>
      </w:r>
      <w:r w:rsidRPr="00074084">
        <w:rPr>
          <w:rFonts w:ascii="Browallia New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</w:t>
      </w:r>
      <w:r w:rsidR="00613652" w:rsidRPr="00074084">
        <w:rPr>
          <w:rFonts w:ascii="Browallia New" w:hAnsi="Browallia New" w:cs="Browallia New"/>
          <w:sz w:val="26"/>
          <w:szCs w:val="26"/>
          <w:cs/>
        </w:rPr>
        <w:t>คุณ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กฤษน์ ศรีชวาลา ซึ่งเป็นคู่สัญญา เพื่อเร่งรัดให้ปฏิบัติตามเงื่อนไขในสัญญา </w:t>
      </w:r>
      <w:r w:rsidR="00613652" w:rsidRPr="00074084">
        <w:rPr>
          <w:rFonts w:ascii="Browallia New" w:hAnsi="Browallia New" w:cs="Browallia New"/>
          <w:sz w:val="26"/>
          <w:szCs w:val="26"/>
          <w:cs/>
        </w:rPr>
        <w:t xml:space="preserve">อย่างไรก็ดี </w:t>
      </w:r>
      <w:r w:rsidR="00AA62C8" w:rsidRPr="00074084">
        <w:rPr>
          <w:rFonts w:ascii="Browallia New" w:hAnsi="Browallia New" w:cs="Browallia New"/>
          <w:sz w:val="26"/>
          <w:szCs w:val="26"/>
          <w:cs/>
        </w:rPr>
        <w:t>คุณกฤษน์ได้มีหนังสือร้องขอให้ขยายระยะเวลาการปฏิบัติตามสัญญา</w:t>
      </w:r>
      <w:r w:rsidR="009F412F" w:rsidRPr="00074084">
        <w:rPr>
          <w:rFonts w:ascii="Browallia New" w:hAnsi="Browallia New" w:cs="Browallia New"/>
          <w:sz w:val="26"/>
          <w:szCs w:val="26"/>
          <w:cs/>
        </w:rPr>
        <w:t>สืบเนื่องจากสถานการณ์โรคระบาด (</w:t>
      </w:r>
      <w:r w:rsidR="009F412F" w:rsidRPr="00074084">
        <w:rPr>
          <w:rFonts w:ascii="Browallia New" w:hAnsi="Browallia New" w:cs="Browallia New"/>
          <w:sz w:val="26"/>
          <w:szCs w:val="26"/>
        </w:rPr>
        <w:t>COVID-</w:t>
      </w:r>
      <w:r w:rsidR="00A74B7A" w:rsidRPr="00074084">
        <w:rPr>
          <w:rFonts w:ascii="Browallia New" w:hAnsi="Browallia New" w:cs="Browallia New"/>
          <w:sz w:val="26"/>
          <w:szCs w:val="26"/>
        </w:rPr>
        <w:t>19</w:t>
      </w:r>
      <w:r w:rsidR="009F412F" w:rsidRPr="00074084">
        <w:rPr>
          <w:rFonts w:ascii="Browallia New" w:hAnsi="Browallia New" w:cs="Browallia New"/>
          <w:sz w:val="26"/>
          <w:szCs w:val="26"/>
          <w:cs/>
        </w:rPr>
        <w:t>) ที่ส่งผลกระทบต่อธุรกิจต่างๆ</w:t>
      </w:r>
      <w:r w:rsidR="00B23F67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B23F67" w:rsidRPr="00074084">
        <w:rPr>
          <w:rFonts w:ascii="Browallia New" w:hAnsi="Browallia New" w:cs="Browallia New"/>
          <w:sz w:val="26"/>
          <w:szCs w:val="26"/>
          <w:cs/>
        </w:rPr>
        <w:t>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</w:t>
      </w:r>
      <w:r w:rsidR="009F412F" w:rsidRPr="00074084">
        <w:rPr>
          <w:rFonts w:ascii="Browallia New" w:hAnsi="Browallia New" w:cs="Browallia New"/>
          <w:sz w:val="26"/>
          <w:szCs w:val="26"/>
          <w:cs/>
        </w:rPr>
        <w:t xml:space="preserve"> ทั้งสองฝ่ายจึงตกลงขยายระยะเวลาออกไปถึงวันที่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30</w:t>
      </w:r>
      <w:r w:rsidR="009F412F"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2EDA" w:rsidRPr="00074084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9F412F" w:rsidRPr="0007408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2565</w:t>
      </w:r>
      <w:r w:rsidR="00613652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9F412F" w:rsidRPr="00074084">
        <w:rPr>
          <w:rFonts w:ascii="Browallia New" w:hAnsi="Browallia New" w:cs="Browallia New"/>
          <w:sz w:val="26"/>
          <w:szCs w:val="26"/>
          <w:cs/>
        </w:rPr>
        <w:t>โดยยังคงเงื่อนไข</w:t>
      </w:r>
      <w:r w:rsidR="00613652" w:rsidRPr="00074084">
        <w:rPr>
          <w:rFonts w:ascii="Browallia New" w:hAnsi="Browallia New" w:cs="Browallia New"/>
          <w:sz w:val="26"/>
          <w:szCs w:val="26"/>
          <w:cs/>
        </w:rPr>
        <w:t>อื่น</w:t>
      </w:r>
      <w:r w:rsidR="009F412F" w:rsidRPr="00074084">
        <w:rPr>
          <w:rFonts w:ascii="Browallia New" w:hAnsi="Browallia New" w:cs="Browallia New"/>
          <w:sz w:val="26"/>
          <w:szCs w:val="26"/>
          <w:cs/>
        </w:rPr>
        <w:t>ตามสัญญา</w:t>
      </w:r>
      <w:r w:rsidR="00613652" w:rsidRPr="00074084">
        <w:rPr>
          <w:rFonts w:ascii="Browallia New" w:hAnsi="Browallia New" w:cs="Browallia New"/>
          <w:sz w:val="26"/>
          <w:szCs w:val="26"/>
          <w:cs/>
        </w:rPr>
        <w:t>เดิม</w:t>
      </w:r>
      <w:r w:rsidR="00B23F67" w:rsidRPr="00074084">
        <w:rPr>
          <w:rFonts w:ascii="Browallia New" w:hAnsi="Browallia New" w:cs="Browallia New"/>
          <w:sz w:val="26"/>
          <w:szCs w:val="26"/>
          <w:cs/>
        </w:rPr>
        <w:t xml:space="preserve"> ทั้งนี้ผู้ถือหุ้นใหญ่รายเดิมจะรับภาระทางการเงินที่เกิดขึ้น</w:t>
      </w:r>
    </w:p>
    <w:p w14:paraId="2DD71676" w14:textId="2F857E77" w:rsidR="009F412F" w:rsidRPr="00074084" w:rsidRDefault="009F412F" w:rsidP="00B73F67">
      <w:pPr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F516DA7" w14:textId="234EFDF6" w:rsidR="009F412F" w:rsidRPr="00074084" w:rsidRDefault="009F412F" w:rsidP="00B73F67">
      <w:pPr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A74B7A" w:rsidRPr="00074084">
        <w:rPr>
          <w:rFonts w:ascii="Browallia New" w:hAnsi="Browallia New" w:cs="Browallia New"/>
          <w:sz w:val="26"/>
          <w:szCs w:val="26"/>
        </w:rPr>
        <w:t>9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ผู้บริหารได้ทำการวัดมูลค่าของลูกหนี้จากการค้ำประกันมูลค่าเงินลงทุน โด</w:t>
      </w:r>
      <w:r w:rsidR="00053DF8" w:rsidRPr="00074084">
        <w:rPr>
          <w:rFonts w:ascii="Browallia New" w:hAnsi="Browallia New" w:cs="Browallia New"/>
          <w:sz w:val="26"/>
          <w:szCs w:val="26"/>
          <w:cs/>
        </w:rPr>
        <w:t>ย</w:t>
      </w:r>
      <w:r w:rsidRPr="00074084">
        <w:rPr>
          <w:rFonts w:ascii="Browallia New" w:hAnsi="Browallia New" w:cs="Browallia New"/>
          <w:sz w:val="26"/>
          <w:szCs w:val="26"/>
          <w:cs/>
        </w:rPr>
        <w:t>พิจารณาความเสี่ยงด้านเครดิตและโอกาสในการผิดนัดชำระหนี้ของผู้ถือหุ้นรายใหญ่เดิมว่าอยู่ในระดับต่ำ เนื่องจากมีสถานะเป็นผู้ถือหุ้นใหญ่รายหนึ่งของกลุ่มกิจการ อีกทั้งยังเป็นผู้ถือหุ้นและผู้บริหารระดับสูงในธุรกิจอื่นอีกหลายแห่ง</w:t>
      </w:r>
      <w:r w:rsidR="00B23F67" w:rsidRPr="00074084">
        <w:rPr>
          <w:rFonts w:ascii="Browallia New" w:hAnsi="Browallia New" w:cs="Browallia New"/>
          <w:sz w:val="26"/>
          <w:szCs w:val="26"/>
          <w:cs/>
        </w:rPr>
        <w:t xml:space="preserve"> นอกจากนี้ กลุ่มกิจการไม่ได้คิดลดลูกหนี้ดังกล่าว เนื่องจากผู้บริหารพิจารณาว่าผู้ถือหุ้นใหญ่เดิมจะรับภาระทางการเงินที่เกิดขึ้น</w:t>
      </w:r>
      <w:r w:rsidR="00AE4663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AE4663" w:rsidRPr="00074084">
        <w:rPr>
          <w:rFonts w:ascii="Browallia New" w:hAnsi="Browallia New" w:cs="Browallia New" w:hint="cs"/>
          <w:sz w:val="26"/>
          <w:szCs w:val="26"/>
          <w:cs/>
        </w:rPr>
        <w:t>ผู้บริหารได้รับจดหมายยืนยันยอดจากผู้</w:t>
      </w:r>
      <w:r w:rsidR="00AE4663" w:rsidRPr="00074084">
        <w:rPr>
          <w:rFonts w:ascii="Browallia New" w:hAnsi="Browallia New" w:cs="Browallia New"/>
          <w:sz w:val="26"/>
          <w:szCs w:val="26"/>
          <w:cs/>
        </w:rPr>
        <w:t>ถือหุ้นรายใหญ่เดิมจากการค้ำประกันมูลค่าเงินลงทุน</w:t>
      </w:r>
    </w:p>
    <w:p w14:paraId="50B2ACFC" w14:textId="2D708AC6" w:rsidR="000555A6" w:rsidRPr="00074084" w:rsidRDefault="000555A6" w:rsidP="00B73F67">
      <w:pPr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EA7736E" w14:textId="7A1DA3CD" w:rsidR="0093378A" w:rsidRPr="00074084" w:rsidRDefault="0093378A" w:rsidP="0093378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074084">
        <w:rPr>
          <w:rFonts w:ascii="Browallia New" w:eastAsia="Times New Roman" w:hAnsi="Browallia New" w:cs="Browallia New"/>
          <w:sz w:val="26"/>
          <w:szCs w:val="26"/>
        </w:rPr>
        <w:t>30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มิถุนายน พ.ศ. </w:t>
      </w:r>
      <w:r w:rsidRPr="00074084">
        <w:rPr>
          <w:rFonts w:ascii="Browallia New" w:eastAsia="Times New Roman" w:hAnsi="Browallia New" w:cs="Browallia New"/>
          <w:sz w:val="26"/>
          <w:szCs w:val="26"/>
        </w:rPr>
        <w:t>2564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 </w:t>
      </w:r>
      <w:r w:rsidRPr="00074084">
        <w:rPr>
          <w:rFonts w:ascii="Browallia New" w:eastAsia="Times New Roman" w:hAnsi="Browallia New" w:cs="Browallia New"/>
          <w:sz w:val="26"/>
          <w:szCs w:val="26"/>
        </w:rPr>
        <w:br/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ในการชำระหนี้สินบางส่วน ด้วยการโอนสินทรัพย์ตามสัญญาจองซื้อหุ้นเพิ่มทุนบางส่วน ซึ่งผู้ถือหุ้นใหญ่รายเดิม</w:t>
      </w:r>
      <w:r w:rsidR="00F16A7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(ลูกหนี้จากการค้ำประกันมูลค่าเงินลงทุน)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จะเป็นผู้รับภาระทางการเงินจากการโอนสินทรัพย์และหนี้สินดังกล่าว </w:t>
      </w:r>
    </w:p>
    <w:p w14:paraId="6903FEC0" w14:textId="77777777" w:rsidR="0093378A" w:rsidRPr="00074084" w:rsidRDefault="0093378A" w:rsidP="0093378A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51888D78" w14:textId="5E21F60B" w:rsidR="0093378A" w:rsidRPr="00074084" w:rsidRDefault="0093378A" w:rsidP="0093378A">
      <w:pPr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สัญญาตกลงชำระหนี้สินและโอนสิทธิในสินทรัพย์ดังกล่าว ได้มีการลงนามครบถ้วนทุกฝ่าย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074084">
        <w:rPr>
          <w:rFonts w:ascii="Browallia New" w:eastAsia="Times New Roman" w:hAnsi="Browallia New" w:cs="Browallia New"/>
          <w:sz w:val="26"/>
          <w:szCs w:val="26"/>
        </w:rPr>
        <w:t>30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มิถุนายน พ.ศ. </w:t>
      </w:r>
      <w:r w:rsidRPr="00074084">
        <w:rPr>
          <w:rFonts w:ascii="Browallia New" w:eastAsia="Times New Roman" w:hAnsi="Browallia New" w:cs="Browallia New"/>
          <w:sz w:val="26"/>
          <w:szCs w:val="26"/>
        </w:rPr>
        <w:t>2564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เพื่อให้สัญญาสมบูรณ์ตามกฎหมาย อย่างไรก็ตาม การโอนสิทธิการเช่าที่ดินที่กฎหมายกำหนดให้ยื่นโอน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ต่อเจ้าพนักงานที่ดินจะดำเนินการในภายหลังตามเจตนารมณ์ของทุกฝ่าย สืบเนื่องจากสถานการณ์โรคระบาด </w:t>
      </w:r>
      <w:r w:rsidR="00F16A76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(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</w:rPr>
        <w:t>COVID-19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</w:p>
    <w:p w14:paraId="6E9AEC1C" w14:textId="1A495456" w:rsidR="000555A6" w:rsidRPr="00074084" w:rsidRDefault="000555A6" w:rsidP="00B73F67">
      <w:pPr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860EFDF" w14:textId="77777777" w:rsidR="000555A6" w:rsidRPr="00074084" w:rsidRDefault="000555A6" w:rsidP="00B73F67">
      <w:pPr>
        <w:spacing w:line="240" w:lineRule="auto"/>
        <w:ind w:left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5E6D01E" w14:textId="77777777" w:rsidR="00D53CE4" w:rsidRPr="00074084" w:rsidRDefault="00D53CE4" w:rsidP="0034116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142DA4" w14:textId="77777777" w:rsidR="0093378A" w:rsidRPr="00074084" w:rsidRDefault="0093378A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3F3F40D" w14:textId="77777777" w:rsidR="0093378A" w:rsidRPr="00074084" w:rsidRDefault="0093378A" w:rsidP="0034116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84E4E06" w14:textId="6427BFBF" w:rsidR="00D53CE4" w:rsidRPr="00074084" w:rsidRDefault="00A74B7A" w:rsidP="0034116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D53CE4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53CE4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53CE4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53CE4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D53CE4"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4A94EBC2" w14:textId="580E6842" w:rsidR="00D53CE4" w:rsidRPr="00074084" w:rsidRDefault="00D53CE4" w:rsidP="0034116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BF37E6B" w14:textId="77777777" w:rsidR="00B73F67" w:rsidRPr="00074084" w:rsidRDefault="00B73F67" w:rsidP="00B73F67">
      <w:pPr>
        <w:spacing w:line="240" w:lineRule="auto"/>
        <w:ind w:left="1134" w:hanging="56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21.1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07408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074084">
        <w:rPr>
          <w:rFonts w:ascii="Browallia New" w:hAnsi="Browallia New" w:cs="Browallia New" w:hint="cs"/>
          <w:sz w:val="26"/>
          <w:szCs w:val="26"/>
          <w:cs/>
          <w:lang w:val="en-US"/>
        </w:rPr>
        <w:t>ต่อ)</w:t>
      </w:r>
    </w:p>
    <w:p w14:paraId="3BC28478" w14:textId="77777777" w:rsidR="00B73F67" w:rsidRPr="00074084" w:rsidRDefault="00B73F67" w:rsidP="0034116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8CF169" w14:textId="52CAD687" w:rsidR="00621792" w:rsidRPr="00074084" w:rsidRDefault="00621792" w:rsidP="00B73F67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3F9CE805" w14:textId="77777777" w:rsidR="00316338" w:rsidRPr="00074084" w:rsidRDefault="00316338" w:rsidP="00B73F67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712D69" w14:textId="556A7D08" w:rsidR="00621792" w:rsidRPr="00074084" w:rsidRDefault="00A74B7A" w:rsidP="00B73F67">
      <w:pPr>
        <w:spacing w:line="240" w:lineRule="auto"/>
        <w:ind w:left="1843" w:hanging="682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074084">
        <w:rPr>
          <w:rFonts w:ascii="Browallia New" w:hAnsi="Browallia New" w:cs="Browallia New"/>
          <w:b/>
          <w:bCs/>
          <w:sz w:val="26"/>
          <w:szCs w:val="26"/>
        </w:rPr>
        <w:t>.1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รายการ ณ วันซื้อธุรกิจ</w:t>
      </w:r>
    </w:p>
    <w:p w14:paraId="78E7DB33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D12D5C" w14:textId="77777777" w:rsidR="00621792" w:rsidRPr="00074084" w:rsidRDefault="00621792" w:rsidP="00B73F67">
      <w:p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สิ่งตอบแทนที่จ่ายให้กับกลุ่มบริษัท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FC </w:t>
      </w:r>
      <w:r w:rsidRPr="00074084">
        <w:rPr>
          <w:rFonts w:ascii="Browallia New" w:hAnsi="Browallia New" w:cs="Browallia New"/>
          <w:sz w:val="26"/>
          <w:szCs w:val="26"/>
          <w:cs/>
        </w:rPr>
        <w:t>และสินทรัพย์ที่ได้มาและหนี้สินที่รับรู้ ณ วันที่ซื้อธุรกิจ สรุปได้ดังนี้</w:t>
      </w:r>
    </w:p>
    <w:p w14:paraId="00C609C1" w14:textId="77777777" w:rsidR="00621792" w:rsidRPr="00074084" w:rsidRDefault="00621792" w:rsidP="00341162">
      <w:pPr>
        <w:tabs>
          <w:tab w:val="left" w:pos="713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33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488"/>
        <w:gridCol w:w="1843"/>
      </w:tblGrid>
      <w:tr w:rsidR="00621792" w:rsidRPr="00074084" w14:paraId="0A71C13C" w14:textId="77777777" w:rsidTr="00241E92">
        <w:trPr>
          <w:cantSplit/>
        </w:trPr>
        <w:tc>
          <w:tcPr>
            <w:tcW w:w="7488" w:type="dxa"/>
            <w:vAlign w:val="bottom"/>
          </w:tcPr>
          <w:p w14:paraId="4870D0CF" w14:textId="77777777" w:rsidR="00621792" w:rsidRPr="00074084" w:rsidRDefault="00621792" w:rsidP="00B73F67">
            <w:pPr>
              <w:spacing w:line="240" w:lineRule="auto"/>
              <w:ind w:left="16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2B0768AC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56475AC3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D340A" w:rsidRPr="00074084" w14:paraId="17C199AD" w14:textId="77777777" w:rsidTr="00241E92">
        <w:trPr>
          <w:cantSplit/>
        </w:trPr>
        <w:tc>
          <w:tcPr>
            <w:tcW w:w="7488" w:type="dxa"/>
            <w:vAlign w:val="bottom"/>
          </w:tcPr>
          <w:p w14:paraId="490EDED5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843" w:type="dxa"/>
            <w:vAlign w:val="bottom"/>
          </w:tcPr>
          <w:p w14:paraId="5A876885" w14:textId="77777777" w:rsidR="008D340A" w:rsidRPr="00074084" w:rsidRDefault="008D340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D340A" w:rsidRPr="00074084" w14:paraId="59681622" w14:textId="77777777" w:rsidTr="00241E92">
        <w:trPr>
          <w:cantSplit/>
        </w:trPr>
        <w:tc>
          <w:tcPr>
            <w:tcW w:w="7488" w:type="dxa"/>
            <w:vAlign w:val="bottom"/>
          </w:tcPr>
          <w:p w14:paraId="79312FC7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6F02CC64" w14:textId="77777777" w:rsidR="008D340A" w:rsidRPr="00074084" w:rsidRDefault="008D340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D340A" w:rsidRPr="00074084" w14:paraId="053459AA" w14:textId="77777777" w:rsidTr="00241E92">
        <w:trPr>
          <w:cantSplit/>
        </w:trPr>
        <w:tc>
          <w:tcPr>
            <w:tcW w:w="7488" w:type="dxa"/>
            <w:vAlign w:val="bottom"/>
          </w:tcPr>
          <w:p w14:paraId="0925EF4C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vAlign w:val="bottom"/>
          </w:tcPr>
          <w:p w14:paraId="0F59DB07" w14:textId="77777777" w:rsidR="008D340A" w:rsidRPr="00074084" w:rsidRDefault="008D340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D340A" w:rsidRPr="00074084" w14:paraId="7F622B7D" w14:textId="77777777" w:rsidTr="00241E92">
        <w:trPr>
          <w:cantSplit/>
        </w:trPr>
        <w:tc>
          <w:tcPr>
            <w:tcW w:w="7488" w:type="dxa"/>
            <w:vAlign w:val="bottom"/>
          </w:tcPr>
          <w:p w14:paraId="44607220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vAlign w:val="bottom"/>
          </w:tcPr>
          <w:p w14:paraId="43070546" w14:textId="1C300773" w:rsidR="008D340A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8D340A" w:rsidRPr="00074084" w14:paraId="7D41459C" w14:textId="77777777" w:rsidTr="00241E92">
        <w:trPr>
          <w:cantSplit/>
        </w:trPr>
        <w:tc>
          <w:tcPr>
            <w:tcW w:w="7488" w:type="dxa"/>
            <w:vAlign w:val="bottom"/>
          </w:tcPr>
          <w:p w14:paraId="742B4B2D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843" w:type="dxa"/>
            <w:vAlign w:val="bottom"/>
          </w:tcPr>
          <w:p w14:paraId="3BEFE56C" w14:textId="77E63DE4" w:rsidR="008D340A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8D340A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8D340A" w:rsidRPr="00074084" w14:paraId="7B637532" w14:textId="77777777" w:rsidTr="00241E92">
        <w:trPr>
          <w:cantSplit/>
        </w:trPr>
        <w:tc>
          <w:tcPr>
            <w:tcW w:w="7488" w:type="dxa"/>
            <w:vAlign w:val="bottom"/>
          </w:tcPr>
          <w:p w14:paraId="4C1868A8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843" w:type="dxa"/>
            <w:vAlign w:val="bottom"/>
          </w:tcPr>
          <w:p w14:paraId="5F73DFF4" w14:textId="4AAC4C14" w:rsidR="008D340A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D340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8D340A" w:rsidRPr="00074084" w14:paraId="40BE9BC2" w14:textId="77777777" w:rsidTr="00241E92">
        <w:trPr>
          <w:cantSplit/>
        </w:trPr>
        <w:tc>
          <w:tcPr>
            <w:tcW w:w="7488" w:type="dxa"/>
            <w:vAlign w:val="bottom"/>
          </w:tcPr>
          <w:p w14:paraId="3193EC09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vAlign w:val="bottom"/>
          </w:tcPr>
          <w:p w14:paraId="12D2EC44" w14:textId="4775C1D9" w:rsidR="008D340A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D340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8D340A" w:rsidRPr="00074084" w14:paraId="725DD0AF" w14:textId="77777777" w:rsidTr="00241E92">
        <w:trPr>
          <w:cantSplit/>
        </w:trPr>
        <w:tc>
          <w:tcPr>
            <w:tcW w:w="7488" w:type="dxa"/>
            <w:vAlign w:val="bottom"/>
          </w:tcPr>
          <w:p w14:paraId="6B6A3E03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843" w:type="dxa"/>
            <w:vAlign w:val="bottom"/>
          </w:tcPr>
          <w:p w14:paraId="65D9DF71" w14:textId="4383E4C1" w:rsidR="008D340A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8D340A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8D340A" w:rsidRPr="00074084" w14:paraId="695223C5" w14:textId="77777777" w:rsidTr="00241E92">
        <w:trPr>
          <w:cantSplit/>
        </w:trPr>
        <w:tc>
          <w:tcPr>
            <w:tcW w:w="7488" w:type="dxa"/>
            <w:vAlign w:val="bottom"/>
          </w:tcPr>
          <w:p w14:paraId="141BB33A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843" w:type="dxa"/>
            <w:vAlign w:val="bottom"/>
          </w:tcPr>
          <w:p w14:paraId="05B7700C" w14:textId="568B7A87" w:rsidR="008D340A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8D340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8D340A" w:rsidRPr="00074084" w14:paraId="7C8AEA22" w14:textId="77777777" w:rsidTr="00241E92">
        <w:trPr>
          <w:cantSplit/>
        </w:trPr>
        <w:tc>
          <w:tcPr>
            <w:tcW w:w="7488" w:type="dxa"/>
            <w:vAlign w:val="bottom"/>
          </w:tcPr>
          <w:p w14:paraId="0F332B3D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390E8180" w14:textId="17A24D8E" w:rsidR="008D340A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D340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8D340A" w:rsidRPr="00074084" w14:paraId="35DE7B18" w14:textId="77777777" w:rsidTr="00241E92">
        <w:trPr>
          <w:cantSplit/>
        </w:trPr>
        <w:tc>
          <w:tcPr>
            <w:tcW w:w="7488" w:type="dxa"/>
            <w:vAlign w:val="bottom"/>
          </w:tcPr>
          <w:p w14:paraId="784503FF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843" w:type="dxa"/>
            <w:vAlign w:val="bottom"/>
          </w:tcPr>
          <w:p w14:paraId="0AB75257" w14:textId="035C485B" w:rsidR="008D340A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D340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8D340A" w:rsidRPr="00074084" w14:paraId="7FAB2690" w14:textId="77777777" w:rsidTr="00241E92">
        <w:trPr>
          <w:cantSplit/>
        </w:trPr>
        <w:tc>
          <w:tcPr>
            <w:tcW w:w="7488" w:type="dxa"/>
            <w:vAlign w:val="bottom"/>
          </w:tcPr>
          <w:p w14:paraId="332516FE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  <w:vAlign w:val="bottom"/>
          </w:tcPr>
          <w:p w14:paraId="30EFEEDB" w14:textId="31C14E1F" w:rsidR="008D340A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D340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8D340A" w:rsidRPr="00074084" w14:paraId="39431074" w14:textId="77777777" w:rsidTr="00241E92">
        <w:trPr>
          <w:cantSplit/>
        </w:trPr>
        <w:tc>
          <w:tcPr>
            <w:tcW w:w="7488" w:type="dxa"/>
            <w:vAlign w:val="bottom"/>
          </w:tcPr>
          <w:p w14:paraId="63F36ECD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  <w:vAlign w:val="bottom"/>
          </w:tcPr>
          <w:p w14:paraId="0CEE9E7E" w14:textId="056C8329" w:rsidR="008D340A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8D340A" w:rsidRPr="00074084" w14:paraId="03E2CD3D" w14:textId="77777777" w:rsidTr="00241E92">
        <w:trPr>
          <w:cantSplit/>
        </w:trPr>
        <w:tc>
          <w:tcPr>
            <w:tcW w:w="7488" w:type="dxa"/>
            <w:vAlign w:val="bottom"/>
          </w:tcPr>
          <w:p w14:paraId="5CDB1352" w14:textId="5F3B3635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0D96" w:rsidRPr="00074084">
              <w:rPr>
                <w:rFonts w:ascii="Browallia New" w:hAnsi="Browallia New" w:cs="Browallia New"/>
                <w:sz w:val="26"/>
                <w:szCs w:val="26"/>
              </w:rPr>
              <w:t>1.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bottom"/>
          </w:tcPr>
          <w:p w14:paraId="5B81212E" w14:textId="7D7FDA00" w:rsidR="008D340A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8D340A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8D340A" w:rsidRPr="00074084" w14:paraId="47B1FD35" w14:textId="77777777" w:rsidTr="00241E92">
        <w:trPr>
          <w:cantSplit/>
        </w:trPr>
        <w:tc>
          <w:tcPr>
            <w:tcW w:w="7488" w:type="dxa"/>
            <w:vAlign w:val="bottom"/>
          </w:tcPr>
          <w:p w14:paraId="2EE84360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1F6D85C8" w14:textId="77777777" w:rsidR="008D340A" w:rsidRPr="00074084" w:rsidRDefault="008D340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340A" w:rsidRPr="00074084" w14:paraId="08BC0D78" w14:textId="77777777" w:rsidTr="00241E92">
        <w:trPr>
          <w:cantSplit/>
        </w:trPr>
        <w:tc>
          <w:tcPr>
            <w:tcW w:w="7488" w:type="dxa"/>
            <w:vAlign w:val="bottom"/>
          </w:tcPr>
          <w:p w14:paraId="124BB2E6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vAlign w:val="bottom"/>
          </w:tcPr>
          <w:p w14:paraId="7D1AD075" w14:textId="77777777" w:rsidR="008D340A" w:rsidRPr="00074084" w:rsidRDefault="008D340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340A" w:rsidRPr="00074084" w14:paraId="4DE58A9C" w14:textId="77777777" w:rsidTr="00241E92">
        <w:trPr>
          <w:cantSplit/>
        </w:trPr>
        <w:tc>
          <w:tcPr>
            <w:tcW w:w="7488" w:type="dxa"/>
            <w:vAlign w:val="bottom"/>
          </w:tcPr>
          <w:p w14:paraId="315D7CE7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843" w:type="dxa"/>
            <w:vAlign w:val="bottom"/>
          </w:tcPr>
          <w:p w14:paraId="6A8D6842" w14:textId="4B9AFA96" w:rsidR="008D340A" w:rsidRPr="00074084" w:rsidRDefault="008D340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340A" w:rsidRPr="00074084" w14:paraId="168B2DBD" w14:textId="77777777" w:rsidTr="00241E92">
        <w:trPr>
          <w:cantSplit/>
        </w:trPr>
        <w:tc>
          <w:tcPr>
            <w:tcW w:w="7488" w:type="dxa"/>
            <w:vAlign w:val="bottom"/>
          </w:tcPr>
          <w:p w14:paraId="7A036C51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  <w:vAlign w:val="bottom"/>
          </w:tcPr>
          <w:p w14:paraId="705F63F9" w14:textId="0012B59C" w:rsidR="008D340A" w:rsidRPr="00074084" w:rsidRDefault="008D340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340A" w:rsidRPr="00074084" w14:paraId="0C4EADA3" w14:textId="77777777" w:rsidTr="00241E92">
        <w:trPr>
          <w:cantSplit/>
        </w:trPr>
        <w:tc>
          <w:tcPr>
            <w:tcW w:w="7488" w:type="dxa"/>
            <w:vAlign w:val="bottom"/>
          </w:tcPr>
          <w:p w14:paraId="74665CE3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843" w:type="dxa"/>
            <w:vAlign w:val="bottom"/>
          </w:tcPr>
          <w:p w14:paraId="16065745" w14:textId="387A46E1" w:rsidR="008D340A" w:rsidRPr="00074084" w:rsidRDefault="008D340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340A" w:rsidRPr="00074084" w14:paraId="5ECDE536" w14:textId="77777777" w:rsidTr="00241E92">
        <w:trPr>
          <w:cantSplit/>
        </w:trPr>
        <w:tc>
          <w:tcPr>
            <w:tcW w:w="7488" w:type="dxa"/>
            <w:vAlign w:val="bottom"/>
          </w:tcPr>
          <w:p w14:paraId="41680933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4F35D234" w14:textId="3775F57A" w:rsidR="008D340A" w:rsidRPr="00074084" w:rsidRDefault="008D340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340A" w:rsidRPr="00074084" w14:paraId="77FA3380" w14:textId="77777777" w:rsidTr="00241E92">
        <w:trPr>
          <w:cantSplit/>
        </w:trPr>
        <w:tc>
          <w:tcPr>
            <w:tcW w:w="7488" w:type="dxa"/>
            <w:vAlign w:val="bottom"/>
          </w:tcPr>
          <w:p w14:paraId="1BDF3E08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vAlign w:val="bottom"/>
          </w:tcPr>
          <w:p w14:paraId="5E5B8495" w14:textId="76DCC82B" w:rsidR="008D340A" w:rsidRPr="00074084" w:rsidRDefault="008D340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340A" w:rsidRPr="00074084" w14:paraId="3BC2F4E4" w14:textId="77777777" w:rsidTr="00241E92">
        <w:trPr>
          <w:cantSplit/>
        </w:trPr>
        <w:tc>
          <w:tcPr>
            <w:tcW w:w="7488" w:type="dxa"/>
            <w:vAlign w:val="bottom"/>
          </w:tcPr>
          <w:p w14:paraId="54969A81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30B21B02" w14:textId="5BF2C8C7" w:rsidR="008D340A" w:rsidRPr="00074084" w:rsidRDefault="008D340A" w:rsidP="004B62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340A" w:rsidRPr="00074084" w14:paraId="65A97D9B" w14:textId="77777777" w:rsidTr="00241E92">
        <w:trPr>
          <w:cantSplit/>
        </w:trPr>
        <w:tc>
          <w:tcPr>
            <w:tcW w:w="7488" w:type="dxa"/>
            <w:vAlign w:val="bottom"/>
          </w:tcPr>
          <w:p w14:paraId="4139AE83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มูลค่าสินทรัพย์สุทธิที่ได้รับ</w:t>
            </w:r>
          </w:p>
        </w:tc>
        <w:tc>
          <w:tcPr>
            <w:tcW w:w="1843" w:type="dxa"/>
            <w:vAlign w:val="bottom"/>
          </w:tcPr>
          <w:p w14:paraId="5CE8AFB4" w14:textId="13AD4A4C" w:rsidR="008D340A" w:rsidRPr="00074084" w:rsidRDefault="00A74B7A" w:rsidP="000D546F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8D340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8D340A" w:rsidRPr="00074084" w14:paraId="35FD1204" w14:textId="77777777" w:rsidTr="00241E92">
        <w:trPr>
          <w:cantSplit/>
        </w:trPr>
        <w:tc>
          <w:tcPr>
            <w:tcW w:w="7488" w:type="dxa"/>
            <w:vAlign w:val="bottom"/>
          </w:tcPr>
          <w:p w14:paraId="32448EC2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843" w:type="dxa"/>
            <w:vAlign w:val="bottom"/>
          </w:tcPr>
          <w:p w14:paraId="0B256E17" w14:textId="22BFC691" w:rsidR="008D340A" w:rsidRPr="00074084" w:rsidRDefault="00A74B7A" w:rsidP="000D54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8D340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8D340A" w:rsidRPr="00074084" w14:paraId="5E5F2432" w14:textId="77777777" w:rsidTr="00241E92">
        <w:trPr>
          <w:cantSplit/>
        </w:trPr>
        <w:tc>
          <w:tcPr>
            <w:tcW w:w="7488" w:type="dxa"/>
            <w:vAlign w:val="bottom"/>
          </w:tcPr>
          <w:p w14:paraId="48A8FCFE" w14:textId="77777777" w:rsidR="008D340A" w:rsidRPr="00074084" w:rsidRDefault="008D340A" w:rsidP="00B73F67">
            <w:pPr>
              <w:spacing w:line="240" w:lineRule="auto"/>
              <w:ind w:left="16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43" w:type="dxa"/>
            <w:vAlign w:val="bottom"/>
          </w:tcPr>
          <w:p w14:paraId="15FE7870" w14:textId="77777777" w:rsidR="008D340A" w:rsidRPr="00074084" w:rsidRDefault="008D340A" w:rsidP="000D54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A84B5B5" w14:textId="77777777" w:rsidR="00D53CE4" w:rsidRPr="00074084" w:rsidRDefault="00D53CE4" w:rsidP="0034116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60673BF" w14:textId="77777777" w:rsidR="00D53CE4" w:rsidRPr="00074084" w:rsidRDefault="00D53CE4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B4E28B" w14:textId="3B1175C7" w:rsidR="00D53CE4" w:rsidRPr="00074084" w:rsidRDefault="00A74B7A" w:rsidP="0034116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D53CE4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53CE4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53CE4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53CE4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D53CE4"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0E3D451D" w14:textId="4041C69F" w:rsidR="00D53CE4" w:rsidRPr="00074084" w:rsidRDefault="00D53CE4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924220" w14:textId="77777777" w:rsidR="00B73F67" w:rsidRPr="00074084" w:rsidRDefault="00B73F67" w:rsidP="00B73F67">
      <w:pPr>
        <w:spacing w:line="240" w:lineRule="auto"/>
        <w:ind w:left="1134" w:hanging="56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21.1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07408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074084">
        <w:rPr>
          <w:rFonts w:ascii="Browallia New" w:hAnsi="Browallia New" w:cs="Browallia New" w:hint="cs"/>
          <w:sz w:val="26"/>
          <w:szCs w:val="26"/>
          <w:cs/>
          <w:lang w:val="en-US"/>
        </w:rPr>
        <w:t>ต่อ)</w:t>
      </w:r>
    </w:p>
    <w:p w14:paraId="30FF9127" w14:textId="77777777" w:rsidR="00B73F67" w:rsidRPr="00074084" w:rsidRDefault="00B73F67" w:rsidP="00B73F67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6D0083" w14:textId="5F913476" w:rsidR="00D53CE4" w:rsidRPr="00074084" w:rsidRDefault="00D53CE4" w:rsidP="00B73F67">
      <w:pPr>
        <w:spacing w:line="240" w:lineRule="auto"/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60968548" w14:textId="77777777" w:rsidR="00D53CE4" w:rsidRPr="00074084" w:rsidRDefault="00D53CE4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5FF104" w14:textId="79C5986E" w:rsidR="00B73F67" w:rsidRPr="00074084" w:rsidRDefault="00B73F67" w:rsidP="00B73F67">
      <w:pPr>
        <w:spacing w:line="240" w:lineRule="auto"/>
        <w:ind w:left="1843" w:hanging="68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21.1.1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รายการ ณ วันซื้อธุรกิจ</w:t>
      </w:r>
      <w:r w:rsidRPr="00074084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74084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10EC75CB" w14:textId="77777777" w:rsidR="00D53CE4" w:rsidRPr="00074084" w:rsidRDefault="00D53CE4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AADE29" w14:textId="082125AD" w:rsidR="008D340A" w:rsidRPr="00074084" w:rsidRDefault="008D340A" w:rsidP="00B73F67">
      <w:p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สิ่งตอบแทนที่ใช้ในการซื้อคำนวณจากจำนวนหุ้นที่ </w:t>
      </w:r>
      <w:r w:rsidRPr="00074084">
        <w:rPr>
          <w:rFonts w:ascii="Browallia New" w:hAnsi="Browallia New" w:cs="Browallia New"/>
          <w:sz w:val="26"/>
          <w:szCs w:val="26"/>
        </w:rPr>
        <w:t xml:space="preserve">PRA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ต้องออกให้กับผู้ถือหุ้นเดิมของ </w:t>
      </w:r>
      <w:r w:rsidRPr="00074084">
        <w:rPr>
          <w:rFonts w:ascii="Browallia New" w:hAnsi="Browallia New" w:cs="Browallia New"/>
          <w:sz w:val="26"/>
          <w:szCs w:val="26"/>
        </w:rPr>
        <w:t xml:space="preserve">FC Group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เพื่อทำให้สัดส่วน ความเป็นเจ้าของในกิจการที่รวมกันเหมือนกับสัดส่วนหลังการรวมธุรกิจแบบย้อนกลับ ซึ่งคือหุ้นของ </w:t>
      </w:r>
      <w:r w:rsidRPr="00074084">
        <w:rPr>
          <w:rFonts w:ascii="Browallia New" w:hAnsi="Browallia New" w:cs="Browallia New"/>
          <w:sz w:val="26"/>
          <w:szCs w:val="26"/>
        </w:rPr>
        <w:t xml:space="preserve">PRA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576</w:t>
      </w:r>
      <w:r w:rsidRPr="00074084">
        <w:rPr>
          <w:rFonts w:ascii="Browallia New" w:hAnsi="Browallia New" w:cs="Browallia New"/>
          <w:sz w:val="26"/>
          <w:szCs w:val="26"/>
          <w:cs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840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หุ้น ซึ่งมีมูลค่ายุติธรรมเท่ากับ </w:t>
      </w:r>
      <w:r w:rsidR="00A74B7A" w:rsidRPr="00074084">
        <w:rPr>
          <w:rFonts w:ascii="Browallia New" w:hAnsi="Browallia New" w:cs="Browallia New"/>
          <w:sz w:val="26"/>
          <w:szCs w:val="26"/>
        </w:rPr>
        <w:t>576</w:t>
      </w:r>
      <w:r w:rsidRPr="00074084">
        <w:rPr>
          <w:rFonts w:ascii="Browallia New" w:hAnsi="Browallia New" w:cs="Browallia New"/>
          <w:sz w:val="26"/>
          <w:szCs w:val="26"/>
          <w:cs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84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FE36C4F" w14:textId="77777777" w:rsidR="00D53CE4" w:rsidRPr="00074084" w:rsidRDefault="00D53CE4" w:rsidP="00B73F67">
      <w:p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</w:p>
    <w:p w14:paraId="61E9D747" w14:textId="4FF29D76" w:rsidR="00D53CE4" w:rsidRPr="00074084" w:rsidRDefault="008D340A" w:rsidP="00B73F67">
      <w:p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กลุ่มกิจการได้ทำการประเมินมูลค่ายุติธรรมของสิ่งตอบแทนที่ใช้ในการซื้อ ได้แก่ หุ้น </w:t>
      </w:r>
      <w:r w:rsidRPr="00074084">
        <w:rPr>
          <w:rFonts w:ascii="Browallia New" w:hAnsi="Browallia New" w:cs="Browallia New"/>
          <w:sz w:val="26"/>
          <w:szCs w:val="26"/>
        </w:rPr>
        <w:t xml:space="preserve">PRA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ณ วันซื้อธุรกิจแล้วเสร็จในระหว่างไตรมาส </w:t>
      </w:r>
      <w:r w:rsidR="00A74B7A" w:rsidRPr="00074084">
        <w:rPr>
          <w:rFonts w:ascii="Browallia New" w:hAnsi="Browallia New" w:cs="Browallia New"/>
          <w:sz w:val="26"/>
          <w:szCs w:val="26"/>
        </w:rPr>
        <w:t>2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2968" w:rsidRPr="000740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2563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ด้วยวิธีมูลค่ารวมส่วนกิจการ (</w:t>
      </w:r>
      <w:r w:rsidRPr="00074084">
        <w:rPr>
          <w:rFonts w:ascii="Browallia New" w:hAnsi="Browallia New" w:cs="Browallia New"/>
          <w:sz w:val="26"/>
          <w:szCs w:val="26"/>
        </w:rPr>
        <w:t xml:space="preserve">Sum-of-the-parts approach) </w:t>
      </w:r>
      <w:r w:rsidRPr="00074084">
        <w:rPr>
          <w:rFonts w:ascii="Browallia New" w:hAnsi="Browallia New" w:cs="Browallia New"/>
          <w:sz w:val="26"/>
          <w:szCs w:val="26"/>
          <w:cs/>
        </w:rPr>
        <w:t>ที่ประเมินโดยที่ปรึกษา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ทางการเงินอิสระ</w:t>
      </w:r>
      <w:r w:rsidRPr="000740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โดยมูลค่ายุติธรรมจากการประเมินใกล้เคียงกับสินทรัพย์สุทธิที่ได้จากการซื้อธุรกิจ ดังนั้นจึงไม่จำเป็นต้อง</w:t>
      </w:r>
      <w:r w:rsidRPr="00074084">
        <w:rPr>
          <w:rFonts w:ascii="Browallia New" w:hAnsi="Browallia New" w:cs="Browallia New"/>
          <w:sz w:val="26"/>
          <w:szCs w:val="26"/>
          <w:cs/>
        </w:rPr>
        <w:t>ปรับปรุงมูลค่าของสินทรัพย์และหนี้สินที่ได้จากการซื้อธุรกิจ</w:t>
      </w:r>
    </w:p>
    <w:p w14:paraId="5DE0A164" w14:textId="77777777" w:rsidR="00D53CE4" w:rsidRPr="00074084" w:rsidRDefault="00D53CE4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52B45F" w14:textId="6B46A68E" w:rsidR="00621792" w:rsidRPr="00074084" w:rsidRDefault="00A74B7A" w:rsidP="00B73F67">
      <w:pPr>
        <w:spacing w:line="240" w:lineRule="auto"/>
        <w:ind w:left="1843" w:hanging="682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>.</w:t>
      </w:r>
      <w:r w:rsidR="00B73F67"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>1.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ลูกหนี้จากการค้ำประกันมูลค่าเงินลงทุน</w:t>
      </w:r>
    </w:p>
    <w:p w14:paraId="6CDE8BBB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0A3825D" w14:textId="7FCE9691" w:rsidR="00621792" w:rsidRPr="00074084" w:rsidRDefault="00621792" w:rsidP="00B73F67">
      <w:pPr>
        <w:spacing w:line="240" w:lineRule="auto"/>
        <w:ind w:left="1843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ลูกหนี้จากการค้ำประกันมูลค่าเงินลงทุน ณ วันซื้อธุรกิจ เป็นผลต่างของมูลค่าตามบัญชีของสินทรัพย์สุทธิ</w:t>
      </w:r>
      <w:r w:rsidR="000D05B2" w:rsidRPr="00074084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ที่ระบุได้ของกลุ่มบริษัท 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FC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ที่ต่ำกว่ามูลค่าค้ำประกันตามสัญญา </w:t>
      </w:r>
    </w:p>
    <w:p w14:paraId="0BCD0653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</w:tblGrid>
      <w:tr w:rsidR="00621792" w:rsidRPr="00074084" w14:paraId="16D56895" w14:textId="77777777" w:rsidTr="00964D3C">
        <w:tc>
          <w:tcPr>
            <w:tcW w:w="6408" w:type="dxa"/>
            <w:vAlign w:val="bottom"/>
          </w:tcPr>
          <w:p w14:paraId="53785E24" w14:textId="77777777" w:rsidR="00621792" w:rsidRPr="00074084" w:rsidRDefault="00621792" w:rsidP="00B73F67">
            <w:pPr>
              <w:spacing w:line="240" w:lineRule="auto"/>
              <w:ind w:left="155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C06990" w14:textId="77777777" w:rsidR="00621792" w:rsidRPr="00074084" w:rsidRDefault="00621792" w:rsidP="00B73F67">
            <w:pPr>
              <w:spacing w:line="240" w:lineRule="auto"/>
              <w:ind w:left="155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9E950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1C7ED9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1DF338C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65A4DA6B" w14:textId="77777777" w:rsidTr="00964D3C">
        <w:tc>
          <w:tcPr>
            <w:tcW w:w="6408" w:type="dxa"/>
            <w:vAlign w:val="bottom"/>
          </w:tcPr>
          <w:p w14:paraId="1419EA82" w14:textId="77777777" w:rsidR="00621792" w:rsidRPr="00074084" w:rsidRDefault="00621792" w:rsidP="00B73F67">
            <w:pPr>
              <w:spacing w:line="240" w:lineRule="auto"/>
              <w:ind w:left="155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46308D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CC17B52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5A9A97E6" w14:textId="77777777" w:rsidTr="00964D3C">
        <w:tc>
          <w:tcPr>
            <w:tcW w:w="6408" w:type="dxa"/>
            <w:vAlign w:val="bottom"/>
          </w:tcPr>
          <w:p w14:paraId="005C2EB7" w14:textId="77777777" w:rsidR="00621792" w:rsidRPr="00074084" w:rsidRDefault="00621792" w:rsidP="00B73F67">
            <w:pPr>
              <w:spacing w:line="240" w:lineRule="auto"/>
              <w:ind w:left="1558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B78CEE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4A6B5D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51B89" w:rsidRPr="00074084" w14:paraId="03C5D573" w14:textId="77777777" w:rsidTr="00964D3C">
        <w:tc>
          <w:tcPr>
            <w:tcW w:w="6408" w:type="dxa"/>
            <w:vAlign w:val="bottom"/>
          </w:tcPr>
          <w:p w14:paraId="77C2457E" w14:textId="77777777" w:rsidR="00A51B89" w:rsidRPr="00074084" w:rsidRDefault="00A51B89" w:rsidP="00B73F67">
            <w:pPr>
              <w:spacing w:line="240" w:lineRule="auto"/>
              <w:ind w:left="1558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0E509" w14:textId="27BCFFE6" w:rsidR="00A51B89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A51B89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F8AA0" w14:textId="77777777" w:rsidR="00A51B89" w:rsidRPr="00074084" w:rsidRDefault="00A51B89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B89" w:rsidRPr="00074084" w14:paraId="009B6036" w14:textId="77777777" w:rsidTr="00964D3C">
        <w:tc>
          <w:tcPr>
            <w:tcW w:w="6408" w:type="dxa"/>
            <w:vAlign w:val="bottom"/>
          </w:tcPr>
          <w:p w14:paraId="114DAE18" w14:textId="77777777" w:rsidR="0013123D" w:rsidRPr="00074084" w:rsidRDefault="00A51B89" w:rsidP="00B73F67">
            <w:pPr>
              <w:spacing w:line="240" w:lineRule="auto"/>
              <w:ind w:left="1558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</w:t>
            </w:r>
            <w:r w:rsidR="004959EF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สินทรัพย์และ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หนี้สินสุทธิของกลุ่มบริษัท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FC </w:t>
            </w:r>
          </w:p>
          <w:p w14:paraId="579A4E87" w14:textId="20435844" w:rsidR="00A51B89" w:rsidRPr="00074084" w:rsidRDefault="0013123D" w:rsidP="00B73F67">
            <w:pPr>
              <w:spacing w:line="240" w:lineRule="auto"/>
              <w:ind w:left="15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51B89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38242" w14:textId="3045B0FA" w:rsidR="00A51B89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51B89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9096C" w14:textId="77777777" w:rsidR="00A51B89" w:rsidRPr="00074084" w:rsidRDefault="00A51B89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B89" w:rsidRPr="00074084" w14:paraId="752C14B7" w14:textId="77777777" w:rsidTr="00964D3C">
        <w:tc>
          <w:tcPr>
            <w:tcW w:w="6408" w:type="dxa"/>
            <w:vAlign w:val="bottom"/>
          </w:tcPr>
          <w:p w14:paraId="63C6A147" w14:textId="77777777" w:rsidR="00A51B89" w:rsidRPr="00074084" w:rsidRDefault="00A51B89" w:rsidP="00B73F67">
            <w:pPr>
              <w:tabs>
                <w:tab w:val="left" w:pos="162"/>
              </w:tabs>
              <w:spacing w:line="240" w:lineRule="auto"/>
              <w:ind w:left="1558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ณ วันที่ซื้อธุรกิจ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5FA55" w14:textId="7936CF32" w:rsidR="00A51B89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A51B89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17682" w14:textId="77777777" w:rsidR="00A51B89" w:rsidRPr="00074084" w:rsidRDefault="00A51B89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074084" w14:paraId="06678807" w14:textId="77777777" w:rsidTr="00964D3C">
        <w:tc>
          <w:tcPr>
            <w:tcW w:w="6408" w:type="dxa"/>
            <w:vAlign w:val="bottom"/>
          </w:tcPr>
          <w:p w14:paraId="3723B93A" w14:textId="77777777" w:rsidR="00621792" w:rsidRPr="00074084" w:rsidRDefault="00621792" w:rsidP="00B73F67">
            <w:pPr>
              <w:spacing w:line="240" w:lineRule="auto"/>
              <w:ind w:left="155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5AC93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3A80A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074084" w14:paraId="29F36E27" w14:textId="77777777" w:rsidTr="00964D3C">
        <w:tc>
          <w:tcPr>
            <w:tcW w:w="6408" w:type="dxa"/>
            <w:vAlign w:val="bottom"/>
          </w:tcPr>
          <w:p w14:paraId="2A8C68F9" w14:textId="77777777" w:rsidR="00B73F67" w:rsidRPr="00074084" w:rsidRDefault="00621792" w:rsidP="00B73F67">
            <w:pPr>
              <w:spacing w:line="240" w:lineRule="auto"/>
              <w:ind w:left="1558" w:right="-8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รายได้และค่าใช้จ่ายที่เกี่ยวเนื่องภายหลังวันที่ซื้อธุรกิจ</w:t>
            </w:r>
          </w:p>
          <w:p w14:paraId="4CDA2ED6" w14:textId="3F87CAAA" w:rsidR="00621792" w:rsidRPr="00074084" w:rsidRDefault="00B73F67" w:rsidP="00B73F67">
            <w:pPr>
              <w:spacing w:line="240" w:lineRule="auto"/>
              <w:ind w:left="1558" w:right="-8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="00621792" w:rsidRPr="0007408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3ADB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6C4DD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21792" w:rsidRPr="00074084" w14:paraId="784458C3" w14:textId="77777777" w:rsidTr="00964D3C">
        <w:tc>
          <w:tcPr>
            <w:tcW w:w="6408" w:type="dxa"/>
            <w:vAlign w:val="bottom"/>
          </w:tcPr>
          <w:p w14:paraId="7AD58C5B" w14:textId="77777777" w:rsidR="00621792" w:rsidRPr="00074084" w:rsidRDefault="00621792" w:rsidP="00B73F67">
            <w:pPr>
              <w:spacing w:line="240" w:lineRule="auto"/>
              <w:ind w:left="15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6761E" w14:textId="1DBD016B" w:rsidR="00621792" w:rsidRPr="00074084" w:rsidRDefault="00BF040F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E4EDD" w14:textId="5BC5EF4B" w:rsidR="00621792" w:rsidRPr="00074084" w:rsidRDefault="00BF040F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21792" w:rsidRPr="00074084" w14:paraId="3E54072F" w14:textId="77777777" w:rsidTr="00964D3C">
        <w:tc>
          <w:tcPr>
            <w:tcW w:w="6408" w:type="dxa"/>
            <w:vAlign w:val="bottom"/>
          </w:tcPr>
          <w:p w14:paraId="710E2101" w14:textId="77777777" w:rsidR="00621792" w:rsidRPr="00074084" w:rsidRDefault="00621792" w:rsidP="00B73F67">
            <w:pPr>
              <w:spacing w:line="240" w:lineRule="auto"/>
              <w:ind w:left="15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5206B" w14:textId="66EE73B8" w:rsidR="00621792" w:rsidRPr="00074084" w:rsidRDefault="00B73F67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78,61</w:t>
            </w:r>
            <w:r w:rsidR="002D47B4"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988DB" w14:textId="22B41A13" w:rsidR="00621792" w:rsidRPr="00074084" w:rsidRDefault="00B73F67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78,61</w:t>
            </w:r>
            <w:r w:rsidR="002D47B4"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621792" w:rsidRPr="00074084" w14:paraId="4E1D0DD3" w14:textId="77777777" w:rsidTr="00964D3C">
        <w:tc>
          <w:tcPr>
            <w:tcW w:w="6408" w:type="dxa"/>
            <w:vAlign w:val="bottom"/>
          </w:tcPr>
          <w:p w14:paraId="38A476CF" w14:textId="77777777" w:rsidR="00621792" w:rsidRPr="00074084" w:rsidRDefault="00621792" w:rsidP="00B73F67">
            <w:pPr>
              <w:spacing w:line="240" w:lineRule="auto"/>
              <w:ind w:left="15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EA9C9" w14:textId="1967FC34" w:rsidR="0062179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040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43B8A" w14:textId="370014AF" w:rsidR="0062179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040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621792" w:rsidRPr="00074084" w14:paraId="2698B687" w14:textId="77777777" w:rsidTr="00964D3C">
        <w:tc>
          <w:tcPr>
            <w:tcW w:w="6408" w:type="dxa"/>
            <w:vAlign w:val="bottom"/>
          </w:tcPr>
          <w:p w14:paraId="4BA838AF" w14:textId="77777777" w:rsidR="00621792" w:rsidRPr="00074084" w:rsidRDefault="00621792" w:rsidP="00B73F67">
            <w:pPr>
              <w:spacing w:line="240" w:lineRule="auto"/>
              <w:ind w:left="15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37409" w14:textId="1CAE8C3A" w:rsidR="0062179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040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7244F" w14:textId="77ADCF6E" w:rsidR="0062179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F040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BF040F" w:rsidRPr="00074084" w14:paraId="1165857B" w14:textId="77777777" w:rsidTr="00964D3C">
        <w:tc>
          <w:tcPr>
            <w:tcW w:w="6408" w:type="dxa"/>
            <w:vAlign w:val="bottom"/>
          </w:tcPr>
          <w:p w14:paraId="2044DCCA" w14:textId="20DBE0FB" w:rsidR="00BF040F" w:rsidRPr="00074084" w:rsidRDefault="00BF040F" w:rsidP="00B73F67">
            <w:pPr>
              <w:spacing w:line="240" w:lineRule="auto"/>
              <w:ind w:left="15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6F6C5" w14:textId="76CFD0DC" w:rsidR="00BF040F" w:rsidRPr="0028332D" w:rsidRDefault="00B73F67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332D">
              <w:rPr>
                <w:rFonts w:ascii="Browallia New" w:hAnsi="Browallia New" w:cs="Browallia New"/>
                <w:sz w:val="26"/>
                <w:szCs w:val="26"/>
                <w:lang w:val="en-US"/>
              </w:rPr>
              <w:t>(121,38</w:t>
            </w:r>
            <w:r w:rsidR="002D47B4" w:rsidRPr="0028332D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28332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59EB0" w14:textId="01F81601" w:rsidR="00BF040F" w:rsidRPr="0028332D" w:rsidRDefault="00B73F67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32D">
              <w:rPr>
                <w:rFonts w:ascii="Browallia New" w:hAnsi="Browallia New" w:cs="Browallia New"/>
                <w:sz w:val="26"/>
                <w:szCs w:val="26"/>
              </w:rPr>
              <w:t>(101,5</w:t>
            </w:r>
            <w:r w:rsidR="002D47B4" w:rsidRPr="0028332D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2833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074084" w14:paraId="5810F305" w14:textId="77777777" w:rsidTr="00DE20C0">
        <w:tc>
          <w:tcPr>
            <w:tcW w:w="6408" w:type="dxa"/>
            <w:vAlign w:val="bottom"/>
          </w:tcPr>
          <w:p w14:paraId="06386143" w14:textId="77777777" w:rsidR="00621792" w:rsidRPr="00074084" w:rsidRDefault="00621792" w:rsidP="00B73F67">
            <w:pPr>
              <w:spacing w:line="240" w:lineRule="auto"/>
              <w:ind w:left="15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7FCD7" w14:textId="45A4BBD4" w:rsidR="00621792" w:rsidRPr="0028332D" w:rsidRDefault="00BF040F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3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2833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3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28332D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2833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B921B" w14:textId="5BC68576" w:rsidR="00621792" w:rsidRPr="0028332D" w:rsidRDefault="00BF040F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32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2833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33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28332D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28332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1792" w:rsidRPr="00074084" w14:paraId="58999AD3" w14:textId="77777777" w:rsidTr="00964D3C">
        <w:tc>
          <w:tcPr>
            <w:tcW w:w="6408" w:type="dxa"/>
            <w:vAlign w:val="bottom"/>
          </w:tcPr>
          <w:p w14:paraId="47A5955B" w14:textId="77777777" w:rsidR="00B73F67" w:rsidRPr="00074084" w:rsidRDefault="00526C57" w:rsidP="00B73F67">
            <w:pPr>
              <w:tabs>
                <w:tab w:val="left" w:pos="162"/>
              </w:tabs>
              <w:spacing w:line="240" w:lineRule="auto"/>
              <w:ind w:left="1558" w:right="-2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1D47DF29" w14:textId="10110D6D" w:rsidR="00621792" w:rsidRPr="00074084" w:rsidRDefault="00B73F67" w:rsidP="00B73F67">
            <w:pPr>
              <w:tabs>
                <w:tab w:val="left" w:pos="162"/>
              </w:tabs>
              <w:spacing w:line="240" w:lineRule="auto"/>
              <w:ind w:left="1558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526C57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26C57"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26C57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="00526C57"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2968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8E14A" w14:textId="694A4D48" w:rsidR="00621792" w:rsidRPr="00074084" w:rsidRDefault="00B73F67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549,971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F7B2F8" w14:textId="4B27059B" w:rsidR="00621792" w:rsidRPr="00074084" w:rsidRDefault="00B73F67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(16,650)</w:t>
            </w:r>
          </w:p>
        </w:tc>
      </w:tr>
    </w:tbl>
    <w:p w14:paraId="4B82A910" w14:textId="77777777" w:rsidR="00B73F67" w:rsidRPr="00074084" w:rsidRDefault="00B73F67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074084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8EE5B7E" w14:textId="32D7E7E0" w:rsidR="00241E92" w:rsidRPr="00074084" w:rsidRDefault="00241E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CCA5B6" w14:textId="77777777" w:rsidR="00B73F67" w:rsidRPr="00074084" w:rsidRDefault="00B73F67" w:rsidP="00B73F67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73FDE964" w14:textId="77777777" w:rsidR="00B73F67" w:rsidRPr="00074084" w:rsidRDefault="00B73F67" w:rsidP="00B73F6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EEF9CF5" w14:textId="77777777" w:rsidR="00B73F67" w:rsidRPr="00074084" w:rsidRDefault="00B73F67" w:rsidP="00B73F67">
      <w:pPr>
        <w:spacing w:line="240" w:lineRule="auto"/>
        <w:ind w:left="1134" w:hanging="56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21.1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07408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074084">
        <w:rPr>
          <w:rFonts w:ascii="Browallia New" w:hAnsi="Browallia New" w:cs="Browallia New" w:hint="cs"/>
          <w:sz w:val="26"/>
          <w:szCs w:val="26"/>
          <w:cs/>
          <w:lang w:val="en-US"/>
        </w:rPr>
        <w:t>ต่อ)</w:t>
      </w:r>
    </w:p>
    <w:p w14:paraId="7965581D" w14:textId="77777777" w:rsidR="00B73F67" w:rsidRPr="00074084" w:rsidRDefault="00B73F67" w:rsidP="00B73F67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F24D24" w14:textId="77777777" w:rsidR="00B73F67" w:rsidRPr="00074084" w:rsidRDefault="00B73F67" w:rsidP="00B73F67">
      <w:pPr>
        <w:spacing w:line="240" w:lineRule="auto"/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18" w:name="_Hlk96734118"/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bookmarkEnd w:id="18"/>
    <w:p w14:paraId="1FE74848" w14:textId="4D863A9D" w:rsidR="00B73F67" w:rsidRPr="00074084" w:rsidRDefault="00B73F67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E8327D" w14:textId="186AB228" w:rsidR="00B73F67" w:rsidRPr="00074084" w:rsidRDefault="00B73F67" w:rsidP="00B73F67">
      <w:pPr>
        <w:spacing w:line="240" w:lineRule="auto"/>
        <w:ind w:left="1843" w:hanging="682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21.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>1.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>2</w:t>
      </w: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ลูกหนี้จากการค้ำประกันมูลค่าเงินลงทุน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74084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7767DF67" w14:textId="77777777" w:rsidR="00B73F67" w:rsidRPr="00074084" w:rsidRDefault="00B73F67" w:rsidP="00B73F67">
      <w:pPr>
        <w:spacing w:line="240" w:lineRule="auto"/>
        <w:ind w:left="184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72B74D" w14:textId="29CB3E92" w:rsidR="00BC24A4" w:rsidRPr="00074084" w:rsidRDefault="00BC24A4" w:rsidP="00B73F67">
      <w:pPr>
        <w:spacing w:line="240" w:lineRule="auto"/>
        <w:ind w:left="184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ยอดคงเหลือของลูกหนี้จากการค้ำประกันมูลค่าเงินลงทุนเปลี่ยนแปลงไปจากวันที่ซื้อธุรกิจเนื่องจากเงื่อนไข</w:t>
      </w:r>
      <w:r w:rsidR="00B73F67" w:rsidRPr="0007408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การค้ำประกันมูลค่าสินทรัพย์สุทธิ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Pr="00074084">
        <w:rPr>
          <w:rFonts w:ascii="Browallia New" w:hAnsi="Browallia New" w:cs="Browallia New"/>
          <w:spacing w:val="-2"/>
          <w:sz w:val="26"/>
          <w:szCs w:val="26"/>
        </w:rPr>
        <w:t>FC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 xml:space="preserve"> ณ วันที่ซื้อธุรกิจ</w:t>
      </w:r>
    </w:p>
    <w:p w14:paraId="1BDE9CD6" w14:textId="77777777" w:rsidR="001929DE" w:rsidRDefault="00B73F67" w:rsidP="00247DEF">
      <w:pPr>
        <w:spacing w:line="240" w:lineRule="auto"/>
        <w:rPr>
          <w:rFonts w:ascii="Browallia New" w:hAnsi="Browallia New" w:cs="Browallia New"/>
          <w:spacing w:val="-2"/>
          <w:sz w:val="26"/>
          <w:szCs w:val="26"/>
        </w:rPr>
      </w:pPr>
      <w:r w:rsidRPr="00074084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3E23C7AC" w14:textId="77777777" w:rsidR="001929DE" w:rsidRDefault="001929DE" w:rsidP="00247DEF">
      <w:pPr>
        <w:spacing w:line="240" w:lineRule="auto"/>
        <w:rPr>
          <w:rFonts w:ascii="Browallia New" w:hAnsi="Browallia New" w:cs="Browallia New"/>
          <w:spacing w:val="-2"/>
          <w:sz w:val="26"/>
          <w:szCs w:val="26"/>
        </w:rPr>
      </w:pPr>
    </w:p>
    <w:p w14:paraId="03E796A1" w14:textId="055AB891" w:rsidR="00B73F67" w:rsidRPr="001929DE" w:rsidRDefault="00B73F67" w:rsidP="001929D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1929DE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1929DE">
        <w:rPr>
          <w:rFonts w:ascii="Browallia New" w:eastAsia="Times New Roman" w:hAnsi="Browallia New" w:cs="Browallia New"/>
          <w:b/>
          <w:bCs/>
          <w:sz w:val="26"/>
          <w:szCs w:val="26"/>
        </w:rPr>
        <w:t>(</w:t>
      </w:r>
      <w:r w:rsidRPr="001929DE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ต่อ)</w:t>
      </w:r>
    </w:p>
    <w:p w14:paraId="668A6332" w14:textId="77777777" w:rsidR="00B73F67" w:rsidRPr="00074084" w:rsidRDefault="00B73F67" w:rsidP="00B73F6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0C64A8" w14:textId="77777777" w:rsidR="00B73F67" w:rsidRPr="00074084" w:rsidRDefault="00B73F67" w:rsidP="00B73F67">
      <w:pPr>
        <w:spacing w:line="240" w:lineRule="auto"/>
        <w:ind w:left="1134" w:hanging="56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21.1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07408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074084">
        <w:rPr>
          <w:rFonts w:ascii="Browallia New" w:hAnsi="Browallia New" w:cs="Browallia New" w:hint="cs"/>
          <w:sz w:val="26"/>
          <w:szCs w:val="26"/>
          <w:cs/>
          <w:lang w:val="en-US"/>
        </w:rPr>
        <w:t>ต่อ)</w:t>
      </w:r>
    </w:p>
    <w:p w14:paraId="047E65AA" w14:textId="77777777" w:rsidR="00B73F67" w:rsidRPr="00074084" w:rsidRDefault="00B73F67" w:rsidP="00B73F67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0EDC11" w14:textId="77777777" w:rsidR="00B73F67" w:rsidRPr="00074084" w:rsidRDefault="00B73F67" w:rsidP="00B73F67">
      <w:pPr>
        <w:spacing w:line="240" w:lineRule="auto"/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551D1938" w14:textId="77777777" w:rsidR="00B73F67" w:rsidRPr="00074084" w:rsidRDefault="00B73F67" w:rsidP="00B73F67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3C72A0" w14:textId="557FF5D9" w:rsidR="00B73F67" w:rsidRPr="00074084" w:rsidRDefault="00B73F67" w:rsidP="00B73F67">
      <w:pPr>
        <w:spacing w:line="240" w:lineRule="auto"/>
        <w:ind w:left="1843" w:hanging="682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21.</w:t>
      </w:r>
      <w:r w:rsidR="000D05B2" w:rsidRPr="00074084">
        <w:rPr>
          <w:rFonts w:ascii="Browallia New" w:hAnsi="Browallia New" w:cs="Browallia New"/>
          <w:b/>
          <w:bCs/>
          <w:sz w:val="26"/>
          <w:szCs w:val="26"/>
        </w:rPr>
        <w:t>1.3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สินทรัพย์และหนี้สินตามสัญญาจองซื้อหุ้นเพิ่มทุน</w:t>
      </w:r>
    </w:p>
    <w:p w14:paraId="434C998C" w14:textId="099B663F" w:rsidR="00B73F67" w:rsidRPr="00074084" w:rsidRDefault="00B73F67" w:rsidP="00B73F67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AE3CB4" w14:textId="49E29F21" w:rsidR="00B73F67" w:rsidRPr="00074084" w:rsidRDefault="00B73F67" w:rsidP="00B73F67">
      <w:p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มูลค่าตามบัญชีของสินทรัพย์และหนี้สินตามสัญญาจองซื้อหุ้นเพิ่มทุน ณ วันที่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31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ธันวาคม มีดังนี้</w:t>
      </w:r>
    </w:p>
    <w:p w14:paraId="0120D5CF" w14:textId="63B71B65" w:rsidR="00B73F67" w:rsidRPr="00074084" w:rsidRDefault="00B73F67" w:rsidP="00B73F67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86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906"/>
        <w:gridCol w:w="1240"/>
        <w:gridCol w:w="1241"/>
        <w:gridCol w:w="1240"/>
        <w:gridCol w:w="1241"/>
      </w:tblGrid>
      <w:tr w:rsidR="00B73F67" w:rsidRPr="00074084" w14:paraId="34825DB1" w14:textId="77777777" w:rsidTr="00B73F67">
        <w:trPr>
          <w:cantSplit/>
        </w:trPr>
        <w:tc>
          <w:tcPr>
            <w:tcW w:w="3906" w:type="dxa"/>
          </w:tcPr>
          <w:p w14:paraId="7FA2D2CE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247E2D16" w14:textId="627EDB90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7946F66" w14:textId="30479F1C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73F67" w:rsidRPr="00074084" w14:paraId="61198B07" w14:textId="77777777" w:rsidTr="00B73F67">
        <w:trPr>
          <w:cantSplit/>
        </w:trPr>
        <w:tc>
          <w:tcPr>
            <w:tcW w:w="3906" w:type="dxa"/>
          </w:tcPr>
          <w:p w14:paraId="55BE5607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</w:tcPr>
          <w:p w14:paraId="01F730C0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41" w:type="dxa"/>
            <w:vAlign w:val="bottom"/>
          </w:tcPr>
          <w:p w14:paraId="0315DFF0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240" w:type="dxa"/>
            <w:vAlign w:val="bottom"/>
          </w:tcPr>
          <w:p w14:paraId="793CB7C7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41" w:type="dxa"/>
            <w:vAlign w:val="bottom"/>
          </w:tcPr>
          <w:p w14:paraId="296349F8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B73F67" w:rsidRPr="00074084" w14:paraId="75039BE8" w14:textId="77777777" w:rsidTr="00B73F67">
        <w:trPr>
          <w:cantSplit/>
        </w:trPr>
        <w:tc>
          <w:tcPr>
            <w:tcW w:w="3906" w:type="dxa"/>
          </w:tcPr>
          <w:p w14:paraId="2BF786E0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</w:tcPr>
          <w:p w14:paraId="51FE1877" w14:textId="77777777" w:rsidR="00B73F67" w:rsidRPr="00074084" w:rsidRDefault="00B73F67" w:rsidP="00B73F67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vAlign w:val="bottom"/>
          </w:tcPr>
          <w:p w14:paraId="1BFD65F3" w14:textId="77777777" w:rsidR="00B73F67" w:rsidRPr="00074084" w:rsidRDefault="00B73F67" w:rsidP="00B73F67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vAlign w:val="bottom"/>
          </w:tcPr>
          <w:p w14:paraId="633CD126" w14:textId="77777777" w:rsidR="00B73F67" w:rsidRPr="00074084" w:rsidRDefault="00B73F67" w:rsidP="00B73F67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vAlign w:val="bottom"/>
          </w:tcPr>
          <w:p w14:paraId="2F308FA6" w14:textId="77777777" w:rsidR="00B73F67" w:rsidRPr="00074084" w:rsidRDefault="00B73F67" w:rsidP="00B73F67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3F67" w:rsidRPr="00074084" w14:paraId="40E3AD13" w14:textId="77777777" w:rsidTr="00B73F67">
        <w:trPr>
          <w:cantSplit/>
        </w:trPr>
        <w:tc>
          <w:tcPr>
            <w:tcW w:w="8868" w:type="dxa"/>
            <w:gridSpan w:val="5"/>
          </w:tcPr>
          <w:p w14:paraId="268113DC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3F67" w:rsidRPr="00074084" w14:paraId="5D9D0E09" w14:textId="77777777" w:rsidTr="00B73F67">
        <w:trPr>
          <w:cantSplit/>
        </w:trPr>
        <w:tc>
          <w:tcPr>
            <w:tcW w:w="8868" w:type="dxa"/>
            <w:gridSpan w:val="5"/>
          </w:tcPr>
          <w:p w14:paraId="797376AF" w14:textId="77777777" w:rsidR="00B73F67" w:rsidRPr="00074084" w:rsidRDefault="00B73F67" w:rsidP="00B73F67">
            <w:pPr>
              <w:spacing w:before="10" w:after="10" w:line="240" w:lineRule="auto"/>
              <w:ind w:left="1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</w:tr>
      <w:tr w:rsidR="00B73F67" w:rsidRPr="00074084" w14:paraId="1802238D" w14:textId="77777777" w:rsidTr="00B73F67">
        <w:trPr>
          <w:cantSplit/>
        </w:trPr>
        <w:tc>
          <w:tcPr>
            <w:tcW w:w="3906" w:type="dxa"/>
          </w:tcPr>
          <w:p w14:paraId="6D304FDA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</w:tcPr>
          <w:p w14:paraId="71743D34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41" w:type="dxa"/>
          </w:tcPr>
          <w:p w14:paraId="135CDA05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40" w:type="dxa"/>
          </w:tcPr>
          <w:p w14:paraId="6C24BB78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41" w:type="dxa"/>
          </w:tcPr>
          <w:p w14:paraId="5838D9A3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B73F67" w:rsidRPr="00074084" w14:paraId="0A343510" w14:textId="77777777" w:rsidTr="00B73F67">
        <w:trPr>
          <w:cantSplit/>
        </w:trPr>
        <w:tc>
          <w:tcPr>
            <w:tcW w:w="3906" w:type="dxa"/>
          </w:tcPr>
          <w:p w14:paraId="251A89D4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40" w:type="dxa"/>
          </w:tcPr>
          <w:p w14:paraId="062646F0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41" w:type="dxa"/>
          </w:tcPr>
          <w:p w14:paraId="057C0C27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40" w:type="dxa"/>
          </w:tcPr>
          <w:p w14:paraId="02EAF908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41" w:type="dxa"/>
          </w:tcPr>
          <w:p w14:paraId="0B60589D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160,640</w:t>
            </w:r>
          </w:p>
        </w:tc>
      </w:tr>
      <w:tr w:rsidR="00B73F67" w:rsidRPr="00074084" w14:paraId="437ABC13" w14:textId="77777777" w:rsidTr="00B73F67">
        <w:trPr>
          <w:cantSplit/>
        </w:trPr>
        <w:tc>
          <w:tcPr>
            <w:tcW w:w="3906" w:type="dxa"/>
          </w:tcPr>
          <w:p w14:paraId="0FE46FDD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  <w:p w14:paraId="49A41953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แก่กิจการที่เกี่ยวข้องกัน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</w:tcPr>
          <w:p w14:paraId="376C6643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49BDB66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</w:tcPr>
          <w:p w14:paraId="7A3CC7B2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C5EA3C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40" w:type="dxa"/>
          </w:tcPr>
          <w:p w14:paraId="2BB7A8EF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FD8A7F3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</w:tcPr>
          <w:p w14:paraId="75AFE7EC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612FFC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1,090</w:t>
            </w:r>
          </w:p>
        </w:tc>
      </w:tr>
      <w:tr w:rsidR="00B73F67" w:rsidRPr="00074084" w14:paraId="42990CEA" w14:textId="77777777" w:rsidTr="00B73F67">
        <w:trPr>
          <w:cantSplit/>
        </w:trPr>
        <w:tc>
          <w:tcPr>
            <w:tcW w:w="3906" w:type="dxa"/>
          </w:tcPr>
          <w:p w14:paraId="568E0389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240" w:type="dxa"/>
          </w:tcPr>
          <w:p w14:paraId="212A886C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</w:tcPr>
          <w:p w14:paraId="77C04F0E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40" w:type="dxa"/>
          </w:tcPr>
          <w:p w14:paraId="27A5B24A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</w:tcPr>
          <w:p w14:paraId="1AB5916F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3F67" w:rsidRPr="00074084" w14:paraId="377D331E" w14:textId="77777777" w:rsidTr="00B73F67">
        <w:trPr>
          <w:cantSplit/>
        </w:trPr>
        <w:tc>
          <w:tcPr>
            <w:tcW w:w="3906" w:type="dxa"/>
          </w:tcPr>
          <w:p w14:paraId="049152B1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40" w:type="dxa"/>
          </w:tcPr>
          <w:p w14:paraId="561DF012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41" w:type="dxa"/>
          </w:tcPr>
          <w:p w14:paraId="558FBCFA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240" w:type="dxa"/>
          </w:tcPr>
          <w:p w14:paraId="0651A5E1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41" w:type="dxa"/>
          </w:tcPr>
          <w:p w14:paraId="0555612A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8,949</w:t>
            </w:r>
          </w:p>
        </w:tc>
      </w:tr>
      <w:tr w:rsidR="00B73F67" w:rsidRPr="00074084" w14:paraId="65F04BD7" w14:textId="77777777" w:rsidTr="00B73F67">
        <w:trPr>
          <w:cantSplit/>
        </w:trPr>
        <w:tc>
          <w:tcPr>
            <w:tcW w:w="3906" w:type="dxa"/>
          </w:tcPr>
          <w:p w14:paraId="591EDBD7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40" w:type="dxa"/>
          </w:tcPr>
          <w:p w14:paraId="0FE4AE0F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</w:tcPr>
          <w:p w14:paraId="52F63EF4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0" w:type="dxa"/>
          </w:tcPr>
          <w:p w14:paraId="4BD9F7BF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</w:tcPr>
          <w:p w14:paraId="040243D1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315,964</w:t>
            </w:r>
          </w:p>
        </w:tc>
      </w:tr>
      <w:tr w:rsidR="00B73F67" w:rsidRPr="00074084" w14:paraId="3FF8DC2B" w14:textId="77777777" w:rsidTr="00B73F67">
        <w:trPr>
          <w:cantSplit/>
        </w:trPr>
        <w:tc>
          <w:tcPr>
            <w:tcW w:w="3906" w:type="dxa"/>
          </w:tcPr>
          <w:p w14:paraId="4E9A69AC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40" w:type="dxa"/>
          </w:tcPr>
          <w:p w14:paraId="14D4BAE9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</w:tcPr>
          <w:p w14:paraId="401344CD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40" w:type="dxa"/>
          </w:tcPr>
          <w:p w14:paraId="3E43433D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</w:tcPr>
          <w:p w14:paraId="3577620A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3F67" w:rsidRPr="00074084" w14:paraId="149CAF1B" w14:textId="77777777" w:rsidTr="00B73F67">
        <w:trPr>
          <w:cantSplit/>
        </w:trPr>
        <w:tc>
          <w:tcPr>
            <w:tcW w:w="3906" w:type="dxa"/>
          </w:tcPr>
          <w:p w14:paraId="492342D9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240" w:type="dxa"/>
          </w:tcPr>
          <w:p w14:paraId="68C867E1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</w:tcPr>
          <w:p w14:paraId="6B4615E7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40" w:type="dxa"/>
          </w:tcPr>
          <w:p w14:paraId="7AC31FB9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</w:tcPr>
          <w:p w14:paraId="2AA4F01F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3F67" w:rsidRPr="00074084" w14:paraId="2DE741C9" w14:textId="77777777" w:rsidTr="00B73F67">
        <w:trPr>
          <w:cantSplit/>
        </w:trPr>
        <w:tc>
          <w:tcPr>
            <w:tcW w:w="3906" w:type="dxa"/>
          </w:tcPr>
          <w:p w14:paraId="59F64A1E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40" w:type="dxa"/>
          </w:tcPr>
          <w:p w14:paraId="58863A49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41" w:type="dxa"/>
          </w:tcPr>
          <w:p w14:paraId="3076F71C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40" w:type="dxa"/>
          </w:tcPr>
          <w:p w14:paraId="5EF2B8EC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41" w:type="dxa"/>
          </w:tcPr>
          <w:p w14:paraId="20AD2814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B73F67" w:rsidRPr="00074084" w14:paraId="2576B352" w14:textId="77777777" w:rsidTr="00B73F67">
        <w:trPr>
          <w:cantSplit/>
        </w:trPr>
        <w:tc>
          <w:tcPr>
            <w:tcW w:w="3906" w:type="dxa"/>
          </w:tcPr>
          <w:p w14:paraId="1BD3908B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240" w:type="dxa"/>
          </w:tcPr>
          <w:p w14:paraId="1E5CD3C7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</w:tcPr>
          <w:p w14:paraId="6A35445E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40" w:type="dxa"/>
          </w:tcPr>
          <w:p w14:paraId="188CCA81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</w:tcPr>
          <w:p w14:paraId="6C41701B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45,972</w:t>
            </w:r>
          </w:p>
        </w:tc>
      </w:tr>
      <w:tr w:rsidR="00B73F67" w:rsidRPr="00074084" w14:paraId="12DF28CB" w14:textId="77777777" w:rsidTr="00B73F67">
        <w:trPr>
          <w:cantSplit/>
          <w:trHeight w:val="633"/>
        </w:trPr>
        <w:tc>
          <w:tcPr>
            <w:tcW w:w="3906" w:type="dxa"/>
          </w:tcPr>
          <w:p w14:paraId="55CA1FD6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เงินให้กู้ยืมระยะยาว</w:t>
            </w:r>
          </w:p>
          <w:p w14:paraId="463446C8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1240" w:type="dxa"/>
            <w:vAlign w:val="bottom"/>
          </w:tcPr>
          <w:p w14:paraId="5E8C5207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14:paraId="4833BB8C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3AEBE02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0" w:type="dxa"/>
            <w:vAlign w:val="bottom"/>
          </w:tcPr>
          <w:p w14:paraId="61BC0587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14:paraId="052CEBBB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5C16B0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44,982</w:t>
            </w:r>
          </w:p>
        </w:tc>
      </w:tr>
      <w:tr w:rsidR="00B73F67" w:rsidRPr="00074084" w14:paraId="471E0BCA" w14:textId="77777777" w:rsidTr="00B73F67">
        <w:trPr>
          <w:cantSplit/>
        </w:trPr>
        <w:tc>
          <w:tcPr>
            <w:tcW w:w="3906" w:type="dxa"/>
          </w:tcPr>
          <w:p w14:paraId="162CB8D5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40" w:type="dxa"/>
          </w:tcPr>
          <w:p w14:paraId="4CBB88FD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149,721</w:t>
            </w:r>
          </w:p>
        </w:tc>
        <w:tc>
          <w:tcPr>
            <w:tcW w:w="1241" w:type="dxa"/>
          </w:tcPr>
          <w:p w14:paraId="518321EF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627,232</w:t>
            </w:r>
          </w:p>
        </w:tc>
        <w:tc>
          <w:tcPr>
            <w:tcW w:w="1240" w:type="dxa"/>
          </w:tcPr>
          <w:p w14:paraId="2EB9A75D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149,721</w:t>
            </w:r>
          </w:p>
        </w:tc>
        <w:tc>
          <w:tcPr>
            <w:tcW w:w="1241" w:type="dxa"/>
          </w:tcPr>
          <w:p w14:paraId="235676F3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632,378</w:t>
            </w:r>
          </w:p>
        </w:tc>
      </w:tr>
      <w:tr w:rsidR="00B73F67" w:rsidRPr="00074084" w14:paraId="74EDEF04" w14:textId="77777777" w:rsidTr="00B73F67">
        <w:trPr>
          <w:cantSplit/>
        </w:trPr>
        <w:tc>
          <w:tcPr>
            <w:tcW w:w="3906" w:type="dxa"/>
          </w:tcPr>
          <w:p w14:paraId="66B7111B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</w:tcPr>
          <w:p w14:paraId="18183903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744FF9C2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3B2D873B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5CA9B0BB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F67" w:rsidRPr="00074084" w14:paraId="3A5E59D1" w14:textId="77777777" w:rsidTr="00B73F67">
        <w:trPr>
          <w:cantSplit/>
        </w:trPr>
        <w:tc>
          <w:tcPr>
            <w:tcW w:w="8868" w:type="dxa"/>
            <w:gridSpan w:val="5"/>
          </w:tcPr>
          <w:p w14:paraId="66F75AAC" w14:textId="77777777" w:rsidR="00B73F67" w:rsidRPr="00074084" w:rsidRDefault="00B73F67" w:rsidP="00B73F67">
            <w:pPr>
              <w:spacing w:before="10" w:after="10" w:line="240" w:lineRule="auto"/>
              <w:ind w:left="1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</w:tr>
      <w:tr w:rsidR="00B73F67" w:rsidRPr="00074084" w14:paraId="7F2691CB" w14:textId="77777777" w:rsidTr="00B73F67">
        <w:trPr>
          <w:cantSplit/>
        </w:trPr>
        <w:tc>
          <w:tcPr>
            <w:tcW w:w="3906" w:type="dxa"/>
          </w:tcPr>
          <w:p w14:paraId="50A87EE4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40" w:type="dxa"/>
          </w:tcPr>
          <w:p w14:paraId="6B18D41B" w14:textId="540C7BE0" w:rsidR="00B73F67" w:rsidRPr="00074084" w:rsidRDefault="008B388E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388E">
              <w:rPr>
                <w:rFonts w:ascii="Browallia New" w:hAnsi="Browallia New" w:cs="Browallia New"/>
                <w:sz w:val="26"/>
                <w:szCs w:val="26"/>
                <w:lang w:val="en-US"/>
              </w:rPr>
              <w:t>29,947</w:t>
            </w:r>
          </w:p>
        </w:tc>
        <w:tc>
          <w:tcPr>
            <w:tcW w:w="1241" w:type="dxa"/>
          </w:tcPr>
          <w:p w14:paraId="328E0380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29,976</w:t>
            </w:r>
          </w:p>
        </w:tc>
        <w:tc>
          <w:tcPr>
            <w:tcW w:w="1240" w:type="dxa"/>
          </w:tcPr>
          <w:p w14:paraId="0D290A5D" w14:textId="49298994" w:rsidR="00B73F67" w:rsidRPr="00074084" w:rsidRDefault="008B388E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88E">
              <w:rPr>
                <w:rFonts w:ascii="Browallia New" w:hAnsi="Browallia New" w:cs="Browallia New"/>
                <w:sz w:val="26"/>
                <w:szCs w:val="26"/>
              </w:rPr>
              <w:t>29,947</w:t>
            </w:r>
          </w:p>
        </w:tc>
        <w:tc>
          <w:tcPr>
            <w:tcW w:w="1241" w:type="dxa"/>
          </w:tcPr>
          <w:p w14:paraId="7A7F427C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29,976</w:t>
            </w:r>
          </w:p>
        </w:tc>
      </w:tr>
      <w:tr w:rsidR="00B73F67" w:rsidRPr="00074084" w14:paraId="7F03A505" w14:textId="77777777" w:rsidTr="00B73F67">
        <w:trPr>
          <w:cantSplit/>
        </w:trPr>
        <w:tc>
          <w:tcPr>
            <w:tcW w:w="3906" w:type="dxa"/>
          </w:tcPr>
          <w:p w14:paraId="05B4179B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40" w:type="dxa"/>
          </w:tcPr>
          <w:p w14:paraId="68FA365A" w14:textId="42D22237" w:rsidR="00B73F67" w:rsidRPr="00074084" w:rsidRDefault="008B388E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88E">
              <w:rPr>
                <w:rFonts w:ascii="Browallia New" w:hAnsi="Browallia New" w:cs="Browallia New"/>
                <w:sz w:val="26"/>
                <w:szCs w:val="26"/>
              </w:rPr>
              <w:t>39,126</w:t>
            </w:r>
          </w:p>
        </w:tc>
        <w:tc>
          <w:tcPr>
            <w:tcW w:w="1241" w:type="dxa"/>
          </w:tcPr>
          <w:p w14:paraId="6203F881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115,652</w:t>
            </w:r>
          </w:p>
        </w:tc>
        <w:tc>
          <w:tcPr>
            <w:tcW w:w="1240" w:type="dxa"/>
          </w:tcPr>
          <w:p w14:paraId="4D615696" w14:textId="04BA648F" w:rsidR="00B73F67" w:rsidRPr="00074084" w:rsidRDefault="008B388E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88E">
              <w:rPr>
                <w:rFonts w:ascii="Browallia New" w:hAnsi="Browallia New" w:cs="Browallia New"/>
                <w:sz w:val="26"/>
                <w:szCs w:val="26"/>
              </w:rPr>
              <w:t>39,126</w:t>
            </w:r>
          </w:p>
        </w:tc>
        <w:tc>
          <w:tcPr>
            <w:tcW w:w="1241" w:type="dxa"/>
          </w:tcPr>
          <w:p w14:paraId="2A439DA6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110,665</w:t>
            </w:r>
          </w:p>
        </w:tc>
      </w:tr>
      <w:tr w:rsidR="00B73F67" w:rsidRPr="00074084" w14:paraId="163A9F01" w14:textId="77777777" w:rsidTr="00B73F67">
        <w:trPr>
          <w:cantSplit/>
        </w:trPr>
        <w:tc>
          <w:tcPr>
            <w:tcW w:w="3906" w:type="dxa"/>
          </w:tcPr>
          <w:p w14:paraId="49DEA81A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7DE3CDE0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40" w:type="dxa"/>
          </w:tcPr>
          <w:p w14:paraId="275E01D0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7850B8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27,164</w:t>
            </w:r>
          </w:p>
        </w:tc>
        <w:tc>
          <w:tcPr>
            <w:tcW w:w="1241" w:type="dxa"/>
          </w:tcPr>
          <w:p w14:paraId="0EBD799D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EF3C8D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27,194</w:t>
            </w:r>
          </w:p>
        </w:tc>
        <w:tc>
          <w:tcPr>
            <w:tcW w:w="1240" w:type="dxa"/>
          </w:tcPr>
          <w:p w14:paraId="15F2AFC3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4D8AB5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27,164</w:t>
            </w:r>
          </w:p>
        </w:tc>
        <w:tc>
          <w:tcPr>
            <w:tcW w:w="1241" w:type="dxa"/>
          </w:tcPr>
          <w:p w14:paraId="2BCF0471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EA2FDA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27,164</w:t>
            </w:r>
          </w:p>
        </w:tc>
      </w:tr>
      <w:tr w:rsidR="00B73F67" w:rsidRPr="00074084" w14:paraId="5249FF7D" w14:textId="77777777" w:rsidTr="00B73F67">
        <w:trPr>
          <w:cantSplit/>
        </w:trPr>
        <w:tc>
          <w:tcPr>
            <w:tcW w:w="3906" w:type="dxa"/>
          </w:tcPr>
          <w:p w14:paraId="61F2B6EA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240" w:type="dxa"/>
          </w:tcPr>
          <w:p w14:paraId="376008C6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7A3D5EA1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514,250</w:t>
            </w:r>
          </w:p>
        </w:tc>
        <w:tc>
          <w:tcPr>
            <w:tcW w:w="1240" w:type="dxa"/>
          </w:tcPr>
          <w:p w14:paraId="1F644A5D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65859FA2" w14:textId="77777777" w:rsidR="00B73F67" w:rsidRPr="00074084" w:rsidRDefault="00B73F67" w:rsidP="00B73F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514,250</w:t>
            </w:r>
          </w:p>
        </w:tc>
      </w:tr>
      <w:tr w:rsidR="00B73F67" w:rsidRPr="00074084" w14:paraId="74118DD5" w14:textId="77777777" w:rsidTr="00B73F67">
        <w:trPr>
          <w:cantSplit/>
        </w:trPr>
        <w:tc>
          <w:tcPr>
            <w:tcW w:w="3906" w:type="dxa"/>
          </w:tcPr>
          <w:p w14:paraId="7BDB3EFD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0" w:type="dxa"/>
          </w:tcPr>
          <w:p w14:paraId="250C7549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6,500</w:t>
            </w:r>
          </w:p>
        </w:tc>
        <w:tc>
          <w:tcPr>
            <w:tcW w:w="1241" w:type="dxa"/>
          </w:tcPr>
          <w:p w14:paraId="69FC3148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6,500</w:t>
            </w:r>
          </w:p>
        </w:tc>
        <w:tc>
          <w:tcPr>
            <w:tcW w:w="1240" w:type="dxa"/>
          </w:tcPr>
          <w:p w14:paraId="0AFB871A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6,500</w:t>
            </w:r>
          </w:p>
        </w:tc>
        <w:tc>
          <w:tcPr>
            <w:tcW w:w="1241" w:type="dxa"/>
          </w:tcPr>
          <w:p w14:paraId="6E7AB228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6,500</w:t>
            </w:r>
          </w:p>
        </w:tc>
      </w:tr>
      <w:tr w:rsidR="00B73F67" w:rsidRPr="00074084" w14:paraId="1D65764F" w14:textId="77777777" w:rsidTr="00B73F67">
        <w:trPr>
          <w:cantSplit/>
        </w:trPr>
        <w:tc>
          <w:tcPr>
            <w:tcW w:w="3906" w:type="dxa"/>
          </w:tcPr>
          <w:p w14:paraId="607B1465" w14:textId="77777777" w:rsidR="00B73F67" w:rsidRPr="00074084" w:rsidRDefault="00B73F67" w:rsidP="00B73F67">
            <w:pPr>
              <w:spacing w:line="240" w:lineRule="auto"/>
              <w:ind w:left="1108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40" w:type="dxa"/>
          </w:tcPr>
          <w:p w14:paraId="6CCA55CF" w14:textId="6D970F26" w:rsidR="00B73F67" w:rsidRPr="00074084" w:rsidRDefault="008B388E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88E">
              <w:rPr>
                <w:rFonts w:ascii="Browallia New" w:hAnsi="Browallia New" w:cs="Browallia New"/>
                <w:sz w:val="26"/>
                <w:szCs w:val="26"/>
              </w:rPr>
              <w:t>102,737</w:t>
            </w:r>
          </w:p>
        </w:tc>
        <w:tc>
          <w:tcPr>
            <w:tcW w:w="1241" w:type="dxa"/>
          </w:tcPr>
          <w:p w14:paraId="294ACE5A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693,572</w:t>
            </w:r>
          </w:p>
        </w:tc>
        <w:tc>
          <w:tcPr>
            <w:tcW w:w="1240" w:type="dxa"/>
          </w:tcPr>
          <w:p w14:paraId="35DB18C1" w14:textId="117C6152" w:rsidR="00B73F67" w:rsidRPr="00074084" w:rsidRDefault="008B388E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88E">
              <w:rPr>
                <w:rFonts w:ascii="Browallia New" w:hAnsi="Browallia New" w:cs="Browallia New"/>
                <w:sz w:val="26"/>
                <w:szCs w:val="26"/>
              </w:rPr>
              <w:t>102,737</w:t>
            </w:r>
          </w:p>
        </w:tc>
        <w:tc>
          <w:tcPr>
            <w:tcW w:w="1241" w:type="dxa"/>
          </w:tcPr>
          <w:p w14:paraId="31517796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688,555</w:t>
            </w:r>
          </w:p>
        </w:tc>
      </w:tr>
      <w:tr w:rsidR="00B73F67" w:rsidRPr="00074084" w14:paraId="738C8E0F" w14:textId="77777777" w:rsidTr="00B73F67">
        <w:trPr>
          <w:cantSplit/>
        </w:trPr>
        <w:tc>
          <w:tcPr>
            <w:tcW w:w="3906" w:type="dxa"/>
          </w:tcPr>
          <w:p w14:paraId="58786CBF" w14:textId="77777777" w:rsidR="00B73F67" w:rsidRPr="00074084" w:rsidRDefault="00B73F67" w:rsidP="00B73F67">
            <w:pPr>
              <w:spacing w:before="10" w:after="10" w:line="240" w:lineRule="auto"/>
              <w:ind w:left="1108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รวมสินทรัพย์(หนี้สิน)สุทธิ</w:t>
            </w:r>
          </w:p>
          <w:p w14:paraId="1EF0B022" w14:textId="77777777" w:rsidR="00B73F67" w:rsidRPr="00074084" w:rsidRDefault="00B73F67" w:rsidP="00B73F67">
            <w:pPr>
              <w:spacing w:before="10" w:after="10" w:line="240" w:lineRule="auto"/>
              <w:ind w:left="1108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ตามสัญญาจองซื้อหุ้นเพิ่มทุน</w:t>
            </w:r>
          </w:p>
        </w:tc>
        <w:tc>
          <w:tcPr>
            <w:tcW w:w="1240" w:type="dxa"/>
            <w:vAlign w:val="bottom"/>
          </w:tcPr>
          <w:p w14:paraId="12A1CC8A" w14:textId="18A07FE7" w:rsidR="00B73F67" w:rsidRPr="00074084" w:rsidRDefault="008B388E" w:rsidP="00B73F67">
            <w:pPr>
              <w:pBdr>
                <w:bottom w:val="doub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388E">
              <w:rPr>
                <w:rFonts w:ascii="Browallia New" w:hAnsi="Browallia New" w:cs="Browallia New"/>
                <w:sz w:val="26"/>
                <w:szCs w:val="26"/>
              </w:rPr>
              <w:t>46,984</w:t>
            </w:r>
          </w:p>
        </w:tc>
        <w:tc>
          <w:tcPr>
            <w:tcW w:w="1241" w:type="dxa"/>
            <w:vAlign w:val="bottom"/>
          </w:tcPr>
          <w:p w14:paraId="643088D9" w14:textId="77777777" w:rsidR="00B73F67" w:rsidRPr="00074084" w:rsidRDefault="00B73F67" w:rsidP="00B73F67">
            <w:pPr>
              <w:pBdr>
                <w:bottom w:val="doub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(66,340)</w:t>
            </w:r>
          </w:p>
        </w:tc>
        <w:tc>
          <w:tcPr>
            <w:tcW w:w="1240" w:type="dxa"/>
            <w:vAlign w:val="bottom"/>
          </w:tcPr>
          <w:p w14:paraId="34FEC7F2" w14:textId="47776737" w:rsidR="00B73F67" w:rsidRPr="00074084" w:rsidRDefault="008B388E" w:rsidP="00B73F67">
            <w:pPr>
              <w:pBdr>
                <w:bottom w:val="doub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B388E">
              <w:rPr>
                <w:rFonts w:ascii="Browallia New" w:hAnsi="Browallia New" w:cs="Browallia New"/>
                <w:sz w:val="26"/>
                <w:szCs w:val="26"/>
                <w:lang w:val="en-US"/>
              </w:rPr>
              <w:t>46,984</w:t>
            </w:r>
          </w:p>
        </w:tc>
        <w:tc>
          <w:tcPr>
            <w:tcW w:w="1241" w:type="dxa"/>
            <w:vAlign w:val="bottom"/>
          </w:tcPr>
          <w:p w14:paraId="2D4963F6" w14:textId="77777777" w:rsidR="00B73F67" w:rsidRPr="00074084" w:rsidRDefault="00B73F67" w:rsidP="00B73F67">
            <w:pPr>
              <w:pBdr>
                <w:bottom w:val="doub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02A2F08D" w14:textId="77777777" w:rsidR="00B73F67" w:rsidRPr="00074084" w:rsidRDefault="00B73F67" w:rsidP="00B73F67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63287F" w14:textId="77777777" w:rsidR="00B73F67" w:rsidRPr="00074084" w:rsidRDefault="00B73F67" w:rsidP="00B73F67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905FD7F" w14:textId="75BDE766" w:rsidR="00B73F67" w:rsidRPr="00074084" w:rsidRDefault="00B73F67" w:rsidP="00B73F67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35DAB5D9" w14:textId="77777777" w:rsidR="00B73F67" w:rsidRPr="00074084" w:rsidRDefault="00B73F67" w:rsidP="00B73F6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7F0EF7" w14:textId="77777777" w:rsidR="00B73F67" w:rsidRPr="00074084" w:rsidRDefault="00B73F67" w:rsidP="00B73F67">
      <w:pPr>
        <w:spacing w:line="240" w:lineRule="auto"/>
        <w:ind w:left="1134" w:hanging="56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21.1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Pr="0007408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Pr="00074084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074084">
        <w:rPr>
          <w:rFonts w:ascii="Browallia New" w:hAnsi="Browallia New" w:cs="Browallia New" w:hint="cs"/>
          <w:sz w:val="26"/>
          <w:szCs w:val="26"/>
          <w:cs/>
          <w:lang w:val="en-US"/>
        </w:rPr>
        <w:t>ต่อ)</w:t>
      </w:r>
    </w:p>
    <w:p w14:paraId="7F6DD7FE" w14:textId="77777777" w:rsidR="00B73F67" w:rsidRPr="00074084" w:rsidRDefault="00B73F67" w:rsidP="00B73F67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04294E" w14:textId="77777777" w:rsidR="00B73F67" w:rsidRPr="00074084" w:rsidRDefault="00B73F67" w:rsidP="00B73F67">
      <w:pPr>
        <w:spacing w:line="240" w:lineRule="auto"/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1EB15CE5" w14:textId="77777777" w:rsidR="00B73F67" w:rsidRPr="00074084" w:rsidRDefault="00B73F67" w:rsidP="00B73F67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458294" w14:textId="1BACF9B7" w:rsidR="00B73F67" w:rsidRPr="00074084" w:rsidRDefault="00B73F67" w:rsidP="00B73F67">
      <w:pPr>
        <w:spacing w:line="240" w:lineRule="auto"/>
        <w:ind w:left="1843" w:hanging="682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21.</w:t>
      </w:r>
      <w:r w:rsidR="000D05B2" w:rsidRPr="00074084">
        <w:rPr>
          <w:rFonts w:ascii="Browallia New" w:hAnsi="Browallia New" w:cs="Browallia New"/>
          <w:b/>
          <w:bCs/>
          <w:sz w:val="26"/>
          <w:szCs w:val="26"/>
        </w:rPr>
        <w:t>1.3</w:t>
      </w:r>
      <w:r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Pr="0007408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สินทรัพย์และหนี้สินตามสัญญาจองซื้อหุ้นเพิ่มทุน</w:t>
      </w:r>
      <w:r w:rsidR="000D05B2" w:rsidRPr="0007408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D05B2" w:rsidRPr="00074084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26AF22E3" w14:textId="77777777" w:rsidR="00B73F67" w:rsidRPr="00074084" w:rsidRDefault="00B73F67" w:rsidP="00B73F67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73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1440"/>
      </w:tblGrid>
      <w:tr w:rsidR="00B73F67" w:rsidRPr="00074084" w14:paraId="59AB828C" w14:textId="77777777" w:rsidTr="00B73F67">
        <w:trPr>
          <w:cantSplit/>
        </w:trPr>
        <w:tc>
          <w:tcPr>
            <w:tcW w:w="5850" w:type="dxa"/>
            <w:vAlign w:val="bottom"/>
          </w:tcPr>
          <w:p w14:paraId="3DEF1C57" w14:textId="77777777" w:rsidR="00B73F67" w:rsidRPr="00074084" w:rsidRDefault="00B73F67" w:rsidP="00B73F67">
            <w:pPr>
              <w:spacing w:before="10" w:after="10" w:line="240" w:lineRule="auto"/>
              <w:ind w:left="10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91F1D16" w14:textId="20E62B5F" w:rsidR="00B73F67" w:rsidRPr="00074084" w:rsidRDefault="00B73F67" w:rsidP="00B73F67">
            <w:pPr>
              <w:pBdr>
                <w:bottom w:val="single" w:sz="4" w:space="1" w:color="auto"/>
              </w:pBd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73F67" w:rsidRPr="00074084" w14:paraId="77A21C1C" w14:textId="77777777" w:rsidTr="00B73F67">
        <w:trPr>
          <w:cantSplit/>
        </w:trPr>
        <w:tc>
          <w:tcPr>
            <w:tcW w:w="5850" w:type="dxa"/>
            <w:vAlign w:val="bottom"/>
          </w:tcPr>
          <w:p w14:paraId="3B62DD7E" w14:textId="77777777" w:rsidR="00B73F67" w:rsidRPr="00074084" w:rsidRDefault="00B73F67" w:rsidP="00B73F67">
            <w:pPr>
              <w:spacing w:before="10" w:after="10" w:line="240" w:lineRule="auto"/>
              <w:ind w:left="10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AD8080F" w14:textId="77777777" w:rsidR="00B73F67" w:rsidRPr="00074084" w:rsidRDefault="00B73F67" w:rsidP="00B73F67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CBA06C2" w14:textId="77777777" w:rsidR="00B73F67" w:rsidRPr="00074084" w:rsidRDefault="00B73F67" w:rsidP="00B73F67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</w:tr>
      <w:tr w:rsidR="00B73F67" w:rsidRPr="00074084" w14:paraId="0A83669E" w14:textId="77777777" w:rsidTr="00B73F67">
        <w:trPr>
          <w:cantSplit/>
        </w:trPr>
        <w:tc>
          <w:tcPr>
            <w:tcW w:w="5850" w:type="dxa"/>
            <w:vAlign w:val="bottom"/>
          </w:tcPr>
          <w:p w14:paraId="211D63FF" w14:textId="77777777" w:rsidR="00B73F67" w:rsidRPr="00074084" w:rsidRDefault="00B73F67" w:rsidP="00B73F67">
            <w:pPr>
              <w:spacing w:before="10" w:after="10" w:line="240" w:lineRule="auto"/>
              <w:ind w:left="10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F91F0FE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CD74BCB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3F67" w:rsidRPr="00074084" w14:paraId="327E436F" w14:textId="77777777" w:rsidTr="00B73F67">
        <w:trPr>
          <w:cantSplit/>
          <w:trHeight w:val="80"/>
        </w:trPr>
        <w:tc>
          <w:tcPr>
            <w:tcW w:w="5850" w:type="dxa"/>
            <w:vAlign w:val="bottom"/>
          </w:tcPr>
          <w:p w14:paraId="6E0473E4" w14:textId="77777777" w:rsidR="00B73F67" w:rsidRPr="00074084" w:rsidRDefault="00B73F67" w:rsidP="00B73F67">
            <w:pPr>
              <w:spacing w:before="10" w:after="10" w:line="240" w:lineRule="auto"/>
              <w:ind w:left="10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440" w:type="dxa"/>
            <w:vAlign w:val="bottom"/>
          </w:tcPr>
          <w:p w14:paraId="3BDEF062" w14:textId="77777777" w:rsidR="00B73F67" w:rsidRPr="00074084" w:rsidRDefault="00B73F67" w:rsidP="00B73F67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B8B17F" w14:textId="77777777" w:rsidR="00B73F67" w:rsidRPr="00074084" w:rsidRDefault="00B73F67" w:rsidP="00B73F67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F67" w:rsidRPr="00074084" w14:paraId="7C04EA88" w14:textId="77777777" w:rsidTr="00B73F67">
        <w:trPr>
          <w:cantSplit/>
        </w:trPr>
        <w:tc>
          <w:tcPr>
            <w:tcW w:w="5850" w:type="dxa"/>
            <w:vAlign w:val="bottom"/>
          </w:tcPr>
          <w:p w14:paraId="30EDBB30" w14:textId="77777777" w:rsidR="00B73F67" w:rsidRPr="00074084" w:rsidRDefault="00B73F67" w:rsidP="00B73F67">
            <w:pPr>
              <w:spacing w:before="10" w:after="10" w:line="240" w:lineRule="auto"/>
              <w:ind w:left="10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vAlign w:val="bottom"/>
          </w:tcPr>
          <w:p w14:paraId="2B32ED51" w14:textId="77777777" w:rsidR="00B73F67" w:rsidRPr="00074084" w:rsidRDefault="00B73F67" w:rsidP="00B73F67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576,840</w:t>
            </w:r>
          </w:p>
        </w:tc>
        <w:tc>
          <w:tcPr>
            <w:tcW w:w="1440" w:type="dxa"/>
            <w:vAlign w:val="bottom"/>
          </w:tcPr>
          <w:p w14:paraId="5BC6FDD6" w14:textId="77777777" w:rsidR="00B73F67" w:rsidRPr="00074084" w:rsidRDefault="00B73F67" w:rsidP="00B73F67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576,840</w:t>
            </w:r>
          </w:p>
        </w:tc>
      </w:tr>
      <w:tr w:rsidR="00B73F67" w:rsidRPr="00074084" w14:paraId="2B4AB85A" w14:textId="77777777" w:rsidTr="00B73F67">
        <w:trPr>
          <w:cantSplit/>
        </w:trPr>
        <w:tc>
          <w:tcPr>
            <w:tcW w:w="5850" w:type="dxa"/>
            <w:vAlign w:val="bottom"/>
          </w:tcPr>
          <w:p w14:paraId="4BB2A8A8" w14:textId="77777777" w:rsidR="00B73F67" w:rsidRPr="00074084" w:rsidRDefault="00B73F67" w:rsidP="00B73F67">
            <w:pPr>
              <w:spacing w:before="10" w:after="10" w:line="240" w:lineRule="auto"/>
              <w:ind w:left="10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</w:t>
            </w:r>
          </w:p>
          <w:p w14:paraId="63A663E8" w14:textId="4E04E2B5" w:rsidR="00B73F67" w:rsidRPr="00074084" w:rsidRDefault="00B73F67" w:rsidP="00B73F67">
            <w:pPr>
              <w:spacing w:before="10" w:after="10" w:line="240" w:lineRule="auto"/>
              <w:ind w:left="10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440" w:type="dxa"/>
            <w:vAlign w:val="bottom"/>
          </w:tcPr>
          <w:p w14:paraId="0153A8E8" w14:textId="2813F8B0" w:rsidR="00B73F67" w:rsidRPr="009A5FCF" w:rsidRDefault="008B388E" w:rsidP="00B73F67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8B388E">
              <w:rPr>
                <w:rFonts w:ascii="Browallia New" w:hAnsi="Browallia New" w:cs="Browallia New"/>
                <w:sz w:val="26"/>
                <w:szCs w:val="26"/>
                <w:lang w:val="en-US"/>
              </w:rPr>
              <w:t>(46,984)</w:t>
            </w:r>
          </w:p>
        </w:tc>
        <w:tc>
          <w:tcPr>
            <w:tcW w:w="1440" w:type="dxa"/>
            <w:vAlign w:val="bottom"/>
          </w:tcPr>
          <w:p w14:paraId="018375CC" w14:textId="77777777" w:rsidR="00B73F67" w:rsidRPr="00074084" w:rsidRDefault="00B73F67" w:rsidP="00B73F67">
            <w:pP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66,340</w:t>
            </w:r>
          </w:p>
        </w:tc>
      </w:tr>
      <w:tr w:rsidR="00B73F67" w:rsidRPr="00074084" w14:paraId="4C797BAD" w14:textId="77777777" w:rsidTr="00B73F67">
        <w:trPr>
          <w:cantSplit/>
        </w:trPr>
        <w:tc>
          <w:tcPr>
            <w:tcW w:w="5850" w:type="dxa"/>
            <w:vAlign w:val="bottom"/>
          </w:tcPr>
          <w:p w14:paraId="6C8F1E3C" w14:textId="77777777" w:rsidR="00B73F67" w:rsidRPr="00074084" w:rsidRDefault="00B73F67" w:rsidP="00B73F67">
            <w:pPr>
              <w:spacing w:before="10" w:after="10" w:line="240" w:lineRule="auto"/>
              <w:ind w:left="10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การหักกลบลบหนี้</w:t>
            </w:r>
          </w:p>
        </w:tc>
        <w:tc>
          <w:tcPr>
            <w:tcW w:w="1440" w:type="dxa"/>
            <w:vAlign w:val="bottom"/>
          </w:tcPr>
          <w:p w14:paraId="4987C491" w14:textId="1492191E" w:rsidR="00B73F67" w:rsidRPr="009A5FCF" w:rsidRDefault="008B388E" w:rsidP="00B73F67">
            <w:pPr>
              <w:pBdr>
                <w:bottom w:val="sing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B388E">
              <w:rPr>
                <w:rFonts w:ascii="Browallia New" w:hAnsi="Browallia New" w:cs="Browallia New"/>
                <w:sz w:val="26"/>
                <w:szCs w:val="26"/>
              </w:rPr>
              <w:t>20,115</w:t>
            </w:r>
          </w:p>
        </w:tc>
        <w:tc>
          <w:tcPr>
            <w:tcW w:w="1440" w:type="dxa"/>
            <w:vAlign w:val="bottom"/>
          </w:tcPr>
          <w:p w14:paraId="788CCBF5" w14:textId="77777777" w:rsidR="00B73F67" w:rsidRPr="00074084" w:rsidRDefault="00B73F67" w:rsidP="00B73F67">
            <w:pPr>
              <w:pBdr>
                <w:bottom w:val="sing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3F67" w:rsidRPr="00074084" w14:paraId="2B104CA6" w14:textId="77777777" w:rsidTr="00B73F67">
        <w:trPr>
          <w:cantSplit/>
        </w:trPr>
        <w:tc>
          <w:tcPr>
            <w:tcW w:w="5850" w:type="dxa"/>
            <w:vAlign w:val="bottom"/>
          </w:tcPr>
          <w:p w14:paraId="6B8A777C" w14:textId="03E9A6CD" w:rsidR="00B73F67" w:rsidRPr="00074084" w:rsidRDefault="00B73F67" w:rsidP="00B73F67">
            <w:pPr>
              <w:spacing w:before="10" w:after="10" w:line="240" w:lineRule="auto"/>
              <w:ind w:left="10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วันสิ้นงวด (หมายเหตุ </w:t>
            </w:r>
            <w:r w:rsidR="008E1B59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.1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E1B59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A16AF82" w14:textId="004C7F88" w:rsidR="00B73F67" w:rsidRPr="00074084" w:rsidRDefault="005C1807" w:rsidP="00B73F67">
            <w:pPr>
              <w:pBdr>
                <w:bottom w:val="doub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549,971</w:t>
            </w:r>
          </w:p>
        </w:tc>
        <w:tc>
          <w:tcPr>
            <w:tcW w:w="1440" w:type="dxa"/>
            <w:vAlign w:val="bottom"/>
          </w:tcPr>
          <w:p w14:paraId="1357D197" w14:textId="77777777" w:rsidR="00B73F67" w:rsidRPr="00074084" w:rsidRDefault="00B73F67" w:rsidP="00B73F67">
            <w:pPr>
              <w:pBdr>
                <w:bottom w:val="double" w:sz="4" w:space="1" w:color="auto"/>
              </w:pBdr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643,180</w:t>
            </w:r>
          </w:p>
        </w:tc>
      </w:tr>
    </w:tbl>
    <w:p w14:paraId="4E875649" w14:textId="77777777" w:rsidR="00B73F67" w:rsidRPr="00074084" w:rsidRDefault="00B73F67" w:rsidP="00241E92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p w14:paraId="2FBF129F" w14:textId="65F3A17E" w:rsidR="00241E92" w:rsidRPr="00074084" w:rsidRDefault="00D53CE4" w:rsidP="00241E92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45DE2DD7" w14:textId="77777777" w:rsidR="00241E92" w:rsidRPr="00074084" w:rsidRDefault="00241E92" w:rsidP="00241E9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695FDA" w14:textId="618AF317" w:rsidR="00241E92" w:rsidRPr="00074084" w:rsidRDefault="00A74B7A" w:rsidP="00241E9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241E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41E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241E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241E92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241E92"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5FA3FF32" w14:textId="77777777" w:rsidR="00F5624A" w:rsidRPr="00074084" w:rsidRDefault="00F5624A" w:rsidP="00341162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p w14:paraId="67805EF2" w14:textId="0095DF02" w:rsidR="00F5624A" w:rsidRPr="00074084" w:rsidRDefault="00A74B7A" w:rsidP="00341162">
      <w:pPr>
        <w:tabs>
          <w:tab w:val="center" w:pos="4153"/>
          <w:tab w:val="right" w:pos="8306"/>
        </w:tabs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="000D05B2" w:rsidRPr="0007408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2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จูปิเตอร์ เพาเวอร์ จำกัด</w:t>
      </w:r>
    </w:p>
    <w:p w14:paraId="42C7610D" w14:textId="77777777" w:rsidR="00F5624A" w:rsidRPr="00074084" w:rsidRDefault="00F5624A" w:rsidP="00241E9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5E30237" w14:textId="2C48FAA4" w:rsidR="00F5624A" w:rsidRPr="00074084" w:rsidRDefault="00F5624A" w:rsidP="00241E92">
      <w:pPr>
        <w:spacing w:line="240" w:lineRule="auto"/>
        <w:ind w:left="1080"/>
        <w:jc w:val="thaiDistribute"/>
        <w:rPr>
          <w:rFonts w:ascii="Browallia New" w:eastAsia="Wingdings" w:hAnsi="Browallia New" w:cs="Browallia New"/>
          <w:sz w:val="26"/>
          <w:szCs w:val="26"/>
          <w:cs/>
        </w:rPr>
      </w:pPr>
      <w:r w:rsidRPr="00074084">
        <w:rPr>
          <w:rFonts w:ascii="Browallia New" w:eastAsia="Wingdings" w:hAnsi="Browallia New" w:cs="Browallia New"/>
          <w:sz w:val="26"/>
          <w:szCs w:val="26"/>
          <w:cs/>
        </w:rPr>
        <w:t>เมื่อวันที่</w:t>
      </w:r>
      <w:r w:rsidRPr="00074084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="00A74B7A" w:rsidRPr="00074084">
        <w:rPr>
          <w:rFonts w:ascii="Browallia New" w:eastAsia="Wingdings" w:hAnsi="Browallia New" w:cs="Browallia New"/>
          <w:sz w:val="26"/>
          <w:szCs w:val="26"/>
        </w:rPr>
        <w:t>15</w:t>
      </w:r>
      <w:r w:rsidRPr="00074084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Wingdings" w:hAnsi="Browallia New" w:cs="Browallia New"/>
          <w:sz w:val="26"/>
          <w:szCs w:val="26"/>
          <w:cs/>
        </w:rPr>
        <w:t xml:space="preserve">มกราคม พ.ศ. </w:t>
      </w:r>
      <w:r w:rsidR="00A74B7A" w:rsidRPr="00074084">
        <w:rPr>
          <w:rFonts w:ascii="Browallia New" w:eastAsia="Wingdings" w:hAnsi="Browallia New" w:cs="Browallia New"/>
          <w:sz w:val="26"/>
          <w:szCs w:val="26"/>
        </w:rPr>
        <w:t>2564</w:t>
      </w:r>
      <w:r w:rsidRPr="00074084">
        <w:rPr>
          <w:rFonts w:ascii="Browallia New" w:eastAsia="Wingdings" w:hAnsi="Browallia New" w:cs="Browallia New"/>
          <w:sz w:val="26"/>
          <w:szCs w:val="26"/>
          <w:cs/>
        </w:rPr>
        <w:t xml:space="preserve"> กลุ่มกิจการได้ซื้อหุ้นของ บริษัท จูปิเตอร์ เพาเวอร์ จำกัด ในสัดส่วนร้อยละ </w:t>
      </w:r>
      <w:r w:rsidR="00A74B7A" w:rsidRPr="00074084">
        <w:rPr>
          <w:rFonts w:ascii="Browallia New" w:eastAsia="Wingdings" w:hAnsi="Browallia New" w:cs="Browallia New"/>
          <w:sz w:val="26"/>
          <w:szCs w:val="26"/>
        </w:rPr>
        <w:t>99</w:t>
      </w:r>
      <w:r w:rsidRPr="00074084">
        <w:rPr>
          <w:rFonts w:ascii="Browallia New" w:eastAsia="Wingdings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Wingdings" w:hAnsi="Browallia New" w:cs="Browallia New"/>
          <w:sz w:val="26"/>
          <w:szCs w:val="26"/>
        </w:rPr>
        <w:t>99</w:t>
      </w:r>
      <w:r w:rsidRPr="00074084">
        <w:rPr>
          <w:rFonts w:ascii="Browallia New" w:eastAsia="Wingdings" w:hAnsi="Browallia New" w:cs="Browallia New"/>
          <w:sz w:val="26"/>
          <w:szCs w:val="26"/>
        </w:rPr>
        <w:t>%</w:t>
      </w:r>
      <w:r w:rsidRPr="00074084">
        <w:rPr>
          <w:rFonts w:ascii="Browallia New" w:eastAsia="Wingdings" w:hAnsi="Browallia New" w:cs="Browallia New"/>
          <w:sz w:val="26"/>
          <w:szCs w:val="26"/>
          <w:cs/>
        </w:rPr>
        <w:t xml:space="preserve"> </w:t>
      </w:r>
      <w:r w:rsidRPr="00074084">
        <w:rPr>
          <w:rFonts w:ascii="Browallia New" w:eastAsia="Wingdings" w:hAnsi="Browallia New" w:cs="Browallia New"/>
          <w:sz w:val="26"/>
          <w:szCs w:val="26"/>
        </w:rPr>
        <w:br/>
      </w:r>
      <w:r w:rsidRPr="00074084">
        <w:rPr>
          <w:rFonts w:ascii="Browallia New" w:eastAsia="Wingdings" w:hAnsi="Browallia New" w:cs="Browallia New"/>
          <w:sz w:val="26"/>
          <w:szCs w:val="26"/>
          <w:cs/>
        </w:rPr>
        <w:t>เป็นจำนวน</w:t>
      </w:r>
      <w:r w:rsidRPr="00074084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="00A74B7A" w:rsidRPr="00074084">
        <w:rPr>
          <w:rFonts w:ascii="Browallia New" w:eastAsia="Wingdings" w:hAnsi="Browallia New" w:cs="Browallia New"/>
          <w:sz w:val="26"/>
          <w:szCs w:val="26"/>
        </w:rPr>
        <w:t>83</w:t>
      </w:r>
      <w:r w:rsidRPr="00074084">
        <w:rPr>
          <w:rFonts w:ascii="Browallia New" w:eastAsia="Wingdings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Wingdings" w:hAnsi="Browallia New" w:cs="Browallia New"/>
          <w:sz w:val="26"/>
          <w:szCs w:val="26"/>
        </w:rPr>
        <w:t>73</w:t>
      </w:r>
      <w:r w:rsidRPr="00074084">
        <w:rPr>
          <w:rFonts w:ascii="Browallia New" w:eastAsia="Wingdings" w:hAnsi="Browallia New" w:cs="Browallia New"/>
          <w:sz w:val="26"/>
          <w:szCs w:val="26"/>
          <w:cs/>
        </w:rPr>
        <w:t xml:space="preserve"> ล้านบาท โดยแบ่งเป็นการซื้อหุ้นทุน จำนวนเงิน </w:t>
      </w:r>
      <w:r w:rsidR="00A74B7A" w:rsidRPr="00074084">
        <w:rPr>
          <w:rFonts w:ascii="Browallia New" w:eastAsia="Wingdings" w:hAnsi="Browallia New" w:cs="Browallia New"/>
          <w:sz w:val="26"/>
          <w:szCs w:val="26"/>
        </w:rPr>
        <w:t>33</w:t>
      </w:r>
      <w:r w:rsidRPr="00074084">
        <w:rPr>
          <w:rFonts w:ascii="Browallia New" w:eastAsia="Wingdings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Wingdings" w:hAnsi="Browallia New" w:cs="Browallia New"/>
          <w:sz w:val="26"/>
          <w:szCs w:val="26"/>
        </w:rPr>
        <w:t>29</w:t>
      </w:r>
      <w:r w:rsidRPr="00074084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Wingdings" w:hAnsi="Browallia New" w:cs="Browallia New"/>
          <w:sz w:val="26"/>
          <w:szCs w:val="26"/>
          <w:cs/>
        </w:rPr>
        <w:t xml:space="preserve">ล้านบาท และการจ่ายชำระเงินกู้ยืมแก่กรรมการเดิม จำนวนเงิน </w:t>
      </w:r>
      <w:r w:rsidR="00A74B7A" w:rsidRPr="00074084">
        <w:rPr>
          <w:rFonts w:ascii="Browallia New" w:eastAsia="Wingdings" w:hAnsi="Browallia New" w:cs="Browallia New"/>
          <w:sz w:val="26"/>
          <w:szCs w:val="26"/>
        </w:rPr>
        <w:t>50</w:t>
      </w:r>
      <w:r w:rsidRPr="00074084">
        <w:rPr>
          <w:rFonts w:ascii="Browallia New" w:eastAsia="Wingdings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Wingdings" w:hAnsi="Browallia New" w:cs="Browallia New"/>
          <w:sz w:val="26"/>
          <w:szCs w:val="26"/>
        </w:rPr>
        <w:t>44</w:t>
      </w:r>
      <w:r w:rsidRPr="00074084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Wingdings" w:hAnsi="Browallia New" w:cs="Browallia New"/>
          <w:sz w:val="26"/>
          <w:szCs w:val="26"/>
          <w:cs/>
        </w:rPr>
        <w:t xml:space="preserve">ล้านบาท เพื่อให้ได้มาซึ่งกิจการที่ดำเนินธุรกิจในโครงการผลิตไฟฟ้าจากพลังงานแสงอาทิตย์แบบติดตั้งบนพื้นดินที่มีขนาดกำลังการผลิตรวม </w:t>
      </w:r>
      <w:r w:rsidR="00A74B7A" w:rsidRPr="00074084">
        <w:rPr>
          <w:rFonts w:ascii="Browallia New" w:eastAsia="Wingdings" w:hAnsi="Browallia New" w:cs="Browallia New"/>
          <w:sz w:val="26"/>
          <w:szCs w:val="26"/>
        </w:rPr>
        <w:t>1</w:t>
      </w:r>
      <w:r w:rsidRPr="00074084">
        <w:rPr>
          <w:rFonts w:ascii="Browallia New" w:eastAsia="Wingdings" w:hAnsi="Browallia New" w:cs="Browallia New"/>
          <w:sz w:val="26"/>
          <w:szCs w:val="26"/>
          <w:cs/>
        </w:rPr>
        <w:t xml:space="preserve"> เมกะวัตต์ การซื้อเงินลงทุนดังกล่าวถือเป็นการซื้อธุรกิจ</w:t>
      </w:r>
    </w:p>
    <w:p w14:paraId="20D8F7A9" w14:textId="77777777" w:rsidR="00F5624A" w:rsidRPr="00074084" w:rsidRDefault="00F5624A" w:rsidP="00241E9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318333C1" w14:textId="77777777" w:rsidR="00F5624A" w:rsidRPr="00074084" w:rsidRDefault="00F5624A" w:rsidP="00241E9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11654FCE" w14:textId="77777777" w:rsidR="00F5624A" w:rsidRPr="00074084" w:rsidRDefault="00F5624A" w:rsidP="00241E9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6B33965" w14:textId="77777777" w:rsidR="00F5624A" w:rsidRPr="00074084" w:rsidRDefault="00F5624A" w:rsidP="00241E9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0740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54ADD44C" w14:textId="77777777" w:rsidR="00F5624A" w:rsidRPr="00074084" w:rsidRDefault="00F5624A" w:rsidP="00241E9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5"/>
        <w:gridCol w:w="1440"/>
      </w:tblGrid>
      <w:tr w:rsidR="00F5624A" w:rsidRPr="00074084" w14:paraId="42F34BDE" w14:textId="77777777" w:rsidTr="007865CE">
        <w:tc>
          <w:tcPr>
            <w:tcW w:w="8035" w:type="dxa"/>
            <w:vAlign w:val="bottom"/>
          </w:tcPr>
          <w:p w14:paraId="2BB64426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F3BB3B" w14:textId="12E662E4" w:rsidR="00F5624A" w:rsidRPr="00074084" w:rsidRDefault="0008235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F5624A"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6062A225" w14:textId="77777777" w:rsidR="00F5624A" w:rsidRPr="00074084" w:rsidRDefault="00F5624A" w:rsidP="0034116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24A" w:rsidRPr="00074084" w14:paraId="60CA5A12" w14:textId="77777777" w:rsidTr="007865CE">
        <w:tc>
          <w:tcPr>
            <w:tcW w:w="8035" w:type="dxa"/>
            <w:vAlign w:val="bottom"/>
          </w:tcPr>
          <w:p w14:paraId="0AB2691B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76E209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4A" w:rsidRPr="00074084" w14:paraId="5F04D039" w14:textId="77777777" w:rsidTr="007865CE">
        <w:tc>
          <w:tcPr>
            <w:tcW w:w="8035" w:type="dxa"/>
            <w:vAlign w:val="bottom"/>
          </w:tcPr>
          <w:p w14:paraId="4DEE4678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252F1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074084" w14:paraId="0ACD2AB4" w14:textId="77777777" w:rsidTr="007865CE">
        <w:trPr>
          <w:trHeight w:val="162"/>
        </w:trPr>
        <w:tc>
          <w:tcPr>
            <w:tcW w:w="8035" w:type="dxa"/>
            <w:vAlign w:val="bottom"/>
          </w:tcPr>
          <w:p w14:paraId="56B51164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691EBD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074084" w14:paraId="07F89D87" w14:textId="77777777" w:rsidTr="007865CE">
        <w:tc>
          <w:tcPr>
            <w:tcW w:w="8035" w:type="dxa"/>
            <w:vAlign w:val="bottom"/>
          </w:tcPr>
          <w:p w14:paraId="7BEC008C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DDEDCD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074084" w14:paraId="57F56EDA" w14:textId="77777777" w:rsidTr="007865CE">
        <w:tc>
          <w:tcPr>
            <w:tcW w:w="8035" w:type="dxa"/>
            <w:vAlign w:val="bottom"/>
          </w:tcPr>
          <w:p w14:paraId="67C00587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102CE" w14:textId="50ABB70B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</w:tr>
      <w:tr w:rsidR="00F5624A" w:rsidRPr="00074084" w14:paraId="47F2A6CA" w14:textId="77777777" w:rsidTr="007865CE">
        <w:tc>
          <w:tcPr>
            <w:tcW w:w="8035" w:type="dxa"/>
            <w:vAlign w:val="bottom"/>
          </w:tcPr>
          <w:p w14:paraId="7DAA8F1D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413749" w14:textId="3E04A0B9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</w:tr>
      <w:tr w:rsidR="00F5624A" w:rsidRPr="00074084" w14:paraId="214F23AC" w14:textId="77777777" w:rsidTr="007865CE">
        <w:tc>
          <w:tcPr>
            <w:tcW w:w="8035" w:type="dxa"/>
            <w:vAlign w:val="bottom"/>
          </w:tcPr>
          <w:p w14:paraId="42F560DC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91AAB7" w14:textId="2697F46E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F5624A" w:rsidRPr="00074084" w14:paraId="229CCF5D" w14:textId="77777777" w:rsidTr="007865CE">
        <w:tc>
          <w:tcPr>
            <w:tcW w:w="8035" w:type="dxa"/>
            <w:vAlign w:val="bottom"/>
          </w:tcPr>
          <w:p w14:paraId="74183441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999959" w14:textId="77077E70" w:rsidR="00F5624A" w:rsidRPr="00074084" w:rsidRDefault="00A74B7A" w:rsidP="002D707A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641578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2D707A" w:rsidRPr="00074084" w14:paraId="1006CBB1" w14:textId="77777777" w:rsidTr="007865CE">
        <w:tc>
          <w:tcPr>
            <w:tcW w:w="8035" w:type="dxa"/>
            <w:vAlign w:val="bottom"/>
          </w:tcPr>
          <w:p w14:paraId="1E710DD0" w14:textId="5F5B2134" w:rsidR="002D707A" w:rsidRPr="00074084" w:rsidRDefault="002D707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BA932" w14:textId="793A7238" w:rsidR="002D707A" w:rsidRPr="00074084" w:rsidRDefault="00A74B7A" w:rsidP="002D707A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2D707A"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F5624A" w:rsidRPr="00074084" w14:paraId="5116111C" w14:textId="77777777" w:rsidTr="007865CE">
        <w:tc>
          <w:tcPr>
            <w:tcW w:w="8035" w:type="dxa"/>
            <w:vAlign w:val="bottom"/>
          </w:tcPr>
          <w:p w14:paraId="74CBE911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B9198D" w14:textId="462D2547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F5624A" w:rsidRPr="00074084" w14:paraId="53846EC0" w14:textId="77777777" w:rsidTr="007865CE">
        <w:tc>
          <w:tcPr>
            <w:tcW w:w="8035" w:type="dxa"/>
            <w:vAlign w:val="bottom"/>
          </w:tcPr>
          <w:p w14:paraId="569B45AC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CC3E8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4A" w:rsidRPr="00074084" w14:paraId="577A1BF8" w14:textId="77777777" w:rsidTr="007865CE">
        <w:tc>
          <w:tcPr>
            <w:tcW w:w="8035" w:type="dxa"/>
            <w:vAlign w:val="bottom"/>
          </w:tcPr>
          <w:p w14:paraId="1A99A2EE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C3C83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074084" w14:paraId="2222DB26" w14:textId="77777777" w:rsidTr="007865CE">
        <w:tc>
          <w:tcPr>
            <w:tcW w:w="8035" w:type="dxa"/>
            <w:vAlign w:val="bottom"/>
          </w:tcPr>
          <w:p w14:paraId="028FE3A5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CEFA8" w14:textId="53FBAC26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386104D6" w14:textId="77777777" w:rsidTr="007865CE">
        <w:tc>
          <w:tcPr>
            <w:tcW w:w="8035" w:type="dxa"/>
            <w:vAlign w:val="bottom"/>
          </w:tcPr>
          <w:p w14:paraId="2E3E067D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เงินกู้ยืมจากกรรมการเดิม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BC068" w14:textId="463C3E0B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361D7E14" w14:textId="77777777" w:rsidTr="007865CE">
        <w:tc>
          <w:tcPr>
            <w:tcW w:w="8035" w:type="dxa"/>
            <w:vAlign w:val="bottom"/>
          </w:tcPr>
          <w:p w14:paraId="7D036246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E2426" w14:textId="1F686E83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14ECE6FD" w14:textId="77777777" w:rsidTr="007865CE">
        <w:tc>
          <w:tcPr>
            <w:tcW w:w="8035" w:type="dxa"/>
            <w:vAlign w:val="bottom"/>
          </w:tcPr>
          <w:p w14:paraId="247A888E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56769" w14:textId="2D946DA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0ED66A2A" w14:textId="77777777" w:rsidTr="007865CE">
        <w:tc>
          <w:tcPr>
            <w:tcW w:w="8035" w:type="dxa"/>
            <w:vAlign w:val="bottom"/>
          </w:tcPr>
          <w:p w14:paraId="5F662218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6D6AC" w14:textId="47DA8543" w:rsidR="00F5624A" w:rsidRPr="00074084" w:rsidRDefault="00F5624A" w:rsidP="0034116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33D6D526" w14:textId="77777777" w:rsidTr="007865CE">
        <w:tc>
          <w:tcPr>
            <w:tcW w:w="8035" w:type="dxa"/>
            <w:vAlign w:val="bottom"/>
          </w:tcPr>
          <w:p w14:paraId="52B39377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D1DA3" w14:textId="017C263B" w:rsidR="00F5624A" w:rsidRPr="00074084" w:rsidRDefault="00A74B7A" w:rsidP="002D707A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</w:tr>
      <w:tr w:rsidR="00F5624A" w:rsidRPr="00074084" w14:paraId="2FB989AA" w14:textId="77777777" w:rsidTr="007865CE">
        <w:tc>
          <w:tcPr>
            <w:tcW w:w="8035" w:type="dxa"/>
            <w:vAlign w:val="bottom"/>
          </w:tcPr>
          <w:p w14:paraId="53BBF1F6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E5E6E" w14:textId="50BE05DE" w:rsidR="00F5624A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F5624A" w:rsidRPr="00074084" w14:paraId="35A1C444" w14:textId="77777777" w:rsidTr="007865CE">
        <w:tc>
          <w:tcPr>
            <w:tcW w:w="8035" w:type="dxa"/>
            <w:vAlign w:val="bottom"/>
          </w:tcPr>
          <w:p w14:paraId="7BE30137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29F9A" w14:textId="3D541ECA" w:rsidR="00F5624A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</w:tr>
      <w:tr w:rsidR="00F5624A" w:rsidRPr="00074084" w14:paraId="2F9F2C3F" w14:textId="77777777" w:rsidTr="007865CE">
        <w:tc>
          <w:tcPr>
            <w:tcW w:w="8035" w:type="dxa"/>
            <w:vAlign w:val="bottom"/>
          </w:tcPr>
          <w:p w14:paraId="19F33F12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74B44" w14:textId="030CB313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F5624A" w:rsidRPr="00074084" w14:paraId="4DC0C408" w14:textId="77777777" w:rsidTr="007865CE">
        <w:trPr>
          <w:trHeight w:val="267"/>
        </w:trPr>
        <w:tc>
          <w:tcPr>
            <w:tcW w:w="8035" w:type="dxa"/>
            <w:vAlign w:val="bottom"/>
          </w:tcPr>
          <w:p w14:paraId="08713DBD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ชำระคืนเงินกู้ยืมที่มีกับกรรมการเดิม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A2EC2" w14:textId="74F0D058" w:rsidR="00F5624A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</w:tr>
      <w:tr w:rsidR="00F5624A" w:rsidRPr="00074084" w14:paraId="28EE1452" w14:textId="77777777" w:rsidTr="007865CE">
        <w:trPr>
          <w:trHeight w:val="267"/>
        </w:trPr>
        <w:tc>
          <w:tcPr>
            <w:tcW w:w="8035" w:type="dxa"/>
            <w:vAlign w:val="bottom"/>
          </w:tcPr>
          <w:p w14:paraId="772D54F9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รวมเงินที่จ่ายไป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21CE25" w14:textId="520C488C" w:rsidR="00F5624A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</w:tr>
    </w:tbl>
    <w:p w14:paraId="41525856" w14:textId="77777777" w:rsidR="004B6241" w:rsidRPr="00074084" w:rsidRDefault="004B6241">
      <w:pPr>
        <w:spacing w:line="240" w:lineRule="auto"/>
        <w:rPr>
          <w:rFonts w:ascii="Browallia New" w:hAnsi="Browallia New" w:cs="Browallia New"/>
          <w:spacing w:val="-6"/>
          <w:sz w:val="26"/>
          <w:szCs w:val="26"/>
          <w:cs/>
        </w:rPr>
      </w:pP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0586C70A" w14:textId="77777777" w:rsidR="00F5624A" w:rsidRPr="00074084" w:rsidRDefault="00F5624A" w:rsidP="0034116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2391861" w14:textId="279D673F" w:rsidR="00F5624A" w:rsidRPr="00074084" w:rsidRDefault="00A74B7A" w:rsidP="0034116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5624A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F5624A"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436938F9" w14:textId="77777777" w:rsidR="00F5624A" w:rsidRPr="00074084" w:rsidRDefault="00F5624A" w:rsidP="00341162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886FE31" w14:textId="575687FF" w:rsidR="00F5624A" w:rsidRPr="00074084" w:rsidRDefault="00A74B7A" w:rsidP="00341162">
      <w:pPr>
        <w:tabs>
          <w:tab w:val="center" w:pos="4153"/>
          <w:tab w:val="right" w:pos="8306"/>
        </w:tabs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="000D05B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จูปิเตอร์ เพาเวอร์ จำกัด</w:t>
      </w:r>
      <w:r w:rsidR="00F5624A"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5624A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9CF63E5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E97819" w14:textId="2273DD0F" w:rsidR="00BD592E" w:rsidRPr="00074084" w:rsidRDefault="00BD592E" w:rsidP="00BD592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ในระหว่างไตรมาส </w:t>
      </w:r>
      <w:r w:rsidR="00A74B7A" w:rsidRPr="00074084">
        <w:rPr>
          <w:rFonts w:ascii="Browallia New" w:hAnsi="Browallia New" w:cs="Browallia New"/>
          <w:sz w:val="26"/>
          <w:szCs w:val="26"/>
        </w:rPr>
        <w:t>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กลุ่มกิจการได้ทำการประเมินมูลค่ายุติธรรมของสินทรัพย์สุทธิที่ได้จากการซื้อธุรกิจ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ณ วันที่ซื้อธุรกิจแล้วเสร็จ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ซึ่งประเมินโดยที่ปรึกษา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ทางการเงินอิสระ</w:t>
      </w:r>
      <w:r w:rsidRPr="000740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และได้</w:t>
      </w:r>
      <w:r w:rsidRPr="00074084">
        <w:rPr>
          <w:rFonts w:ascii="Browallia New" w:hAnsi="Browallia New" w:cs="Browallia New"/>
          <w:sz w:val="26"/>
          <w:szCs w:val="26"/>
          <w:cs/>
        </w:rPr>
        <w:t>ปรับปรุงมูลค่าของสินทรัพย์และหนี้สินที่ได้จากการซื้อธุรกิจแล้ว</w:t>
      </w:r>
    </w:p>
    <w:p w14:paraId="780EEEDC" w14:textId="77777777" w:rsidR="00241E92" w:rsidRPr="00074084" w:rsidRDefault="00241E92" w:rsidP="00341162">
      <w:pPr>
        <w:tabs>
          <w:tab w:val="center" w:pos="4153"/>
          <w:tab w:val="right" w:pos="830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658301F5" w14:textId="308AA506" w:rsidR="00F5624A" w:rsidRPr="00074084" w:rsidRDefault="000C5762" w:rsidP="00341162">
      <w:pPr>
        <w:tabs>
          <w:tab w:val="center" w:pos="4153"/>
          <w:tab w:val="right" w:pos="830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A74B7A" w:rsidRPr="00074084">
        <w:rPr>
          <w:rFonts w:ascii="Browallia New" w:eastAsia="Times New Roman" w:hAnsi="Browallia New" w:cs="Browallia New"/>
          <w:spacing w:val="-4"/>
          <w:sz w:val="26"/>
          <w:szCs w:val="26"/>
        </w:rPr>
        <w:t>12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A74B7A" w:rsidRPr="00074084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บริษัท ไพร์ม โรด กรุ๊ป จำกัด (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“PRG”) 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ได้รับโอนหุ้นของ บริษัท พัฒนาโซล่าร์เทอร์มอล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สำหรับหุ้นสามัญจำนวน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489</w:t>
      </w:r>
      <w:r w:rsidRPr="00074084">
        <w:rPr>
          <w:rFonts w:ascii="Browallia New" w:eastAsia="Times New Roman" w:hAnsi="Browallia New" w:cs="Browallia New"/>
          <w:sz w:val="26"/>
          <w:szCs w:val="26"/>
        </w:rPr>
        <w:t>,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999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100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49</w:t>
      </w:r>
      <w:r w:rsidRPr="00074084">
        <w:rPr>
          <w:rFonts w:ascii="Browallia New" w:eastAsia="Times New Roman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00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เพื่อเป็นหลักประกันสำหรับเงินมัดจำ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20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ที่จ่ายไป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ตามบันทึกข้อตกลงโครงการ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ผลิตไฟฟ้าจากพลังงานแสงอาทิตย์แบบติดตั้งบนพื้นดิน</w:t>
      </w:r>
    </w:p>
    <w:p w14:paraId="2223EAA2" w14:textId="77777777" w:rsidR="000C5762" w:rsidRPr="00074084" w:rsidRDefault="000C5762" w:rsidP="00341162">
      <w:pPr>
        <w:tabs>
          <w:tab w:val="center" w:pos="4153"/>
          <w:tab w:val="right" w:pos="830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DEF024C" w14:textId="4026A7C4" w:rsidR="00F5624A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="000D05B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วงศ์ไพบูลย์ เอ็นจิเนียริ่ง จำกัด</w:t>
      </w:r>
      <w:r w:rsidR="00F5624A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053805D7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44AFB1" w14:textId="656690DE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เมื่อวันที่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มิถุนายน พ.ศ. 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กลุ่มกิจการได้ซื้อหุ้นของ บริษัท วงศ์ไพบูลย์ เอ็นจิเนียริ่ง จำกัด ในสัดส่วนร้อยละ 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%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เป็นจำนวน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21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โดยครอบคลุมทั้งด้านงานวิศวกรรม จัดหา และก่อสร้าง (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Engineering, Procurement and Construction Services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) งานให้บริการระบบบริหารจัดการพลังงาน (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Energy Management System – EMS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) ในรูปแบบ 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Internet of Things (loT) 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และงานด้านที่ปรึกษาโซลูชั่นและอุปกรณ์ประหยัดพลังงาน (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Solution Provider for Engrgy Efficiency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)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การซื้อเงินลงทุนดังกล่าวถือเป็นการซื้อธุรกิจ</w:t>
      </w:r>
    </w:p>
    <w:p w14:paraId="2A230671" w14:textId="1CBAE103" w:rsidR="00241E92" w:rsidRPr="00074084" w:rsidRDefault="00241E92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48570043" w14:textId="77777777" w:rsidR="00241E92" w:rsidRPr="00074084" w:rsidRDefault="00241E92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5315080B" w14:textId="0F139F95" w:rsidR="004B6241" w:rsidRPr="00074084" w:rsidRDefault="004B6241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4A2D4478" w14:textId="77777777" w:rsidR="004B6241" w:rsidRPr="00074084" w:rsidRDefault="004B6241" w:rsidP="004B6241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0C942F8" w14:textId="2FBC28CA" w:rsidR="004B6241" w:rsidRPr="00074084" w:rsidRDefault="00A74B7A" w:rsidP="004B6241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4B6241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B6241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4B6241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B6241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4B6241"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7EDDBD6A" w14:textId="6F1768B3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E31C63" w14:textId="3CFE1D00" w:rsidR="004B6241" w:rsidRPr="00074084" w:rsidRDefault="00A74B7A" w:rsidP="004B6241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4B6241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="000D05B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4B6241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B6241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4B6241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B6241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</w:t>
      </w:r>
      <w:r w:rsidR="004B6241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B6241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วงศ์ไพบูลย์ เอ็นจิเนียริ่ง จำกัด</w:t>
      </w:r>
      <w:r w:rsidR="004B6241" w:rsidRPr="00074084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4B6241"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7018863F" w14:textId="77777777" w:rsidR="004B6241" w:rsidRPr="00074084" w:rsidRDefault="004B6241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8E279AA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53626FA2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26183E1" w14:textId="77777777" w:rsidR="00F5624A" w:rsidRPr="00074084" w:rsidRDefault="00F5624A" w:rsidP="00341162">
      <w:pPr>
        <w:tabs>
          <w:tab w:val="left" w:pos="79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0740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720D0309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5"/>
        <w:gridCol w:w="1440"/>
      </w:tblGrid>
      <w:tr w:rsidR="00082352" w:rsidRPr="00074084" w14:paraId="789BBDE7" w14:textId="77777777" w:rsidTr="007865CE">
        <w:tc>
          <w:tcPr>
            <w:tcW w:w="8035" w:type="dxa"/>
            <w:vAlign w:val="bottom"/>
          </w:tcPr>
          <w:p w14:paraId="783A683B" w14:textId="77777777" w:rsidR="00082352" w:rsidRPr="00074084" w:rsidRDefault="00082352" w:rsidP="0008235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80253B" w14:textId="77777777" w:rsidR="00082352" w:rsidRPr="00074084" w:rsidRDefault="00082352" w:rsidP="0008235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A945C0B" w14:textId="102109ED" w:rsidR="00082352" w:rsidRPr="00074084" w:rsidRDefault="00082352" w:rsidP="0008235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24A" w:rsidRPr="00074084" w14:paraId="0520DA5C" w14:textId="77777777" w:rsidTr="007865CE">
        <w:tc>
          <w:tcPr>
            <w:tcW w:w="8035" w:type="dxa"/>
            <w:vAlign w:val="bottom"/>
          </w:tcPr>
          <w:p w14:paraId="09D131B2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C26FF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4A" w:rsidRPr="00074084" w14:paraId="7EC9A8D4" w14:textId="77777777" w:rsidTr="007865CE">
        <w:tc>
          <w:tcPr>
            <w:tcW w:w="8035" w:type="dxa"/>
            <w:vAlign w:val="bottom"/>
          </w:tcPr>
          <w:p w14:paraId="5865A71B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88CAD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074084" w14:paraId="3CB899AA" w14:textId="77777777" w:rsidTr="007865CE">
        <w:tc>
          <w:tcPr>
            <w:tcW w:w="8035" w:type="dxa"/>
            <w:vAlign w:val="bottom"/>
          </w:tcPr>
          <w:p w14:paraId="195EC102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1F2418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4A" w:rsidRPr="00074084" w14:paraId="13C8781A" w14:textId="77777777" w:rsidTr="007865CE">
        <w:tc>
          <w:tcPr>
            <w:tcW w:w="8035" w:type="dxa"/>
            <w:vAlign w:val="bottom"/>
          </w:tcPr>
          <w:p w14:paraId="10EBECA5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24045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074084" w14:paraId="7D22C398" w14:textId="77777777" w:rsidTr="007865CE">
        <w:tc>
          <w:tcPr>
            <w:tcW w:w="8035" w:type="dxa"/>
            <w:vAlign w:val="bottom"/>
          </w:tcPr>
          <w:p w14:paraId="0CB4398B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03088" w14:textId="7091C5F1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  <w:tr w:rsidR="00F5624A" w:rsidRPr="00074084" w14:paraId="26757D9A" w14:textId="77777777" w:rsidTr="007865CE">
        <w:tc>
          <w:tcPr>
            <w:tcW w:w="8035" w:type="dxa"/>
            <w:vAlign w:val="bottom"/>
          </w:tcPr>
          <w:p w14:paraId="39B69787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FF2E1" w14:textId="73B0C531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2C7C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F5624A" w:rsidRPr="00074084" w14:paraId="030CBAF8" w14:textId="77777777" w:rsidTr="007865CE">
        <w:tc>
          <w:tcPr>
            <w:tcW w:w="8035" w:type="dxa"/>
            <w:vAlign w:val="bottom"/>
          </w:tcPr>
          <w:p w14:paraId="04604AF3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8031F" w14:textId="1A2E3772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  <w:tr w:rsidR="00F5624A" w:rsidRPr="00074084" w14:paraId="6F0F1EC3" w14:textId="77777777" w:rsidTr="007865CE">
        <w:tc>
          <w:tcPr>
            <w:tcW w:w="8035" w:type="dxa"/>
            <w:vAlign w:val="bottom"/>
          </w:tcPr>
          <w:p w14:paraId="1A6D7591" w14:textId="0DE32C34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</w:t>
            </w:r>
            <w:r w:rsidR="00011EA7" w:rsidRPr="0007408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สั้น</w:t>
            </w: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แก่บุคคลหรือกิจการที่เกี่ยวข้องกัน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3FB5D" w14:textId="1F67DC5E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F5624A" w:rsidRPr="00074084" w14:paraId="2E536DCE" w14:textId="77777777" w:rsidTr="007865CE">
        <w:tc>
          <w:tcPr>
            <w:tcW w:w="8035" w:type="dxa"/>
            <w:vAlign w:val="bottom"/>
          </w:tcPr>
          <w:p w14:paraId="321C01F9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46CEB" w14:textId="186C3E4B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  <w:tr w:rsidR="00F5624A" w:rsidRPr="00074084" w14:paraId="74DB09A3" w14:textId="77777777" w:rsidTr="007865CE">
        <w:tc>
          <w:tcPr>
            <w:tcW w:w="8035" w:type="dxa"/>
            <w:vAlign w:val="bottom"/>
          </w:tcPr>
          <w:p w14:paraId="51A84A2E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2B874" w14:textId="57270B60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</w:tr>
      <w:tr w:rsidR="00F5624A" w:rsidRPr="00074084" w14:paraId="3ACE7B85" w14:textId="77777777" w:rsidTr="007865CE">
        <w:tc>
          <w:tcPr>
            <w:tcW w:w="8035" w:type="dxa"/>
            <w:vAlign w:val="bottom"/>
          </w:tcPr>
          <w:p w14:paraId="120DA7B5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E7770A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074084" w14:paraId="21AB5672" w14:textId="77777777" w:rsidTr="007865CE">
        <w:tc>
          <w:tcPr>
            <w:tcW w:w="8035" w:type="dxa"/>
            <w:vAlign w:val="bottom"/>
          </w:tcPr>
          <w:p w14:paraId="1E6582B2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53B74A" w14:textId="77C989F9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5624A" w:rsidRPr="00074084" w14:paraId="3780E4A1" w14:textId="77777777" w:rsidTr="007865CE">
        <w:tc>
          <w:tcPr>
            <w:tcW w:w="8035" w:type="dxa"/>
            <w:vAlign w:val="bottom"/>
          </w:tcPr>
          <w:p w14:paraId="45200E9C" w14:textId="11D883E6" w:rsidR="00F5624A" w:rsidRPr="00074084" w:rsidRDefault="00F5624A" w:rsidP="00972C7C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DD3D2D" w14:textId="4BC1AF21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152EB173" w14:textId="77777777" w:rsidTr="007865CE">
        <w:tc>
          <w:tcPr>
            <w:tcW w:w="8035" w:type="dxa"/>
            <w:vAlign w:val="bottom"/>
          </w:tcPr>
          <w:p w14:paraId="66CFC2F0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651D8" w14:textId="541F566B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3BA3EEFE" w14:textId="77777777" w:rsidTr="007865CE">
        <w:tc>
          <w:tcPr>
            <w:tcW w:w="8035" w:type="dxa"/>
            <w:vAlign w:val="bottom"/>
          </w:tcPr>
          <w:p w14:paraId="3B5A446C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FAD31" w14:textId="7F3921DD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5CDDF5FB" w14:textId="77777777" w:rsidTr="007865CE">
        <w:tc>
          <w:tcPr>
            <w:tcW w:w="8035" w:type="dxa"/>
            <w:vAlign w:val="bottom"/>
          </w:tcPr>
          <w:p w14:paraId="1B1456F9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959FB" w14:textId="5B65500C" w:rsidR="00F5624A" w:rsidRPr="00074084" w:rsidRDefault="00F5624A" w:rsidP="0034116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040EC329" w14:textId="77777777" w:rsidTr="007865CE">
        <w:tc>
          <w:tcPr>
            <w:tcW w:w="8035" w:type="dxa"/>
            <w:vAlign w:val="bottom"/>
          </w:tcPr>
          <w:p w14:paraId="4A328B81" w14:textId="70E4E7B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</w:t>
            </w:r>
            <w:r w:rsidR="00FD54DB" w:rsidRPr="0007408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ุ</w:t>
            </w: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EAE3B" w14:textId="570C7292" w:rsidR="00F5624A" w:rsidRPr="00074084" w:rsidRDefault="00A74B7A" w:rsidP="00972C7C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F5624A" w:rsidRPr="00074084" w14:paraId="40296E3C" w14:textId="77777777" w:rsidTr="007865CE">
        <w:tc>
          <w:tcPr>
            <w:tcW w:w="8035" w:type="dxa"/>
            <w:vAlign w:val="bottom"/>
          </w:tcPr>
          <w:p w14:paraId="4561B870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D7189" w14:textId="5CBD3C25" w:rsidR="00F5624A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F5624A" w:rsidRPr="00074084" w14:paraId="5F7CB3A2" w14:textId="77777777" w:rsidTr="007865CE">
        <w:tc>
          <w:tcPr>
            <w:tcW w:w="8035" w:type="dxa"/>
            <w:vAlign w:val="bottom"/>
          </w:tcPr>
          <w:p w14:paraId="1076C8FE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97FE8" w14:textId="75AFE84F" w:rsidR="00F5624A" w:rsidRPr="00074084" w:rsidRDefault="00A74B7A" w:rsidP="00972C7C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</w:tr>
    </w:tbl>
    <w:p w14:paraId="4E042B36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961D4B4" w14:textId="5EF52553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ณ วันที่ซื้อธุรกิจและคาดว่า</w:t>
      </w:r>
      <w:r w:rsidR="00241E92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จะแล้วเสร็จภายใน </w:t>
      </w:r>
      <w:r w:rsidR="00A74B7A" w:rsidRPr="00074084">
        <w:rPr>
          <w:rFonts w:ascii="Browallia New" w:hAnsi="Browallia New" w:cs="Browallia New"/>
          <w:sz w:val="26"/>
          <w:szCs w:val="26"/>
        </w:rPr>
        <w:t>12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นับจากวันซื้อธุรกิจ</w:t>
      </w:r>
    </w:p>
    <w:p w14:paraId="1BD8779F" w14:textId="79A2603C" w:rsidR="004B6241" w:rsidRPr="00074084" w:rsidRDefault="004B6241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552D634" w14:textId="1F816668" w:rsidR="00F5624A" w:rsidRPr="00074084" w:rsidRDefault="00F5624A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731241C" w14:textId="5CEBF273" w:rsidR="004B6241" w:rsidRPr="00074084" w:rsidRDefault="00A74B7A" w:rsidP="004B6241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4B6241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B6241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4B6241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B6241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4B6241"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42425E86" w14:textId="77777777" w:rsidR="004B6241" w:rsidRPr="00074084" w:rsidRDefault="004B6241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71D857" w14:textId="756F4CA4" w:rsidR="00F5624A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="000D05B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สยามกรีนเนอร์ยี่ จำกัด</w:t>
      </w:r>
      <w:r w:rsidR="00F5624A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C8569AE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5341D85" w14:textId="4D71312A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เมื่อวันที่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มิถุนายน พ.ศ. 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กลุ่มกิจการได้ซื้อหุ้นของ บริษัท สยามกรีนเนอร์ยี่ จำกัด ในสัดส่วนร้อยละ 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%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เป็นจำนวน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18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ทั้งด้านงานวิศวกรรม จัดหา และก่อสร้าง (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Engineering, Procurement and Construction Services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) งานให้บริการระบบบริหารจัดการพลังงาน (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Energy Management System - EMS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) ในรูปแบบ 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Internet of Things (loT) 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งานด้านที่ปรึกษาโซลูชั่นและอุปกรณ์ประหยัดพลังงาน (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Solution Provider for Engrgy Efficiency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)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การซื้อเงินลงทุนดังกล่าวถือเป็นการซื้อธุรกิจ</w:t>
      </w:r>
    </w:p>
    <w:p w14:paraId="3B5D1A9C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D29B59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139EACE1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95AFDD8" w14:textId="77777777" w:rsidR="00F5624A" w:rsidRPr="00074084" w:rsidRDefault="00F5624A" w:rsidP="00B2280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0740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42C91399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5"/>
        <w:gridCol w:w="1440"/>
      </w:tblGrid>
      <w:tr w:rsidR="00082352" w:rsidRPr="00074084" w14:paraId="579DFB43" w14:textId="77777777" w:rsidTr="007865CE">
        <w:tc>
          <w:tcPr>
            <w:tcW w:w="8035" w:type="dxa"/>
            <w:vAlign w:val="bottom"/>
          </w:tcPr>
          <w:p w14:paraId="37019D0A" w14:textId="77777777" w:rsidR="00082352" w:rsidRPr="00074084" w:rsidRDefault="00082352" w:rsidP="0008235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EE4EE1" w14:textId="77777777" w:rsidR="00082352" w:rsidRPr="00074084" w:rsidRDefault="00082352" w:rsidP="0008235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F5554AC" w14:textId="74550F23" w:rsidR="00082352" w:rsidRPr="00074084" w:rsidRDefault="00082352" w:rsidP="0008235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24A" w:rsidRPr="00074084" w14:paraId="5DB21A1B" w14:textId="77777777" w:rsidTr="007865CE">
        <w:tc>
          <w:tcPr>
            <w:tcW w:w="8035" w:type="dxa"/>
            <w:vAlign w:val="bottom"/>
          </w:tcPr>
          <w:p w14:paraId="62BD1CB1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02ACF6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4A" w:rsidRPr="00074084" w14:paraId="427BAFB5" w14:textId="77777777" w:rsidTr="007865CE">
        <w:tc>
          <w:tcPr>
            <w:tcW w:w="8035" w:type="dxa"/>
            <w:vAlign w:val="bottom"/>
          </w:tcPr>
          <w:p w14:paraId="14A05541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F3511D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074084" w14:paraId="6236A4AD" w14:textId="77777777" w:rsidTr="007865CE">
        <w:tc>
          <w:tcPr>
            <w:tcW w:w="8035" w:type="dxa"/>
            <w:vAlign w:val="bottom"/>
          </w:tcPr>
          <w:p w14:paraId="1E109B5B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4BB69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4A" w:rsidRPr="00074084" w14:paraId="147C0E14" w14:textId="77777777" w:rsidTr="007865CE">
        <w:tc>
          <w:tcPr>
            <w:tcW w:w="8035" w:type="dxa"/>
            <w:vAlign w:val="bottom"/>
          </w:tcPr>
          <w:p w14:paraId="655872A9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3BA3A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074084" w14:paraId="6634CC13" w14:textId="77777777" w:rsidTr="007865CE">
        <w:tc>
          <w:tcPr>
            <w:tcW w:w="8035" w:type="dxa"/>
            <w:vAlign w:val="bottom"/>
          </w:tcPr>
          <w:p w14:paraId="7634C1EB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05E76" w14:textId="05331948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F5624A" w:rsidRPr="00074084" w14:paraId="05BBDCA0" w14:textId="77777777" w:rsidTr="007865CE">
        <w:tc>
          <w:tcPr>
            <w:tcW w:w="8035" w:type="dxa"/>
            <w:vAlign w:val="bottom"/>
          </w:tcPr>
          <w:p w14:paraId="1285F4BC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A7F21" w14:textId="35DA62E7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F5624A" w:rsidRPr="00074084" w14:paraId="6CBA6477" w14:textId="77777777" w:rsidTr="007865CE">
        <w:tc>
          <w:tcPr>
            <w:tcW w:w="8035" w:type="dxa"/>
            <w:vAlign w:val="bottom"/>
          </w:tcPr>
          <w:p w14:paraId="130B8C1E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B11E5" w14:textId="267BC151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</w:tr>
      <w:tr w:rsidR="00F5624A" w:rsidRPr="00074084" w14:paraId="1CAB356B" w14:textId="77777777" w:rsidTr="007865CE">
        <w:tc>
          <w:tcPr>
            <w:tcW w:w="8035" w:type="dxa"/>
            <w:vAlign w:val="bottom"/>
          </w:tcPr>
          <w:p w14:paraId="45AD271C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23D02" w14:textId="6F528F4C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F5624A" w:rsidRPr="00074084" w14:paraId="1D28BAAB" w14:textId="77777777" w:rsidTr="007865CE">
        <w:tc>
          <w:tcPr>
            <w:tcW w:w="8035" w:type="dxa"/>
            <w:vAlign w:val="bottom"/>
          </w:tcPr>
          <w:p w14:paraId="6F2D0C7B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4B6E2" w14:textId="7D0AA106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  <w:tr w:rsidR="00F5624A" w:rsidRPr="00074084" w14:paraId="403EA780" w14:textId="77777777" w:rsidTr="007865CE">
        <w:tc>
          <w:tcPr>
            <w:tcW w:w="8035" w:type="dxa"/>
            <w:vAlign w:val="bottom"/>
          </w:tcPr>
          <w:p w14:paraId="3E8DFF4C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7E3E5" w14:textId="1AF33F2C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tr w:rsidR="00F5624A" w:rsidRPr="00074084" w14:paraId="6357848E" w14:textId="77777777" w:rsidTr="007865CE">
        <w:tc>
          <w:tcPr>
            <w:tcW w:w="8035" w:type="dxa"/>
            <w:vAlign w:val="bottom"/>
          </w:tcPr>
          <w:p w14:paraId="3EACB523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DDF2D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074084" w14:paraId="001C9E9A" w14:textId="77777777" w:rsidTr="007865CE">
        <w:tc>
          <w:tcPr>
            <w:tcW w:w="8035" w:type="dxa"/>
            <w:vAlign w:val="bottom"/>
          </w:tcPr>
          <w:p w14:paraId="2F85392B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F0196" w14:textId="56F6C828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2DCFD5F5" w14:textId="77777777" w:rsidTr="007865CE">
        <w:tc>
          <w:tcPr>
            <w:tcW w:w="8035" w:type="dxa"/>
            <w:vAlign w:val="bottom"/>
          </w:tcPr>
          <w:p w14:paraId="64FD3BE1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EF20F2" w14:textId="5F4B3275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22D6E9DE" w14:textId="77777777" w:rsidTr="007865CE">
        <w:tc>
          <w:tcPr>
            <w:tcW w:w="8035" w:type="dxa"/>
            <w:vAlign w:val="bottom"/>
          </w:tcPr>
          <w:p w14:paraId="194FDD04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DEA118" w14:textId="1E98411E" w:rsidR="00F5624A" w:rsidRPr="00074084" w:rsidRDefault="00F5624A" w:rsidP="0034116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1BBCD1FC" w14:textId="77777777" w:rsidTr="007865CE">
        <w:tc>
          <w:tcPr>
            <w:tcW w:w="8035" w:type="dxa"/>
            <w:vAlign w:val="bottom"/>
          </w:tcPr>
          <w:p w14:paraId="29D69C74" w14:textId="2A9577AC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</w:t>
            </w:r>
            <w:r w:rsidR="00C83977" w:rsidRPr="0007408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ุ</w:t>
            </w: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CC776" w14:textId="4E24122C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F5624A" w:rsidRPr="00074084" w14:paraId="1496917A" w14:textId="77777777" w:rsidTr="007865CE">
        <w:tc>
          <w:tcPr>
            <w:tcW w:w="8035" w:type="dxa"/>
            <w:vAlign w:val="bottom"/>
          </w:tcPr>
          <w:p w14:paraId="35D07B67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AE381" w14:textId="34143FA6" w:rsidR="00F5624A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F5624A" w:rsidRPr="00074084" w14:paraId="77728171" w14:textId="77777777" w:rsidTr="007865CE">
        <w:tc>
          <w:tcPr>
            <w:tcW w:w="8035" w:type="dxa"/>
            <w:vAlign w:val="bottom"/>
          </w:tcPr>
          <w:p w14:paraId="6F579EFA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ADCBA" w14:textId="0E632F4D" w:rsidR="00F5624A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</w:tbl>
    <w:p w14:paraId="7EDCBCE4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54765F2" w14:textId="23428585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0740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ณ วันที่ซื้อธุรกิจและคาดว่า</w:t>
      </w:r>
      <w:r w:rsidR="00B22808" w:rsidRPr="00074084">
        <w:rPr>
          <w:rFonts w:ascii="Browallia New" w:hAnsi="Browallia New" w:cs="Browallia New"/>
          <w:spacing w:val="-6"/>
          <w:sz w:val="26"/>
          <w:szCs w:val="26"/>
        </w:rPr>
        <w:br/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จะแล้วเสร็จภายใน </w:t>
      </w:r>
      <w:r w:rsidR="00A74B7A" w:rsidRPr="00074084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นับจากวันซื้อธุรกิจ</w:t>
      </w:r>
    </w:p>
    <w:p w14:paraId="6F7AAA49" w14:textId="0A64CA9A" w:rsidR="000F2C74" w:rsidRPr="00074084" w:rsidRDefault="000F2C74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0527D79" w14:textId="77777777" w:rsidR="000F2C74" w:rsidRPr="00074084" w:rsidRDefault="000F2C74" w:rsidP="000F2C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26ADABF" w14:textId="5808DCDE" w:rsidR="000F2C74" w:rsidRPr="00074084" w:rsidRDefault="00A74B7A" w:rsidP="000F2C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0F2C74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F2C74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F2C74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F2C74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0F2C74" w:rsidRPr="0007408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57BD208A" w14:textId="77777777" w:rsidR="00F5624A" w:rsidRPr="00074084" w:rsidRDefault="00F5624A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FE39E57" w14:textId="1EC5E18B" w:rsidR="00F5624A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5046F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="000D05B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962CE6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</w:t>
      </w:r>
      <w:r w:rsidR="00F5624A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บิ๊กดาต้า เทคโนโลยี </w:t>
      </w:r>
      <w:r w:rsidR="00962CE6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จำกัด</w:t>
      </w:r>
    </w:p>
    <w:p w14:paraId="6A3E5821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4C7D2BC" w14:textId="2164FC1F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เมื่อวันที่</w:t>
      </w:r>
      <w:r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</w:t>
      </w:r>
      <w:r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มิถุนายน พ.ศ. 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2564</w:t>
      </w:r>
      <w:r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กลุ่มกิจการได้ซื้อหุ้นของ </w:t>
      </w:r>
      <w:r w:rsidR="00962CE6"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</w:t>
      </w:r>
      <w:r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บิ๊กดาต้า เทคโนโลยี่ </w:t>
      </w:r>
      <w:r w:rsidR="00962CE6"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จำกัด </w:t>
      </w:r>
      <w:r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ในสัดส่วนร้อยละ 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99</w:t>
      </w:r>
      <w:r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.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99</w:t>
      </w:r>
      <w:r w:rsidRPr="000740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%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เป็นจำนวน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A74B7A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33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โดยครอบคลุมทั้งด้านงานวิศวกรรม จัดหา และก่อสร้าง (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Engineering, Procurement and Construction Services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) งานให้บริการระบบบริหารจัดการพลังงาน (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Energy Management System </w:t>
      </w:r>
      <w:r w:rsidR="00A710CF" w:rsidRPr="0007408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-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EMS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) ในรูปแบบ 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Internet of Things (loT) 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และงานด้านที่</w:t>
      </w:r>
      <w:r w:rsidR="00241E92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="00A710CF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ปรึก</w:t>
      </w:r>
      <w:r w:rsidR="00A710CF" w:rsidRPr="0007408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ษา</w:t>
      </w:r>
      <w:r w:rsidR="00A710CF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โซลูชั่น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และอุปกรณ์ประหยัดพลังงาน (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Solution Provider for Engrgy Efficiency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)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การซื้อเงินลงทุนดังกล่าว</w:t>
      </w:r>
      <w:r w:rsidR="00A710CF"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0740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ถือเป็นการซื้อธุรกิจ</w:t>
      </w:r>
    </w:p>
    <w:p w14:paraId="30EC73F4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A2922A4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1722E6F7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1034F19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0740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เทียบกับมูลค่าของรายการสินทรัพย์ที่ได้มาและหนี้สินที่รับรู้จากการซื้อธุรกิจ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ณ วันที่ซื้อขาย สรุปได้ดังนี้</w:t>
      </w:r>
    </w:p>
    <w:p w14:paraId="66FE42DA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5"/>
        <w:gridCol w:w="1440"/>
      </w:tblGrid>
      <w:tr w:rsidR="00082352" w:rsidRPr="00074084" w14:paraId="449BEECF" w14:textId="77777777" w:rsidTr="007865CE">
        <w:tc>
          <w:tcPr>
            <w:tcW w:w="8035" w:type="dxa"/>
            <w:vAlign w:val="bottom"/>
          </w:tcPr>
          <w:p w14:paraId="43579E0E" w14:textId="77777777" w:rsidR="00082352" w:rsidRPr="00074084" w:rsidRDefault="00082352" w:rsidP="0008235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92EB91" w14:textId="77777777" w:rsidR="00082352" w:rsidRPr="00074084" w:rsidRDefault="00082352" w:rsidP="0008235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77F672B8" w14:textId="2263F457" w:rsidR="00082352" w:rsidRPr="00074084" w:rsidRDefault="00082352" w:rsidP="0008235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24A" w:rsidRPr="00074084" w14:paraId="27717034" w14:textId="77777777" w:rsidTr="007865CE">
        <w:tc>
          <w:tcPr>
            <w:tcW w:w="8035" w:type="dxa"/>
            <w:vAlign w:val="bottom"/>
          </w:tcPr>
          <w:p w14:paraId="2D255FAE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D45FF2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4A" w:rsidRPr="00074084" w14:paraId="12E423FB" w14:textId="77777777" w:rsidTr="007865CE">
        <w:tc>
          <w:tcPr>
            <w:tcW w:w="8035" w:type="dxa"/>
            <w:vAlign w:val="bottom"/>
          </w:tcPr>
          <w:p w14:paraId="45EA3197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7D3842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074084" w14:paraId="1C472702" w14:textId="77777777" w:rsidTr="007865CE">
        <w:tc>
          <w:tcPr>
            <w:tcW w:w="8035" w:type="dxa"/>
            <w:vAlign w:val="bottom"/>
          </w:tcPr>
          <w:p w14:paraId="55450C27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0284E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624A" w:rsidRPr="00074084" w14:paraId="15B9D6ED" w14:textId="77777777" w:rsidTr="007865CE">
        <w:tc>
          <w:tcPr>
            <w:tcW w:w="8035" w:type="dxa"/>
            <w:vAlign w:val="bottom"/>
          </w:tcPr>
          <w:p w14:paraId="70B03610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708D0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074084" w14:paraId="26BE59C9" w14:textId="77777777" w:rsidTr="007865CE">
        <w:tc>
          <w:tcPr>
            <w:tcW w:w="8035" w:type="dxa"/>
            <w:vAlign w:val="bottom"/>
          </w:tcPr>
          <w:p w14:paraId="157700E4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9E68D" w14:textId="0F40D8A2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F5624A" w:rsidRPr="00074084" w14:paraId="0A10B91F" w14:textId="77777777" w:rsidTr="007865CE">
        <w:tc>
          <w:tcPr>
            <w:tcW w:w="8035" w:type="dxa"/>
            <w:vAlign w:val="bottom"/>
          </w:tcPr>
          <w:p w14:paraId="6F872E16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FF96E" w14:textId="656A2D0A" w:rsidR="00F5624A" w:rsidRPr="00074084" w:rsidRDefault="00A74B7A" w:rsidP="0036032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F5624A" w:rsidRPr="00074084" w14:paraId="5F8E69C0" w14:textId="77777777" w:rsidTr="007865CE">
        <w:tc>
          <w:tcPr>
            <w:tcW w:w="8035" w:type="dxa"/>
            <w:vAlign w:val="bottom"/>
          </w:tcPr>
          <w:p w14:paraId="3E9A8AAA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C682A2" w14:textId="523A2606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</w:tr>
      <w:tr w:rsidR="00F5624A" w:rsidRPr="00074084" w14:paraId="0D9D41F7" w14:textId="77777777" w:rsidTr="007865CE">
        <w:tc>
          <w:tcPr>
            <w:tcW w:w="8035" w:type="dxa"/>
            <w:vAlign w:val="bottom"/>
          </w:tcPr>
          <w:p w14:paraId="757BCFFA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692DF" w14:textId="526A3A2B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F5624A" w:rsidRPr="00074084" w14:paraId="7E4232FB" w14:textId="77777777" w:rsidTr="007865CE">
        <w:tc>
          <w:tcPr>
            <w:tcW w:w="8035" w:type="dxa"/>
            <w:vAlign w:val="bottom"/>
          </w:tcPr>
          <w:p w14:paraId="64F8691C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542D8" w14:textId="360C2E95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F5624A" w:rsidRPr="00074084" w14:paraId="4D94A0D7" w14:textId="77777777" w:rsidTr="007865CE">
        <w:tc>
          <w:tcPr>
            <w:tcW w:w="8035" w:type="dxa"/>
            <w:vAlign w:val="bottom"/>
          </w:tcPr>
          <w:p w14:paraId="4CAAB135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D18FE" w14:textId="77648268" w:rsidR="00F5624A" w:rsidRPr="00074084" w:rsidRDefault="00A74B7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5624A" w:rsidRPr="00074084" w14:paraId="3A90BAB8" w14:textId="77777777" w:rsidTr="007865CE">
        <w:tc>
          <w:tcPr>
            <w:tcW w:w="8035" w:type="dxa"/>
            <w:vAlign w:val="bottom"/>
          </w:tcPr>
          <w:p w14:paraId="59EB2667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D3681" w14:textId="7777777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624A" w:rsidRPr="00074084" w14:paraId="2BBEAA74" w14:textId="77777777" w:rsidTr="007865CE">
        <w:tc>
          <w:tcPr>
            <w:tcW w:w="8035" w:type="dxa"/>
            <w:vAlign w:val="bottom"/>
          </w:tcPr>
          <w:p w14:paraId="5D580619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EE472" w14:textId="420FF16C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705920C0" w14:textId="77777777" w:rsidTr="007865CE">
        <w:tc>
          <w:tcPr>
            <w:tcW w:w="8035" w:type="dxa"/>
            <w:vAlign w:val="bottom"/>
          </w:tcPr>
          <w:p w14:paraId="4C9DF117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36EE19" w14:textId="336F2A97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09097679" w14:textId="77777777" w:rsidTr="007865CE">
        <w:tc>
          <w:tcPr>
            <w:tcW w:w="8035" w:type="dxa"/>
            <w:vAlign w:val="bottom"/>
          </w:tcPr>
          <w:p w14:paraId="264A66A1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FF227" w14:textId="578F65FB" w:rsidR="00F5624A" w:rsidRPr="00074084" w:rsidRDefault="00F5624A" w:rsidP="0036032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3E8BE20E" w14:textId="77777777" w:rsidTr="007865CE">
        <w:tc>
          <w:tcPr>
            <w:tcW w:w="8035" w:type="dxa"/>
            <w:vAlign w:val="bottom"/>
          </w:tcPr>
          <w:p w14:paraId="4B12AB31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E4939" w14:textId="75E8D52C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21F2D70F" w14:textId="77777777" w:rsidTr="007865CE">
        <w:tc>
          <w:tcPr>
            <w:tcW w:w="8035" w:type="dxa"/>
            <w:vAlign w:val="bottom"/>
          </w:tcPr>
          <w:p w14:paraId="176BFE77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0DEABB" w14:textId="01157C85" w:rsidR="00F5624A" w:rsidRPr="00074084" w:rsidRDefault="00F5624A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46DF879F" w14:textId="77777777" w:rsidTr="007865CE">
        <w:tc>
          <w:tcPr>
            <w:tcW w:w="8035" w:type="dxa"/>
            <w:vAlign w:val="bottom"/>
          </w:tcPr>
          <w:p w14:paraId="7C312D17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BD8F9" w14:textId="066D6C69" w:rsidR="00F5624A" w:rsidRPr="00074084" w:rsidRDefault="00F5624A" w:rsidP="0034116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2DDB3EE7" w14:textId="77777777" w:rsidTr="007865CE">
        <w:tc>
          <w:tcPr>
            <w:tcW w:w="8035" w:type="dxa"/>
            <w:vAlign w:val="bottom"/>
          </w:tcPr>
          <w:p w14:paraId="0862BD53" w14:textId="233E0266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</w:t>
            </w:r>
            <w:r w:rsidR="00C83977" w:rsidRPr="0007408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</w:t>
            </w: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</w:t>
            </w:r>
            <w:r w:rsidR="00C83977" w:rsidRPr="0007408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ุ</w:t>
            </w: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ทธิที่ได้รับ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05D578" w14:textId="703306FF" w:rsidR="00F5624A" w:rsidRPr="00074084" w:rsidRDefault="00360325" w:rsidP="0034116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624A" w:rsidRPr="00074084" w14:paraId="04286AAF" w14:textId="77777777" w:rsidTr="007865CE">
        <w:tc>
          <w:tcPr>
            <w:tcW w:w="8035" w:type="dxa"/>
            <w:vAlign w:val="bottom"/>
          </w:tcPr>
          <w:p w14:paraId="4F08E362" w14:textId="77777777" w:rsidR="00F5624A" w:rsidRPr="00074084" w:rsidRDefault="00F5624A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7FAAC" w14:textId="569DFFB4" w:rsidR="00F5624A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5624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F5624A" w:rsidRPr="00074084" w14:paraId="52495A8A" w14:textId="77777777" w:rsidTr="007865CE">
        <w:tc>
          <w:tcPr>
            <w:tcW w:w="8035" w:type="dxa"/>
            <w:vAlign w:val="bottom"/>
          </w:tcPr>
          <w:p w14:paraId="1D917905" w14:textId="2D7AAB36" w:rsidR="00F5624A" w:rsidRPr="00074084" w:rsidRDefault="00360325" w:rsidP="00341162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C6631" w14:textId="582CC9F4" w:rsidR="00F5624A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60325"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</w:tr>
    </w:tbl>
    <w:p w14:paraId="632339F8" w14:textId="77777777" w:rsidR="00F5624A" w:rsidRPr="00074084" w:rsidRDefault="00F5624A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F1B19C" w14:textId="2F6D7BFF" w:rsidR="000F2C74" w:rsidRPr="00074084" w:rsidRDefault="00F5624A" w:rsidP="000F2C74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กลุ่มกิจการอยู่ในระหว่างประเมินมูลค่ายุติธรรมของสินทรัพย์สุทธิที่ได้จากการซื้อธุรกิจ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ณ วันที่ซื้อธุรกิจและคาดว่า</w:t>
      </w:r>
      <w:r w:rsidR="00A710CF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จะแล้วเสร็จ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ภายใน </w:t>
      </w:r>
      <w:r w:rsidR="00A74B7A" w:rsidRPr="00074084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นับจากวันซื้อธุรกิจ</w:t>
      </w:r>
      <w:r w:rsidR="000F2C74" w:rsidRPr="00074084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4B483A6D" w14:textId="77777777" w:rsidR="00F5624A" w:rsidRPr="00074084" w:rsidRDefault="00F5624A" w:rsidP="00A710CF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D5D5CD" w14:textId="54D3331A" w:rsidR="006024E3" w:rsidRPr="00074084" w:rsidRDefault="00A74B7A" w:rsidP="0034116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6024E3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024E3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3E7812C8" w14:textId="77777777" w:rsidR="006024E3" w:rsidRPr="00074084" w:rsidRDefault="006024E3" w:rsidP="00341162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3382"/>
        <w:gridCol w:w="1565"/>
        <w:gridCol w:w="1417"/>
        <w:gridCol w:w="1558"/>
        <w:gridCol w:w="1558"/>
      </w:tblGrid>
      <w:tr w:rsidR="006024E3" w:rsidRPr="00074084" w14:paraId="67057B37" w14:textId="77777777" w:rsidTr="00107554">
        <w:tc>
          <w:tcPr>
            <w:tcW w:w="3382" w:type="dxa"/>
            <w:vAlign w:val="bottom"/>
          </w:tcPr>
          <w:p w14:paraId="1F755F7F" w14:textId="77777777" w:rsidR="006024E3" w:rsidRPr="00074084" w:rsidRDefault="006024E3" w:rsidP="00341162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6098" w:type="dxa"/>
            <w:gridSpan w:val="4"/>
            <w:vAlign w:val="bottom"/>
            <w:hideMark/>
          </w:tcPr>
          <w:p w14:paraId="74DD40A2" w14:textId="290BAFA0" w:rsidR="006024E3" w:rsidRPr="00074084" w:rsidRDefault="0008235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6024E3"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07408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6024E3"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024E3" w:rsidRPr="00074084" w14:paraId="19F59708" w14:textId="77777777" w:rsidTr="00107554">
        <w:tc>
          <w:tcPr>
            <w:tcW w:w="3382" w:type="dxa"/>
            <w:vAlign w:val="bottom"/>
          </w:tcPr>
          <w:p w14:paraId="5854CA44" w14:textId="77777777" w:rsidR="006024E3" w:rsidRPr="00074084" w:rsidRDefault="006024E3" w:rsidP="00341162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982" w:type="dxa"/>
            <w:gridSpan w:val="2"/>
            <w:vAlign w:val="bottom"/>
            <w:hideMark/>
          </w:tcPr>
          <w:p w14:paraId="47E07203" w14:textId="77777777" w:rsidR="006024E3" w:rsidRPr="00074084" w:rsidRDefault="006024E3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3116" w:type="dxa"/>
            <w:gridSpan w:val="2"/>
            <w:vAlign w:val="bottom"/>
            <w:hideMark/>
          </w:tcPr>
          <w:p w14:paraId="0882B8BB" w14:textId="77777777" w:rsidR="006024E3" w:rsidRPr="00074084" w:rsidRDefault="006024E3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ทุนที่ออกและเรียกชำระแล้ว</w:t>
            </w:r>
          </w:p>
        </w:tc>
      </w:tr>
      <w:tr w:rsidR="006024E3" w:rsidRPr="00074084" w14:paraId="15E40FC5" w14:textId="77777777" w:rsidTr="00107554">
        <w:tc>
          <w:tcPr>
            <w:tcW w:w="3382" w:type="dxa"/>
            <w:vAlign w:val="bottom"/>
          </w:tcPr>
          <w:p w14:paraId="7DAFD11D" w14:textId="77777777" w:rsidR="006024E3" w:rsidRPr="00074084" w:rsidRDefault="006024E3" w:rsidP="00341162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65" w:type="dxa"/>
            <w:vAlign w:val="bottom"/>
          </w:tcPr>
          <w:p w14:paraId="6E7999DB" w14:textId="77777777" w:rsidR="006024E3" w:rsidRPr="00074084" w:rsidRDefault="006024E3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7" w:type="dxa"/>
            <w:vAlign w:val="bottom"/>
          </w:tcPr>
          <w:p w14:paraId="70D04958" w14:textId="77777777" w:rsidR="006024E3" w:rsidRPr="00074084" w:rsidRDefault="006024E3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58" w:type="dxa"/>
            <w:vAlign w:val="bottom"/>
          </w:tcPr>
          <w:p w14:paraId="2298FF2F" w14:textId="77777777" w:rsidR="006024E3" w:rsidRPr="00074084" w:rsidRDefault="006024E3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58" w:type="dxa"/>
            <w:vAlign w:val="bottom"/>
          </w:tcPr>
          <w:p w14:paraId="43D3229F" w14:textId="77777777" w:rsidR="006024E3" w:rsidRPr="00074084" w:rsidRDefault="006024E3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6024E3" w:rsidRPr="00074084" w14:paraId="29D48356" w14:textId="77777777" w:rsidTr="00107554">
        <w:tc>
          <w:tcPr>
            <w:tcW w:w="3382" w:type="dxa"/>
            <w:vAlign w:val="bottom"/>
          </w:tcPr>
          <w:p w14:paraId="693DC285" w14:textId="77777777" w:rsidR="006024E3" w:rsidRPr="00074084" w:rsidRDefault="006024E3" w:rsidP="00341162">
            <w:pPr>
              <w:tabs>
                <w:tab w:val="left" w:pos="2351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65" w:type="dxa"/>
            <w:vAlign w:val="bottom"/>
            <w:hideMark/>
          </w:tcPr>
          <w:p w14:paraId="015C4CE0" w14:textId="77777777" w:rsidR="006024E3" w:rsidRPr="00074084" w:rsidRDefault="006024E3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17" w:type="dxa"/>
            <w:vAlign w:val="bottom"/>
            <w:hideMark/>
          </w:tcPr>
          <w:p w14:paraId="4CFDD7B6" w14:textId="77777777" w:rsidR="006024E3" w:rsidRPr="00074084" w:rsidRDefault="006024E3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8" w:type="dxa"/>
            <w:vAlign w:val="bottom"/>
            <w:hideMark/>
          </w:tcPr>
          <w:p w14:paraId="41492CA5" w14:textId="77777777" w:rsidR="006024E3" w:rsidRPr="00074084" w:rsidRDefault="006024E3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558" w:type="dxa"/>
            <w:vAlign w:val="bottom"/>
            <w:hideMark/>
          </w:tcPr>
          <w:p w14:paraId="2F429ED8" w14:textId="77777777" w:rsidR="006024E3" w:rsidRPr="00074084" w:rsidRDefault="006024E3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24E3" w:rsidRPr="00074084" w14:paraId="2013765C" w14:textId="77777777" w:rsidTr="00107554">
        <w:tc>
          <w:tcPr>
            <w:tcW w:w="3382" w:type="dxa"/>
            <w:vAlign w:val="bottom"/>
          </w:tcPr>
          <w:p w14:paraId="58BF3CED" w14:textId="77777777" w:rsidR="006024E3" w:rsidRPr="00074084" w:rsidRDefault="006024E3" w:rsidP="00341162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5" w:type="dxa"/>
            <w:vAlign w:val="bottom"/>
          </w:tcPr>
          <w:p w14:paraId="3B914343" w14:textId="77777777" w:rsidR="006024E3" w:rsidRPr="00074084" w:rsidRDefault="006024E3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4ECE4226" w14:textId="77777777" w:rsidR="006024E3" w:rsidRPr="00074084" w:rsidRDefault="006024E3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8" w:type="dxa"/>
            <w:vAlign w:val="bottom"/>
          </w:tcPr>
          <w:p w14:paraId="59CC795B" w14:textId="77777777" w:rsidR="006024E3" w:rsidRPr="00074084" w:rsidRDefault="006024E3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8" w:type="dxa"/>
            <w:vAlign w:val="bottom"/>
          </w:tcPr>
          <w:p w14:paraId="145871D3" w14:textId="77777777" w:rsidR="006024E3" w:rsidRPr="00074084" w:rsidRDefault="006024E3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024E3" w:rsidRPr="00074084" w14:paraId="2AD4A622" w14:textId="77777777" w:rsidTr="00107554">
        <w:tc>
          <w:tcPr>
            <w:tcW w:w="3382" w:type="dxa"/>
            <w:vAlign w:val="bottom"/>
            <w:hideMark/>
          </w:tcPr>
          <w:p w14:paraId="25B05E92" w14:textId="0CCC026D" w:rsidR="006024E3" w:rsidRPr="00074084" w:rsidRDefault="006024E3" w:rsidP="00341162">
            <w:pPr>
              <w:spacing w:line="240" w:lineRule="auto"/>
              <w:ind w:left="435"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65" w:type="dxa"/>
            <w:vAlign w:val="bottom"/>
            <w:hideMark/>
          </w:tcPr>
          <w:p w14:paraId="7A28D4E3" w14:textId="2264EAC3" w:rsidR="006024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024E3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6024E3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417" w:type="dxa"/>
            <w:vAlign w:val="bottom"/>
            <w:hideMark/>
          </w:tcPr>
          <w:p w14:paraId="0B7BFE1B" w14:textId="4F5FC139" w:rsidR="006024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024E3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6024E3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558" w:type="dxa"/>
            <w:vAlign w:val="bottom"/>
            <w:hideMark/>
          </w:tcPr>
          <w:p w14:paraId="2ED00C2E" w14:textId="175A30F5" w:rsidR="006024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024E3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6024E3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58" w:type="dxa"/>
            <w:vAlign w:val="bottom"/>
            <w:hideMark/>
          </w:tcPr>
          <w:p w14:paraId="7E70074A" w14:textId="0F6FD6F1" w:rsidR="006024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024E3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6024E3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  <w:tr w:rsidR="00107554" w:rsidRPr="00074084" w14:paraId="1A7D87B8" w14:textId="77777777" w:rsidTr="00107554">
        <w:tc>
          <w:tcPr>
            <w:tcW w:w="3382" w:type="dxa"/>
            <w:vAlign w:val="bottom"/>
            <w:hideMark/>
          </w:tcPr>
          <w:p w14:paraId="3AF630C2" w14:textId="0C672E25" w:rsidR="00107554" w:rsidRPr="00074084" w:rsidRDefault="00107554" w:rsidP="00107554">
            <w:pPr>
              <w:spacing w:line="240" w:lineRule="auto"/>
              <w:ind w:left="435"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565" w:type="dxa"/>
            <w:vAlign w:val="bottom"/>
            <w:hideMark/>
          </w:tcPr>
          <w:p w14:paraId="11B9441E" w14:textId="68FE9572" w:rsidR="00107554" w:rsidRPr="00074084" w:rsidRDefault="00107554" w:rsidP="0010755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  <w:hideMark/>
          </w:tcPr>
          <w:p w14:paraId="0B76EAE0" w14:textId="16B3B972" w:rsidR="00107554" w:rsidRPr="00074084" w:rsidRDefault="00107554" w:rsidP="0010755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8" w:type="dxa"/>
            <w:vAlign w:val="bottom"/>
            <w:hideMark/>
          </w:tcPr>
          <w:p w14:paraId="6C1D3AC9" w14:textId="16858DFE" w:rsidR="00107554" w:rsidRPr="00074084" w:rsidRDefault="00107554" w:rsidP="0010755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  <w:hideMark/>
          </w:tcPr>
          <w:p w14:paraId="38651FB0" w14:textId="009DE222" w:rsidR="00107554" w:rsidRPr="00074084" w:rsidRDefault="00107554" w:rsidP="0010755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554" w:rsidRPr="00074084" w14:paraId="50B15E1A" w14:textId="77777777" w:rsidTr="00107554">
        <w:tc>
          <w:tcPr>
            <w:tcW w:w="3382" w:type="dxa"/>
            <w:vAlign w:val="bottom"/>
            <w:hideMark/>
          </w:tcPr>
          <w:p w14:paraId="5CCC5D15" w14:textId="3E174D61" w:rsidR="00107554" w:rsidRPr="00074084" w:rsidRDefault="00107554" w:rsidP="00107554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เปลี่ยนแปลงหุ้น</w:t>
            </w:r>
          </w:p>
        </w:tc>
        <w:tc>
          <w:tcPr>
            <w:tcW w:w="1565" w:type="dxa"/>
            <w:vAlign w:val="bottom"/>
            <w:hideMark/>
          </w:tcPr>
          <w:p w14:paraId="271BD429" w14:textId="6011503D" w:rsidR="00107554" w:rsidRPr="00074084" w:rsidRDefault="00107554" w:rsidP="0010755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  <w:hideMark/>
          </w:tcPr>
          <w:p w14:paraId="71A6E117" w14:textId="67A0AAF2" w:rsidR="00107554" w:rsidRPr="00074084" w:rsidRDefault="00107554" w:rsidP="0010755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8" w:type="dxa"/>
            <w:vAlign w:val="bottom"/>
            <w:hideMark/>
          </w:tcPr>
          <w:p w14:paraId="2A16120A" w14:textId="592AC2CB" w:rsidR="00107554" w:rsidRPr="00074084" w:rsidRDefault="00107554" w:rsidP="0010755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8" w:type="dxa"/>
            <w:vAlign w:val="bottom"/>
            <w:hideMark/>
          </w:tcPr>
          <w:p w14:paraId="2BBEC5A7" w14:textId="1F631E37" w:rsidR="00107554" w:rsidRPr="00074084" w:rsidRDefault="00107554" w:rsidP="0010755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07554" w:rsidRPr="00074084" w14:paraId="51711B5D" w14:textId="77777777" w:rsidTr="00107554">
        <w:tc>
          <w:tcPr>
            <w:tcW w:w="3382" w:type="dxa"/>
            <w:vAlign w:val="bottom"/>
          </w:tcPr>
          <w:p w14:paraId="583C27BA" w14:textId="5473D596" w:rsidR="00107554" w:rsidRPr="00074084" w:rsidRDefault="00107554" w:rsidP="00107554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565" w:type="dxa"/>
            <w:vAlign w:val="bottom"/>
          </w:tcPr>
          <w:p w14:paraId="16CCDD4B" w14:textId="430AE312" w:rsidR="00107554" w:rsidRPr="00074084" w:rsidRDefault="00A74B7A" w:rsidP="001075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7554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107554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417" w:type="dxa"/>
            <w:vAlign w:val="bottom"/>
          </w:tcPr>
          <w:p w14:paraId="4C524E1A" w14:textId="4861B546" w:rsidR="00107554" w:rsidRPr="00074084" w:rsidRDefault="00A74B7A" w:rsidP="001075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7554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107554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558" w:type="dxa"/>
            <w:vAlign w:val="bottom"/>
          </w:tcPr>
          <w:p w14:paraId="0C8B1CB5" w14:textId="03935777" w:rsidR="00107554" w:rsidRPr="00074084" w:rsidRDefault="00107554" w:rsidP="001075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4FD8F663" w14:textId="468F2FFF" w:rsidR="00107554" w:rsidRPr="00074084" w:rsidRDefault="00107554" w:rsidP="001075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554" w:rsidRPr="00074084" w14:paraId="43EC55F0" w14:textId="77777777" w:rsidTr="00107554">
        <w:tc>
          <w:tcPr>
            <w:tcW w:w="3382" w:type="dxa"/>
            <w:vAlign w:val="bottom"/>
            <w:hideMark/>
          </w:tcPr>
          <w:p w14:paraId="3F73DB65" w14:textId="598B5DA9" w:rsidR="00107554" w:rsidRPr="00074084" w:rsidRDefault="00107554" w:rsidP="00107554">
            <w:pPr>
              <w:spacing w:line="240" w:lineRule="auto"/>
              <w:ind w:left="435" w:right="-8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พ.ศ.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65" w:type="dxa"/>
            <w:vAlign w:val="bottom"/>
            <w:hideMark/>
          </w:tcPr>
          <w:p w14:paraId="5AB48443" w14:textId="7F067109" w:rsidR="00107554" w:rsidRPr="00074084" w:rsidRDefault="00A74B7A" w:rsidP="0010755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07554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107554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  <w:hideMark/>
          </w:tcPr>
          <w:p w14:paraId="5A42DE9F" w14:textId="29BA27A2" w:rsidR="00107554" w:rsidRPr="00074084" w:rsidRDefault="00A74B7A" w:rsidP="0010755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07554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107554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8" w:type="dxa"/>
            <w:vAlign w:val="bottom"/>
            <w:hideMark/>
          </w:tcPr>
          <w:p w14:paraId="52636343" w14:textId="3FEBEBD3" w:rsidR="00107554" w:rsidRPr="00074084" w:rsidRDefault="00A74B7A" w:rsidP="0010755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07554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107554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558" w:type="dxa"/>
            <w:vAlign w:val="bottom"/>
            <w:hideMark/>
          </w:tcPr>
          <w:p w14:paraId="49E3D196" w14:textId="44E6190D" w:rsidR="00107554" w:rsidRPr="00074084" w:rsidRDefault="00A74B7A" w:rsidP="0010755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07554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107554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</w:tr>
    </w:tbl>
    <w:p w14:paraId="5CA9A7FC" w14:textId="77777777" w:rsidR="006024E3" w:rsidRPr="00074084" w:rsidRDefault="006024E3" w:rsidP="00A710CF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2EC0990" w14:textId="6C0E323A" w:rsidR="005719FD" w:rsidRPr="00074084" w:rsidRDefault="005719FD" w:rsidP="00A710C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5</w:t>
      </w:r>
      <w:r w:rsidRPr="00074084">
        <w:rPr>
          <w:rFonts w:ascii="Browallia New" w:eastAsia="Arial Unicode MS" w:hAnsi="Browallia New" w:cs="Browallia New"/>
          <w:sz w:val="26"/>
          <w:szCs w:val="26"/>
        </w:rPr>
        <w:t>,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530</w:t>
      </w:r>
      <w:r w:rsidRPr="00074084">
        <w:rPr>
          <w:rFonts w:ascii="Browallia New" w:eastAsia="Arial Unicode MS" w:hAnsi="Browallia New" w:cs="Browallia New"/>
          <w:sz w:val="26"/>
          <w:szCs w:val="26"/>
        </w:rPr>
        <w:t>,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000</w:t>
      </w:r>
      <w:r w:rsidRPr="00074084">
        <w:rPr>
          <w:rFonts w:ascii="Browallia New" w:eastAsia="Arial Unicode MS" w:hAnsi="Browallia New" w:cs="Browallia New"/>
          <w:sz w:val="26"/>
          <w:szCs w:val="26"/>
        </w:rPr>
        <w:t>,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000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(พ.ศ.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2563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25</w:t>
      </w:r>
      <w:r w:rsidRPr="00074084">
        <w:rPr>
          <w:rFonts w:ascii="Browallia New" w:eastAsia="Arial Unicode MS" w:hAnsi="Browallia New" w:cs="Browallia New"/>
          <w:sz w:val="26"/>
          <w:szCs w:val="26"/>
        </w:rPr>
        <w:t>,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514</w:t>
      </w:r>
      <w:r w:rsidRPr="00074084">
        <w:rPr>
          <w:rFonts w:ascii="Browallia New" w:eastAsia="Arial Unicode MS" w:hAnsi="Browallia New" w:cs="Browallia New"/>
          <w:sz w:val="26"/>
          <w:szCs w:val="26"/>
        </w:rPr>
        <w:t>,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280</w:t>
      </w:r>
      <w:r w:rsidRPr="00074084">
        <w:rPr>
          <w:rFonts w:ascii="Browallia New" w:eastAsia="Arial Unicode MS" w:hAnsi="Browallia New" w:cs="Browallia New"/>
          <w:sz w:val="26"/>
          <w:szCs w:val="26"/>
        </w:rPr>
        <w:t>,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600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หุ้น) ซึ่งมีราคามูลค่าที่ตราไว้หุ้นละ </w:t>
      </w:r>
      <w:r w:rsidR="00A74B7A"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(พ.ศ. </w:t>
      </w:r>
      <w:r w:rsidR="00A74B7A"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: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74B7A"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บาท) และทุนที่ออกและเรียกชำระแล้วมีจำนวน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74B7A"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74B7A"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254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74B7A"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485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74B7A"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515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(พ.ศ. </w:t>
      </w:r>
      <w:r w:rsidR="00A74B7A"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:</w:t>
      </w:r>
      <w:r w:rsidRPr="000740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4B7A"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74B7A"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017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74B7A"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942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74B7A"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t>060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หุ้น) 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มีราคามูลค่าที่ตราไว้หุ้นละ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(พ.ศ.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2563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</w:p>
    <w:p w14:paraId="4437C249" w14:textId="77777777" w:rsidR="005719FD" w:rsidRPr="00074084" w:rsidRDefault="005719FD" w:rsidP="00A710CF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A2556B8" w14:textId="098C730F" w:rsidR="005719FD" w:rsidRPr="00074084" w:rsidRDefault="005719FD" w:rsidP="00A71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ในการประชุมสามัญผู้ถือหุ้นประจำปี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74B7A" w:rsidRPr="00074084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A74B7A" w:rsidRPr="00074084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A74B7A" w:rsidRPr="00074084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ผู้ถือหุ้นได้มีมติอนุมัติลดทุน จากทุนจดทะเบียน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514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280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600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เป็นทุนจดทะบียน 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17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017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942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060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โดยการตัดหุ้นสามัญที่ยังไม่ได้นำออกจำหน่าย 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496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338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,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540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มูลค่าที่ตราไว้หุ้นละ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และเปลี่ยนแปลงมูลค่าหุ้นที่ตราไว้และจำนวนหุ้นของบริษัท โดยการรวมหุ้นจากเดิมมูลค่าหุ้นละ </w:t>
      </w:r>
      <w:r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เป็นมูลค่าหุ้นละ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4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และเปลี่ยนแปลงจำนวนหุ้นของบริษัท โดยใช้วิธีการคำนวณ คือ อัตราหุ้นเดิม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4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 </w:t>
      </w:r>
      <w:r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หุ้นใหม่ 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บริษัทได้ดำเนินการจดทะเบียนลดทุนจดทะเบียนและเปลี่ยนแปลงมูลค่าหุ้น ต่อกรมพัฒนาธุรกิจการค้า กระทรวงพาณิชย์ เสร็จสิ้น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เรียบร้อยแล้ว เมื่อวันที่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18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2564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19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2564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ต่อมาวันที่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23</w:t>
      </w:r>
      <w:r w:rsidRPr="000740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2564</w:t>
      </w:r>
      <w:r w:rsidRPr="000740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บริษัทได้เปลี่ยนมูลค่าหุ้นที่ตราไว้ จากหุ้นละ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4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เป็นหุ้นละ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</w:t>
      </w:r>
      <w:r w:rsidRPr="000740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ทำให้บริษัทมีทุนจดทะเบียนและทุนที่ออกและชำระแล้ว จำนวน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4</w:t>
      </w:r>
      <w:r w:rsidRPr="0007408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254</w:t>
      </w:r>
      <w:r w:rsidRPr="0007408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485</w:t>
      </w:r>
      <w:r w:rsidRPr="000740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</w:t>
      </w:r>
      <w:r w:rsidRPr="000740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757C8F68" w14:textId="77777777" w:rsidR="005719FD" w:rsidRPr="00074084" w:rsidRDefault="005719FD" w:rsidP="00A710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967C52" w14:textId="25D13E19" w:rsidR="005719FD" w:rsidRPr="00074084" w:rsidRDefault="005719FD" w:rsidP="00A710CF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ในการประชุมสามัญผู้ถือหุ้นประจำปี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ศ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29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A74B7A" w:rsidRPr="00074084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0740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ผู้ถือหุ้นได้มีมติอนุมัติเพิ่มทุนจดทะเบียน จำนวน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,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275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,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514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,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485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หุ้น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มูลค่าหุ้นละ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จึงทำให้บริษัทมีทุนจดทะเบียน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5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530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000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000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</w:t>
      </w:r>
      <w:r w:rsidRPr="000740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บริษัทได้ดำเนินการจดทะเบียนเพิ่มทุนจดทะเบียน ต่อกรมพัฒนาธุรกิจการค้า กระทรวงพาณิชย์ เสร็จสิ้น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เรียบร้อยแล้ว เมื่อวันที่ </w:t>
      </w:r>
      <w:r w:rsidRPr="00074084">
        <w:rPr>
          <w:rFonts w:ascii="Browallia New" w:eastAsia="Arial Unicode MS" w:hAnsi="Browallia New" w:cs="Browallia New"/>
          <w:sz w:val="26"/>
          <w:szCs w:val="26"/>
        </w:rPr>
        <w:br/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27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599D0F38" w14:textId="77777777" w:rsidR="006024E3" w:rsidRPr="00074084" w:rsidRDefault="006024E3" w:rsidP="00A710CF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EC31187" w14:textId="77777777" w:rsidR="006C3647" w:rsidRPr="00074084" w:rsidRDefault="006C3647" w:rsidP="00341162">
      <w:pPr>
        <w:spacing w:line="240" w:lineRule="auto"/>
        <w:rPr>
          <w:rFonts w:ascii="Browallia New" w:eastAsia="Wingdings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Wingdings" w:hAnsi="Browallia New" w:cs="Browallia New"/>
          <w:b/>
          <w:bCs/>
          <w:sz w:val="26"/>
          <w:szCs w:val="26"/>
        </w:rPr>
        <w:br w:type="page"/>
      </w:r>
    </w:p>
    <w:p w14:paraId="79870545" w14:textId="77777777" w:rsidR="006C3647" w:rsidRPr="00074084" w:rsidRDefault="006C3647" w:rsidP="00A710CF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C3F2927" w14:textId="244910DE" w:rsidR="00621792" w:rsidRPr="00074084" w:rsidRDefault="00A74B7A" w:rsidP="00341162">
      <w:pPr>
        <w:spacing w:line="240" w:lineRule="auto"/>
        <w:ind w:left="540" w:right="9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  <w:r w:rsidRPr="00074084">
        <w:rPr>
          <w:rFonts w:ascii="Browallia New" w:eastAsia="Wingdings" w:hAnsi="Browallia New" w:cs="Browallia New"/>
          <w:b/>
          <w:bCs/>
          <w:sz w:val="26"/>
          <w:szCs w:val="26"/>
        </w:rPr>
        <w:t>23</w:t>
      </w:r>
      <w:r w:rsidR="00621792" w:rsidRPr="00074084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เจ้าหนี้การค้าและเจ้าหนี้อื่น</w:t>
      </w:r>
    </w:p>
    <w:p w14:paraId="6960B463" w14:textId="77777777" w:rsidR="00D53CE4" w:rsidRPr="00074084" w:rsidRDefault="00D53CE4" w:rsidP="00A710CF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074084" w14:paraId="053A11C8" w14:textId="77777777" w:rsidTr="00964D3C">
        <w:trPr>
          <w:cantSplit/>
        </w:trPr>
        <w:tc>
          <w:tcPr>
            <w:tcW w:w="4277" w:type="dxa"/>
          </w:tcPr>
          <w:p w14:paraId="4E1A9CA0" w14:textId="77777777" w:rsidR="00621792" w:rsidRPr="00074084" w:rsidRDefault="00621792" w:rsidP="00341162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DF78FD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D565CFC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074084" w14:paraId="73A17436" w14:textId="77777777" w:rsidTr="00964D3C">
        <w:tc>
          <w:tcPr>
            <w:tcW w:w="4277" w:type="dxa"/>
          </w:tcPr>
          <w:p w14:paraId="1FC8DE28" w14:textId="77777777" w:rsidR="00621792" w:rsidRPr="00074084" w:rsidRDefault="00621792" w:rsidP="00341162">
            <w:pPr>
              <w:spacing w:line="240" w:lineRule="auto"/>
              <w:ind w:left="44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7FF565B" w14:textId="6CF7B12F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19A0D93F" w14:textId="61A20195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4ABB06D9" w14:textId="33350B25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04029F2F" w14:textId="3BC5CFA5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45AEA386" w14:textId="77777777" w:rsidTr="00964D3C">
        <w:tc>
          <w:tcPr>
            <w:tcW w:w="4277" w:type="dxa"/>
          </w:tcPr>
          <w:p w14:paraId="13F426EB" w14:textId="77777777" w:rsidR="00621792" w:rsidRPr="00074084" w:rsidRDefault="00621792" w:rsidP="00341162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85BD0C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5DB22743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16990E22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08BFEB32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074084" w14:paraId="4D058F2F" w14:textId="77777777" w:rsidTr="00964D3C">
        <w:tc>
          <w:tcPr>
            <w:tcW w:w="4277" w:type="dxa"/>
          </w:tcPr>
          <w:p w14:paraId="57C414A9" w14:textId="77777777" w:rsidR="00621792" w:rsidRPr="00074084" w:rsidRDefault="00621792" w:rsidP="00341162">
            <w:pPr>
              <w:spacing w:line="240" w:lineRule="auto"/>
              <w:ind w:left="44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8596E1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</w:tcPr>
          <w:p w14:paraId="39E121E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</w:tcPr>
          <w:p w14:paraId="0CDE619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4A522941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07E76" w:rsidRPr="00074084" w14:paraId="7102162F" w14:textId="77777777" w:rsidTr="00964D3C">
        <w:tc>
          <w:tcPr>
            <w:tcW w:w="4277" w:type="dxa"/>
            <w:vAlign w:val="center"/>
          </w:tcPr>
          <w:p w14:paraId="6952DF7B" w14:textId="77777777" w:rsidR="00C07E76" w:rsidRPr="00074084" w:rsidRDefault="00C07E76" w:rsidP="00C07E76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2B54509F" w14:textId="343D61DB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vAlign w:val="bottom"/>
          </w:tcPr>
          <w:p w14:paraId="5CA59C8E" w14:textId="51BDB919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vAlign w:val="bottom"/>
          </w:tcPr>
          <w:p w14:paraId="5873E7A6" w14:textId="1869F1AC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vAlign w:val="bottom"/>
          </w:tcPr>
          <w:p w14:paraId="718AB301" w14:textId="741D3728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C07E76" w:rsidRPr="00074084" w14:paraId="036D9CB3" w14:textId="77777777" w:rsidTr="00964D3C">
        <w:tc>
          <w:tcPr>
            <w:tcW w:w="4277" w:type="dxa"/>
            <w:vAlign w:val="center"/>
          </w:tcPr>
          <w:p w14:paraId="781A0DC5" w14:textId="77777777" w:rsidR="00C07E76" w:rsidRPr="00074084" w:rsidRDefault="00C07E76" w:rsidP="00C07E76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1A8F32C8" w14:textId="018DDE20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6228B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vAlign w:val="bottom"/>
          </w:tcPr>
          <w:p w14:paraId="029BF202" w14:textId="30FBBE3F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  <w:vAlign w:val="bottom"/>
          </w:tcPr>
          <w:p w14:paraId="339FF7EA" w14:textId="027903E2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vAlign w:val="bottom"/>
          </w:tcPr>
          <w:p w14:paraId="1AF6A6E7" w14:textId="7EFAD823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</w:tr>
      <w:tr w:rsidR="00C07E76" w:rsidRPr="00074084" w14:paraId="0F97A38D" w14:textId="77777777" w:rsidTr="00964D3C">
        <w:tc>
          <w:tcPr>
            <w:tcW w:w="4277" w:type="dxa"/>
            <w:vAlign w:val="center"/>
          </w:tcPr>
          <w:p w14:paraId="1F213C05" w14:textId="77777777" w:rsidR="00C07E76" w:rsidRPr="00074084" w:rsidRDefault="00C07E76" w:rsidP="00C07E76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5908601C" w14:textId="77777777" w:rsidR="00C07E76" w:rsidRPr="00074084" w:rsidRDefault="00C07E76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5BF946" w14:textId="77777777" w:rsidR="00C07E76" w:rsidRPr="00074084" w:rsidRDefault="00C07E76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76C9DF" w14:textId="77777777" w:rsidR="00C07E76" w:rsidRPr="00074084" w:rsidRDefault="00C07E76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2B48E0" w14:textId="77777777" w:rsidR="00C07E76" w:rsidRPr="00074084" w:rsidRDefault="00C07E76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7E76" w:rsidRPr="00074084" w14:paraId="787BBA49" w14:textId="77777777" w:rsidTr="00964D3C">
        <w:tc>
          <w:tcPr>
            <w:tcW w:w="4277" w:type="dxa"/>
            <w:shd w:val="clear" w:color="auto" w:fill="auto"/>
            <w:vAlign w:val="bottom"/>
          </w:tcPr>
          <w:p w14:paraId="476A1A76" w14:textId="77777777" w:rsidR="00C07E76" w:rsidRPr="00074084" w:rsidRDefault="00C07E76" w:rsidP="00C07E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C85EA39" w14:textId="6AB11D39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vAlign w:val="bottom"/>
          </w:tcPr>
          <w:p w14:paraId="48775FE1" w14:textId="4F7992BB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26A6060B" w14:textId="43389C6E" w:rsidR="00C07E76" w:rsidRPr="00074084" w:rsidRDefault="00C07E76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429C87" w14:textId="3D65F9CB" w:rsidR="00C07E76" w:rsidRPr="00074084" w:rsidRDefault="00C07E76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7E76" w:rsidRPr="00074084" w14:paraId="082A1F77" w14:textId="77777777" w:rsidTr="00964D3C">
        <w:tc>
          <w:tcPr>
            <w:tcW w:w="4277" w:type="dxa"/>
            <w:shd w:val="clear" w:color="auto" w:fill="auto"/>
            <w:vAlign w:val="bottom"/>
          </w:tcPr>
          <w:p w14:paraId="3DA67B28" w14:textId="32FA20E9" w:rsidR="00C07E76" w:rsidRPr="00074084" w:rsidRDefault="00C07E76" w:rsidP="00C07E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6CF7217" w14:textId="53FDC34F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96" w:type="dxa"/>
            <w:vAlign w:val="bottom"/>
          </w:tcPr>
          <w:p w14:paraId="4F58BDE9" w14:textId="697F1BFD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vAlign w:val="bottom"/>
          </w:tcPr>
          <w:p w14:paraId="1A7A8085" w14:textId="03A69936" w:rsidR="00C07E76" w:rsidRPr="00074084" w:rsidRDefault="00C07E76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A11EDE" w14:textId="12CE221C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C07E76" w:rsidRPr="00074084" w14:paraId="21B2400F" w14:textId="77777777" w:rsidTr="00A710CF">
        <w:tc>
          <w:tcPr>
            <w:tcW w:w="4277" w:type="dxa"/>
            <w:vAlign w:val="center"/>
          </w:tcPr>
          <w:p w14:paraId="5305D286" w14:textId="77777777" w:rsidR="00C07E76" w:rsidRPr="00074084" w:rsidRDefault="00C07E76" w:rsidP="00C07E76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A44A9" w14:textId="56DD1AB2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vAlign w:val="bottom"/>
          </w:tcPr>
          <w:p w14:paraId="04D8C30B" w14:textId="6EBB67E3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vAlign w:val="bottom"/>
          </w:tcPr>
          <w:p w14:paraId="0ABF2097" w14:textId="134D4490" w:rsidR="00C07E76" w:rsidRPr="00074084" w:rsidRDefault="00C07E76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151FF0B" w14:textId="526BF2D4" w:rsidR="00C07E76" w:rsidRPr="00074084" w:rsidRDefault="00C07E76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7E76" w:rsidRPr="00074084" w14:paraId="31E0BF09" w14:textId="77777777" w:rsidTr="00A710CF">
        <w:tc>
          <w:tcPr>
            <w:tcW w:w="4277" w:type="dxa"/>
            <w:vAlign w:val="center"/>
          </w:tcPr>
          <w:p w14:paraId="4E504AFA" w14:textId="3CC7230E" w:rsidR="00C07E76" w:rsidRPr="00074084" w:rsidRDefault="00C07E76" w:rsidP="00C07E76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93641" w14:textId="5FA39415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6E8348DB" w14:textId="1969973C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vAlign w:val="bottom"/>
          </w:tcPr>
          <w:p w14:paraId="3D8EF378" w14:textId="15967020" w:rsidR="00C07E76" w:rsidRPr="00074084" w:rsidRDefault="00C07E76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1F0A74" w14:textId="2C4D89E1" w:rsidR="00C07E76" w:rsidRPr="00074084" w:rsidRDefault="00A74B7A" w:rsidP="00C07E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C07E76" w:rsidRPr="00074084" w14:paraId="18237E5E" w14:textId="77777777" w:rsidTr="00A710CF">
        <w:tc>
          <w:tcPr>
            <w:tcW w:w="4277" w:type="dxa"/>
            <w:vAlign w:val="center"/>
          </w:tcPr>
          <w:p w14:paraId="6E18DEC0" w14:textId="77777777" w:rsidR="00C07E76" w:rsidRPr="00074084" w:rsidRDefault="00C07E76" w:rsidP="00C07E76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266CC7" w14:textId="21CA46C0" w:rsidR="00C07E76" w:rsidRPr="00074084" w:rsidRDefault="00A74B7A" w:rsidP="00C07E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6" w:type="dxa"/>
            <w:vAlign w:val="bottom"/>
          </w:tcPr>
          <w:p w14:paraId="1C27E00B" w14:textId="45F9D54B" w:rsidR="00C07E76" w:rsidRPr="00074084" w:rsidRDefault="00A74B7A" w:rsidP="00C07E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vAlign w:val="bottom"/>
          </w:tcPr>
          <w:p w14:paraId="40CABFFE" w14:textId="1944AFB5" w:rsidR="00C07E76" w:rsidRPr="00074084" w:rsidRDefault="00A74B7A" w:rsidP="00C07E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3D343D61" w14:textId="60C2C1B3" w:rsidR="00C07E76" w:rsidRPr="00074084" w:rsidRDefault="00A74B7A" w:rsidP="00C07E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C07E76" w:rsidRPr="00074084" w14:paraId="23AA99EF" w14:textId="77777777" w:rsidTr="00964D3C">
        <w:tc>
          <w:tcPr>
            <w:tcW w:w="4277" w:type="dxa"/>
          </w:tcPr>
          <w:p w14:paraId="24B3A49B" w14:textId="77777777" w:rsidR="00C07E76" w:rsidRPr="00074084" w:rsidRDefault="00C07E76" w:rsidP="00C07E76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ABE9A97" w14:textId="52BDEB85" w:rsidR="00C07E76" w:rsidRPr="00074084" w:rsidRDefault="00A74B7A" w:rsidP="00C07E76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16228B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  <w:vAlign w:val="bottom"/>
          </w:tcPr>
          <w:p w14:paraId="1D3D42E3" w14:textId="3E10EF0A" w:rsidR="00C07E76" w:rsidRPr="00074084" w:rsidRDefault="00A74B7A" w:rsidP="00C07E76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vAlign w:val="bottom"/>
          </w:tcPr>
          <w:p w14:paraId="523BC280" w14:textId="7853ECF0" w:rsidR="00C07E76" w:rsidRPr="00074084" w:rsidRDefault="00A74B7A" w:rsidP="00C07E76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vAlign w:val="bottom"/>
          </w:tcPr>
          <w:p w14:paraId="59A17FA4" w14:textId="3EA15115" w:rsidR="00C07E76" w:rsidRPr="00074084" w:rsidRDefault="00A74B7A" w:rsidP="00C07E76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07E76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</w:tbl>
    <w:p w14:paraId="4C507C8A" w14:textId="77777777" w:rsidR="00E20A87" w:rsidRPr="00074084" w:rsidRDefault="00E20A87" w:rsidP="00A710CF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F227800" w14:textId="1070859B" w:rsidR="00621792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78626F70" w14:textId="77777777" w:rsidR="00621792" w:rsidRPr="00074084" w:rsidRDefault="00621792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35A1AEA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ซึ่งมีค่าตอบแทน</w:t>
      </w:r>
      <w:r w:rsidRPr="00074084">
        <w:rPr>
          <w:rFonts w:ascii="Browallia New" w:hAnsi="Browallia New" w:cs="Browallia New"/>
          <w:sz w:val="26"/>
          <w:szCs w:val="26"/>
          <w:cs/>
        </w:rPr>
        <w:br/>
        <w:t xml:space="preserve">การใช้สิทธิที่รับรู้เป็น </w:t>
      </w:r>
      <w:r w:rsidRPr="00074084">
        <w:rPr>
          <w:rFonts w:ascii="Browallia New" w:hAnsi="Browallia New" w:cs="Browallia New"/>
          <w:sz w:val="26"/>
          <w:szCs w:val="26"/>
        </w:rPr>
        <w:t>“</w:t>
      </w:r>
      <w:r w:rsidRPr="00074084">
        <w:rPr>
          <w:rFonts w:ascii="Browallia New" w:hAnsi="Browallia New" w:cs="Browallia New"/>
          <w:sz w:val="26"/>
          <w:szCs w:val="26"/>
          <w:cs/>
        </w:rPr>
        <w:t>เจ้าหนี้ค่าสิทธิในสัญญาซื้อขายไฟฟ้า</w:t>
      </w:r>
      <w:r w:rsidRPr="00074084">
        <w:rPr>
          <w:rFonts w:ascii="Browallia New" w:hAnsi="Browallia New" w:cs="Browallia New"/>
          <w:sz w:val="26"/>
          <w:szCs w:val="26"/>
        </w:rPr>
        <w:t>”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ตั้งแต่วันที่สามารถเริ่มขายไฟฟ้าเชิงพาณิชย์</w:t>
      </w:r>
    </w:p>
    <w:p w14:paraId="62C76D54" w14:textId="77777777" w:rsidR="00621792" w:rsidRPr="00074084" w:rsidRDefault="00621792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7BA2621" w14:textId="77777777" w:rsidR="00621792" w:rsidRPr="00074084" w:rsidRDefault="00621792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จำนวนเงินขั้นต่ำที่ต้องจ่ายซึ่งบันทึกเป็นเจ้าหนี้ค่าสิทธิในสัญญาซื้อขายไฟฟ้ามีดังต่อไปนี้</w:t>
      </w:r>
    </w:p>
    <w:p w14:paraId="5B558811" w14:textId="77777777" w:rsidR="00621792" w:rsidRPr="00074084" w:rsidRDefault="00621792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074084" w14:paraId="2B1C9CB0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B51EA56" w14:textId="77777777" w:rsidR="00621792" w:rsidRPr="00074084" w:rsidRDefault="00621792" w:rsidP="0034116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7D03E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074084" w14:paraId="22EB210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3B3CE54" w14:textId="77777777" w:rsidR="00621792" w:rsidRPr="00074084" w:rsidRDefault="00621792" w:rsidP="0034116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FF1D72" w14:textId="36689325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196959" w14:textId="4521BAEF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27F002CD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15EA4AB" w14:textId="77777777" w:rsidR="00621792" w:rsidRPr="00074084" w:rsidRDefault="00621792" w:rsidP="0034116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E00486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A3856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074084" w14:paraId="27A3B1CF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DA837DB" w14:textId="77777777" w:rsidR="00621792" w:rsidRPr="00074084" w:rsidRDefault="00621792" w:rsidP="0034116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73AE0A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E89B8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13123D" w:rsidRPr="00074084" w14:paraId="4493B7F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92046" w14:textId="4264F93E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ครบกำหนดภายในไม่เกิน </w:t>
            </w:r>
            <w:r w:rsidR="00A74B7A"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019D" w14:textId="05ADF8B7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="00F91EAB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291E5" w14:textId="5C6D33E6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="0013123D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</w:p>
        </w:tc>
      </w:tr>
      <w:tr w:rsidR="0013123D" w:rsidRPr="00074084" w14:paraId="490DB32B" w14:textId="77777777" w:rsidTr="00081190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533ED" w14:textId="49EF2589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ครบกำหนดเกิน </w:t>
            </w:r>
            <w:r w:rsidR="00A74B7A"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ปีแต่ไม่เกิน </w:t>
            </w:r>
            <w:r w:rsidR="00A74B7A"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A609F3" w14:textId="265EF424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</w:t>
            </w:r>
            <w:r w:rsidR="00F91EAB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D89D0D" w14:textId="6BC4ADE7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</w:t>
            </w:r>
            <w:r w:rsidR="0013123D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546</w:t>
            </w:r>
          </w:p>
        </w:tc>
      </w:tr>
      <w:tr w:rsidR="0013123D" w:rsidRPr="00074084" w14:paraId="6D2A72E4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F6259" w14:textId="3DBD2B3A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ครบกำหนดหลังจาก </w:t>
            </w:r>
            <w:r w:rsidR="00A74B7A"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AF1F" w14:textId="426823D1" w:rsidR="0013123D" w:rsidRPr="00074084" w:rsidRDefault="00A74B7A" w:rsidP="000811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194</w:t>
            </w:r>
            <w:r w:rsidR="00F91EAB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1A57" w14:textId="1A851E30" w:rsidR="0013123D" w:rsidRPr="00074084" w:rsidRDefault="00A74B7A" w:rsidP="0008119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205</w:t>
            </w:r>
            <w:r w:rsidR="0013123D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448</w:t>
            </w:r>
          </w:p>
        </w:tc>
      </w:tr>
      <w:tr w:rsidR="0013123D" w:rsidRPr="00074084" w14:paraId="7AB5F8AC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67544" w14:textId="77777777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5C7E" w14:textId="7D4D7F87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249</w:t>
            </w:r>
            <w:r w:rsidR="00F91EAB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1F662" w14:textId="7107F13B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261</w:t>
            </w:r>
            <w:r w:rsidR="0013123D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131</w:t>
            </w:r>
          </w:p>
        </w:tc>
      </w:tr>
      <w:tr w:rsidR="0013123D" w:rsidRPr="00074084" w14:paraId="321637F9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CDFB" w14:textId="593DC410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u w:val="single"/>
                <w:cs/>
                <w:lang w:val="th-TH" w:eastAsia="en-US"/>
              </w:rPr>
              <w:t>หัก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 ค่าใช้จ่ายทางการเงินในอนาคต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D472" w14:textId="1575636D" w:rsidR="0013123D" w:rsidRPr="00074084" w:rsidRDefault="00F91EAB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93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907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1771" w14:textId="25617CFF" w:rsidR="0013123D" w:rsidRPr="00074084" w:rsidRDefault="0013123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101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309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3123D" w:rsidRPr="00074084" w14:paraId="2BB9CEBB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10D8" w14:textId="77777777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E997" w14:textId="6087A934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156</w:t>
            </w:r>
            <w:r w:rsidR="00F91EAB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60565" w14:textId="6575F942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159</w:t>
            </w:r>
            <w:r w:rsidR="0013123D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822</w:t>
            </w:r>
          </w:p>
        </w:tc>
      </w:tr>
    </w:tbl>
    <w:p w14:paraId="672EC7C6" w14:textId="77777777" w:rsidR="0013123D" w:rsidRPr="00074084" w:rsidRDefault="0013123D" w:rsidP="0034116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</w:rPr>
        <w:br w:type="page"/>
      </w:r>
    </w:p>
    <w:p w14:paraId="0B308A59" w14:textId="509AF4BE" w:rsidR="00621792" w:rsidRPr="00074084" w:rsidRDefault="00621792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83D4702" w14:textId="4A9B24A6" w:rsidR="0013123D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13123D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13123D" w:rsidRPr="00074084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  <w:r w:rsidR="0013123D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13123D" w:rsidRPr="0007408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348504C" w14:textId="77777777" w:rsidR="0013123D" w:rsidRPr="00074084" w:rsidRDefault="0013123D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C52F2E8" w14:textId="46C68A9B" w:rsidR="00621792" w:rsidRPr="00074084" w:rsidRDefault="00621792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49C0394B" w14:textId="77777777" w:rsidR="00E20A87" w:rsidRPr="00074084" w:rsidRDefault="00E20A87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3"/>
      </w:tblGrid>
      <w:tr w:rsidR="00621792" w:rsidRPr="00074084" w14:paraId="0C234A6B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53D8280" w14:textId="77777777" w:rsidR="00621792" w:rsidRPr="00074084" w:rsidRDefault="00621792" w:rsidP="0034116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448A2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074084" w14:paraId="5A7537B0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0EA9D00" w14:textId="77777777" w:rsidR="00621792" w:rsidRPr="00074084" w:rsidRDefault="00621792" w:rsidP="0034116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5D056" w14:textId="3700239B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56623B9" w14:textId="37466BEB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3A727917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DE63FB7" w14:textId="77777777" w:rsidR="00621792" w:rsidRPr="00074084" w:rsidRDefault="00621792" w:rsidP="0034116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7351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C2C4C2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074084" w14:paraId="298C8981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49C4A09" w14:textId="77777777" w:rsidR="00621792" w:rsidRPr="00074084" w:rsidRDefault="00621792" w:rsidP="0034116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11D9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368763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13123D" w:rsidRPr="00074084" w14:paraId="3719A96F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3EC10" w14:textId="5E5F60B4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ครบกำหนดภายในไม่เกิน </w:t>
            </w:r>
            <w:r w:rsidR="00A74B7A"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DF41" w14:textId="61A96BC5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</w:t>
            </w:r>
            <w:r w:rsidR="000E0025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913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8985A" w14:textId="06B8C820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</w:t>
            </w:r>
            <w:r w:rsidR="0013123D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735</w:t>
            </w:r>
          </w:p>
        </w:tc>
      </w:tr>
      <w:tr w:rsidR="0013123D" w:rsidRPr="00074084" w14:paraId="1DB8D104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E103" w14:textId="1DE5ABF6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ครบกำหนดเกิน </w:t>
            </w:r>
            <w:r w:rsidR="00A74B7A"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 ปีแต่ไม่เกิน </w:t>
            </w:r>
            <w:r w:rsidR="00A74B7A"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61A31" w14:textId="7578914D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</w:t>
            </w:r>
            <w:r w:rsidR="000E0025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78511" w14:textId="7E9FD21C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</w:t>
            </w:r>
            <w:r w:rsidR="0013123D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803</w:t>
            </w:r>
          </w:p>
        </w:tc>
      </w:tr>
      <w:tr w:rsidR="0013123D" w:rsidRPr="00074084" w14:paraId="74484201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593F" w14:textId="780381E7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ครบกำหนดหลังจาก </w:t>
            </w:r>
            <w:r w:rsidR="00A74B7A"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BB14" w14:textId="0553098C" w:rsidR="0013123D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134</w:t>
            </w:r>
            <w:r w:rsidR="000E0025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574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0A50A" w14:textId="5C6AD8C2" w:rsidR="0013123D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139</w:t>
            </w:r>
            <w:r w:rsidR="0013123D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284</w:t>
            </w:r>
          </w:p>
        </w:tc>
      </w:tr>
      <w:tr w:rsidR="0013123D" w:rsidRPr="00074084" w14:paraId="0A3723AE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043F" w14:textId="77777777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49D4F" w14:textId="34AA7B1C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156</w:t>
            </w:r>
            <w:r w:rsidR="000E0025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087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B0EC" w14:textId="5051D413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159</w:t>
            </w:r>
            <w:r w:rsidR="0013123D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822</w:t>
            </w:r>
          </w:p>
        </w:tc>
      </w:tr>
    </w:tbl>
    <w:p w14:paraId="4EBE18A8" w14:textId="77777777" w:rsidR="000F2C74" w:rsidRPr="00074084" w:rsidRDefault="000F2C74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9C7242E" w14:textId="3106036C" w:rsidR="00621792" w:rsidRPr="00074084" w:rsidRDefault="00621792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การเปลี่ยนแปลงของเจ้าหนี้ค่าสิทธิในสัญญาซื้อขายไฟฟ้า มีดังนี้</w:t>
      </w:r>
    </w:p>
    <w:p w14:paraId="1B92AFF4" w14:textId="77777777" w:rsidR="00A820BE" w:rsidRPr="00074084" w:rsidRDefault="00A820BE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074084" w14:paraId="7AB839E1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EF856D1" w14:textId="77777777" w:rsidR="00621792" w:rsidRPr="00074084" w:rsidRDefault="00621792" w:rsidP="0034116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76771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074084" w14:paraId="2AE78924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8917928" w14:textId="77777777" w:rsidR="00621792" w:rsidRPr="00074084" w:rsidRDefault="00621792" w:rsidP="0034116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E1B64B" w14:textId="096EC787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1B2F05" w14:textId="066131B0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4121171A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F84F802" w14:textId="77777777" w:rsidR="00621792" w:rsidRPr="00074084" w:rsidRDefault="00621792" w:rsidP="0034116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2B149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C25AC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074084" w14:paraId="33144CA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D800AA0" w14:textId="77777777" w:rsidR="00621792" w:rsidRPr="00074084" w:rsidRDefault="00621792" w:rsidP="0034116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46F3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BA20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13123D" w:rsidRPr="00074084" w14:paraId="2B42AF78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4F2D" w14:textId="0E52362B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ณ </w:t>
            </w:r>
            <w:r w:rsidR="00A74B7A"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34724" w14:textId="69BBEC50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159</w:t>
            </w:r>
            <w:r w:rsidR="0013123D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0919" w14:textId="1CD63728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163</w:t>
            </w:r>
            <w:r w:rsidR="0013123D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388</w:t>
            </w:r>
          </w:p>
        </w:tc>
      </w:tr>
      <w:tr w:rsidR="0013123D" w:rsidRPr="00074084" w14:paraId="7D115C19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E3EC" w14:textId="77777777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ชำระคืนหนี้สิน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8A63" w14:textId="7F250FE8" w:rsidR="0013123D" w:rsidRPr="00074084" w:rsidRDefault="0037391E" w:rsidP="0037391E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AD8B" w14:textId="7513727A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A74B7A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A74B7A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3123D" w:rsidRPr="00074084" w14:paraId="3CC2F66F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2A8A" w14:textId="7870EBA4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ต้นทุนทางการเงิน (หมายเหตุ </w:t>
            </w:r>
            <w:r w:rsidR="00A74B7A"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32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7B97E" w14:textId="6D214D14" w:rsidR="0013123D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</w:t>
            </w:r>
            <w:r w:rsidR="0037391E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C395" w14:textId="22B56342" w:rsidR="0013123D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</w:t>
            </w:r>
            <w:r w:rsidR="0013123D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571</w:t>
            </w:r>
          </w:p>
        </w:tc>
      </w:tr>
      <w:tr w:rsidR="0013123D" w:rsidRPr="00074084" w14:paraId="07A7EF9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4C8DB" w14:textId="4E54D9C8" w:rsidR="0013123D" w:rsidRPr="00074084" w:rsidRDefault="0013123D" w:rsidP="00341162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ณ </w:t>
            </w:r>
            <w:r w:rsidR="00A74B7A"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31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ธันวาคม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4CCF" w14:textId="0E1AF45B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156</w:t>
            </w:r>
            <w:r w:rsidR="0037391E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4D1C" w14:textId="7E81375F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159</w:t>
            </w:r>
            <w:r w:rsidR="0013123D"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822</w:t>
            </w:r>
          </w:p>
        </w:tc>
      </w:tr>
    </w:tbl>
    <w:p w14:paraId="233B665E" w14:textId="77777777" w:rsidR="007B0480" w:rsidRPr="00074084" w:rsidRDefault="007B0480" w:rsidP="00A710CF">
      <w:pPr>
        <w:spacing w:line="240" w:lineRule="auto"/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BFA2A5" w14:textId="064A21E6" w:rsidR="00621792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25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397E46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ระยะยาวจากสถาบันการเงิน</w:t>
      </w:r>
    </w:p>
    <w:p w14:paraId="75CF90EB" w14:textId="6D30741A" w:rsidR="00621792" w:rsidRPr="00074084" w:rsidRDefault="00621792" w:rsidP="00341162">
      <w:pPr>
        <w:spacing w:line="240" w:lineRule="auto"/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621792" w:rsidRPr="00074084" w14:paraId="33C960EE" w14:textId="77777777" w:rsidTr="00964D3C">
        <w:trPr>
          <w:cantSplit/>
        </w:trPr>
        <w:tc>
          <w:tcPr>
            <w:tcW w:w="3978" w:type="dxa"/>
            <w:vAlign w:val="bottom"/>
          </w:tcPr>
          <w:p w14:paraId="36F786AD" w14:textId="77777777" w:rsidR="00621792" w:rsidRPr="00074084" w:rsidRDefault="00621792" w:rsidP="0034116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0F665B3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7A86F7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241B1F8C" w14:textId="77777777" w:rsidTr="00964D3C">
        <w:trPr>
          <w:cantSplit/>
        </w:trPr>
        <w:tc>
          <w:tcPr>
            <w:tcW w:w="3978" w:type="dxa"/>
            <w:vAlign w:val="bottom"/>
          </w:tcPr>
          <w:p w14:paraId="4F985A7C" w14:textId="77777777" w:rsidR="00621792" w:rsidRPr="00074084" w:rsidRDefault="00621792" w:rsidP="00341162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D42097" w14:textId="366F9B3B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3EF2F6A8" w14:textId="71121D53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9ED4E8C" w14:textId="027A76BE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6FEAF738" w14:textId="7A6047FE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668389B6" w14:textId="77777777" w:rsidTr="00964D3C">
        <w:trPr>
          <w:cantSplit/>
        </w:trPr>
        <w:tc>
          <w:tcPr>
            <w:tcW w:w="3978" w:type="dxa"/>
            <w:vAlign w:val="bottom"/>
          </w:tcPr>
          <w:p w14:paraId="3F960F9B" w14:textId="77777777" w:rsidR="00621792" w:rsidRPr="00074084" w:rsidRDefault="00621792" w:rsidP="0034116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E18DAA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A04A33A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5EF6B445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96EB0DB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29CFD0A1" w14:textId="77777777" w:rsidTr="00964D3C">
        <w:trPr>
          <w:cantSplit/>
        </w:trPr>
        <w:tc>
          <w:tcPr>
            <w:tcW w:w="3978" w:type="dxa"/>
            <w:vAlign w:val="bottom"/>
          </w:tcPr>
          <w:p w14:paraId="5F47083F" w14:textId="77777777" w:rsidR="00621792" w:rsidRPr="00074084" w:rsidRDefault="00621792" w:rsidP="00341162">
            <w:pPr>
              <w:spacing w:line="240" w:lineRule="auto"/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3143FC3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ADF04B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8C5ABE3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2600C9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123D" w:rsidRPr="00074084" w14:paraId="1078D31F" w14:textId="77777777" w:rsidTr="00964D3C">
        <w:trPr>
          <w:cantSplit/>
        </w:trPr>
        <w:tc>
          <w:tcPr>
            <w:tcW w:w="3978" w:type="dxa"/>
            <w:vAlign w:val="bottom"/>
          </w:tcPr>
          <w:p w14:paraId="248366D0" w14:textId="484D10B7" w:rsidR="0013123D" w:rsidRPr="00074084" w:rsidRDefault="0013123D" w:rsidP="0034116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เงินกู้ยืมส่วนที่หมุนเวียน</w:t>
            </w:r>
          </w:p>
        </w:tc>
        <w:tc>
          <w:tcPr>
            <w:tcW w:w="1368" w:type="dxa"/>
            <w:vAlign w:val="bottom"/>
          </w:tcPr>
          <w:p w14:paraId="600C077C" w14:textId="40F2FA01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C852B2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vAlign w:val="bottom"/>
          </w:tcPr>
          <w:p w14:paraId="48881CA7" w14:textId="0D993D37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vAlign w:val="bottom"/>
          </w:tcPr>
          <w:p w14:paraId="28C00F22" w14:textId="2525E1A7" w:rsidR="0013123D" w:rsidRPr="00074084" w:rsidRDefault="0037391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B11445F" w14:textId="3C14CE1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3123D" w:rsidRPr="00074084" w14:paraId="0545BD1C" w14:textId="77777777" w:rsidTr="00964D3C">
        <w:trPr>
          <w:cantSplit/>
        </w:trPr>
        <w:tc>
          <w:tcPr>
            <w:tcW w:w="3978" w:type="dxa"/>
            <w:vAlign w:val="bottom"/>
          </w:tcPr>
          <w:p w14:paraId="0648013D" w14:textId="137582A4" w:rsidR="0013123D" w:rsidRPr="00074084" w:rsidRDefault="0013123D" w:rsidP="0034116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เงินกู้ยืมส่วนที่ไม่หมุนเวียน</w:t>
            </w:r>
          </w:p>
        </w:tc>
        <w:tc>
          <w:tcPr>
            <w:tcW w:w="1368" w:type="dxa"/>
            <w:vAlign w:val="bottom"/>
          </w:tcPr>
          <w:p w14:paraId="136444C0" w14:textId="5DBD647D" w:rsidR="0013123D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391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37391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vAlign w:val="bottom"/>
          </w:tcPr>
          <w:p w14:paraId="08AE2716" w14:textId="3C9C6B81" w:rsidR="0013123D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vAlign w:val="bottom"/>
          </w:tcPr>
          <w:p w14:paraId="1C1E2659" w14:textId="0DABA675" w:rsidR="0013123D" w:rsidRPr="00074084" w:rsidRDefault="0037391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BB1F661" w14:textId="61CBE71C" w:rsidR="0013123D" w:rsidRPr="00074084" w:rsidRDefault="0013123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3123D" w:rsidRPr="00074084" w14:paraId="209B5B04" w14:textId="77777777" w:rsidTr="00964D3C">
        <w:trPr>
          <w:cantSplit/>
        </w:trPr>
        <w:tc>
          <w:tcPr>
            <w:tcW w:w="3978" w:type="dxa"/>
            <w:vAlign w:val="bottom"/>
          </w:tcPr>
          <w:p w14:paraId="5F7494CA" w14:textId="77777777" w:rsidR="0013123D" w:rsidRPr="00074084" w:rsidRDefault="0013123D" w:rsidP="0034116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67CFD60" w14:textId="2F4341C4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7391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37391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vAlign w:val="bottom"/>
          </w:tcPr>
          <w:p w14:paraId="5411063E" w14:textId="4314D2D9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vAlign w:val="bottom"/>
          </w:tcPr>
          <w:p w14:paraId="2C296579" w14:textId="521D362A" w:rsidR="0013123D" w:rsidRPr="00074084" w:rsidRDefault="0037391E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B268A7B" w14:textId="6384FC93" w:rsidR="0013123D" w:rsidRPr="00074084" w:rsidRDefault="0013123D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02FF6320" w14:textId="29FBD024" w:rsidR="0013123D" w:rsidRPr="00074084" w:rsidRDefault="0013123D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3C6CAB4A" w14:textId="77777777" w:rsidR="0013123D" w:rsidRPr="00074084" w:rsidRDefault="0013123D" w:rsidP="0034116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356855B6" w14:textId="77777777" w:rsidR="0013123D" w:rsidRPr="00074084" w:rsidRDefault="0013123D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EACF68A" w14:textId="70318C5B" w:rsidR="0013123D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25</w:t>
      </w:r>
      <w:r w:rsidR="0013123D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3123D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  <w:r w:rsidR="0013123D"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63933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8CDCB45" w14:textId="193FD2D5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A8A7EB8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การเปลี่ยนแปลงของเงินกู้ยืมระยะยาวจากสถาบันการเงินมีดังนี้</w:t>
      </w:r>
    </w:p>
    <w:p w14:paraId="4E2C263F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621792" w:rsidRPr="00074084" w14:paraId="78669F90" w14:textId="77777777" w:rsidTr="00964D3C">
        <w:trPr>
          <w:cantSplit/>
        </w:trPr>
        <w:tc>
          <w:tcPr>
            <w:tcW w:w="3978" w:type="dxa"/>
            <w:vAlign w:val="bottom"/>
          </w:tcPr>
          <w:p w14:paraId="0EC421B8" w14:textId="77777777" w:rsidR="00621792" w:rsidRPr="00074084" w:rsidRDefault="00621792" w:rsidP="0034116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54E59B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9D4EBC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2DB387EA" w14:textId="77777777" w:rsidTr="00964D3C">
        <w:trPr>
          <w:cantSplit/>
        </w:trPr>
        <w:tc>
          <w:tcPr>
            <w:tcW w:w="3978" w:type="dxa"/>
            <w:vAlign w:val="bottom"/>
          </w:tcPr>
          <w:p w14:paraId="140448D5" w14:textId="77777777" w:rsidR="00621792" w:rsidRPr="00074084" w:rsidRDefault="00621792" w:rsidP="00341162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36ACE0D" w14:textId="7F342356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336F84D1" w14:textId="452642C9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8471353" w14:textId="229FD09F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39BD4958" w14:textId="42690E90" w:rsidR="00621792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707A1C66" w14:textId="77777777" w:rsidTr="00964D3C">
        <w:trPr>
          <w:cantSplit/>
        </w:trPr>
        <w:tc>
          <w:tcPr>
            <w:tcW w:w="3978" w:type="dxa"/>
            <w:vAlign w:val="bottom"/>
          </w:tcPr>
          <w:p w14:paraId="5B71F8C5" w14:textId="77777777" w:rsidR="00621792" w:rsidRPr="00074084" w:rsidRDefault="00621792" w:rsidP="0034116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617276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B70EAFD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5F3C8BE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4692340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79700CEA" w14:textId="77777777" w:rsidTr="00964D3C">
        <w:trPr>
          <w:cantSplit/>
        </w:trPr>
        <w:tc>
          <w:tcPr>
            <w:tcW w:w="3978" w:type="dxa"/>
            <w:vAlign w:val="bottom"/>
          </w:tcPr>
          <w:p w14:paraId="17A06034" w14:textId="77777777" w:rsidR="00621792" w:rsidRPr="00074084" w:rsidRDefault="00621792" w:rsidP="00341162">
            <w:pPr>
              <w:spacing w:line="240" w:lineRule="auto"/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E977B23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45BDC2A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319E0D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2D3910A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123D" w:rsidRPr="00074084" w14:paraId="2EDB8759" w14:textId="77777777" w:rsidTr="00964D3C">
        <w:trPr>
          <w:cantSplit/>
        </w:trPr>
        <w:tc>
          <w:tcPr>
            <w:tcW w:w="3978" w:type="dxa"/>
            <w:vAlign w:val="bottom"/>
          </w:tcPr>
          <w:p w14:paraId="5AAC5681" w14:textId="2D0B3193" w:rsidR="0013123D" w:rsidRPr="00074084" w:rsidRDefault="0013123D" w:rsidP="0034116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A74B7A" w:rsidRPr="00074084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207F897A" w14:textId="7015335A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vAlign w:val="bottom"/>
          </w:tcPr>
          <w:p w14:paraId="57C9D566" w14:textId="20200ABC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vAlign w:val="bottom"/>
          </w:tcPr>
          <w:p w14:paraId="750CA037" w14:textId="41968A46" w:rsidR="0013123D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06B48FB" w14:textId="0E4DB598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65F1" w:rsidRPr="00074084" w14:paraId="02DB16D3" w14:textId="77777777" w:rsidTr="00964D3C">
        <w:trPr>
          <w:cantSplit/>
        </w:trPr>
        <w:tc>
          <w:tcPr>
            <w:tcW w:w="3978" w:type="dxa"/>
            <w:vAlign w:val="bottom"/>
          </w:tcPr>
          <w:p w14:paraId="2CB632CB" w14:textId="04061AAA" w:rsidR="00CB65F1" w:rsidRPr="00074084" w:rsidRDefault="00CB65F1" w:rsidP="0034116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หนี้สินเพิ่มจากการซื้อธุรกิจ</w:t>
            </w:r>
          </w:p>
        </w:tc>
        <w:tc>
          <w:tcPr>
            <w:tcW w:w="1368" w:type="dxa"/>
            <w:vAlign w:val="bottom"/>
          </w:tcPr>
          <w:p w14:paraId="64C75FD9" w14:textId="6EFF7688" w:rsidR="00CB65F1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443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vAlign w:val="bottom"/>
          </w:tcPr>
          <w:p w14:paraId="4FB4FA52" w14:textId="690F7605" w:rsidR="00CB65F1" w:rsidRPr="00074084" w:rsidRDefault="00CB65F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CF40A9B" w14:textId="027E1538" w:rsidR="00CB65F1" w:rsidRPr="00074084" w:rsidRDefault="00CB65F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947CEF2" w14:textId="66E30488" w:rsidR="00CB65F1" w:rsidRPr="00074084" w:rsidRDefault="00CB65F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3123D" w:rsidRPr="00074084" w14:paraId="64128A43" w14:textId="77777777" w:rsidTr="00964D3C">
        <w:trPr>
          <w:cantSplit/>
        </w:trPr>
        <w:tc>
          <w:tcPr>
            <w:tcW w:w="3978" w:type="dxa"/>
            <w:vAlign w:val="bottom"/>
          </w:tcPr>
          <w:p w14:paraId="36E423B8" w14:textId="77777777" w:rsidR="0013123D" w:rsidRPr="00074084" w:rsidRDefault="0013123D" w:rsidP="0034116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368" w:type="dxa"/>
            <w:vAlign w:val="bottom"/>
          </w:tcPr>
          <w:p w14:paraId="693B2CA2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2C42D5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0CA226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B54B32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23D" w:rsidRPr="00074084" w14:paraId="1011FD17" w14:textId="77777777" w:rsidTr="00964D3C">
        <w:trPr>
          <w:cantSplit/>
        </w:trPr>
        <w:tc>
          <w:tcPr>
            <w:tcW w:w="3978" w:type="dxa"/>
            <w:vAlign w:val="bottom"/>
          </w:tcPr>
          <w:p w14:paraId="364F2905" w14:textId="77777777" w:rsidR="0013123D" w:rsidRPr="00074084" w:rsidRDefault="0013123D" w:rsidP="0034116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07408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เงินต้น - สุทธิจากค่าธรรมเนียมการกู้ยืม</w:t>
            </w:r>
          </w:p>
        </w:tc>
        <w:tc>
          <w:tcPr>
            <w:tcW w:w="1368" w:type="dxa"/>
            <w:vAlign w:val="bottom"/>
          </w:tcPr>
          <w:p w14:paraId="15E58840" w14:textId="1891AF9F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FB44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vAlign w:val="bottom"/>
          </w:tcPr>
          <w:p w14:paraId="21A8B427" w14:textId="12CAEB09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vAlign w:val="bottom"/>
          </w:tcPr>
          <w:p w14:paraId="6013F8C9" w14:textId="2A79834B" w:rsidR="0013123D" w:rsidRPr="00074084" w:rsidRDefault="00CB65F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93C0ED5" w14:textId="7D2172E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3123D" w:rsidRPr="00074084" w14:paraId="4B16E353" w14:textId="77777777" w:rsidTr="00964D3C">
        <w:trPr>
          <w:cantSplit/>
        </w:trPr>
        <w:tc>
          <w:tcPr>
            <w:tcW w:w="3978" w:type="dxa"/>
            <w:vAlign w:val="bottom"/>
          </w:tcPr>
          <w:p w14:paraId="1D270AA3" w14:textId="4C571DE5" w:rsidR="0013123D" w:rsidRPr="00074084" w:rsidRDefault="0013123D" w:rsidP="0034116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07408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368" w:type="dxa"/>
            <w:vAlign w:val="bottom"/>
          </w:tcPr>
          <w:p w14:paraId="7DCFDA4A" w14:textId="5055E12A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B44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vAlign w:val="bottom"/>
          </w:tcPr>
          <w:p w14:paraId="29F6493D" w14:textId="6E022BD8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368" w:type="dxa"/>
            <w:vAlign w:val="bottom"/>
          </w:tcPr>
          <w:p w14:paraId="6864627A" w14:textId="6488BD8B" w:rsidR="0013123D" w:rsidRPr="00074084" w:rsidRDefault="00CB65F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E22E0CC" w14:textId="42F20FD4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3123D" w:rsidRPr="00074084" w14:paraId="57F83FF6" w14:textId="77777777" w:rsidTr="00964D3C">
        <w:trPr>
          <w:cantSplit/>
        </w:trPr>
        <w:tc>
          <w:tcPr>
            <w:tcW w:w="3978" w:type="dxa"/>
            <w:vAlign w:val="bottom"/>
          </w:tcPr>
          <w:p w14:paraId="481BD2AD" w14:textId="77777777" w:rsidR="0013123D" w:rsidRPr="00074084" w:rsidRDefault="0013123D" w:rsidP="0034116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1368" w:type="dxa"/>
            <w:vAlign w:val="bottom"/>
          </w:tcPr>
          <w:p w14:paraId="6E6E036C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D863881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132607C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4AC7B05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23D" w:rsidRPr="00074084" w14:paraId="57FB8EE2" w14:textId="77777777" w:rsidTr="00964D3C">
        <w:trPr>
          <w:cantSplit/>
        </w:trPr>
        <w:tc>
          <w:tcPr>
            <w:tcW w:w="3978" w:type="dxa"/>
            <w:vAlign w:val="bottom"/>
          </w:tcPr>
          <w:p w14:paraId="69BAB5B4" w14:textId="77777777" w:rsidR="0013123D" w:rsidRPr="00074084" w:rsidRDefault="0013123D" w:rsidP="0034116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07408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1368" w:type="dxa"/>
            <w:vAlign w:val="bottom"/>
          </w:tcPr>
          <w:p w14:paraId="3AD9A577" w14:textId="4484472E" w:rsidR="0013123D" w:rsidRPr="00074084" w:rsidRDefault="00FB44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AAD8F5C" w14:textId="2129FA9E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F61A10C" w14:textId="6F4D8516" w:rsidR="0013123D" w:rsidRPr="00074084" w:rsidRDefault="00CB65F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F6C4763" w14:textId="67619569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23D" w:rsidRPr="00074084" w14:paraId="65E88FC1" w14:textId="77777777" w:rsidTr="00964D3C">
        <w:trPr>
          <w:cantSplit/>
        </w:trPr>
        <w:tc>
          <w:tcPr>
            <w:tcW w:w="3978" w:type="dxa"/>
            <w:vAlign w:val="bottom"/>
          </w:tcPr>
          <w:p w14:paraId="68A55FD9" w14:textId="77777777" w:rsidR="0013123D" w:rsidRPr="00074084" w:rsidRDefault="0013123D" w:rsidP="0034116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07408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368" w:type="dxa"/>
            <w:vAlign w:val="bottom"/>
          </w:tcPr>
          <w:p w14:paraId="2B5AE951" w14:textId="4D6C9086" w:rsidR="0013123D" w:rsidRPr="00074084" w:rsidRDefault="00FB44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9B587F7" w14:textId="3D1DA4EA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42DE9C5" w14:textId="78313423" w:rsidR="0013123D" w:rsidRPr="00074084" w:rsidRDefault="00CB65F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06DF8A5" w14:textId="626AF510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3123D" w:rsidRPr="00074084" w14:paraId="79B59502" w14:textId="77777777" w:rsidTr="00964D3C">
        <w:trPr>
          <w:cantSplit/>
        </w:trPr>
        <w:tc>
          <w:tcPr>
            <w:tcW w:w="3978" w:type="dxa"/>
            <w:vAlign w:val="bottom"/>
          </w:tcPr>
          <w:p w14:paraId="25DFD9B3" w14:textId="5D4500E4" w:rsidR="0013123D" w:rsidRPr="00074084" w:rsidRDefault="0013123D" w:rsidP="0034116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การตัดจำหน่ายค่าธรรมเนียมการกู้ยืม</w:t>
            </w:r>
            <w:r w:rsidRPr="00074084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7AF61CD" w14:textId="59200F85" w:rsidR="0013123D" w:rsidRPr="00074084" w:rsidRDefault="00A74B7A" w:rsidP="002F2E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44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vAlign w:val="bottom"/>
          </w:tcPr>
          <w:p w14:paraId="3E47AAAC" w14:textId="5171CA9A" w:rsidR="0013123D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  <w:vAlign w:val="bottom"/>
          </w:tcPr>
          <w:p w14:paraId="5E6B60F9" w14:textId="40A8AAFE" w:rsidR="0013123D" w:rsidRPr="00074084" w:rsidRDefault="00CB65F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8741E27" w14:textId="496CF898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3123D" w:rsidRPr="00074084" w14:paraId="7D2108DE" w14:textId="77777777" w:rsidTr="00964D3C">
        <w:trPr>
          <w:cantSplit/>
        </w:trPr>
        <w:tc>
          <w:tcPr>
            <w:tcW w:w="3978" w:type="dxa"/>
            <w:vAlign w:val="bottom"/>
          </w:tcPr>
          <w:p w14:paraId="46225B92" w14:textId="77777777" w:rsidR="0013123D" w:rsidRPr="00074084" w:rsidRDefault="0013123D" w:rsidP="0034116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</w:t>
            </w:r>
          </w:p>
        </w:tc>
        <w:tc>
          <w:tcPr>
            <w:tcW w:w="1368" w:type="dxa"/>
            <w:vAlign w:val="bottom"/>
          </w:tcPr>
          <w:p w14:paraId="2F1FD4F8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39FB44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69635B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0155314" w14:textId="77777777" w:rsidR="0013123D" w:rsidRPr="00074084" w:rsidRDefault="0013123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3123D" w:rsidRPr="00074084" w14:paraId="7EDB3E49" w14:textId="77777777" w:rsidTr="00964D3C">
        <w:trPr>
          <w:cantSplit/>
        </w:trPr>
        <w:tc>
          <w:tcPr>
            <w:tcW w:w="3978" w:type="dxa"/>
            <w:vAlign w:val="bottom"/>
          </w:tcPr>
          <w:p w14:paraId="775E2E59" w14:textId="77777777" w:rsidR="0013123D" w:rsidRPr="00074084" w:rsidRDefault="0013123D" w:rsidP="0034116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งบการเงิน</w:t>
            </w:r>
          </w:p>
        </w:tc>
        <w:tc>
          <w:tcPr>
            <w:tcW w:w="1368" w:type="dxa"/>
            <w:vAlign w:val="bottom"/>
          </w:tcPr>
          <w:p w14:paraId="7324F65A" w14:textId="3931EEEA" w:rsidR="0013123D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FB44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vAlign w:val="bottom"/>
          </w:tcPr>
          <w:p w14:paraId="6C0BDBCB" w14:textId="367F5002" w:rsidR="0013123D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vAlign w:val="bottom"/>
          </w:tcPr>
          <w:p w14:paraId="1DFBF9C1" w14:textId="1A391D88" w:rsidR="0013123D" w:rsidRPr="00074084" w:rsidRDefault="00CB65F1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6A91017" w14:textId="7DD4990A" w:rsidR="0013123D" w:rsidRPr="00074084" w:rsidRDefault="0013123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3123D" w:rsidRPr="00074084" w14:paraId="5CA0A6A5" w14:textId="77777777" w:rsidTr="00964D3C">
        <w:trPr>
          <w:cantSplit/>
        </w:trPr>
        <w:tc>
          <w:tcPr>
            <w:tcW w:w="3978" w:type="dxa"/>
            <w:vAlign w:val="bottom"/>
          </w:tcPr>
          <w:p w14:paraId="3BF160FE" w14:textId="44B4F385" w:rsidR="0013123D" w:rsidRPr="00074084" w:rsidRDefault="0013123D" w:rsidP="00341162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A74B7A" w:rsidRPr="00074084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3622CE76" w14:textId="752217BC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44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FB44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vAlign w:val="bottom"/>
          </w:tcPr>
          <w:p w14:paraId="705744B4" w14:textId="6BC8BE34" w:rsidR="0013123D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13123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vAlign w:val="bottom"/>
          </w:tcPr>
          <w:p w14:paraId="5EF3A44D" w14:textId="6A41E95A" w:rsidR="0013123D" w:rsidRPr="00074084" w:rsidRDefault="00CB65F1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3F30201" w14:textId="543E254D" w:rsidR="0013123D" w:rsidRPr="00074084" w:rsidRDefault="0013123D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8FBABD7" w14:textId="77777777" w:rsidR="006E378E" w:rsidRPr="00074084" w:rsidRDefault="006E378E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FC5091" w14:textId="1E7279BE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เงินกู้ยืมแสดงสุทธิจากค่าธรรมเนียมการกู้ยืมจำนวน</w:t>
      </w:r>
      <w:r w:rsidR="00554428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26</w:t>
      </w:r>
      <w:r w:rsidR="00FA1883" w:rsidRPr="00074084">
        <w:rPr>
          <w:rFonts w:ascii="Browallia New" w:eastAsia="Times New Roman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08</w:t>
      </w:r>
      <w:r w:rsidR="00554428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ล้านบาท (</w:t>
      </w:r>
      <w:r w:rsidR="000B2968"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2563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: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19</w:t>
      </w:r>
      <w:r w:rsidR="005D4B2E" w:rsidRPr="00074084">
        <w:rPr>
          <w:rFonts w:ascii="Browallia New" w:eastAsia="Times New Roman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72</w:t>
      </w:r>
      <w:r w:rsidR="005D4B2E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FAB8F02" w14:textId="77777777" w:rsidR="00621792" w:rsidRPr="00074084" w:rsidRDefault="00621792" w:rsidP="0034116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034F87EF" w14:textId="1EC11F6C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เงินกู้ยืมถูกค้ำประกันโดยการจำนำใบหุ้นของบริษัทย่อย ที่ดิน อาคารและอุปกรณ์ </w:t>
      </w:r>
      <w:r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18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และบัญชีเงินฝากธนาคารประเภทออมทรัพย์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12</w:t>
      </w:r>
      <w:r w:rsidRPr="0007408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D1E9167" w14:textId="77777777" w:rsidR="00621792" w:rsidRPr="00074084" w:rsidRDefault="00621792" w:rsidP="0034116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E8A5FA0" w14:textId="7D7A236C" w:rsidR="008921EA" w:rsidRPr="00074084" w:rsidRDefault="00B34F36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 w:hint="cs"/>
          <w:sz w:val="26"/>
          <w:szCs w:val="26"/>
          <w:cs/>
        </w:rPr>
        <w:t>ในระหว่างปี</w:t>
      </w:r>
      <w:r w:rsidR="008921EA"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พ.ศ.</w:t>
      </w:r>
      <w:r w:rsidR="0022261F" w:rsidRPr="0007408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2564</w:t>
      </w:r>
      <w:r w:rsidR="008921EA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921EA" w:rsidRPr="00074084">
        <w:rPr>
          <w:rFonts w:ascii="Browallia New" w:eastAsia="Times New Roman" w:hAnsi="Browallia New" w:cs="Browallia New"/>
          <w:sz w:val="26"/>
          <w:szCs w:val="26"/>
          <w:cs/>
        </w:rPr>
        <w:t>บริษัท ไพร์ม เอ็นเนอร์ยี่ เคเอช จำกัด (</w:t>
      </w:r>
      <w:r w:rsidR="008921EA" w:rsidRPr="00074084">
        <w:rPr>
          <w:rFonts w:ascii="Browallia New" w:eastAsia="Times New Roman" w:hAnsi="Browallia New" w:cs="Browallia New"/>
          <w:sz w:val="26"/>
          <w:szCs w:val="26"/>
        </w:rPr>
        <w:t xml:space="preserve">PEKH) </w:t>
      </w:r>
      <w:r w:rsidR="008921EA"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ได้มีการจำนำใบหุ้นของ </w:t>
      </w:r>
      <w:r w:rsidR="008921EA" w:rsidRPr="00074084">
        <w:rPr>
          <w:rFonts w:ascii="Browallia New" w:eastAsia="Times New Roman" w:hAnsi="Browallia New" w:cs="Browallia New"/>
          <w:sz w:val="26"/>
          <w:szCs w:val="26"/>
        </w:rPr>
        <w:t>Prime Road Alternative (Cambodia) Co.,</w:t>
      </w:r>
      <w:r w:rsidR="00082352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921EA" w:rsidRPr="00074084">
        <w:rPr>
          <w:rFonts w:ascii="Browallia New" w:eastAsia="Times New Roman" w:hAnsi="Browallia New" w:cs="Browallia New"/>
          <w:sz w:val="26"/>
          <w:szCs w:val="26"/>
        </w:rPr>
        <w:t xml:space="preserve">Ltd. </w:t>
      </w:r>
      <w:r w:rsidR="008921EA"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ซึ่งเป็นบริษัทย่อยของ </w:t>
      </w:r>
      <w:r w:rsidR="008921EA" w:rsidRPr="00074084">
        <w:rPr>
          <w:rFonts w:ascii="Browallia New" w:eastAsia="Times New Roman" w:hAnsi="Browallia New" w:cs="Browallia New"/>
          <w:sz w:val="26"/>
          <w:szCs w:val="26"/>
        </w:rPr>
        <w:t xml:space="preserve">PEKH </w:t>
      </w:r>
      <w:r w:rsidR="008921EA" w:rsidRPr="00074084">
        <w:rPr>
          <w:rFonts w:ascii="Browallia New" w:eastAsia="Times New Roman" w:hAnsi="Browallia New" w:cs="Browallia New"/>
          <w:sz w:val="26"/>
          <w:szCs w:val="26"/>
          <w:cs/>
        </w:rPr>
        <w:t>เพื่อการค้ำประกันเงินกู้ยืมกับธนาคารนิวยอร์กเมลลอนสาขาสิงคโปร์ (ตัวแทนหลักทรัพย์ของผู้ให้กู้) ในฐานะเป็นหลักประกันของการกู้ร่วมจากธนาคารพัฒนาเอเชีย (</w:t>
      </w:r>
      <w:r w:rsidR="008921EA" w:rsidRPr="00074084">
        <w:rPr>
          <w:rFonts w:ascii="Browallia New" w:eastAsia="Times New Roman" w:hAnsi="Browallia New" w:cs="Browallia New"/>
          <w:sz w:val="26"/>
          <w:szCs w:val="26"/>
        </w:rPr>
        <w:t xml:space="preserve">ADB), </w:t>
      </w:r>
      <w:r w:rsidR="008921EA" w:rsidRPr="00074084">
        <w:rPr>
          <w:rFonts w:ascii="Browallia New" w:eastAsia="Times New Roman" w:hAnsi="Browallia New" w:cs="Browallia New"/>
          <w:sz w:val="26"/>
          <w:szCs w:val="26"/>
          <w:cs/>
        </w:rPr>
        <w:t>บรรษัทเงินทุนระหว่างประเทศ (</w:t>
      </w:r>
      <w:r w:rsidR="008921EA" w:rsidRPr="00074084">
        <w:rPr>
          <w:rFonts w:ascii="Browallia New" w:eastAsia="Times New Roman" w:hAnsi="Browallia New" w:cs="Browallia New"/>
          <w:sz w:val="26"/>
          <w:szCs w:val="26"/>
        </w:rPr>
        <w:t xml:space="preserve">IFC), </w:t>
      </w:r>
      <w:r w:rsidR="008921EA" w:rsidRPr="00074084">
        <w:rPr>
          <w:rFonts w:ascii="Browallia New" w:eastAsia="Times New Roman" w:hAnsi="Browallia New" w:cs="Browallia New"/>
          <w:sz w:val="26"/>
          <w:szCs w:val="26"/>
          <w:cs/>
        </w:rPr>
        <w:t>องค์การความร่วมมือระหว่างประเทศแห่งญี่ปุ่น</w:t>
      </w:r>
      <w:r w:rsidR="008921EA" w:rsidRPr="00074084">
        <w:rPr>
          <w:rFonts w:ascii="Browallia New" w:eastAsia="Times New Roman" w:hAnsi="Browallia New" w:cs="Browallia New"/>
          <w:sz w:val="26"/>
          <w:szCs w:val="26"/>
        </w:rPr>
        <w:t xml:space="preserve">, </w:t>
      </w:r>
      <w:r w:rsidR="008921EA" w:rsidRPr="00074084">
        <w:rPr>
          <w:rFonts w:ascii="Browallia New" w:eastAsia="Times New Roman" w:hAnsi="Browallia New" w:cs="Browallia New"/>
          <w:sz w:val="26"/>
          <w:szCs w:val="26"/>
          <w:cs/>
        </w:rPr>
        <w:t>กองทุนการลงทุนนอร์เวย์สำหรับประเทศกำลังพัฒนา (</w:t>
      </w:r>
      <w:r w:rsidR="008921EA" w:rsidRPr="00074084">
        <w:rPr>
          <w:rFonts w:ascii="Browallia New" w:eastAsia="Times New Roman" w:hAnsi="Browallia New" w:cs="Browallia New"/>
          <w:sz w:val="26"/>
          <w:szCs w:val="26"/>
        </w:rPr>
        <w:t xml:space="preserve">Norfund) </w:t>
      </w:r>
      <w:r w:rsidR="008921EA" w:rsidRPr="00074084">
        <w:rPr>
          <w:rFonts w:ascii="Browallia New" w:eastAsia="Times New Roman" w:hAnsi="Browallia New" w:cs="Browallia New"/>
          <w:sz w:val="26"/>
          <w:szCs w:val="26"/>
          <w:cs/>
        </w:rPr>
        <w:t>และธนาคารเพื่อการส่งออกและนำเข้าแห่งประเทศไทย (</w:t>
      </w:r>
      <w:r w:rsidR="008921EA" w:rsidRPr="00074084">
        <w:rPr>
          <w:rFonts w:ascii="Browallia New" w:eastAsia="Times New Roman" w:hAnsi="Browallia New" w:cs="Browallia New"/>
          <w:sz w:val="26"/>
          <w:szCs w:val="26"/>
        </w:rPr>
        <w:t xml:space="preserve">TEXIM) </w:t>
      </w:r>
      <w:r w:rsidR="008921EA"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โดยมียอดรวมเงินกู้สูงสุด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30</w:t>
      </w:r>
      <w:r w:rsidR="008921EA" w:rsidRPr="00074084">
        <w:rPr>
          <w:rFonts w:ascii="Browallia New" w:eastAsia="Times New Roman" w:hAnsi="Browallia New" w:cs="Browallia New"/>
          <w:sz w:val="26"/>
          <w:szCs w:val="26"/>
        </w:rPr>
        <w:t>,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380</w:t>
      </w:r>
      <w:r w:rsidR="008921EA" w:rsidRPr="00074084">
        <w:rPr>
          <w:rFonts w:ascii="Browallia New" w:eastAsia="Times New Roman" w:hAnsi="Browallia New" w:cs="Browallia New"/>
          <w:sz w:val="26"/>
          <w:szCs w:val="26"/>
        </w:rPr>
        <w:t>,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000</w:t>
      </w:r>
      <w:r w:rsidR="008921EA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921EA" w:rsidRPr="00074084">
        <w:rPr>
          <w:rFonts w:ascii="Browallia New" w:eastAsia="Times New Roman" w:hAnsi="Browallia New" w:cs="Browallia New"/>
          <w:sz w:val="26"/>
          <w:szCs w:val="26"/>
          <w:cs/>
        </w:rPr>
        <w:t>ดอลลา</w:t>
      </w:r>
      <w:r w:rsidR="0022261F" w:rsidRPr="00074084">
        <w:rPr>
          <w:rFonts w:ascii="Browallia New" w:eastAsia="Times New Roman" w:hAnsi="Browallia New" w:cs="Browallia New" w:hint="cs"/>
          <w:sz w:val="26"/>
          <w:szCs w:val="26"/>
          <w:cs/>
        </w:rPr>
        <w:t>ร์</w:t>
      </w:r>
      <w:r w:rsidR="008921EA" w:rsidRPr="00074084">
        <w:rPr>
          <w:rFonts w:ascii="Browallia New" w:eastAsia="Times New Roman" w:hAnsi="Browallia New" w:cs="Browallia New"/>
          <w:sz w:val="26"/>
          <w:szCs w:val="26"/>
          <w:cs/>
        </w:rPr>
        <w:t>สหรัฐ</w:t>
      </w:r>
      <w:r w:rsidR="008921EA" w:rsidRPr="0007408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ซึ่งยังอยู่ระหว่างการดำเนินการ</w:t>
      </w:r>
    </w:p>
    <w:p w14:paraId="76351511" w14:textId="77777777" w:rsidR="008921EA" w:rsidRPr="00074084" w:rsidRDefault="008921EA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BCCB07" w14:textId="09FA3330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ภายใต้สัญญาเงินกู้ยืม กลุ่มกิจการต้องปฏิบัติตามเงื่อนไขบางประการตามที่ระบุในสัญญา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เช่น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การจ่ายเงินปันผล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การโอนสิทธิในหุ้นการควบหรือรวมกิจการกับนิติบุคคลอื่น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เป็นต้น</w:t>
      </w:r>
    </w:p>
    <w:p w14:paraId="30412EAD" w14:textId="4FA86EC0" w:rsidR="00A710CF" w:rsidRPr="00074084" w:rsidRDefault="00A710CF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AD95AB" w14:textId="77777777" w:rsidR="00A710CF" w:rsidRPr="00074084" w:rsidRDefault="00A710CF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A6333E0" w14:textId="77777777" w:rsidR="00B45247" w:rsidRPr="00074084" w:rsidRDefault="00B45247" w:rsidP="00341162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4A0022FB" w14:textId="77777777" w:rsidR="00B45247" w:rsidRPr="00074084" w:rsidRDefault="00B45247" w:rsidP="00A710C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7A2A9B80" w14:textId="49CAC95B" w:rsidR="007B0480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25</w:t>
      </w:r>
      <w:r w:rsidR="007B048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B048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641567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ระยะยาวจากสถาบันการเงิน</w:t>
      </w:r>
      <w:r w:rsidR="007B0480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B0480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2192DEE" w14:textId="50319BB4" w:rsidR="007B0480" w:rsidRPr="00074084" w:rsidRDefault="007B0480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7217D253" w14:textId="70142BCA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อัตราดอกเบี้ย</w:t>
      </w:r>
      <w:r w:rsidR="00CE42FA"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ตามสัญญา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ณ วันที่ในงบแสดงฐานะการเงิน มีดังนี้</w:t>
      </w:r>
    </w:p>
    <w:p w14:paraId="3E61C3BD" w14:textId="77777777" w:rsidR="007B0480" w:rsidRPr="00074084" w:rsidRDefault="007B0480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150"/>
        <w:gridCol w:w="1728"/>
        <w:gridCol w:w="1728"/>
        <w:gridCol w:w="1404"/>
        <w:gridCol w:w="1440"/>
      </w:tblGrid>
      <w:tr w:rsidR="00621792" w:rsidRPr="00074084" w14:paraId="4552122E" w14:textId="77777777" w:rsidTr="00A710CF">
        <w:trPr>
          <w:cantSplit/>
        </w:trPr>
        <w:tc>
          <w:tcPr>
            <w:tcW w:w="3150" w:type="dxa"/>
          </w:tcPr>
          <w:p w14:paraId="1065E173" w14:textId="77777777" w:rsidR="00621792" w:rsidRPr="00074084" w:rsidRDefault="00621792" w:rsidP="00341162">
            <w:pPr>
              <w:spacing w:line="240" w:lineRule="auto"/>
              <w:ind w:left="100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56" w:type="dxa"/>
            <w:gridSpan w:val="2"/>
          </w:tcPr>
          <w:p w14:paraId="2F86B7B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5E42D77F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1792" w:rsidRPr="00074084" w14:paraId="4432485F" w14:textId="77777777" w:rsidTr="00A710CF">
        <w:trPr>
          <w:cantSplit/>
        </w:trPr>
        <w:tc>
          <w:tcPr>
            <w:tcW w:w="3150" w:type="dxa"/>
          </w:tcPr>
          <w:p w14:paraId="78904FE4" w14:textId="77777777" w:rsidR="00621792" w:rsidRPr="00074084" w:rsidRDefault="00621792" w:rsidP="00341162">
            <w:pPr>
              <w:spacing w:line="240" w:lineRule="auto"/>
              <w:ind w:left="100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</w:tcPr>
          <w:p w14:paraId="5355CE38" w14:textId="44B0F243" w:rsidR="00621792" w:rsidRPr="00074084" w:rsidRDefault="000B2968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728" w:type="dxa"/>
          </w:tcPr>
          <w:p w14:paraId="1DD525DE" w14:textId="78531DB1" w:rsidR="00621792" w:rsidRPr="00074084" w:rsidRDefault="000B2968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04" w:type="dxa"/>
          </w:tcPr>
          <w:p w14:paraId="151A823A" w14:textId="4F2FF7DA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</w:tcPr>
          <w:p w14:paraId="3502B6F9" w14:textId="1EC063C2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621792" w:rsidRPr="00074084" w14:paraId="4A0A97D2" w14:textId="77777777" w:rsidTr="00A710CF">
        <w:trPr>
          <w:cantSplit/>
        </w:trPr>
        <w:tc>
          <w:tcPr>
            <w:tcW w:w="3150" w:type="dxa"/>
          </w:tcPr>
          <w:p w14:paraId="580F3D27" w14:textId="77777777" w:rsidR="00621792" w:rsidRPr="00074084" w:rsidRDefault="00621792" w:rsidP="00341162">
            <w:pPr>
              <w:spacing w:line="240" w:lineRule="auto"/>
              <w:ind w:left="1003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</w:tcPr>
          <w:p w14:paraId="5BA9D66F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8" w:type="dxa"/>
          </w:tcPr>
          <w:p w14:paraId="1D94554A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4" w:type="dxa"/>
          </w:tcPr>
          <w:p w14:paraId="5E98C01D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250EF64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00883" w:rsidRPr="00074084" w14:paraId="1368C24A" w14:textId="77777777" w:rsidTr="00A710CF">
        <w:trPr>
          <w:cantSplit/>
        </w:trPr>
        <w:tc>
          <w:tcPr>
            <w:tcW w:w="3150" w:type="dxa"/>
          </w:tcPr>
          <w:p w14:paraId="2D734205" w14:textId="07898DED" w:rsidR="00B00883" w:rsidRPr="00074084" w:rsidRDefault="00B00883" w:rsidP="00A710CF">
            <w:pPr>
              <w:spacing w:line="240" w:lineRule="auto"/>
              <w:ind w:left="435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เงินกู้ยืมระยะยาว</w:t>
            </w:r>
            <w:r w:rsidRPr="0007408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th-TH"/>
              </w:rPr>
              <w:t>จากสถาบันการเงิน</w:t>
            </w:r>
          </w:p>
        </w:tc>
        <w:tc>
          <w:tcPr>
            <w:tcW w:w="1728" w:type="dxa"/>
          </w:tcPr>
          <w:p w14:paraId="46F23F44" w14:textId="68BBBF5E" w:rsidR="00B00883" w:rsidRPr="00074084" w:rsidRDefault="00B00883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THBFIX +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  <w:p w14:paraId="5671FF13" w14:textId="5D5E2F59" w:rsidR="00B00883" w:rsidRPr="00074084" w:rsidRDefault="00B00883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5B4DBBA7" w14:textId="48D89167" w:rsidR="00B00883" w:rsidRPr="00074084" w:rsidRDefault="00B00883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ถึงร้อยละ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769A9" w:rsidRPr="0007408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45</w:t>
            </w:r>
          </w:p>
        </w:tc>
        <w:tc>
          <w:tcPr>
            <w:tcW w:w="1728" w:type="dxa"/>
          </w:tcPr>
          <w:p w14:paraId="4A7D24AA" w14:textId="4F8A9B6C" w:rsidR="00B00883" w:rsidRPr="00074084" w:rsidRDefault="00B00883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THBFIX +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  <w:p w14:paraId="3DF4681F" w14:textId="2ACE100D" w:rsidR="00B00883" w:rsidRPr="00074084" w:rsidRDefault="00B00883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6F5FA029" w14:textId="4B5480CD" w:rsidR="00B00883" w:rsidRPr="00074084" w:rsidRDefault="00B00883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ถึงร้อยละ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404" w:type="dxa"/>
          </w:tcPr>
          <w:p w14:paraId="429038BC" w14:textId="64449527" w:rsidR="00B00883" w:rsidRPr="00074084" w:rsidRDefault="00B00883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1DD573E" w14:textId="77777777" w:rsidR="00B00883" w:rsidRPr="00074084" w:rsidRDefault="00B00883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00883" w:rsidRPr="00074084" w14:paraId="7326E1DD" w14:textId="77777777" w:rsidTr="00A710CF">
        <w:trPr>
          <w:cantSplit/>
        </w:trPr>
        <w:tc>
          <w:tcPr>
            <w:tcW w:w="3150" w:type="dxa"/>
          </w:tcPr>
          <w:p w14:paraId="34F23F6A" w14:textId="77777777" w:rsidR="00B00883" w:rsidRPr="00074084" w:rsidRDefault="00B00883" w:rsidP="00B00883">
            <w:pPr>
              <w:spacing w:line="240" w:lineRule="auto"/>
              <w:ind w:left="1003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728" w:type="dxa"/>
          </w:tcPr>
          <w:p w14:paraId="594DC6D6" w14:textId="3F5BFE10" w:rsidR="00B00883" w:rsidRPr="00074084" w:rsidRDefault="00A74B7A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00883"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</w:t>
            </w:r>
            <w:r w:rsidR="00B00883" w:rsidRPr="00074084">
              <w:rPr>
                <w:rFonts w:ascii="Browallia New" w:hAnsi="Browallia New" w:cs="Browallia New"/>
                <w:sz w:val="24"/>
                <w:szCs w:val="24"/>
              </w:rPr>
              <w:t xml:space="preserve">TAIBOR + </w:t>
            </w:r>
          </w:p>
          <w:p w14:paraId="2300D854" w14:textId="6D81C1E7" w:rsidR="00B00883" w:rsidRPr="00074084" w:rsidRDefault="00B00883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728" w:type="dxa"/>
          </w:tcPr>
          <w:p w14:paraId="2313FB03" w14:textId="1C2B5803" w:rsidR="00B00883" w:rsidRPr="00074084" w:rsidRDefault="00A74B7A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00883"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</w:t>
            </w:r>
            <w:r w:rsidR="00B00883" w:rsidRPr="00074084">
              <w:rPr>
                <w:rFonts w:ascii="Browallia New" w:hAnsi="Browallia New" w:cs="Browallia New"/>
                <w:sz w:val="24"/>
                <w:szCs w:val="24"/>
              </w:rPr>
              <w:t xml:space="preserve">TAIBOR + </w:t>
            </w:r>
          </w:p>
          <w:p w14:paraId="77A79B73" w14:textId="507A79AA" w:rsidR="00B00883" w:rsidRPr="00074084" w:rsidRDefault="00B00883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404" w:type="dxa"/>
          </w:tcPr>
          <w:p w14:paraId="74038E6C" w14:textId="562021FC" w:rsidR="00B00883" w:rsidRPr="00074084" w:rsidRDefault="00B00883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77BCAFB" w14:textId="6D64FBE3" w:rsidR="00B00883" w:rsidRPr="00074084" w:rsidRDefault="00B00883" w:rsidP="00B008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34E1A398" w14:textId="77777777" w:rsidR="00D96C83" w:rsidRPr="00074084" w:rsidRDefault="00D96C83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996"/>
        <w:gridCol w:w="1369"/>
        <w:gridCol w:w="1368"/>
        <w:gridCol w:w="1368"/>
        <w:gridCol w:w="1368"/>
      </w:tblGrid>
      <w:tr w:rsidR="00D96C83" w:rsidRPr="00074084" w14:paraId="5A56E47A" w14:textId="77777777" w:rsidTr="006F2A77">
        <w:trPr>
          <w:cantSplit/>
        </w:trPr>
        <w:tc>
          <w:tcPr>
            <w:tcW w:w="3996" w:type="dxa"/>
            <w:vAlign w:val="bottom"/>
          </w:tcPr>
          <w:p w14:paraId="019ACCA1" w14:textId="77777777" w:rsidR="00D96C83" w:rsidRPr="00074084" w:rsidRDefault="00D96C83" w:rsidP="0034116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vAlign w:val="bottom"/>
            <w:hideMark/>
          </w:tcPr>
          <w:p w14:paraId="2AA8E8FF" w14:textId="77777777" w:rsidR="00D96C83" w:rsidRPr="00074084" w:rsidRDefault="00D96C83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CFF546F" w14:textId="77777777" w:rsidR="00D96C83" w:rsidRPr="00074084" w:rsidRDefault="00D96C83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6C83" w:rsidRPr="00074084" w14:paraId="19233EF6" w14:textId="77777777" w:rsidTr="006F2A77">
        <w:trPr>
          <w:cantSplit/>
        </w:trPr>
        <w:tc>
          <w:tcPr>
            <w:tcW w:w="3996" w:type="dxa"/>
            <w:vAlign w:val="bottom"/>
          </w:tcPr>
          <w:p w14:paraId="5287FCB7" w14:textId="77777777" w:rsidR="00D96C83" w:rsidRPr="00074084" w:rsidRDefault="00D96C83" w:rsidP="0034116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  <w:hideMark/>
          </w:tcPr>
          <w:p w14:paraId="45F6D94A" w14:textId="3A4A5116" w:rsidR="00D96C83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29FAB96F" w14:textId="65055A30" w:rsidR="00D96C83" w:rsidRPr="00074084" w:rsidRDefault="000B2968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12A8B117" w14:textId="5AC023C0" w:rsidR="00D96C83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C9E8A0E" w14:textId="5FD0A20B" w:rsidR="00D96C83" w:rsidRPr="00074084" w:rsidRDefault="000B2968" w:rsidP="0034116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96C83" w:rsidRPr="00074084" w14:paraId="1B735A73" w14:textId="77777777" w:rsidTr="006F2A77">
        <w:trPr>
          <w:cantSplit/>
        </w:trPr>
        <w:tc>
          <w:tcPr>
            <w:tcW w:w="3996" w:type="dxa"/>
            <w:vAlign w:val="bottom"/>
          </w:tcPr>
          <w:p w14:paraId="78333137" w14:textId="77777777" w:rsidR="00D96C83" w:rsidRPr="00074084" w:rsidRDefault="00D96C83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  <w:hideMark/>
          </w:tcPr>
          <w:p w14:paraId="5EF4009E" w14:textId="77777777" w:rsidR="00D96C83" w:rsidRPr="00074084" w:rsidRDefault="00D96C83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51C88E21" w14:textId="77777777" w:rsidR="00D96C83" w:rsidRPr="00074084" w:rsidRDefault="00D96C83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160174F0" w14:textId="77777777" w:rsidR="00D96C83" w:rsidRPr="00074084" w:rsidRDefault="00D96C83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50EFD2B5" w14:textId="77777777" w:rsidR="00D96C83" w:rsidRPr="00074084" w:rsidRDefault="00D96C83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96C83" w:rsidRPr="00074084" w14:paraId="62B11132" w14:textId="77777777" w:rsidTr="006F2A77">
        <w:trPr>
          <w:cantSplit/>
        </w:trPr>
        <w:tc>
          <w:tcPr>
            <w:tcW w:w="3996" w:type="dxa"/>
            <w:vAlign w:val="bottom"/>
          </w:tcPr>
          <w:p w14:paraId="3361A873" w14:textId="77777777" w:rsidR="00D96C83" w:rsidRPr="00074084" w:rsidRDefault="00D96C83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</w:tcPr>
          <w:p w14:paraId="4487FFDF" w14:textId="77777777" w:rsidR="00D96C83" w:rsidRPr="00074084" w:rsidRDefault="00D96C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06FDB6A" w14:textId="77777777" w:rsidR="00D96C83" w:rsidRPr="00074084" w:rsidRDefault="00D96C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E413D56" w14:textId="77777777" w:rsidR="00D96C83" w:rsidRPr="00074084" w:rsidRDefault="00D96C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7DADF30" w14:textId="77777777" w:rsidR="00D96C83" w:rsidRPr="00074084" w:rsidRDefault="00D96C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6C83" w:rsidRPr="00074084" w14:paraId="07C19A3C" w14:textId="77777777" w:rsidTr="006F2A77">
        <w:trPr>
          <w:cantSplit/>
        </w:trPr>
        <w:tc>
          <w:tcPr>
            <w:tcW w:w="3996" w:type="dxa"/>
            <w:vAlign w:val="bottom"/>
            <w:hideMark/>
          </w:tcPr>
          <w:p w14:paraId="61164F5B" w14:textId="15095E01" w:rsidR="00D96C83" w:rsidRPr="00074084" w:rsidRDefault="00D96C83" w:rsidP="00341162">
            <w:pPr>
              <w:spacing w:line="240" w:lineRule="auto"/>
              <w:ind w:left="720" w:right="-96" w:hanging="289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369" w:type="dxa"/>
          </w:tcPr>
          <w:p w14:paraId="2FEF32E5" w14:textId="77777777" w:rsidR="00D96C83" w:rsidRPr="00074084" w:rsidRDefault="00D96C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80570F" w14:textId="77777777" w:rsidR="00D96C83" w:rsidRPr="00074084" w:rsidRDefault="00D96C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988217" w14:textId="77777777" w:rsidR="00D96C83" w:rsidRPr="00074084" w:rsidRDefault="00D96C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C36333" w14:textId="77777777" w:rsidR="00D96C83" w:rsidRPr="00074084" w:rsidRDefault="00D96C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6C83" w:rsidRPr="00074084" w14:paraId="0ACB2A6C" w14:textId="77777777" w:rsidTr="006F2A77">
        <w:trPr>
          <w:cantSplit/>
        </w:trPr>
        <w:tc>
          <w:tcPr>
            <w:tcW w:w="3996" w:type="dxa"/>
            <w:vAlign w:val="bottom"/>
          </w:tcPr>
          <w:p w14:paraId="2946A932" w14:textId="77777777" w:rsidR="00D96C83" w:rsidRPr="00074084" w:rsidRDefault="00D96C83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</w:tcPr>
          <w:p w14:paraId="16D59BE3" w14:textId="77777777" w:rsidR="00D96C83" w:rsidRPr="00074084" w:rsidRDefault="00D96C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BCA1A33" w14:textId="77777777" w:rsidR="00D96C83" w:rsidRPr="00074084" w:rsidRDefault="00D96C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35BDBFD" w14:textId="77777777" w:rsidR="00D96C83" w:rsidRPr="00074084" w:rsidRDefault="00D96C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6133AFF" w14:textId="77777777" w:rsidR="00D96C83" w:rsidRPr="00074084" w:rsidRDefault="00D96C8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D4B2E" w:rsidRPr="00074084" w14:paraId="5DA61688" w14:textId="77777777" w:rsidTr="005D4B2E">
        <w:trPr>
          <w:cantSplit/>
        </w:trPr>
        <w:tc>
          <w:tcPr>
            <w:tcW w:w="3996" w:type="dxa"/>
            <w:vAlign w:val="bottom"/>
            <w:hideMark/>
          </w:tcPr>
          <w:p w14:paraId="2F272649" w14:textId="2AA79407" w:rsidR="005D4B2E" w:rsidRPr="00074084" w:rsidRDefault="005D4B2E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ภายใน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9" w:type="dxa"/>
            <w:vAlign w:val="bottom"/>
          </w:tcPr>
          <w:p w14:paraId="0BF48914" w14:textId="3106A4A5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55372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368" w:type="dxa"/>
            <w:vAlign w:val="bottom"/>
          </w:tcPr>
          <w:p w14:paraId="3F3B6D7A" w14:textId="6C83658D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68" w:type="dxa"/>
            <w:vAlign w:val="bottom"/>
          </w:tcPr>
          <w:p w14:paraId="65E3B769" w14:textId="2CBB2BED" w:rsidR="005D4B2E" w:rsidRPr="00074084" w:rsidRDefault="001343CF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C002C08" w14:textId="11EB63AC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4B2E" w:rsidRPr="00074084" w14:paraId="24F6DC1E" w14:textId="77777777" w:rsidTr="005D4B2E">
        <w:trPr>
          <w:cantSplit/>
        </w:trPr>
        <w:tc>
          <w:tcPr>
            <w:tcW w:w="3996" w:type="dxa"/>
            <w:vAlign w:val="bottom"/>
            <w:hideMark/>
          </w:tcPr>
          <w:p w14:paraId="47BB4156" w14:textId="1851D1F3" w:rsidR="005D4B2E" w:rsidRPr="00074084" w:rsidRDefault="005D4B2E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ภายใน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9" w:type="dxa"/>
            <w:vAlign w:val="bottom"/>
          </w:tcPr>
          <w:p w14:paraId="75C66997" w14:textId="6D99EEE6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55372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vAlign w:val="bottom"/>
          </w:tcPr>
          <w:p w14:paraId="57CDAE87" w14:textId="12FFC125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vAlign w:val="bottom"/>
          </w:tcPr>
          <w:p w14:paraId="08AD67CF" w14:textId="337B1A7B" w:rsidR="005D4B2E" w:rsidRPr="00074084" w:rsidRDefault="001343CF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F741FDA" w14:textId="1ABEAEB9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4B2E" w:rsidRPr="00074084" w14:paraId="05404D6E" w14:textId="77777777" w:rsidTr="005D4B2E">
        <w:trPr>
          <w:cantSplit/>
        </w:trPr>
        <w:tc>
          <w:tcPr>
            <w:tcW w:w="3996" w:type="dxa"/>
            <w:vAlign w:val="bottom"/>
            <w:hideMark/>
          </w:tcPr>
          <w:p w14:paraId="2D67305C" w14:textId="33F36A22" w:rsidR="005D4B2E" w:rsidRPr="00074084" w:rsidRDefault="005D4B2E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9" w:type="dxa"/>
            <w:vAlign w:val="bottom"/>
          </w:tcPr>
          <w:p w14:paraId="6AB6FB82" w14:textId="6141B8B0" w:rsidR="005D4B2E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55372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vAlign w:val="bottom"/>
          </w:tcPr>
          <w:p w14:paraId="08DB8C03" w14:textId="4845A34F" w:rsidR="005D4B2E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68" w:type="dxa"/>
            <w:vAlign w:val="bottom"/>
          </w:tcPr>
          <w:p w14:paraId="69970423" w14:textId="0690B9CE" w:rsidR="005D4B2E" w:rsidRPr="00074084" w:rsidRDefault="001343CF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6186A3A1" w14:textId="5B3EF616" w:rsidR="005D4B2E" w:rsidRPr="00074084" w:rsidRDefault="005D4B2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4B2E" w:rsidRPr="00074084" w14:paraId="3335935F" w14:textId="77777777" w:rsidTr="005D4B2E">
        <w:trPr>
          <w:cantSplit/>
        </w:trPr>
        <w:tc>
          <w:tcPr>
            <w:tcW w:w="3996" w:type="dxa"/>
            <w:vAlign w:val="bottom"/>
            <w:hideMark/>
          </w:tcPr>
          <w:p w14:paraId="0EE724B2" w14:textId="77777777" w:rsidR="005D4B2E" w:rsidRPr="00074084" w:rsidRDefault="005D4B2E" w:rsidP="0034116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1369" w:type="dxa"/>
            <w:vAlign w:val="bottom"/>
          </w:tcPr>
          <w:p w14:paraId="547768D3" w14:textId="3D6F71C3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158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B6158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vAlign w:val="bottom"/>
          </w:tcPr>
          <w:p w14:paraId="03FD4E48" w14:textId="37D76171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vAlign w:val="bottom"/>
          </w:tcPr>
          <w:p w14:paraId="27B0DBA7" w14:textId="1C49B552" w:rsidR="005D4B2E" w:rsidRPr="00074084" w:rsidRDefault="001343CF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46E751AF" w14:textId="738E69D6" w:rsidR="005D4B2E" w:rsidRPr="00074084" w:rsidRDefault="005D4B2E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34C67D8" w14:textId="102FFD10" w:rsidR="006E378E" w:rsidRPr="00074084" w:rsidRDefault="006E378E" w:rsidP="0034116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D41273F" w14:textId="77777777" w:rsidR="00172B35" w:rsidRPr="00074084" w:rsidRDefault="00172B35" w:rsidP="0034116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</w:pPr>
      <w:r w:rsidRPr="00074084"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  <w:t>มูลค่ายุติธรรม</w:t>
      </w:r>
    </w:p>
    <w:p w14:paraId="578B6876" w14:textId="77777777" w:rsidR="00172B35" w:rsidRPr="00074084" w:rsidRDefault="00172B35" w:rsidP="0034116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A336923" w14:textId="77777777" w:rsidR="00172B35" w:rsidRPr="00074084" w:rsidRDefault="00172B35" w:rsidP="00341162">
      <w:pPr>
        <w:spacing w:line="240" w:lineRule="auto"/>
        <w:ind w:left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ราคาตามบัญชีและมูลค่ายุติธรรมของเงินกู้ยืมระยะยาว มีดังต่อไปนี้</w:t>
      </w:r>
    </w:p>
    <w:p w14:paraId="41551744" w14:textId="77777777" w:rsidR="00172B35" w:rsidRPr="00074084" w:rsidRDefault="00172B35" w:rsidP="0034116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7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172B35" w:rsidRPr="00074084" w14:paraId="36088802" w14:textId="77777777" w:rsidTr="00A710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1FBB036" w14:textId="77777777" w:rsidR="00172B35" w:rsidRPr="00074084" w:rsidRDefault="00172B35" w:rsidP="00341162">
            <w:pPr>
              <w:spacing w:line="240" w:lineRule="auto"/>
              <w:ind w:left="10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2FA3B2A1" w14:textId="77777777" w:rsidR="00172B35" w:rsidRPr="00074084" w:rsidRDefault="00172B35" w:rsidP="00341162">
            <w:pPr>
              <w:pBdr>
                <w:bottom w:val="single" w:sz="4" w:space="1" w:color="auto"/>
              </w:pBdr>
              <w:spacing w:line="240" w:lineRule="auto"/>
              <w:ind w:right="-72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2B35" w:rsidRPr="00074084" w14:paraId="77067E69" w14:textId="77777777" w:rsidTr="00A710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0568414" w14:textId="77777777" w:rsidR="00172B35" w:rsidRPr="00074084" w:rsidRDefault="00172B35" w:rsidP="00341162">
            <w:pPr>
              <w:spacing w:line="240" w:lineRule="auto"/>
              <w:ind w:left="10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215B475" w14:textId="77777777" w:rsidR="00172B35" w:rsidRPr="00074084" w:rsidRDefault="00172B35" w:rsidP="00341162">
            <w:pPr>
              <w:pBdr>
                <w:bottom w:val="single" w:sz="4" w:space="1" w:color="auto"/>
              </w:pBdr>
              <w:spacing w:line="240" w:lineRule="auto"/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5B8A107" w14:textId="77777777" w:rsidR="00172B35" w:rsidRPr="00074084" w:rsidRDefault="00172B35" w:rsidP="00341162">
            <w:pPr>
              <w:pBdr>
                <w:bottom w:val="single" w:sz="4" w:space="1" w:color="auto"/>
              </w:pBdr>
              <w:spacing w:line="240" w:lineRule="auto"/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72B35" w:rsidRPr="00074084" w14:paraId="2B84346D" w14:textId="77777777" w:rsidTr="00A710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4F2C71A3" w14:textId="77777777" w:rsidR="00172B35" w:rsidRPr="00074084" w:rsidRDefault="00172B35" w:rsidP="00341162">
            <w:pPr>
              <w:spacing w:line="240" w:lineRule="auto"/>
              <w:ind w:left="10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135C22" w14:textId="156FD461" w:rsidR="00172B35" w:rsidRPr="00074084" w:rsidRDefault="000B2968" w:rsidP="0034116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A6ACD0" w14:textId="0FD9178F" w:rsidR="00172B35" w:rsidRPr="00074084" w:rsidRDefault="000B2968" w:rsidP="0034116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D650E7" w14:textId="6AC85162" w:rsidR="00172B35" w:rsidRPr="00074084" w:rsidRDefault="000B2968" w:rsidP="0034116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52F4B" w14:textId="3962E6EE" w:rsidR="00172B35" w:rsidRPr="00074084" w:rsidRDefault="000B2968" w:rsidP="0034116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72B35" w:rsidRPr="00074084" w14:paraId="0C8D7995" w14:textId="77777777" w:rsidTr="00A710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09DC0DD2" w14:textId="77777777" w:rsidR="00172B35" w:rsidRPr="00074084" w:rsidRDefault="00172B35" w:rsidP="00341162">
            <w:pPr>
              <w:spacing w:line="240" w:lineRule="auto"/>
              <w:ind w:left="10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AEB0F" w14:textId="6467DA17" w:rsidR="00172B35" w:rsidRPr="00074084" w:rsidRDefault="00A87663" w:rsidP="0034116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72B35"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87A02" w14:textId="1BE84F98" w:rsidR="00172B35" w:rsidRPr="00074084" w:rsidRDefault="00A87663" w:rsidP="0034116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9D9D95" w14:textId="19558687" w:rsidR="00172B35" w:rsidRPr="00074084" w:rsidRDefault="00A87663" w:rsidP="0034116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32488" w14:textId="5BA1EA6F" w:rsidR="00172B35" w:rsidRPr="00074084" w:rsidRDefault="00A87663" w:rsidP="0034116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B35" w:rsidRPr="00074084" w14:paraId="3A8A0CAB" w14:textId="77777777" w:rsidTr="00A710CF">
        <w:trPr>
          <w:cantSplit/>
          <w:trHeight w:val="74"/>
        </w:trPr>
        <w:tc>
          <w:tcPr>
            <w:tcW w:w="4003" w:type="dxa"/>
            <w:shd w:val="clear" w:color="auto" w:fill="auto"/>
            <w:vAlign w:val="bottom"/>
          </w:tcPr>
          <w:p w14:paraId="2A7E0C7E" w14:textId="77777777" w:rsidR="00172B35" w:rsidRPr="00074084" w:rsidRDefault="00172B35" w:rsidP="00341162">
            <w:pPr>
              <w:spacing w:line="240" w:lineRule="auto"/>
              <w:ind w:left="106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B1FC90" w14:textId="77777777" w:rsidR="00172B35" w:rsidRPr="00074084" w:rsidRDefault="00172B35" w:rsidP="0034116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330266" w14:textId="77777777" w:rsidR="00172B35" w:rsidRPr="00074084" w:rsidRDefault="00172B35" w:rsidP="0034116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EFAD9D" w14:textId="77777777" w:rsidR="00172B35" w:rsidRPr="00074084" w:rsidRDefault="00172B35" w:rsidP="0034116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E44077" w14:textId="77777777" w:rsidR="00172B35" w:rsidRPr="00074084" w:rsidRDefault="00172B35" w:rsidP="0034116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D4B2E" w:rsidRPr="00074084" w14:paraId="5DF9B569" w14:textId="77777777" w:rsidTr="00A710CF">
        <w:trPr>
          <w:cantSplit/>
        </w:trPr>
        <w:tc>
          <w:tcPr>
            <w:tcW w:w="4003" w:type="dxa"/>
            <w:shd w:val="clear" w:color="auto" w:fill="auto"/>
            <w:vAlign w:val="bottom"/>
          </w:tcPr>
          <w:p w14:paraId="5C4C71C7" w14:textId="77777777" w:rsidR="005D4B2E" w:rsidRPr="00074084" w:rsidRDefault="005D4B2E" w:rsidP="00341162">
            <w:pPr>
              <w:spacing w:line="240" w:lineRule="auto"/>
              <w:ind w:left="43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</w:t>
            </w:r>
            <w:r w:rsidRPr="000740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B5CFE8" w14:textId="0A3625D1" w:rsidR="005D4B2E" w:rsidRPr="00074084" w:rsidRDefault="00A74B7A" w:rsidP="0034116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158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B6158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F5F7B6" w14:textId="1AB66A03" w:rsidR="005D4B2E" w:rsidRPr="00074084" w:rsidRDefault="00A74B7A" w:rsidP="0034116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CC17B" w14:textId="383A4456" w:rsidR="005D4B2E" w:rsidRPr="00074084" w:rsidRDefault="00A74B7A" w:rsidP="0034116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158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B6158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766A5" w14:textId="56AFE392" w:rsidR="005D4B2E" w:rsidRPr="00074084" w:rsidRDefault="00A74B7A" w:rsidP="0034116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</w:tbl>
    <w:p w14:paraId="73A43B94" w14:textId="77777777" w:rsidR="00CA1B35" w:rsidRPr="00074084" w:rsidRDefault="00CA1B35" w:rsidP="00A710CF">
      <w:pPr>
        <w:spacing w:line="240" w:lineRule="auto"/>
        <w:ind w:left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DE37E66" w14:textId="6958182C" w:rsidR="00172B35" w:rsidRPr="00074084" w:rsidRDefault="00172B35" w:rsidP="00A710CF">
      <w:pPr>
        <w:spacing w:line="240" w:lineRule="auto"/>
        <w:ind w:left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2B74FED9" w14:textId="77777777" w:rsidR="00172B35" w:rsidRPr="00074084" w:rsidRDefault="00172B35" w:rsidP="00A710CF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EBBCF9E" w14:textId="69964E30" w:rsidR="00BF7915" w:rsidRPr="00074084" w:rsidRDefault="00172B35" w:rsidP="00A710CF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ของเงินกู้ยืมส่วนที่ไม่หมุนเวียนคำนวณจากกระแสเงินสดในอนาคตซึ่งคิดลดด้วยอัตราดอกเบี้ยเงินกู้ยืม</w:t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ที่อัตราร้อยละ</w:t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eastAsia="Cordia New" w:hAnsi="Browallia New" w:cs="Browallia New"/>
          <w:spacing w:val="-4"/>
          <w:sz w:val="26"/>
          <w:szCs w:val="26"/>
        </w:rPr>
        <w:t>0</w:t>
      </w:r>
      <w:r w:rsidR="00B769A9" w:rsidRPr="00074084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>.</w:t>
      </w:r>
      <w:r w:rsidR="00A74B7A" w:rsidRPr="00074084">
        <w:rPr>
          <w:rFonts w:ascii="Browallia New" w:eastAsia="Cordia New" w:hAnsi="Browallia New" w:cs="Browallia New"/>
          <w:spacing w:val="-4"/>
          <w:sz w:val="26"/>
          <w:szCs w:val="26"/>
        </w:rPr>
        <w:t>97</w:t>
      </w:r>
      <w:r w:rsidR="00B26491" w:rsidRPr="00074084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B26491" w:rsidRPr="00074084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ถึงร้อยละ</w:t>
      </w:r>
      <w:r w:rsidR="00B26491" w:rsidRPr="00074084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eastAsia="Cordia New" w:hAnsi="Browallia New" w:cs="Browallia New"/>
          <w:spacing w:val="-4"/>
          <w:sz w:val="26"/>
          <w:szCs w:val="26"/>
        </w:rPr>
        <w:t>8</w:t>
      </w:r>
      <w:r w:rsidR="00B769A9" w:rsidRPr="00074084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>.</w:t>
      </w:r>
      <w:r w:rsidR="00A74B7A" w:rsidRPr="00074084">
        <w:rPr>
          <w:rFonts w:ascii="Browallia New" w:eastAsia="Cordia New" w:hAnsi="Browallia New" w:cs="Browallia New"/>
          <w:spacing w:val="-4"/>
          <w:sz w:val="26"/>
          <w:szCs w:val="26"/>
        </w:rPr>
        <w:t>83</w:t>
      </w:r>
      <w:r w:rsidR="005D4B2E" w:rsidRPr="00074084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(</w:t>
      </w:r>
      <w:r w:rsidR="000B2968" w:rsidRPr="00074084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A74B7A" w:rsidRPr="00074084">
        <w:rPr>
          <w:rFonts w:ascii="Browallia New" w:eastAsia="Cordia New" w:hAnsi="Browallia New" w:cs="Browallia New"/>
          <w:spacing w:val="-4"/>
          <w:sz w:val="26"/>
          <w:szCs w:val="26"/>
        </w:rPr>
        <w:t>2563</w:t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: </w:t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อัตราร้อยละ</w:t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eastAsia="Cordia New" w:hAnsi="Browallia New" w:cs="Browallia New"/>
          <w:spacing w:val="-4"/>
          <w:sz w:val="26"/>
          <w:szCs w:val="26"/>
        </w:rPr>
        <w:t>2</w:t>
      </w:r>
      <w:r w:rsidR="005D4B2E" w:rsidRPr="00074084">
        <w:rPr>
          <w:rFonts w:ascii="Browallia New" w:eastAsia="Cordia New" w:hAnsi="Browallia New" w:cs="Browallia New"/>
          <w:spacing w:val="-4"/>
          <w:sz w:val="26"/>
          <w:szCs w:val="26"/>
        </w:rPr>
        <w:t>.</w:t>
      </w:r>
      <w:r w:rsidR="00A74B7A" w:rsidRPr="00074084">
        <w:rPr>
          <w:rFonts w:ascii="Browallia New" w:eastAsia="Cordia New" w:hAnsi="Browallia New" w:cs="Browallia New"/>
          <w:spacing w:val="-4"/>
          <w:sz w:val="26"/>
          <w:szCs w:val="26"/>
        </w:rPr>
        <w:t>53</w:t>
      </w:r>
      <w:r w:rsidR="005D4B2E" w:rsidRPr="00074084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5D4B2E" w:rsidRPr="00074084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ถึงร้อยละ</w:t>
      </w:r>
      <w:r w:rsidR="005D4B2E" w:rsidRPr="00074084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eastAsia="Cordia New" w:hAnsi="Browallia New" w:cs="Browallia New"/>
          <w:spacing w:val="-4"/>
          <w:sz w:val="26"/>
          <w:szCs w:val="26"/>
        </w:rPr>
        <w:t>5</w:t>
      </w:r>
      <w:r w:rsidR="005D4B2E" w:rsidRPr="00074084">
        <w:rPr>
          <w:rFonts w:ascii="Browallia New" w:eastAsia="Cordia New" w:hAnsi="Browallia New" w:cs="Browallia New"/>
          <w:spacing w:val="-4"/>
          <w:sz w:val="26"/>
          <w:szCs w:val="26"/>
        </w:rPr>
        <w:t>.</w:t>
      </w:r>
      <w:r w:rsidR="00A74B7A" w:rsidRPr="00074084">
        <w:rPr>
          <w:rFonts w:ascii="Browallia New" w:eastAsia="Cordia New" w:hAnsi="Browallia New" w:cs="Browallia New"/>
          <w:spacing w:val="-4"/>
          <w:sz w:val="26"/>
          <w:szCs w:val="26"/>
        </w:rPr>
        <w:t>10</w:t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) และอยู่ในข้อมูลระดับ</w:t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eastAsia="Cordia New" w:hAnsi="Browallia New" w:cs="Browallia New"/>
          <w:spacing w:val="-4"/>
          <w:sz w:val="26"/>
          <w:szCs w:val="26"/>
        </w:rPr>
        <w:t>2</w:t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ของลำดับชั้น</w:t>
      </w:r>
      <w:r w:rsidRPr="00074084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</w:t>
      </w:r>
    </w:p>
    <w:p w14:paraId="44BB3270" w14:textId="77777777" w:rsidR="00A710CF" w:rsidRPr="00074084" w:rsidRDefault="00A710CF" w:rsidP="00A710CF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C26996C" w14:textId="77777777" w:rsidR="000F2C74" w:rsidRPr="00074084" w:rsidRDefault="000F2C74" w:rsidP="0034116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6E22A4ED" w14:textId="7618B00B" w:rsidR="000F2C74" w:rsidRPr="00074084" w:rsidRDefault="000F2C74" w:rsidP="0034116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  <w:sectPr w:rsidR="000F2C74" w:rsidRPr="00074084" w:rsidSect="00621792">
          <w:pgSz w:w="11907" w:h="16840" w:code="9"/>
          <w:pgMar w:top="1440" w:right="720" w:bottom="720" w:left="1729" w:header="709" w:footer="578" w:gutter="0"/>
          <w:cols w:space="720"/>
        </w:sectPr>
      </w:pPr>
    </w:p>
    <w:p w14:paraId="4261A4F9" w14:textId="153B6EE1" w:rsidR="00172B35" w:rsidRPr="00074084" w:rsidRDefault="00172B35" w:rsidP="00A710CF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E37C6B" w14:textId="3C0EB017" w:rsidR="00BF7915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26</w:t>
      </w:r>
      <w:r w:rsidR="00BF7915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A609D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6507873D" w14:textId="77777777" w:rsidR="006B08CD" w:rsidRPr="00074084" w:rsidRDefault="006B08CD" w:rsidP="00A710C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08015CA2" w14:textId="0875AE7E" w:rsidR="001C2B2D" w:rsidRPr="00074084" w:rsidRDefault="001C2B2D" w:rsidP="00A710C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ทรัสต์รีซีท</w:t>
      </w:r>
      <w:r w:rsidRPr="0007408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74B5D7D" w14:textId="77777777" w:rsidR="001C2B2D" w:rsidRPr="00074084" w:rsidRDefault="001C2B2D" w:rsidP="00A710C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483E285F" w14:textId="7EF06C0D" w:rsidR="00445F62" w:rsidRPr="00074084" w:rsidRDefault="001C2B2D" w:rsidP="00A710CF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31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2564</w:t>
      </w:r>
      <w:r w:rsidR="00445F62"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บริษัทย่อยหนึ่งรายได้รับเงินกู้ยืมระยะสั้นจากสถาบันการเงินในรูปแบบ</w:t>
      </w:r>
      <w:r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ทรัสต์รีซีท</w:t>
      </w:r>
      <w:r w:rsidR="00445F62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445F62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A74B7A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22</w:t>
      </w:r>
      <w:r w:rsidR="00445F62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93</w:t>
      </w:r>
      <w:r w:rsidR="00445F62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 </w:t>
      </w:r>
      <w:r w:rsidR="00A74B7A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37</w:t>
      </w:r>
      <w:r w:rsidR="00445F62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</w:t>
      </w:r>
      <w:r w:rsidR="00445F62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 โดยมีอัตราดอกเบี้ย</w:t>
      </w:r>
      <w:r w:rsidR="00445F62"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1371AE" w:rsidRPr="0007408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55</w:t>
      </w:r>
      <w:r w:rsidR="00445F62"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ต่อปี</w:t>
      </w:r>
      <w:r w:rsidR="00397E92" w:rsidRPr="0007408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97E92"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มีอายุ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120</w:t>
      </w:r>
      <w:r w:rsidR="00C25ED6" w:rsidRPr="0007408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97E92" w:rsidRPr="0007408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วัน</w:t>
      </w:r>
      <w:r w:rsidR="00445F62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และ</w:t>
      </w:r>
      <w:r w:rsidR="00397E92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ครบ</w:t>
      </w:r>
      <w:r w:rsidR="00445F62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กำหนดชำระคื</w:t>
      </w:r>
      <w:r w:rsidR="00445F62"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t>น</w:t>
      </w:r>
      <w:r w:rsidR="00397E92"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</w:t>
      </w:r>
      <w:r w:rsidR="00445F62"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="00A710CF" w:rsidRPr="0007408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8</w:t>
      </w:r>
      <w:r w:rsidR="001371AE"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A710CF"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วันที่</w:t>
      </w:r>
      <w:r w:rsidR="00A710CF" w:rsidRPr="0007408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A74B7A" w:rsidRPr="00074084">
        <w:rPr>
          <w:rFonts w:ascii="Browallia New" w:hAnsi="Browallia New" w:cs="Browallia New"/>
          <w:color w:val="000000" w:themeColor="text1"/>
          <w:sz w:val="26"/>
          <w:szCs w:val="26"/>
        </w:rPr>
        <w:t>11</w:t>
      </w:r>
      <w:r w:rsidR="00445F62"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371AE"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กุมภาพันธ์</w:t>
      </w:r>
      <w:r w:rsidR="00445F62"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A74B7A" w:rsidRPr="00074084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2565</w:t>
      </w:r>
      <w:r w:rsidR="00445F62" w:rsidRPr="0007408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ตามลำดับ</w:t>
      </w:r>
      <w:r w:rsidR="00A710CF" w:rsidRPr="0007408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14:paraId="3274C9FD" w14:textId="77777777" w:rsidR="00763976" w:rsidRPr="00074084" w:rsidRDefault="00763976" w:rsidP="00A710C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234E94F9" w14:textId="7A5CCD42" w:rsidR="005C3969" w:rsidRPr="00074084" w:rsidRDefault="00A74B7A" w:rsidP="00A6393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27</w:t>
      </w:r>
      <w:r w:rsidR="005C3969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C3969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หุ้นกู้</w:t>
      </w:r>
    </w:p>
    <w:p w14:paraId="18B5D2BA" w14:textId="77777777" w:rsidR="005C3969" w:rsidRPr="00074084" w:rsidRDefault="005C3969" w:rsidP="00A710C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7301"/>
        <w:gridCol w:w="2151"/>
      </w:tblGrid>
      <w:tr w:rsidR="007A272F" w:rsidRPr="00074084" w14:paraId="70DD99EF" w14:textId="77777777" w:rsidTr="00A710CF">
        <w:trPr>
          <w:trHeight w:val="20"/>
        </w:trPr>
        <w:tc>
          <w:tcPr>
            <w:tcW w:w="7301" w:type="dxa"/>
            <w:vAlign w:val="bottom"/>
          </w:tcPr>
          <w:p w14:paraId="2ED6F878" w14:textId="77777777" w:rsidR="007A272F" w:rsidRPr="00074084" w:rsidRDefault="007A272F" w:rsidP="00A710C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  <w:vAlign w:val="bottom"/>
          </w:tcPr>
          <w:p w14:paraId="4F838AA5" w14:textId="77777777" w:rsidR="007A272F" w:rsidRPr="00074084" w:rsidRDefault="007A272F" w:rsidP="006F5BF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6DCD4D3" w14:textId="447ECCCC" w:rsidR="007A272F" w:rsidRPr="00074084" w:rsidRDefault="007A272F" w:rsidP="006F5BF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272F" w:rsidRPr="00074084" w14:paraId="1C2EBBDC" w14:textId="77777777" w:rsidTr="00A710CF">
        <w:trPr>
          <w:trHeight w:val="20"/>
        </w:trPr>
        <w:tc>
          <w:tcPr>
            <w:tcW w:w="7301" w:type="dxa"/>
            <w:vAlign w:val="bottom"/>
          </w:tcPr>
          <w:p w14:paraId="00676CA0" w14:textId="77777777" w:rsidR="007A272F" w:rsidRPr="00074084" w:rsidRDefault="007A272F" w:rsidP="00A710C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1" w:type="dxa"/>
            <w:vAlign w:val="bottom"/>
          </w:tcPr>
          <w:p w14:paraId="27C7199F" w14:textId="77777777" w:rsidR="007A272F" w:rsidRPr="00074084" w:rsidRDefault="007A272F" w:rsidP="006F5BF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272F" w:rsidRPr="00074084" w14:paraId="58864D9F" w14:textId="77777777" w:rsidTr="00A710CF">
        <w:trPr>
          <w:trHeight w:val="20"/>
        </w:trPr>
        <w:tc>
          <w:tcPr>
            <w:tcW w:w="7301" w:type="dxa"/>
            <w:vAlign w:val="bottom"/>
          </w:tcPr>
          <w:p w14:paraId="3647AFFF" w14:textId="74AFD34C" w:rsidR="007A272F" w:rsidRPr="00074084" w:rsidRDefault="007A272F" w:rsidP="00A710CF">
            <w:pPr>
              <w:spacing w:before="12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151" w:type="dxa"/>
            <w:vAlign w:val="bottom"/>
          </w:tcPr>
          <w:p w14:paraId="2B50DEF6" w14:textId="77777777" w:rsidR="007A272F" w:rsidRPr="00074084" w:rsidRDefault="007A272F" w:rsidP="006F5BFF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272F" w:rsidRPr="00074084" w14:paraId="4BF7BD37" w14:textId="77777777" w:rsidTr="00A710CF">
        <w:trPr>
          <w:trHeight w:val="20"/>
        </w:trPr>
        <w:tc>
          <w:tcPr>
            <w:tcW w:w="7301" w:type="dxa"/>
            <w:vAlign w:val="bottom"/>
          </w:tcPr>
          <w:p w14:paraId="335CA6D4" w14:textId="2E0BC181" w:rsidR="007A272F" w:rsidRPr="00074084" w:rsidRDefault="007A272F" w:rsidP="00A710C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ณ </w:t>
            </w:r>
            <w:r w:rsidR="00A74B7A"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มกราคม</w:t>
            </w:r>
          </w:p>
        </w:tc>
        <w:tc>
          <w:tcPr>
            <w:tcW w:w="2151" w:type="dxa"/>
            <w:vAlign w:val="bottom"/>
          </w:tcPr>
          <w:p w14:paraId="2A4C4B76" w14:textId="77777777" w:rsidR="007A272F" w:rsidRPr="00074084" w:rsidRDefault="007A272F" w:rsidP="006F5B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272F" w:rsidRPr="00074084" w14:paraId="002544AF" w14:textId="77777777" w:rsidTr="00A710CF">
        <w:trPr>
          <w:trHeight w:val="20"/>
        </w:trPr>
        <w:tc>
          <w:tcPr>
            <w:tcW w:w="7301" w:type="dxa"/>
            <w:vAlign w:val="bottom"/>
          </w:tcPr>
          <w:p w14:paraId="7A22CE87" w14:textId="77777777" w:rsidR="007A272F" w:rsidRPr="00074084" w:rsidRDefault="007A272F" w:rsidP="00A710C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2151" w:type="dxa"/>
            <w:vAlign w:val="bottom"/>
          </w:tcPr>
          <w:p w14:paraId="2E7CADD3" w14:textId="3E28464E" w:rsidR="007A272F" w:rsidRPr="00074084" w:rsidRDefault="00A74B7A" w:rsidP="006F5B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A272F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A272F" w:rsidRPr="00074084" w14:paraId="160D93A4" w14:textId="77777777" w:rsidTr="00A710CF">
        <w:trPr>
          <w:trHeight w:val="20"/>
        </w:trPr>
        <w:tc>
          <w:tcPr>
            <w:tcW w:w="7301" w:type="dxa"/>
            <w:vAlign w:val="bottom"/>
          </w:tcPr>
          <w:p w14:paraId="30C89690" w14:textId="77777777" w:rsidR="007A272F" w:rsidRPr="00074084" w:rsidRDefault="007A272F" w:rsidP="00A710C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151" w:type="dxa"/>
            <w:vAlign w:val="bottom"/>
          </w:tcPr>
          <w:p w14:paraId="5D72BEC6" w14:textId="6B8D9F4F" w:rsidR="007A272F" w:rsidRPr="00074084" w:rsidRDefault="007A272F" w:rsidP="00617A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A272F" w:rsidRPr="00074084" w14:paraId="1FB80347" w14:textId="77777777" w:rsidTr="00A710CF">
        <w:trPr>
          <w:trHeight w:val="20"/>
        </w:trPr>
        <w:tc>
          <w:tcPr>
            <w:tcW w:w="7301" w:type="dxa"/>
            <w:vAlign w:val="bottom"/>
          </w:tcPr>
          <w:p w14:paraId="21E5A8A9" w14:textId="77777777" w:rsidR="007A272F" w:rsidRPr="00074084" w:rsidRDefault="007A272F" w:rsidP="00A710C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151" w:type="dxa"/>
            <w:vAlign w:val="bottom"/>
          </w:tcPr>
          <w:p w14:paraId="234EC3BE" w14:textId="6686A65B" w:rsidR="007A272F" w:rsidRPr="00074084" w:rsidRDefault="00A74B7A" w:rsidP="006F5BF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7A272F" w:rsidRPr="00074084" w14:paraId="1F9C324A" w14:textId="77777777" w:rsidTr="00A710CF">
        <w:trPr>
          <w:trHeight w:val="20"/>
        </w:trPr>
        <w:tc>
          <w:tcPr>
            <w:tcW w:w="7301" w:type="dxa"/>
            <w:vAlign w:val="bottom"/>
          </w:tcPr>
          <w:p w14:paraId="71628E8F" w14:textId="0A7C4545" w:rsidR="007A272F" w:rsidRPr="00074084" w:rsidRDefault="007A272F" w:rsidP="00A710C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ณ </w:t>
            </w:r>
            <w:r w:rsidR="00A74B7A"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31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74084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2151" w:type="dxa"/>
            <w:vAlign w:val="bottom"/>
          </w:tcPr>
          <w:p w14:paraId="4E8D5900" w14:textId="28B29ABB" w:rsidR="007A272F" w:rsidRPr="00074084" w:rsidRDefault="00A74B7A" w:rsidP="006F5BF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7A272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</w:tbl>
    <w:p w14:paraId="4641F9D4" w14:textId="77777777" w:rsidR="005C3969" w:rsidRPr="00074084" w:rsidRDefault="005C3969" w:rsidP="00A710C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6C1A15A7" w14:textId="02BD81B1" w:rsidR="005C3969" w:rsidRPr="00074084" w:rsidRDefault="005C3969" w:rsidP="00A710C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16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กันยายน พ.ศ. 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500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A710CF"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ปี โดยมีอัตราดอกเบี้ยร้อยละ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5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00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และจะครบกำหนดในวันที่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16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2566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12C66805" w14:textId="77777777" w:rsidR="00A710CF" w:rsidRPr="00074084" w:rsidRDefault="00A710CF" w:rsidP="00A710C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65929B20" w14:textId="67836414" w:rsidR="00621792" w:rsidRPr="00074084" w:rsidRDefault="00A74B7A" w:rsidP="00A710CF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</w:pPr>
      <w:r w:rsidRPr="00074084">
        <w:rPr>
          <w:rFonts w:ascii="Browallia New" w:eastAsia="Wingdings" w:hAnsi="Browallia New" w:cs="Browallia New"/>
          <w:b/>
          <w:bCs/>
          <w:sz w:val="26"/>
          <w:szCs w:val="26"/>
        </w:rPr>
        <w:t>28</w:t>
      </w:r>
      <w:r w:rsidR="00A710CF" w:rsidRPr="00074084">
        <w:rPr>
          <w:rFonts w:ascii="Browallia New" w:eastAsia="Wingdings" w:hAnsi="Browallia New" w:cs="Browallia New"/>
          <w:b/>
          <w:bCs/>
          <w:sz w:val="26"/>
          <w:szCs w:val="26"/>
          <w:cs/>
        </w:rPr>
        <w:tab/>
      </w:r>
      <w:r w:rsidR="00621792" w:rsidRPr="00074084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>ภาระผูกพัน</w:t>
      </w:r>
      <w:r w:rsidR="00621792" w:rsidRPr="00074084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</w:p>
    <w:p w14:paraId="1469DB46" w14:textId="77777777" w:rsidR="00CA1B35" w:rsidRPr="00074084" w:rsidRDefault="00CA1B35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34D4A539" w14:textId="0059E9C5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กลุ่มกิจการมีโครงการจ่ายผลตอบแทนให้แก่พนักงานที่เข้าเงื่อนไขตามกฎหมายแรงงานของประเทศไทย ภายใต้โครงการ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พนักงานมีสิทธิได้รับเงินชดเชยตามกฎหมายเริ่มจากสามสิบวันถึงสี่ร้อยวันของอัตราค่าจ้างสุดท้ายในวันครบเกษียณอายุ </w:t>
      </w:r>
    </w:p>
    <w:p w14:paraId="76E9C2EC" w14:textId="77777777" w:rsidR="00CA1B35" w:rsidRPr="00074084" w:rsidRDefault="00CA1B35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32495040" w14:textId="00E7C18A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จำนวนที่รับรู้ในงบแสดงฐานะการเงินมีดังนี้</w:t>
      </w:r>
    </w:p>
    <w:p w14:paraId="55F86A87" w14:textId="77777777" w:rsidR="00CA1B35" w:rsidRPr="00074084" w:rsidRDefault="00CA1B35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tbl>
      <w:tblPr>
        <w:tblW w:w="9504" w:type="dxa"/>
        <w:tblInd w:w="-34" w:type="dxa"/>
        <w:tblLook w:val="0000" w:firstRow="0" w:lastRow="0" w:firstColumn="0" w:lastColumn="0" w:noHBand="0" w:noVBand="0"/>
      </w:tblPr>
      <w:tblGrid>
        <w:gridCol w:w="4032"/>
        <w:gridCol w:w="1368"/>
        <w:gridCol w:w="1368"/>
        <w:gridCol w:w="1368"/>
        <w:gridCol w:w="1368"/>
      </w:tblGrid>
      <w:tr w:rsidR="00621792" w:rsidRPr="00074084" w14:paraId="5B005FBF" w14:textId="77777777" w:rsidTr="00964D3C">
        <w:tc>
          <w:tcPr>
            <w:tcW w:w="4032" w:type="dxa"/>
          </w:tcPr>
          <w:p w14:paraId="0E44B314" w14:textId="77777777" w:rsidR="00621792" w:rsidRPr="00074084" w:rsidRDefault="00621792" w:rsidP="0034116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7C96CF3E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40997A9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074084" w14:paraId="55D6450C" w14:textId="77777777" w:rsidTr="00964D3C">
        <w:tc>
          <w:tcPr>
            <w:tcW w:w="4032" w:type="dxa"/>
          </w:tcPr>
          <w:p w14:paraId="38661660" w14:textId="77777777" w:rsidR="00621792" w:rsidRPr="00074084" w:rsidRDefault="00621792" w:rsidP="0034116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F75419C" w14:textId="191E3F83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1062C442" w14:textId="53D391A3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380FCF80" w14:textId="31C954B5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51982BD4" w14:textId="4D4E868C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6E901175" w14:textId="77777777" w:rsidTr="00964D3C">
        <w:tc>
          <w:tcPr>
            <w:tcW w:w="4032" w:type="dxa"/>
          </w:tcPr>
          <w:p w14:paraId="1823BFD1" w14:textId="77777777" w:rsidR="00621792" w:rsidRPr="00074084" w:rsidRDefault="00621792" w:rsidP="00341162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82825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5FCE9C5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1450AEE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765323C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074084" w14:paraId="21D2285B" w14:textId="77777777" w:rsidTr="00964D3C">
        <w:tc>
          <w:tcPr>
            <w:tcW w:w="4032" w:type="dxa"/>
          </w:tcPr>
          <w:p w14:paraId="27FAAE11" w14:textId="77777777" w:rsidR="00621792" w:rsidRPr="00074084" w:rsidRDefault="00621792" w:rsidP="0034116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368" w:type="dxa"/>
          </w:tcPr>
          <w:p w14:paraId="56F47FB1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D3880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15A55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74FB1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4B2E" w:rsidRPr="00074084" w14:paraId="0CF3BEF9" w14:textId="77777777" w:rsidTr="00964D3C">
        <w:tc>
          <w:tcPr>
            <w:tcW w:w="4032" w:type="dxa"/>
          </w:tcPr>
          <w:p w14:paraId="1662F3F7" w14:textId="77777777" w:rsidR="005D4B2E" w:rsidRPr="00074084" w:rsidRDefault="005D4B2E" w:rsidP="00341162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vAlign w:val="bottom"/>
          </w:tcPr>
          <w:p w14:paraId="6D361A74" w14:textId="618F3E2A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543CC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vAlign w:val="bottom"/>
          </w:tcPr>
          <w:p w14:paraId="4FA1B82B" w14:textId="3E585E21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vAlign w:val="bottom"/>
          </w:tcPr>
          <w:p w14:paraId="0A233658" w14:textId="3BA27506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543C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68" w:type="dxa"/>
            <w:vAlign w:val="bottom"/>
          </w:tcPr>
          <w:p w14:paraId="03E896F4" w14:textId="68C0B5D9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5D4B2E" w:rsidRPr="00074084" w14:paraId="10D426E5" w14:textId="77777777" w:rsidTr="00964D3C">
        <w:tc>
          <w:tcPr>
            <w:tcW w:w="4032" w:type="dxa"/>
          </w:tcPr>
          <w:p w14:paraId="7DF21000" w14:textId="77777777" w:rsidR="005D4B2E" w:rsidRPr="00074084" w:rsidRDefault="005D4B2E" w:rsidP="00341162">
            <w:pPr>
              <w:spacing w:line="240" w:lineRule="auto"/>
              <w:ind w:left="4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4A5CBD05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2CC4DBE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2CF6590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9782298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D4B2E" w:rsidRPr="00074084" w14:paraId="31B8D712" w14:textId="77777777" w:rsidTr="00964D3C">
        <w:tc>
          <w:tcPr>
            <w:tcW w:w="4032" w:type="dxa"/>
          </w:tcPr>
          <w:p w14:paraId="35E4D477" w14:textId="77777777" w:rsidR="005D4B2E" w:rsidRPr="00074084" w:rsidRDefault="005D4B2E" w:rsidP="0034116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ค่าใช้จ่ายแสดงในงบกำไรขาดทุนเบ็ดเสร็จ</w:t>
            </w:r>
          </w:p>
        </w:tc>
        <w:tc>
          <w:tcPr>
            <w:tcW w:w="1368" w:type="dxa"/>
            <w:vAlign w:val="bottom"/>
          </w:tcPr>
          <w:p w14:paraId="26B7B8B1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352182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5375CF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DB4A2A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4B2E" w:rsidRPr="00074084" w14:paraId="3C932CF6" w14:textId="77777777" w:rsidTr="00964D3C">
        <w:trPr>
          <w:trHeight w:val="341"/>
        </w:trPr>
        <w:tc>
          <w:tcPr>
            <w:tcW w:w="4032" w:type="dxa"/>
          </w:tcPr>
          <w:p w14:paraId="1B1F8EA8" w14:textId="77777777" w:rsidR="005D4B2E" w:rsidRPr="00074084" w:rsidRDefault="005D4B2E" w:rsidP="00341162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</w:tcPr>
          <w:p w14:paraId="24B08798" w14:textId="00817219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1DA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</w:tcPr>
          <w:p w14:paraId="234E8D6A" w14:textId="25FC481C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8" w:type="dxa"/>
          </w:tcPr>
          <w:p w14:paraId="1793E205" w14:textId="495C1A70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</w:tcPr>
          <w:p w14:paraId="1F528A5F" w14:textId="08418592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5D4B2E" w:rsidRPr="00074084" w14:paraId="1567A084" w14:textId="77777777" w:rsidTr="00964D3C">
        <w:trPr>
          <w:trHeight w:val="341"/>
        </w:trPr>
        <w:tc>
          <w:tcPr>
            <w:tcW w:w="4032" w:type="dxa"/>
          </w:tcPr>
          <w:p w14:paraId="7530BA06" w14:textId="77777777" w:rsidR="005D4B2E" w:rsidRPr="00074084" w:rsidRDefault="005D4B2E" w:rsidP="00341162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การวัดมูลค่าใหม่สำหรับผลประโยชน์เมื่อ</w:t>
            </w:r>
          </w:p>
          <w:p w14:paraId="695D5E28" w14:textId="77777777" w:rsidR="005D4B2E" w:rsidRPr="00074084" w:rsidRDefault="005D4B2E" w:rsidP="00341162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เกษียณอายุที่บันทึกในกำไร(ขาดทุน)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เบ็ดเสร็จอื่น</w:t>
            </w:r>
          </w:p>
        </w:tc>
        <w:tc>
          <w:tcPr>
            <w:tcW w:w="1368" w:type="dxa"/>
            <w:vAlign w:val="bottom"/>
          </w:tcPr>
          <w:p w14:paraId="3DF2069D" w14:textId="2BDB06B1" w:rsidR="005D4B2E" w:rsidRPr="00074084" w:rsidRDefault="00EA470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7C3E870" w14:textId="4E9E9929" w:rsidR="005D4B2E" w:rsidRPr="00074084" w:rsidRDefault="005D4B2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1B8E1C3" w14:textId="3AEAC8C6" w:rsidR="005D4B2E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vAlign w:val="bottom"/>
          </w:tcPr>
          <w:p w14:paraId="0CB4F6AA" w14:textId="0FE87D7C" w:rsidR="005D4B2E" w:rsidRPr="00074084" w:rsidRDefault="005D4B2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D4B2E" w:rsidRPr="00074084" w14:paraId="15418CF9" w14:textId="77777777" w:rsidTr="00964D3C">
        <w:trPr>
          <w:trHeight w:val="341"/>
        </w:trPr>
        <w:tc>
          <w:tcPr>
            <w:tcW w:w="4032" w:type="dxa"/>
          </w:tcPr>
          <w:p w14:paraId="4385A9BE" w14:textId="77777777" w:rsidR="005D4B2E" w:rsidRPr="00074084" w:rsidRDefault="005D4B2E" w:rsidP="00341162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9CDA3EE" w14:textId="68FDDB2D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</w:tcPr>
          <w:p w14:paraId="6116CD5B" w14:textId="69C38B6F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8" w:type="dxa"/>
          </w:tcPr>
          <w:p w14:paraId="42D10B7A" w14:textId="2E3CA884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68" w:type="dxa"/>
          </w:tcPr>
          <w:p w14:paraId="68B224FB" w14:textId="1BEFA983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</w:tbl>
    <w:p w14:paraId="44480264" w14:textId="77777777" w:rsidR="0022424F" w:rsidRPr="00074084" w:rsidRDefault="0022424F" w:rsidP="00341162">
      <w:pPr>
        <w:tabs>
          <w:tab w:val="left" w:pos="-2268"/>
          <w:tab w:val="left" w:pos="9923"/>
        </w:tabs>
        <w:spacing w:line="240" w:lineRule="auto"/>
        <w:jc w:val="both"/>
        <w:rPr>
          <w:rFonts w:ascii="Browallia New" w:hAnsi="Browallia New" w:cs="Browallia New"/>
          <w:sz w:val="26"/>
          <w:szCs w:val="26"/>
          <w:lang w:val="en-US"/>
        </w:rPr>
        <w:sectPr w:rsidR="0022424F" w:rsidRPr="00074084" w:rsidSect="00621792">
          <w:pgSz w:w="11907" w:h="16840" w:code="9"/>
          <w:pgMar w:top="1440" w:right="720" w:bottom="720" w:left="1729" w:header="709" w:footer="578" w:gutter="0"/>
          <w:cols w:space="720"/>
        </w:sectPr>
      </w:pPr>
    </w:p>
    <w:p w14:paraId="0B79D230" w14:textId="1F1D5B65" w:rsidR="007B0480" w:rsidRPr="00074084" w:rsidRDefault="007B0480" w:rsidP="00341162">
      <w:pPr>
        <w:tabs>
          <w:tab w:val="left" w:pos="-2268"/>
          <w:tab w:val="left" w:pos="9923"/>
        </w:tabs>
        <w:spacing w:line="240" w:lineRule="auto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15FF15B0" w14:textId="380D0B07" w:rsidR="0022424F" w:rsidRPr="00074084" w:rsidRDefault="00A74B7A" w:rsidP="00341162">
      <w:pPr>
        <w:spacing w:line="240" w:lineRule="auto"/>
        <w:ind w:left="540" w:hanging="540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  <w:r w:rsidRPr="00074084">
        <w:rPr>
          <w:rFonts w:ascii="Browallia New" w:eastAsia="Wingdings" w:hAnsi="Browallia New" w:cs="Browallia New"/>
          <w:b/>
          <w:bCs/>
          <w:sz w:val="26"/>
          <w:szCs w:val="26"/>
        </w:rPr>
        <w:t>28</w:t>
      </w:r>
      <w:r w:rsidR="0022424F" w:rsidRPr="00074084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22424F" w:rsidRPr="00074084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  <w:r w:rsidR="0022424F" w:rsidRPr="00074084"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  <w:t xml:space="preserve"> </w:t>
      </w:r>
      <w:r w:rsidR="0022424F" w:rsidRPr="00074084">
        <w:rPr>
          <w:rFonts w:ascii="Browallia New" w:eastAsia="Wingdings" w:hAnsi="Browallia New" w:cs="Browallia New"/>
          <w:sz w:val="26"/>
          <w:szCs w:val="26"/>
          <w:cs/>
          <w:lang w:val="en-US"/>
        </w:rPr>
        <w:t>(ต่อ)</w:t>
      </w:r>
    </w:p>
    <w:p w14:paraId="071741A0" w14:textId="77777777" w:rsidR="0022424F" w:rsidRPr="00074084" w:rsidRDefault="0022424F" w:rsidP="0034116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748EE3BD" w14:textId="75EFAEF1" w:rsidR="00621792" w:rsidRPr="00074084" w:rsidRDefault="00621792" w:rsidP="0034116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3AAFB3" w14:textId="77777777" w:rsidR="007B0480" w:rsidRPr="00074084" w:rsidRDefault="007B0480" w:rsidP="0034116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6" w:type="dxa"/>
        <w:tblInd w:w="-34" w:type="dxa"/>
        <w:tblLook w:val="0000" w:firstRow="0" w:lastRow="0" w:firstColumn="0" w:lastColumn="0" w:noHBand="0" w:noVBand="0"/>
      </w:tblPr>
      <w:tblGrid>
        <w:gridCol w:w="3994"/>
        <w:gridCol w:w="1368"/>
        <w:gridCol w:w="1368"/>
        <w:gridCol w:w="1368"/>
        <w:gridCol w:w="1368"/>
      </w:tblGrid>
      <w:tr w:rsidR="00621792" w:rsidRPr="00074084" w14:paraId="716D5F0B" w14:textId="77777777" w:rsidTr="00964D3C">
        <w:tc>
          <w:tcPr>
            <w:tcW w:w="3994" w:type="dxa"/>
          </w:tcPr>
          <w:p w14:paraId="79DC1856" w14:textId="77777777" w:rsidR="00621792" w:rsidRPr="00074084" w:rsidRDefault="00621792" w:rsidP="0034116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0B9E9CDF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EF4D3C7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074084" w14:paraId="5439F67E" w14:textId="77777777" w:rsidTr="00964D3C">
        <w:tc>
          <w:tcPr>
            <w:tcW w:w="3994" w:type="dxa"/>
          </w:tcPr>
          <w:p w14:paraId="0BE41C77" w14:textId="77777777" w:rsidR="00621792" w:rsidRPr="00074084" w:rsidRDefault="00621792" w:rsidP="0034116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924B142" w14:textId="48C7627D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1FB11B61" w14:textId="1B657DFE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68740904" w14:textId="3C95249B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468AC1CF" w14:textId="5B6884C0" w:rsidR="00621792" w:rsidRPr="00074084" w:rsidRDefault="000B2968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577739CB" w14:textId="77777777" w:rsidTr="00964D3C">
        <w:tc>
          <w:tcPr>
            <w:tcW w:w="3994" w:type="dxa"/>
          </w:tcPr>
          <w:p w14:paraId="4EB226E0" w14:textId="77777777" w:rsidR="00621792" w:rsidRPr="00074084" w:rsidRDefault="00621792" w:rsidP="00341162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38A36D2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0865C8CB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43D4D78E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575E4B2F" w14:textId="77777777" w:rsidR="00621792" w:rsidRPr="00074084" w:rsidRDefault="00621792" w:rsidP="0034116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074084" w14:paraId="07E3B713" w14:textId="77777777" w:rsidTr="00964D3C">
        <w:trPr>
          <w:trHeight w:val="83"/>
        </w:trPr>
        <w:tc>
          <w:tcPr>
            <w:tcW w:w="3994" w:type="dxa"/>
          </w:tcPr>
          <w:p w14:paraId="13F0F3EB" w14:textId="77777777" w:rsidR="00621792" w:rsidRPr="00074084" w:rsidRDefault="00621792" w:rsidP="00341162">
            <w:pPr>
              <w:spacing w:line="240" w:lineRule="auto"/>
              <w:ind w:left="4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1DCA49AD" w14:textId="77777777" w:rsidR="00621792" w:rsidRPr="00074084" w:rsidRDefault="00621792" w:rsidP="0034116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4793A60" w14:textId="77777777" w:rsidR="00621792" w:rsidRPr="00074084" w:rsidRDefault="00621792" w:rsidP="0034116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69C16E7B" w14:textId="77777777" w:rsidR="00621792" w:rsidRPr="00074084" w:rsidRDefault="00621792" w:rsidP="0034116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3CB85D65" w14:textId="77777777" w:rsidR="00621792" w:rsidRPr="00074084" w:rsidRDefault="00621792" w:rsidP="0034116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D4B2E" w:rsidRPr="00074084" w14:paraId="3692F4CB" w14:textId="77777777" w:rsidTr="00964D3C">
        <w:tc>
          <w:tcPr>
            <w:tcW w:w="3994" w:type="dxa"/>
          </w:tcPr>
          <w:p w14:paraId="45F2FD0A" w14:textId="6757C055" w:rsidR="005D4B2E" w:rsidRPr="00074084" w:rsidRDefault="005D4B2E" w:rsidP="0034116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ณ </w:t>
            </w:r>
            <w:r w:rsidR="00A710CF" w:rsidRPr="0007408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วันที่ </w:t>
            </w:r>
            <w:r w:rsidR="00A74B7A" w:rsidRPr="0007408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15E237C3" w14:textId="585C7D42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vAlign w:val="bottom"/>
          </w:tcPr>
          <w:p w14:paraId="2281E020" w14:textId="560AC4E5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vAlign w:val="bottom"/>
          </w:tcPr>
          <w:p w14:paraId="6B7FEC83" w14:textId="40BF9671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vAlign w:val="bottom"/>
          </w:tcPr>
          <w:p w14:paraId="25A142F8" w14:textId="12785287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5D4B2E" w:rsidRPr="00074084" w14:paraId="27C771BE" w14:textId="77777777" w:rsidTr="00964D3C">
        <w:tc>
          <w:tcPr>
            <w:tcW w:w="3994" w:type="dxa"/>
          </w:tcPr>
          <w:p w14:paraId="3EC5DB46" w14:textId="77777777" w:rsidR="005D4B2E" w:rsidRPr="00074084" w:rsidRDefault="005D4B2E" w:rsidP="0034116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</w:tcPr>
          <w:p w14:paraId="4779E9DD" w14:textId="3BC108CB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34FC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vAlign w:val="bottom"/>
          </w:tcPr>
          <w:p w14:paraId="2B0DB088" w14:textId="555842D8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vAlign w:val="bottom"/>
          </w:tcPr>
          <w:p w14:paraId="473A24CD" w14:textId="41F89757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vAlign w:val="bottom"/>
          </w:tcPr>
          <w:p w14:paraId="1CA2ACAF" w14:textId="4D37DD86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5D4B2E" w:rsidRPr="00074084" w14:paraId="48CEEC6F" w14:textId="77777777" w:rsidTr="00964D3C">
        <w:tc>
          <w:tcPr>
            <w:tcW w:w="3994" w:type="dxa"/>
          </w:tcPr>
          <w:p w14:paraId="29635A65" w14:textId="77777777" w:rsidR="005D4B2E" w:rsidRPr="00074084" w:rsidRDefault="005D4B2E" w:rsidP="0034116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368" w:type="dxa"/>
            <w:vAlign w:val="bottom"/>
          </w:tcPr>
          <w:p w14:paraId="638F9C65" w14:textId="53575B4D" w:rsidR="005D4B2E" w:rsidRPr="00074084" w:rsidRDefault="003134FC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76FC861" w14:textId="0074AC64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666E41E" w14:textId="380517F1" w:rsidR="005D4B2E" w:rsidRPr="00074084" w:rsidRDefault="003134FC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44A1330" w14:textId="1B3AB739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D4B2E" w:rsidRPr="00074084" w14:paraId="5F75B500" w14:textId="77777777" w:rsidTr="00964D3C">
        <w:tc>
          <w:tcPr>
            <w:tcW w:w="3994" w:type="dxa"/>
          </w:tcPr>
          <w:p w14:paraId="4551298D" w14:textId="77777777" w:rsidR="005D4B2E" w:rsidRPr="00074084" w:rsidRDefault="005D4B2E" w:rsidP="0034116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368" w:type="dxa"/>
            <w:vAlign w:val="bottom"/>
          </w:tcPr>
          <w:p w14:paraId="55B3EE26" w14:textId="218C1C91" w:rsidR="005D4B2E" w:rsidRPr="00074084" w:rsidRDefault="00A74B7A" w:rsidP="006300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vAlign w:val="bottom"/>
          </w:tcPr>
          <w:p w14:paraId="72C3FF2B" w14:textId="3B5B2951" w:rsidR="005D4B2E" w:rsidRPr="00074084" w:rsidRDefault="00A74B7A" w:rsidP="006300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vAlign w:val="bottom"/>
          </w:tcPr>
          <w:p w14:paraId="64210CE1" w14:textId="5FA1F6BA" w:rsidR="005D4B2E" w:rsidRPr="00074084" w:rsidRDefault="00A74B7A" w:rsidP="006300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368" w:type="dxa"/>
            <w:vAlign w:val="bottom"/>
          </w:tcPr>
          <w:p w14:paraId="62F8021B" w14:textId="6E6D4743" w:rsidR="005D4B2E" w:rsidRPr="00074084" w:rsidRDefault="00A74B7A" w:rsidP="006300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5D4B2E" w:rsidRPr="00074084" w14:paraId="64242152" w14:textId="77777777" w:rsidTr="00964D3C">
        <w:tc>
          <w:tcPr>
            <w:tcW w:w="3994" w:type="dxa"/>
          </w:tcPr>
          <w:p w14:paraId="32174978" w14:textId="77777777" w:rsidR="005D4B2E" w:rsidRPr="00074084" w:rsidRDefault="005D4B2E" w:rsidP="0034116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26A5424" w14:textId="48F5C32B" w:rsidR="005D4B2E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134F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368" w:type="dxa"/>
            <w:vAlign w:val="bottom"/>
          </w:tcPr>
          <w:p w14:paraId="042AB0DD" w14:textId="3EFE172F" w:rsidR="005D4B2E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vAlign w:val="bottom"/>
          </w:tcPr>
          <w:p w14:paraId="74CFC235" w14:textId="31295288" w:rsidR="005D4B2E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134F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vAlign w:val="bottom"/>
          </w:tcPr>
          <w:p w14:paraId="615A66BC" w14:textId="1B6EFDAA" w:rsidR="005D4B2E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5D4B2E" w:rsidRPr="00074084" w14:paraId="3C2B6AB8" w14:textId="77777777" w:rsidTr="00964D3C">
        <w:tc>
          <w:tcPr>
            <w:tcW w:w="3994" w:type="dxa"/>
          </w:tcPr>
          <w:p w14:paraId="591F3DA0" w14:textId="77777777" w:rsidR="005D4B2E" w:rsidRPr="00074084" w:rsidRDefault="005D4B2E" w:rsidP="0034116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E8C001D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BED1BF8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256E537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AA44D03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5D4B2E" w:rsidRPr="00074084" w14:paraId="42568811" w14:textId="77777777" w:rsidTr="00964D3C">
        <w:tc>
          <w:tcPr>
            <w:tcW w:w="3994" w:type="dxa"/>
          </w:tcPr>
          <w:p w14:paraId="68A9EDA2" w14:textId="77777777" w:rsidR="005D4B2E" w:rsidRPr="00074084" w:rsidRDefault="005D4B2E" w:rsidP="0034116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การวัดมูลค่าใหม่</w:t>
            </w:r>
          </w:p>
        </w:tc>
        <w:tc>
          <w:tcPr>
            <w:tcW w:w="1368" w:type="dxa"/>
            <w:vAlign w:val="bottom"/>
          </w:tcPr>
          <w:p w14:paraId="5A0E430E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02F5CCE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4083A2D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AACCD8E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D4B2E" w:rsidRPr="00074084" w14:paraId="5A31FD30" w14:textId="77777777" w:rsidTr="00964D3C">
        <w:tc>
          <w:tcPr>
            <w:tcW w:w="3994" w:type="dxa"/>
          </w:tcPr>
          <w:p w14:paraId="0CAED8F5" w14:textId="77777777" w:rsidR="005D4B2E" w:rsidRPr="00074084" w:rsidRDefault="005D4B2E" w:rsidP="00341162">
            <w:pPr>
              <w:spacing w:line="240" w:lineRule="auto"/>
              <w:ind w:left="779" w:hanging="3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ผลขาดทุนที่เกิดจากการเปลี่ยนแปลง</w:t>
            </w:r>
          </w:p>
          <w:p w14:paraId="2AC5EE3F" w14:textId="77777777" w:rsidR="005D4B2E" w:rsidRPr="00074084" w:rsidRDefault="005D4B2E" w:rsidP="00341162">
            <w:pPr>
              <w:spacing w:line="240" w:lineRule="auto"/>
              <w:ind w:left="779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ข้อสมมติด้านประชากรศาสตร์</w:t>
            </w:r>
          </w:p>
        </w:tc>
        <w:tc>
          <w:tcPr>
            <w:tcW w:w="1368" w:type="dxa"/>
            <w:vAlign w:val="bottom"/>
          </w:tcPr>
          <w:p w14:paraId="0651A60E" w14:textId="04B1603C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34F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vAlign w:val="bottom"/>
          </w:tcPr>
          <w:p w14:paraId="055C1F49" w14:textId="462C8E9A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28EFD6" w14:textId="29AA6451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368" w:type="dxa"/>
            <w:vAlign w:val="bottom"/>
          </w:tcPr>
          <w:p w14:paraId="4F85C70C" w14:textId="215396DB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D4B2E" w:rsidRPr="00074084" w14:paraId="57C3C749" w14:textId="77777777" w:rsidTr="00964D3C">
        <w:tc>
          <w:tcPr>
            <w:tcW w:w="3994" w:type="dxa"/>
          </w:tcPr>
          <w:p w14:paraId="4ACAEE82" w14:textId="5C057F9C" w:rsidR="005D4B2E" w:rsidRPr="00074084" w:rsidRDefault="005D4B2E" w:rsidP="00341162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ผล</w:t>
            </w:r>
            <w:r w:rsidR="00F60170"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ที่เกิดขึ้นจากการเปลี่ยนแปลง</w:t>
            </w:r>
          </w:p>
          <w:p w14:paraId="662CC36C" w14:textId="77777777" w:rsidR="005D4B2E" w:rsidRPr="00074084" w:rsidRDefault="005D4B2E" w:rsidP="00341162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ข้อสมมติทางการเงิน</w:t>
            </w:r>
          </w:p>
        </w:tc>
        <w:tc>
          <w:tcPr>
            <w:tcW w:w="1368" w:type="dxa"/>
            <w:vAlign w:val="bottom"/>
          </w:tcPr>
          <w:p w14:paraId="5E51EA0A" w14:textId="44617163" w:rsidR="005D4B2E" w:rsidRPr="00074084" w:rsidRDefault="003134FC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78C5961" w14:textId="1ECF22BB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E4D8640" w14:textId="6272B7BD" w:rsidR="005D4B2E" w:rsidRPr="00074084" w:rsidRDefault="003134FC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F241EF0" w14:textId="0A1AD88D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D4B2E" w:rsidRPr="00074084" w14:paraId="41DF7972" w14:textId="77777777" w:rsidTr="00964D3C">
        <w:tc>
          <w:tcPr>
            <w:tcW w:w="3994" w:type="dxa"/>
          </w:tcPr>
          <w:p w14:paraId="0CC11D28" w14:textId="7528C0D1" w:rsidR="005D4B2E" w:rsidRPr="00074084" w:rsidRDefault="005D4B2E" w:rsidP="00341162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</w:t>
            </w:r>
            <w:r w:rsidR="00F60170"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368" w:type="dxa"/>
            <w:vAlign w:val="bottom"/>
          </w:tcPr>
          <w:p w14:paraId="67882EA4" w14:textId="21332CD7" w:rsidR="005D4B2E" w:rsidRPr="00074084" w:rsidRDefault="003134FC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E7242BC" w14:textId="42F24522" w:rsidR="005D4B2E" w:rsidRPr="00074084" w:rsidRDefault="005D4B2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0771B7C" w14:textId="01848C9B" w:rsidR="005D4B2E" w:rsidRPr="00074084" w:rsidRDefault="003134FC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466412E" w14:textId="6FE909DC" w:rsidR="005D4B2E" w:rsidRPr="00074084" w:rsidRDefault="005D4B2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D4B2E" w:rsidRPr="00074084" w14:paraId="569E06A4" w14:textId="77777777" w:rsidTr="00964D3C">
        <w:tc>
          <w:tcPr>
            <w:tcW w:w="3994" w:type="dxa"/>
          </w:tcPr>
          <w:p w14:paraId="3542EE4B" w14:textId="2026640E" w:rsidR="005D4B2E" w:rsidRPr="00074084" w:rsidRDefault="005D4B2E" w:rsidP="0034116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ณ </w:t>
            </w:r>
            <w:r w:rsidR="00A710CF" w:rsidRPr="0007408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วันที่ </w:t>
            </w:r>
            <w:r w:rsidR="00A74B7A" w:rsidRPr="00074084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3BC91F4" w14:textId="6BBF4EFB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47D0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vAlign w:val="bottom"/>
          </w:tcPr>
          <w:p w14:paraId="54382E42" w14:textId="533682D5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vAlign w:val="bottom"/>
          </w:tcPr>
          <w:p w14:paraId="0A53740B" w14:textId="397B1C5C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7D0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68" w:type="dxa"/>
            <w:vAlign w:val="bottom"/>
          </w:tcPr>
          <w:p w14:paraId="3E978A36" w14:textId="3395FF69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</w:tbl>
    <w:p w14:paraId="6145A3E9" w14:textId="77777777" w:rsidR="00A710CF" w:rsidRPr="00074084" w:rsidRDefault="00A710CF" w:rsidP="000F2C74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18BDA1B" w14:textId="517A70C9" w:rsidR="000F2C74" w:rsidRPr="00074084" w:rsidRDefault="000F2C74" w:rsidP="000F2C74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ข้อสมมติฐานหลักในการประมาณการตามหลักคณิตศาสตร์ประกันภัยที่ใช้มีดังนี้</w:t>
      </w:r>
    </w:p>
    <w:p w14:paraId="5D3B042A" w14:textId="77777777" w:rsidR="000F2C74" w:rsidRPr="00074084" w:rsidRDefault="000F2C74" w:rsidP="000F2C74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6" w:type="dxa"/>
        <w:tblInd w:w="-34" w:type="dxa"/>
        <w:tblLook w:val="0000" w:firstRow="0" w:lastRow="0" w:firstColumn="0" w:lastColumn="0" w:noHBand="0" w:noVBand="0"/>
      </w:tblPr>
      <w:tblGrid>
        <w:gridCol w:w="3994"/>
        <w:gridCol w:w="1368"/>
        <w:gridCol w:w="1368"/>
        <w:gridCol w:w="1368"/>
        <w:gridCol w:w="1368"/>
      </w:tblGrid>
      <w:tr w:rsidR="000F2C74" w:rsidRPr="00074084" w14:paraId="207BAB49" w14:textId="77777777" w:rsidTr="00A710CF">
        <w:trPr>
          <w:cantSplit/>
        </w:trPr>
        <w:tc>
          <w:tcPr>
            <w:tcW w:w="3994" w:type="dxa"/>
          </w:tcPr>
          <w:p w14:paraId="3C1BAE9A" w14:textId="77777777" w:rsidR="000F2C74" w:rsidRPr="00074084" w:rsidRDefault="000F2C74" w:rsidP="00CB14EA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0D0620A4" w14:textId="77777777" w:rsidR="000F2C74" w:rsidRPr="00074084" w:rsidRDefault="000F2C74" w:rsidP="00CB14E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F1EED20" w14:textId="77777777" w:rsidR="000F2C74" w:rsidRPr="00074084" w:rsidRDefault="000F2C74" w:rsidP="00CB14E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F2C74" w:rsidRPr="00074084" w14:paraId="15BC2A54" w14:textId="77777777" w:rsidTr="00A710CF">
        <w:tc>
          <w:tcPr>
            <w:tcW w:w="3994" w:type="dxa"/>
          </w:tcPr>
          <w:p w14:paraId="4366CE03" w14:textId="77777777" w:rsidR="000F2C74" w:rsidRPr="00074084" w:rsidRDefault="000F2C74" w:rsidP="00CB14EA">
            <w:pPr>
              <w:spacing w:line="240" w:lineRule="auto"/>
              <w:ind w:left="4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FA0F4C" w14:textId="704AF96B" w:rsidR="000F2C74" w:rsidRPr="00074084" w:rsidRDefault="000F2C74" w:rsidP="00CB14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6929B804" w14:textId="0E4000B0" w:rsidR="000F2C74" w:rsidRPr="00074084" w:rsidRDefault="000F2C74" w:rsidP="00CB14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00855064" w14:textId="38321AB8" w:rsidR="000F2C74" w:rsidRPr="00074084" w:rsidRDefault="000F2C74" w:rsidP="00CB14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1569C520" w14:textId="7B8C0F90" w:rsidR="000F2C74" w:rsidRPr="00074084" w:rsidRDefault="000F2C74" w:rsidP="00CB14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F2C74" w:rsidRPr="00074084" w14:paraId="226A074A" w14:textId="77777777" w:rsidTr="00A710CF">
        <w:tc>
          <w:tcPr>
            <w:tcW w:w="3994" w:type="dxa"/>
          </w:tcPr>
          <w:p w14:paraId="6EB0A55A" w14:textId="77777777" w:rsidR="000F2C74" w:rsidRPr="00074084" w:rsidRDefault="000F2C74" w:rsidP="00CB14EA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C4652C" w14:textId="77777777" w:rsidR="000F2C74" w:rsidRPr="00074084" w:rsidRDefault="000F2C74" w:rsidP="00CB14E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8" w:type="dxa"/>
          </w:tcPr>
          <w:p w14:paraId="4E6A0168" w14:textId="77777777" w:rsidR="000F2C74" w:rsidRPr="00074084" w:rsidRDefault="000F2C74" w:rsidP="00CB14E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8" w:type="dxa"/>
          </w:tcPr>
          <w:p w14:paraId="53C4C401" w14:textId="77777777" w:rsidR="000F2C74" w:rsidRPr="00074084" w:rsidRDefault="000F2C74" w:rsidP="00CB14E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8" w:type="dxa"/>
          </w:tcPr>
          <w:p w14:paraId="3EA0304E" w14:textId="77777777" w:rsidR="000F2C74" w:rsidRPr="00074084" w:rsidRDefault="000F2C74" w:rsidP="00CB14E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0F2C74" w:rsidRPr="00074084" w14:paraId="1C0161BF" w14:textId="77777777" w:rsidTr="00A710CF">
        <w:tc>
          <w:tcPr>
            <w:tcW w:w="3994" w:type="dxa"/>
          </w:tcPr>
          <w:p w14:paraId="58A66B63" w14:textId="77777777" w:rsidR="000F2C74" w:rsidRPr="00074084" w:rsidRDefault="000F2C74" w:rsidP="00CB14EA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03729613" w14:textId="77777777" w:rsidR="000F2C74" w:rsidRPr="00074084" w:rsidRDefault="000F2C74" w:rsidP="00CB14E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5DF419F6" w14:textId="77777777" w:rsidR="000F2C74" w:rsidRPr="00074084" w:rsidRDefault="000F2C74" w:rsidP="00CB14E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7894E202" w14:textId="77777777" w:rsidR="000F2C74" w:rsidRPr="00074084" w:rsidRDefault="000F2C74" w:rsidP="00CB14E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02AF594C" w14:textId="77777777" w:rsidR="000F2C74" w:rsidRPr="00074084" w:rsidRDefault="000F2C74" w:rsidP="00CB14E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0F2C74" w:rsidRPr="00074084" w14:paraId="61A9AEEF" w14:textId="77777777" w:rsidTr="00A710CF">
        <w:trPr>
          <w:trHeight w:val="101"/>
        </w:trPr>
        <w:tc>
          <w:tcPr>
            <w:tcW w:w="3994" w:type="dxa"/>
          </w:tcPr>
          <w:p w14:paraId="7C0FAB83" w14:textId="77777777" w:rsidR="000F2C74" w:rsidRPr="00074084" w:rsidRDefault="000F2C74" w:rsidP="00CB14EA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vAlign w:val="bottom"/>
          </w:tcPr>
          <w:p w14:paraId="0033AA3E" w14:textId="1AD6F785" w:rsidR="000F2C74" w:rsidRPr="00074084" w:rsidRDefault="006300FE" w:rsidP="00834AD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34AD6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710CF" w:rsidRPr="0007408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  <w:vAlign w:val="bottom"/>
          </w:tcPr>
          <w:p w14:paraId="5916C47E" w14:textId="51A9EABE" w:rsidR="000F2C74" w:rsidRPr="00074084" w:rsidRDefault="00A74B7A" w:rsidP="00CB14EA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2C74"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F2C74"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300FE"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F2C74"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2C74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368" w:type="dxa"/>
            <w:vAlign w:val="bottom"/>
          </w:tcPr>
          <w:p w14:paraId="597D09EA" w14:textId="4413F69A" w:rsidR="000F2C74" w:rsidRPr="00074084" w:rsidRDefault="00A74B7A" w:rsidP="00CB14EA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05BB4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vAlign w:val="bottom"/>
          </w:tcPr>
          <w:p w14:paraId="2CF22CB4" w14:textId="046B89D2" w:rsidR="000F2C74" w:rsidRPr="00074084" w:rsidRDefault="00A74B7A" w:rsidP="00CB14EA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2C74"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0F2C74" w:rsidRPr="00074084" w14:paraId="11C8FC33" w14:textId="77777777" w:rsidTr="00A710CF">
        <w:trPr>
          <w:trHeight w:val="101"/>
        </w:trPr>
        <w:tc>
          <w:tcPr>
            <w:tcW w:w="3994" w:type="dxa"/>
          </w:tcPr>
          <w:p w14:paraId="45A8F3D8" w14:textId="77777777" w:rsidR="000F2C74" w:rsidRPr="00074084" w:rsidRDefault="000F2C74" w:rsidP="00CB14EA">
            <w:pPr>
              <w:spacing w:line="240" w:lineRule="auto"/>
              <w:ind w:left="466" w:right="-7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vAlign w:val="bottom"/>
          </w:tcPr>
          <w:p w14:paraId="7D9F8A52" w14:textId="63B3CBBC" w:rsidR="000F2C74" w:rsidRPr="00074084" w:rsidRDefault="00A74B7A" w:rsidP="00CB14EA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34F6"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6C8A585C" w14:textId="09F220DF" w:rsidR="000F2C74" w:rsidRPr="00074084" w:rsidRDefault="00A74B7A" w:rsidP="00CB14EA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F2C74"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126CA2E8" w14:textId="4745AE18" w:rsidR="000F2C74" w:rsidRPr="00074084" w:rsidRDefault="00A74B7A" w:rsidP="00CB14EA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34F6"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6CB25DE5" w14:textId="1BBA3609" w:rsidR="000F2C74" w:rsidRPr="00074084" w:rsidRDefault="00A74B7A" w:rsidP="00CB14EA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F2C74"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133F052D" w14:textId="77777777" w:rsidR="001A40A9" w:rsidRPr="00074084" w:rsidRDefault="001A40A9" w:rsidP="00341162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2B444547" w14:textId="77777777" w:rsidR="00A710CF" w:rsidRPr="00074084" w:rsidRDefault="00A710CF">
      <w:pPr>
        <w:spacing w:line="240" w:lineRule="auto"/>
        <w:rPr>
          <w:rFonts w:ascii="Browallia New" w:eastAsia="Wingdings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Wingdings" w:hAnsi="Browallia New" w:cs="Browallia New"/>
          <w:b/>
          <w:bCs/>
          <w:sz w:val="26"/>
          <w:szCs w:val="26"/>
        </w:rPr>
        <w:br w:type="page"/>
      </w:r>
    </w:p>
    <w:p w14:paraId="46F52EFC" w14:textId="77777777" w:rsidR="00A710CF" w:rsidRPr="00074084" w:rsidRDefault="00A710CF" w:rsidP="00A710CF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14DBAF0D" w14:textId="618F8111" w:rsidR="001A40A9" w:rsidRPr="00074084" w:rsidRDefault="00A74B7A" w:rsidP="00341162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</w:pPr>
      <w:r w:rsidRPr="00074084">
        <w:rPr>
          <w:rFonts w:ascii="Browallia New" w:eastAsia="Wingdings" w:hAnsi="Browallia New" w:cs="Browallia New"/>
          <w:b/>
          <w:bCs/>
          <w:sz w:val="26"/>
          <w:szCs w:val="26"/>
        </w:rPr>
        <w:t>28</w:t>
      </w:r>
      <w:r w:rsidR="001A40A9" w:rsidRPr="00074084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1A40A9" w:rsidRPr="00074084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  <w:r w:rsidR="001A40A9" w:rsidRPr="00074084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(ต่อ)</w:t>
      </w:r>
    </w:p>
    <w:p w14:paraId="56B9253C" w14:textId="77777777" w:rsidR="000F2C74" w:rsidRPr="00074084" w:rsidRDefault="000F2C74" w:rsidP="00341162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DD51FC" w14:textId="667FFA7B" w:rsidR="00621792" w:rsidRPr="00074084" w:rsidRDefault="00621792" w:rsidP="00341162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การวิเคราะห์ความอ่อนไหวของข้อสมมติหลักในการประมาณการตามหลักคณิตศาสตร์ประกันภัยเป็นดังนี้ </w:t>
      </w:r>
    </w:p>
    <w:p w14:paraId="079F0CA3" w14:textId="77777777" w:rsidR="00621792" w:rsidRPr="00074084" w:rsidRDefault="00621792" w:rsidP="00341162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9502" w:type="dxa"/>
        <w:tblInd w:w="-34" w:type="dxa"/>
        <w:tblLook w:val="0000" w:firstRow="0" w:lastRow="0" w:firstColumn="0" w:lastColumn="0" w:noHBand="0" w:noVBand="0"/>
      </w:tblPr>
      <w:tblGrid>
        <w:gridCol w:w="2302"/>
        <w:gridCol w:w="1008"/>
        <w:gridCol w:w="1008"/>
        <w:gridCol w:w="1296"/>
        <w:gridCol w:w="1296"/>
        <w:gridCol w:w="1296"/>
        <w:gridCol w:w="1296"/>
      </w:tblGrid>
      <w:tr w:rsidR="00621792" w:rsidRPr="00074084" w14:paraId="52F02DB1" w14:textId="77777777" w:rsidTr="00964D3C">
        <w:tc>
          <w:tcPr>
            <w:tcW w:w="2302" w:type="dxa"/>
          </w:tcPr>
          <w:p w14:paraId="7BB485C1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</w:tcPr>
          <w:p w14:paraId="577C3453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074084" w14:paraId="6D27AF96" w14:textId="77777777" w:rsidTr="00964D3C">
        <w:tc>
          <w:tcPr>
            <w:tcW w:w="2302" w:type="dxa"/>
          </w:tcPr>
          <w:p w14:paraId="6315BB76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53C587BD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5BF550C0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792" w:rsidRPr="00074084" w14:paraId="5AD01AB2" w14:textId="77777777" w:rsidTr="00964D3C">
        <w:tc>
          <w:tcPr>
            <w:tcW w:w="2302" w:type="dxa"/>
          </w:tcPr>
          <w:p w14:paraId="26880587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4B48E595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469C614A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</w:tcPr>
          <w:p w14:paraId="784D3DC1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6470834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</w:tcPr>
          <w:p w14:paraId="2E128CBB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8ADB39C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621792" w:rsidRPr="00074084" w14:paraId="19A9D7A4" w14:textId="77777777" w:rsidTr="00964D3C">
        <w:tc>
          <w:tcPr>
            <w:tcW w:w="2302" w:type="dxa"/>
          </w:tcPr>
          <w:p w14:paraId="7C9D1340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30F8705E" w14:textId="4C87F53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45FB9233" w14:textId="57BA211C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5F249660" w14:textId="66925B34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</w:tr>
      <w:tr w:rsidR="00621792" w:rsidRPr="00074084" w14:paraId="2346C637" w14:textId="77777777" w:rsidTr="00964D3C">
        <w:tc>
          <w:tcPr>
            <w:tcW w:w="2302" w:type="dxa"/>
          </w:tcPr>
          <w:p w14:paraId="23C25E3C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A5EB5A" w14:textId="3290550A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</w:tcPr>
          <w:p w14:paraId="6242C771" w14:textId="3AB3A741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tcBorders>
              <w:right w:val="nil"/>
            </w:tcBorders>
          </w:tcPr>
          <w:p w14:paraId="36EA1BAF" w14:textId="1E9D733F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</w:tcPr>
          <w:p w14:paraId="4E34D60D" w14:textId="52E3FF59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</w:tcPr>
          <w:p w14:paraId="5C048384" w14:textId="02CBB054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</w:tcPr>
          <w:p w14:paraId="34365424" w14:textId="17D90E28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621792" w:rsidRPr="00074084" w14:paraId="0312643B" w14:textId="77777777" w:rsidTr="00964D3C">
        <w:tc>
          <w:tcPr>
            <w:tcW w:w="2302" w:type="dxa"/>
          </w:tcPr>
          <w:p w14:paraId="6D2EFD5A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14:paraId="3EBA4993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</w:tcPr>
          <w:p w14:paraId="0BA56B31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right w:val="nil"/>
            </w:tcBorders>
          </w:tcPr>
          <w:p w14:paraId="640DE1A8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0396E657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4F0F5831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1AB73FAC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3D589B" w:rsidRPr="00074084" w14:paraId="4CCE1C73" w14:textId="77777777" w:rsidTr="00964D3C">
        <w:trPr>
          <w:trHeight w:val="101"/>
        </w:trPr>
        <w:tc>
          <w:tcPr>
            <w:tcW w:w="2302" w:type="dxa"/>
          </w:tcPr>
          <w:p w14:paraId="739BEE7E" w14:textId="77777777" w:rsidR="003D589B" w:rsidRPr="00074084" w:rsidRDefault="003D589B" w:rsidP="003D589B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08" w:type="dxa"/>
          </w:tcPr>
          <w:p w14:paraId="4019476B" w14:textId="0E831F02" w:rsidR="003D589B" w:rsidRPr="00074084" w:rsidRDefault="00A74B7A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075B33"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14:paraId="24D5B727" w14:textId="33C8CF5A" w:rsidR="003D589B" w:rsidRPr="00074084" w:rsidRDefault="00A74B7A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D589B"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35E0207F" w14:textId="066A62D5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75B33"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296" w:type="dxa"/>
          </w:tcPr>
          <w:p w14:paraId="724B6CFE" w14:textId="4BAC7BBF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04</w:t>
            </w:r>
          </w:p>
        </w:tc>
        <w:tc>
          <w:tcPr>
            <w:tcW w:w="1296" w:type="dxa"/>
          </w:tcPr>
          <w:p w14:paraId="52A149B4" w14:textId="607E2922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</w:tcPr>
          <w:p w14:paraId="10955AEE" w14:textId="301CFFD8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</w:tr>
      <w:tr w:rsidR="003D589B" w:rsidRPr="00074084" w14:paraId="317BCEE0" w14:textId="77777777" w:rsidTr="00964D3C">
        <w:trPr>
          <w:trHeight w:val="101"/>
        </w:trPr>
        <w:tc>
          <w:tcPr>
            <w:tcW w:w="2302" w:type="dxa"/>
          </w:tcPr>
          <w:p w14:paraId="1A264644" w14:textId="77777777" w:rsidR="003D589B" w:rsidRPr="00074084" w:rsidRDefault="003D589B" w:rsidP="003D589B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</w:t>
            </w:r>
          </w:p>
          <w:p w14:paraId="4962540D" w14:textId="77777777" w:rsidR="003D589B" w:rsidRPr="00074084" w:rsidRDefault="003D589B" w:rsidP="003D589B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0DB6A485" w14:textId="77777777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05E56043" w14:textId="24DA2257" w:rsidR="003D589B" w:rsidRPr="00074084" w:rsidRDefault="00A74B7A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A21A3" w:rsidRPr="0007408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</w:tcPr>
          <w:p w14:paraId="3B9141DB" w14:textId="77777777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6B1EF07A" w14:textId="366FE464" w:rsidR="003D589B" w:rsidRPr="00074084" w:rsidRDefault="00A74B7A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D589B"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7BB2E39F" w14:textId="77777777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181F32AD" w14:textId="0ABA89F4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075B33"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296" w:type="dxa"/>
          </w:tcPr>
          <w:p w14:paraId="1418E785" w14:textId="77777777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D8E1E30" w14:textId="25DA9EE2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1296" w:type="dxa"/>
          </w:tcPr>
          <w:p w14:paraId="182FF9BF" w14:textId="77777777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F0122C" w14:textId="0C9023C7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075B33" w:rsidRPr="0007408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296" w:type="dxa"/>
          </w:tcPr>
          <w:p w14:paraId="60E45C7D" w14:textId="77777777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C1FFB6" w14:textId="12FEEEFD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</w:tr>
    </w:tbl>
    <w:p w14:paraId="75BC251D" w14:textId="77777777" w:rsidR="00621792" w:rsidRPr="00074084" w:rsidRDefault="00621792" w:rsidP="00341162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9502" w:type="dxa"/>
        <w:tblInd w:w="-34" w:type="dxa"/>
        <w:tblLook w:val="0000" w:firstRow="0" w:lastRow="0" w:firstColumn="0" w:lastColumn="0" w:noHBand="0" w:noVBand="0"/>
      </w:tblPr>
      <w:tblGrid>
        <w:gridCol w:w="2302"/>
        <w:gridCol w:w="1008"/>
        <w:gridCol w:w="1008"/>
        <w:gridCol w:w="1296"/>
        <w:gridCol w:w="1296"/>
        <w:gridCol w:w="1296"/>
        <w:gridCol w:w="1296"/>
      </w:tblGrid>
      <w:tr w:rsidR="00621792" w:rsidRPr="00074084" w14:paraId="355BDD82" w14:textId="77777777" w:rsidTr="00964D3C">
        <w:tc>
          <w:tcPr>
            <w:tcW w:w="2302" w:type="dxa"/>
          </w:tcPr>
          <w:p w14:paraId="4DE8BD26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</w:tcPr>
          <w:p w14:paraId="74AD3F21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074084" w14:paraId="600A1510" w14:textId="77777777" w:rsidTr="00964D3C">
        <w:tc>
          <w:tcPr>
            <w:tcW w:w="2302" w:type="dxa"/>
          </w:tcPr>
          <w:p w14:paraId="204D9C45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5C70C6F3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6D8D47D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792" w:rsidRPr="00074084" w14:paraId="1D65C502" w14:textId="77777777" w:rsidTr="00964D3C">
        <w:tc>
          <w:tcPr>
            <w:tcW w:w="2302" w:type="dxa"/>
          </w:tcPr>
          <w:p w14:paraId="7DD700B8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3C4380FD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04B8445A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</w:tcPr>
          <w:p w14:paraId="2C22ED64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2F9CDC0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</w:tcPr>
          <w:p w14:paraId="54570FF9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B0C9967" w14:textId="77777777" w:rsidR="00621792" w:rsidRPr="00074084" w:rsidRDefault="00621792" w:rsidP="0034116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621792" w:rsidRPr="00074084" w14:paraId="68211CC9" w14:textId="77777777" w:rsidTr="00964D3C">
        <w:tc>
          <w:tcPr>
            <w:tcW w:w="2302" w:type="dxa"/>
          </w:tcPr>
          <w:p w14:paraId="6443A73B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1273638B" w14:textId="7EEA89A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6FBE8E8E" w14:textId="1ECB972E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7C6FCD3A" w14:textId="7EC36DDB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</w:tr>
      <w:tr w:rsidR="00621792" w:rsidRPr="00074084" w14:paraId="43465B21" w14:textId="77777777" w:rsidTr="00964D3C">
        <w:tc>
          <w:tcPr>
            <w:tcW w:w="2302" w:type="dxa"/>
          </w:tcPr>
          <w:p w14:paraId="595A2874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CED762" w14:textId="23A693A6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</w:tcPr>
          <w:p w14:paraId="0429C45D" w14:textId="335500E9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tcBorders>
              <w:right w:val="nil"/>
            </w:tcBorders>
          </w:tcPr>
          <w:p w14:paraId="515EDDB4" w14:textId="228ACC7F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</w:tcPr>
          <w:p w14:paraId="3F6C2BE4" w14:textId="78006853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</w:tcPr>
          <w:p w14:paraId="33DC9A14" w14:textId="5465AB96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</w:tcPr>
          <w:p w14:paraId="310FB959" w14:textId="1BF54703" w:rsidR="00621792" w:rsidRPr="00074084" w:rsidRDefault="000B2968" w:rsidP="0034116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621792" w:rsidRPr="00074084" w14:paraId="2ABF7F18" w14:textId="77777777" w:rsidTr="00964D3C">
        <w:tc>
          <w:tcPr>
            <w:tcW w:w="2302" w:type="dxa"/>
          </w:tcPr>
          <w:p w14:paraId="7D22EBFC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14:paraId="3FC40B12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</w:tcPr>
          <w:p w14:paraId="5EE99A5D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right w:val="nil"/>
            </w:tcBorders>
          </w:tcPr>
          <w:p w14:paraId="42D3C00C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507B532A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2632650D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765B61AF" w14:textId="77777777" w:rsidR="00621792" w:rsidRPr="00074084" w:rsidRDefault="00621792" w:rsidP="0034116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3D589B" w:rsidRPr="00074084" w14:paraId="67425CFB" w14:textId="77777777" w:rsidTr="00964D3C">
        <w:trPr>
          <w:trHeight w:val="101"/>
        </w:trPr>
        <w:tc>
          <w:tcPr>
            <w:tcW w:w="2302" w:type="dxa"/>
          </w:tcPr>
          <w:p w14:paraId="0F7B93C3" w14:textId="77777777" w:rsidR="003D589B" w:rsidRPr="00074084" w:rsidRDefault="003D589B" w:rsidP="003D589B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08" w:type="dxa"/>
          </w:tcPr>
          <w:p w14:paraId="12E063BA" w14:textId="1010CFCC" w:rsidR="003D589B" w:rsidRPr="00074084" w:rsidRDefault="00A74B7A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075B33"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14:paraId="455E9FC6" w14:textId="5DBCFD0D" w:rsidR="003D589B" w:rsidRPr="00074084" w:rsidRDefault="00A74B7A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D589B"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5A245A87" w14:textId="675E98E2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75B33"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296" w:type="dxa"/>
          </w:tcPr>
          <w:p w14:paraId="3FB1C097" w14:textId="219F19D9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296" w:type="dxa"/>
          </w:tcPr>
          <w:p w14:paraId="213628A4" w14:textId="3382F96E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75B33" w:rsidRPr="0007408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1296" w:type="dxa"/>
          </w:tcPr>
          <w:p w14:paraId="35C1CF81" w14:textId="29BF2F11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</w:tr>
      <w:tr w:rsidR="003D589B" w:rsidRPr="00074084" w14:paraId="7F75F08E" w14:textId="77777777" w:rsidTr="00964D3C">
        <w:trPr>
          <w:trHeight w:val="101"/>
        </w:trPr>
        <w:tc>
          <w:tcPr>
            <w:tcW w:w="2302" w:type="dxa"/>
          </w:tcPr>
          <w:p w14:paraId="77F5F035" w14:textId="77777777" w:rsidR="003D589B" w:rsidRPr="00074084" w:rsidRDefault="003D589B" w:rsidP="003D589B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</w:t>
            </w:r>
          </w:p>
          <w:p w14:paraId="310D1817" w14:textId="77777777" w:rsidR="003D589B" w:rsidRPr="00074084" w:rsidRDefault="003D589B" w:rsidP="003D589B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08" w:type="dxa"/>
          </w:tcPr>
          <w:p w14:paraId="011E84FB" w14:textId="77777777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1C63E25" w14:textId="2E279AE2" w:rsidR="003D589B" w:rsidRPr="00074084" w:rsidRDefault="00A74B7A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A21A3" w:rsidRPr="0007408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</w:tcPr>
          <w:p w14:paraId="3E3A56EF" w14:textId="77777777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1FB22993" w14:textId="68F4C563" w:rsidR="003D589B" w:rsidRPr="00074084" w:rsidRDefault="00A74B7A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D589B"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0EA5FB86" w14:textId="77777777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25047912" w14:textId="2A2CE0FE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296" w:type="dxa"/>
          </w:tcPr>
          <w:p w14:paraId="0B5AC1EF" w14:textId="77777777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5F98837E" w14:textId="7C50ADC2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296" w:type="dxa"/>
          </w:tcPr>
          <w:p w14:paraId="440B9BEB" w14:textId="77777777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F9F62A" w14:textId="46406A30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7408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296" w:type="dxa"/>
          </w:tcPr>
          <w:p w14:paraId="7C3BC5B3" w14:textId="77777777" w:rsidR="003D589B" w:rsidRPr="00074084" w:rsidRDefault="003D589B" w:rsidP="003D589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EAC435" w14:textId="36986020" w:rsidR="003D589B" w:rsidRPr="00074084" w:rsidRDefault="003D589B" w:rsidP="003D58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740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7408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</w:tr>
    </w:tbl>
    <w:p w14:paraId="6A9A667A" w14:textId="77777777" w:rsidR="00621792" w:rsidRPr="00074084" w:rsidRDefault="00621792" w:rsidP="0034116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5A4FEE" w14:textId="28126214" w:rsidR="00621792" w:rsidRPr="00074084" w:rsidRDefault="00621792" w:rsidP="0034116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(Project Unit Credit Method)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ณ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วันสิ้นรอบระยะเวลารายงาน)</w:t>
      </w:r>
      <w:r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ได้ใช้วิธีเดียวกับการคำนวณหนี้สินบำเหน็จบำนาญที่รับรู้ในงบแสดงฐานะการเงิน</w:t>
      </w:r>
    </w:p>
    <w:p w14:paraId="63B92FBB" w14:textId="77777777" w:rsidR="00621792" w:rsidRPr="00074084" w:rsidRDefault="00621792" w:rsidP="0034116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26903B5" w14:textId="0919CD02" w:rsidR="00621792" w:rsidRPr="00074084" w:rsidRDefault="00621792" w:rsidP="0034116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วิเคราะห์ความอ่อนไหวไม่มีการเปลี่ยนแปลงเมื่อเปรียบเทียบกับ</w:t>
      </w:r>
      <w:r w:rsidRPr="00074084">
        <w:rPr>
          <w:rFonts w:ascii="Browallia New" w:hAnsi="Browallia New" w:cs="Browallia New"/>
          <w:sz w:val="26"/>
          <w:szCs w:val="26"/>
          <w:cs/>
        </w:rPr>
        <w:t>ปี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ก่อน</w:t>
      </w:r>
    </w:p>
    <w:p w14:paraId="3DDA8784" w14:textId="6CC12F3A" w:rsidR="00A710CF" w:rsidRPr="00074084" w:rsidRDefault="00A710CF" w:rsidP="0034116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096A0B" w14:textId="77777777" w:rsidR="00A710CF" w:rsidRPr="00074084" w:rsidRDefault="00A710CF" w:rsidP="00A710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กลุ่มกิจการมีความเสี่ยงที่เกี่ยวข้องกับภาระผูกพันผลประโยชน์พนักงาน ความเสี่ยงที่มีนัยสำคัญ</w:t>
      </w:r>
      <w:r w:rsidRPr="00074084">
        <w:rPr>
          <w:rFonts w:ascii="Browallia New" w:hAnsi="Browallia New" w:cs="Browallia New"/>
          <w:sz w:val="26"/>
          <w:szCs w:val="26"/>
          <w:cs/>
        </w:rPr>
        <w:t>คือ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การเปลี่ยนแปลงในอัตราผลตอบแทนที่แท้จริงของพันธบัตร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SimSun" w:hAnsi="Browallia New" w:cs="Browallia New"/>
          <w:sz w:val="26"/>
          <w:szCs w:val="26"/>
          <w:cs/>
        </w:rPr>
        <w:t>โดยถ้าอัตราผลตอบแทนที่แท้จริงของพันธบัตรรัฐบาลลดลงจะทำให้หนี้สินของโครงการเพิ่มสูงขึ้นถึงแม้ว่าการเพิ่มมูลค่าของพันธบัตรที่โครงการได้ถือไว้จะชดเชยได้บางส่วน</w:t>
      </w:r>
    </w:p>
    <w:p w14:paraId="4F36141E" w14:textId="77777777" w:rsidR="00A710CF" w:rsidRPr="00074084" w:rsidRDefault="00A710CF" w:rsidP="00A710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AEA0DB" w14:textId="0B77B8AF" w:rsidR="00A710CF" w:rsidRPr="00074084" w:rsidRDefault="00A710CF" w:rsidP="00A710CF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พนักงานสำหรับงบการเงินรวมและงบการเงินเฉพาะคือ </w:t>
      </w:r>
      <w:r w:rsidR="00A74B7A" w:rsidRPr="00074084">
        <w:rPr>
          <w:rFonts w:ascii="Browallia New" w:hAnsi="Browallia New" w:cs="Browallia New"/>
          <w:sz w:val="26"/>
          <w:szCs w:val="26"/>
        </w:rPr>
        <w:t>30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18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 </w:t>
      </w:r>
      <w:r w:rsidR="00A74B7A" w:rsidRPr="00074084">
        <w:rPr>
          <w:rFonts w:ascii="Browallia New" w:hAnsi="Browallia New" w:cs="Browallia New"/>
          <w:sz w:val="26"/>
          <w:szCs w:val="26"/>
        </w:rPr>
        <w:t>26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64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ตามลำดับ (พ.ศ.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2563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: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23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72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 </w:t>
      </w:r>
      <w:r w:rsidR="00A74B7A" w:rsidRPr="00074084">
        <w:rPr>
          <w:rFonts w:ascii="Browallia New" w:hAnsi="Browallia New" w:cs="Browallia New"/>
          <w:sz w:val="26"/>
          <w:szCs w:val="26"/>
        </w:rPr>
        <w:t>24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62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ปี ตามลำดับ)</w:t>
      </w:r>
    </w:p>
    <w:p w14:paraId="0E5DE939" w14:textId="77777777" w:rsidR="00A710CF" w:rsidRPr="00074084" w:rsidRDefault="00A710CF" w:rsidP="00A710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1C00A60" w14:textId="77777777" w:rsidR="00621792" w:rsidRPr="00074084" w:rsidRDefault="00621792" w:rsidP="00341162">
      <w:pPr>
        <w:spacing w:line="240" w:lineRule="auto"/>
        <w:rPr>
          <w:rFonts w:ascii="Browallia New" w:hAnsi="Browallia New" w:cs="Browallia New"/>
          <w:sz w:val="24"/>
          <w:szCs w:val="24"/>
          <w:cs/>
          <w:lang w:val="en-US"/>
        </w:rPr>
      </w:pPr>
      <w:r w:rsidRPr="00074084">
        <w:rPr>
          <w:rFonts w:ascii="Browallia New" w:hAnsi="Browallia New" w:cs="Browallia New"/>
          <w:sz w:val="24"/>
          <w:szCs w:val="24"/>
          <w:cs/>
          <w:lang w:val="en-US"/>
        </w:rPr>
        <w:br w:type="page"/>
      </w:r>
    </w:p>
    <w:p w14:paraId="5F5AD3A0" w14:textId="77777777" w:rsidR="00621792" w:rsidRPr="00074084" w:rsidRDefault="00621792" w:rsidP="00A710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75774B" w14:textId="691BEDB5" w:rsidR="00621792" w:rsidRPr="00074084" w:rsidRDefault="00A74B7A" w:rsidP="00341162">
      <w:pPr>
        <w:spacing w:line="240" w:lineRule="auto"/>
        <w:ind w:left="540" w:hanging="540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  <w:r w:rsidRPr="00074084">
        <w:rPr>
          <w:rFonts w:ascii="Browallia New" w:eastAsia="Wingdings" w:hAnsi="Browallia New" w:cs="Browallia New"/>
          <w:b/>
          <w:bCs/>
          <w:sz w:val="26"/>
          <w:szCs w:val="26"/>
        </w:rPr>
        <w:t>28</w:t>
      </w:r>
      <w:r w:rsidR="00621792" w:rsidRPr="00074084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621792" w:rsidRPr="00074084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 xml:space="preserve">ผลประโยชน์พนักงาน </w:t>
      </w:r>
      <w:r w:rsidR="00621792" w:rsidRPr="00074084">
        <w:rPr>
          <w:rFonts w:ascii="Browallia New" w:eastAsia="Wingdings" w:hAnsi="Browallia New" w:cs="Browallia New"/>
          <w:sz w:val="26"/>
          <w:szCs w:val="26"/>
          <w:cs/>
          <w:lang w:val="en-US"/>
        </w:rPr>
        <w:t>(ต่อ)</w:t>
      </w:r>
    </w:p>
    <w:p w14:paraId="476E4DBD" w14:textId="77777777" w:rsidR="00621792" w:rsidRPr="00074084" w:rsidRDefault="00621792" w:rsidP="0034116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AD55CB0" w14:textId="77777777" w:rsidR="00621792" w:rsidRPr="00074084" w:rsidRDefault="00621792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074084">
        <w:rPr>
          <w:rFonts w:ascii="Browallia New" w:hAnsi="Browallia New" w:cs="Browallia New"/>
          <w:sz w:val="26"/>
          <w:szCs w:val="26"/>
          <w:cs/>
        </w:rPr>
        <w:t>ผลประโยชน์เมื่อเกษียณอายุที่ไม่มีการคิดลด มีดังนี้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</w:p>
    <w:p w14:paraId="1651B3A4" w14:textId="77777777" w:rsidR="00621792" w:rsidRPr="00074084" w:rsidRDefault="00621792" w:rsidP="00341162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-34" w:type="dxa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21792" w:rsidRPr="00074084" w14:paraId="6873E5FF" w14:textId="77777777" w:rsidTr="00CA1B35">
        <w:tc>
          <w:tcPr>
            <w:tcW w:w="4291" w:type="dxa"/>
          </w:tcPr>
          <w:p w14:paraId="57655D0A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66AF26E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074084" w14:paraId="3F80AB18" w14:textId="77777777" w:rsidTr="00CA1B35">
        <w:tc>
          <w:tcPr>
            <w:tcW w:w="4291" w:type="dxa"/>
          </w:tcPr>
          <w:p w14:paraId="414B5A6D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D8EBEE" w14:textId="4ADD2833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น้อยกว่า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56DFC541" w14:textId="640A8EE0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619F2681" w14:textId="37B67D56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195162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21792" w:rsidRPr="00074084" w14:paraId="43F61E07" w14:textId="77777777" w:rsidTr="00CA1B35">
        <w:tc>
          <w:tcPr>
            <w:tcW w:w="4291" w:type="dxa"/>
          </w:tcPr>
          <w:p w14:paraId="46307D07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4D39500E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AC1131C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C06F3D6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1C52A5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074084" w14:paraId="6EC36AFA" w14:textId="77777777" w:rsidTr="00CA1B35">
        <w:trPr>
          <w:trHeight w:val="83"/>
        </w:trPr>
        <w:tc>
          <w:tcPr>
            <w:tcW w:w="4291" w:type="dxa"/>
          </w:tcPr>
          <w:p w14:paraId="53EAC4E3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0902A34" w14:textId="77777777" w:rsidR="00621792" w:rsidRPr="00074084" w:rsidRDefault="00621792" w:rsidP="0034116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5B002C0" w14:textId="77777777" w:rsidR="00621792" w:rsidRPr="00074084" w:rsidRDefault="00621792" w:rsidP="0034116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C667550" w14:textId="77777777" w:rsidR="00621792" w:rsidRPr="00074084" w:rsidRDefault="00621792" w:rsidP="0034116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1AF57AD" w14:textId="77777777" w:rsidR="00621792" w:rsidRPr="00074084" w:rsidRDefault="00621792" w:rsidP="0034116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074084" w14:paraId="29CD9FBC" w14:textId="77777777" w:rsidTr="00CA1B35">
        <w:tc>
          <w:tcPr>
            <w:tcW w:w="4291" w:type="dxa"/>
          </w:tcPr>
          <w:p w14:paraId="59EBDEA6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48C95A73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9FC6F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9FEB3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1034F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6C79" w:rsidRPr="00074084" w14:paraId="0E481979" w14:textId="77777777" w:rsidTr="00CA1B35">
        <w:tc>
          <w:tcPr>
            <w:tcW w:w="4291" w:type="dxa"/>
          </w:tcPr>
          <w:p w14:paraId="5075B042" w14:textId="4CD72E77" w:rsidR="009B6C79" w:rsidRPr="00074084" w:rsidRDefault="009B6C79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0B2968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DF7C053" w14:textId="27B370B3" w:rsidR="009B6C79" w:rsidRPr="00074084" w:rsidRDefault="00174D3F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499FCA8" w14:textId="75887A1C" w:rsidR="009B6C79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4D3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96" w:type="dxa"/>
            <w:vAlign w:val="bottom"/>
          </w:tcPr>
          <w:p w14:paraId="127E7DF8" w14:textId="5368CBA1" w:rsidR="009B6C79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74D3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96" w:type="dxa"/>
            <w:vAlign w:val="bottom"/>
          </w:tcPr>
          <w:p w14:paraId="19B34AC5" w14:textId="2E3D5927" w:rsidR="009B6C79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74D3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5D4B2E" w:rsidRPr="00074084" w14:paraId="5EDF98D1" w14:textId="77777777" w:rsidTr="00CA1B35">
        <w:trPr>
          <w:trHeight w:val="267"/>
        </w:trPr>
        <w:tc>
          <w:tcPr>
            <w:tcW w:w="4291" w:type="dxa"/>
          </w:tcPr>
          <w:p w14:paraId="7F05E961" w14:textId="7AC922FF" w:rsidR="005D4B2E" w:rsidRPr="00074084" w:rsidRDefault="005D4B2E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20D737CF" w14:textId="34E4C344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vAlign w:val="bottom"/>
          </w:tcPr>
          <w:p w14:paraId="7B84C68E" w14:textId="47FFF85A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C224EE" w14:textId="43885D17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vAlign w:val="bottom"/>
          </w:tcPr>
          <w:p w14:paraId="460F954E" w14:textId="41B78C3B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</w:tbl>
    <w:p w14:paraId="42F66EB4" w14:textId="77777777" w:rsidR="00621792" w:rsidRPr="00074084" w:rsidRDefault="00621792" w:rsidP="00341162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-34" w:type="dxa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21792" w:rsidRPr="00074084" w14:paraId="6F000C08" w14:textId="77777777" w:rsidTr="00CA1B35">
        <w:tc>
          <w:tcPr>
            <w:tcW w:w="4291" w:type="dxa"/>
          </w:tcPr>
          <w:p w14:paraId="0301D4FF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7854F9CC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074084" w14:paraId="0465AF8C" w14:textId="77777777" w:rsidTr="00CA1B35">
        <w:tc>
          <w:tcPr>
            <w:tcW w:w="4291" w:type="dxa"/>
          </w:tcPr>
          <w:p w14:paraId="6FDA88AA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B9C20B" w14:textId="562666B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น้อยกว่า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4A55E335" w14:textId="470091DB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5BFA3F78" w14:textId="47B7888B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A74B7A"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2A61C8E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21792" w:rsidRPr="00074084" w14:paraId="7BDCEA55" w14:textId="77777777" w:rsidTr="00CA1B35">
        <w:tc>
          <w:tcPr>
            <w:tcW w:w="4291" w:type="dxa"/>
          </w:tcPr>
          <w:p w14:paraId="4C0C4EF9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0F3E7A61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AE99F7F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F98B730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0B85D3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740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074084" w14:paraId="7615C7BC" w14:textId="77777777" w:rsidTr="00CA1B35">
        <w:trPr>
          <w:trHeight w:val="83"/>
        </w:trPr>
        <w:tc>
          <w:tcPr>
            <w:tcW w:w="4291" w:type="dxa"/>
          </w:tcPr>
          <w:p w14:paraId="6516B989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3D8A3F2" w14:textId="77777777" w:rsidR="00621792" w:rsidRPr="00074084" w:rsidRDefault="00621792" w:rsidP="0034116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9165954" w14:textId="77777777" w:rsidR="00621792" w:rsidRPr="00074084" w:rsidRDefault="00621792" w:rsidP="0034116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96D99E6" w14:textId="77777777" w:rsidR="00621792" w:rsidRPr="00074084" w:rsidRDefault="00621792" w:rsidP="0034116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CB5D0BD" w14:textId="77777777" w:rsidR="00621792" w:rsidRPr="00074084" w:rsidRDefault="00621792" w:rsidP="0034116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074084" w14:paraId="69C5E7DC" w14:textId="77777777" w:rsidTr="00CA1B35">
        <w:tc>
          <w:tcPr>
            <w:tcW w:w="4291" w:type="dxa"/>
          </w:tcPr>
          <w:p w14:paraId="3C9C78C6" w14:textId="77777777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59D218F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14E883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28E48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D4AB8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074084" w14:paraId="1F59AC53" w14:textId="77777777" w:rsidTr="00CA1B35">
        <w:tc>
          <w:tcPr>
            <w:tcW w:w="4291" w:type="dxa"/>
          </w:tcPr>
          <w:p w14:paraId="685CC021" w14:textId="71999F75" w:rsidR="00621792" w:rsidRPr="00074084" w:rsidRDefault="00621792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0B2968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943B0B1" w14:textId="010988A4" w:rsidR="00621792" w:rsidRPr="00074084" w:rsidRDefault="00174D3F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DE560F" w14:textId="717DBD95" w:rsidR="0062179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vAlign w:val="bottom"/>
          </w:tcPr>
          <w:p w14:paraId="20985C89" w14:textId="3A55A0FD" w:rsidR="0062179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74D3F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vAlign w:val="bottom"/>
          </w:tcPr>
          <w:p w14:paraId="1022BA81" w14:textId="2487A738" w:rsidR="00621792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74D3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</w:tr>
      <w:tr w:rsidR="005D4B2E" w:rsidRPr="00074084" w14:paraId="6FA0EFCF" w14:textId="77777777" w:rsidTr="00CA1B35">
        <w:tc>
          <w:tcPr>
            <w:tcW w:w="4291" w:type="dxa"/>
          </w:tcPr>
          <w:p w14:paraId="4E34AE3D" w14:textId="6E816E63" w:rsidR="005D4B2E" w:rsidRPr="00074084" w:rsidRDefault="005D4B2E" w:rsidP="0034116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560D3BF1" w14:textId="705F458B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4C167F6" w14:textId="038BC51D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ABE3949" w14:textId="05179568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vAlign w:val="bottom"/>
          </w:tcPr>
          <w:p w14:paraId="0EA87519" w14:textId="3C89F9B1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</w:tbl>
    <w:p w14:paraId="16B67432" w14:textId="77777777" w:rsidR="007B0480" w:rsidRPr="00074084" w:rsidRDefault="007B0480" w:rsidP="0034116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7C7750CB" w14:textId="6A5CE91E" w:rsidR="00314BE4" w:rsidRPr="00074084" w:rsidRDefault="00A74B7A" w:rsidP="00341162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bookmarkStart w:id="19" w:name="_Toc48681910"/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29</w:t>
      </w:r>
      <w:r w:rsidR="007B048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14BE4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สินทรัพย์และหนี้สินที่เกี่ยวข้องกับสัญญากับลูกค้า</w:t>
      </w:r>
      <w:bookmarkEnd w:id="19"/>
    </w:p>
    <w:p w14:paraId="4BF65305" w14:textId="77777777" w:rsidR="007B0480" w:rsidRPr="00074084" w:rsidRDefault="007B0480" w:rsidP="00341162">
      <w:pPr>
        <w:keepNext/>
        <w:keepLines/>
        <w:tabs>
          <w:tab w:val="left" w:pos="720"/>
        </w:tabs>
        <w:spacing w:line="240" w:lineRule="auto"/>
        <w:ind w:left="547" w:hanging="7"/>
        <w:outlineLvl w:val="1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  <w:bookmarkStart w:id="20" w:name="_Toc48681911"/>
    </w:p>
    <w:p w14:paraId="69BF803B" w14:textId="78D99DAA" w:rsidR="00314BE4" w:rsidRPr="00074084" w:rsidRDefault="00A74B7A" w:rsidP="0034116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r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314BE4"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1</w:t>
      </w:r>
      <w:r w:rsidR="00477ECA" w:rsidRPr="00074084"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  <w:t xml:space="preserve"> </w:t>
      </w:r>
      <w:r w:rsidR="007B0480" w:rsidRPr="00074084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</w:r>
      <w:r w:rsidR="00314BE4" w:rsidRPr="00074084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สินทรัพย์ที่เกิดจากสัญญา</w:t>
      </w:r>
      <w:bookmarkEnd w:id="20"/>
    </w:p>
    <w:p w14:paraId="72A74F77" w14:textId="77777777" w:rsidR="00314BE4" w:rsidRPr="00074084" w:rsidRDefault="00314BE4" w:rsidP="0034116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7A087FC" w14:textId="51B968B2" w:rsidR="00314BE4" w:rsidRPr="00074084" w:rsidRDefault="00314BE4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กลุ่มกิจการรับรู้สินทรัพย์ที่เกิดจากสัญญา</w:t>
      </w:r>
      <w:r w:rsidR="00062453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ก่อสร้าง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ดังนี้</w:t>
      </w:r>
    </w:p>
    <w:p w14:paraId="048D9CDA" w14:textId="77777777" w:rsidR="00314BE4" w:rsidRPr="00074084" w:rsidRDefault="00314BE4" w:rsidP="00341162">
      <w:pPr>
        <w:spacing w:line="240" w:lineRule="auto"/>
        <w:ind w:left="1080" w:hanging="7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88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440"/>
        <w:gridCol w:w="1440"/>
      </w:tblGrid>
      <w:tr w:rsidR="00DA1F8B" w:rsidRPr="00074084" w14:paraId="5FD90DB2" w14:textId="77777777" w:rsidTr="007B048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7038D" w14:textId="77777777" w:rsidR="00DA1F8B" w:rsidRPr="00074084" w:rsidRDefault="00DA1F8B" w:rsidP="0034116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02671" w14:textId="6C799662" w:rsidR="00DA1F8B" w:rsidRPr="00074084" w:rsidRDefault="00DA1F8B" w:rsidP="00341162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7594" w:rsidRPr="00074084" w14:paraId="5C77C97F" w14:textId="77777777" w:rsidTr="007B048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F4D11" w14:textId="77777777" w:rsidR="00E27594" w:rsidRPr="00074084" w:rsidRDefault="00E27594" w:rsidP="0034116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C5221" w14:textId="75D2AD18" w:rsidR="00E27594" w:rsidRPr="00074084" w:rsidRDefault="000B2968" w:rsidP="0034116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74B7A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7845E" w14:textId="01BCEC98" w:rsidR="00E27594" w:rsidRPr="00074084" w:rsidRDefault="000B2968" w:rsidP="0034116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74B7A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E27594" w:rsidRPr="00074084" w14:paraId="4D0F4885" w14:textId="77777777" w:rsidTr="007B048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9E7CD" w14:textId="77777777" w:rsidR="00E27594" w:rsidRPr="00074084" w:rsidRDefault="00E27594" w:rsidP="0034116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E8C13" w14:textId="67CA4B16" w:rsidR="00E27594" w:rsidRPr="00074084" w:rsidRDefault="00DA1F8B" w:rsidP="0034116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27594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07E41" w14:textId="699F76B0" w:rsidR="00E27594" w:rsidRPr="00074084" w:rsidRDefault="00DA1F8B" w:rsidP="0034116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27594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27594" w:rsidRPr="00074084" w14:paraId="67EF4FDA" w14:textId="77777777" w:rsidTr="007B048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E849" w14:textId="77777777" w:rsidR="00E27594" w:rsidRPr="00074084" w:rsidRDefault="00E27594" w:rsidP="0034116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52DC8" w14:textId="77777777" w:rsidR="00E27594" w:rsidRPr="00074084" w:rsidRDefault="00E27594" w:rsidP="0034116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A35C4" w14:textId="77777777" w:rsidR="00E27594" w:rsidRPr="00074084" w:rsidRDefault="00E27594" w:rsidP="0034116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5D4B2E" w:rsidRPr="00074084" w14:paraId="6F318150" w14:textId="77777777" w:rsidTr="005D4B2E">
        <w:trPr>
          <w:trHeight w:val="252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77FBD6E7" w14:textId="01283C18" w:rsidR="005D4B2E" w:rsidRPr="00074084" w:rsidRDefault="005D4B2E" w:rsidP="0034116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สินทรัพย์ที่เกิดจากสัญญา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- 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4E56" w14:textId="2778B3AD" w:rsidR="005D4B2E" w:rsidRPr="00074084" w:rsidRDefault="00A74B7A" w:rsidP="00D4449A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25</w:t>
            </w:r>
            <w:r w:rsidR="00802EAC"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9FACE" w14:textId="7C849ADA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="005D4B2E"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867</w:t>
            </w:r>
          </w:p>
        </w:tc>
      </w:tr>
    </w:tbl>
    <w:p w14:paraId="207055B1" w14:textId="77777777" w:rsidR="00314BE4" w:rsidRPr="00074084" w:rsidRDefault="00314BE4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D3E606B" w14:textId="0D362E72" w:rsidR="00314BE4" w:rsidRPr="00074084" w:rsidRDefault="00314BE4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สินทรัพย์</w:t>
      </w:r>
      <w:r w:rsidR="00DE0478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ที่เกิดจาก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สัญญา</w:t>
      </w:r>
      <w:r w:rsidR="00062453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เป็นงานทำ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ล่วงหน้าก่อนกำหนดเวลาชำระเงินตามสัญญา</w:t>
      </w:r>
      <w:r w:rsidR="00062453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ก่อสร้าง</w:t>
      </w:r>
    </w:p>
    <w:p w14:paraId="72A0954A" w14:textId="77777777" w:rsidR="00A710CF" w:rsidRPr="00074084" w:rsidRDefault="00A710CF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4945C1CD" w14:textId="732AD8DD" w:rsidR="00EA7855" w:rsidRPr="00074084" w:rsidRDefault="00EA7855" w:rsidP="00341162">
      <w:pPr>
        <w:spacing w:line="240" w:lineRule="auto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  <w:bookmarkStart w:id="21" w:name="_Toc48681912"/>
    </w:p>
    <w:p w14:paraId="589A5E5E" w14:textId="77777777" w:rsidR="00A710CF" w:rsidRPr="00074084" w:rsidRDefault="00A710CF">
      <w:pPr>
        <w:spacing w:line="240" w:lineRule="auto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  <w:r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br w:type="page"/>
      </w:r>
    </w:p>
    <w:p w14:paraId="1EBBD4D3" w14:textId="77777777" w:rsidR="00A710CF" w:rsidRPr="00074084" w:rsidRDefault="00A710CF" w:rsidP="0034116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</w:p>
    <w:p w14:paraId="492BA916" w14:textId="5ACA816D" w:rsidR="00A8208C" w:rsidRPr="00074084" w:rsidRDefault="00A74B7A" w:rsidP="00A8208C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29</w:t>
      </w:r>
      <w:r w:rsidR="00A8208C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สินทรัพย์และหนี้สินที่เกี่ยวข้องกับสัญญากับลูกค้า</w:t>
      </w:r>
      <w:r w:rsidR="00A8208C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A8208C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A8208C" w:rsidRPr="00074084">
        <w:rPr>
          <w:rFonts w:ascii="Browallia New" w:eastAsia="Times New Roman" w:hAnsi="Browallia New" w:cs="Browallia New" w:hint="cs"/>
          <w:sz w:val="26"/>
          <w:szCs w:val="26"/>
          <w:cs/>
        </w:rPr>
        <w:t>ต่อ</w:t>
      </w:r>
      <w:r w:rsidR="00A8208C" w:rsidRPr="0007408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4C709A8" w14:textId="77777777" w:rsidR="00A710CF" w:rsidRPr="00074084" w:rsidRDefault="00A710CF" w:rsidP="0034116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/>
          <w:lang w:eastAsia="en-US"/>
        </w:rPr>
      </w:pPr>
    </w:p>
    <w:p w14:paraId="01171147" w14:textId="55077E2D" w:rsidR="00314BE4" w:rsidRPr="00074084" w:rsidRDefault="00A74B7A" w:rsidP="0034116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  <w:r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314BE4"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</w:t>
      </w:r>
      <w:r w:rsidR="00EA7855"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 xml:space="preserve"> </w:t>
      </w:r>
      <w:r w:rsidR="007B0480" w:rsidRPr="00074084">
        <w:rPr>
          <w:rFonts w:ascii="Browallia New" w:eastAsia="Arial Unicode MS" w:hAnsi="Browallia New" w:cs="Browallia New"/>
          <w:b/>
          <w:sz w:val="26"/>
          <w:szCs w:val="26"/>
          <w:cs/>
          <w:lang w:eastAsia="en-US"/>
        </w:rPr>
        <w:tab/>
      </w:r>
      <w:r w:rsidR="00314BE4" w:rsidRPr="00074084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ต้นทุนของสัญญาที่รับรู้เป็นสินทรัพย์</w:t>
      </w:r>
      <w:bookmarkEnd w:id="21"/>
    </w:p>
    <w:p w14:paraId="6CFE7355" w14:textId="77777777" w:rsidR="00314BE4" w:rsidRPr="00074084" w:rsidRDefault="00314BE4" w:rsidP="0034116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789B79F7" w14:textId="23392363" w:rsidR="00314BE4" w:rsidRPr="00074084" w:rsidRDefault="00314BE4" w:rsidP="00A8208C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r w:rsidRPr="0007408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>ต้นทุนส่วนเพิ่มในการได้มาซึ่งสัญญา</w:t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732"/>
        <w:gridCol w:w="1367"/>
        <w:gridCol w:w="1369"/>
      </w:tblGrid>
      <w:tr w:rsidR="007B0480" w:rsidRPr="00074084" w14:paraId="453EEC1A" w14:textId="77777777" w:rsidTr="007B0480">
        <w:trPr>
          <w:tblHeader/>
        </w:trPr>
        <w:tc>
          <w:tcPr>
            <w:tcW w:w="6732" w:type="dxa"/>
            <w:shd w:val="clear" w:color="auto" w:fill="auto"/>
          </w:tcPr>
          <w:p w14:paraId="591E1EC1" w14:textId="77777777" w:rsidR="007B0480" w:rsidRPr="00074084" w:rsidRDefault="007B0480" w:rsidP="00341162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38EB83D" w14:textId="77777777" w:rsidR="007B0480" w:rsidRPr="00074084" w:rsidRDefault="007B0480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7B0480" w:rsidRPr="00074084" w14:paraId="5AABD2F5" w14:textId="77777777" w:rsidTr="007B0480">
        <w:trPr>
          <w:tblHeader/>
        </w:trPr>
        <w:tc>
          <w:tcPr>
            <w:tcW w:w="6732" w:type="dxa"/>
            <w:shd w:val="clear" w:color="auto" w:fill="auto"/>
          </w:tcPr>
          <w:p w14:paraId="19F489AC" w14:textId="77777777" w:rsidR="007B0480" w:rsidRPr="00074084" w:rsidRDefault="007B0480" w:rsidP="00341162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67" w:type="dxa"/>
            <w:shd w:val="clear" w:color="auto" w:fill="auto"/>
            <w:vAlign w:val="bottom"/>
            <w:hideMark/>
          </w:tcPr>
          <w:p w14:paraId="5552585C" w14:textId="50C600C6" w:rsidR="007B0480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74B7A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9" w:type="dxa"/>
            <w:vAlign w:val="bottom"/>
          </w:tcPr>
          <w:p w14:paraId="5314A932" w14:textId="64631621" w:rsidR="007B0480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74B7A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7B0480" w:rsidRPr="00074084" w14:paraId="0E4B82A2" w14:textId="77777777" w:rsidTr="007B0480">
        <w:trPr>
          <w:tblHeader/>
        </w:trPr>
        <w:tc>
          <w:tcPr>
            <w:tcW w:w="6732" w:type="dxa"/>
            <w:shd w:val="clear" w:color="auto" w:fill="auto"/>
          </w:tcPr>
          <w:p w14:paraId="0CC8DB25" w14:textId="77777777" w:rsidR="007B0480" w:rsidRPr="00074084" w:rsidRDefault="007B0480" w:rsidP="00341162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67" w:type="dxa"/>
            <w:shd w:val="clear" w:color="auto" w:fill="auto"/>
            <w:hideMark/>
          </w:tcPr>
          <w:p w14:paraId="108BE1A0" w14:textId="77777777" w:rsidR="007B0480" w:rsidRPr="00074084" w:rsidRDefault="007B0480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9" w:type="dxa"/>
          </w:tcPr>
          <w:p w14:paraId="615B8007" w14:textId="77777777" w:rsidR="007B0480" w:rsidRPr="00074084" w:rsidRDefault="007B0480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7B0480" w:rsidRPr="00074084" w14:paraId="123193D3" w14:textId="77777777" w:rsidTr="007B0480">
        <w:trPr>
          <w:tblHeader/>
        </w:trPr>
        <w:tc>
          <w:tcPr>
            <w:tcW w:w="6732" w:type="dxa"/>
            <w:shd w:val="clear" w:color="auto" w:fill="auto"/>
            <w:vAlign w:val="bottom"/>
          </w:tcPr>
          <w:p w14:paraId="01DF3E86" w14:textId="77777777" w:rsidR="007B0480" w:rsidRPr="00074084" w:rsidRDefault="007B0480" w:rsidP="00341162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367" w:type="dxa"/>
            <w:shd w:val="clear" w:color="auto" w:fill="auto"/>
          </w:tcPr>
          <w:p w14:paraId="6C6E3A99" w14:textId="77777777" w:rsidR="007B0480" w:rsidRPr="00074084" w:rsidRDefault="007B0480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369" w:type="dxa"/>
            <w:shd w:val="clear" w:color="auto" w:fill="auto"/>
          </w:tcPr>
          <w:p w14:paraId="5BCAE7F5" w14:textId="77777777" w:rsidR="007B0480" w:rsidRPr="00074084" w:rsidRDefault="007B0480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7B0480" w:rsidRPr="00074084" w14:paraId="539B881F" w14:textId="77777777" w:rsidTr="007B0480">
        <w:tc>
          <w:tcPr>
            <w:tcW w:w="6732" w:type="dxa"/>
            <w:shd w:val="clear" w:color="auto" w:fill="auto"/>
          </w:tcPr>
          <w:p w14:paraId="1300B5C2" w14:textId="28A1F206" w:rsidR="007B0480" w:rsidRPr="00074084" w:rsidRDefault="007B0480" w:rsidP="00341162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งบแสดงฐานะทางการเงิน ณ วันที่ </w:t>
            </w:r>
            <w:r w:rsidR="00A74B7A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67" w:type="dxa"/>
            <w:shd w:val="clear" w:color="auto" w:fill="auto"/>
          </w:tcPr>
          <w:p w14:paraId="1D499E7B" w14:textId="77777777" w:rsidR="007B0480" w:rsidRPr="00074084" w:rsidRDefault="007B0480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1369" w:type="dxa"/>
            <w:shd w:val="clear" w:color="auto" w:fill="auto"/>
          </w:tcPr>
          <w:p w14:paraId="2C51A7B5" w14:textId="77777777" w:rsidR="007B0480" w:rsidRPr="00074084" w:rsidRDefault="007B0480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5D4B2E" w:rsidRPr="00074084" w14:paraId="49DF2693" w14:textId="77777777" w:rsidTr="007B0480">
        <w:tc>
          <w:tcPr>
            <w:tcW w:w="6732" w:type="dxa"/>
            <w:shd w:val="clear" w:color="auto" w:fill="auto"/>
          </w:tcPr>
          <w:p w14:paraId="10C1DE0A" w14:textId="77777777" w:rsidR="005D4B2E" w:rsidRPr="00074084" w:rsidRDefault="005D4B2E" w:rsidP="00341162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สินทรัพย์ที่รับรู้จากต้นทุนส่วนเพิ่มในการได้สัญญา</w:t>
            </w:r>
          </w:p>
        </w:tc>
        <w:tc>
          <w:tcPr>
            <w:tcW w:w="1367" w:type="dxa"/>
            <w:shd w:val="clear" w:color="auto" w:fill="auto"/>
          </w:tcPr>
          <w:p w14:paraId="786FD1C3" w14:textId="7A393EE6" w:rsidR="005D4B2E" w:rsidRPr="00074084" w:rsidRDefault="00D4449A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74CF2584" w14:textId="7D85B659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142</w:t>
            </w:r>
          </w:p>
        </w:tc>
      </w:tr>
      <w:tr w:rsidR="005D4B2E" w:rsidRPr="00074084" w14:paraId="500CBD0C" w14:textId="77777777" w:rsidTr="007B0480">
        <w:trPr>
          <w:tblHeader/>
        </w:trPr>
        <w:tc>
          <w:tcPr>
            <w:tcW w:w="6732" w:type="dxa"/>
            <w:shd w:val="clear" w:color="auto" w:fill="auto"/>
            <w:vAlign w:val="bottom"/>
          </w:tcPr>
          <w:p w14:paraId="10D7A55B" w14:textId="77777777" w:rsidR="005D4B2E" w:rsidRPr="00074084" w:rsidRDefault="005D4B2E" w:rsidP="00341162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367" w:type="dxa"/>
            <w:shd w:val="clear" w:color="auto" w:fill="auto"/>
          </w:tcPr>
          <w:p w14:paraId="3BEF4044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369" w:type="dxa"/>
            <w:shd w:val="clear" w:color="auto" w:fill="auto"/>
          </w:tcPr>
          <w:p w14:paraId="648150FC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5D4B2E" w:rsidRPr="00074084" w14:paraId="23A085A5" w14:textId="77777777" w:rsidTr="007B0480">
        <w:tc>
          <w:tcPr>
            <w:tcW w:w="6732" w:type="dxa"/>
            <w:shd w:val="clear" w:color="auto" w:fill="auto"/>
          </w:tcPr>
          <w:p w14:paraId="13BD459C" w14:textId="79E826D4" w:rsidR="005D4B2E" w:rsidRPr="00074084" w:rsidRDefault="005D4B2E" w:rsidP="00341162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งบกำไรขาดทุนเบ็ดเสร็จ</w:t>
            </w: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="00A74B7A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1367" w:type="dxa"/>
            <w:shd w:val="clear" w:color="auto" w:fill="auto"/>
          </w:tcPr>
          <w:p w14:paraId="5F2439C0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369" w:type="dxa"/>
            <w:shd w:val="clear" w:color="auto" w:fill="auto"/>
          </w:tcPr>
          <w:p w14:paraId="0BC870EA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</w:tr>
      <w:tr w:rsidR="005D4B2E" w:rsidRPr="00074084" w14:paraId="2091F36F" w14:textId="77777777" w:rsidTr="007B0480">
        <w:tc>
          <w:tcPr>
            <w:tcW w:w="6732" w:type="dxa"/>
            <w:shd w:val="clear" w:color="auto" w:fill="auto"/>
          </w:tcPr>
          <w:p w14:paraId="6033CD1A" w14:textId="77777777" w:rsidR="005D4B2E" w:rsidRPr="00074084" w:rsidRDefault="005D4B2E" w:rsidP="00341162">
            <w:pPr>
              <w:spacing w:line="240" w:lineRule="auto"/>
              <w:ind w:left="97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367" w:type="dxa"/>
            <w:shd w:val="clear" w:color="auto" w:fill="auto"/>
          </w:tcPr>
          <w:p w14:paraId="3E504732" w14:textId="6A329023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142</w:t>
            </w:r>
          </w:p>
        </w:tc>
        <w:tc>
          <w:tcPr>
            <w:tcW w:w="1369" w:type="dxa"/>
            <w:shd w:val="clear" w:color="auto" w:fill="auto"/>
          </w:tcPr>
          <w:p w14:paraId="28C82075" w14:textId="1F5718EB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437</w:t>
            </w:r>
          </w:p>
        </w:tc>
      </w:tr>
    </w:tbl>
    <w:p w14:paraId="23FBD06E" w14:textId="3D2B5B0B" w:rsidR="0012566D" w:rsidRPr="00074084" w:rsidRDefault="0012566D" w:rsidP="00A8208C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28E89BE1" w14:textId="7596ABBE" w:rsidR="007B0480" w:rsidRPr="00074084" w:rsidRDefault="007B0480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กลุ่มกิจการรับรู้ต้นทุนส่วนเพิ่มในการได้สัญญา</w:t>
      </w:r>
      <w:r w:rsidR="00355958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435FF1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เช่น</w:t>
      </w:r>
      <w:r w:rsidR="00355958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ค่าคอมมิชชั่นการขาย </w:t>
      </w:r>
      <w:r w:rsidR="00355958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แสดง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เป็นส่วนหนึ่งของสินทรัพย์อื่นใน</w:t>
      </w:r>
      <w:r w:rsidR="00A8208C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งบแสดงฐานะการเงิน และตัดจำหน่า</w:t>
      </w:r>
      <w:r w:rsidR="00355958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ย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โดยวิธีเส้นตรงตลอดอายุสัญญา</w:t>
      </w:r>
      <w:r w:rsidR="00355958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ก่อสร้าง</w:t>
      </w:r>
      <w:r w:rsidRPr="00074084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435FF1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โดยให้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สอดคล้องกับรูปแบบการรับรู้รายได้</w:t>
      </w:r>
      <w:r w:rsidR="00355958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จากสัญญาก่อสร้าง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ที่เกี่ยวข้อง </w:t>
      </w:r>
    </w:p>
    <w:p w14:paraId="445117BA" w14:textId="77777777" w:rsidR="007B0480" w:rsidRPr="00074084" w:rsidRDefault="007B0480" w:rsidP="00A8208C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0B71473D" w14:textId="26178FB5" w:rsidR="00314BE4" w:rsidRPr="00074084" w:rsidRDefault="00A74B7A" w:rsidP="0034116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bookmarkStart w:id="22" w:name="_Toc48681913"/>
      <w:bookmarkStart w:id="23" w:name="_Hlk64581217"/>
      <w:r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314BE4"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3</w:t>
      </w:r>
      <w:r w:rsidR="007B0480" w:rsidRPr="00074084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</w:r>
      <w:r w:rsidR="00314BE4" w:rsidRPr="00074084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หนี้สินที่เกิดจากสัญญา</w:t>
      </w:r>
      <w:bookmarkEnd w:id="22"/>
    </w:p>
    <w:bookmarkEnd w:id="23"/>
    <w:p w14:paraId="46686928" w14:textId="77777777" w:rsidR="00A8208C" w:rsidRPr="00074084" w:rsidRDefault="00A8208C" w:rsidP="00A8208C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44F5A8EC" w14:textId="30479D40" w:rsidR="00314BE4" w:rsidRPr="00074084" w:rsidRDefault="00314BE4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กลุ่มกิจการรับรู้หนี้สินที่เกี่ยวข้องกับสัญญา</w:t>
      </w:r>
      <w:r w:rsidR="00355958" w:rsidRPr="0007408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ก่อสร้าง</w:t>
      </w:r>
      <w:r w:rsidR="00CF3AB5"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355958" w:rsidRPr="0007408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ดังนี้</w:t>
      </w:r>
    </w:p>
    <w:p w14:paraId="1F5E4B6A" w14:textId="77777777" w:rsidR="00314BE4" w:rsidRPr="00074084" w:rsidRDefault="00314BE4" w:rsidP="00A8208C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12"/>
          <w:szCs w:val="12"/>
          <w:lang w:val="en-US" w:eastAsia="en-US"/>
        </w:rPr>
      </w:pPr>
    </w:p>
    <w:tbl>
      <w:tblPr>
        <w:tblW w:w="890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1"/>
        <w:gridCol w:w="1440"/>
        <w:gridCol w:w="1440"/>
      </w:tblGrid>
      <w:tr w:rsidR="00EA7855" w:rsidRPr="00074084" w14:paraId="430226E2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FE7A3" w14:textId="77777777" w:rsidR="00EA7855" w:rsidRPr="00074084" w:rsidRDefault="00EA7855" w:rsidP="0034116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E65904" w14:textId="77777777" w:rsidR="00EA7855" w:rsidRPr="00074084" w:rsidRDefault="00EA7855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A7855" w:rsidRPr="00074084" w14:paraId="6FF2ECE9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A7934" w14:textId="77777777" w:rsidR="00EA7855" w:rsidRPr="00074084" w:rsidRDefault="00EA7855" w:rsidP="0034116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89635" w14:textId="7D449CD5" w:rsidR="00EA7855" w:rsidRPr="00074084" w:rsidRDefault="000B2968" w:rsidP="0034116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74B7A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752AF" w14:textId="0A1F0F5D" w:rsidR="00EA7855" w:rsidRPr="00074084" w:rsidRDefault="000B2968" w:rsidP="0034116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74B7A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EA7855" w:rsidRPr="00074084" w14:paraId="4E2E680B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7A2BA" w14:textId="77777777" w:rsidR="00EA7855" w:rsidRPr="00074084" w:rsidRDefault="00EA7855" w:rsidP="0034116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A8B9D" w14:textId="5038F75E" w:rsidR="00EA7855" w:rsidRPr="00074084" w:rsidRDefault="00C65510" w:rsidP="0034116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A7855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BB0244" w14:textId="6E060C0F" w:rsidR="00EA7855" w:rsidRPr="00074084" w:rsidRDefault="00C65510" w:rsidP="0034116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A7855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A7855" w:rsidRPr="00074084" w14:paraId="46024344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5AF1" w14:textId="77777777" w:rsidR="00EA7855" w:rsidRPr="00074084" w:rsidRDefault="00EA7855" w:rsidP="0034116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AD6F" w14:textId="77777777" w:rsidR="00EA7855" w:rsidRPr="00074084" w:rsidRDefault="00EA7855" w:rsidP="0034116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6C05" w14:textId="77777777" w:rsidR="00EA7855" w:rsidRPr="00074084" w:rsidRDefault="00EA7855" w:rsidP="0034116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5D4B2E" w:rsidRPr="00074084" w14:paraId="7EBFB10C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594EF190" w14:textId="593ADEF6" w:rsidR="005D4B2E" w:rsidRPr="00074084" w:rsidRDefault="005D4B2E" w:rsidP="0034116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หนี้สินที่เกิดจากสัญญา 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- 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F96E" w14:textId="6B1191FB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</w:t>
            </w:r>
            <w:r w:rsidR="00802EAC"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EBBD0" w14:textId="60A1F315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</w:t>
            </w:r>
            <w:r w:rsidR="005D4B2E"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019</w:t>
            </w:r>
          </w:p>
        </w:tc>
      </w:tr>
    </w:tbl>
    <w:p w14:paraId="1119A980" w14:textId="77777777" w:rsidR="00CA1B35" w:rsidRPr="00074084" w:rsidRDefault="00CA1B35" w:rsidP="00A8208C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  <w:bookmarkStart w:id="24" w:name="_Hlk64133253"/>
    </w:p>
    <w:p w14:paraId="6FFEE8A4" w14:textId="4C4BB616" w:rsidR="00A8208C" w:rsidRPr="00074084" w:rsidRDefault="00314BE4" w:rsidP="005E7DB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หนี้สินที่เกิดจากสัญญ</w:t>
      </w:r>
      <w:r w:rsidR="00EA7855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า</w:t>
      </w:r>
      <w:r w:rsidR="004C7D1D"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เป็นการเรียกเก็บเงินล่วงหน้าจากลูกค้าเกินกว่าการปฏิบัติงานตามสัญญาก่อสร้าง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bookmarkStart w:id="25" w:name="_Toc48681914"/>
      <w:bookmarkEnd w:id="24"/>
    </w:p>
    <w:p w14:paraId="0F955A9D" w14:textId="77777777" w:rsidR="00A8208C" w:rsidRPr="00074084" w:rsidRDefault="00A8208C" w:rsidP="00A8208C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0959BF50" w14:textId="0FB59479" w:rsidR="00B00844" w:rsidRPr="00074084" w:rsidRDefault="00A74B7A" w:rsidP="0034116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  <w:r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B00844"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4</w:t>
      </w:r>
      <w:r w:rsidR="00B00844" w:rsidRPr="00074084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ab/>
      </w:r>
      <w:r w:rsidR="00B00844" w:rsidRPr="00074084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ภาระที่ต้องปฏิบัติที่ยังไม่เสร็จจากสัญญาระยะยาว</w:t>
      </w:r>
    </w:p>
    <w:p w14:paraId="530D15DC" w14:textId="77777777" w:rsidR="00B00844" w:rsidRPr="00074084" w:rsidRDefault="00B00844" w:rsidP="00A8208C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380C82CC" w14:textId="66A31CC3" w:rsidR="00B00844" w:rsidRPr="00074084" w:rsidRDefault="00B00844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bookmarkStart w:id="26" w:name="_Hlk64128413"/>
      <w:r w:rsidRPr="0007408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ณ วันที่ </w:t>
      </w:r>
      <w:r w:rsidR="00A74B7A" w:rsidRPr="00074084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31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 ธันวาคม ราคาที่ปันส่วนให้กับภาระที่ต้องปฏิบัติที่ยังไม่</w:t>
      </w:r>
      <w:r w:rsidR="00435FF1" w:rsidRPr="0007408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แล้ว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เสร็จตามสัญญาว่าจ้างออกแบบ</w:t>
      </w:r>
      <w:r w:rsidRPr="000740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ก่อสร้าง และติดตั้ง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ระบบผลิตไฟฟ้าจากพลังงานแสงอาทิตย์แบบติดตั้งบนหลังคา มีดังนี้</w:t>
      </w:r>
    </w:p>
    <w:p w14:paraId="7FDAEA83" w14:textId="77777777" w:rsidR="00A8208C" w:rsidRPr="00074084" w:rsidRDefault="00A8208C" w:rsidP="00A8208C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12"/>
          <w:szCs w:val="12"/>
          <w:lang w:val="en-US" w:eastAsia="en-US"/>
        </w:rPr>
      </w:pPr>
    </w:p>
    <w:bookmarkEnd w:id="26"/>
    <w:tbl>
      <w:tblPr>
        <w:tblW w:w="8940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0"/>
        <w:gridCol w:w="1440"/>
        <w:gridCol w:w="1440"/>
      </w:tblGrid>
      <w:tr w:rsidR="00B00844" w:rsidRPr="00074084" w14:paraId="70FE7DDC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14:paraId="25AE2395" w14:textId="77777777" w:rsidR="00B00844" w:rsidRPr="00074084" w:rsidRDefault="00B00844" w:rsidP="0034116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97DCCE" w14:textId="77777777" w:rsidR="00B00844" w:rsidRPr="00074084" w:rsidRDefault="00B0084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00844" w:rsidRPr="00074084" w14:paraId="0F2971AC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14:paraId="6E2F5582" w14:textId="77777777" w:rsidR="00B00844" w:rsidRPr="00074084" w:rsidRDefault="00B00844" w:rsidP="0034116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F04E58" w14:textId="24D1B066" w:rsidR="00B00844" w:rsidRPr="00074084" w:rsidRDefault="000B2968" w:rsidP="0034116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74B7A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A5206" w14:textId="248040FC" w:rsidR="00B00844" w:rsidRPr="00074084" w:rsidRDefault="000B2968" w:rsidP="0034116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74B7A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B00844" w:rsidRPr="00074084" w14:paraId="08B494EF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14:paraId="43FA7D85" w14:textId="77777777" w:rsidR="00B00844" w:rsidRPr="00074084" w:rsidRDefault="00B00844" w:rsidP="0034116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E2D55" w14:textId="77777777" w:rsidR="00B00844" w:rsidRPr="00074084" w:rsidRDefault="00B00844" w:rsidP="0034116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E03CC" w14:textId="77777777" w:rsidR="00B00844" w:rsidRPr="00074084" w:rsidRDefault="00B00844" w:rsidP="0034116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B00844" w:rsidRPr="00074084" w14:paraId="330CE4A5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56EA" w14:textId="77777777" w:rsidR="00B00844" w:rsidRPr="00074084" w:rsidRDefault="00B00844" w:rsidP="0034116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D0A6D" w14:textId="77777777" w:rsidR="00B00844" w:rsidRPr="00074084" w:rsidRDefault="00B00844" w:rsidP="0034116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5D302" w14:textId="77777777" w:rsidR="00B00844" w:rsidRPr="00074084" w:rsidRDefault="00B00844" w:rsidP="0034116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5D775E" w:rsidRPr="00074084" w14:paraId="03ECE6EF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C5D98" w14:textId="77777777" w:rsidR="005D775E" w:rsidRPr="00074084" w:rsidRDefault="005D775E" w:rsidP="005D775E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สัญญาว่าจ้างออกแบบ ก่อสร้าง และติดตั้ง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F46EB" w14:textId="576558C6" w:rsidR="005D775E" w:rsidRPr="00074084" w:rsidRDefault="00A74B7A" w:rsidP="005D775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26</w:t>
            </w:r>
            <w:r w:rsidR="005D775E"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06FC6" w14:textId="5FC1272F" w:rsidR="005D775E" w:rsidRPr="00074084" w:rsidRDefault="00A74B7A" w:rsidP="005D775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  <w:r w:rsidR="005D775E"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777</w:t>
            </w:r>
          </w:p>
        </w:tc>
      </w:tr>
      <w:tr w:rsidR="005D775E" w:rsidRPr="00074084" w14:paraId="77C78B44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416CC" w14:textId="77777777" w:rsidR="005D775E" w:rsidRPr="00074084" w:rsidRDefault="005D775E" w:rsidP="005D775E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สัญญาการตรวจสอบ ติดตาม และบำรุงรักษา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CB5DE3" w14:textId="4AF004EC" w:rsidR="005D775E" w:rsidRPr="00074084" w:rsidRDefault="00A74B7A" w:rsidP="005D775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</w:t>
            </w:r>
            <w:r w:rsidR="005D775E"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D95C5" w14:textId="415564EB" w:rsidR="005D775E" w:rsidRPr="00074084" w:rsidRDefault="00A74B7A" w:rsidP="005D775E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5D775E"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511</w:t>
            </w:r>
          </w:p>
        </w:tc>
      </w:tr>
    </w:tbl>
    <w:p w14:paraId="3D36B4B4" w14:textId="77777777" w:rsidR="00B00844" w:rsidRPr="00074084" w:rsidRDefault="00B00844" w:rsidP="00B2380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rtl/>
          <w:cs/>
          <w:lang w:val="en-US" w:eastAsia="en-US"/>
        </w:rPr>
      </w:pPr>
    </w:p>
    <w:p w14:paraId="0561D52A" w14:textId="626EBA07" w:rsidR="00B23805" w:rsidRPr="00074084" w:rsidRDefault="00B00844" w:rsidP="00B2380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ผู้บริหารคาดว่าราคาที่ปันส่วนให้กับภาระตามสัญญาการออกแบบ ก่อสร้าง และติดตั้ง ที่ยังไม่</w:t>
      </w:r>
      <w:r w:rsidR="00435FF1" w:rsidRPr="0007408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แล้ว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เสร็จ จำนวน </w:t>
      </w:r>
      <w:r w:rsidR="00B23805" w:rsidRPr="0007408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="00A74B7A"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t>27</w:t>
      </w:r>
      <w:r w:rsidR="006E3C78"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A74B7A"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t>64</w:t>
      </w:r>
      <w:r w:rsidR="00B23805" w:rsidRPr="00074084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จะรับรู้เป็นรายได้ในปี พ.ศ. </w:t>
      </w:r>
      <w:r w:rsidR="00A74B7A"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t>2565</w:t>
      </w:r>
      <w:r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ราคาที่ปันส่วนให้กับภาระตามสัญญาการตรวจสอบ ติดตาม และบำรุงรักษา จำนวน </w:t>
      </w:r>
      <w:r w:rsidR="00A74B7A"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t>10</w:t>
      </w:r>
      <w:r w:rsidR="006E3C78"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A74B7A"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t>05</w:t>
      </w:r>
      <w:r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ล้านบาท จะถูกรับรู้ใน</w:t>
      </w:r>
      <w:r w:rsidR="00435FF1" w:rsidRPr="0007408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ระหว่าง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ปี พ.ศ. </w:t>
      </w:r>
      <w:r w:rsidR="00A74B7A"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t>2565</w:t>
      </w:r>
      <w:r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ถึง พ.ศ. </w:t>
      </w:r>
      <w:r w:rsidR="00A74B7A"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t>2569</w:t>
      </w:r>
      <w:r w:rsidR="00B23805" w:rsidRPr="00074084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60C23635" w14:textId="77777777" w:rsidR="00B00844" w:rsidRPr="00074084" w:rsidRDefault="00B00844" w:rsidP="00341162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bookmarkEnd w:id="25"/>
    <w:p w14:paraId="3ECE7582" w14:textId="3A45EB99" w:rsidR="00621792" w:rsidRPr="00074084" w:rsidRDefault="00A74B7A" w:rsidP="00341162">
      <w:pPr>
        <w:tabs>
          <w:tab w:val="left" w:pos="540"/>
          <w:tab w:val="left" w:pos="900"/>
        </w:tabs>
        <w:spacing w:line="240" w:lineRule="auto"/>
        <w:ind w:right="386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30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รายได้อื่น</w:t>
      </w:r>
    </w:p>
    <w:p w14:paraId="117EC5E2" w14:textId="77777777" w:rsidR="00621792" w:rsidRPr="00074084" w:rsidRDefault="00621792" w:rsidP="00341162">
      <w:pPr>
        <w:tabs>
          <w:tab w:val="left" w:pos="540"/>
          <w:tab w:val="left" w:pos="90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21792" w:rsidRPr="00074084" w14:paraId="3BEC31E0" w14:textId="77777777" w:rsidTr="00964D3C">
        <w:trPr>
          <w:cantSplit/>
          <w:trHeight w:val="300"/>
        </w:trPr>
        <w:tc>
          <w:tcPr>
            <w:tcW w:w="3960" w:type="dxa"/>
            <w:vAlign w:val="bottom"/>
          </w:tcPr>
          <w:p w14:paraId="477A37C8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6BAD4D7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8840623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1FEC71B0" w14:textId="77777777" w:rsidTr="00964D3C">
        <w:trPr>
          <w:cantSplit/>
        </w:trPr>
        <w:tc>
          <w:tcPr>
            <w:tcW w:w="3960" w:type="dxa"/>
            <w:vAlign w:val="bottom"/>
          </w:tcPr>
          <w:p w14:paraId="6F422AF3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769E8B" w14:textId="53A2B4A2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9AD147C" w14:textId="11FE5558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FF7B8A7" w14:textId="1CBFEE8B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3D73D62E" w14:textId="4B16857F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499DEB9E" w14:textId="77777777" w:rsidTr="00964D3C">
        <w:trPr>
          <w:cantSplit/>
        </w:trPr>
        <w:tc>
          <w:tcPr>
            <w:tcW w:w="3960" w:type="dxa"/>
            <w:vAlign w:val="bottom"/>
          </w:tcPr>
          <w:p w14:paraId="4CD231A5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C77670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D1764F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588BC4F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09ACEA1C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44FF4FB8" w14:textId="77777777" w:rsidTr="00964D3C">
        <w:trPr>
          <w:cantSplit/>
        </w:trPr>
        <w:tc>
          <w:tcPr>
            <w:tcW w:w="3960" w:type="dxa"/>
            <w:vAlign w:val="bottom"/>
          </w:tcPr>
          <w:p w14:paraId="4A64F61F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E42E86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7DB0C9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97ECDC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0A92BB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074084" w14:paraId="35C0C874" w14:textId="77777777" w:rsidTr="00964D3C">
        <w:trPr>
          <w:cantSplit/>
        </w:trPr>
        <w:tc>
          <w:tcPr>
            <w:tcW w:w="3960" w:type="dxa"/>
            <w:vAlign w:val="bottom"/>
          </w:tcPr>
          <w:p w14:paraId="11A214D2" w14:textId="77777777" w:rsidR="00621792" w:rsidRPr="00074084" w:rsidRDefault="00621792" w:rsidP="003411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1205810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32A62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1C249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B5992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4B2E" w:rsidRPr="00074084" w14:paraId="6586D290" w14:textId="77777777" w:rsidTr="00964D3C">
        <w:trPr>
          <w:cantSplit/>
        </w:trPr>
        <w:tc>
          <w:tcPr>
            <w:tcW w:w="3960" w:type="dxa"/>
            <w:vAlign w:val="bottom"/>
          </w:tcPr>
          <w:p w14:paraId="3FD6E3D5" w14:textId="77777777" w:rsidR="005D4B2E" w:rsidRPr="00074084" w:rsidRDefault="005D4B2E" w:rsidP="0034116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31EF261E" w14:textId="7F7CE477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371A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vAlign w:val="bottom"/>
          </w:tcPr>
          <w:p w14:paraId="3E96082B" w14:textId="20EFF821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vAlign w:val="bottom"/>
          </w:tcPr>
          <w:p w14:paraId="1CC42719" w14:textId="0E0CFE69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68" w:type="dxa"/>
            <w:vAlign w:val="bottom"/>
          </w:tcPr>
          <w:p w14:paraId="2C1CBCE1" w14:textId="7B74DAB8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5D4B2E" w:rsidRPr="00074084" w14:paraId="2CDBDA4E" w14:textId="77777777" w:rsidTr="00964D3C">
        <w:trPr>
          <w:cantSplit/>
        </w:trPr>
        <w:tc>
          <w:tcPr>
            <w:tcW w:w="3960" w:type="dxa"/>
            <w:vAlign w:val="bottom"/>
          </w:tcPr>
          <w:p w14:paraId="0048BB74" w14:textId="71DBFE72" w:rsidR="005D4B2E" w:rsidRPr="00074084" w:rsidRDefault="005D4B2E" w:rsidP="0034116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14BFC27" w14:textId="0EC581AC" w:rsidR="005D4B2E" w:rsidRPr="00074084" w:rsidRDefault="0087151F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B1521AF" w14:textId="3716F03D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68" w:type="dxa"/>
            <w:vAlign w:val="bottom"/>
          </w:tcPr>
          <w:p w14:paraId="54BA23A8" w14:textId="5256A22E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371A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68" w:type="dxa"/>
            <w:vAlign w:val="bottom"/>
          </w:tcPr>
          <w:p w14:paraId="03F6C478" w14:textId="590CE692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5D4B2E" w:rsidRPr="00074084" w14:paraId="1A9DA4D3" w14:textId="77777777" w:rsidTr="00964D3C">
        <w:trPr>
          <w:cantSplit/>
        </w:trPr>
        <w:tc>
          <w:tcPr>
            <w:tcW w:w="3960" w:type="dxa"/>
            <w:vAlign w:val="bottom"/>
          </w:tcPr>
          <w:p w14:paraId="5D9CA5D8" w14:textId="24FD0670" w:rsidR="005D4B2E" w:rsidRPr="00074084" w:rsidRDefault="005D4B2E" w:rsidP="0034116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434E4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434E4"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34E4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D932F86" w14:textId="0DA14DD3" w:rsidR="005D4B2E" w:rsidRPr="00074084" w:rsidRDefault="001371A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9322A2" w14:textId="6D1347C8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A4A3D4" w14:textId="5A6E9BE4" w:rsidR="005D4B2E" w:rsidRPr="00074084" w:rsidRDefault="00A74B7A" w:rsidP="008715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1371A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vAlign w:val="bottom"/>
          </w:tcPr>
          <w:p w14:paraId="742DC2F8" w14:textId="5A433D34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5D4B2E" w:rsidRPr="00074084" w14:paraId="348F9A90" w14:textId="77777777" w:rsidTr="00964D3C">
        <w:trPr>
          <w:cantSplit/>
        </w:trPr>
        <w:tc>
          <w:tcPr>
            <w:tcW w:w="3960" w:type="dxa"/>
            <w:vAlign w:val="bottom"/>
          </w:tcPr>
          <w:p w14:paraId="2CC8E887" w14:textId="77777777" w:rsidR="005D4B2E" w:rsidRPr="00074084" w:rsidRDefault="005D4B2E" w:rsidP="003411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328D4D86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E3D648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A088BC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AA6272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4B2E" w:rsidRPr="00074084" w14:paraId="17DAA347" w14:textId="77777777" w:rsidTr="00964D3C">
        <w:trPr>
          <w:cantSplit/>
        </w:trPr>
        <w:tc>
          <w:tcPr>
            <w:tcW w:w="3960" w:type="dxa"/>
            <w:vAlign w:val="bottom"/>
          </w:tcPr>
          <w:p w14:paraId="0429566A" w14:textId="77777777" w:rsidR="005D4B2E" w:rsidRPr="00074084" w:rsidRDefault="005D4B2E" w:rsidP="0034116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0E4DAA7" w14:textId="67316078" w:rsidR="005D4B2E" w:rsidRPr="00074084" w:rsidRDefault="00A74B7A" w:rsidP="0087151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D4A60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68" w:type="dxa"/>
            <w:vAlign w:val="bottom"/>
          </w:tcPr>
          <w:p w14:paraId="26A510B6" w14:textId="72136880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vAlign w:val="bottom"/>
          </w:tcPr>
          <w:p w14:paraId="257EDA01" w14:textId="4721B5E0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71A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368" w:type="dxa"/>
            <w:vAlign w:val="bottom"/>
          </w:tcPr>
          <w:p w14:paraId="0E7E2192" w14:textId="38EDB1EF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</w:tr>
      <w:tr w:rsidR="005D4B2E" w:rsidRPr="00074084" w14:paraId="523062D1" w14:textId="77777777" w:rsidTr="00964D3C">
        <w:trPr>
          <w:cantSplit/>
        </w:trPr>
        <w:tc>
          <w:tcPr>
            <w:tcW w:w="3960" w:type="dxa"/>
            <w:vAlign w:val="bottom"/>
          </w:tcPr>
          <w:p w14:paraId="39B687FA" w14:textId="276E3D40" w:rsidR="005D4B2E" w:rsidRPr="00074084" w:rsidRDefault="005D4B2E" w:rsidP="0034116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A8B499A" w14:textId="6F5AA916" w:rsidR="005D4B2E" w:rsidRPr="00074084" w:rsidRDefault="00A74B7A" w:rsidP="00143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68" w:type="dxa"/>
            <w:vAlign w:val="bottom"/>
          </w:tcPr>
          <w:p w14:paraId="3C93733C" w14:textId="203B710F" w:rsidR="005D4B2E" w:rsidRPr="00074084" w:rsidRDefault="00A74B7A" w:rsidP="00143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vAlign w:val="bottom"/>
          </w:tcPr>
          <w:p w14:paraId="7FB899E9" w14:textId="6D5BDB77" w:rsidR="005D4B2E" w:rsidRPr="00074084" w:rsidRDefault="00A74B7A" w:rsidP="00143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71A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8" w:type="dxa"/>
            <w:vAlign w:val="bottom"/>
          </w:tcPr>
          <w:p w14:paraId="67F58D08" w14:textId="1BDC66BA" w:rsidR="005D4B2E" w:rsidRPr="00074084" w:rsidRDefault="00A74B7A" w:rsidP="001434E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1434E4" w:rsidRPr="00074084" w14:paraId="5FBC8202" w14:textId="77777777" w:rsidTr="00964D3C">
        <w:trPr>
          <w:cantSplit/>
        </w:trPr>
        <w:tc>
          <w:tcPr>
            <w:tcW w:w="3960" w:type="dxa"/>
            <w:vAlign w:val="bottom"/>
          </w:tcPr>
          <w:p w14:paraId="130FD0DB" w14:textId="4FB0DD28" w:rsidR="001434E4" w:rsidRPr="00074084" w:rsidRDefault="001434E4" w:rsidP="0034116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กำไรจากการต่อรองราคาซื้อ 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65443"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0D96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0CC0D33" w14:textId="25D50CB0" w:rsidR="001434E4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vAlign w:val="bottom"/>
          </w:tcPr>
          <w:p w14:paraId="0F233B79" w14:textId="6161D63B" w:rsidR="001434E4" w:rsidRPr="00074084" w:rsidRDefault="001434E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AD43C2" w14:textId="0164854E" w:rsidR="001434E4" w:rsidRPr="00074084" w:rsidRDefault="001434E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30D4928" w14:textId="085ABC15" w:rsidR="001434E4" w:rsidRPr="00074084" w:rsidRDefault="001434E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4B2E" w:rsidRPr="00074084" w14:paraId="66E343D3" w14:textId="77777777" w:rsidTr="00964D3C">
        <w:trPr>
          <w:cantSplit/>
        </w:trPr>
        <w:tc>
          <w:tcPr>
            <w:tcW w:w="3960" w:type="dxa"/>
            <w:vAlign w:val="bottom"/>
          </w:tcPr>
          <w:p w14:paraId="254BCFE2" w14:textId="77777777" w:rsidR="005D4B2E" w:rsidRPr="00074084" w:rsidRDefault="005D4B2E" w:rsidP="003411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72D06A" w14:textId="30F50FA7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D775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368" w:type="dxa"/>
            <w:vAlign w:val="bottom"/>
          </w:tcPr>
          <w:p w14:paraId="17B25F02" w14:textId="21F8126C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vAlign w:val="bottom"/>
          </w:tcPr>
          <w:p w14:paraId="30F383CE" w14:textId="3C284ECB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226EF4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vAlign w:val="bottom"/>
          </w:tcPr>
          <w:p w14:paraId="09143288" w14:textId="7F367D48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</w:tbl>
    <w:p w14:paraId="6C2055AF" w14:textId="77777777" w:rsidR="00621792" w:rsidRPr="00074084" w:rsidRDefault="00621792" w:rsidP="00B23805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2673131B" w14:textId="48342FCD" w:rsidR="00621792" w:rsidRPr="00074084" w:rsidRDefault="00A74B7A" w:rsidP="00341162">
      <w:pPr>
        <w:tabs>
          <w:tab w:val="left" w:pos="540"/>
          <w:tab w:val="left" w:pos="900"/>
        </w:tabs>
        <w:spacing w:line="240" w:lineRule="auto"/>
        <w:ind w:left="540" w:right="386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31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ค่าใช้จ่ายตามลักษณะ</w:t>
      </w:r>
    </w:p>
    <w:p w14:paraId="27B0B366" w14:textId="77777777" w:rsidR="00621792" w:rsidRPr="00074084" w:rsidRDefault="00621792" w:rsidP="00341162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40DF198F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074084">
        <w:rPr>
          <w:rFonts w:ascii="Browallia New" w:eastAsia="Wingdings" w:hAnsi="Browallia New" w:cs="Browallia New"/>
          <w:sz w:val="26"/>
          <w:szCs w:val="26"/>
          <w:cs/>
          <w:lang w:val="th-TH"/>
        </w:rPr>
        <w:t>รายการต่อไปนี้เป็นรายการที่รวมอยู่ในการคำนวณกำไร(ขาดทุน)จากการดำเนินงาน</w:t>
      </w:r>
    </w:p>
    <w:p w14:paraId="49E4640E" w14:textId="77777777" w:rsidR="00621792" w:rsidRPr="00074084" w:rsidRDefault="00621792" w:rsidP="00341162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074084" w14:paraId="464AF068" w14:textId="77777777" w:rsidTr="00964D3C">
        <w:trPr>
          <w:cantSplit/>
          <w:trHeight w:val="300"/>
        </w:trPr>
        <w:tc>
          <w:tcPr>
            <w:tcW w:w="3989" w:type="dxa"/>
            <w:vAlign w:val="bottom"/>
          </w:tcPr>
          <w:p w14:paraId="59DF5682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806A8DE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2893F36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47C5D149" w14:textId="77777777" w:rsidTr="00964D3C">
        <w:trPr>
          <w:cantSplit/>
        </w:trPr>
        <w:tc>
          <w:tcPr>
            <w:tcW w:w="3989" w:type="dxa"/>
            <w:vAlign w:val="bottom"/>
          </w:tcPr>
          <w:p w14:paraId="43F58DF0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5306F4" w14:textId="772DBD5C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123EA585" w14:textId="49224AB2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860A1DB" w14:textId="48F68E26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E2E0D6C" w14:textId="7203FEBA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7DF25144" w14:textId="77777777" w:rsidTr="00964D3C">
        <w:trPr>
          <w:cantSplit/>
        </w:trPr>
        <w:tc>
          <w:tcPr>
            <w:tcW w:w="3989" w:type="dxa"/>
            <w:vAlign w:val="bottom"/>
          </w:tcPr>
          <w:p w14:paraId="0AFAAA79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6AAC56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0624AE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5E0CD86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C39515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4D989C72" w14:textId="77777777" w:rsidTr="00964D3C">
        <w:trPr>
          <w:cantSplit/>
        </w:trPr>
        <w:tc>
          <w:tcPr>
            <w:tcW w:w="3989" w:type="dxa"/>
            <w:vAlign w:val="bottom"/>
          </w:tcPr>
          <w:p w14:paraId="542495AA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A8E6D4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5022FED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FF584B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8F156B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F4193" w:rsidRPr="00074084" w14:paraId="153A9632" w14:textId="77777777" w:rsidTr="00964D3C">
        <w:trPr>
          <w:cantSplit/>
        </w:trPr>
        <w:tc>
          <w:tcPr>
            <w:tcW w:w="3989" w:type="dxa"/>
            <w:vAlign w:val="bottom"/>
          </w:tcPr>
          <w:p w14:paraId="72B6A5D1" w14:textId="163A90D2" w:rsidR="00AF4193" w:rsidRPr="00074084" w:rsidRDefault="00AF4193" w:rsidP="00AF4193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4042C0C" w14:textId="2B2D457E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vAlign w:val="bottom"/>
          </w:tcPr>
          <w:p w14:paraId="0F1AC292" w14:textId="3AD1E160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68" w:type="dxa"/>
            <w:vAlign w:val="bottom"/>
          </w:tcPr>
          <w:p w14:paraId="10A71855" w14:textId="7F54993A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68" w:type="dxa"/>
            <w:vAlign w:val="bottom"/>
          </w:tcPr>
          <w:p w14:paraId="755D3EAE" w14:textId="3FD65ACB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AF4193" w:rsidRPr="00074084" w14:paraId="5AC7DCF4" w14:textId="77777777" w:rsidTr="00964D3C">
        <w:trPr>
          <w:cantSplit/>
        </w:trPr>
        <w:tc>
          <w:tcPr>
            <w:tcW w:w="3989" w:type="dxa"/>
            <w:vAlign w:val="bottom"/>
          </w:tcPr>
          <w:p w14:paraId="03A0AEBF" w14:textId="77777777" w:rsidR="00AF4193" w:rsidRPr="00074084" w:rsidRDefault="00AF4193" w:rsidP="00AF4193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368" w:type="dxa"/>
            <w:vAlign w:val="bottom"/>
          </w:tcPr>
          <w:p w14:paraId="465C79CD" w14:textId="388B7DC4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  <w:vAlign w:val="bottom"/>
          </w:tcPr>
          <w:p w14:paraId="64B991F3" w14:textId="14EC698B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vAlign w:val="bottom"/>
          </w:tcPr>
          <w:p w14:paraId="3E21075F" w14:textId="6DA3F278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68" w:type="dxa"/>
            <w:vAlign w:val="bottom"/>
          </w:tcPr>
          <w:p w14:paraId="1424972A" w14:textId="2FA6CA63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AF4193" w:rsidRPr="00074084" w14:paraId="0E2AF965" w14:textId="77777777" w:rsidTr="00964D3C">
        <w:trPr>
          <w:cantSplit/>
        </w:trPr>
        <w:tc>
          <w:tcPr>
            <w:tcW w:w="3989" w:type="dxa"/>
            <w:vAlign w:val="bottom"/>
          </w:tcPr>
          <w:p w14:paraId="40746D68" w14:textId="77777777" w:rsidR="00AF4193" w:rsidRPr="00074084" w:rsidRDefault="00AF4193" w:rsidP="00AF4193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เงินเดือน ค่าแรงและค่าใช้จ่าย</w:t>
            </w:r>
          </w:p>
          <w:p w14:paraId="4D9616C8" w14:textId="77777777" w:rsidR="00AF4193" w:rsidRPr="00074084" w:rsidRDefault="00AF4193" w:rsidP="00AF4193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368" w:type="dxa"/>
            <w:vAlign w:val="bottom"/>
          </w:tcPr>
          <w:p w14:paraId="11F4D4FE" w14:textId="2A32A3E2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vAlign w:val="bottom"/>
          </w:tcPr>
          <w:p w14:paraId="789BE20C" w14:textId="48277B7D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vAlign w:val="bottom"/>
          </w:tcPr>
          <w:p w14:paraId="0F3BD508" w14:textId="066D3EC7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vAlign w:val="bottom"/>
          </w:tcPr>
          <w:p w14:paraId="05685253" w14:textId="3CB5A3F3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AF4193" w:rsidRPr="00074084" w14:paraId="64E7678A" w14:textId="77777777" w:rsidTr="00964D3C">
        <w:trPr>
          <w:cantSplit/>
        </w:trPr>
        <w:tc>
          <w:tcPr>
            <w:tcW w:w="3989" w:type="dxa"/>
            <w:vAlign w:val="bottom"/>
          </w:tcPr>
          <w:p w14:paraId="21AE56DC" w14:textId="77777777" w:rsidR="00AF4193" w:rsidRPr="00074084" w:rsidRDefault="00AF4193" w:rsidP="00AF4193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ค่าตัดจำหน่ายสินทรัพย์ไม่มีตัวตน </w:t>
            </w:r>
          </w:p>
          <w:p w14:paraId="3846EE1E" w14:textId="36C857BF" w:rsidR="00AF4193" w:rsidRPr="00074084" w:rsidRDefault="00AF4193" w:rsidP="00AF4193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429D795" w14:textId="02B88DCC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650E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vAlign w:val="bottom"/>
          </w:tcPr>
          <w:p w14:paraId="24402B13" w14:textId="7C21B1C6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vAlign w:val="bottom"/>
          </w:tcPr>
          <w:p w14:paraId="4CC1375E" w14:textId="289E903D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2B75E538" w14:textId="7C875C17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AF4193" w:rsidRPr="00074084" w14:paraId="3DE98415" w14:textId="77777777" w:rsidTr="00964D3C">
        <w:trPr>
          <w:cantSplit/>
        </w:trPr>
        <w:tc>
          <w:tcPr>
            <w:tcW w:w="3989" w:type="dxa"/>
            <w:vAlign w:val="bottom"/>
          </w:tcPr>
          <w:p w14:paraId="1C7BFCF1" w14:textId="77777777" w:rsidR="00AF4193" w:rsidRPr="00074084" w:rsidRDefault="00AF4193" w:rsidP="00AF4193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ค่าดำเนินงานและบำรุงรักษา</w:t>
            </w:r>
          </w:p>
        </w:tc>
        <w:tc>
          <w:tcPr>
            <w:tcW w:w="1368" w:type="dxa"/>
            <w:vAlign w:val="bottom"/>
          </w:tcPr>
          <w:p w14:paraId="5BA35AED" w14:textId="4D8FD24D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vAlign w:val="bottom"/>
          </w:tcPr>
          <w:p w14:paraId="24E42AD7" w14:textId="44FDA86A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vAlign w:val="bottom"/>
          </w:tcPr>
          <w:p w14:paraId="604C2D6E" w14:textId="172C7990" w:rsidR="00AF4193" w:rsidRPr="00074084" w:rsidRDefault="00AF4193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77BF0F" w14:textId="0B6FDF3A" w:rsidR="00AF4193" w:rsidRPr="00074084" w:rsidRDefault="00AF4193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193" w:rsidRPr="00074084" w14:paraId="777C5BAF" w14:textId="77777777" w:rsidTr="00964D3C">
        <w:trPr>
          <w:cantSplit/>
        </w:trPr>
        <w:tc>
          <w:tcPr>
            <w:tcW w:w="3989" w:type="dxa"/>
            <w:vAlign w:val="bottom"/>
          </w:tcPr>
          <w:p w14:paraId="427CE71B" w14:textId="77777777" w:rsidR="00AF4193" w:rsidRPr="00074084" w:rsidRDefault="00AF4193" w:rsidP="00AF4193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368" w:type="dxa"/>
            <w:vAlign w:val="bottom"/>
          </w:tcPr>
          <w:p w14:paraId="4CBAC99B" w14:textId="3BC0F5B3" w:rsidR="00AF4193" w:rsidRPr="00074084" w:rsidRDefault="00AF4193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4D50E22" w14:textId="625A3007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C8C0B7C" w14:textId="79C4E64C" w:rsidR="00AF4193" w:rsidRPr="00074084" w:rsidRDefault="00AF4193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A18BC8" w14:textId="624ABC0B" w:rsidR="00AF4193" w:rsidRPr="00074084" w:rsidRDefault="00AF4193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193" w:rsidRPr="00074084" w14:paraId="57BD41AB" w14:textId="77777777" w:rsidTr="00964D3C">
        <w:trPr>
          <w:cantSplit/>
        </w:trPr>
        <w:tc>
          <w:tcPr>
            <w:tcW w:w="3989" w:type="dxa"/>
            <w:vAlign w:val="bottom"/>
          </w:tcPr>
          <w:p w14:paraId="78D63538" w14:textId="06964DAA" w:rsidR="00AF4193" w:rsidRPr="00074084" w:rsidRDefault="00AF4193" w:rsidP="00AF4193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ขาดทุนจากการขายสินทรัพย์ทางการเงิน</w:t>
            </w:r>
          </w:p>
        </w:tc>
        <w:tc>
          <w:tcPr>
            <w:tcW w:w="1368" w:type="dxa"/>
            <w:vAlign w:val="bottom"/>
          </w:tcPr>
          <w:p w14:paraId="4CC48DDE" w14:textId="610CAEBB" w:rsidR="00AF4193" w:rsidRPr="00074084" w:rsidRDefault="00A74B7A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AF4193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vAlign w:val="bottom"/>
          </w:tcPr>
          <w:p w14:paraId="2B83667A" w14:textId="13D0F5CA" w:rsidR="00AF4193" w:rsidRPr="00074084" w:rsidRDefault="00AF4193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AFF0E37" w14:textId="76ECD045" w:rsidR="00AF4193" w:rsidRPr="00074084" w:rsidRDefault="00AF4193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D14126" w14:textId="31CDF2F7" w:rsidR="00AF4193" w:rsidRPr="00074084" w:rsidRDefault="00AF4193" w:rsidP="00AF419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27F7945" w14:textId="77777777" w:rsidR="00B23805" w:rsidRPr="00074084" w:rsidRDefault="00B23805" w:rsidP="00B23805">
      <w:pPr>
        <w:tabs>
          <w:tab w:val="left" w:pos="540"/>
          <w:tab w:val="left" w:pos="900"/>
        </w:tabs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37968FD" w14:textId="3C44501E" w:rsidR="00A2112B" w:rsidRPr="00074084" w:rsidRDefault="008A031E" w:rsidP="00B23805">
      <w:pPr>
        <w:tabs>
          <w:tab w:val="left" w:pos="540"/>
          <w:tab w:val="left" w:pos="900"/>
        </w:tabs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ในระหว่างปี พ.ศ. </w:t>
      </w:r>
      <w:r w:rsidR="00A74B7A" w:rsidRPr="00074084">
        <w:rPr>
          <w:rFonts w:ascii="Browallia New" w:eastAsia="Times New Roman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</w:t>
      </w:r>
      <w:r w:rsidR="00CD47C8" w:rsidRPr="00074084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กิจการ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ตกลงซื้อโครงการโรงไฟฟ้าพลังงานแสงอาทิตย์แห่งหนึ่งในต่างประเทศเพื่อนำมาพัฒนาต่อในอนาคต (จัดประเภทเป็นสินทรัพย์ทางการเงิน) </w:t>
      </w:r>
      <w:r w:rsidR="006338FF" w:rsidRPr="00074084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แต่เนื่องจากโครงการโรงไฟฟ้าพลังงานแสงอาทิตย์ดังกล่าวไม่สามารถดำเนินการต่อได้ตามแผนงานที่วางไว้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ทำให้เกิดรายการขาดทุนจากการขายสินทรัพย์</w:t>
      </w:r>
      <w:r w:rsidR="006338FF" w:rsidRPr="00074084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ทางการเงิน จำ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นวน </w:t>
      </w:r>
      <w:r w:rsidR="00A74B7A" w:rsidRPr="00074084">
        <w:rPr>
          <w:rFonts w:ascii="Browallia New" w:eastAsia="Times New Roman" w:hAnsi="Browallia New" w:cs="Browallia New"/>
          <w:sz w:val="26"/>
          <w:szCs w:val="26"/>
          <w:lang w:eastAsia="en-US"/>
        </w:rPr>
        <w:t>106</w:t>
      </w:r>
      <w:r w:rsidRPr="00074084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  <w:lang w:eastAsia="en-US"/>
        </w:rPr>
        <w:t>99</w:t>
      </w:r>
      <w:r w:rsidRPr="0007408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ล้านบาท</w:t>
      </w:r>
    </w:p>
    <w:p w14:paraId="4DBCB70B" w14:textId="77777777" w:rsidR="00B23805" w:rsidRPr="00074084" w:rsidRDefault="00B23805" w:rsidP="00B23805">
      <w:pPr>
        <w:tabs>
          <w:tab w:val="left" w:pos="540"/>
          <w:tab w:val="left" w:pos="900"/>
        </w:tabs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</w:p>
    <w:p w14:paraId="79640400" w14:textId="77777777" w:rsidR="00B23805" w:rsidRPr="00074084" w:rsidRDefault="00B2380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br w:type="page"/>
      </w:r>
    </w:p>
    <w:p w14:paraId="009631A4" w14:textId="77777777" w:rsidR="00B23805" w:rsidRPr="00074084" w:rsidRDefault="00B23805" w:rsidP="0085455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41005C5" w14:textId="2FBD1681" w:rsidR="00621792" w:rsidRPr="00074084" w:rsidRDefault="00A74B7A" w:rsidP="00854558">
      <w:pPr>
        <w:tabs>
          <w:tab w:val="left" w:pos="540"/>
        </w:tabs>
        <w:spacing w:line="240" w:lineRule="auto"/>
        <w:ind w:left="540" w:right="386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32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ต้นทุนทางการเงิน</w:t>
      </w:r>
    </w:p>
    <w:p w14:paraId="15BA118A" w14:textId="77777777" w:rsidR="00621792" w:rsidRPr="00074084" w:rsidRDefault="00621792" w:rsidP="0085455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103"/>
        <w:gridCol w:w="1368"/>
        <w:gridCol w:w="1368"/>
        <w:gridCol w:w="1368"/>
        <w:gridCol w:w="1283"/>
      </w:tblGrid>
      <w:tr w:rsidR="00621792" w:rsidRPr="00074084" w14:paraId="1CF50F95" w14:textId="77777777" w:rsidTr="00DD6DCC">
        <w:trPr>
          <w:cantSplit/>
          <w:trHeight w:val="300"/>
        </w:trPr>
        <w:tc>
          <w:tcPr>
            <w:tcW w:w="4103" w:type="dxa"/>
            <w:vAlign w:val="bottom"/>
          </w:tcPr>
          <w:p w14:paraId="1E3F8CBD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706EB95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  <w:vAlign w:val="bottom"/>
          </w:tcPr>
          <w:p w14:paraId="2F885A18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24A52063" w14:textId="77777777" w:rsidTr="00DD6DCC">
        <w:trPr>
          <w:cantSplit/>
        </w:trPr>
        <w:tc>
          <w:tcPr>
            <w:tcW w:w="4103" w:type="dxa"/>
            <w:vAlign w:val="bottom"/>
          </w:tcPr>
          <w:p w14:paraId="006377D6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F902C5" w14:textId="57E8C249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25EBF19F" w14:textId="17E01623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67A12F7F" w14:textId="352CE888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83" w:type="dxa"/>
            <w:vAlign w:val="bottom"/>
          </w:tcPr>
          <w:p w14:paraId="2DA817C8" w14:textId="63F93F1E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2F4FEF06" w14:textId="77777777" w:rsidTr="00DD6DCC">
        <w:trPr>
          <w:cantSplit/>
        </w:trPr>
        <w:tc>
          <w:tcPr>
            <w:tcW w:w="4103" w:type="dxa"/>
            <w:vAlign w:val="bottom"/>
          </w:tcPr>
          <w:p w14:paraId="6DD82970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BAA5B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7483BF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FEF128C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3" w:type="dxa"/>
            <w:vAlign w:val="bottom"/>
          </w:tcPr>
          <w:p w14:paraId="21A76EBC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74C80664" w14:textId="77777777" w:rsidTr="00DD6DCC">
        <w:trPr>
          <w:cantSplit/>
        </w:trPr>
        <w:tc>
          <w:tcPr>
            <w:tcW w:w="4103" w:type="dxa"/>
            <w:vAlign w:val="bottom"/>
          </w:tcPr>
          <w:p w14:paraId="28919305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3C1F87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366ACC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0002C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vAlign w:val="bottom"/>
          </w:tcPr>
          <w:p w14:paraId="2C7738BA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074084" w14:paraId="0F525FF3" w14:textId="77777777" w:rsidTr="00DD6DCC">
        <w:trPr>
          <w:cantSplit/>
        </w:trPr>
        <w:tc>
          <w:tcPr>
            <w:tcW w:w="4103" w:type="dxa"/>
            <w:vAlign w:val="bottom"/>
          </w:tcPr>
          <w:p w14:paraId="38AA2DD4" w14:textId="77777777" w:rsidR="00621792" w:rsidRPr="00074084" w:rsidRDefault="00621792" w:rsidP="003411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73ACEF7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6B6CB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6833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654D3E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4B2E" w:rsidRPr="00074084" w14:paraId="1BB46339" w14:textId="77777777" w:rsidTr="00DD6DCC">
        <w:trPr>
          <w:cantSplit/>
        </w:trPr>
        <w:tc>
          <w:tcPr>
            <w:tcW w:w="4103" w:type="dxa"/>
            <w:vAlign w:val="bottom"/>
          </w:tcPr>
          <w:p w14:paraId="663799A2" w14:textId="5E8DAB63" w:rsidR="005D4B2E" w:rsidRPr="00074084" w:rsidRDefault="005D4B2E" w:rsidP="003411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DD6DCC" w:rsidRPr="00074084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เงินกู้ยืมจาก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สถาบันการเงิน 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E0DCA11" w14:textId="53BB55B7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CE65F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vAlign w:val="bottom"/>
          </w:tcPr>
          <w:p w14:paraId="720DF5CB" w14:textId="31C15D88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368" w:type="dxa"/>
            <w:vAlign w:val="bottom"/>
          </w:tcPr>
          <w:p w14:paraId="1C9B6442" w14:textId="1FC0AB81" w:rsidR="005D4B2E" w:rsidRPr="00074084" w:rsidRDefault="00CE65F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0620707" w14:textId="739F6A70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14763" w:rsidRPr="00074084" w14:paraId="77B98675" w14:textId="77777777" w:rsidTr="00DD6DCC">
        <w:trPr>
          <w:cantSplit/>
        </w:trPr>
        <w:tc>
          <w:tcPr>
            <w:tcW w:w="4103" w:type="dxa"/>
            <w:vAlign w:val="bottom"/>
          </w:tcPr>
          <w:p w14:paraId="6F68EF3B" w14:textId="291AD272" w:rsidR="00B14763" w:rsidRPr="00074084" w:rsidRDefault="00B14763" w:rsidP="003411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74084">
              <w:rPr>
                <w:rFonts w:ascii="Browallia New" w:hAnsi="Browallia New" w:cs="Browallia New" w:hint="cs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368" w:type="dxa"/>
            <w:vAlign w:val="bottom"/>
          </w:tcPr>
          <w:p w14:paraId="27AEA578" w14:textId="701AA715" w:rsidR="00B1476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368" w:type="dxa"/>
            <w:vAlign w:val="bottom"/>
          </w:tcPr>
          <w:p w14:paraId="720EA9F5" w14:textId="5DEAED91" w:rsidR="00B14763" w:rsidRPr="00074084" w:rsidRDefault="00B1476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79B1324" w14:textId="18A8CD70" w:rsidR="00B14763" w:rsidRPr="00074084" w:rsidRDefault="00B1476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33A1EB9" w14:textId="1EDDFB89" w:rsidR="00B14763" w:rsidRPr="00074084" w:rsidRDefault="00B1476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4B2E" w:rsidRPr="00074084" w14:paraId="1E2F9D5E" w14:textId="77777777" w:rsidTr="00DD6DCC">
        <w:trPr>
          <w:cantSplit/>
        </w:trPr>
        <w:tc>
          <w:tcPr>
            <w:tcW w:w="4103" w:type="dxa"/>
            <w:vAlign w:val="bottom"/>
          </w:tcPr>
          <w:p w14:paraId="724F46B7" w14:textId="77777777" w:rsidR="005D4B2E" w:rsidRPr="00074084" w:rsidRDefault="005D4B2E" w:rsidP="003411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6658BF7B" w14:textId="793362CC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65F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vAlign w:val="bottom"/>
          </w:tcPr>
          <w:p w14:paraId="75B6CC30" w14:textId="45C3390F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0C44CF8" w14:textId="269246A6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65F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83" w:type="dxa"/>
            <w:vAlign w:val="bottom"/>
          </w:tcPr>
          <w:p w14:paraId="05C97F91" w14:textId="0CBFABB0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E3251" w:rsidRPr="00074084" w14:paraId="18AB19C6" w14:textId="77777777" w:rsidTr="00DD6DCC">
        <w:trPr>
          <w:cantSplit/>
        </w:trPr>
        <w:tc>
          <w:tcPr>
            <w:tcW w:w="4103" w:type="dxa"/>
            <w:vAlign w:val="bottom"/>
          </w:tcPr>
          <w:p w14:paraId="3AA7D441" w14:textId="48B04B47" w:rsidR="00FE3251" w:rsidRPr="00074084" w:rsidRDefault="00FE3251" w:rsidP="00FE3251">
            <w:pPr>
              <w:spacing w:line="240" w:lineRule="auto"/>
              <w:ind w:left="424" w:firstLine="165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vAlign w:val="bottom"/>
          </w:tcPr>
          <w:p w14:paraId="53869E99" w14:textId="2CE1AA45" w:rsidR="00FE3251" w:rsidRPr="00074084" w:rsidRDefault="00A74B7A" w:rsidP="00FE3251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E32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368" w:type="dxa"/>
            <w:vAlign w:val="bottom"/>
          </w:tcPr>
          <w:p w14:paraId="6E7F3D61" w14:textId="15C84BB7" w:rsidR="00FE3251" w:rsidRPr="00074084" w:rsidRDefault="00A74B7A" w:rsidP="00FE3251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32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68" w:type="dxa"/>
            <w:vAlign w:val="bottom"/>
          </w:tcPr>
          <w:p w14:paraId="22629E5D" w14:textId="5CCCC57E" w:rsidR="00FE3251" w:rsidRPr="00074084" w:rsidRDefault="00A74B7A" w:rsidP="00FE3251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E325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83" w:type="dxa"/>
            <w:vAlign w:val="bottom"/>
          </w:tcPr>
          <w:p w14:paraId="3C620D75" w14:textId="7FD44437" w:rsidR="00FE3251" w:rsidRPr="00074084" w:rsidRDefault="00FE3251" w:rsidP="00FE3251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E3251" w:rsidRPr="00074084" w14:paraId="403A71F0" w14:textId="77777777" w:rsidTr="00DD6DCC">
        <w:trPr>
          <w:cantSplit/>
        </w:trPr>
        <w:tc>
          <w:tcPr>
            <w:tcW w:w="4103" w:type="dxa"/>
            <w:vAlign w:val="bottom"/>
          </w:tcPr>
          <w:p w14:paraId="278EAD8B" w14:textId="580A5206" w:rsidR="00FE3251" w:rsidRPr="00074084" w:rsidRDefault="00FE3251" w:rsidP="00FE3251">
            <w:pPr>
              <w:spacing w:line="240" w:lineRule="auto"/>
              <w:ind w:left="424" w:firstLine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  <w:r w:rsidR="00DD6DCC" w:rsidRPr="00074084">
              <w:rPr>
                <w:rFonts w:ascii="Browallia New" w:hAnsi="Browallia New" w:cs="Browalli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368" w:type="dxa"/>
            <w:vAlign w:val="bottom"/>
          </w:tcPr>
          <w:p w14:paraId="27A475BB" w14:textId="749DBC82" w:rsidR="00FE3251" w:rsidRPr="00074084" w:rsidRDefault="00A74B7A" w:rsidP="00FE3251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vAlign w:val="bottom"/>
          </w:tcPr>
          <w:p w14:paraId="6B453E4E" w14:textId="5B2203DB" w:rsidR="00FE3251" w:rsidRPr="00074084" w:rsidRDefault="00FE3251" w:rsidP="00FE3251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A741917" w14:textId="32B8BCC8" w:rsidR="00FE3251" w:rsidRPr="00074084" w:rsidRDefault="00A74B7A" w:rsidP="00FE3251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83" w:type="dxa"/>
            <w:vAlign w:val="bottom"/>
          </w:tcPr>
          <w:p w14:paraId="32F370C8" w14:textId="29C9CBAD" w:rsidR="00FE3251" w:rsidRPr="00074084" w:rsidRDefault="00FE3251" w:rsidP="00FE3251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4B2E" w:rsidRPr="00074084" w14:paraId="48D76EA4" w14:textId="77777777" w:rsidTr="00DD6DCC">
        <w:trPr>
          <w:cantSplit/>
        </w:trPr>
        <w:tc>
          <w:tcPr>
            <w:tcW w:w="4103" w:type="dxa"/>
            <w:vAlign w:val="bottom"/>
          </w:tcPr>
          <w:p w14:paraId="23B4ED42" w14:textId="77777777" w:rsidR="005D4B2E" w:rsidRPr="00074084" w:rsidRDefault="005D4B2E" w:rsidP="003411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EFEC9D0" w14:textId="724CAA95" w:rsidR="005D4B2E" w:rsidRPr="00074084" w:rsidRDefault="00A74B7A" w:rsidP="0034116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vAlign w:val="bottom"/>
          </w:tcPr>
          <w:p w14:paraId="3F912809" w14:textId="604BECF5" w:rsidR="005D4B2E" w:rsidRPr="00074084" w:rsidRDefault="00A74B7A" w:rsidP="0034116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vAlign w:val="bottom"/>
          </w:tcPr>
          <w:p w14:paraId="3EB9C00E" w14:textId="658818C1" w:rsidR="005D4B2E" w:rsidRPr="00074084" w:rsidRDefault="00CE65FA" w:rsidP="0034116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709AA4E" w14:textId="7F93AA90" w:rsidR="005D4B2E" w:rsidRPr="00074084" w:rsidRDefault="005D4B2E" w:rsidP="0034116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4B2E" w:rsidRPr="00074084" w14:paraId="17CE92AD" w14:textId="77777777" w:rsidTr="00DD6DCC">
        <w:trPr>
          <w:cantSplit/>
        </w:trPr>
        <w:tc>
          <w:tcPr>
            <w:tcW w:w="4103" w:type="dxa"/>
            <w:vAlign w:val="bottom"/>
          </w:tcPr>
          <w:p w14:paraId="0BBC709C" w14:textId="52FBDA55" w:rsidR="005D4B2E" w:rsidRPr="00074084" w:rsidRDefault="005D4B2E" w:rsidP="003411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738BAC8" w14:textId="443267EA" w:rsidR="005D4B2E" w:rsidRPr="00074084" w:rsidRDefault="00A74B7A" w:rsidP="0034116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vAlign w:val="bottom"/>
          </w:tcPr>
          <w:p w14:paraId="366267A5" w14:textId="17B9FC32" w:rsidR="005D4B2E" w:rsidRPr="00074084" w:rsidRDefault="00A74B7A" w:rsidP="0034116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vAlign w:val="bottom"/>
          </w:tcPr>
          <w:p w14:paraId="782EE860" w14:textId="7D14B043" w:rsidR="005D4B2E" w:rsidRPr="00074084" w:rsidRDefault="00A74B7A" w:rsidP="0034116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65F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83" w:type="dxa"/>
            <w:vAlign w:val="bottom"/>
          </w:tcPr>
          <w:p w14:paraId="3A9596FF" w14:textId="347E9D04" w:rsidR="005D4B2E" w:rsidRPr="00074084" w:rsidRDefault="00A74B7A" w:rsidP="00341162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5D4B2E" w:rsidRPr="00074084" w14:paraId="7FFA6B02" w14:textId="77777777" w:rsidTr="00DD6DCC">
        <w:trPr>
          <w:cantSplit/>
        </w:trPr>
        <w:tc>
          <w:tcPr>
            <w:tcW w:w="4103" w:type="dxa"/>
            <w:vAlign w:val="bottom"/>
          </w:tcPr>
          <w:p w14:paraId="39CA1893" w14:textId="77777777" w:rsidR="00854558" w:rsidRPr="00074084" w:rsidRDefault="005D4B2E" w:rsidP="0034116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ตัดจำหน่ายค่าธรรมเนียมการกู้ยืม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ADDA8BF" w14:textId="367A4310" w:rsidR="005D4B2E" w:rsidRPr="00074084" w:rsidRDefault="00854558" w:rsidP="0034116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49FA68A" w14:textId="35FB9ED2" w:rsidR="005D4B2E" w:rsidRPr="00074084" w:rsidRDefault="00A74B7A" w:rsidP="00DF10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E65F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vAlign w:val="bottom"/>
          </w:tcPr>
          <w:p w14:paraId="0BC4DF6B" w14:textId="3EB32535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  <w:vAlign w:val="bottom"/>
          </w:tcPr>
          <w:p w14:paraId="1ABBB2D6" w14:textId="079742E1" w:rsidR="005D4B2E" w:rsidRPr="00074084" w:rsidRDefault="00CE65F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DC8809A" w14:textId="32D90FB5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4B2E" w:rsidRPr="00074084" w14:paraId="16892288" w14:textId="77777777" w:rsidTr="00DD6DCC">
        <w:trPr>
          <w:cantSplit/>
        </w:trPr>
        <w:tc>
          <w:tcPr>
            <w:tcW w:w="4103" w:type="dxa"/>
            <w:vAlign w:val="bottom"/>
          </w:tcPr>
          <w:p w14:paraId="44E82E7A" w14:textId="46E622D0" w:rsidR="005D4B2E" w:rsidRPr="00074084" w:rsidRDefault="005D4B2E" w:rsidP="0034116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vAlign w:val="bottom"/>
          </w:tcPr>
          <w:p w14:paraId="1A4BD6D0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7CB0E4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9B1808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4F5D8C0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4B2E" w:rsidRPr="00074084" w14:paraId="520FDF73" w14:textId="77777777" w:rsidTr="00DD6DCC">
        <w:trPr>
          <w:cantSplit/>
        </w:trPr>
        <w:tc>
          <w:tcPr>
            <w:tcW w:w="4103" w:type="dxa"/>
            <w:vAlign w:val="bottom"/>
          </w:tcPr>
          <w:p w14:paraId="25FE7AB9" w14:textId="14F8502C" w:rsidR="005D4B2E" w:rsidRPr="00074084" w:rsidRDefault="005D4B2E" w:rsidP="00341162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เจ้าหนี้ค่าสิทธิในสัญญาซื้อขายไฟฟ้า </w:t>
            </w:r>
            <w:r w:rsidR="0022261F" w:rsidRPr="00074084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22261F" w:rsidRPr="0007408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EB6D157" w14:textId="2065AEA2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E65F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vAlign w:val="bottom"/>
          </w:tcPr>
          <w:p w14:paraId="3689D10B" w14:textId="3C3645C2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vAlign w:val="bottom"/>
          </w:tcPr>
          <w:p w14:paraId="6025760D" w14:textId="50D7729C" w:rsidR="005D4B2E" w:rsidRPr="00074084" w:rsidRDefault="00CE65F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82EAF82" w14:textId="48695C36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4B2E" w:rsidRPr="00074084" w14:paraId="78E381BC" w14:textId="77777777" w:rsidTr="00DD6DCC">
        <w:trPr>
          <w:cantSplit/>
        </w:trPr>
        <w:tc>
          <w:tcPr>
            <w:tcW w:w="4103" w:type="dxa"/>
            <w:vAlign w:val="bottom"/>
          </w:tcPr>
          <w:p w14:paraId="72B3BDCB" w14:textId="6E618A50" w:rsidR="005D4B2E" w:rsidRPr="00074084" w:rsidRDefault="005D4B2E" w:rsidP="00341162">
            <w:pPr>
              <w:spacing w:line="240" w:lineRule="auto"/>
              <w:ind w:left="42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368" w:type="dxa"/>
            <w:vAlign w:val="bottom"/>
          </w:tcPr>
          <w:p w14:paraId="7485049C" w14:textId="034AF0B9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vAlign w:val="bottom"/>
          </w:tcPr>
          <w:p w14:paraId="2E0EDC38" w14:textId="748558FC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vAlign w:val="bottom"/>
          </w:tcPr>
          <w:p w14:paraId="0B231A74" w14:textId="64183E2A" w:rsidR="005D4B2E" w:rsidRPr="00074084" w:rsidRDefault="008D1453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CBA79E7" w14:textId="66BBC22F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4B2E" w:rsidRPr="00074084" w14:paraId="0724212E" w14:textId="77777777" w:rsidTr="00DD6DCC">
        <w:trPr>
          <w:cantSplit/>
        </w:trPr>
        <w:tc>
          <w:tcPr>
            <w:tcW w:w="4103" w:type="dxa"/>
            <w:vAlign w:val="bottom"/>
          </w:tcPr>
          <w:p w14:paraId="4AF4FBF0" w14:textId="57520EC9" w:rsidR="005D4B2E" w:rsidRPr="00074084" w:rsidRDefault="005D4B2E" w:rsidP="003411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ดอกเบี้ยสัญญาเช่า </w:t>
            </w:r>
          </w:p>
        </w:tc>
        <w:tc>
          <w:tcPr>
            <w:tcW w:w="1368" w:type="dxa"/>
            <w:vAlign w:val="bottom"/>
          </w:tcPr>
          <w:p w14:paraId="3371FCBB" w14:textId="67A86DA8" w:rsidR="005D4B2E" w:rsidRPr="00074084" w:rsidRDefault="00A74B7A" w:rsidP="00FE32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E65FA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  <w:vAlign w:val="bottom"/>
          </w:tcPr>
          <w:p w14:paraId="36F963E8" w14:textId="1911AAB6" w:rsidR="005D4B2E" w:rsidRPr="00074084" w:rsidRDefault="00A74B7A" w:rsidP="00FE32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368" w:type="dxa"/>
            <w:vAlign w:val="bottom"/>
          </w:tcPr>
          <w:p w14:paraId="187A8A2F" w14:textId="655FBFF1" w:rsidR="005D4B2E" w:rsidRPr="00074084" w:rsidRDefault="00A74B7A" w:rsidP="00FE32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83" w:type="dxa"/>
            <w:vAlign w:val="bottom"/>
          </w:tcPr>
          <w:p w14:paraId="3013EAD1" w14:textId="297AD2BC" w:rsidR="005D4B2E" w:rsidRPr="00074084" w:rsidRDefault="00A74B7A" w:rsidP="00FE325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5D4B2E" w:rsidRPr="00074084" w14:paraId="2B9A1610" w14:textId="77777777" w:rsidTr="00DD6DCC">
        <w:trPr>
          <w:cantSplit/>
        </w:trPr>
        <w:tc>
          <w:tcPr>
            <w:tcW w:w="4103" w:type="dxa"/>
            <w:vAlign w:val="bottom"/>
          </w:tcPr>
          <w:p w14:paraId="662E032C" w14:textId="77777777" w:rsidR="005D4B2E" w:rsidRPr="00074084" w:rsidRDefault="005D4B2E" w:rsidP="003411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3CA3A7" w14:textId="786C9777" w:rsidR="005D4B2E" w:rsidRPr="00074084" w:rsidRDefault="00A74B7A" w:rsidP="00DF107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5902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vAlign w:val="bottom"/>
          </w:tcPr>
          <w:p w14:paraId="475EEA07" w14:textId="30E002E7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vAlign w:val="bottom"/>
          </w:tcPr>
          <w:p w14:paraId="1F44D667" w14:textId="6B258FA5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9023C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83" w:type="dxa"/>
            <w:vAlign w:val="bottom"/>
          </w:tcPr>
          <w:p w14:paraId="2EE1E850" w14:textId="3372A7BB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</w:tbl>
    <w:p w14:paraId="0A2B47E0" w14:textId="77777777" w:rsidR="005B3880" w:rsidRPr="00074084" w:rsidRDefault="005B3880" w:rsidP="00854558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8B8C26" w14:textId="4EFB55AB" w:rsidR="00621792" w:rsidRPr="00074084" w:rsidRDefault="00A74B7A" w:rsidP="00341162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14:paraId="5F8C562F" w14:textId="77777777" w:rsidR="00621792" w:rsidRPr="00074084" w:rsidRDefault="00621792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21792" w:rsidRPr="00074084" w14:paraId="56644A6E" w14:textId="77777777" w:rsidTr="00964D3C">
        <w:trPr>
          <w:cantSplit/>
          <w:trHeight w:val="300"/>
        </w:trPr>
        <w:tc>
          <w:tcPr>
            <w:tcW w:w="4248" w:type="dxa"/>
            <w:vAlign w:val="bottom"/>
          </w:tcPr>
          <w:p w14:paraId="25D334C0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29B5DE7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D6E2A95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22DD29D3" w14:textId="77777777" w:rsidTr="00964D3C">
        <w:trPr>
          <w:cantSplit/>
        </w:trPr>
        <w:tc>
          <w:tcPr>
            <w:tcW w:w="4248" w:type="dxa"/>
            <w:vAlign w:val="bottom"/>
          </w:tcPr>
          <w:p w14:paraId="60882F8E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395535E" w14:textId="184611E3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72AC35DB" w14:textId="6228EBA1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539B044D" w14:textId="11189F21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7D00CD9E" w14:textId="4D2FE733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4613B9BD" w14:textId="77777777" w:rsidTr="00964D3C">
        <w:trPr>
          <w:cantSplit/>
        </w:trPr>
        <w:tc>
          <w:tcPr>
            <w:tcW w:w="4248" w:type="dxa"/>
            <w:vAlign w:val="bottom"/>
          </w:tcPr>
          <w:p w14:paraId="199A4E35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B716D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DF3991C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54595B2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98CB54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36EF03EA" w14:textId="77777777" w:rsidTr="00964D3C">
        <w:trPr>
          <w:cantSplit/>
        </w:trPr>
        <w:tc>
          <w:tcPr>
            <w:tcW w:w="4248" w:type="dxa"/>
            <w:vAlign w:val="bottom"/>
          </w:tcPr>
          <w:p w14:paraId="7DC96A0A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2F5EE6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FC8C1E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C3DA3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B97504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074084" w14:paraId="0706B51C" w14:textId="77777777" w:rsidTr="00964D3C">
        <w:trPr>
          <w:cantSplit/>
        </w:trPr>
        <w:tc>
          <w:tcPr>
            <w:tcW w:w="4248" w:type="dxa"/>
            <w:vAlign w:val="bottom"/>
          </w:tcPr>
          <w:p w14:paraId="0A75FF3A" w14:textId="77777777" w:rsidR="00621792" w:rsidRPr="00074084" w:rsidRDefault="00621792" w:rsidP="003411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6BCD1807" w14:textId="77777777" w:rsidR="00621792" w:rsidRPr="00074084" w:rsidRDefault="00621792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1FBB15" w14:textId="77777777" w:rsidR="00621792" w:rsidRPr="00074084" w:rsidRDefault="00621792" w:rsidP="003411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58D5E3" w14:textId="77777777" w:rsidR="00621792" w:rsidRPr="00074084" w:rsidRDefault="00621792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126DAF" w14:textId="77777777" w:rsidR="00621792" w:rsidRPr="00074084" w:rsidRDefault="00621792" w:rsidP="0034116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22DF" w:rsidRPr="00074084" w14:paraId="18091084" w14:textId="77777777" w:rsidTr="00964D3C">
        <w:trPr>
          <w:cantSplit/>
        </w:trPr>
        <w:tc>
          <w:tcPr>
            <w:tcW w:w="4248" w:type="dxa"/>
            <w:vAlign w:val="bottom"/>
          </w:tcPr>
          <w:p w14:paraId="275EA12E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vAlign w:val="bottom"/>
          </w:tcPr>
          <w:p w14:paraId="745A296A" w14:textId="239151B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1F3C131" w14:textId="4D794C0B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F474E0A" w14:textId="6AE0585A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89BC49" w14:textId="2C55D8E2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22DF" w:rsidRPr="00074084" w14:paraId="545A6B2E" w14:textId="77777777" w:rsidTr="00964D3C">
        <w:trPr>
          <w:cantSplit/>
        </w:trPr>
        <w:tc>
          <w:tcPr>
            <w:tcW w:w="4248" w:type="dxa"/>
            <w:vAlign w:val="bottom"/>
          </w:tcPr>
          <w:p w14:paraId="2ECB632F" w14:textId="77777777" w:rsidR="00CD22DF" w:rsidRPr="00074084" w:rsidRDefault="00CD22DF" w:rsidP="00CD22DF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A8C3A3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661B95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3CF506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90D579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22DF" w:rsidRPr="00074084" w14:paraId="6997F5F9" w14:textId="77777777" w:rsidTr="00964D3C">
        <w:trPr>
          <w:cantSplit/>
        </w:trPr>
        <w:tc>
          <w:tcPr>
            <w:tcW w:w="4248" w:type="dxa"/>
            <w:vAlign w:val="bottom"/>
          </w:tcPr>
          <w:p w14:paraId="2BCEB6F4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344D700E" w14:textId="77777777" w:rsidR="00CD22DF" w:rsidRPr="00074084" w:rsidRDefault="00CD22DF" w:rsidP="00CD22D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09285" w14:textId="77777777" w:rsidR="00CD22DF" w:rsidRPr="00074084" w:rsidRDefault="00CD22DF" w:rsidP="00CD22D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91AC17" w14:textId="77777777" w:rsidR="00CD22DF" w:rsidRPr="00074084" w:rsidRDefault="00CD22DF" w:rsidP="00CD22D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83DBE6" w14:textId="77777777" w:rsidR="00CD22DF" w:rsidRPr="00074084" w:rsidRDefault="00CD22DF" w:rsidP="00CD22D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22DF" w:rsidRPr="00074084" w14:paraId="32317180" w14:textId="77777777" w:rsidTr="00964D3C">
        <w:trPr>
          <w:cantSplit/>
        </w:trPr>
        <w:tc>
          <w:tcPr>
            <w:tcW w:w="4248" w:type="dxa"/>
            <w:vAlign w:val="bottom"/>
          </w:tcPr>
          <w:p w14:paraId="05C42F32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07408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2534D8E" w14:textId="29574EAE" w:rsidR="00CD22DF" w:rsidRPr="00074084" w:rsidRDefault="00A74B7A" w:rsidP="00CD22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2D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vAlign w:val="bottom"/>
          </w:tcPr>
          <w:p w14:paraId="60D329DC" w14:textId="438DD242" w:rsidR="00CD22DF" w:rsidRPr="00074084" w:rsidRDefault="00A74B7A" w:rsidP="00CD22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2D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vAlign w:val="bottom"/>
          </w:tcPr>
          <w:p w14:paraId="1FF9BEA1" w14:textId="13DC9251" w:rsidR="00CD22DF" w:rsidRPr="00074084" w:rsidRDefault="00A74B7A" w:rsidP="00CD22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  <w:vAlign w:val="bottom"/>
          </w:tcPr>
          <w:p w14:paraId="4B12FAEF" w14:textId="564797A9" w:rsidR="00CD22DF" w:rsidRPr="00074084" w:rsidRDefault="00A74B7A" w:rsidP="00CD22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CD22DF" w:rsidRPr="00074084" w14:paraId="4F76E7BA" w14:textId="77777777" w:rsidTr="00964D3C">
        <w:trPr>
          <w:cantSplit/>
        </w:trPr>
        <w:tc>
          <w:tcPr>
            <w:tcW w:w="4248" w:type="dxa"/>
            <w:vAlign w:val="bottom"/>
          </w:tcPr>
          <w:p w14:paraId="2DDC0AB3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vAlign w:val="bottom"/>
          </w:tcPr>
          <w:p w14:paraId="6D934EA4" w14:textId="54C3626D" w:rsidR="00CD22DF" w:rsidRPr="00074084" w:rsidRDefault="00CD22DF" w:rsidP="00CD22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73CCCB5" w14:textId="3BEF907B" w:rsidR="00CD22DF" w:rsidRPr="00074084" w:rsidRDefault="00CD22DF" w:rsidP="00CD22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2862196" w14:textId="7F6AE12D" w:rsidR="00CD22DF" w:rsidRPr="00074084" w:rsidRDefault="00A74B7A" w:rsidP="00CD22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  <w:vAlign w:val="bottom"/>
          </w:tcPr>
          <w:p w14:paraId="6EC32532" w14:textId="3711C9A4" w:rsidR="00CD22DF" w:rsidRPr="00074084" w:rsidRDefault="00A74B7A" w:rsidP="00CD22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</w:tbl>
    <w:p w14:paraId="1FA49F04" w14:textId="77777777" w:rsidR="00621792" w:rsidRPr="00074084" w:rsidRDefault="00621792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075E725" w14:textId="77777777" w:rsidR="00854558" w:rsidRPr="00074084" w:rsidRDefault="00854558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34DCA4" w14:textId="77777777" w:rsidR="00854558" w:rsidRPr="00074084" w:rsidRDefault="00854558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7B21AA7" w14:textId="0958C19F" w:rsidR="00854558" w:rsidRPr="00074084" w:rsidRDefault="00A74B7A" w:rsidP="00854558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854558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854558" w:rsidRPr="00074084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854558" w:rsidRPr="00074084">
        <w:rPr>
          <w:rFonts w:ascii="Browallia New" w:hAnsi="Browallia New" w:cs="Browallia New"/>
          <w:sz w:val="26"/>
          <w:szCs w:val="26"/>
        </w:rPr>
        <w:t>(</w:t>
      </w:r>
      <w:r w:rsidR="00854558" w:rsidRPr="00074084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854558" w:rsidRPr="00074084">
        <w:rPr>
          <w:rFonts w:ascii="Browallia New" w:hAnsi="Browallia New" w:cs="Browallia New"/>
          <w:sz w:val="26"/>
          <w:szCs w:val="26"/>
        </w:rPr>
        <w:t>)</w:t>
      </w:r>
    </w:p>
    <w:p w14:paraId="4C76B34C" w14:textId="77777777" w:rsidR="00854558" w:rsidRPr="00074084" w:rsidRDefault="00854558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D2074F3" w14:textId="67DE0BC7" w:rsidR="00621792" w:rsidRPr="00074084" w:rsidRDefault="00621792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ภาษีเงินได้สำหรับกำไร</w:t>
      </w:r>
      <w:r w:rsidR="00A8168E" w:rsidRPr="00074084">
        <w:rPr>
          <w:rFonts w:ascii="Browallia New" w:hAnsi="Browallia New" w:cs="Browallia New"/>
          <w:spacing w:val="-4"/>
          <w:sz w:val="26"/>
          <w:szCs w:val="26"/>
        </w:rPr>
        <w:t>(</w:t>
      </w:r>
      <w:r w:rsidR="00A8168E" w:rsidRPr="00074084">
        <w:rPr>
          <w:rFonts w:ascii="Browallia New" w:hAnsi="Browallia New" w:cs="Browallia New"/>
          <w:spacing w:val="-4"/>
          <w:sz w:val="26"/>
          <w:szCs w:val="26"/>
          <w:cs/>
        </w:rPr>
        <w:t>ขาดทุน)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ก่อนหักภาษีของกลุ่มกิจการมีจำนวนที่แตกต่างจากการคำนวณกำไรทางบัญชีคูณกับอัตราภาษี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</w:p>
    <w:p w14:paraId="01335B88" w14:textId="77777777" w:rsidR="00621792" w:rsidRPr="00074084" w:rsidRDefault="00621792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21792" w:rsidRPr="00074084" w14:paraId="551C4759" w14:textId="77777777" w:rsidTr="00964D3C">
        <w:trPr>
          <w:cantSplit/>
          <w:trHeight w:val="300"/>
        </w:trPr>
        <w:tc>
          <w:tcPr>
            <w:tcW w:w="4248" w:type="dxa"/>
            <w:vAlign w:val="bottom"/>
          </w:tcPr>
          <w:p w14:paraId="2A4B2E4C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13BF4CD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42B1DA0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72B34C6A" w14:textId="77777777" w:rsidTr="00964D3C">
        <w:trPr>
          <w:cantSplit/>
        </w:trPr>
        <w:tc>
          <w:tcPr>
            <w:tcW w:w="4248" w:type="dxa"/>
            <w:vAlign w:val="bottom"/>
          </w:tcPr>
          <w:p w14:paraId="38E9F6B7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AA9051" w14:textId="35CC8FD7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646F31FD" w14:textId="1FD5431F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8DDAA74" w14:textId="74FB0E76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0AE0F212" w14:textId="27E25271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4BCABFF6" w14:textId="77777777" w:rsidTr="00964D3C">
        <w:trPr>
          <w:cantSplit/>
        </w:trPr>
        <w:tc>
          <w:tcPr>
            <w:tcW w:w="4248" w:type="dxa"/>
            <w:vAlign w:val="bottom"/>
          </w:tcPr>
          <w:p w14:paraId="63878155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79796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F33A1B0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ACEB00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6440D9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17C9D5C6" w14:textId="77777777" w:rsidTr="00964D3C">
        <w:trPr>
          <w:cantSplit/>
        </w:trPr>
        <w:tc>
          <w:tcPr>
            <w:tcW w:w="4248" w:type="dxa"/>
            <w:vAlign w:val="bottom"/>
          </w:tcPr>
          <w:p w14:paraId="3C33133D" w14:textId="77777777" w:rsidR="00621792" w:rsidRPr="00074084" w:rsidRDefault="00621792" w:rsidP="0034116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E75E0F5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B43C9A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9C03C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649C9A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22DF" w:rsidRPr="00074084" w14:paraId="66887181" w14:textId="77777777" w:rsidTr="00964D3C">
        <w:trPr>
          <w:cantSplit/>
        </w:trPr>
        <w:tc>
          <w:tcPr>
            <w:tcW w:w="4248" w:type="dxa"/>
            <w:vAlign w:val="bottom"/>
          </w:tcPr>
          <w:p w14:paraId="351AD90F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296" w:type="dxa"/>
            <w:vAlign w:val="bottom"/>
          </w:tcPr>
          <w:p w14:paraId="6205DCE7" w14:textId="7759958E" w:rsidR="00CD22DF" w:rsidRPr="00074084" w:rsidRDefault="00A74B7A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D22DF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296" w:type="dxa"/>
            <w:vAlign w:val="bottom"/>
          </w:tcPr>
          <w:p w14:paraId="15F87C90" w14:textId="624BAD79" w:rsidR="00CD22DF" w:rsidRPr="00074084" w:rsidRDefault="00A74B7A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CD22D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96" w:type="dxa"/>
            <w:vAlign w:val="bottom"/>
          </w:tcPr>
          <w:p w14:paraId="78CF5057" w14:textId="0EB3F3D3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44A0401" w14:textId="48ED947B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22DF" w:rsidRPr="00074084" w14:paraId="369A2C34" w14:textId="77777777" w:rsidTr="00964D3C">
        <w:trPr>
          <w:cantSplit/>
          <w:trHeight w:val="198"/>
        </w:trPr>
        <w:tc>
          <w:tcPr>
            <w:tcW w:w="4248" w:type="dxa"/>
            <w:vAlign w:val="bottom"/>
          </w:tcPr>
          <w:p w14:paraId="715343A5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2257121F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15EE870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3107B481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FA48BF7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D22DF" w:rsidRPr="00074084" w14:paraId="72E2EA90" w14:textId="77777777" w:rsidTr="00964D3C">
        <w:trPr>
          <w:cantSplit/>
          <w:trHeight w:val="198"/>
        </w:trPr>
        <w:tc>
          <w:tcPr>
            <w:tcW w:w="4248" w:type="dxa"/>
            <w:vAlign w:val="bottom"/>
          </w:tcPr>
          <w:p w14:paraId="3EC97084" w14:textId="1B978A7B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50EE4847" w14:textId="431660FE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0579AD7" w14:textId="602C57A3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DC1C26" w14:textId="0B8B95B9" w:rsidR="00CD22DF" w:rsidRPr="00074084" w:rsidRDefault="00A74B7A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22D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vAlign w:val="bottom"/>
          </w:tcPr>
          <w:p w14:paraId="6630A2D0" w14:textId="5EA35659" w:rsidR="00CD22DF" w:rsidRPr="00074084" w:rsidRDefault="00A74B7A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D22D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CD22DF" w:rsidRPr="00074084" w14:paraId="07B637B1" w14:textId="77777777" w:rsidTr="00964D3C">
        <w:trPr>
          <w:cantSplit/>
        </w:trPr>
        <w:tc>
          <w:tcPr>
            <w:tcW w:w="4248" w:type="dxa"/>
            <w:vAlign w:val="bottom"/>
          </w:tcPr>
          <w:p w14:paraId="064D90D3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center"/>
          </w:tcPr>
          <w:p w14:paraId="68B9A187" w14:textId="77777777" w:rsidR="00CD22DF" w:rsidRPr="00074084" w:rsidRDefault="00CD22DF" w:rsidP="00CD22D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4769EB2" w14:textId="77777777" w:rsidR="00CD22DF" w:rsidRPr="00074084" w:rsidRDefault="00CD22DF" w:rsidP="00CD22D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5B2E6A9" w14:textId="77777777" w:rsidR="00CD22DF" w:rsidRPr="00074084" w:rsidRDefault="00CD22DF" w:rsidP="00CD22D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B47AC9F" w14:textId="77777777" w:rsidR="00CD22DF" w:rsidRPr="00074084" w:rsidRDefault="00CD22DF" w:rsidP="00CD22D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22DF" w:rsidRPr="00074084" w14:paraId="75A838A2" w14:textId="77777777" w:rsidTr="00964D3C">
        <w:trPr>
          <w:cantSplit/>
        </w:trPr>
        <w:tc>
          <w:tcPr>
            <w:tcW w:w="4248" w:type="dxa"/>
            <w:vAlign w:val="bottom"/>
          </w:tcPr>
          <w:p w14:paraId="74833260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296" w:type="dxa"/>
            <w:vAlign w:val="bottom"/>
          </w:tcPr>
          <w:p w14:paraId="68308C1A" w14:textId="3EACFF6D" w:rsidR="00CD22DF" w:rsidRPr="00074084" w:rsidRDefault="00A74B7A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D22D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vAlign w:val="bottom"/>
          </w:tcPr>
          <w:p w14:paraId="297BABC5" w14:textId="2896801B" w:rsidR="00CD22DF" w:rsidRPr="00074084" w:rsidRDefault="00A74B7A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D22D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6" w:type="dxa"/>
            <w:vAlign w:val="bottom"/>
          </w:tcPr>
          <w:p w14:paraId="087974BE" w14:textId="48DE7E03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805E23" w14:textId="25912AB2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22DF" w:rsidRPr="00074084" w14:paraId="0F140F48" w14:textId="77777777" w:rsidTr="00964D3C">
        <w:trPr>
          <w:cantSplit/>
        </w:trPr>
        <w:tc>
          <w:tcPr>
            <w:tcW w:w="4248" w:type="dxa"/>
            <w:vAlign w:val="bottom"/>
          </w:tcPr>
          <w:p w14:paraId="51918979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vAlign w:val="bottom"/>
          </w:tcPr>
          <w:p w14:paraId="5753D314" w14:textId="6A3EC86F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5D5843A" w14:textId="52D3890A" w:rsidR="00CD22DF" w:rsidRPr="00074084" w:rsidRDefault="00A74B7A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D22D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vAlign w:val="bottom"/>
          </w:tcPr>
          <w:p w14:paraId="2B3E765E" w14:textId="5A90C27A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4FD110" w14:textId="266F7154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22DF" w:rsidRPr="00074084" w14:paraId="2B42A7B5" w14:textId="77777777" w:rsidTr="00964D3C">
        <w:trPr>
          <w:cantSplit/>
        </w:trPr>
        <w:tc>
          <w:tcPr>
            <w:tcW w:w="4248" w:type="dxa"/>
            <w:vAlign w:val="bottom"/>
          </w:tcPr>
          <w:p w14:paraId="6127E002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vAlign w:val="bottom"/>
          </w:tcPr>
          <w:p w14:paraId="51C99ACC" w14:textId="3862392E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E44576E" w14:textId="67E3DD2C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EDAF033" w14:textId="0012BF62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03DBB2F" w14:textId="6AC066D3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22DF" w:rsidRPr="00074084" w14:paraId="1849DEEA" w14:textId="77777777" w:rsidTr="00964D3C">
        <w:trPr>
          <w:cantSplit/>
        </w:trPr>
        <w:tc>
          <w:tcPr>
            <w:tcW w:w="4248" w:type="dxa"/>
            <w:vAlign w:val="bottom"/>
          </w:tcPr>
          <w:p w14:paraId="372895FC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2B0EA61C" w14:textId="04F6EC9A" w:rsidR="00CD22DF" w:rsidRPr="00074084" w:rsidRDefault="00A74B7A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vAlign w:val="bottom"/>
          </w:tcPr>
          <w:p w14:paraId="6C075789" w14:textId="10891E23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B61B07" w14:textId="2A0ABAE5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37C9EA" w14:textId="57D88D50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22DF" w:rsidRPr="00074084" w14:paraId="7D572187" w14:textId="77777777" w:rsidTr="00964D3C">
        <w:trPr>
          <w:cantSplit/>
        </w:trPr>
        <w:tc>
          <w:tcPr>
            <w:tcW w:w="4248" w:type="dxa"/>
          </w:tcPr>
          <w:p w14:paraId="64F986BB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ขาดทุนทางภาษีที่ไม่ได้รับรู้เป็น</w:t>
            </w:r>
          </w:p>
        </w:tc>
        <w:tc>
          <w:tcPr>
            <w:tcW w:w="1296" w:type="dxa"/>
            <w:vAlign w:val="bottom"/>
          </w:tcPr>
          <w:p w14:paraId="53B297F6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7CA504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34C78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294C0B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22DF" w:rsidRPr="00074084" w14:paraId="458B5A9F" w14:textId="77777777" w:rsidTr="00964D3C">
        <w:trPr>
          <w:cantSplit/>
        </w:trPr>
        <w:tc>
          <w:tcPr>
            <w:tcW w:w="4248" w:type="dxa"/>
          </w:tcPr>
          <w:p w14:paraId="12AE2897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สินทรัพย์ภาษีเงินได้รอการตัดบัญชี</w:t>
            </w:r>
          </w:p>
        </w:tc>
        <w:tc>
          <w:tcPr>
            <w:tcW w:w="1296" w:type="dxa"/>
            <w:vAlign w:val="center"/>
          </w:tcPr>
          <w:p w14:paraId="3E57D5BD" w14:textId="570B038C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AAF85EE" w14:textId="0398A819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AB1E63C" w14:textId="13A24D11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25DA5F6B" w14:textId="66760C20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22DF" w:rsidRPr="00074084" w14:paraId="70A2C028" w14:textId="77777777" w:rsidTr="00964D3C">
        <w:trPr>
          <w:cantSplit/>
        </w:trPr>
        <w:tc>
          <w:tcPr>
            <w:tcW w:w="4248" w:type="dxa"/>
          </w:tcPr>
          <w:p w14:paraId="0E205BEF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การใช้ขาดทุนทางภาษีที่ยังไม่เคยรับรู้เป็น</w:t>
            </w:r>
          </w:p>
        </w:tc>
        <w:tc>
          <w:tcPr>
            <w:tcW w:w="1296" w:type="dxa"/>
            <w:vAlign w:val="bottom"/>
          </w:tcPr>
          <w:p w14:paraId="0A738EF5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400A26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D20FAC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B01859" w14:textId="77777777" w:rsidR="00CD22DF" w:rsidRPr="00074084" w:rsidRDefault="00CD22DF" w:rsidP="00CD22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22DF" w:rsidRPr="00074084" w14:paraId="79F2A20F" w14:textId="77777777" w:rsidTr="00964D3C">
        <w:trPr>
          <w:cantSplit/>
        </w:trPr>
        <w:tc>
          <w:tcPr>
            <w:tcW w:w="4248" w:type="dxa"/>
          </w:tcPr>
          <w:p w14:paraId="2EB2B6B8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91871CF" w14:textId="30A44F29" w:rsidR="00CD22DF" w:rsidRPr="00074084" w:rsidRDefault="00A74B7A" w:rsidP="00CD22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D22D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6" w:type="dxa"/>
            <w:vAlign w:val="bottom"/>
          </w:tcPr>
          <w:p w14:paraId="59D2D82E" w14:textId="0F9CC617" w:rsidR="00CD22DF" w:rsidRPr="00074084" w:rsidRDefault="00A74B7A" w:rsidP="00CD22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2DF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6" w:type="dxa"/>
            <w:vAlign w:val="bottom"/>
          </w:tcPr>
          <w:p w14:paraId="08BC4F94" w14:textId="441F6F3A" w:rsidR="00CD22DF" w:rsidRPr="00074084" w:rsidRDefault="00CD22DF" w:rsidP="00CD22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45A5B3" w14:textId="20B4F76F" w:rsidR="00CD22DF" w:rsidRPr="00074084" w:rsidRDefault="00CD22DF" w:rsidP="00CD22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22DF" w:rsidRPr="00074084" w14:paraId="0C7D5B6A" w14:textId="77777777" w:rsidTr="00964D3C">
        <w:trPr>
          <w:cantSplit/>
        </w:trPr>
        <w:tc>
          <w:tcPr>
            <w:tcW w:w="4248" w:type="dxa"/>
            <w:vAlign w:val="bottom"/>
          </w:tcPr>
          <w:p w14:paraId="6C401813" w14:textId="77777777" w:rsidR="00CD22DF" w:rsidRPr="00074084" w:rsidRDefault="00CD22DF" w:rsidP="00CD22DF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14:paraId="71E89034" w14:textId="77EE22BB" w:rsidR="00CD22DF" w:rsidRPr="00074084" w:rsidRDefault="00CD22DF" w:rsidP="00CD22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1F10C1D" w14:textId="3382A62F" w:rsidR="00CD22DF" w:rsidRPr="00074084" w:rsidRDefault="00CD22DF" w:rsidP="00CD22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76A5355" w14:textId="0DFBF901" w:rsidR="00CD22DF" w:rsidRPr="00074084" w:rsidRDefault="00A74B7A" w:rsidP="00CD22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  <w:vAlign w:val="bottom"/>
          </w:tcPr>
          <w:p w14:paraId="650BB075" w14:textId="773818CB" w:rsidR="00CD22DF" w:rsidRPr="00074084" w:rsidRDefault="00A74B7A" w:rsidP="00CD22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</w:tbl>
    <w:p w14:paraId="7B2C4979" w14:textId="7F3CD431" w:rsidR="00A671D0" w:rsidRPr="00074084" w:rsidRDefault="00A671D0" w:rsidP="00BF46EF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0F538BC" w14:textId="01847E94" w:rsidR="00621792" w:rsidRPr="00074084" w:rsidRDefault="00A74B7A" w:rsidP="0034116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การส่งเสริมการลงทุน</w:t>
      </w:r>
    </w:p>
    <w:p w14:paraId="0A8E7FDB" w14:textId="77777777" w:rsidR="00621792" w:rsidRPr="00074084" w:rsidRDefault="00621792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CBBC45" w14:textId="614BC724" w:rsidR="00621792" w:rsidRPr="00074084" w:rsidRDefault="00621792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กลุ่มกิจการได้รับสิทธิพิเศษทางภาษีจากคณะกรรมการส่งเสริมการลงทุนตามบัตรส่งเสริมการลงทุน จำนวนทั้งสิ้น </w:t>
      </w:r>
      <w:r w:rsidR="00A74B7A" w:rsidRPr="00074084">
        <w:rPr>
          <w:rFonts w:ascii="Browallia New" w:hAnsi="Browallia New" w:cs="Browallia New"/>
          <w:sz w:val="26"/>
          <w:szCs w:val="26"/>
        </w:rPr>
        <w:t>12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ฉบับ สำหรับกิจการผลิตไฟฟ้าจากพลังงานแสงอาทิตย์</w:t>
      </w:r>
    </w:p>
    <w:p w14:paraId="7E025005" w14:textId="77777777" w:rsidR="00621792" w:rsidRPr="00074084" w:rsidRDefault="00621792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9C4CF6C" w14:textId="56FE1408" w:rsidR="00621792" w:rsidRPr="00074084" w:rsidRDefault="00621792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ภายใต้เงื่อนไขบางประการ สิทธิพิเศษดังกล่าวรวมถึงการได้รับยกเว้นอากรขาเข้าสำหรับเครื่องจักร การได้รับยกเว้นภาษี</w:t>
      </w:r>
      <w:r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A74B7A" w:rsidRPr="00074084">
        <w:rPr>
          <w:rFonts w:ascii="Browallia New" w:hAnsi="Browallia New" w:cs="Browallia New"/>
          <w:sz w:val="26"/>
          <w:szCs w:val="26"/>
        </w:rPr>
        <w:t>100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ของเงินลงทุน</w:t>
      </w:r>
      <w:r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ไม่รวมค่าที่ดินและทุนหมุนเวียนมีกำหนดระยะเวลา </w:t>
      </w:r>
      <w:r w:rsidR="00A74B7A" w:rsidRPr="00074084">
        <w:rPr>
          <w:rFonts w:ascii="Browallia New" w:hAnsi="Browallia New" w:cs="Browallia New"/>
          <w:sz w:val="26"/>
          <w:szCs w:val="26"/>
        </w:rPr>
        <w:t>8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 (วันเริ่มจำหน่ายไฟฟ้าเชิงพาณิชย์) และภาษีเงินได้นิติบุคคลที่ได้รับการยกเว้น จะปรับเปลี่ยนตามจำนวนเงินลงทุนโดยไม่รวมค่าที่ดิน และ</w:t>
      </w:r>
      <w:r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ทุนหมุนเวียนที่แท้จริงในวันเปิดดำเนินการตามโครงการที่ได้รับการส่งเสริม</w:t>
      </w:r>
    </w:p>
    <w:p w14:paraId="4E562299" w14:textId="77777777" w:rsidR="00621792" w:rsidRPr="00074084" w:rsidRDefault="00621792" w:rsidP="0034116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C775222" w14:textId="77777777" w:rsidR="00BF46EF" w:rsidRPr="00074084" w:rsidRDefault="00BF46EF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679FB1B" w14:textId="77777777" w:rsidR="00BF46EF" w:rsidRPr="00074084" w:rsidRDefault="00BF46EF" w:rsidP="00BF46E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28F5C0" w14:textId="3ED1DE4C" w:rsidR="00621792" w:rsidRPr="00074084" w:rsidRDefault="00A74B7A" w:rsidP="0034116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</w:rPr>
        <w:t>35</w:t>
      </w:r>
      <w:r w:rsidR="00621792" w:rsidRPr="00074084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</w:p>
    <w:p w14:paraId="3768AA68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5E2196" w14:textId="77777777" w:rsidR="00621792" w:rsidRPr="00074084" w:rsidRDefault="00621792" w:rsidP="00341162">
      <w:pPr>
        <w:tabs>
          <w:tab w:val="left" w:pos="993"/>
          <w:tab w:val="center" w:pos="4153"/>
          <w:tab w:val="right" w:pos="8306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การคำนวณกำไรต่อหุ้นในงบการเงินรวม เป็นดังนี้</w:t>
      </w:r>
    </w:p>
    <w:p w14:paraId="473B4E1C" w14:textId="77777777" w:rsidR="00621792" w:rsidRPr="00074084" w:rsidRDefault="00621792" w:rsidP="00341162">
      <w:pPr>
        <w:spacing w:line="240" w:lineRule="auto"/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</w:p>
    <w:p w14:paraId="225236FB" w14:textId="6AE84BF1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กำไรต่อหุ้นสำหรับ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31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916D4" w:rsidRPr="00074084">
        <w:rPr>
          <w:rFonts w:ascii="Browallia New" w:hAnsi="Browallia New" w:cs="Browallia New"/>
          <w:sz w:val="26"/>
          <w:szCs w:val="26"/>
          <w:cs/>
        </w:rPr>
        <w:t>คำนวณโดยการหารกำไร(ขาดทุน)สำหรับงวดด้วยจำนวนหุ้นสามัญถัวเฉลี่ย</w:t>
      </w:r>
      <w:r w:rsidR="008D5949" w:rsidRPr="00074084">
        <w:rPr>
          <w:rFonts w:ascii="Browallia New" w:hAnsi="Browallia New" w:cs="Browallia New"/>
          <w:sz w:val="26"/>
          <w:szCs w:val="26"/>
        </w:rPr>
        <w:br/>
      </w:r>
      <w:r w:rsidR="000916D4" w:rsidRPr="00074084">
        <w:rPr>
          <w:rFonts w:ascii="Browallia New" w:hAnsi="Browallia New" w:cs="Browallia New"/>
          <w:sz w:val="26"/>
          <w:szCs w:val="26"/>
          <w:cs/>
        </w:rPr>
        <w:t>ถ่วงน้ำหนักในระหว่างงวด</w:t>
      </w:r>
    </w:p>
    <w:p w14:paraId="7A174ABE" w14:textId="77777777" w:rsidR="0041038D" w:rsidRPr="00074084" w:rsidRDefault="0041038D" w:rsidP="00341162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933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62"/>
        <w:gridCol w:w="1368"/>
        <w:gridCol w:w="1368"/>
        <w:gridCol w:w="1368"/>
        <w:gridCol w:w="1368"/>
      </w:tblGrid>
      <w:tr w:rsidR="00621792" w:rsidRPr="00074084" w14:paraId="4063F9E1" w14:textId="77777777" w:rsidTr="00964D3C">
        <w:trPr>
          <w:cantSplit/>
        </w:trPr>
        <w:tc>
          <w:tcPr>
            <w:tcW w:w="3862" w:type="dxa"/>
            <w:vAlign w:val="bottom"/>
          </w:tcPr>
          <w:p w14:paraId="4713F374" w14:textId="77777777" w:rsidR="00621792" w:rsidRPr="00074084" w:rsidRDefault="00621792" w:rsidP="0034116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6F92CA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A5F2D91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21792" w:rsidRPr="00074084" w14:paraId="108453B3" w14:textId="77777777" w:rsidTr="00964D3C">
        <w:trPr>
          <w:cantSplit/>
        </w:trPr>
        <w:tc>
          <w:tcPr>
            <w:tcW w:w="3862" w:type="dxa"/>
            <w:vAlign w:val="bottom"/>
          </w:tcPr>
          <w:p w14:paraId="5675FD49" w14:textId="77777777" w:rsidR="00621792" w:rsidRPr="00074084" w:rsidRDefault="00621792" w:rsidP="0034116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68" w:type="dxa"/>
            <w:vAlign w:val="bottom"/>
          </w:tcPr>
          <w:p w14:paraId="0782BD7A" w14:textId="643E0F7F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368" w:type="dxa"/>
            <w:vAlign w:val="bottom"/>
          </w:tcPr>
          <w:p w14:paraId="3DABB0A3" w14:textId="6D71AD82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368" w:type="dxa"/>
            <w:vAlign w:val="bottom"/>
          </w:tcPr>
          <w:p w14:paraId="7EA42358" w14:textId="3445C73B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368" w:type="dxa"/>
            <w:vAlign w:val="bottom"/>
          </w:tcPr>
          <w:p w14:paraId="79ECE7C4" w14:textId="31887FE3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</w:tr>
      <w:tr w:rsidR="00621792" w:rsidRPr="00074084" w14:paraId="21F48C5B" w14:textId="77777777" w:rsidTr="00964D3C">
        <w:trPr>
          <w:cantSplit/>
        </w:trPr>
        <w:tc>
          <w:tcPr>
            <w:tcW w:w="3862" w:type="dxa"/>
            <w:vAlign w:val="bottom"/>
          </w:tcPr>
          <w:p w14:paraId="3F8BB97E" w14:textId="77777777" w:rsidR="00621792" w:rsidRPr="00074084" w:rsidRDefault="00621792" w:rsidP="0034116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E57EAD7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DD932AA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507987A3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615556EC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</w:tr>
      <w:tr w:rsidR="00621792" w:rsidRPr="00074084" w14:paraId="7E3D228D" w14:textId="77777777" w:rsidTr="00964D3C">
        <w:trPr>
          <w:cantSplit/>
        </w:trPr>
        <w:tc>
          <w:tcPr>
            <w:tcW w:w="3862" w:type="dxa"/>
            <w:vAlign w:val="bottom"/>
          </w:tcPr>
          <w:p w14:paraId="3DB932C2" w14:textId="77777777" w:rsidR="00621792" w:rsidRPr="00074084" w:rsidRDefault="00621792" w:rsidP="0034116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4DD230F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2969D1D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71630E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95E35A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795F" w:rsidRPr="00074084" w14:paraId="66B44FF9" w14:textId="77777777" w:rsidTr="00650301">
        <w:trPr>
          <w:cantSplit/>
        </w:trPr>
        <w:tc>
          <w:tcPr>
            <w:tcW w:w="3862" w:type="dxa"/>
            <w:vAlign w:val="bottom"/>
          </w:tcPr>
          <w:p w14:paraId="0A638817" w14:textId="77777777" w:rsidR="0000795F" w:rsidRPr="00074084" w:rsidRDefault="0000795F" w:rsidP="0000795F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74084">
              <w:rPr>
                <w:rFonts w:ascii="Browallia New" w:hAnsi="Browallia New" w:cs="Browallia New"/>
                <w:sz w:val="25"/>
                <w:szCs w:val="25"/>
                <w:cs/>
              </w:rPr>
              <w:t>กำไร</w:t>
            </w:r>
            <w:r w:rsidRPr="00074084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074084">
              <w:rPr>
                <w:rFonts w:ascii="Browallia New" w:hAnsi="Browallia New" w:cs="Browallia New"/>
                <w:sz w:val="25"/>
                <w:szCs w:val="25"/>
                <w:cs/>
              </w:rPr>
              <w:t>ขาดทุน</w:t>
            </w:r>
            <w:r w:rsidRPr="00074084">
              <w:rPr>
                <w:rFonts w:ascii="Browallia New" w:hAnsi="Browallia New" w:cs="Browallia New"/>
                <w:sz w:val="25"/>
                <w:szCs w:val="25"/>
              </w:rPr>
              <w:t>)</w:t>
            </w:r>
            <w:r w:rsidRPr="00074084">
              <w:rPr>
                <w:rFonts w:ascii="Browallia New" w:hAnsi="Browallia New" w:cs="Browallia New"/>
                <w:sz w:val="25"/>
                <w:szCs w:val="25"/>
                <w:cs/>
              </w:rPr>
              <w:t>สำหรับปี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68A06A" w14:textId="56417F0B" w:rsidR="0000795F" w:rsidRPr="00074084" w:rsidRDefault="00A74B7A" w:rsidP="00007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074084">
              <w:rPr>
                <w:rFonts w:ascii="Browallia New" w:hAnsi="Browallia New" w:cs="Browallia New"/>
                <w:sz w:val="25"/>
                <w:szCs w:val="25"/>
              </w:rPr>
              <w:t>130</w:t>
            </w:r>
            <w:r w:rsidR="0000795F" w:rsidRPr="0007408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5"/>
                <w:szCs w:val="25"/>
              </w:rPr>
              <w:t>078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ED5FA" w14:textId="1AF70681" w:rsidR="0000795F" w:rsidRPr="00074084" w:rsidRDefault="00A74B7A" w:rsidP="00007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074084">
              <w:rPr>
                <w:rFonts w:ascii="Browallia New" w:hAnsi="Browallia New" w:cs="Browallia New"/>
                <w:sz w:val="25"/>
                <w:szCs w:val="25"/>
              </w:rPr>
              <w:t>288</w:t>
            </w:r>
            <w:r w:rsidR="0000795F" w:rsidRPr="0007408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074084">
              <w:rPr>
                <w:rFonts w:ascii="Browallia New" w:hAnsi="Browallia New" w:cs="Browallia New"/>
                <w:sz w:val="25"/>
                <w:szCs w:val="25"/>
              </w:rPr>
              <w:t>261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C3BEFF" w14:textId="3CF811A6" w:rsidR="0000795F" w:rsidRPr="00074084" w:rsidRDefault="0000795F" w:rsidP="00007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074084">
              <w:rPr>
                <w:rFonts w:ascii="Browallia New" w:hAnsi="Browallia New" w:cs="Browallia New"/>
                <w:sz w:val="25"/>
                <w:szCs w:val="25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5"/>
                <w:szCs w:val="25"/>
              </w:rPr>
              <w:t>14</w:t>
            </w:r>
            <w:r w:rsidRPr="00074084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5"/>
                <w:szCs w:val="25"/>
              </w:rPr>
              <w:t>832</w:t>
            </w:r>
            <w:r w:rsidRPr="00074084">
              <w:rPr>
                <w:rFonts w:ascii="Browallia New" w:hAnsi="Browallia New" w:cs="Browalli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E831B1F" w14:textId="41B2BF43" w:rsidR="0000795F" w:rsidRPr="00074084" w:rsidRDefault="0000795F" w:rsidP="00007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74084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A74B7A" w:rsidRPr="00074084">
              <w:rPr>
                <w:rFonts w:ascii="Browallia New" w:hAnsi="Browallia New" w:cs="Browallia New"/>
                <w:sz w:val="25"/>
                <w:szCs w:val="25"/>
              </w:rPr>
              <w:t>68</w:t>
            </w:r>
            <w:r w:rsidRPr="00074084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5"/>
                <w:szCs w:val="25"/>
              </w:rPr>
              <w:t>466</w:t>
            </w:r>
            <w:r w:rsidRPr="00074084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</w:tr>
      <w:tr w:rsidR="0000795F" w:rsidRPr="00074084" w14:paraId="00E3C3AF" w14:textId="77777777" w:rsidTr="00964D3C">
        <w:trPr>
          <w:cantSplit/>
        </w:trPr>
        <w:tc>
          <w:tcPr>
            <w:tcW w:w="3862" w:type="dxa"/>
            <w:vAlign w:val="bottom"/>
          </w:tcPr>
          <w:p w14:paraId="5F2D622E" w14:textId="77777777" w:rsidR="0000795F" w:rsidRPr="00074084" w:rsidRDefault="0000795F" w:rsidP="0000795F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B1C6A02" w14:textId="77777777" w:rsidR="0000795F" w:rsidRPr="00074084" w:rsidRDefault="0000795F" w:rsidP="00007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C1BACC3" w14:textId="77777777" w:rsidR="0000795F" w:rsidRPr="00074084" w:rsidRDefault="0000795F" w:rsidP="00007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CBF8D2F" w14:textId="77777777" w:rsidR="0000795F" w:rsidRPr="00074084" w:rsidRDefault="0000795F" w:rsidP="00007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B97FD79" w14:textId="77777777" w:rsidR="0000795F" w:rsidRPr="00074084" w:rsidRDefault="0000795F" w:rsidP="00007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0795F" w:rsidRPr="00074084" w14:paraId="3B84C511" w14:textId="77777777" w:rsidTr="00964D3C">
        <w:trPr>
          <w:cantSplit/>
        </w:trPr>
        <w:tc>
          <w:tcPr>
            <w:tcW w:w="3862" w:type="dxa"/>
            <w:vAlign w:val="bottom"/>
          </w:tcPr>
          <w:p w14:paraId="2F4D0D96" w14:textId="4E0732D0" w:rsidR="0000795F" w:rsidRPr="00074084" w:rsidRDefault="0000795F" w:rsidP="0000795F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74084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จำนวนหุ้นสามัญที่ถัวเฉลี่ยถ่วงน้ำหนัก (พันหุ้น)</w:t>
            </w:r>
          </w:p>
        </w:tc>
        <w:tc>
          <w:tcPr>
            <w:tcW w:w="1368" w:type="dxa"/>
            <w:vAlign w:val="bottom"/>
          </w:tcPr>
          <w:p w14:paraId="3A0F02C4" w14:textId="66D69307" w:rsidR="0000795F" w:rsidRPr="00074084" w:rsidRDefault="00A74B7A" w:rsidP="00007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795F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0795F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vAlign w:val="bottom"/>
          </w:tcPr>
          <w:p w14:paraId="6CE9F9C9" w14:textId="55AB6178" w:rsidR="0000795F" w:rsidRPr="00074084" w:rsidRDefault="00A74B7A" w:rsidP="00007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795F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0795F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vAlign w:val="bottom"/>
          </w:tcPr>
          <w:p w14:paraId="67207307" w14:textId="3373EE7A" w:rsidR="0000795F" w:rsidRPr="00074084" w:rsidRDefault="00A74B7A" w:rsidP="00007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795F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0795F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vAlign w:val="bottom"/>
          </w:tcPr>
          <w:p w14:paraId="62E9B9AB" w14:textId="23B9E81A" w:rsidR="0000795F" w:rsidRPr="00074084" w:rsidRDefault="00A74B7A" w:rsidP="00007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0795F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0795F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00795F" w:rsidRPr="00074084" w14:paraId="371CFD55" w14:textId="77777777" w:rsidTr="00B379DC">
        <w:trPr>
          <w:cantSplit/>
        </w:trPr>
        <w:tc>
          <w:tcPr>
            <w:tcW w:w="3862" w:type="dxa"/>
            <w:vAlign w:val="bottom"/>
          </w:tcPr>
          <w:p w14:paraId="415EDE32" w14:textId="77777777" w:rsidR="0000795F" w:rsidRPr="00074084" w:rsidRDefault="0000795F" w:rsidP="0000795F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74084">
              <w:rPr>
                <w:rFonts w:ascii="Browallia New" w:hAnsi="Browallia New" w:cs="Browallia New"/>
                <w:sz w:val="25"/>
                <w:szCs w:val="25"/>
                <w:cs/>
              </w:rPr>
              <w:t>กำไร</w:t>
            </w:r>
            <w:r w:rsidRPr="00074084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074084">
              <w:rPr>
                <w:rFonts w:ascii="Browallia New" w:hAnsi="Browallia New" w:cs="Browallia New"/>
                <w:sz w:val="25"/>
                <w:szCs w:val="25"/>
                <w:cs/>
              </w:rPr>
              <w:t>ขาดทุน</w:t>
            </w:r>
            <w:r w:rsidRPr="00074084">
              <w:rPr>
                <w:rFonts w:ascii="Browallia New" w:hAnsi="Browallia New" w:cs="Browallia New"/>
                <w:sz w:val="25"/>
                <w:szCs w:val="25"/>
              </w:rPr>
              <w:t>)</w:t>
            </w:r>
            <w:r w:rsidRPr="00074084">
              <w:rPr>
                <w:rFonts w:ascii="Browallia New" w:hAnsi="Browallia New" w:cs="Browallia New"/>
                <w:sz w:val="25"/>
                <w:szCs w:val="25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vAlign w:val="bottom"/>
          </w:tcPr>
          <w:p w14:paraId="6F7F0318" w14:textId="49CD66A7" w:rsidR="0000795F" w:rsidRPr="00074084" w:rsidRDefault="00A74B7A" w:rsidP="00007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00795F" w:rsidRPr="00074084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074084">
              <w:rPr>
                <w:rFonts w:ascii="Browallia New" w:hAnsi="Browallia New" w:cs="Browallia New"/>
                <w:sz w:val="25"/>
                <w:szCs w:val="25"/>
              </w:rPr>
              <w:t>031</w:t>
            </w:r>
          </w:p>
        </w:tc>
        <w:tc>
          <w:tcPr>
            <w:tcW w:w="1368" w:type="dxa"/>
            <w:vAlign w:val="bottom"/>
          </w:tcPr>
          <w:p w14:paraId="76A6B53D" w14:textId="4F92F20A" w:rsidR="0000795F" w:rsidRPr="00074084" w:rsidRDefault="00A74B7A" w:rsidP="00007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074084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00795F" w:rsidRPr="00074084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074084">
              <w:rPr>
                <w:rFonts w:ascii="Browallia New" w:hAnsi="Browallia New" w:cs="Browallia New"/>
                <w:sz w:val="25"/>
                <w:szCs w:val="25"/>
              </w:rPr>
              <w:t>068</w:t>
            </w:r>
          </w:p>
        </w:tc>
        <w:tc>
          <w:tcPr>
            <w:tcW w:w="1368" w:type="dxa"/>
            <w:vAlign w:val="bottom"/>
          </w:tcPr>
          <w:p w14:paraId="7483D95F" w14:textId="4978B295" w:rsidR="0000795F" w:rsidRPr="00074084" w:rsidRDefault="0000795F" w:rsidP="00007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74084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074084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5"/>
                <w:szCs w:val="25"/>
              </w:rPr>
              <w:t>003</w:t>
            </w:r>
            <w:r w:rsidRPr="0007408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68" w:type="dxa"/>
            <w:vAlign w:val="bottom"/>
          </w:tcPr>
          <w:p w14:paraId="0137073A" w14:textId="3AC28D48" w:rsidR="0000795F" w:rsidRPr="00074084" w:rsidRDefault="0000795F" w:rsidP="00007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74084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074084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A74B7A" w:rsidRPr="00074084">
              <w:rPr>
                <w:rFonts w:ascii="Browallia New" w:hAnsi="Browallia New" w:cs="Browallia New"/>
                <w:sz w:val="25"/>
                <w:szCs w:val="25"/>
              </w:rPr>
              <w:t>016</w:t>
            </w:r>
            <w:r w:rsidRPr="00074084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</w:tbl>
    <w:p w14:paraId="1D833BBF" w14:textId="77777777" w:rsidR="00B303FF" w:rsidRPr="00074084" w:rsidRDefault="00B303FF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D9642A" w14:textId="25782BC7" w:rsidR="00B02C87" w:rsidRPr="00074084" w:rsidRDefault="00B02C87" w:rsidP="00B02C87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บริษัทได้จดทะเบียนเปลี่ยนแปลงมูลค่าที่ตราไว้ของหุ้นสามัญโดยการรวมหุ้น จาก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อัตราหุ้นเดิม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4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 </w:t>
      </w:r>
      <w:r w:rsidR="00A74B7A" w:rsidRPr="00074084">
        <w:rPr>
          <w:rFonts w:ascii="Browallia New" w:eastAsia="Arial Unicode MS" w:hAnsi="Browallia New" w:cs="Browallia New"/>
          <w:sz w:val="26"/>
          <w:szCs w:val="26"/>
        </w:rPr>
        <w:t>1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หุ้นใหม่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ส่งผลให้บริษัทต้องคำนวณกำไรต่อหุ้นขั้นพื้นฐานสำหรับทุกงวดที่แสดงในงบการเงินโดยใช้จำนวนหุ้นใหม่ การเปลี่ยนแปลงดังกล่าว</w:t>
      </w:r>
      <w:r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มีผลกระทบต่อจำนวนหุ้นสามัญ สำหรับปีสิ้นสุดวันที่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31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2563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จากหุ้นสามัญถัวเฉลี่ยถ่วงน้ำหนัก 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17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017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942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060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หุ้น เป็น </w:t>
      </w:r>
      <w:r w:rsidR="00A74B7A" w:rsidRPr="00074084">
        <w:rPr>
          <w:rFonts w:ascii="Browallia New" w:hAnsi="Browallia New" w:cs="Browallia New"/>
          <w:sz w:val="26"/>
          <w:szCs w:val="26"/>
        </w:rPr>
        <w:t>4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254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485</w:t>
      </w:r>
      <w:r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515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หุ้น โดยมีผลต่อกำไรต่อหุ้นขั้นพื้นฐาน</w:t>
      </w:r>
    </w:p>
    <w:p w14:paraId="37E4550F" w14:textId="77777777" w:rsidR="00B02C87" w:rsidRPr="00074084" w:rsidRDefault="00B02C87" w:rsidP="00B02C8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4D9FE3F6" w14:textId="552D4337" w:rsidR="00B02C87" w:rsidRPr="00074084" w:rsidRDefault="00B02C87" w:rsidP="00B02C8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8764D4" w:rsidRPr="00074084">
        <w:rPr>
          <w:rFonts w:ascii="Browallia New" w:hAnsi="Browallia New" w:cs="Browallia New"/>
          <w:sz w:val="26"/>
          <w:szCs w:val="26"/>
          <w:cs/>
        </w:rPr>
        <w:t>ปี</w:t>
      </w:r>
    </w:p>
    <w:p w14:paraId="29756EB6" w14:textId="77777777" w:rsidR="00BF46EF" w:rsidRPr="00074084" w:rsidRDefault="00BF46EF" w:rsidP="00B02C87">
      <w:pPr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30F75DFE" w14:textId="437D1973" w:rsidR="00621792" w:rsidRPr="00074084" w:rsidRDefault="00A74B7A" w:rsidP="0034116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CDD96DE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F181F6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 xml:space="preserve"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ที่เกี่ยวข้องกับบุคคลเหล่านั้นถือเป็นบุคคลหรือกิจการที่เกี่ยวข้องกับบริษัท</w:t>
      </w:r>
    </w:p>
    <w:p w14:paraId="7B13A6DC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BF546B9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BA70A56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2446AFE" w14:textId="6A932FF1" w:rsidR="00621792" w:rsidRPr="00074084" w:rsidRDefault="009D5DE3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บริษัทถูกควบคุมโดยบริษัท ไพร์ม โรด เทค อินเตอร์ จำกัด จดทะเบียนในเขตปกครองพิเศษฮ่องกง ซึ่งถือหุ้นเป็นจำนวน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ร้อยละ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36</w:t>
      </w:r>
      <w:r w:rsidR="0057068B" w:rsidRPr="00074084">
        <w:rPr>
          <w:rFonts w:ascii="Browallia New" w:eastAsia="Times New Roman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10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ของจำนวนหุ้นสามัญทั้งหมดของบริษัท</w:t>
      </w:r>
    </w:p>
    <w:p w14:paraId="75C985BC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1C79FA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2804F41" w14:textId="425CD5B5" w:rsidR="002F2589" w:rsidRPr="00074084" w:rsidRDefault="002F2589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7E7F69F3" w14:textId="79109060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67B9042" w14:textId="2AC9795F" w:rsidR="002F2589" w:rsidRPr="00074084" w:rsidRDefault="00A74B7A" w:rsidP="002F258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F2589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2F2589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2F2589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2F2589" w:rsidRPr="00074084">
        <w:rPr>
          <w:rFonts w:ascii="Browallia New" w:eastAsia="Times New Roman" w:hAnsi="Browallia New" w:cs="Browallia New" w:hint="cs"/>
          <w:sz w:val="26"/>
          <w:szCs w:val="26"/>
          <w:cs/>
        </w:rPr>
        <w:t>ต่อ</w:t>
      </w:r>
      <w:r w:rsidR="002F2589" w:rsidRPr="0007408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A616853" w14:textId="77777777" w:rsidR="002F2589" w:rsidRPr="00074084" w:rsidRDefault="002F2589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F6D2583" w14:textId="1211630A" w:rsidR="00621792" w:rsidRPr="00074084" w:rsidRDefault="00A74B7A" w:rsidP="0034116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944F591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8DB9DA" w14:textId="77777777" w:rsidR="00621792" w:rsidRPr="00074084" w:rsidRDefault="00621792" w:rsidP="0034116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91FDBE8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8"/>
        <w:gridCol w:w="4370"/>
        <w:gridCol w:w="8"/>
        <w:gridCol w:w="1261"/>
        <w:gridCol w:w="8"/>
        <w:gridCol w:w="1261"/>
        <w:gridCol w:w="8"/>
        <w:gridCol w:w="1261"/>
        <w:gridCol w:w="8"/>
        <w:gridCol w:w="1261"/>
        <w:gridCol w:w="8"/>
      </w:tblGrid>
      <w:tr w:rsidR="00621792" w:rsidRPr="00074084" w14:paraId="28B111D5" w14:textId="77777777" w:rsidTr="002F2589">
        <w:trPr>
          <w:gridBefore w:val="1"/>
          <w:wBefore w:w="8" w:type="dxa"/>
          <w:cantSplit/>
          <w:trHeight w:val="300"/>
        </w:trPr>
        <w:tc>
          <w:tcPr>
            <w:tcW w:w="4378" w:type="dxa"/>
            <w:gridSpan w:val="2"/>
            <w:vAlign w:val="bottom"/>
          </w:tcPr>
          <w:p w14:paraId="2644027D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gridSpan w:val="4"/>
            <w:vAlign w:val="bottom"/>
          </w:tcPr>
          <w:p w14:paraId="1A203986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4"/>
            <w:vAlign w:val="bottom"/>
          </w:tcPr>
          <w:p w14:paraId="614B816D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533E4A4E" w14:textId="77777777" w:rsidTr="002F2589">
        <w:trPr>
          <w:gridBefore w:val="1"/>
          <w:wBefore w:w="8" w:type="dxa"/>
          <w:cantSplit/>
        </w:trPr>
        <w:tc>
          <w:tcPr>
            <w:tcW w:w="4378" w:type="dxa"/>
            <w:gridSpan w:val="2"/>
            <w:vAlign w:val="bottom"/>
          </w:tcPr>
          <w:p w14:paraId="2C05ED0D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7A63C8F0" w14:textId="70CDC035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9" w:type="dxa"/>
            <w:gridSpan w:val="2"/>
            <w:vAlign w:val="bottom"/>
          </w:tcPr>
          <w:p w14:paraId="61208863" w14:textId="443C1927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9" w:type="dxa"/>
            <w:gridSpan w:val="2"/>
            <w:vAlign w:val="bottom"/>
          </w:tcPr>
          <w:p w14:paraId="381D18B4" w14:textId="4F728EB3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9" w:type="dxa"/>
            <w:gridSpan w:val="2"/>
            <w:vAlign w:val="bottom"/>
          </w:tcPr>
          <w:p w14:paraId="4F4989F5" w14:textId="4428D653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2165528E" w14:textId="77777777" w:rsidTr="002F2589">
        <w:trPr>
          <w:gridBefore w:val="1"/>
          <w:wBefore w:w="8" w:type="dxa"/>
          <w:cantSplit/>
        </w:trPr>
        <w:tc>
          <w:tcPr>
            <w:tcW w:w="4378" w:type="dxa"/>
            <w:gridSpan w:val="2"/>
            <w:vAlign w:val="bottom"/>
          </w:tcPr>
          <w:p w14:paraId="17B5650F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24F2B84F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gridSpan w:val="2"/>
            <w:vAlign w:val="bottom"/>
          </w:tcPr>
          <w:p w14:paraId="0E95699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gridSpan w:val="2"/>
            <w:vAlign w:val="bottom"/>
          </w:tcPr>
          <w:p w14:paraId="1500BD3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gridSpan w:val="2"/>
            <w:vAlign w:val="bottom"/>
          </w:tcPr>
          <w:p w14:paraId="5867CE61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3C0BEFA9" w14:textId="77777777" w:rsidTr="002F2589">
        <w:trPr>
          <w:gridBefore w:val="1"/>
          <w:wBefore w:w="8" w:type="dxa"/>
          <w:cantSplit/>
        </w:trPr>
        <w:tc>
          <w:tcPr>
            <w:tcW w:w="4378" w:type="dxa"/>
            <w:gridSpan w:val="2"/>
            <w:vAlign w:val="bottom"/>
          </w:tcPr>
          <w:p w14:paraId="471CD9F7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38E2C46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E957DE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780CFD7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256558C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074084" w14:paraId="7DB32B20" w14:textId="77777777" w:rsidTr="002F2589">
        <w:trPr>
          <w:gridBefore w:val="1"/>
          <w:wBefore w:w="8" w:type="dxa"/>
          <w:cantSplit/>
        </w:trPr>
        <w:tc>
          <w:tcPr>
            <w:tcW w:w="4378" w:type="dxa"/>
            <w:gridSpan w:val="2"/>
          </w:tcPr>
          <w:p w14:paraId="30F5FBAA" w14:textId="77777777" w:rsidR="00621792" w:rsidRPr="00074084" w:rsidRDefault="00621792" w:rsidP="0034116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9" w:type="dxa"/>
            <w:gridSpan w:val="2"/>
          </w:tcPr>
          <w:p w14:paraId="67C4775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7723CCA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336F006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446F524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D4B2E" w:rsidRPr="00074084" w14:paraId="37A673F6" w14:textId="77777777" w:rsidTr="002F2589">
        <w:trPr>
          <w:gridBefore w:val="1"/>
          <w:wBefore w:w="8" w:type="dxa"/>
          <w:cantSplit/>
        </w:trPr>
        <w:tc>
          <w:tcPr>
            <w:tcW w:w="4378" w:type="dxa"/>
            <w:gridSpan w:val="2"/>
          </w:tcPr>
          <w:p w14:paraId="5D8A6E92" w14:textId="77777777" w:rsidR="005D4B2E" w:rsidRPr="00074084" w:rsidRDefault="005D4B2E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22C0D24C" w14:textId="523B687E" w:rsidR="005D4B2E" w:rsidRPr="00074084" w:rsidRDefault="00F64E0B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5A507FBB" w14:textId="22CF3506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5D4105C5" w14:textId="02CF3B98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64E0B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69" w:type="dxa"/>
            <w:gridSpan w:val="2"/>
          </w:tcPr>
          <w:p w14:paraId="2287326E" w14:textId="17DC1829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F64E0B" w:rsidRPr="00074084" w14:paraId="18AEF598" w14:textId="77777777" w:rsidTr="002F2589">
        <w:trPr>
          <w:gridBefore w:val="1"/>
          <w:wBefore w:w="8" w:type="dxa"/>
          <w:cantSplit/>
        </w:trPr>
        <w:tc>
          <w:tcPr>
            <w:tcW w:w="4378" w:type="dxa"/>
            <w:gridSpan w:val="2"/>
          </w:tcPr>
          <w:p w14:paraId="7713495E" w14:textId="4C8B9D24" w:rsidR="00F64E0B" w:rsidRPr="00074084" w:rsidRDefault="00F64E0B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9" w:type="dxa"/>
            <w:gridSpan w:val="2"/>
          </w:tcPr>
          <w:p w14:paraId="39F29CC6" w14:textId="26C1D3B2" w:rsidR="00F64E0B" w:rsidRPr="00074084" w:rsidRDefault="00F64E0B" w:rsidP="002807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2B753B10" w14:textId="7E8616A9" w:rsidR="00F64E0B" w:rsidRPr="00074084" w:rsidRDefault="00A74B7A" w:rsidP="002807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69" w:type="dxa"/>
            <w:gridSpan w:val="2"/>
          </w:tcPr>
          <w:p w14:paraId="4B679434" w14:textId="2ED323B1" w:rsidR="00F64E0B" w:rsidRPr="00074084" w:rsidRDefault="00F64E0B" w:rsidP="002807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5FAD5BFD" w14:textId="4238C077" w:rsidR="00F64E0B" w:rsidRPr="00074084" w:rsidRDefault="00242009" w:rsidP="002807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4B2E" w:rsidRPr="00074084" w14:paraId="49C666B3" w14:textId="77777777" w:rsidTr="002F2589">
        <w:trPr>
          <w:gridBefore w:val="1"/>
          <w:wBefore w:w="8" w:type="dxa"/>
          <w:cantSplit/>
          <w:trHeight w:val="177"/>
        </w:trPr>
        <w:tc>
          <w:tcPr>
            <w:tcW w:w="4378" w:type="dxa"/>
            <w:gridSpan w:val="2"/>
          </w:tcPr>
          <w:p w14:paraId="52841426" w14:textId="77777777" w:rsidR="005D4B2E" w:rsidRPr="00074084" w:rsidRDefault="005D4B2E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3005D531" w14:textId="0A46F5B3" w:rsidR="005D4B2E" w:rsidRPr="00074084" w:rsidRDefault="00A1735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6AD08C0B" w14:textId="66A53AD0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69" w:type="dxa"/>
            <w:gridSpan w:val="2"/>
          </w:tcPr>
          <w:p w14:paraId="5D997AA1" w14:textId="735CC3FB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64E0B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69" w:type="dxa"/>
            <w:gridSpan w:val="2"/>
          </w:tcPr>
          <w:p w14:paraId="64025D69" w14:textId="606D4875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5D4B2E" w:rsidRPr="00074084" w14:paraId="3BA45EC4" w14:textId="77777777" w:rsidTr="002F2589">
        <w:trPr>
          <w:gridBefore w:val="1"/>
          <w:wBefore w:w="8" w:type="dxa"/>
          <w:cantSplit/>
        </w:trPr>
        <w:tc>
          <w:tcPr>
            <w:tcW w:w="4378" w:type="dxa"/>
            <w:gridSpan w:val="2"/>
          </w:tcPr>
          <w:p w14:paraId="5B5ECDE6" w14:textId="77777777" w:rsidR="005D4B2E" w:rsidRPr="00074084" w:rsidRDefault="005D4B2E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  <w:gridSpan w:val="2"/>
          </w:tcPr>
          <w:p w14:paraId="5F0DC778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2EAA3B69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53B5E570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042FDFAB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D4B2E" w:rsidRPr="00074084" w14:paraId="568E9E06" w14:textId="77777777" w:rsidTr="002F2589">
        <w:trPr>
          <w:gridBefore w:val="1"/>
          <w:wBefore w:w="8" w:type="dxa"/>
          <w:cantSplit/>
        </w:trPr>
        <w:tc>
          <w:tcPr>
            <w:tcW w:w="4378" w:type="dxa"/>
            <w:gridSpan w:val="2"/>
          </w:tcPr>
          <w:p w14:paraId="2BD44F29" w14:textId="77777777" w:rsidR="005D4B2E" w:rsidRPr="00074084" w:rsidRDefault="005D4B2E" w:rsidP="0034116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69" w:type="dxa"/>
            <w:gridSpan w:val="2"/>
          </w:tcPr>
          <w:p w14:paraId="0AED9617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57A39AB0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3A7243D4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4CA0F973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D4B2E" w:rsidRPr="00074084" w14:paraId="627359AE" w14:textId="77777777" w:rsidTr="002F2589">
        <w:trPr>
          <w:gridBefore w:val="1"/>
          <w:wBefore w:w="8" w:type="dxa"/>
          <w:cantSplit/>
        </w:trPr>
        <w:tc>
          <w:tcPr>
            <w:tcW w:w="4378" w:type="dxa"/>
            <w:gridSpan w:val="2"/>
          </w:tcPr>
          <w:p w14:paraId="38511F93" w14:textId="77777777" w:rsidR="005D4B2E" w:rsidRPr="00074084" w:rsidRDefault="005D4B2E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1B352A9D" w14:textId="7FF393A6" w:rsidR="005D4B2E" w:rsidRPr="00074084" w:rsidRDefault="00F64E0B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61B08533" w14:textId="0EA3216B" w:rsidR="005D4B2E" w:rsidRPr="00074084" w:rsidRDefault="005D4B2E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4BF2F042" w14:textId="0D50C370" w:rsidR="005D4B2E" w:rsidRPr="00074084" w:rsidRDefault="00A74B7A" w:rsidP="00403E8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E105A5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69" w:type="dxa"/>
            <w:gridSpan w:val="2"/>
          </w:tcPr>
          <w:p w14:paraId="41F8020C" w14:textId="0BF24703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D4B2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5D4B2E" w:rsidRPr="00074084" w14:paraId="1D83A503" w14:textId="77777777" w:rsidTr="002F2589">
        <w:trPr>
          <w:gridBefore w:val="1"/>
          <w:wBefore w:w="8" w:type="dxa"/>
          <w:cantSplit/>
          <w:trHeight w:val="80"/>
        </w:trPr>
        <w:tc>
          <w:tcPr>
            <w:tcW w:w="4378" w:type="dxa"/>
            <w:gridSpan w:val="2"/>
          </w:tcPr>
          <w:p w14:paraId="57540D0C" w14:textId="77777777" w:rsidR="005D4B2E" w:rsidRPr="00074084" w:rsidRDefault="005D4B2E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  <w:gridSpan w:val="2"/>
          </w:tcPr>
          <w:p w14:paraId="4E8564D1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E798F7F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4882F8B7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38C6ECD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D4B2E" w:rsidRPr="00074084" w14:paraId="2207D338" w14:textId="77777777" w:rsidTr="002F2589">
        <w:trPr>
          <w:gridBefore w:val="1"/>
          <w:wBefore w:w="8" w:type="dxa"/>
          <w:cantSplit/>
          <w:trHeight w:val="80"/>
        </w:trPr>
        <w:tc>
          <w:tcPr>
            <w:tcW w:w="4378" w:type="dxa"/>
            <w:gridSpan w:val="2"/>
          </w:tcPr>
          <w:p w14:paraId="5E5E2533" w14:textId="77777777" w:rsidR="005D4B2E" w:rsidRPr="00074084" w:rsidRDefault="005D4B2E" w:rsidP="0034116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9" w:type="dxa"/>
            <w:gridSpan w:val="2"/>
          </w:tcPr>
          <w:p w14:paraId="5CC60FCF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355962D3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4130FE56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0F9A003D" w14:textId="77777777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D4B2E" w:rsidRPr="00074084" w14:paraId="59F8A7F1" w14:textId="77777777" w:rsidTr="002F2589">
        <w:trPr>
          <w:gridBefore w:val="1"/>
          <w:wBefore w:w="8" w:type="dxa"/>
          <w:cantSplit/>
          <w:trHeight w:val="80"/>
        </w:trPr>
        <w:tc>
          <w:tcPr>
            <w:tcW w:w="4378" w:type="dxa"/>
            <w:gridSpan w:val="2"/>
          </w:tcPr>
          <w:p w14:paraId="213EC185" w14:textId="77777777" w:rsidR="005D4B2E" w:rsidRPr="00074084" w:rsidRDefault="005D4B2E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7F92CB4D" w14:textId="4F0A086C" w:rsidR="005D4B2E" w:rsidRPr="00074084" w:rsidRDefault="00F64E0B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3D8E4DD2" w14:textId="604A087A" w:rsidR="005D4B2E" w:rsidRPr="00074084" w:rsidRDefault="005D4B2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174C4D14" w14:textId="0A2FD830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4E0B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69" w:type="dxa"/>
            <w:gridSpan w:val="2"/>
          </w:tcPr>
          <w:p w14:paraId="6535BF4C" w14:textId="5F9ACB0F" w:rsidR="005D4B2E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5D4B2E" w:rsidRPr="00074084" w14:paraId="0B5232ED" w14:textId="77777777" w:rsidTr="002F2589">
        <w:trPr>
          <w:gridBefore w:val="1"/>
          <w:wBefore w:w="8" w:type="dxa"/>
          <w:cantSplit/>
          <w:trHeight w:val="164"/>
        </w:trPr>
        <w:tc>
          <w:tcPr>
            <w:tcW w:w="4378" w:type="dxa"/>
            <w:gridSpan w:val="2"/>
          </w:tcPr>
          <w:p w14:paraId="334FA085" w14:textId="77777777" w:rsidR="005D4B2E" w:rsidRPr="00074084" w:rsidRDefault="005D4B2E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  <w:gridSpan w:val="2"/>
          </w:tcPr>
          <w:p w14:paraId="10CDCB3C" w14:textId="68677D70" w:rsidR="005D4B2E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69" w:type="dxa"/>
            <w:gridSpan w:val="2"/>
          </w:tcPr>
          <w:p w14:paraId="41FA8A20" w14:textId="0AB8944B" w:rsidR="005D4B2E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69" w:type="dxa"/>
            <w:gridSpan w:val="2"/>
          </w:tcPr>
          <w:p w14:paraId="4391B27C" w14:textId="1C8CA3CB" w:rsidR="005D4B2E" w:rsidRPr="00074084" w:rsidRDefault="00F64E0B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4779161D" w14:textId="11975FBA" w:rsidR="005D4B2E" w:rsidRPr="00074084" w:rsidRDefault="005D4B2E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4B2E" w:rsidRPr="00074084" w14:paraId="0C159714" w14:textId="77777777" w:rsidTr="002F2589">
        <w:trPr>
          <w:gridBefore w:val="1"/>
          <w:wBefore w:w="8" w:type="dxa"/>
          <w:cantSplit/>
          <w:trHeight w:val="164"/>
        </w:trPr>
        <w:tc>
          <w:tcPr>
            <w:tcW w:w="4378" w:type="dxa"/>
            <w:gridSpan w:val="2"/>
          </w:tcPr>
          <w:p w14:paraId="6B786026" w14:textId="77777777" w:rsidR="005D4B2E" w:rsidRPr="00074084" w:rsidRDefault="005D4B2E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040D7889" w14:textId="037D120A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69" w:type="dxa"/>
            <w:gridSpan w:val="2"/>
          </w:tcPr>
          <w:p w14:paraId="13D5D472" w14:textId="1C4093AB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69" w:type="dxa"/>
            <w:gridSpan w:val="2"/>
          </w:tcPr>
          <w:p w14:paraId="0D43E77E" w14:textId="7A95A1D8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4E0B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69" w:type="dxa"/>
            <w:gridSpan w:val="2"/>
          </w:tcPr>
          <w:p w14:paraId="01148A98" w14:textId="0D4A2319" w:rsidR="005D4B2E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621792" w:rsidRPr="00074084" w14:paraId="2D6AFD4E" w14:textId="77777777" w:rsidTr="002F2589">
        <w:trPr>
          <w:gridBefore w:val="1"/>
          <w:wBefore w:w="8" w:type="dxa"/>
          <w:cantSplit/>
        </w:trPr>
        <w:tc>
          <w:tcPr>
            <w:tcW w:w="4378" w:type="dxa"/>
            <w:gridSpan w:val="2"/>
            <w:vAlign w:val="bottom"/>
          </w:tcPr>
          <w:p w14:paraId="6A0959C6" w14:textId="77777777" w:rsidR="00621792" w:rsidRPr="00074084" w:rsidRDefault="00621792" w:rsidP="002F258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03C5F54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5C601B75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E0A2FD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17DA513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074084" w14:paraId="0C2B3317" w14:textId="77777777" w:rsidTr="002F2589">
        <w:trPr>
          <w:gridBefore w:val="1"/>
          <w:wBefore w:w="8" w:type="dxa"/>
          <w:cantSplit/>
          <w:trHeight w:val="164"/>
        </w:trPr>
        <w:tc>
          <w:tcPr>
            <w:tcW w:w="4378" w:type="dxa"/>
            <w:gridSpan w:val="2"/>
          </w:tcPr>
          <w:p w14:paraId="7C846E00" w14:textId="77777777" w:rsidR="00621792" w:rsidRPr="00074084" w:rsidRDefault="00621792" w:rsidP="0034116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9" w:type="dxa"/>
            <w:gridSpan w:val="2"/>
          </w:tcPr>
          <w:p w14:paraId="7F7CFFF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7973A9D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546E56F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BDCAECF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36B68" w:rsidRPr="00074084" w14:paraId="156BD491" w14:textId="77777777" w:rsidTr="002F2589">
        <w:trPr>
          <w:gridBefore w:val="1"/>
          <w:wBefore w:w="8" w:type="dxa"/>
          <w:cantSplit/>
          <w:trHeight w:val="125"/>
        </w:trPr>
        <w:tc>
          <w:tcPr>
            <w:tcW w:w="4378" w:type="dxa"/>
            <w:gridSpan w:val="2"/>
          </w:tcPr>
          <w:p w14:paraId="70539E71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gridSpan w:val="2"/>
          </w:tcPr>
          <w:p w14:paraId="52F251E1" w14:textId="3777025E" w:rsidR="00936B68" w:rsidRPr="00074084" w:rsidRDefault="00F64E0B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353C1641" w14:textId="5FCCD64C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5D2E9C92" w14:textId="3065B3B6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4E0B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69" w:type="dxa"/>
            <w:gridSpan w:val="2"/>
          </w:tcPr>
          <w:p w14:paraId="60396886" w14:textId="0CBBA7AD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936B68" w:rsidRPr="00074084" w14:paraId="634CA9B3" w14:textId="77777777" w:rsidTr="002F2589">
        <w:trPr>
          <w:gridBefore w:val="1"/>
          <w:wBefore w:w="8" w:type="dxa"/>
          <w:cantSplit/>
          <w:trHeight w:val="125"/>
        </w:trPr>
        <w:tc>
          <w:tcPr>
            <w:tcW w:w="4378" w:type="dxa"/>
            <w:gridSpan w:val="2"/>
          </w:tcPr>
          <w:p w14:paraId="7C270F7A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69" w:type="dxa"/>
            <w:gridSpan w:val="2"/>
          </w:tcPr>
          <w:p w14:paraId="0189BB01" w14:textId="64C9D9E8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  <w:gridSpan w:val="2"/>
          </w:tcPr>
          <w:p w14:paraId="1BD7B642" w14:textId="59A43825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  <w:gridSpan w:val="2"/>
          </w:tcPr>
          <w:p w14:paraId="3D77D1DA" w14:textId="275A318D" w:rsidR="00936B68" w:rsidRPr="00074084" w:rsidRDefault="00F64E0B" w:rsidP="003411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38BA6F4D" w14:textId="53B84515" w:rsidR="00936B68" w:rsidRPr="00074084" w:rsidRDefault="00936B6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36B68" w:rsidRPr="00074084" w14:paraId="4D2CFFD3" w14:textId="77777777" w:rsidTr="002F2589">
        <w:trPr>
          <w:gridBefore w:val="1"/>
          <w:wBefore w:w="8" w:type="dxa"/>
          <w:cantSplit/>
          <w:trHeight w:val="125"/>
        </w:trPr>
        <w:tc>
          <w:tcPr>
            <w:tcW w:w="4378" w:type="dxa"/>
            <w:gridSpan w:val="2"/>
          </w:tcPr>
          <w:p w14:paraId="0F1711DF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03154353" w14:textId="20FED9CE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  <w:gridSpan w:val="2"/>
          </w:tcPr>
          <w:p w14:paraId="61C47A2D" w14:textId="287A9385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  <w:gridSpan w:val="2"/>
          </w:tcPr>
          <w:p w14:paraId="499004F0" w14:textId="0F8D549C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4E0B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69" w:type="dxa"/>
            <w:gridSpan w:val="2"/>
          </w:tcPr>
          <w:p w14:paraId="351A4DF2" w14:textId="54C21500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936B68" w:rsidRPr="00074084" w14:paraId="573141B3" w14:textId="77777777" w:rsidTr="002F2589">
        <w:trPr>
          <w:gridBefore w:val="1"/>
          <w:wBefore w:w="8" w:type="dxa"/>
          <w:cantSplit/>
          <w:trHeight w:val="125"/>
        </w:trPr>
        <w:tc>
          <w:tcPr>
            <w:tcW w:w="4378" w:type="dxa"/>
            <w:gridSpan w:val="2"/>
          </w:tcPr>
          <w:p w14:paraId="525F235C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</w:tcPr>
          <w:p w14:paraId="26DC54DE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DB09752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2AAA1A5A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5AC1C862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36B68" w:rsidRPr="00074084" w14:paraId="2A6835A2" w14:textId="77777777" w:rsidTr="002F2589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trHeight w:val="125"/>
        </w:trPr>
        <w:tc>
          <w:tcPr>
            <w:tcW w:w="4378" w:type="dxa"/>
            <w:gridSpan w:val="2"/>
          </w:tcPr>
          <w:p w14:paraId="4BB71652" w14:textId="77777777" w:rsidR="00936B68" w:rsidRPr="00074084" w:rsidRDefault="00936B68" w:rsidP="0034116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9" w:type="dxa"/>
            <w:gridSpan w:val="2"/>
          </w:tcPr>
          <w:p w14:paraId="49E0315D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38D29401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0184AE54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5A207653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36B68" w:rsidRPr="00074084" w14:paraId="6CBF63F7" w14:textId="77777777" w:rsidTr="002F2589">
        <w:tblPrEx>
          <w:tblLook w:val="04A0" w:firstRow="1" w:lastRow="0" w:firstColumn="1" w:lastColumn="0" w:noHBand="0" w:noVBand="1"/>
        </w:tblPrEx>
        <w:trPr>
          <w:gridAfter w:val="1"/>
          <w:wAfter w:w="8" w:type="dxa"/>
          <w:trHeight w:val="125"/>
        </w:trPr>
        <w:tc>
          <w:tcPr>
            <w:tcW w:w="4378" w:type="dxa"/>
            <w:gridSpan w:val="2"/>
          </w:tcPr>
          <w:p w14:paraId="125E9EE2" w14:textId="7D258508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  <w:gridSpan w:val="2"/>
          </w:tcPr>
          <w:p w14:paraId="5301F39B" w14:textId="22C98124" w:rsidR="00936B68" w:rsidRPr="00074084" w:rsidRDefault="00F64E0B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0CEB614C" w14:textId="278A5657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69" w:type="dxa"/>
            <w:gridSpan w:val="2"/>
          </w:tcPr>
          <w:p w14:paraId="3D0047DF" w14:textId="035444C4" w:rsidR="00936B68" w:rsidRPr="00074084" w:rsidRDefault="00F64E0B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  <w:gridSpan w:val="2"/>
          </w:tcPr>
          <w:p w14:paraId="4ED216BE" w14:textId="20A3B77D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</w:tbl>
    <w:p w14:paraId="056AFEFC" w14:textId="5B3FBE79" w:rsidR="00BD33A1" w:rsidRPr="00074084" w:rsidRDefault="00BD33A1" w:rsidP="0034116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F9745F2" w14:textId="77777777" w:rsidR="002F2589" w:rsidRPr="00074084" w:rsidRDefault="002F258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41B0C28" w14:textId="77777777" w:rsidR="002F2589" w:rsidRPr="00074084" w:rsidRDefault="002F2589" w:rsidP="002F2589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CAE4980" w14:textId="0CAD69A2" w:rsidR="002F2589" w:rsidRPr="00074084" w:rsidRDefault="00A74B7A" w:rsidP="002F2589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F2589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2F2589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2F2589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2F2589" w:rsidRPr="00074084">
        <w:rPr>
          <w:rFonts w:ascii="Browallia New" w:eastAsia="Times New Roman" w:hAnsi="Browallia New" w:cs="Browallia New" w:hint="cs"/>
          <w:sz w:val="26"/>
          <w:szCs w:val="26"/>
          <w:cs/>
        </w:rPr>
        <w:t>ต่อ</w:t>
      </w:r>
      <w:r w:rsidR="002F2589" w:rsidRPr="0007408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CE07553" w14:textId="77777777" w:rsidR="002F2589" w:rsidRPr="00074084" w:rsidRDefault="002F2589" w:rsidP="0034116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74C4AD96" w14:textId="47422053" w:rsidR="00621792" w:rsidRPr="00074084" w:rsidRDefault="00A74B7A" w:rsidP="0034116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8443B7E" w14:textId="77777777" w:rsidR="00621792" w:rsidRPr="00074084" w:rsidRDefault="00621792" w:rsidP="0034116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AB2F1C" w14:textId="77777777" w:rsidR="00621792" w:rsidRPr="00074084" w:rsidRDefault="00621792" w:rsidP="0034116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วันสิ้นปีที่เกี่ยวข้องกับรายการกับกิจการที่เกี่ยวข้องกันมีดังนี้</w:t>
      </w:r>
    </w:p>
    <w:p w14:paraId="3E3B12F3" w14:textId="77777777" w:rsidR="00621792" w:rsidRPr="00074084" w:rsidRDefault="00621792" w:rsidP="0034116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464"/>
        <w:gridCol w:w="1246"/>
        <w:gridCol w:w="1247"/>
        <w:gridCol w:w="1246"/>
        <w:gridCol w:w="1247"/>
      </w:tblGrid>
      <w:tr w:rsidR="00621792" w:rsidRPr="00074084" w14:paraId="36CB62BD" w14:textId="77777777" w:rsidTr="002F5C6D">
        <w:trPr>
          <w:trHeight w:val="300"/>
        </w:trPr>
        <w:tc>
          <w:tcPr>
            <w:tcW w:w="4464" w:type="dxa"/>
          </w:tcPr>
          <w:p w14:paraId="7B52BC94" w14:textId="77777777" w:rsidR="00621792" w:rsidRPr="00074084" w:rsidRDefault="00621792" w:rsidP="0034116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</w:tcPr>
          <w:p w14:paraId="301984D5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5E09BE03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68D5A1D1" w14:textId="77777777" w:rsidTr="002F5C6D">
        <w:tc>
          <w:tcPr>
            <w:tcW w:w="4464" w:type="dxa"/>
          </w:tcPr>
          <w:p w14:paraId="3397CAD9" w14:textId="77777777" w:rsidR="00621792" w:rsidRPr="00074084" w:rsidRDefault="00621792" w:rsidP="0034116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14DA6AB" w14:textId="58958903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47" w:type="dxa"/>
          </w:tcPr>
          <w:p w14:paraId="7AFFE507" w14:textId="16EB3A52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6" w:type="dxa"/>
          </w:tcPr>
          <w:p w14:paraId="460247DC" w14:textId="17D0EEA7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47" w:type="dxa"/>
          </w:tcPr>
          <w:p w14:paraId="608BA8BF" w14:textId="1873F27A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61104A19" w14:textId="77777777" w:rsidTr="002F5C6D">
        <w:tc>
          <w:tcPr>
            <w:tcW w:w="4464" w:type="dxa"/>
          </w:tcPr>
          <w:p w14:paraId="66ADC77C" w14:textId="77777777" w:rsidR="00621792" w:rsidRPr="00074084" w:rsidRDefault="00621792" w:rsidP="0034116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3CAC3D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</w:tcPr>
          <w:p w14:paraId="04C859F1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</w:tcPr>
          <w:p w14:paraId="152F1A91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</w:tcPr>
          <w:p w14:paraId="4B1AE000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0AB13FC3" w14:textId="77777777" w:rsidTr="002F5C6D">
        <w:tc>
          <w:tcPr>
            <w:tcW w:w="4464" w:type="dxa"/>
          </w:tcPr>
          <w:p w14:paraId="48F782B7" w14:textId="77777777" w:rsidR="00621792" w:rsidRPr="00074084" w:rsidRDefault="00621792" w:rsidP="0034116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</w:tcPr>
          <w:p w14:paraId="5A5E73F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</w:tcPr>
          <w:p w14:paraId="749350C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</w:tcPr>
          <w:p w14:paraId="528F974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</w:tcPr>
          <w:p w14:paraId="69AC1BB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074084" w14:paraId="1A11CE59" w14:textId="77777777" w:rsidTr="002F5C6D">
        <w:tc>
          <w:tcPr>
            <w:tcW w:w="4464" w:type="dxa"/>
          </w:tcPr>
          <w:p w14:paraId="4CE7D95B" w14:textId="77777777" w:rsidR="00621792" w:rsidRPr="00074084" w:rsidRDefault="00621792" w:rsidP="0034116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46" w:type="dxa"/>
          </w:tcPr>
          <w:p w14:paraId="758A56C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2F8DD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6608B6D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0D1C224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B68" w:rsidRPr="00074084" w14:paraId="7512B35E" w14:textId="77777777" w:rsidTr="002F5C6D">
        <w:tc>
          <w:tcPr>
            <w:tcW w:w="4464" w:type="dxa"/>
          </w:tcPr>
          <w:p w14:paraId="3825FC0E" w14:textId="77777777" w:rsidR="00936B68" w:rsidRPr="00074084" w:rsidRDefault="00936B68" w:rsidP="0034116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2443891E" w14:textId="7FE95E7D" w:rsidR="00936B68" w:rsidRPr="00074084" w:rsidRDefault="0088166D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4DF00A2E" w14:textId="30F3F586" w:rsidR="00936B68" w:rsidRPr="00074084" w:rsidRDefault="00936B68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0CC36F17" w14:textId="462B11D1" w:rsidR="00936B68" w:rsidRPr="00074084" w:rsidRDefault="00A74B7A" w:rsidP="00A1735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88166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47" w:type="dxa"/>
          </w:tcPr>
          <w:p w14:paraId="408979CE" w14:textId="270AB67C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936B68" w:rsidRPr="00074084" w14:paraId="7611287C" w14:textId="77777777" w:rsidTr="002F5C6D">
        <w:tc>
          <w:tcPr>
            <w:tcW w:w="4464" w:type="dxa"/>
          </w:tcPr>
          <w:p w14:paraId="69780DB0" w14:textId="77777777" w:rsidR="00936B68" w:rsidRPr="00074084" w:rsidRDefault="00936B68" w:rsidP="0034116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DB2128C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37E5721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0E177C3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4BC4788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B68" w:rsidRPr="00074084" w14:paraId="39F9924D" w14:textId="77777777" w:rsidTr="002F5C6D">
        <w:tc>
          <w:tcPr>
            <w:tcW w:w="4464" w:type="dxa"/>
          </w:tcPr>
          <w:p w14:paraId="0B4B1576" w14:textId="77777777" w:rsidR="00936B68" w:rsidRPr="00074084" w:rsidRDefault="00936B68" w:rsidP="0034116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246" w:type="dxa"/>
          </w:tcPr>
          <w:p w14:paraId="5A82FF72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8E9F5D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084A2A7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B60C1DA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B68" w:rsidRPr="00074084" w14:paraId="0C828AB1" w14:textId="77777777" w:rsidTr="002F5C6D">
        <w:tc>
          <w:tcPr>
            <w:tcW w:w="4464" w:type="dxa"/>
          </w:tcPr>
          <w:p w14:paraId="366E601A" w14:textId="77777777" w:rsidR="00936B68" w:rsidRPr="00074084" w:rsidRDefault="00936B68" w:rsidP="0034116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43698DE7" w14:textId="0EBB5E65" w:rsidR="00936B68" w:rsidRPr="00074084" w:rsidRDefault="0088166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4375A332" w14:textId="2EC9CAA3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</w:tcPr>
          <w:p w14:paraId="13028B8F" w14:textId="1BB00BEF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47" w:type="dxa"/>
          </w:tcPr>
          <w:p w14:paraId="63B0B0FB" w14:textId="43F7DF71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936B68" w:rsidRPr="00074084" w14:paraId="00F7415B" w14:textId="77777777" w:rsidTr="002F5C6D">
        <w:tc>
          <w:tcPr>
            <w:tcW w:w="4464" w:type="dxa"/>
          </w:tcPr>
          <w:p w14:paraId="070F654C" w14:textId="77777777" w:rsidR="00936B68" w:rsidRPr="00074084" w:rsidRDefault="00936B68" w:rsidP="0034116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</w:tcPr>
          <w:p w14:paraId="74ADC28A" w14:textId="7DB8C6D4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166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47" w:type="dxa"/>
          </w:tcPr>
          <w:p w14:paraId="490D0F3C" w14:textId="1C739836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46" w:type="dxa"/>
          </w:tcPr>
          <w:p w14:paraId="150E483E" w14:textId="242E83F0" w:rsidR="00936B68" w:rsidRPr="00074084" w:rsidRDefault="0088166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5FF62506" w14:textId="70D9C93F" w:rsidR="00936B68" w:rsidRPr="00074084" w:rsidRDefault="00936B6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6B68" w:rsidRPr="00074084" w14:paraId="1955EA57" w14:textId="77777777" w:rsidTr="002F5C6D">
        <w:trPr>
          <w:trHeight w:val="125"/>
        </w:trPr>
        <w:tc>
          <w:tcPr>
            <w:tcW w:w="4464" w:type="dxa"/>
          </w:tcPr>
          <w:p w14:paraId="2893024C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ACBE6F8" w14:textId="5E7FB863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166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47" w:type="dxa"/>
          </w:tcPr>
          <w:p w14:paraId="6B687066" w14:textId="2288CA0B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46" w:type="dxa"/>
          </w:tcPr>
          <w:p w14:paraId="20ACF95F" w14:textId="588CB664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47" w:type="dxa"/>
          </w:tcPr>
          <w:p w14:paraId="26E77A92" w14:textId="612521DA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621792" w:rsidRPr="00074084" w14:paraId="758D32CF" w14:textId="77777777" w:rsidTr="002F5C6D">
        <w:tc>
          <w:tcPr>
            <w:tcW w:w="4464" w:type="dxa"/>
          </w:tcPr>
          <w:p w14:paraId="2B2408BA" w14:textId="77777777" w:rsidR="00621792" w:rsidRPr="00074084" w:rsidRDefault="00621792" w:rsidP="0034116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06F851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47" w:type="dxa"/>
          </w:tcPr>
          <w:p w14:paraId="71517BB3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46" w:type="dxa"/>
          </w:tcPr>
          <w:p w14:paraId="5E0372A5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51FE15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5C6D" w:rsidRPr="00074084" w14:paraId="75DA41DF" w14:textId="77777777" w:rsidTr="002F5C6D">
        <w:tc>
          <w:tcPr>
            <w:tcW w:w="4464" w:type="dxa"/>
          </w:tcPr>
          <w:p w14:paraId="44E31E78" w14:textId="77777777" w:rsidR="002F5C6D" w:rsidRPr="00074084" w:rsidRDefault="002F5C6D" w:rsidP="0034116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246" w:type="dxa"/>
          </w:tcPr>
          <w:p w14:paraId="5814B164" w14:textId="77777777" w:rsidR="002F5C6D" w:rsidRPr="00074084" w:rsidRDefault="002F5C6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CE63454" w14:textId="77777777" w:rsidR="002F5C6D" w:rsidRPr="00074084" w:rsidRDefault="002F5C6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6723CAE" w14:textId="77777777" w:rsidR="002F5C6D" w:rsidRPr="00074084" w:rsidRDefault="002F5C6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78EA199" w14:textId="77777777" w:rsidR="002F5C6D" w:rsidRPr="00074084" w:rsidRDefault="002F5C6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B68" w:rsidRPr="00074084" w14:paraId="4915F18A" w14:textId="77777777" w:rsidTr="002F5C6D">
        <w:tc>
          <w:tcPr>
            <w:tcW w:w="4464" w:type="dxa"/>
          </w:tcPr>
          <w:p w14:paraId="511DF94D" w14:textId="320FA2D7" w:rsidR="00936B68" w:rsidRPr="00074084" w:rsidRDefault="00936B68" w:rsidP="0034116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46" w:type="dxa"/>
          </w:tcPr>
          <w:p w14:paraId="05F1F164" w14:textId="0CD34E2F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C5AE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47" w:type="dxa"/>
          </w:tcPr>
          <w:p w14:paraId="2DC64AD1" w14:textId="2478F177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46" w:type="dxa"/>
          </w:tcPr>
          <w:p w14:paraId="2B310453" w14:textId="702782A8" w:rsidR="00936B68" w:rsidRPr="00074084" w:rsidRDefault="005C5AED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127FBA2C" w14:textId="57E01CBA" w:rsidR="00936B68" w:rsidRPr="00074084" w:rsidRDefault="00936B68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36B68" w:rsidRPr="00074084" w14:paraId="3B0FD0C9" w14:textId="77777777" w:rsidTr="002F5C6D">
        <w:tc>
          <w:tcPr>
            <w:tcW w:w="4464" w:type="dxa"/>
          </w:tcPr>
          <w:p w14:paraId="7935FDF9" w14:textId="77777777" w:rsidR="00936B68" w:rsidRPr="00074084" w:rsidRDefault="00936B68" w:rsidP="0034116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</w:tcPr>
          <w:p w14:paraId="275D2E46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</w:tcPr>
          <w:p w14:paraId="3CC4EDCD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69E3980E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B4D2EF8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36B68" w:rsidRPr="00074084" w14:paraId="24BB9C1A" w14:textId="77777777" w:rsidTr="002F5C6D">
        <w:tc>
          <w:tcPr>
            <w:tcW w:w="4464" w:type="dxa"/>
          </w:tcPr>
          <w:p w14:paraId="4D7BD4F1" w14:textId="3688F3B6" w:rsidR="00936B68" w:rsidRPr="00074084" w:rsidRDefault="00936B68" w:rsidP="0034116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246" w:type="dxa"/>
          </w:tcPr>
          <w:p w14:paraId="22A4F9AC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</w:tcPr>
          <w:p w14:paraId="2E0AF6FB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75B1B733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DCE0C53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36B68" w:rsidRPr="00074084" w14:paraId="674789A9" w14:textId="77777777" w:rsidTr="002F5C6D">
        <w:tc>
          <w:tcPr>
            <w:tcW w:w="4464" w:type="dxa"/>
          </w:tcPr>
          <w:p w14:paraId="4C606404" w14:textId="77777777" w:rsidR="00936B68" w:rsidRPr="00074084" w:rsidRDefault="00936B68" w:rsidP="0034116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28E9CDBD" w14:textId="5E800DF9" w:rsidR="00936B68" w:rsidRPr="00074084" w:rsidRDefault="005C5AED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2C868ECC" w14:textId="4BBAEFD3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4120F85C" w14:textId="59BAF8DD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C5AE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47" w:type="dxa"/>
          </w:tcPr>
          <w:p w14:paraId="28E4A981" w14:textId="512B2F26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936B68" w:rsidRPr="00074084" w14:paraId="297A2021" w14:textId="77777777" w:rsidTr="002F5C6D">
        <w:tc>
          <w:tcPr>
            <w:tcW w:w="4464" w:type="dxa"/>
          </w:tcPr>
          <w:p w14:paraId="3E790364" w14:textId="2441A434" w:rsidR="00936B68" w:rsidRPr="00074084" w:rsidRDefault="00936B68" w:rsidP="00A1735A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1735A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4383FBDA" w14:textId="3C0EF2DF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47" w:type="dxa"/>
          </w:tcPr>
          <w:p w14:paraId="3961C2F2" w14:textId="792BC8B5" w:rsidR="00936B68" w:rsidRPr="00074084" w:rsidRDefault="00936B6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76809534" w14:textId="49290D39" w:rsidR="00936B68" w:rsidRPr="00074084" w:rsidRDefault="005C5AED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3DE8DD2F" w14:textId="04162A35" w:rsidR="00936B68" w:rsidRPr="00074084" w:rsidRDefault="00936B6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36B68" w:rsidRPr="00074084" w14:paraId="59B787AD" w14:textId="77777777" w:rsidTr="002F5C6D">
        <w:tc>
          <w:tcPr>
            <w:tcW w:w="4464" w:type="dxa"/>
          </w:tcPr>
          <w:p w14:paraId="4D2F537A" w14:textId="77777777" w:rsidR="00936B68" w:rsidRPr="00074084" w:rsidRDefault="00936B68" w:rsidP="00341162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BA23FB8" w14:textId="1632819D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47" w:type="dxa"/>
          </w:tcPr>
          <w:p w14:paraId="0A734BDD" w14:textId="615DD33F" w:rsidR="00936B68" w:rsidRPr="00074084" w:rsidRDefault="00936B68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</w:tcPr>
          <w:p w14:paraId="043224D8" w14:textId="12D71094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C5AE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47" w:type="dxa"/>
          </w:tcPr>
          <w:p w14:paraId="12BC37DB" w14:textId="6D552EEE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936B68" w:rsidRPr="00074084" w14:paraId="4503B915" w14:textId="77777777" w:rsidTr="002F5C6D">
        <w:tc>
          <w:tcPr>
            <w:tcW w:w="4464" w:type="dxa"/>
          </w:tcPr>
          <w:p w14:paraId="70DCDDBF" w14:textId="77777777" w:rsidR="00936B68" w:rsidRPr="00074084" w:rsidRDefault="00936B68" w:rsidP="00341162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433E9C9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9CB889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560248E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672BAF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6B68" w:rsidRPr="00074084" w14:paraId="1BA9CEA7" w14:textId="77777777" w:rsidTr="002F5C6D">
        <w:tc>
          <w:tcPr>
            <w:tcW w:w="4464" w:type="dxa"/>
          </w:tcPr>
          <w:p w14:paraId="268BF8C4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246" w:type="dxa"/>
          </w:tcPr>
          <w:p w14:paraId="62D3465D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E3F4718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C975C0E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B353FD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6B68" w:rsidRPr="00074084" w14:paraId="4BC78311" w14:textId="77777777" w:rsidTr="002F5C6D">
        <w:tc>
          <w:tcPr>
            <w:tcW w:w="4464" w:type="dxa"/>
          </w:tcPr>
          <w:p w14:paraId="3A5B60FF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46" w:type="dxa"/>
          </w:tcPr>
          <w:p w14:paraId="5EA4DFFD" w14:textId="376B2E38" w:rsidR="00936B68" w:rsidRPr="00074084" w:rsidRDefault="009607A0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7631E671" w14:textId="446BC255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46" w:type="dxa"/>
          </w:tcPr>
          <w:p w14:paraId="73626EB7" w14:textId="17BAF83C" w:rsidR="00936B68" w:rsidRPr="00074084" w:rsidRDefault="009607A0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223E5174" w14:textId="4387A049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936B68" w:rsidRPr="00074084" w14:paraId="5301AA9A" w14:textId="77777777" w:rsidTr="002F5C6D">
        <w:tc>
          <w:tcPr>
            <w:tcW w:w="4464" w:type="dxa"/>
          </w:tcPr>
          <w:p w14:paraId="3FFBF84B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40713C46" w14:textId="37F755BF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47" w:type="dxa"/>
          </w:tcPr>
          <w:p w14:paraId="532219E7" w14:textId="18F72722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46" w:type="dxa"/>
          </w:tcPr>
          <w:p w14:paraId="5E488FE7" w14:textId="514B12EE" w:rsidR="00936B68" w:rsidRPr="00074084" w:rsidRDefault="009607A0" w:rsidP="003411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20C57AB8" w14:textId="46822C8E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936B68" w:rsidRPr="00074084" w14:paraId="0DC5C931" w14:textId="77777777" w:rsidTr="002F5C6D">
        <w:tc>
          <w:tcPr>
            <w:tcW w:w="4464" w:type="dxa"/>
          </w:tcPr>
          <w:p w14:paraId="01FAB3E9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9D49C95" w14:textId="4A2C5575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47" w:type="dxa"/>
          </w:tcPr>
          <w:p w14:paraId="3C87B6AE" w14:textId="27491862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46" w:type="dxa"/>
          </w:tcPr>
          <w:p w14:paraId="3D7804AC" w14:textId="139DA2B8" w:rsidR="00936B68" w:rsidRPr="00074084" w:rsidRDefault="009607A0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40581260" w14:textId="4F22BEBE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936B68" w:rsidRPr="00074084" w14:paraId="2AF0859F" w14:textId="77777777" w:rsidTr="002F5C6D">
        <w:tc>
          <w:tcPr>
            <w:tcW w:w="4464" w:type="dxa"/>
          </w:tcPr>
          <w:p w14:paraId="77C407E2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66F53F3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67F46C03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6E0AE05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1480C41F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6B68" w:rsidRPr="00074084" w14:paraId="5D280807" w14:textId="77777777" w:rsidTr="002F5C6D">
        <w:tc>
          <w:tcPr>
            <w:tcW w:w="4464" w:type="dxa"/>
          </w:tcPr>
          <w:p w14:paraId="6842EC9E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46" w:type="dxa"/>
          </w:tcPr>
          <w:p w14:paraId="6A7C4AA7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3D48E007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FC753F2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EC37DE" w14:textId="7777777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6B68" w:rsidRPr="00074084" w14:paraId="2D81318A" w14:textId="77777777" w:rsidTr="002F5C6D">
        <w:tc>
          <w:tcPr>
            <w:tcW w:w="4464" w:type="dxa"/>
          </w:tcPr>
          <w:p w14:paraId="63C8E037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2C4E787F" w14:textId="1CE744DB" w:rsidR="00936B68" w:rsidRPr="00074084" w:rsidRDefault="00DE214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597163CC" w14:textId="0B05FA75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6E0E63C5" w14:textId="10553AA0" w:rsidR="00936B68" w:rsidRPr="00074084" w:rsidRDefault="00DE214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39167487" w14:textId="7FFEAC9C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936B68" w:rsidRPr="00074084" w14:paraId="60070D1E" w14:textId="77777777" w:rsidTr="002F5C6D">
        <w:tc>
          <w:tcPr>
            <w:tcW w:w="4464" w:type="dxa"/>
          </w:tcPr>
          <w:p w14:paraId="5D17637B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6550425E" w14:textId="41B2DC2C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2148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47" w:type="dxa"/>
          </w:tcPr>
          <w:p w14:paraId="530F0470" w14:textId="18228D3E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46" w:type="dxa"/>
          </w:tcPr>
          <w:p w14:paraId="022A12EF" w14:textId="317A5076" w:rsidR="00936B68" w:rsidRPr="00074084" w:rsidRDefault="00DE2148" w:rsidP="003411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232510ED" w14:textId="4624E621" w:rsidR="00936B68" w:rsidRPr="00074084" w:rsidRDefault="00936B68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36B68" w:rsidRPr="00074084" w14:paraId="3CAAFD4F" w14:textId="77777777" w:rsidTr="002F5C6D">
        <w:tc>
          <w:tcPr>
            <w:tcW w:w="4464" w:type="dxa"/>
          </w:tcPr>
          <w:p w14:paraId="098F3183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56B1A7F" w14:textId="6105A97E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E2148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47" w:type="dxa"/>
          </w:tcPr>
          <w:p w14:paraId="08E464EA" w14:textId="22109138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46" w:type="dxa"/>
          </w:tcPr>
          <w:p w14:paraId="3D001244" w14:textId="5EECD97D" w:rsidR="00936B68" w:rsidRPr="00074084" w:rsidRDefault="00DE2148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46C98974" w14:textId="34E41724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</w:tbl>
    <w:p w14:paraId="06C49532" w14:textId="77777777" w:rsidR="00621792" w:rsidRPr="00074084" w:rsidRDefault="00621792" w:rsidP="0034116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3E9C5C4E" w14:textId="77777777" w:rsidR="00621792" w:rsidRPr="00074084" w:rsidRDefault="00621792" w:rsidP="0034116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F8DFE92" w14:textId="68ED7467" w:rsidR="00621792" w:rsidRPr="00074084" w:rsidRDefault="00A74B7A" w:rsidP="0034116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21792" w:rsidRPr="0007408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56BDF89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6B62F6" w14:textId="67B40734" w:rsidR="0062179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00C04931" w14:textId="77777777" w:rsidR="00621792" w:rsidRPr="00074084" w:rsidRDefault="00621792" w:rsidP="002F258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074084" w14:paraId="13A395A6" w14:textId="77777777" w:rsidTr="00964D3C">
        <w:trPr>
          <w:cantSplit/>
          <w:trHeight w:val="300"/>
        </w:trPr>
        <w:tc>
          <w:tcPr>
            <w:tcW w:w="4277" w:type="dxa"/>
          </w:tcPr>
          <w:p w14:paraId="6BC49DC3" w14:textId="77777777" w:rsidR="00621792" w:rsidRPr="00074084" w:rsidRDefault="00621792" w:rsidP="0034116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0E52E2F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329BF7B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13215B1B" w14:textId="77777777" w:rsidTr="00964D3C">
        <w:trPr>
          <w:cantSplit/>
        </w:trPr>
        <w:tc>
          <w:tcPr>
            <w:tcW w:w="4277" w:type="dxa"/>
          </w:tcPr>
          <w:p w14:paraId="05B0AB1E" w14:textId="77777777" w:rsidR="00621792" w:rsidRPr="00074084" w:rsidRDefault="00621792" w:rsidP="0034116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5A15F02" w14:textId="11D25B9B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7AC6CA02" w14:textId="7FC6A545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740995A" w14:textId="015DD8B5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447D774" w14:textId="668A0DA4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05109BA3" w14:textId="77777777" w:rsidTr="00964D3C">
        <w:trPr>
          <w:cantSplit/>
        </w:trPr>
        <w:tc>
          <w:tcPr>
            <w:tcW w:w="4277" w:type="dxa"/>
          </w:tcPr>
          <w:p w14:paraId="01B0C5BF" w14:textId="77777777" w:rsidR="00621792" w:rsidRPr="00074084" w:rsidRDefault="00621792" w:rsidP="0034116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9EE6EE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C0E41A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F9AAE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A1EA79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407D0CA7" w14:textId="77777777" w:rsidTr="00964D3C">
        <w:trPr>
          <w:cantSplit/>
        </w:trPr>
        <w:tc>
          <w:tcPr>
            <w:tcW w:w="4277" w:type="dxa"/>
          </w:tcPr>
          <w:p w14:paraId="692F63DA" w14:textId="77777777" w:rsidR="00621792" w:rsidRPr="00074084" w:rsidRDefault="00621792" w:rsidP="0034116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A167F6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C22912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5263205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559C8E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074084" w14:paraId="0E3DC4B3" w14:textId="77777777" w:rsidTr="00964D3C">
        <w:trPr>
          <w:cantSplit/>
        </w:trPr>
        <w:tc>
          <w:tcPr>
            <w:tcW w:w="4277" w:type="dxa"/>
            <w:vAlign w:val="bottom"/>
          </w:tcPr>
          <w:p w14:paraId="185B2821" w14:textId="77777777" w:rsidR="00621792" w:rsidRPr="00074084" w:rsidRDefault="00621792" w:rsidP="0034116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296" w:type="dxa"/>
            <w:vAlign w:val="bottom"/>
          </w:tcPr>
          <w:p w14:paraId="7C1F3C1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5086AF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4BC311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E870E5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379DC" w:rsidRPr="00074084" w14:paraId="5DF9F417" w14:textId="77777777" w:rsidTr="00964D3C">
        <w:trPr>
          <w:cantSplit/>
        </w:trPr>
        <w:tc>
          <w:tcPr>
            <w:tcW w:w="4277" w:type="dxa"/>
            <w:vAlign w:val="bottom"/>
          </w:tcPr>
          <w:p w14:paraId="084E9D5E" w14:textId="07572508" w:rsidR="00B379DC" w:rsidRPr="00074084" w:rsidRDefault="00954CDF" w:rsidP="0034116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296" w:type="dxa"/>
            <w:vAlign w:val="bottom"/>
          </w:tcPr>
          <w:p w14:paraId="4AF7C908" w14:textId="55CE1930" w:rsidR="00B379DC" w:rsidRPr="00074084" w:rsidRDefault="00651CD4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E8265A" w14:textId="126882A4" w:rsidR="00B379DC" w:rsidRPr="00074084" w:rsidRDefault="00954CDF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141A7E" w14:textId="4ABA4ACF" w:rsidR="00B379DC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51CD4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D493EC5" w14:textId="1D452411" w:rsidR="00B379DC" w:rsidRPr="00074084" w:rsidRDefault="00954CDF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54CDF" w:rsidRPr="00074084" w14:paraId="46F8164A" w14:textId="77777777" w:rsidTr="00964D3C">
        <w:trPr>
          <w:cantSplit/>
        </w:trPr>
        <w:tc>
          <w:tcPr>
            <w:tcW w:w="4277" w:type="dxa"/>
            <w:vAlign w:val="bottom"/>
          </w:tcPr>
          <w:p w14:paraId="1D43330E" w14:textId="22E8173B" w:rsidR="00954CDF" w:rsidRPr="00074084" w:rsidRDefault="00954CDF" w:rsidP="0034116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  <w:vAlign w:val="bottom"/>
          </w:tcPr>
          <w:p w14:paraId="360A5E21" w14:textId="6781B6F8" w:rsidR="00954CDF" w:rsidRPr="00074084" w:rsidRDefault="00A74B7A" w:rsidP="00DB5CA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EE303E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  <w:vAlign w:val="bottom"/>
          </w:tcPr>
          <w:p w14:paraId="46C9DAC0" w14:textId="4E6895BC" w:rsidR="00954CDF" w:rsidRPr="00074084" w:rsidRDefault="00954CDF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D9CB85" w14:textId="33EA1DC5" w:rsidR="00954CDF" w:rsidRPr="00074084" w:rsidRDefault="00651CD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6618A00" w14:textId="008560B1" w:rsidR="00954CDF" w:rsidRPr="00074084" w:rsidRDefault="00954CDF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36B68" w:rsidRPr="00074084" w14:paraId="74F4D5F4" w14:textId="77777777" w:rsidTr="00964D3C">
        <w:trPr>
          <w:cantSplit/>
        </w:trPr>
        <w:tc>
          <w:tcPr>
            <w:tcW w:w="4277" w:type="dxa"/>
            <w:vAlign w:val="bottom"/>
          </w:tcPr>
          <w:p w14:paraId="3B851F43" w14:textId="3CCFFEA3" w:rsidR="00936B68" w:rsidRPr="00074084" w:rsidRDefault="00936B68" w:rsidP="0034116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</w:tcPr>
          <w:p w14:paraId="7D0D265A" w14:textId="155917F6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E303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</w:tcPr>
          <w:p w14:paraId="7C8542CD" w14:textId="6008ED6F" w:rsidR="00936B68" w:rsidRPr="00074084" w:rsidRDefault="00936B68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F60B945" w14:textId="6A34B4D3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531A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5CB05D36" w14:textId="6E7910E2" w:rsidR="00936B68" w:rsidRPr="00074084" w:rsidRDefault="00936B68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98DAC0D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0E4F2F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มีดังต่อไปนี้</w:t>
      </w:r>
    </w:p>
    <w:p w14:paraId="5F009690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074084" w14:paraId="57E05618" w14:textId="77777777" w:rsidTr="00964D3C">
        <w:trPr>
          <w:cantSplit/>
          <w:trHeight w:val="300"/>
        </w:trPr>
        <w:tc>
          <w:tcPr>
            <w:tcW w:w="4277" w:type="dxa"/>
          </w:tcPr>
          <w:p w14:paraId="349D0002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6162393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A5F5F86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1B6B5593" w14:textId="77777777" w:rsidTr="00964D3C">
        <w:trPr>
          <w:cantSplit/>
        </w:trPr>
        <w:tc>
          <w:tcPr>
            <w:tcW w:w="4277" w:type="dxa"/>
          </w:tcPr>
          <w:p w14:paraId="5453BC52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6C7B52" w14:textId="2B329ECE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7BC3B0FB" w14:textId="2107B82E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D69963B" w14:textId="457B5E29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76B51173" w14:textId="04A4AD64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2D9D7129" w14:textId="77777777" w:rsidTr="00964D3C">
        <w:trPr>
          <w:cantSplit/>
        </w:trPr>
        <w:tc>
          <w:tcPr>
            <w:tcW w:w="4277" w:type="dxa"/>
          </w:tcPr>
          <w:p w14:paraId="7FBEB859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B3274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DF63C23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A6DDBC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3959C63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5AE84B62" w14:textId="77777777" w:rsidTr="00964D3C">
        <w:trPr>
          <w:cantSplit/>
        </w:trPr>
        <w:tc>
          <w:tcPr>
            <w:tcW w:w="4277" w:type="dxa"/>
          </w:tcPr>
          <w:p w14:paraId="0C0AFAA7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C3E9A75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8B8406A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F8BE80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551B70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6B68" w:rsidRPr="00074084" w14:paraId="4A65D2FF" w14:textId="77777777" w:rsidTr="00964D3C">
        <w:trPr>
          <w:cantSplit/>
        </w:trPr>
        <w:tc>
          <w:tcPr>
            <w:tcW w:w="4277" w:type="dxa"/>
            <w:vAlign w:val="bottom"/>
          </w:tcPr>
          <w:p w14:paraId="1CA0CA8B" w14:textId="4AD3A066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96" w:type="dxa"/>
          </w:tcPr>
          <w:p w14:paraId="5F86E51A" w14:textId="3B6CFEF0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50FEF89" w14:textId="5ADA6849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</w:tcPr>
          <w:p w14:paraId="5F65337C" w14:textId="3231CC07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74F849" w14:textId="67419C5F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6B68" w:rsidRPr="00074084" w14:paraId="11DF0392" w14:textId="77777777" w:rsidTr="00964D3C">
        <w:trPr>
          <w:cantSplit/>
        </w:trPr>
        <w:tc>
          <w:tcPr>
            <w:tcW w:w="4277" w:type="dxa"/>
            <w:vAlign w:val="bottom"/>
          </w:tcPr>
          <w:p w14:paraId="3F5C6F9B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296" w:type="dxa"/>
          </w:tcPr>
          <w:p w14:paraId="58326785" w14:textId="0D3CA3F3" w:rsidR="00936B68" w:rsidRPr="00074084" w:rsidRDefault="00A74B7A" w:rsidP="009C76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303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</w:tcPr>
          <w:p w14:paraId="20BA4DD5" w14:textId="5B18DEE6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648A92A" w14:textId="26772783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51CD4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C8E805B" w14:textId="4640B49D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6B68" w:rsidRPr="00074084" w14:paraId="113BE0C1" w14:textId="77777777" w:rsidTr="00964D3C">
        <w:trPr>
          <w:cantSplit/>
        </w:trPr>
        <w:tc>
          <w:tcPr>
            <w:tcW w:w="4277" w:type="dxa"/>
            <w:vAlign w:val="bottom"/>
          </w:tcPr>
          <w:p w14:paraId="3398A9B8" w14:textId="2126B571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</w:t>
            </w:r>
            <w:r w:rsidR="00EE303E" w:rsidRPr="00074084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E303E" w:rsidRPr="000740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0D96"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303E"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5762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EE303E"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70D96" w:rsidRPr="0007408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 </w:t>
            </w:r>
          </w:p>
        </w:tc>
        <w:tc>
          <w:tcPr>
            <w:tcW w:w="1296" w:type="dxa"/>
          </w:tcPr>
          <w:p w14:paraId="519C1459" w14:textId="77777777" w:rsidR="004D76EC" w:rsidRPr="00074084" w:rsidRDefault="004D76EC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B3BBBC" w14:textId="3A1B894C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E303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296" w:type="dxa"/>
          </w:tcPr>
          <w:p w14:paraId="131495FE" w14:textId="77777777" w:rsidR="004D76EC" w:rsidRPr="00074084" w:rsidRDefault="004D76EC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35BE23" w14:textId="6BC581E1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9F156F" w14:textId="77777777" w:rsidR="004D76EC" w:rsidRPr="00074084" w:rsidRDefault="004D76EC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CC3050" w14:textId="17CAF17D" w:rsidR="00936B68" w:rsidRPr="00074084" w:rsidRDefault="00651CD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AC6F5D3" w14:textId="77777777" w:rsidR="004D76EC" w:rsidRPr="00074084" w:rsidRDefault="004D76EC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66579D" w14:textId="75063909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6B68" w:rsidRPr="00074084" w14:paraId="675FC913" w14:textId="77777777" w:rsidTr="00964D3C">
        <w:trPr>
          <w:cantSplit/>
        </w:trPr>
        <w:tc>
          <w:tcPr>
            <w:tcW w:w="4277" w:type="dxa"/>
            <w:vAlign w:val="bottom"/>
          </w:tcPr>
          <w:p w14:paraId="412A00DD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296" w:type="dxa"/>
          </w:tcPr>
          <w:p w14:paraId="036FF355" w14:textId="1C3C36BA" w:rsidR="00936B68" w:rsidRPr="00074084" w:rsidRDefault="00651CD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303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8D6BD92" w14:textId="27889EE3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13384FF" w14:textId="792D0F05" w:rsidR="00936B68" w:rsidRPr="00074084" w:rsidRDefault="00651CD4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0820754" w14:textId="21B32208" w:rsidR="00936B68" w:rsidRPr="00074084" w:rsidRDefault="00C47D61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6B68" w:rsidRPr="00074084" w14:paraId="3F4FDC7E" w14:textId="77777777" w:rsidTr="00964D3C">
        <w:trPr>
          <w:cantSplit/>
        </w:trPr>
        <w:tc>
          <w:tcPr>
            <w:tcW w:w="4277" w:type="dxa"/>
            <w:vAlign w:val="bottom"/>
          </w:tcPr>
          <w:p w14:paraId="60B1DA82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</w:tcPr>
          <w:p w14:paraId="221889B1" w14:textId="709DE167" w:rsidR="00936B68" w:rsidRPr="00074084" w:rsidRDefault="00651CD4" w:rsidP="00273E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2670453" w14:textId="3EEC3FD4" w:rsidR="00936B68" w:rsidRPr="00074084" w:rsidRDefault="00A74B7A" w:rsidP="00273E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</w:tcPr>
          <w:p w14:paraId="651DA065" w14:textId="359E3785" w:rsidR="00936B68" w:rsidRPr="00074084" w:rsidRDefault="00651CD4" w:rsidP="00273E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C9F1E08" w14:textId="55A09134" w:rsidR="00936B68" w:rsidRPr="00074084" w:rsidRDefault="00936B68" w:rsidP="00273E8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6B68" w:rsidRPr="00074084" w14:paraId="12CCF998" w14:textId="77777777" w:rsidTr="00964D3C">
        <w:trPr>
          <w:cantSplit/>
        </w:trPr>
        <w:tc>
          <w:tcPr>
            <w:tcW w:w="4277" w:type="dxa"/>
            <w:vAlign w:val="bottom"/>
          </w:tcPr>
          <w:p w14:paraId="561F7B0E" w14:textId="36C9D982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14:paraId="10C0B449" w14:textId="19BE83EF" w:rsidR="00936B68" w:rsidRPr="00074084" w:rsidRDefault="00A74B7A" w:rsidP="008C2D2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E303E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</w:tcPr>
          <w:p w14:paraId="4BD11316" w14:textId="74D65238" w:rsidR="00936B68" w:rsidRPr="00074084" w:rsidRDefault="00936B68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D6002B" w14:textId="166408E4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531A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2D14EE8" w14:textId="38EC407E" w:rsidR="00936B68" w:rsidRPr="00074084" w:rsidRDefault="00936B68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C8FF17E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304E3C" w14:textId="4C7C0989" w:rsidR="00621792" w:rsidRPr="00074084" w:rsidRDefault="0046171A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โดยมีอัตราดอกเบี้ยร้อยละ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5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50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7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50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ต่อปี</w:t>
      </w:r>
      <w:r w:rsidR="00621792"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D361701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99BCDE0" w14:textId="77777777" w:rsidR="00621792" w:rsidRPr="00074084" w:rsidRDefault="00621792" w:rsidP="0034116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935DA8D" w14:textId="77777777" w:rsidR="00621792" w:rsidRPr="00074084" w:rsidRDefault="00621792" w:rsidP="0034116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20E1457" w14:textId="38060121" w:rsidR="00621792" w:rsidRPr="00074084" w:rsidRDefault="00A74B7A" w:rsidP="0034116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21792" w:rsidRPr="0007408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12EFB2A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2663E85" w14:textId="40868FB0" w:rsidR="0062179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677939FF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074084" w14:paraId="0ACCE719" w14:textId="77777777" w:rsidTr="00964D3C">
        <w:trPr>
          <w:cantSplit/>
          <w:trHeight w:val="300"/>
        </w:trPr>
        <w:tc>
          <w:tcPr>
            <w:tcW w:w="4277" w:type="dxa"/>
          </w:tcPr>
          <w:p w14:paraId="30B2E8FE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AA12DB1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462BBD6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470B5AB3" w14:textId="77777777" w:rsidTr="00964D3C">
        <w:trPr>
          <w:cantSplit/>
        </w:trPr>
        <w:tc>
          <w:tcPr>
            <w:tcW w:w="4277" w:type="dxa"/>
          </w:tcPr>
          <w:p w14:paraId="71CA625A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2C0057" w14:textId="7A61FF42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F160E4E" w14:textId="0959C27F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C2F9430" w14:textId="054BB7C5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854C4B6" w14:textId="5793A2B5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6FB9D912" w14:textId="77777777" w:rsidTr="00964D3C">
        <w:trPr>
          <w:cantSplit/>
        </w:trPr>
        <w:tc>
          <w:tcPr>
            <w:tcW w:w="4277" w:type="dxa"/>
          </w:tcPr>
          <w:p w14:paraId="19A3640A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419366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AC079A2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50723ED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DFA206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1D89FD12" w14:textId="77777777" w:rsidTr="00964D3C">
        <w:trPr>
          <w:cantSplit/>
        </w:trPr>
        <w:tc>
          <w:tcPr>
            <w:tcW w:w="4277" w:type="dxa"/>
          </w:tcPr>
          <w:p w14:paraId="47C97695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6D71377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4126DD5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20C67A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0F18BB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074084" w14:paraId="0E826053" w14:textId="77777777" w:rsidTr="00964D3C">
        <w:trPr>
          <w:cantSplit/>
        </w:trPr>
        <w:tc>
          <w:tcPr>
            <w:tcW w:w="4277" w:type="dxa"/>
            <w:vAlign w:val="bottom"/>
          </w:tcPr>
          <w:p w14:paraId="51BE4C3E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96" w:type="dxa"/>
            <w:vAlign w:val="bottom"/>
          </w:tcPr>
          <w:p w14:paraId="0C7FC2EA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653D1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E44F2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BBE4C5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47D61" w:rsidRPr="00074084" w14:paraId="69837C46" w14:textId="77777777" w:rsidTr="00964D3C">
        <w:trPr>
          <w:cantSplit/>
        </w:trPr>
        <w:tc>
          <w:tcPr>
            <w:tcW w:w="4277" w:type="dxa"/>
            <w:vAlign w:val="bottom"/>
          </w:tcPr>
          <w:p w14:paraId="33802343" w14:textId="70BCE873" w:rsidR="00C47D61" w:rsidRPr="00074084" w:rsidRDefault="00C47D61" w:rsidP="0034116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296" w:type="dxa"/>
            <w:vAlign w:val="bottom"/>
          </w:tcPr>
          <w:p w14:paraId="55D589B8" w14:textId="319A842F" w:rsidR="00C47D61" w:rsidRPr="00074084" w:rsidRDefault="00264F56" w:rsidP="001566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114383" w14:textId="79E8DDEE" w:rsidR="00C47D61" w:rsidRPr="00074084" w:rsidRDefault="00C47D61" w:rsidP="001566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57F978" w14:textId="089BCEF4" w:rsidR="00C47D61" w:rsidRPr="00074084" w:rsidRDefault="00A74B7A" w:rsidP="001566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C75D5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vAlign w:val="bottom"/>
          </w:tcPr>
          <w:p w14:paraId="730A3440" w14:textId="44812003" w:rsidR="00C47D61" w:rsidRPr="00074084" w:rsidRDefault="00A74B7A" w:rsidP="001566B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7D61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</w:tbl>
    <w:p w14:paraId="14553D2A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518281C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2AC78853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21792" w:rsidRPr="00074084" w14:paraId="19AE1C96" w14:textId="77777777" w:rsidTr="00DC7DF2">
        <w:trPr>
          <w:trHeight w:val="300"/>
        </w:trPr>
        <w:tc>
          <w:tcPr>
            <w:tcW w:w="4277" w:type="dxa"/>
          </w:tcPr>
          <w:p w14:paraId="43C59CF0" w14:textId="77777777" w:rsidR="00621792" w:rsidRPr="00074084" w:rsidRDefault="00621792" w:rsidP="0034116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F22734A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AD9807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7D7B9C1B" w14:textId="77777777" w:rsidTr="00DC7DF2">
        <w:tc>
          <w:tcPr>
            <w:tcW w:w="4277" w:type="dxa"/>
          </w:tcPr>
          <w:p w14:paraId="478B6A61" w14:textId="77777777" w:rsidR="00621792" w:rsidRPr="00074084" w:rsidRDefault="00621792" w:rsidP="0034116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A7CD471" w14:textId="5158B577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31EEDEA6" w14:textId="6DCBEDCC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33E059DA" w14:textId="082A8854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0E3C7FA" w14:textId="7A7B60A9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48A80CAD" w14:textId="77777777" w:rsidTr="00DC7DF2">
        <w:tc>
          <w:tcPr>
            <w:tcW w:w="4277" w:type="dxa"/>
          </w:tcPr>
          <w:p w14:paraId="0A20B34B" w14:textId="77777777" w:rsidR="00621792" w:rsidRPr="00074084" w:rsidRDefault="00621792" w:rsidP="0034116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8B04E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7482F1F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7446EE3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75EBDE7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25390200" w14:textId="77777777" w:rsidTr="00DC7DF2">
        <w:tc>
          <w:tcPr>
            <w:tcW w:w="4277" w:type="dxa"/>
          </w:tcPr>
          <w:p w14:paraId="71FB26CE" w14:textId="77777777" w:rsidR="00621792" w:rsidRPr="00074084" w:rsidRDefault="00621792" w:rsidP="0034116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B0CA47F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F0F792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FA6840F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2251F9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25AA6" w:rsidRPr="00074084" w14:paraId="4004EBB7" w14:textId="77777777" w:rsidTr="00936B68">
        <w:tc>
          <w:tcPr>
            <w:tcW w:w="4277" w:type="dxa"/>
          </w:tcPr>
          <w:p w14:paraId="170E8B4D" w14:textId="5B82FE1B" w:rsidR="00525AA6" w:rsidRPr="00074084" w:rsidRDefault="00525AA6" w:rsidP="00525AA6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2402BF86" w14:textId="6F8BCC45" w:rsidR="00525AA6" w:rsidRPr="00074084" w:rsidRDefault="00525AA6" w:rsidP="00525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7A3426" w14:textId="1F7D5BA0" w:rsidR="00525AA6" w:rsidRPr="00074084" w:rsidRDefault="00525AA6" w:rsidP="00525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2F5FB0" w14:textId="6712AF56" w:rsidR="00525AA6" w:rsidRPr="00074084" w:rsidRDefault="00A74B7A" w:rsidP="00525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25AA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vAlign w:val="bottom"/>
          </w:tcPr>
          <w:p w14:paraId="6B769A28" w14:textId="3D25665C" w:rsidR="00525AA6" w:rsidRPr="00074084" w:rsidRDefault="00525AA6" w:rsidP="00525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5AA6" w:rsidRPr="00074084" w14:paraId="1B250042" w14:textId="77777777" w:rsidTr="00936B68">
        <w:trPr>
          <w:trHeight w:val="350"/>
        </w:trPr>
        <w:tc>
          <w:tcPr>
            <w:tcW w:w="4277" w:type="dxa"/>
          </w:tcPr>
          <w:p w14:paraId="17D396A3" w14:textId="77777777" w:rsidR="00525AA6" w:rsidRPr="00074084" w:rsidRDefault="00525AA6" w:rsidP="00525AA6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2B46A5CF" w14:textId="6E4EC325" w:rsidR="00525AA6" w:rsidRPr="00074084" w:rsidRDefault="00525AA6" w:rsidP="00525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53D1B0" w14:textId="5ED4A259" w:rsidR="00525AA6" w:rsidRPr="00074084" w:rsidRDefault="00525AA6" w:rsidP="00525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A01E76" w14:textId="2FF49EC7" w:rsidR="00525AA6" w:rsidRPr="00074084" w:rsidRDefault="00A74B7A" w:rsidP="00525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525AA6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vAlign w:val="bottom"/>
          </w:tcPr>
          <w:p w14:paraId="2BBD6052" w14:textId="13441A0A" w:rsidR="00525AA6" w:rsidRPr="00074084" w:rsidRDefault="00A74B7A" w:rsidP="00525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25AA6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525AA6" w:rsidRPr="00074084" w14:paraId="06B11081" w14:textId="77777777" w:rsidTr="00936B68">
        <w:trPr>
          <w:trHeight w:val="350"/>
        </w:trPr>
        <w:tc>
          <w:tcPr>
            <w:tcW w:w="4277" w:type="dxa"/>
          </w:tcPr>
          <w:p w14:paraId="65E3B248" w14:textId="54713113" w:rsidR="00525AA6" w:rsidRPr="00074084" w:rsidRDefault="00525AA6" w:rsidP="00525AA6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296" w:type="dxa"/>
            <w:vAlign w:val="bottom"/>
          </w:tcPr>
          <w:p w14:paraId="6B3B6ED0" w14:textId="6C9AB06B" w:rsidR="00525AA6" w:rsidRPr="00074084" w:rsidRDefault="00525AA6" w:rsidP="00525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1708A9" w14:textId="7CE31129" w:rsidR="00525AA6" w:rsidRPr="00074084" w:rsidRDefault="00525AA6" w:rsidP="00525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B43933" w14:textId="5AB4DAFA" w:rsidR="00525AA6" w:rsidRPr="00074084" w:rsidRDefault="00525AA6" w:rsidP="00525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5033265" w14:textId="58356AEA" w:rsidR="00525AA6" w:rsidRPr="00074084" w:rsidRDefault="00525AA6" w:rsidP="00525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5AA6" w:rsidRPr="00074084" w14:paraId="3AAFEB48" w14:textId="77777777" w:rsidTr="00936B68">
        <w:tc>
          <w:tcPr>
            <w:tcW w:w="4277" w:type="dxa"/>
          </w:tcPr>
          <w:p w14:paraId="1E3D91CA" w14:textId="0182D7F8" w:rsidR="00525AA6" w:rsidRPr="00074084" w:rsidRDefault="00525AA6" w:rsidP="00525AA6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B0EBD9D" w14:textId="0AB85DDC" w:rsidR="00525AA6" w:rsidRPr="00074084" w:rsidRDefault="00525AA6" w:rsidP="00525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8CF199" w14:textId="74A644E5" w:rsidR="00525AA6" w:rsidRPr="00074084" w:rsidRDefault="00525AA6" w:rsidP="00525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1D51F3" w14:textId="3EDFC299" w:rsidR="00525AA6" w:rsidRPr="00074084" w:rsidRDefault="00A74B7A" w:rsidP="00525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525AA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vAlign w:val="bottom"/>
          </w:tcPr>
          <w:p w14:paraId="08DDA92D" w14:textId="5A23FDB3" w:rsidR="00525AA6" w:rsidRPr="00074084" w:rsidRDefault="00A74B7A" w:rsidP="00525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25AA6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</w:tbl>
    <w:p w14:paraId="09E1EB06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01EBB2" w14:textId="32E9938D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เงินให้กู้ยืมระยะยาวแก่กิจการที่เกี่ยวข้องกันอยู่ในรูปของสัญญากู้ยืมที่มีกำหนดชำระคืนภายในปี พ.ศ.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2566</w:t>
      </w:r>
      <w:r w:rsidR="00132708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32708" w:rsidRPr="00074084">
        <w:rPr>
          <w:rFonts w:ascii="Browallia New" w:eastAsia="Times New Roman" w:hAnsi="Browallia New" w:cs="Browallia New" w:hint="cs"/>
          <w:sz w:val="26"/>
          <w:szCs w:val="26"/>
          <w:cs/>
        </w:rPr>
        <w:t>ถึง</w:t>
      </w:r>
      <w:r w:rsidR="00EB6BF2" w:rsidRPr="00074084">
        <w:rPr>
          <w:rFonts w:ascii="Browallia New" w:eastAsia="Times New Roman" w:hAnsi="Browallia New" w:cs="Browallia New"/>
          <w:sz w:val="26"/>
          <w:szCs w:val="26"/>
        </w:rPr>
        <w:br/>
      </w:r>
      <w:r w:rsidR="00132708" w:rsidRPr="0007408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พ.ศ.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2568</w:t>
      </w:r>
      <w:r w:rsidRPr="0007408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โดยมี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อัตราดอกเบี้ยร้อยละ</w:t>
      </w:r>
      <w:r w:rsidR="00BC2D32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</w:t>
      </w:r>
      <w:r w:rsidR="00C03F49" w:rsidRPr="0007408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00</w:t>
      </w:r>
      <w:r w:rsidR="00BC2D32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03F49"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7</w:t>
      </w:r>
      <w:r w:rsidR="00C03F49"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10</w:t>
      </w:r>
      <w:r w:rsidR="00C03F49"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0B2968"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2563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</w:t>
      </w:r>
      <w:r w:rsidR="00936B68" w:rsidRPr="00074084">
        <w:rPr>
          <w:rFonts w:ascii="Browallia New" w:eastAsia="Times New Roman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00</w:t>
      </w:r>
      <w:r w:rsidR="00936B68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07390037" w14:textId="77777777" w:rsidR="003C34EE" w:rsidRPr="00074084" w:rsidRDefault="003C34EE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1E88E1" w14:textId="090DB76C" w:rsidR="003C34EE" w:rsidRPr="00074084" w:rsidRDefault="00A74B7A" w:rsidP="003C34E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3C34E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C34EE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1475D11E" w14:textId="77777777" w:rsidR="003C34EE" w:rsidRPr="00074084" w:rsidRDefault="003C34EE" w:rsidP="002F258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34EE" w:rsidRPr="00074084" w14:paraId="2D495145" w14:textId="77777777" w:rsidTr="000F539E">
        <w:trPr>
          <w:cantSplit/>
          <w:trHeight w:val="300"/>
        </w:trPr>
        <w:tc>
          <w:tcPr>
            <w:tcW w:w="4277" w:type="dxa"/>
          </w:tcPr>
          <w:p w14:paraId="06E43A47" w14:textId="77777777" w:rsidR="003C34EE" w:rsidRPr="00074084" w:rsidRDefault="003C34EE" w:rsidP="000F539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C9C691E" w14:textId="77777777" w:rsidR="003C34EE" w:rsidRPr="00074084" w:rsidRDefault="003C34EE" w:rsidP="000F539E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7798E00" w14:textId="77777777" w:rsidR="003C34EE" w:rsidRPr="00074084" w:rsidRDefault="003C34EE" w:rsidP="000F539E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34EE" w:rsidRPr="00074084" w14:paraId="0DF1E4A6" w14:textId="77777777" w:rsidTr="000F539E">
        <w:trPr>
          <w:cantSplit/>
        </w:trPr>
        <w:tc>
          <w:tcPr>
            <w:tcW w:w="4277" w:type="dxa"/>
          </w:tcPr>
          <w:p w14:paraId="70BF918A" w14:textId="77777777" w:rsidR="003C34EE" w:rsidRPr="00074084" w:rsidRDefault="003C34EE" w:rsidP="000F539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3F544C" w14:textId="053F87B4" w:rsidR="003C34EE" w:rsidRPr="00074084" w:rsidRDefault="003C34EE" w:rsidP="000F539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8919026" w14:textId="1B86077E" w:rsidR="003C34EE" w:rsidRPr="00074084" w:rsidRDefault="003C34EE" w:rsidP="000F539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2353BF8D" w14:textId="72D6D216" w:rsidR="003C34EE" w:rsidRPr="00074084" w:rsidRDefault="003C34EE" w:rsidP="000F539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EE8397A" w14:textId="49CC72A4" w:rsidR="003C34EE" w:rsidRPr="00074084" w:rsidRDefault="003C34EE" w:rsidP="000F539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C34EE" w:rsidRPr="00074084" w14:paraId="0626770E" w14:textId="77777777" w:rsidTr="000F539E">
        <w:trPr>
          <w:cantSplit/>
        </w:trPr>
        <w:tc>
          <w:tcPr>
            <w:tcW w:w="4277" w:type="dxa"/>
          </w:tcPr>
          <w:p w14:paraId="13DD7A4A" w14:textId="77777777" w:rsidR="003C34EE" w:rsidRPr="00074084" w:rsidRDefault="003C34EE" w:rsidP="000F539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A93563" w14:textId="77777777" w:rsidR="003C34EE" w:rsidRPr="00074084" w:rsidRDefault="003C34EE" w:rsidP="000F539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071DBE7" w14:textId="77777777" w:rsidR="003C34EE" w:rsidRPr="00074084" w:rsidRDefault="003C34EE" w:rsidP="000F539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B0DE497" w14:textId="77777777" w:rsidR="003C34EE" w:rsidRPr="00074084" w:rsidRDefault="003C34EE" w:rsidP="000F539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F074D1E" w14:textId="77777777" w:rsidR="003C34EE" w:rsidRPr="00074084" w:rsidRDefault="003C34EE" w:rsidP="000F539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34EE" w:rsidRPr="00074084" w14:paraId="31F56345" w14:textId="77777777" w:rsidTr="000F539E">
        <w:trPr>
          <w:cantSplit/>
        </w:trPr>
        <w:tc>
          <w:tcPr>
            <w:tcW w:w="4277" w:type="dxa"/>
          </w:tcPr>
          <w:p w14:paraId="0CB21102" w14:textId="77777777" w:rsidR="003C34EE" w:rsidRPr="00074084" w:rsidRDefault="003C34EE" w:rsidP="000F539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64320B1" w14:textId="7777777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849EB28" w14:textId="7777777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6CF5AF6" w14:textId="7777777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BE16BE8" w14:textId="7777777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34EE" w:rsidRPr="00074084" w14:paraId="58997AFC" w14:textId="77777777" w:rsidTr="000F539E">
        <w:trPr>
          <w:cantSplit/>
        </w:trPr>
        <w:tc>
          <w:tcPr>
            <w:tcW w:w="4277" w:type="dxa"/>
            <w:vAlign w:val="bottom"/>
          </w:tcPr>
          <w:p w14:paraId="2DEE2C8D" w14:textId="4F288936" w:rsidR="003C34EE" w:rsidRPr="00074084" w:rsidRDefault="003C34EE" w:rsidP="003C34EE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96" w:type="dxa"/>
            <w:vAlign w:val="bottom"/>
          </w:tcPr>
          <w:p w14:paraId="252FF8F0" w14:textId="7777777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6DCF40" w14:textId="7777777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B4AFB4" w14:textId="7777777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DC563FB" w14:textId="7777777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C34EE" w:rsidRPr="00074084" w14:paraId="7DFAA43A" w14:textId="77777777" w:rsidTr="000F539E">
        <w:trPr>
          <w:cantSplit/>
        </w:trPr>
        <w:tc>
          <w:tcPr>
            <w:tcW w:w="4277" w:type="dxa"/>
            <w:vAlign w:val="bottom"/>
          </w:tcPr>
          <w:p w14:paraId="2A14C978" w14:textId="77777777" w:rsidR="003C34EE" w:rsidRPr="00074084" w:rsidRDefault="003C34EE" w:rsidP="000F539E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</w:tcPr>
          <w:p w14:paraId="7A81BB1C" w14:textId="3FE37566" w:rsidR="003C34EE" w:rsidRPr="00074084" w:rsidRDefault="00A74B7A" w:rsidP="001566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01B5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96" w:type="dxa"/>
          </w:tcPr>
          <w:p w14:paraId="5DF41C0E" w14:textId="6A1A5D55" w:rsidR="003C34EE" w:rsidRPr="00074084" w:rsidRDefault="003C34EE" w:rsidP="001566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8E51ABA" w14:textId="77777777" w:rsidR="003C34EE" w:rsidRPr="00074084" w:rsidRDefault="003C34EE" w:rsidP="001566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3F4304" w14:textId="77777777" w:rsidR="003C34EE" w:rsidRPr="00074084" w:rsidRDefault="003C34EE" w:rsidP="001566B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F0055BB" w14:textId="77777777" w:rsidR="003C34EE" w:rsidRPr="00074084" w:rsidRDefault="003C34EE" w:rsidP="003C34E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5AE5C38B" w14:textId="77777777" w:rsidR="003C34EE" w:rsidRPr="00074084" w:rsidRDefault="003C34EE" w:rsidP="003C34EE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3B8B98D1" w14:textId="77777777" w:rsidR="003C34EE" w:rsidRPr="00074084" w:rsidRDefault="003C34EE" w:rsidP="003C34EE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726449" w14:textId="702C573B" w:rsidR="003C34EE" w:rsidRPr="00074084" w:rsidRDefault="00A74B7A" w:rsidP="003C34EE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3C34E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34EE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3C34EE" w:rsidRPr="0007408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07E46F8" w14:textId="77777777" w:rsidR="003C34EE" w:rsidRPr="00074084" w:rsidRDefault="003C34EE" w:rsidP="002F258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47757B13" w14:textId="66C4D7A6" w:rsidR="003C34EE" w:rsidRPr="00074084" w:rsidRDefault="00A74B7A" w:rsidP="003C34EE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3C34E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C34EE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  <w:r w:rsidR="003C34EE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34EE" w:rsidRPr="0007408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0FF5FB9" w14:textId="77777777" w:rsidR="003C34EE" w:rsidRPr="00074084" w:rsidRDefault="003C34EE" w:rsidP="003C34E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6007EB2F" w14:textId="40B32B22" w:rsidR="003C34EE" w:rsidRPr="00074084" w:rsidRDefault="003C34EE" w:rsidP="003C34E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 มีดังต่อไปนี้</w:t>
      </w:r>
    </w:p>
    <w:p w14:paraId="2AD66602" w14:textId="77777777" w:rsidR="003C34EE" w:rsidRPr="00074084" w:rsidRDefault="003C34EE" w:rsidP="003C34E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34EE" w:rsidRPr="00074084" w14:paraId="71527E85" w14:textId="77777777" w:rsidTr="000F539E">
        <w:trPr>
          <w:cantSplit/>
          <w:trHeight w:val="300"/>
        </w:trPr>
        <w:tc>
          <w:tcPr>
            <w:tcW w:w="4277" w:type="dxa"/>
          </w:tcPr>
          <w:p w14:paraId="7E142A4C" w14:textId="77777777" w:rsidR="003C34EE" w:rsidRPr="00074084" w:rsidRDefault="003C34EE" w:rsidP="000F539E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6A7A210" w14:textId="77777777" w:rsidR="003C34EE" w:rsidRPr="00074084" w:rsidRDefault="003C34EE" w:rsidP="000F539E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80134C7" w14:textId="77777777" w:rsidR="003C34EE" w:rsidRPr="00074084" w:rsidRDefault="003C34EE" w:rsidP="000F539E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34EE" w:rsidRPr="00074084" w14:paraId="563D2EA3" w14:textId="77777777" w:rsidTr="000F539E">
        <w:trPr>
          <w:cantSplit/>
        </w:trPr>
        <w:tc>
          <w:tcPr>
            <w:tcW w:w="4277" w:type="dxa"/>
          </w:tcPr>
          <w:p w14:paraId="04CCB86B" w14:textId="77777777" w:rsidR="003C34EE" w:rsidRPr="00074084" w:rsidRDefault="003C34EE" w:rsidP="000F539E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CCB9D57" w14:textId="007F1D87" w:rsidR="003C34EE" w:rsidRPr="00074084" w:rsidRDefault="003C34EE" w:rsidP="000F539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6A5FDC7C" w14:textId="3829406C" w:rsidR="003C34EE" w:rsidRPr="00074084" w:rsidRDefault="003C34EE" w:rsidP="000F539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A9A5EA1" w14:textId="0F6E8CDF" w:rsidR="003C34EE" w:rsidRPr="00074084" w:rsidRDefault="003C34EE" w:rsidP="000F539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0F2D41AC" w14:textId="03009923" w:rsidR="003C34EE" w:rsidRPr="00074084" w:rsidRDefault="003C34EE" w:rsidP="000F539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C34EE" w:rsidRPr="00074084" w14:paraId="1DDD5714" w14:textId="77777777" w:rsidTr="000F539E">
        <w:trPr>
          <w:cantSplit/>
        </w:trPr>
        <w:tc>
          <w:tcPr>
            <w:tcW w:w="4277" w:type="dxa"/>
          </w:tcPr>
          <w:p w14:paraId="0433042D" w14:textId="77777777" w:rsidR="003C34EE" w:rsidRPr="00074084" w:rsidRDefault="003C34EE" w:rsidP="000F539E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33E779" w14:textId="77777777" w:rsidR="003C34EE" w:rsidRPr="00074084" w:rsidRDefault="003C34EE" w:rsidP="000F539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643DE7B" w14:textId="77777777" w:rsidR="003C34EE" w:rsidRPr="00074084" w:rsidRDefault="003C34EE" w:rsidP="000F539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4BAE023" w14:textId="77777777" w:rsidR="003C34EE" w:rsidRPr="00074084" w:rsidRDefault="003C34EE" w:rsidP="000F539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0357530" w14:textId="77777777" w:rsidR="003C34EE" w:rsidRPr="00074084" w:rsidRDefault="003C34EE" w:rsidP="000F539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34EE" w:rsidRPr="00074084" w14:paraId="2A67045D" w14:textId="77777777" w:rsidTr="000F539E">
        <w:trPr>
          <w:cantSplit/>
        </w:trPr>
        <w:tc>
          <w:tcPr>
            <w:tcW w:w="4277" w:type="dxa"/>
          </w:tcPr>
          <w:p w14:paraId="4F626D49" w14:textId="77777777" w:rsidR="003C34EE" w:rsidRPr="00074084" w:rsidRDefault="003C34EE" w:rsidP="000F539E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E077BA4" w14:textId="7777777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01EE831" w14:textId="7777777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CBE80AF" w14:textId="7777777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35B8E18" w14:textId="7777777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34EE" w:rsidRPr="00074084" w14:paraId="00980591" w14:textId="77777777" w:rsidTr="000F539E">
        <w:trPr>
          <w:cantSplit/>
        </w:trPr>
        <w:tc>
          <w:tcPr>
            <w:tcW w:w="4277" w:type="dxa"/>
            <w:vAlign w:val="bottom"/>
          </w:tcPr>
          <w:p w14:paraId="4D1F2EDD" w14:textId="41DFD254" w:rsidR="003C34EE" w:rsidRPr="00074084" w:rsidRDefault="003C34EE" w:rsidP="000F539E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4055AE46" w14:textId="6E184E5B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20B930A" w14:textId="721361C9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114B7C9" w14:textId="586A27F2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2DB42A2" w14:textId="6B6C890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01B5D" w:rsidRPr="00074084" w14:paraId="3D738AC7" w14:textId="77777777" w:rsidTr="000F539E">
        <w:trPr>
          <w:cantSplit/>
        </w:trPr>
        <w:tc>
          <w:tcPr>
            <w:tcW w:w="4277" w:type="dxa"/>
            <w:vAlign w:val="bottom"/>
          </w:tcPr>
          <w:p w14:paraId="56F3A02A" w14:textId="4D69866F" w:rsidR="00C01B5D" w:rsidRPr="00074084" w:rsidRDefault="00C01B5D" w:rsidP="000F539E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  <w:r w:rsidR="00285B93"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5B93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85B93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170D96"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85B93"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 </w:t>
            </w:r>
          </w:p>
        </w:tc>
        <w:tc>
          <w:tcPr>
            <w:tcW w:w="1296" w:type="dxa"/>
            <w:vAlign w:val="bottom"/>
          </w:tcPr>
          <w:p w14:paraId="5B545102" w14:textId="03379C32" w:rsidR="00C01B5D" w:rsidRPr="00074084" w:rsidRDefault="00A74B7A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01B5D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96" w:type="dxa"/>
            <w:vAlign w:val="bottom"/>
          </w:tcPr>
          <w:p w14:paraId="4CB4AD31" w14:textId="3D711FB1" w:rsidR="00C01B5D" w:rsidRPr="00074084" w:rsidRDefault="00C01B5D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65071E" w14:textId="34F5F7F9" w:rsidR="00C01B5D" w:rsidRPr="00074084" w:rsidRDefault="00C01B5D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CEED55" w14:textId="330115AE" w:rsidR="00C01B5D" w:rsidRPr="00074084" w:rsidRDefault="00C01B5D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34EE" w:rsidRPr="00074084" w14:paraId="4B31E468" w14:textId="77777777" w:rsidTr="000F539E">
        <w:trPr>
          <w:cantSplit/>
        </w:trPr>
        <w:tc>
          <w:tcPr>
            <w:tcW w:w="4277" w:type="dxa"/>
            <w:vAlign w:val="bottom"/>
          </w:tcPr>
          <w:p w14:paraId="631A39F1" w14:textId="77777777" w:rsidR="003C34EE" w:rsidRPr="00074084" w:rsidRDefault="003C34EE" w:rsidP="000F539E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002DC5D5" w14:textId="6C9E02D1" w:rsidR="003C34EE" w:rsidRPr="00074084" w:rsidRDefault="00A74B7A" w:rsidP="00C01B5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1B5D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vAlign w:val="bottom"/>
          </w:tcPr>
          <w:p w14:paraId="770B3998" w14:textId="77777777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AD656C" w14:textId="7425102D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B18A300" w14:textId="1A262400" w:rsidR="003C34EE" w:rsidRPr="00074084" w:rsidRDefault="003C34EE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C34EE" w:rsidRPr="00074084" w14:paraId="2A0741BA" w14:textId="77777777" w:rsidTr="000F539E">
        <w:trPr>
          <w:cantSplit/>
        </w:trPr>
        <w:tc>
          <w:tcPr>
            <w:tcW w:w="4277" w:type="dxa"/>
            <w:vAlign w:val="bottom"/>
          </w:tcPr>
          <w:p w14:paraId="54144677" w14:textId="77777777" w:rsidR="003C34EE" w:rsidRPr="00074084" w:rsidRDefault="003C34EE" w:rsidP="000F539E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296" w:type="dxa"/>
            <w:vAlign w:val="bottom"/>
          </w:tcPr>
          <w:p w14:paraId="28E03785" w14:textId="3E3643FA" w:rsidR="003C34EE" w:rsidRPr="00074084" w:rsidRDefault="00C01B5D" w:rsidP="0099325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CBEBF8F" w14:textId="77777777" w:rsidR="003C34EE" w:rsidRPr="00074084" w:rsidRDefault="003C34EE" w:rsidP="0099325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C7AD68" w14:textId="3EA22978" w:rsidR="003C34EE" w:rsidRPr="00074084" w:rsidRDefault="003C34EE" w:rsidP="0099325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3547488" w14:textId="2BACA980" w:rsidR="003C34EE" w:rsidRPr="00074084" w:rsidRDefault="003C34EE" w:rsidP="0099325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C34EE" w:rsidRPr="00074084" w14:paraId="6EDF928E" w14:textId="77777777" w:rsidTr="000F539E">
        <w:trPr>
          <w:cantSplit/>
        </w:trPr>
        <w:tc>
          <w:tcPr>
            <w:tcW w:w="4277" w:type="dxa"/>
            <w:vAlign w:val="bottom"/>
          </w:tcPr>
          <w:p w14:paraId="2389F0E9" w14:textId="14D9939C" w:rsidR="003C34EE" w:rsidRPr="00074084" w:rsidRDefault="003C34EE" w:rsidP="000F539E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7DEBE69E" w14:textId="5AEE5E17" w:rsidR="003C34EE" w:rsidRPr="00074084" w:rsidRDefault="00A74B7A" w:rsidP="000F539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C34EE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96" w:type="dxa"/>
            <w:vAlign w:val="bottom"/>
          </w:tcPr>
          <w:p w14:paraId="5DFB42A4" w14:textId="4A5108C5" w:rsidR="003C34EE" w:rsidRPr="00074084" w:rsidRDefault="003C34EE" w:rsidP="000F539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B38888A" w14:textId="77777777" w:rsidR="003C34EE" w:rsidRPr="00074084" w:rsidRDefault="003C34EE" w:rsidP="000F539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DACC62" w14:textId="5185E450" w:rsidR="003C34EE" w:rsidRPr="00074084" w:rsidRDefault="003C34EE" w:rsidP="000F539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2065251" w14:textId="77777777" w:rsidR="003C34EE" w:rsidRPr="00074084" w:rsidRDefault="003C34EE" w:rsidP="003C34E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1790A34D" w14:textId="5ABE64F5" w:rsidR="003C34EE" w:rsidRPr="00074084" w:rsidRDefault="004C5EA1" w:rsidP="003C34E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เงินกู้ยืมระยะสั้นจากกรรมการบริษัทที่เพิ่มขึ้นจากการซื้อธุรกิจในระหว่างปี พ.ศ. </w:t>
      </w:r>
      <w:r w:rsidR="00A74B7A" w:rsidRPr="00074084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โดยมีกำหนดชำระคืนเมื่องทวงถาม และไม่มีการคิดดอกเบี้ยระหว่างกัน</w:t>
      </w:r>
    </w:p>
    <w:p w14:paraId="42D1DF46" w14:textId="77777777" w:rsidR="002F2589" w:rsidRPr="00074084" w:rsidRDefault="002F2589" w:rsidP="003C34E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s/>
        </w:rPr>
      </w:pPr>
    </w:p>
    <w:p w14:paraId="50E02E63" w14:textId="35D7CA83" w:rsidR="0062179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</w:p>
    <w:p w14:paraId="43606C66" w14:textId="77777777" w:rsidR="00621792" w:rsidRPr="00074084" w:rsidRDefault="00621792" w:rsidP="002F258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074084" w14:paraId="2307565A" w14:textId="77777777" w:rsidTr="00964D3C">
        <w:trPr>
          <w:cantSplit/>
          <w:trHeight w:val="300"/>
        </w:trPr>
        <w:tc>
          <w:tcPr>
            <w:tcW w:w="4277" w:type="dxa"/>
          </w:tcPr>
          <w:p w14:paraId="652B5620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4A93F7FE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99DBA78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1F58E8F7" w14:textId="77777777" w:rsidTr="00964D3C">
        <w:trPr>
          <w:cantSplit/>
        </w:trPr>
        <w:tc>
          <w:tcPr>
            <w:tcW w:w="4277" w:type="dxa"/>
          </w:tcPr>
          <w:p w14:paraId="6B887C7B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1C66F4" w14:textId="127410E4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52A68A9D" w14:textId="0BD5E597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5A207922" w14:textId="46F2ADD5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2AD3EDDC" w14:textId="12692A0B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4B9D6195" w14:textId="77777777" w:rsidTr="00964D3C">
        <w:trPr>
          <w:cantSplit/>
        </w:trPr>
        <w:tc>
          <w:tcPr>
            <w:tcW w:w="4277" w:type="dxa"/>
          </w:tcPr>
          <w:p w14:paraId="30EE0F9E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D9E99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DE3A48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12C3C0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0839C6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26AFA824" w14:textId="77777777" w:rsidTr="00964D3C">
        <w:trPr>
          <w:cantSplit/>
        </w:trPr>
        <w:tc>
          <w:tcPr>
            <w:tcW w:w="4277" w:type="dxa"/>
          </w:tcPr>
          <w:p w14:paraId="6FB56652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D2345C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D38FC5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E36A5DF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186427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074084" w14:paraId="0DDA5960" w14:textId="77777777" w:rsidTr="00964D3C">
        <w:trPr>
          <w:cantSplit/>
        </w:trPr>
        <w:tc>
          <w:tcPr>
            <w:tcW w:w="4277" w:type="dxa"/>
            <w:vAlign w:val="bottom"/>
          </w:tcPr>
          <w:p w14:paraId="3BD244AB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96" w:type="dxa"/>
            <w:vAlign w:val="bottom"/>
          </w:tcPr>
          <w:p w14:paraId="0CA13AED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5E51A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6FD01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58F847C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36B68" w:rsidRPr="00074084" w14:paraId="196936B1" w14:textId="77777777" w:rsidTr="00964D3C">
        <w:trPr>
          <w:cantSplit/>
        </w:trPr>
        <w:tc>
          <w:tcPr>
            <w:tcW w:w="4277" w:type="dxa"/>
            <w:vAlign w:val="bottom"/>
          </w:tcPr>
          <w:p w14:paraId="0CA36091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</w:tcPr>
          <w:p w14:paraId="72BC3FFD" w14:textId="6BBB4D35" w:rsidR="00936B68" w:rsidRPr="00074084" w:rsidRDefault="006539C3" w:rsidP="00341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AEFB848" w14:textId="743064CC" w:rsidR="00936B68" w:rsidRPr="00074084" w:rsidRDefault="00936B68" w:rsidP="00341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97D873D" w14:textId="78214321" w:rsidR="00936B68" w:rsidRPr="00074084" w:rsidRDefault="006539C3" w:rsidP="00341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B9E3E8" w14:textId="4786A81E" w:rsidR="00936B68" w:rsidRPr="00074084" w:rsidRDefault="00A74B7A" w:rsidP="00341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936B68" w:rsidRPr="00074084" w14:paraId="68AF3085" w14:textId="77777777" w:rsidTr="00964D3C">
        <w:trPr>
          <w:cantSplit/>
        </w:trPr>
        <w:tc>
          <w:tcPr>
            <w:tcW w:w="4277" w:type="dxa"/>
            <w:vAlign w:val="bottom"/>
          </w:tcPr>
          <w:p w14:paraId="7463DE11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</w:tcPr>
          <w:p w14:paraId="364B341A" w14:textId="5E291615" w:rsidR="00936B68" w:rsidRPr="00074084" w:rsidRDefault="00A74B7A" w:rsidP="003411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39C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7E1AA215" w14:textId="024D9C76" w:rsidR="00936B68" w:rsidRPr="00074084" w:rsidRDefault="00A74B7A" w:rsidP="003411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5EC8FB42" w14:textId="5A1B85E3" w:rsidR="00936B68" w:rsidRPr="00074084" w:rsidRDefault="006539C3" w:rsidP="003411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5C0817" w14:textId="01987AF9" w:rsidR="00936B68" w:rsidRPr="00074084" w:rsidRDefault="00936B68" w:rsidP="003411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6B68" w:rsidRPr="00074084" w14:paraId="22237905" w14:textId="77777777" w:rsidTr="008B67B6">
        <w:trPr>
          <w:cantSplit/>
        </w:trPr>
        <w:tc>
          <w:tcPr>
            <w:tcW w:w="4277" w:type="dxa"/>
            <w:vAlign w:val="bottom"/>
          </w:tcPr>
          <w:p w14:paraId="1AF79E0F" w14:textId="77777777" w:rsidR="00936B68" w:rsidRPr="00074084" w:rsidRDefault="00936B68" w:rsidP="0034116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776C2F" w14:textId="769FF994" w:rsidR="00936B68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39C3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087E0C89" w14:textId="363C08A6" w:rsidR="00936B68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66B3A5DB" w14:textId="535DD770" w:rsidR="00936B68" w:rsidRPr="00074084" w:rsidRDefault="006539C3" w:rsidP="003411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4EEA458" w14:textId="6C4E1B17" w:rsidR="00936B68" w:rsidRPr="00074084" w:rsidRDefault="00A74B7A" w:rsidP="0034116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3B95A360" w14:textId="77777777" w:rsidR="00B303FF" w:rsidRPr="00074084" w:rsidRDefault="00B303FF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3BFE5725" w14:textId="0C30952A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 มีดังต่อไปนี้</w:t>
      </w:r>
    </w:p>
    <w:p w14:paraId="3ED73430" w14:textId="77777777" w:rsidR="00B303FF" w:rsidRPr="00074084" w:rsidRDefault="00B303FF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074084" w14:paraId="6DBF5CA6" w14:textId="77777777" w:rsidTr="00964D3C">
        <w:trPr>
          <w:cantSplit/>
          <w:trHeight w:val="300"/>
        </w:trPr>
        <w:tc>
          <w:tcPr>
            <w:tcW w:w="4277" w:type="dxa"/>
          </w:tcPr>
          <w:p w14:paraId="72C91D52" w14:textId="77777777" w:rsidR="00621792" w:rsidRPr="00074084" w:rsidRDefault="00621792" w:rsidP="0034116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876CBBA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07258A3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074084" w14:paraId="31764AAD" w14:textId="77777777" w:rsidTr="00964D3C">
        <w:trPr>
          <w:cantSplit/>
        </w:trPr>
        <w:tc>
          <w:tcPr>
            <w:tcW w:w="4277" w:type="dxa"/>
          </w:tcPr>
          <w:p w14:paraId="61523AD2" w14:textId="77777777" w:rsidR="00621792" w:rsidRPr="00074084" w:rsidRDefault="00621792" w:rsidP="0034116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A7877F" w14:textId="7F729EE0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7805DA9D" w14:textId="757CE2FE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3A0C42E" w14:textId="1D22080A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992D807" w14:textId="066844F0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5BAA7744" w14:textId="77777777" w:rsidTr="00964D3C">
        <w:trPr>
          <w:cantSplit/>
        </w:trPr>
        <w:tc>
          <w:tcPr>
            <w:tcW w:w="4277" w:type="dxa"/>
          </w:tcPr>
          <w:p w14:paraId="221BA94A" w14:textId="77777777" w:rsidR="00621792" w:rsidRPr="00074084" w:rsidRDefault="00621792" w:rsidP="0034116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3A389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6993E30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FF388A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CCE9156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0CD86F5B" w14:textId="77777777" w:rsidTr="00964D3C">
        <w:trPr>
          <w:cantSplit/>
        </w:trPr>
        <w:tc>
          <w:tcPr>
            <w:tcW w:w="4277" w:type="dxa"/>
          </w:tcPr>
          <w:p w14:paraId="35AE628A" w14:textId="77777777" w:rsidR="00621792" w:rsidRPr="00074084" w:rsidRDefault="00621792" w:rsidP="0034116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E07251E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327D9B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AD76DC9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59B960F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6B68" w:rsidRPr="00074084" w14:paraId="3723DC39" w14:textId="77777777" w:rsidTr="00964D3C">
        <w:trPr>
          <w:cantSplit/>
        </w:trPr>
        <w:tc>
          <w:tcPr>
            <w:tcW w:w="4277" w:type="dxa"/>
            <w:vAlign w:val="bottom"/>
          </w:tcPr>
          <w:p w14:paraId="6634A87C" w14:textId="4EB4F615" w:rsidR="00936B68" w:rsidRPr="00074084" w:rsidRDefault="00936B68" w:rsidP="0034116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0D308041" w14:textId="71A968E2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18B503F9" w14:textId="58DAC4B3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7366306F" w14:textId="68CF9D96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325D0F61" w14:textId="7249DB20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936B68" w:rsidRPr="00074084" w14:paraId="44990D11" w14:textId="77777777" w:rsidTr="00964D3C">
        <w:trPr>
          <w:cantSplit/>
        </w:trPr>
        <w:tc>
          <w:tcPr>
            <w:tcW w:w="4277" w:type="dxa"/>
            <w:vAlign w:val="bottom"/>
          </w:tcPr>
          <w:p w14:paraId="75C44454" w14:textId="77777777" w:rsidR="00936B68" w:rsidRPr="00074084" w:rsidRDefault="00936B68" w:rsidP="0034116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057E519E" w14:textId="5B250DB4" w:rsidR="00936B68" w:rsidRPr="00074084" w:rsidRDefault="0085306B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0DBAB1" w14:textId="3840B944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BFFD27" w14:textId="17644AB5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54493" w:rsidRPr="000740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vAlign w:val="bottom"/>
          </w:tcPr>
          <w:p w14:paraId="6F5FADBD" w14:textId="7FE08E5F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36B68" w:rsidRPr="00074084" w14:paraId="1DEC6159" w14:textId="77777777" w:rsidTr="00964D3C">
        <w:trPr>
          <w:cantSplit/>
        </w:trPr>
        <w:tc>
          <w:tcPr>
            <w:tcW w:w="4277" w:type="dxa"/>
            <w:vAlign w:val="bottom"/>
          </w:tcPr>
          <w:p w14:paraId="3E97241C" w14:textId="77777777" w:rsidR="00936B68" w:rsidRPr="00074084" w:rsidRDefault="00936B68" w:rsidP="00341162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296" w:type="dxa"/>
            <w:vAlign w:val="bottom"/>
          </w:tcPr>
          <w:p w14:paraId="47512555" w14:textId="3CE97635" w:rsidR="00936B68" w:rsidRPr="00074084" w:rsidRDefault="0085306B" w:rsidP="007622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11FB95" w14:textId="46C2AB3B" w:rsidR="00936B68" w:rsidRPr="00074084" w:rsidRDefault="00936B68" w:rsidP="007622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ED4477" w14:textId="3CB365DD" w:rsidR="00936B68" w:rsidRPr="00074084" w:rsidRDefault="00054493" w:rsidP="007622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C68720F" w14:textId="4250AA30" w:rsidR="00936B68" w:rsidRPr="00074084" w:rsidRDefault="00936B68" w:rsidP="007622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6B68" w:rsidRPr="00074084" w14:paraId="0B4CD20C" w14:textId="77777777" w:rsidTr="00964D3C">
        <w:trPr>
          <w:cantSplit/>
        </w:trPr>
        <w:tc>
          <w:tcPr>
            <w:tcW w:w="4277" w:type="dxa"/>
            <w:vAlign w:val="bottom"/>
          </w:tcPr>
          <w:p w14:paraId="31ADEA2E" w14:textId="0E423B41" w:rsidR="00936B68" w:rsidRPr="00074084" w:rsidRDefault="00936B68" w:rsidP="00341162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A74B7A" w:rsidRPr="0007408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77FDA1FA" w14:textId="62B666DB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5306B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583BE7A9" w14:textId="09D80A5B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0D331158" w14:textId="61FB0E12" w:rsidR="00936B68" w:rsidRPr="00074084" w:rsidRDefault="0085306B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2D135D" w14:textId="25F508CA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71852FA2" w14:textId="77777777" w:rsidR="00B303FF" w:rsidRPr="00074084" w:rsidRDefault="00B303FF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5980B59B" w14:textId="1E6E6702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เงินกู้ยืมระยะยาวจากกิจการที่เกี่ยวข้องกันอยู่ในรูปของสัญญากู้ยืมที่มีกำหนดชำระคืนภายในปี พ.ศ. </w:t>
      </w:r>
      <w:r w:rsidR="00A74B7A" w:rsidRPr="00074084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 </w:t>
      </w:r>
      <w:r w:rsidR="00A74B7A" w:rsidRPr="00074084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โดยมีอัตราดอกเบี้ยระหว่างร้อยละ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</w:t>
      </w:r>
      <w:r w:rsidR="006C5AC4" w:rsidRPr="00074084">
        <w:rPr>
          <w:rFonts w:ascii="Browallia New" w:eastAsia="Times New Roman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00</w:t>
      </w:r>
      <w:r w:rsidR="00785737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7</w:t>
      </w:r>
      <w:r w:rsidR="00A602F0" w:rsidRPr="00074084">
        <w:rPr>
          <w:rFonts w:ascii="Browallia New" w:eastAsia="Times New Roman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10</w:t>
      </w:r>
      <w:r w:rsidR="00936B68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0B2968"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2563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0</w:t>
      </w:r>
      <w:r w:rsidR="00936B68" w:rsidRPr="00074084">
        <w:rPr>
          <w:rFonts w:ascii="Browallia New" w:eastAsia="Times New Roman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75</w:t>
      </w:r>
      <w:r w:rsidR="00936B68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36B68"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1</w:t>
      </w:r>
      <w:r w:rsidR="00936B68" w:rsidRPr="00074084">
        <w:rPr>
          <w:rFonts w:ascii="Browallia New" w:eastAsia="Times New Roman" w:hAnsi="Browallia New" w:cs="Browallia New"/>
          <w:sz w:val="26"/>
          <w:szCs w:val="26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00</w:t>
      </w:r>
      <w:r w:rsidR="00936B68" w:rsidRPr="000740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02BF86FF" w14:textId="0B6AC236" w:rsidR="002F2589" w:rsidRPr="00074084" w:rsidRDefault="002F2589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9A944CC" w14:textId="0DC0FBE9" w:rsidR="00B303FF" w:rsidRPr="00074084" w:rsidRDefault="00B303FF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22599F" w14:textId="5796049F" w:rsidR="002F2589" w:rsidRPr="00074084" w:rsidRDefault="00A74B7A" w:rsidP="002F2589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F2589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2F2589" w:rsidRPr="0007408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EA346F9" w14:textId="77777777" w:rsidR="002F2589" w:rsidRPr="00074084" w:rsidRDefault="002F2589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3615C73" w14:textId="630C138C" w:rsidR="0062179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19245809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25203D9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ที่จ่ายหรือค้างจ่ายสำหรับผู้บริหารสำคัญมีดังนี้</w:t>
      </w:r>
    </w:p>
    <w:p w14:paraId="3F6A669C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621792" w:rsidRPr="00074084" w14:paraId="32CD7AF4" w14:textId="77777777" w:rsidTr="00964D3C">
        <w:trPr>
          <w:cantSplit/>
          <w:trHeight w:val="20"/>
        </w:trPr>
        <w:tc>
          <w:tcPr>
            <w:tcW w:w="4267" w:type="dxa"/>
            <w:vAlign w:val="bottom"/>
          </w:tcPr>
          <w:p w14:paraId="6FEF5326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B55C8E6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508EF3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21792" w:rsidRPr="00074084" w14:paraId="66155A0A" w14:textId="77777777" w:rsidTr="00964D3C">
        <w:trPr>
          <w:cantSplit/>
          <w:trHeight w:val="20"/>
        </w:trPr>
        <w:tc>
          <w:tcPr>
            <w:tcW w:w="4267" w:type="dxa"/>
            <w:vAlign w:val="bottom"/>
          </w:tcPr>
          <w:p w14:paraId="0FF2AD0C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6BE566FF" w14:textId="3CEE03D9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74B7A" w:rsidRPr="0007408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vAlign w:val="bottom"/>
          </w:tcPr>
          <w:p w14:paraId="5AAD22F8" w14:textId="02E69693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74B7A" w:rsidRPr="0007408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96" w:type="dxa"/>
            <w:vAlign w:val="bottom"/>
          </w:tcPr>
          <w:p w14:paraId="3F23784F" w14:textId="0B462C05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74B7A" w:rsidRPr="0007408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vAlign w:val="bottom"/>
          </w:tcPr>
          <w:p w14:paraId="4ECB3DF9" w14:textId="6CE8E7AA" w:rsidR="00621792" w:rsidRPr="00074084" w:rsidRDefault="000B2968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7408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74B7A" w:rsidRPr="0007408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621792" w:rsidRPr="00074084" w14:paraId="135D7892" w14:textId="77777777" w:rsidTr="00964D3C">
        <w:trPr>
          <w:cantSplit/>
          <w:trHeight w:val="20"/>
        </w:trPr>
        <w:tc>
          <w:tcPr>
            <w:tcW w:w="4267" w:type="dxa"/>
            <w:vAlign w:val="bottom"/>
          </w:tcPr>
          <w:p w14:paraId="5C2C10A4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218749B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E236E5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04C9AF5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5E167F1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0DD511BC" w14:textId="77777777" w:rsidTr="00964D3C">
        <w:trPr>
          <w:cantSplit/>
          <w:trHeight w:val="20"/>
        </w:trPr>
        <w:tc>
          <w:tcPr>
            <w:tcW w:w="4267" w:type="dxa"/>
            <w:vAlign w:val="bottom"/>
          </w:tcPr>
          <w:p w14:paraId="03E741B9" w14:textId="77777777" w:rsidR="00621792" w:rsidRPr="00074084" w:rsidRDefault="00621792" w:rsidP="0034116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59D1110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4870392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0AA0E391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5946D7E3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36B68" w:rsidRPr="00074084" w14:paraId="7A217336" w14:textId="77777777" w:rsidTr="008B67B6">
        <w:trPr>
          <w:cantSplit/>
          <w:trHeight w:val="20"/>
        </w:trPr>
        <w:tc>
          <w:tcPr>
            <w:tcW w:w="4267" w:type="dxa"/>
            <w:vAlign w:val="bottom"/>
          </w:tcPr>
          <w:p w14:paraId="42160CD9" w14:textId="21B564CA" w:rsidR="00936B68" w:rsidRPr="00074084" w:rsidRDefault="00936B68" w:rsidP="0034116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074084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  <w:r w:rsidR="00100DB4" w:rsidRPr="00074084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br/>
            </w:r>
            <w:r w:rsidR="00100DB4" w:rsidRPr="00074084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eastAsia="en-US"/>
              </w:rPr>
              <w:t xml:space="preserve">   สำหรับปี</w:t>
            </w:r>
          </w:p>
        </w:tc>
        <w:tc>
          <w:tcPr>
            <w:tcW w:w="1296" w:type="dxa"/>
            <w:vAlign w:val="bottom"/>
          </w:tcPr>
          <w:p w14:paraId="62F7B978" w14:textId="77D59939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07408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22</w:t>
            </w:r>
            <w:r w:rsidR="00247858" w:rsidRPr="0007408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07408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506</w:t>
            </w:r>
          </w:p>
        </w:tc>
        <w:tc>
          <w:tcPr>
            <w:tcW w:w="1296" w:type="dxa"/>
            <w:vAlign w:val="bottom"/>
          </w:tcPr>
          <w:p w14:paraId="54932C39" w14:textId="5BD540DF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07408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17</w:t>
            </w:r>
            <w:r w:rsidR="00936B68" w:rsidRPr="0007408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07408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640</w:t>
            </w:r>
          </w:p>
        </w:tc>
        <w:tc>
          <w:tcPr>
            <w:tcW w:w="1296" w:type="dxa"/>
            <w:vAlign w:val="bottom"/>
          </w:tcPr>
          <w:p w14:paraId="2D147BAC" w14:textId="76EA98E5" w:rsidR="00936B68" w:rsidRPr="00074084" w:rsidRDefault="00A74B7A" w:rsidP="00341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4785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</w:tcPr>
          <w:p w14:paraId="474C56E1" w14:textId="77777777" w:rsidR="00905462" w:rsidRPr="00074084" w:rsidRDefault="00905462" w:rsidP="00341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D93DB8" w14:textId="20C32ACF" w:rsidR="00936B68" w:rsidRPr="00074084" w:rsidRDefault="00A74B7A" w:rsidP="00341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36B68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936B68" w:rsidRPr="00074084" w14:paraId="702EF81D" w14:textId="77777777" w:rsidTr="008B67B6">
        <w:trPr>
          <w:cantSplit/>
          <w:trHeight w:val="20"/>
        </w:trPr>
        <w:tc>
          <w:tcPr>
            <w:tcW w:w="4267" w:type="dxa"/>
            <w:vAlign w:val="bottom"/>
          </w:tcPr>
          <w:p w14:paraId="704DE7BC" w14:textId="132FB614" w:rsidR="00936B68" w:rsidRPr="00074084" w:rsidRDefault="00100DB4" w:rsidP="00341162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074084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eastAsia="en-US"/>
              </w:rPr>
              <w:t>ภาระผูกพัน</w:t>
            </w:r>
            <w:r w:rsidR="00936B68" w:rsidRPr="00074084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77C000B8" w14:textId="1F681010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07408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</w:t>
            </w:r>
            <w:r w:rsidR="00942F27" w:rsidRPr="0007408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07408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348</w:t>
            </w:r>
          </w:p>
        </w:tc>
        <w:tc>
          <w:tcPr>
            <w:tcW w:w="1296" w:type="dxa"/>
            <w:vAlign w:val="bottom"/>
          </w:tcPr>
          <w:p w14:paraId="1BE88290" w14:textId="77B93082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07408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942F27" w:rsidRPr="0007408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07408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439</w:t>
            </w:r>
          </w:p>
        </w:tc>
        <w:tc>
          <w:tcPr>
            <w:tcW w:w="1296" w:type="dxa"/>
            <w:vAlign w:val="bottom"/>
          </w:tcPr>
          <w:p w14:paraId="41E5A18F" w14:textId="64B0F19C" w:rsidR="00936B68" w:rsidRPr="00074084" w:rsidRDefault="00A74B7A" w:rsidP="00341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42F27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</w:tcPr>
          <w:p w14:paraId="2173BD39" w14:textId="19F6CBBF" w:rsidR="00936B68" w:rsidRPr="00074084" w:rsidRDefault="00A74B7A" w:rsidP="003411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42F27" w:rsidRPr="00074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</w:tbl>
    <w:p w14:paraId="59835A08" w14:textId="77777777" w:rsidR="003A35C2" w:rsidRPr="00074084" w:rsidRDefault="003A35C2" w:rsidP="002F258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F3AF72" w14:textId="29C9FCE3" w:rsidR="00621792" w:rsidRPr="00074084" w:rsidRDefault="00A74B7A" w:rsidP="0034116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143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ตั๋วสัญญาใช้เงินระยะยาว</w:t>
      </w:r>
    </w:p>
    <w:p w14:paraId="75CE8DB6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101F700A" w14:textId="31856332" w:rsidR="009D5DE3" w:rsidRPr="00074084" w:rsidRDefault="009D5DE3" w:rsidP="0034116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</w:pP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เมื่อวันที่ </w:t>
      </w:r>
      <w:r w:rsidR="00A74B7A" w:rsidRPr="00074084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17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กรกฎาคม </w:t>
      </w:r>
      <w:r w:rsidR="000B2968"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พ.ศ. </w:t>
      </w:r>
      <w:r w:rsidR="00A74B7A" w:rsidRPr="00074084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2562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บริษัท ไพร์ม เอ็นเนอร์ยี่ แคปปิตอล จำกัด (“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PEC”) 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>ได้รับโอนภาระหนี้</w:t>
      </w:r>
      <w:r w:rsidR="00B303FF"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br/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เงินลงทุนในตั๋วสัญญาใช้เงินระยะยาว จำนวน </w:t>
      </w:r>
      <w:r w:rsidR="00A74B7A" w:rsidRPr="00074084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311</w:t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>.</w:t>
      </w:r>
      <w:r w:rsidR="00A74B7A" w:rsidRPr="00074084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98</w:t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 ที่มีต่อบริษัทร่วมทั้ง </w:t>
      </w:r>
      <w:r w:rsidR="00A74B7A" w:rsidRPr="00074084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8</w:t>
      </w:r>
      <w:r w:rsidRPr="00074084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บริษัท จากบริษัท ไพร์ม โรด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</w:t>
      </w:r>
      <w:r w:rsidR="00B303FF"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br/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>เทค จำกัด (“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PRT”) 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โดย 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ได้มาเมื่อคราวเข้าลงทุนซื้อหุ้นร้อยละ </w:t>
      </w:r>
      <w:r w:rsidR="00A74B7A" w:rsidRPr="00074084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30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ซึ่ง 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>ได้เข้าทำสัญญารับภาระหนี้ของผู้ถือหุ้นต่อบริษัทโครงการมาตามสัดส่วนการเข้าถือหุ้นด้วย ต่อมาวันที่</w:t>
      </w:r>
      <w:r w:rsidR="00A74B7A" w:rsidRPr="00074084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19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กรกฎาคม </w:t>
      </w:r>
      <w:r w:rsidR="000B2968"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พ.ศ. </w:t>
      </w:r>
      <w:r w:rsidR="00A74B7A" w:rsidRPr="00074084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2562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 PEC 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A74B7A" w:rsidRPr="00074084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9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ฉบับซึ่งมีมูลค่า เงื่อนไขและข้อกำหนดเช่นเดียวกันกับตั๋วสัญญาใช้เงินของ 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ฉบับเดิม กล่าวคือ เป็นการออกตั๋วสัญญาใช้เงินตามสัดส่วนการถือหุ้นร้อยละ </w:t>
      </w:r>
      <w:r w:rsidR="00A74B7A" w:rsidRPr="00074084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30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ในบริษัทร่วมทั้ง </w:t>
      </w:r>
      <w:r w:rsidR="00A74B7A" w:rsidRPr="00074084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8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บริษัท ทั้งนี้ตั๋วสัญญาใช้เงินดังกล่าวมีเงื่อนไขและข้อกำหนดเช่นเดียวกับตั๋วสัญญาใช้เงินที่ออกโดยผู้ถือหุ้นร้อยละ </w:t>
      </w:r>
      <w:r w:rsidR="00A74B7A" w:rsidRPr="00074084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70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ของบริษัทร่วมทั้ง </w:t>
      </w:r>
      <w:r w:rsidR="00A74B7A" w:rsidRPr="00074084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8</w:t>
      </w:r>
      <w:r w:rsidRPr="00074084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บริษัท</w:t>
      </w:r>
    </w:p>
    <w:p w14:paraId="2119D8EC" w14:textId="77777777" w:rsidR="009D5DE3" w:rsidRPr="00074084" w:rsidRDefault="009D5DE3" w:rsidP="0034116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49B69A08" w14:textId="77777777" w:rsidR="00B303FF" w:rsidRPr="00074084" w:rsidRDefault="009D5DE3" w:rsidP="0034116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B303FF"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คิดลด</w:t>
      </w:r>
      <w:r w:rsidR="00A20E15"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คงที่ต่อปี</w:t>
      </w: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ซึ่งเป็นต้นทุนการกู้ยืมของผู้กู้</w:t>
      </w:r>
    </w:p>
    <w:p w14:paraId="5D8B6065" w14:textId="77777777" w:rsidR="002F2589" w:rsidRPr="00074084" w:rsidRDefault="002F2589">
      <w:pPr>
        <w:spacing w:line="240" w:lineRule="auto"/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</w:pP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 w:type="page"/>
      </w:r>
    </w:p>
    <w:p w14:paraId="18746BDE" w14:textId="77777777" w:rsidR="002F2589" w:rsidRPr="00074084" w:rsidRDefault="002F2589" w:rsidP="0034116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2122793D" w14:textId="5955937B" w:rsidR="002F2589" w:rsidRPr="00074084" w:rsidRDefault="00A74B7A" w:rsidP="002F2589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F2589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2F2589" w:rsidRPr="0007408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B90DA8D" w14:textId="77777777" w:rsidR="002F2589" w:rsidRPr="00074084" w:rsidRDefault="002F2589" w:rsidP="0034116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6FAEEC03" w14:textId="2D3415A5" w:rsidR="002F2589" w:rsidRPr="00074084" w:rsidRDefault="00A74B7A" w:rsidP="002F2589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2F2589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143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ตั๋วสัญญาใช้เงินระยะยาว</w:t>
      </w:r>
      <w:r w:rsidR="002F2589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2F2589" w:rsidRPr="0007408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EF47DDC" w14:textId="77777777" w:rsidR="002F2589" w:rsidRPr="00074084" w:rsidRDefault="002F2589" w:rsidP="0034116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3E726CAE" w14:textId="544D53A2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A74B7A" w:rsidRPr="00074084">
        <w:rPr>
          <w:rFonts w:ascii="Browallia New" w:eastAsia="Cordia New" w:hAnsi="Browallia New" w:cs="Browallia New"/>
          <w:sz w:val="26"/>
          <w:szCs w:val="26"/>
          <w:lang w:eastAsia="en-US"/>
        </w:rPr>
        <w:t>31</w:t>
      </w:r>
      <w:r w:rsidRPr="0007408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07408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ธันวาคม</w:t>
      </w: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0B2968"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A74B7A" w:rsidRPr="00074084">
        <w:rPr>
          <w:rFonts w:ascii="Browallia New" w:eastAsia="Cordia New" w:hAnsi="Browallia New" w:cs="Browallia New"/>
          <w:sz w:val="26"/>
          <w:szCs w:val="26"/>
          <w:lang w:eastAsia="en-US"/>
        </w:rPr>
        <w:t>2564</w:t>
      </w:r>
      <w:r w:rsidRPr="0007408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46C0272D" w14:textId="77777777" w:rsidR="00621792" w:rsidRPr="00074084" w:rsidRDefault="00621792" w:rsidP="00341162">
      <w:pPr>
        <w:spacing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944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096"/>
        <w:gridCol w:w="1495"/>
        <w:gridCol w:w="943"/>
        <w:gridCol w:w="963"/>
        <w:gridCol w:w="993"/>
        <w:gridCol w:w="850"/>
        <w:gridCol w:w="1105"/>
      </w:tblGrid>
      <w:tr w:rsidR="009D5DE3" w:rsidRPr="00074084" w14:paraId="313BA770" w14:textId="77777777" w:rsidTr="00CA1B35">
        <w:trPr>
          <w:cantSplit/>
        </w:trPr>
        <w:tc>
          <w:tcPr>
            <w:tcW w:w="3096" w:type="dxa"/>
            <w:vAlign w:val="bottom"/>
          </w:tcPr>
          <w:p w14:paraId="54B81F14" w14:textId="77777777" w:rsidR="009D5DE3" w:rsidRPr="00074084" w:rsidRDefault="009D5DE3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368D2433" w14:textId="77777777" w:rsidR="009D5DE3" w:rsidRPr="00074084" w:rsidRDefault="009D5DE3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43" w:type="dxa"/>
            <w:vAlign w:val="bottom"/>
          </w:tcPr>
          <w:p w14:paraId="5FB27B83" w14:textId="77777777" w:rsidR="009D5DE3" w:rsidRPr="00074084" w:rsidRDefault="009D5DE3" w:rsidP="00341162">
            <w:pPr>
              <w:spacing w:line="240" w:lineRule="auto"/>
              <w:ind w:right="-77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อัตราไถ่ถอน</w:t>
            </w:r>
          </w:p>
        </w:tc>
        <w:tc>
          <w:tcPr>
            <w:tcW w:w="963" w:type="dxa"/>
            <w:vAlign w:val="bottom"/>
          </w:tcPr>
          <w:p w14:paraId="5D393943" w14:textId="6F8E4B08" w:rsidR="009D5DE3" w:rsidRPr="00074084" w:rsidRDefault="00163D25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มูลค่าตั๋ว</w:t>
            </w:r>
            <w:r w:rsidR="009D5DE3" w:rsidRPr="00074084">
              <w:rPr>
                <w:rFonts w:ascii="Browallia New" w:hAnsi="Browallia New" w:cs="Browallia New"/>
                <w:b/>
                <w:bCs/>
                <w:cs/>
              </w:rPr>
              <w:t>สัญญาใช้เงิน</w:t>
            </w:r>
          </w:p>
        </w:tc>
        <w:tc>
          <w:tcPr>
            <w:tcW w:w="993" w:type="dxa"/>
            <w:vAlign w:val="bottom"/>
          </w:tcPr>
          <w:p w14:paraId="7756B606" w14:textId="307BE6D6" w:rsidR="009D5DE3" w:rsidRPr="00074084" w:rsidRDefault="00163D25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  <w:r w:rsidR="009D5DE3" w:rsidRPr="00074084">
              <w:rPr>
                <w:rFonts w:ascii="Browallia New" w:hAnsi="Browallia New" w:cs="Browallia New"/>
                <w:b/>
                <w:bCs/>
                <w:cs/>
              </w:rPr>
              <w:t>จ่ายล่วงหน้า</w:t>
            </w:r>
          </w:p>
        </w:tc>
        <w:tc>
          <w:tcPr>
            <w:tcW w:w="850" w:type="dxa"/>
            <w:vAlign w:val="bottom"/>
          </w:tcPr>
          <w:p w14:paraId="5491F997" w14:textId="77777777" w:rsidR="009D5DE3" w:rsidRPr="00074084" w:rsidRDefault="009D5DE3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05" w:type="dxa"/>
          </w:tcPr>
          <w:p w14:paraId="32631ADE" w14:textId="77777777" w:rsidR="00CA1B35" w:rsidRPr="00074084" w:rsidRDefault="00163D25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มูลค่า</w:t>
            </w:r>
          </w:p>
          <w:p w14:paraId="7F2107F8" w14:textId="07ED36FC" w:rsidR="009D5DE3" w:rsidRPr="00074084" w:rsidRDefault="00163D25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เมื่อครบ</w:t>
            </w:r>
            <w:r w:rsidR="009D5DE3" w:rsidRPr="00074084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กำหนด</w:t>
            </w:r>
          </w:p>
        </w:tc>
      </w:tr>
      <w:tr w:rsidR="00621792" w:rsidRPr="00074084" w14:paraId="7BF93277" w14:textId="77777777" w:rsidTr="00CA1B35">
        <w:trPr>
          <w:cantSplit/>
        </w:trPr>
        <w:tc>
          <w:tcPr>
            <w:tcW w:w="3096" w:type="dxa"/>
            <w:vAlign w:val="bottom"/>
          </w:tcPr>
          <w:p w14:paraId="58932E5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left="964" w:right="-99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21663B8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943" w:type="dxa"/>
            <w:vAlign w:val="bottom"/>
          </w:tcPr>
          <w:p w14:paraId="6A06045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ร้อยละต่อปี</w:t>
            </w:r>
          </w:p>
        </w:tc>
        <w:tc>
          <w:tcPr>
            <w:tcW w:w="963" w:type="dxa"/>
            <w:vAlign w:val="bottom"/>
          </w:tcPr>
          <w:p w14:paraId="03E1E2E4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14:paraId="0BC9F16A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0" w:type="dxa"/>
            <w:vAlign w:val="bottom"/>
          </w:tcPr>
          <w:p w14:paraId="5D3F25E8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05" w:type="dxa"/>
          </w:tcPr>
          <w:p w14:paraId="5A9E0A2C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621792" w:rsidRPr="00074084" w14:paraId="67452796" w14:textId="77777777" w:rsidTr="00CA1B35">
        <w:trPr>
          <w:cantSplit/>
        </w:trPr>
        <w:tc>
          <w:tcPr>
            <w:tcW w:w="3096" w:type="dxa"/>
            <w:vAlign w:val="bottom"/>
          </w:tcPr>
          <w:p w14:paraId="2212026F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27F411E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3" w:type="dxa"/>
            <w:vAlign w:val="bottom"/>
          </w:tcPr>
          <w:p w14:paraId="595F7986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63" w:type="dxa"/>
            <w:vAlign w:val="bottom"/>
          </w:tcPr>
          <w:p w14:paraId="3EC5E2C5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48997848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42A83E65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</w:tcPr>
          <w:p w14:paraId="4B6E732B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D5DE3" w:rsidRPr="00074084" w14:paraId="06957603" w14:textId="77777777" w:rsidTr="00CA1B35">
        <w:trPr>
          <w:cantSplit/>
        </w:trPr>
        <w:tc>
          <w:tcPr>
            <w:tcW w:w="3096" w:type="dxa"/>
            <w:vAlign w:val="bottom"/>
          </w:tcPr>
          <w:p w14:paraId="630CA611" w14:textId="77777777" w:rsidR="009D5DE3" w:rsidRPr="00074084" w:rsidRDefault="009D5DE3" w:rsidP="00341162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774BCEB0" w14:textId="77777777" w:rsidR="009D5DE3" w:rsidRPr="00074084" w:rsidRDefault="009D5DE3" w:rsidP="00341162">
            <w:pPr>
              <w:spacing w:line="240" w:lineRule="auto"/>
              <w:ind w:left="964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32452116" w14:textId="734829E9" w:rsidR="009D5DE3" w:rsidRPr="00074084" w:rsidRDefault="00A74B7A" w:rsidP="0034116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</w:t>
            </w:r>
            <w:r w:rsidR="009D5DE3" w:rsidRPr="00074084">
              <w:rPr>
                <w:rFonts w:ascii="Browallia New" w:hAnsi="Browallia New" w:cs="Browallia New"/>
              </w:rPr>
              <w:t xml:space="preserve"> </w:t>
            </w:r>
            <w:r w:rsidR="009D5DE3" w:rsidRPr="00074084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074084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2113193E" w14:textId="0717D87E" w:rsidR="009D5DE3" w:rsidRPr="00074084" w:rsidRDefault="00A74B7A" w:rsidP="0034116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1</w:t>
            </w:r>
            <w:r w:rsidR="009D5DE3" w:rsidRPr="00074084">
              <w:rPr>
                <w:rFonts w:ascii="Browallia New" w:hAnsi="Browallia New" w:cs="Browallia New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74BC279A" w14:textId="779C8211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28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3" w:type="dxa"/>
          </w:tcPr>
          <w:p w14:paraId="7148351B" w14:textId="2E0DC6B9" w:rsidR="009D5DE3" w:rsidRPr="00074084" w:rsidRDefault="0008130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</w:rPr>
              <w:t>3</w:t>
            </w:r>
            <w:r w:rsidRPr="00074084">
              <w:rPr>
                <w:rFonts w:ascii="Browallia New" w:hAnsi="Browallia New" w:cs="Browallia New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</w:rPr>
              <w:t>630</w:t>
            </w:r>
            <w:r w:rsidRPr="0007408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50" w:type="dxa"/>
          </w:tcPr>
          <w:p w14:paraId="7A2A37E1" w14:textId="2F4ECC7A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25</w:t>
            </w:r>
            <w:r w:rsidR="0008130E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181</w:t>
            </w:r>
          </w:p>
        </w:tc>
        <w:tc>
          <w:tcPr>
            <w:tcW w:w="1105" w:type="dxa"/>
          </w:tcPr>
          <w:p w14:paraId="40AEA24F" w14:textId="13A65BFA" w:rsidR="009D5DE3" w:rsidRPr="00074084" w:rsidRDefault="00A74B7A" w:rsidP="00341162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Cs w:val="20"/>
              </w:rPr>
              <w:t>32</w:t>
            </w:r>
            <w:r w:rsidR="009D5DE3" w:rsidRPr="0007408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9D5DE3" w:rsidRPr="00074084" w14:paraId="1C1B1F4B" w14:textId="77777777" w:rsidTr="00CA1B35">
        <w:trPr>
          <w:cantSplit/>
        </w:trPr>
        <w:tc>
          <w:tcPr>
            <w:tcW w:w="3096" w:type="dxa"/>
            <w:vAlign w:val="bottom"/>
          </w:tcPr>
          <w:p w14:paraId="2EDD053E" w14:textId="77777777" w:rsidR="009D5DE3" w:rsidRPr="00074084" w:rsidRDefault="009D5DE3" w:rsidP="00341162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701EDF2E" w14:textId="79D1230E" w:rsidR="009D5DE3" w:rsidRPr="00074084" w:rsidRDefault="00A74B7A" w:rsidP="0034116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3</w:t>
            </w:r>
            <w:r w:rsidR="009D5DE3" w:rsidRPr="00074084">
              <w:rPr>
                <w:rFonts w:ascii="Browallia New" w:hAnsi="Browallia New" w:cs="Browallia New"/>
              </w:rPr>
              <w:t xml:space="preserve"> </w:t>
            </w:r>
            <w:r w:rsidR="009D5DE3" w:rsidRPr="00074084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074084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6B64E8BC" w14:textId="57EF8A0F" w:rsidR="009D5DE3" w:rsidRPr="00074084" w:rsidRDefault="00A74B7A" w:rsidP="0034116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</w:t>
            </w:r>
            <w:r w:rsidR="009D5DE3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19416C69" w14:textId="2C9DEA34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29</w:t>
            </w:r>
            <w:r w:rsidR="0008130E" w:rsidRPr="00074084">
              <w:rPr>
                <w:rFonts w:ascii="Browallia New" w:hAnsi="Browallia New" w:cs="Browallia New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3" w:type="dxa"/>
          </w:tcPr>
          <w:p w14:paraId="7DE8B236" w14:textId="559AA11C" w:rsidR="009D5DE3" w:rsidRPr="00074084" w:rsidRDefault="0008130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(</w:t>
            </w:r>
            <w:r w:rsidR="00A74B7A" w:rsidRPr="00074084">
              <w:rPr>
                <w:rFonts w:ascii="Browallia New" w:hAnsi="Browallia New" w:cs="Browallia New"/>
              </w:rPr>
              <w:t>3</w:t>
            </w:r>
            <w:r w:rsidRPr="00074084">
              <w:rPr>
                <w:rFonts w:ascii="Browallia New" w:hAnsi="Browallia New" w:cs="Browallia New"/>
              </w:rPr>
              <w:t>,</w:t>
            </w:r>
            <w:r w:rsidR="00A74B7A" w:rsidRPr="00074084">
              <w:rPr>
                <w:rFonts w:ascii="Browallia New" w:hAnsi="Browallia New" w:cs="Browallia New"/>
              </w:rPr>
              <w:t>724</w:t>
            </w:r>
            <w:r w:rsidRPr="0007408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6309B90D" w14:textId="7CD7D967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25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834</w:t>
            </w:r>
          </w:p>
        </w:tc>
        <w:tc>
          <w:tcPr>
            <w:tcW w:w="1105" w:type="dxa"/>
          </w:tcPr>
          <w:p w14:paraId="070D163F" w14:textId="729BF0C9" w:rsidR="009D5DE3" w:rsidRPr="00074084" w:rsidRDefault="00A74B7A" w:rsidP="00341162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Cs w:val="20"/>
              </w:rPr>
              <w:t>32</w:t>
            </w:r>
            <w:r w:rsidR="009D5DE3" w:rsidRPr="0007408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9D5DE3" w:rsidRPr="00074084" w14:paraId="4E8E0B33" w14:textId="77777777" w:rsidTr="00CA1B35">
        <w:trPr>
          <w:cantSplit/>
        </w:trPr>
        <w:tc>
          <w:tcPr>
            <w:tcW w:w="3096" w:type="dxa"/>
            <w:vAlign w:val="bottom"/>
          </w:tcPr>
          <w:p w14:paraId="578C40C2" w14:textId="77777777" w:rsidR="009D5DE3" w:rsidRPr="00074084" w:rsidRDefault="009D5DE3" w:rsidP="00341162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3A9D3B60" w14:textId="275BD355" w:rsidR="009D5DE3" w:rsidRPr="00074084" w:rsidRDefault="00A74B7A" w:rsidP="0034116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3</w:t>
            </w:r>
            <w:r w:rsidR="009D5DE3" w:rsidRPr="00074084">
              <w:rPr>
                <w:rFonts w:ascii="Browallia New" w:hAnsi="Browallia New" w:cs="Browallia New"/>
              </w:rPr>
              <w:t xml:space="preserve"> </w:t>
            </w:r>
            <w:r w:rsidR="009D5DE3" w:rsidRPr="00074084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074084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3CFBB71B" w14:textId="07FD0F06" w:rsidR="009D5DE3" w:rsidRPr="00074084" w:rsidRDefault="00A74B7A" w:rsidP="0034116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</w:t>
            </w:r>
            <w:r w:rsidR="009D5DE3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1FAC497F" w14:textId="350A0DC1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24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3" w:type="dxa"/>
          </w:tcPr>
          <w:p w14:paraId="2F8C59F1" w14:textId="33E309DB" w:rsidR="009D5DE3" w:rsidRPr="00074084" w:rsidRDefault="0008130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(</w:t>
            </w:r>
            <w:r w:rsidR="00A74B7A" w:rsidRPr="00074084">
              <w:rPr>
                <w:rFonts w:ascii="Browallia New" w:hAnsi="Browallia New" w:cs="Browallia New"/>
              </w:rPr>
              <w:t>3</w:t>
            </w:r>
            <w:r w:rsidRPr="00074084">
              <w:rPr>
                <w:rFonts w:ascii="Browallia New" w:hAnsi="Browallia New" w:cs="Browallia New"/>
              </w:rPr>
              <w:t>,</w:t>
            </w:r>
            <w:r w:rsidR="00A74B7A" w:rsidRPr="00074084">
              <w:rPr>
                <w:rFonts w:ascii="Browallia New" w:hAnsi="Browallia New" w:cs="Browallia New"/>
              </w:rPr>
              <w:t>044</w:t>
            </w:r>
            <w:r w:rsidRPr="0007408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36632CFF" w14:textId="331BA260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21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115</w:t>
            </w:r>
          </w:p>
        </w:tc>
        <w:tc>
          <w:tcPr>
            <w:tcW w:w="1105" w:type="dxa"/>
          </w:tcPr>
          <w:p w14:paraId="15C20031" w14:textId="6EB1D87A" w:rsidR="009D5DE3" w:rsidRPr="00074084" w:rsidRDefault="00A74B7A" w:rsidP="00341162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074084">
              <w:rPr>
                <w:rFonts w:ascii="Browallia New" w:hAnsi="Browallia New" w:cs="Browallia New"/>
                <w:szCs w:val="20"/>
              </w:rPr>
              <w:t>26</w:t>
            </w:r>
            <w:r w:rsidR="009D5DE3" w:rsidRPr="00074084">
              <w:rPr>
                <w:rFonts w:ascii="Browallia New" w:hAnsi="Browallia New" w:cs="Browallia New"/>
                <w:szCs w:val="20"/>
              </w:rPr>
              <w:t>,</w:t>
            </w:r>
            <w:r w:rsidRPr="00074084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9D5DE3" w:rsidRPr="00074084" w14:paraId="21CE7EB0" w14:textId="77777777" w:rsidTr="00CA1B35">
        <w:trPr>
          <w:cantSplit/>
        </w:trPr>
        <w:tc>
          <w:tcPr>
            <w:tcW w:w="3096" w:type="dxa"/>
            <w:vAlign w:val="bottom"/>
          </w:tcPr>
          <w:p w14:paraId="3A509498" w14:textId="77777777" w:rsidR="009D5DE3" w:rsidRPr="00074084" w:rsidRDefault="009D5DE3" w:rsidP="00341162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406168BB" w14:textId="5E38B1C8" w:rsidR="009D5DE3" w:rsidRPr="00074084" w:rsidRDefault="00A74B7A" w:rsidP="0034116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3</w:t>
            </w:r>
            <w:r w:rsidR="009D5DE3" w:rsidRPr="00074084">
              <w:rPr>
                <w:rFonts w:ascii="Browallia New" w:hAnsi="Browallia New" w:cs="Browallia New"/>
              </w:rPr>
              <w:t xml:space="preserve"> </w:t>
            </w:r>
            <w:r w:rsidR="009D5DE3" w:rsidRPr="00074084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074084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73FB9BC8" w14:textId="40DF23E1" w:rsidR="009D5DE3" w:rsidRPr="00074084" w:rsidRDefault="00A74B7A" w:rsidP="0034116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</w:t>
            </w:r>
            <w:r w:rsidR="009D5DE3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16943D4C" w14:textId="74ED2D04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23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3" w:type="dxa"/>
          </w:tcPr>
          <w:p w14:paraId="500046FA" w14:textId="17A347F8" w:rsidR="009D5DE3" w:rsidRPr="00074084" w:rsidRDefault="0008130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(</w:t>
            </w:r>
            <w:r w:rsidR="00A74B7A" w:rsidRPr="00074084">
              <w:rPr>
                <w:rFonts w:ascii="Browallia New" w:hAnsi="Browallia New" w:cs="Browallia New"/>
              </w:rPr>
              <w:t>2</w:t>
            </w:r>
            <w:r w:rsidRPr="00074084">
              <w:rPr>
                <w:rFonts w:ascii="Browallia New" w:hAnsi="Browallia New" w:cs="Browallia New"/>
              </w:rPr>
              <w:t>,</w:t>
            </w:r>
            <w:r w:rsidR="00A74B7A" w:rsidRPr="00074084">
              <w:rPr>
                <w:rFonts w:ascii="Browallia New" w:hAnsi="Browallia New" w:cs="Browallia New"/>
              </w:rPr>
              <w:t>939</w:t>
            </w:r>
            <w:r w:rsidRPr="0007408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35AFD1C4" w14:textId="767ADCE8" w:rsidR="009D5DE3" w:rsidRPr="00074084" w:rsidRDefault="00A74B7A" w:rsidP="000F539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20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390</w:t>
            </w:r>
          </w:p>
        </w:tc>
        <w:tc>
          <w:tcPr>
            <w:tcW w:w="1105" w:type="dxa"/>
          </w:tcPr>
          <w:p w14:paraId="350F2A17" w14:textId="706622F3" w:rsidR="009D5DE3" w:rsidRPr="00074084" w:rsidRDefault="00A74B7A" w:rsidP="00341162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Cs w:val="20"/>
              </w:rPr>
              <w:t>25</w:t>
            </w:r>
            <w:r w:rsidR="009D5DE3" w:rsidRPr="0007408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9D5DE3" w:rsidRPr="00074084" w14:paraId="433091CB" w14:textId="77777777" w:rsidTr="00CA1B35">
        <w:trPr>
          <w:cantSplit/>
        </w:trPr>
        <w:tc>
          <w:tcPr>
            <w:tcW w:w="3096" w:type="dxa"/>
            <w:vAlign w:val="bottom"/>
          </w:tcPr>
          <w:p w14:paraId="09DEE09C" w14:textId="77777777" w:rsidR="009D5DE3" w:rsidRPr="00074084" w:rsidRDefault="009D5DE3" w:rsidP="00341162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465B7CC4" w14:textId="3C1AD981" w:rsidR="009D5DE3" w:rsidRPr="00074084" w:rsidRDefault="00A74B7A" w:rsidP="0034116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3</w:t>
            </w:r>
            <w:r w:rsidR="009D5DE3" w:rsidRPr="00074084">
              <w:rPr>
                <w:rFonts w:ascii="Browallia New" w:hAnsi="Browallia New" w:cs="Browallia New"/>
              </w:rPr>
              <w:t xml:space="preserve"> </w:t>
            </w:r>
            <w:r w:rsidR="009D5DE3" w:rsidRPr="00074084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074084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3ECE389B" w14:textId="2D526ACD" w:rsidR="009D5DE3" w:rsidRPr="00074084" w:rsidRDefault="00A74B7A" w:rsidP="0034116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</w:t>
            </w:r>
            <w:r w:rsidR="009D5DE3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085E5E24" w14:textId="25049870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24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3" w:type="dxa"/>
          </w:tcPr>
          <w:p w14:paraId="274E37AA" w14:textId="422DC30A" w:rsidR="009D5DE3" w:rsidRPr="00074084" w:rsidRDefault="0008130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(</w:t>
            </w:r>
            <w:r w:rsidR="00A74B7A" w:rsidRPr="00074084">
              <w:rPr>
                <w:rFonts w:ascii="Browallia New" w:hAnsi="Browallia New" w:cs="Browallia New"/>
              </w:rPr>
              <w:t>3</w:t>
            </w:r>
            <w:r w:rsidRPr="00074084">
              <w:rPr>
                <w:rFonts w:ascii="Browallia New" w:hAnsi="Browallia New" w:cs="Browallia New"/>
              </w:rPr>
              <w:t>,</w:t>
            </w:r>
            <w:r w:rsidR="00A74B7A" w:rsidRPr="00074084">
              <w:rPr>
                <w:rFonts w:ascii="Browallia New" w:hAnsi="Browallia New" w:cs="Browallia New"/>
              </w:rPr>
              <w:t>024</w:t>
            </w:r>
            <w:r w:rsidRPr="0007408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7EBA2B27" w14:textId="52E384DA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20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1105" w:type="dxa"/>
          </w:tcPr>
          <w:p w14:paraId="4716726D" w14:textId="00B80CD6" w:rsidR="009D5DE3" w:rsidRPr="00074084" w:rsidRDefault="00A74B7A" w:rsidP="00341162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Cs w:val="20"/>
              </w:rPr>
              <w:t>26</w:t>
            </w:r>
            <w:r w:rsidR="009D5DE3" w:rsidRPr="0007408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9D5DE3" w:rsidRPr="00074084" w14:paraId="63FE347B" w14:textId="77777777" w:rsidTr="00CA1B35">
        <w:trPr>
          <w:cantSplit/>
        </w:trPr>
        <w:tc>
          <w:tcPr>
            <w:tcW w:w="3096" w:type="dxa"/>
            <w:vAlign w:val="bottom"/>
          </w:tcPr>
          <w:p w14:paraId="3955FC8D" w14:textId="77777777" w:rsidR="009D5DE3" w:rsidRPr="00074084" w:rsidRDefault="009D5DE3" w:rsidP="00341162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32C684F7" w14:textId="35519AE9" w:rsidR="009D5DE3" w:rsidRPr="00074084" w:rsidRDefault="00A74B7A" w:rsidP="0034116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3</w:t>
            </w:r>
            <w:r w:rsidR="009D5DE3" w:rsidRPr="00074084">
              <w:rPr>
                <w:rFonts w:ascii="Browallia New" w:hAnsi="Browallia New" w:cs="Browallia New"/>
              </w:rPr>
              <w:t xml:space="preserve"> </w:t>
            </w:r>
            <w:r w:rsidR="009D5DE3" w:rsidRPr="00074084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074084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04E7C61C" w14:textId="744E2137" w:rsidR="009D5DE3" w:rsidRPr="00074084" w:rsidRDefault="00A74B7A" w:rsidP="0034116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</w:t>
            </w:r>
            <w:r w:rsidR="009D5DE3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4AA7D37F" w14:textId="10EBAC09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25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3" w:type="dxa"/>
          </w:tcPr>
          <w:p w14:paraId="2369993D" w14:textId="039B428A" w:rsidR="009D5DE3" w:rsidRPr="00074084" w:rsidRDefault="0008130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(</w:t>
            </w:r>
            <w:r w:rsidR="00A74B7A" w:rsidRPr="00074084">
              <w:rPr>
                <w:rFonts w:ascii="Browallia New" w:hAnsi="Browallia New" w:cs="Browallia New"/>
              </w:rPr>
              <w:t>3</w:t>
            </w:r>
            <w:r w:rsidRPr="00074084">
              <w:rPr>
                <w:rFonts w:ascii="Browallia New" w:hAnsi="Browallia New" w:cs="Browallia New"/>
              </w:rPr>
              <w:t>,</w:t>
            </w:r>
            <w:r w:rsidR="00A74B7A" w:rsidRPr="00074084">
              <w:rPr>
                <w:rFonts w:ascii="Browallia New" w:hAnsi="Browallia New" w:cs="Browallia New"/>
              </w:rPr>
              <w:t>159</w:t>
            </w:r>
            <w:r w:rsidRPr="0007408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2528746E" w14:textId="1E524583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21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913</w:t>
            </w:r>
          </w:p>
        </w:tc>
        <w:tc>
          <w:tcPr>
            <w:tcW w:w="1105" w:type="dxa"/>
          </w:tcPr>
          <w:p w14:paraId="1C076D70" w14:textId="4ED4CB9D" w:rsidR="009D5DE3" w:rsidRPr="00074084" w:rsidRDefault="00A74B7A" w:rsidP="00341162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Cs w:val="20"/>
              </w:rPr>
              <w:t>27</w:t>
            </w:r>
            <w:r w:rsidR="009D5DE3" w:rsidRPr="0007408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9D5DE3" w:rsidRPr="00074084" w14:paraId="0CF178E9" w14:textId="77777777" w:rsidTr="00CA1B35">
        <w:trPr>
          <w:cantSplit/>
        </w:trPr>
        <w:tc>
          <w:tcPr>
            <w:tcW w:w="3096" w:type="dxa"/>
            <w:vAlign w:val="bottom"/>
          </w:tcPr>
          <w:p w14:paraId="2A3047E0" w14:textId="77777777" w:rsidR="009D5DE3" w:rsidRPr="00074084" w:rsidRDefault="009D5DE3" w:rsidP="00341162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19421326" w14:textId="77777777" w:rsidR="009D5DE3" w:rsidRPr="00074084" w:rsidRDefault="009D5DE3" w:rsidP="00341162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16E56A2E" w14:textId="2FD0823F" w:rsidR="009D5DE3" w:rsidRPr="00074084" w:rsidRDefault="00A74B7A" w:rsidP="0034116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3</w:t>
            </w:r>
            <w:r w:rsidR="009D5DE3" w:rsidRPr="00074084">
              <w:rPr>
                <w:rFonts w:ascii="Browallia New" w:hAnsi="Browallia New" w:cs="Browallia New"/>
              </w:rPr>
              <w:t xml:space="preserve"> </w:t>
            </w:r>
            <w:r w:rsidR="009D5DE3" w:rsidRPr="00074084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074084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7A272439" w14:textId="69B7B771" w:rsidR="009D5DE3" w:rsidRPr="00074084" w:rsidRDefault="00A74B7A" w:rsidP="0034116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</w:t>
            </w:r>
            <w:r w:rsidR="009D5DE3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4AA5A3C8" w14:textId="3B833EA5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28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3" w:type="dxa"/>
          </w:tcPr>
          <w:p w14:paraId="4F88F9E9" w14:textId="41DACCBC" w:rsidR="009D5DE3" w:rsidRPr="00074084" w:rsidRDefault="0008130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(</w:t>
            </w:r>
            <w:r w:rsidR="00A74B7A" w:rsidRPr="00074084">
              <w:rPr>
                <w:rFonts w:ascii="Browallia New" w:hAnsi="Browallia New" w:cs="Browallia New"/>
              </w:rPr>
              <w:t>3</w:t>
            </w:r>
            <w:r w:rsidRPr="00074084">
              <w:rPr>
                <w:rFonts w:ascii="Browallia New" w:hAnsi="Browallia New" w:cs="Browallia New"/>
              </w:rPr>
              <w:t>,</w:t>
            </w:r>
            <w:r w:rsidR="00A74B7A" w:rsidRPr="00074084">
              <w:rPr>
                <w:rFonts w:ascii="Browallia New" w:hAnsi="Browallia New" w:cs="Browallia New"/>
              </w:rPr>
              <w:t>601</w:t>
            </w:r>
            <w:r w:rsidRPr="0007408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54E839B5" w14:textId="5EF66677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24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979</w:t>
            </w:r>
          </w:p>
        </w:tc>
        <w:tc>
          <w:tcPr>
            <w:tcW w:w="1105" w:type="dxa"/>
          </w:tcPr>
          <w:p w14:paraId="6BFABB54" w14:textId="6AE5514D" w:rsidR="009D5DE3" w:rsidRPr="00074084" w:rsidRDefault="00A74B7A" w:rsidP="00341162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Cs w:val="20"/>
              </w:rPr>
              <w:t>31</w:t>
            </w:r>
            <w:r w:rsidR="009D5DE3" w:rsidRPr="0007408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9D5DE3" w:rsidRPr="00074084" w14:paraId="4E34ABD5" w14:textId="77777777" w:rsidTr="00CA1B35">
        <w:trPr>
          <w:cantSplit/>
        </w:trPr>
        <w:tc>
          <w:tcPr>
            <w:tcW w:w="3096" w:type="dxa"/>
            <w:vAlign w:val="bottom"/>
          </w:tcPr>
          <w:p w14:paraId="26B82BA2" w14:textId="77777777" w:rsidR="009D5DE3" w:rsidRPr="00074084" w:rsidRDefault="009D5DE3" w:rsidP="00341162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026EA70B" w14:textId="5C4416D2" w:rsidR="009D5DE3" w:rsidRPr="00074084" w:rsidRDefault="00A74B7A" w:rsidP="00341162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4</w:t>
            </w:r>
            <w:r w:rsidR="009D5DE3" w:rsidRPr="00074084">
              <w:rPr>
                <w:rFonts w:ascii="Browallia New" w:hAnsi="Browallia New" w:cs="Browallia New"/>
              </w:rPr>
              <w:t xml:space="preserve"> </w:t>
            </w:r>
            <w:r w:rsidR="009D5DE3" w:rsidRPr="00074084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074084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6A0B0585" w14:textId="5AE22FAD" w:rsidR="009D5DE3" w:rsidRPr="00074084" w:rsidRDefault="00A74B7A" w:rsidP="0034116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</w:rPr>
              <w:t>1</w:t>
            </w:r>
            <w:r w:rsidR="009D5DE3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43DFA5D2" w14:textId="62FF1BCF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37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3" w:type="dxa"/>
          </w:tcPr>
          <w:p w14:paraId="75E94659" w14:textId="34563BAB" w:rsidR="009D5DE3" w:rsidRPr="00074084" w:rsidRDefault="0008130E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74084">
              <w:rPr>
                <w:rFonts w:ascii="Browallia New" w:hAnsi="Browallia New" w:cs="Browallia New"/>
                <w:lang w:val="en-US"/>
              </w:rPr>
              <w:t>(</w:t>
            </w:r>
            <w:r w:rsidR="00A74B7A" w:rsidRPr="00074084">
              <w:rPr>
                <w:rFonts w:ascii="Browallia New" w:hAnsi="Browallia New" w:cs="Browallia New"/>
              </w:rPr>
              <w:t>4</w:t>
            </w:r>
            <w:r w:rsidRPr="00074084">
              <w:rPr>
                <w:rFonts w:ascii="Browallia New" w:hAnsi="Browallia New" w:cs="Browallia New"/>
                <w:lang w:val="en-US"/>
              </w:rPr>
              <w:t>,</w:t>
            </w:r>
            <w:r w:rsidR="00A74B7A" w:rsidRPr="00074084">
              <w:rPr>
                <w:rFonts w:ascii="Browallia New" w:hAnsi="Browallia New" w:cs="Browallia New"/>
              </w:rPr>
              <w:t>894</w:t>
            </w:r>
            <w:r w:rsidRPr="0007408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50" w:type="dxa"/>
          </w:tcPr>
          <w:p w14:paraId="113CB51A" w14:textId="7F61F002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32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605</w:t>
            </w:r>
          </w:p>
        </w:tc>
        <w:tc>
          <w:tcPr>
            <w:tcW w:w="1105" w:type="dxa"/>
          </w:tcPr>
          <w:p w14:paraId="60FC6828" w14:textId="707CA40B" w:rsidR="009D5DE3" w:rsidRPr="00074084" w:rsidRDefault="00A74B7A" w:rsidP="00341162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074084">
              <w:rPr>
                <w:rFonts w:ascii="Browallia New" w:hAnsi="Browallia New" w:cs="Browallia New"/>
                <w:szCs w:val="20"/>
              </w:rPr>
              <w:t>41</w:t>
            </w:r>
            <w:r w:rsidR="009D5DE3" w:rsidRPr="0007408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9D5DE3" w:rsidRPr="00074084" w14:paraId="47656B4F" w14:textId="77777777" w:rsidTr="00CA1B35">
        <w:trPr>
          <w:cantSplit/>
          <w:trHeight w:val="177"/>
        </w:trPr>
        <w:tc>
          <w:tcPr>
            <w:tcW w:w="3096" w:type="dxa"/>
            <w:vAlign w:val="bottom"/>
          </w:tcPr>
          <w:p w14:paraId="55B0FA65" w14:textId="77777777" w:rsidR="009D5DE3" w:rsidRPr="00074084" w:rsidRDefault="009D5DE3" w:rsidP="00341162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0182E3BD" w14:textId="4B63B1A8" w:rsidR="009D5DE3" w:rsidRPr="00074084" w:rsidRDefault="00A74B7A" w:rsidP="00341162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>15</w:t>
            </w:r>
            <w:r w:rsidR="009D5DE3" w:rsidRPr="00074084">
              <w:rPr>
                <w:rFonts w:ascii="Browallia New" w:hAnsi="Browallia New" w:cs="Browallia New"/>
              </w:rPr>
              <w:t xml:space="preserve"> </w:t>
            </w:r>
            <w:r w:rsidR="009D5DE3" w:rsidRPr="00074084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074084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567847B" w14:textId="69DACB6A" w:rsidR="009D5DE3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>1</w:t>
            </w:r>
            <w:r w:rsidR="009D5DE3" w:rsidRPr="00074084">
              <w:rPr>
                <w:rFonts w:ascii="Browallia New" w:hAnsi="Browallia New" w:cs="Browallia New"/>
                <w:lang w:val="en-US"/>
              </w:rPr>
              <w:t>.</w:t>
            </w:r>
            <w:r w:rsidRPr="0007408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3F522CB7" w14:textId="09B46878" w:rsidR="009D5DE3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82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3" w:type="dxa"/>
          </w:tcPr>
          <w:p w14:paraId="4E8A3924" w14:textId="79FA3F78" w:rsidR="009D5DE3" w:rsidRPr="00074084" w:rsidRDefault="0008130E" w:rsidP="00080C9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(</w:t>
            </w:r>
            <w:r w:rsidR="00A74B7A" w:rsidRPr="00074084">
              <w:rPr>
                <w:rFonts w:ascii="Browallia New" w:hAnsi="Browallia New" w:cs="Browallia New"/>
              </w:rPr>
              <w:t>79</w:t>
            </w:r>
            <w:r w:rsidRPr="00074084">
              <w:rPr>
                <w:rFonts w:ascii="Browallia New" w:hAnsi="Browallia New" w:cs="Browallia New"/>
              </w:rPr>
              <w:t>,</w:t>
            </w:r>
            <w:r w:rsidR="00A74B7A" w:rsidRPr="00074084">
              <w:rPr>
                <w:rFonts w:ascii="Browallia New" w:hAnsi="Browallia New" w:cs="Browallia New"/>
              </w:rPr>
              <w:t>026</w:t>
            </w:r>
            <w:r w:rsidRPr="0007408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27BEF558" w14:textId="6B5A76AC" w:rsidR="009D5DE3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832</w:t>
            </w:r>
          </w:p>
        </w:tc>
        <w:tc>
          <w:tcPr>
            <w:tcW w:w="1105" w:type="dxa"/>
          </w:tcPr>
          <w:p w14:paraId="63D6ED95" w14:textId="56304C68" w:rsidR="009D5DE3" w:rsidRPr="00074084" w:rsidRDefault="00A74B7A" w:rsidP="0034116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>223</w:t>
            </w:r>
            <w:r w:rsidR="009D5DE3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851</w:t>
            </w:r>
          </w:p>
        </w:tc>
      </w:tr>
      <w:tr w:rsidR="009D5DE3" w:rsidRPr="00074084" w14:paraId="24D50258" w14:textId="77777777" w:rsidTr="00CA1B35">
        <w:trPr>
          <w:cantSplit/>
        </w:trPr>
        <w:tc>
          <w:tcPr>
            <w:tcW w:w="3096" w:type="dxa"/>
            <w:vAlign w:val="bottom"/>
          </w:tcPr>
          <w:p w14:paraId="18D28B0C" w14:textId="77777777" w:rsidR="009D5DE3" w:rsidRPr="00074084" w:rsidRDefault="009D5DE3" w:rsidP="00341162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602CFA90" w14:textId="77777777" w:rsidR="009D5DE3" w:rsidRPr="00074084" w:rsidRDefault="009D5DE3" w:rsidP="00341162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vAlign w:val="bottom"/>
          </w:tcPr>
          <w:p w14:paraId="389550C9" w14:textId="77777777" w:rsidR="009D5DE3" w:rsidRPr="00074084" w:rsidRDefault="009D5DE3" w:rsidP="00341162">
            <w:pPr>
              <w:spacing w:line="240" w:lineRule="auto"/>
              <w:ind w:left="96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63" w:type="dxa"/>
            <w:vAlign w:val="bottom"/>
          </w:tcPr>
          <w:p w14:paraId="53490D21" w14:textId="39531263" w:rsidR="009D5DE3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303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3" w:type="dxa"/>
            <w:vAlign w:val="bottom"/>
          </w:tcPr>
          <w:p w14:paraId="34898A39" w14:textId="79290C86" w:rsidR="009D5DE3" w:rsidRPr="00074084" w:rsidRDefault="000F539E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(</w:t>
            </w:r>
            <w:r w:rsidR="00A74B7A" w:rsidRPr="00074084">
              <w:rPr>
                <w:rFonts w:ascii="Browallia New" w:hAnsi="Browallia New" w:cs="Browallia New"/>
              </w:rPr>
              <w:t>107</w:t>
            </w:r>
            <w:r w:rsidRPr="00074084">
              <w:rPr>
                <w:rFonts w:ascii="Browallia New" w:hAnsi="Browallia New" w:cs="Browallia New"/>
              </w:rPr>
              <w:t>,</w:t>
            </w:r>
            <w:r w:rsidR="00A74B7A" w:rsidRPr="00074084">
              <w:rPr>
                <w:rFonts w:ascii="Browallia New" w:hAnsi="Browallia New" w:cs="Browallia New"/>
              </w:rPr>
              <w:t>041</w:t>
            </w:r>
            <w:r w:rsidR="0008130E" w:rsidRPr="0007408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  <w:vAlign w:val="bottom"/>
          </w:tcPr>
          <w:p w14:paraId="1B888161" w14:textId="1528CFCF" w:rsidR="009D5DE3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74084">
              <w:rPr>
                <w:rFonts w:ascii="Browallia New" w:hAnsi="Browallia New" w:cs="Browallia New"/>
              </w:rPr>
              <w:t>196</w:t>
            </w:r>
            <w:r w:rsidR="0008130E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832</w:t>
            </w:r>
          </w:p>
        </w:tc>
        <w:tc>
          <w:tcPr>
            <w:tcW w:w="1105" w:type="dxa"/>
          </w:tcPr>
          <w:p w14:paraId="5ED82374" w14:textId="26D9F626" w:rsidR="009D5DE3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74084">
              <w:rPr>
                <w:rFonts w:ascii="Browallia New" w:hAnsi="Browallia New" w:cs="Browallia New"/>
              </w:rPr>
              <w:t>469</w:t>
            </w:r>
            <w:r w:rsidR="009D5DE3" w:rsidRPr="00074084">
              <w:rPr>
                <w:rFonts w:ascii="Browallia New" w:hAnsi="Browallia New" w:cs="Browallia New"/>
              </w:rPr>
              <w:t>,</w:t>
            </w:r>
            <w:r w:rsidRPr="00074084">
              <w:rPr>
                <w:rFonts w:ascii="Browallia New" w:hAnsi="Browallia New" w:cs="Browallia New"/>
              </w:rPr>
              <w:t>740</w:t>
            </w:r>
          </w:p>
        </w:tc>
      </w:tr>
    </w:tbl>
    <w:p w14:paraId="1AC79E59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eastAsia="en-US"/>
        </w:rPr>
      </w:pPr>
    </w:p>
    <w:p w14:paraId="19274C13" w14:textId="73CC67A7" w:rsidR="00621792" w:rsidRPr="00074084" w:rsidRDefault="009D5DE3" w:rsidP="0034116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ตั๋วสัญญาใช้เงินดังกล่าวมีกำหนดชำระคืนเงินต้นพร้อมดอกเบี้ยเมื่อครบกำหนด ซึ่งไม่สามารถโอนแต่สามารถไถ่ถอนคืนก่อนกำหนดได้</w:t>
      </w:r>
    </w:p>
    <w:p w14:paraId="139E2156" w14:textId="77777777" w:rsidR="009D5DE3" w:rsidRPr="00074084" w:rsidRDefault="009D5DE3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471AF11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การเปลี</w:t>
      </w:r>
      <w:r w:rsidRPr="00074084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074084">
        <w:rPr>
          <w:rFonts w:ascii="Browallia New" w:eastAsia="Arial Unicode MS" w:hAnsi="Browallia New" w:cs="Browallia New"/>
          <w:sz w:val="26"/>
          <w:szCs w:val="26"/>
          <w:cs/>
        </w:rPr>
        <w:t>ยนแปลงของเงินลงทุนในตั๋วสัญญาใช้เงินระยะยาว มีดังต่อไปนี้</w:t>
      </w:r>
    </w:p>
    <w:p w14:paraId="0855FC51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50"/>
        <w:gridCol w:w="1296"/>
        <w:gridCol w:w="1296"/>
      </w:tblGrid>
      <w:tr w:rsidR="002C0E94" w:rsidRPr="00074084" w14:paraId="2BDA3B33" w14:textId="77777777" w:rsidTr="00B303FF">
        <w:trPr>
          <w:cantSplit/>
          <w:trHeight w:val="300"/>
        </w:trPr>
        <w:tc>
          <w:tcPr>
            <w:tcW w:w="6850" w:type="dxa"/>
          </w:tcPr>
          <w:p w14:paraId="65BD5A6F" w14:textId="77777777" w:rsidR="002C0E94" w:rsidRPr="00074084" w:rsidRDefault="002C0E94" w:rsidP="0034116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C433835" w14:textId="77777777" w:rsidR="002C0E94" w:rsidRPr="00074084" w:rsidRDefault="002C0E94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C0E94" w:rsidRPr="00074084" w14:paraId="59C4D606" w14:textId="77777777" w:rsidTr="00B303FF">
        <w:trPr>
          <w:cantSplit/>
        </w:trPr>
        <w:tc>
          <w:tcPr>
            <w:tcW w:w="6850" w:type="dxa"/>
          </w:tcPr>
          <w:p w14:paraId="6E1DED97" w14:textId="77777777" w:rsidR="002C0E94" w:rsidRPr="00074084" w:rsidRDefault="002C0E94" w:rsidP="0034116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30A070" w14:textId="28622B1F" w:rsidR="002C0E94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D878F6E" w14:textId="4BDC6B58" w:rsidR="002C0E94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C0E94" w:rsidRPr="00074084" w14:paraId="6A0E369C" w14:textId="77777777" w:rsidTr="00B303FF">
        <w:trPr>
          <w:cantSplit/>
        </w:trPr>
        <w:tc>
          <w:tcPr>
            <w:tcW w:w="6850" w:type="dxa"/>
          </w:tcPr>
          <w:p w14:paraId="6F538E20" w14:textId="77777777" w:rsidR="002C0E94" w:rsidRPr="00074084" w:rsidRDefault="002C0E94" w:rsidP="0034116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805BAE" w14:textId="77777777" w:rsidR="002C0E94" w:rsidRPr="00074084" w:rsidRDefault="002C0E9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E4A1E5F" w14:textId="77777777" w:rsidR="002C0E94" w:rsidRPr="00074084" w:rsidRDefault="002C0E94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C0E94" w:rsidRPr="00074084" w14:paraId="68CDD68F" w14:textId="77777777" w:rsidTr="00B303FF">
        <w:trPr>
          <w:cantSplit/>
        </w:trPr>
        <w:tc>
          <w:tcPr>
            <w:tcW w:w="6850" w:type="dxa"/>
          </w:tcPr>
          <w:p w14:paraId="3E51EF84" w14:textId="77777777" w:rsidR="002C0E94" w:rsidRPr="00074084" w:rsidRDefault="002C0E94" w:rsidP="0034116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85E638E" w14:textId="77777777" w:rsidR="002C0E94" w:rsidRPr="00074084" w:rsidRDefault="002C0E94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81E3F2B" w14:textId="77777777" w:rsidR="002C0E94" w:rsidRPr="00074084" w:rsidRDefault="002C0E94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6B68" w:rsidRPr="00074084" w14:paraId="4853785A" w14:textId="77777777" w:rsidTr="00B303FF">
        <w:trPr>
          <w:cantSplit/>
        </w:trPr>
        <w:tc>
          <w:tcPr>
            <w:tcW w:w="6850" w:type="dxa"/>
            <w:vAlign w:val="bottom"/>
          </w:tcPr>
          <w:p w14:paraId="3BAD0C88" w14:textId="6B8079C9" w:rsidR="00936B68" w:rsidRPr="00074084" w:rsidRDefault="00936B68" w:rsidP="00341162">
            <w:pPr>
              <w:spacing w:line="240" w:lineRule="auto"/>
              <w:ind w:left="9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78C69C6A" w14:textId="79699BB0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936B68"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vAlign w:val="bottom"/>
          </w:tcPr>
          <w:p w14:paraId="766B74A2" w14:textId="3E958572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936B68"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  <w:tr w:rsidR="00936B68" w:rsidRPr="00074084" w14:paraId="3253B0E6" w14:textId="77777777" w:rsidTr="00B303FF">
        <w:trPr>
          <w:cantSplit/>
        </w:trPr>
        <w:tc>
          <w:tcPr>
            <w:tcW w:w="6850" w:type="dxa"/>
            <w:vAlign w:val="bottom"/>
          </w:tcPr>
          <w:p w14:paraId="453D00F7" w14:textId="2CBD0F9D" w:rsidR="00936B68" w:rsidRPr="00074084" w:rsidRDefault="00936B68" w:rsidP="00341162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ผลกระทบของการเปลี่ยนนโยบายบัญชี </w:t>
            </w:r>
          </w:p>
        </w:tc>
        <w:tc>
          <w:tcPr>
            <w:tcW w:w="1296" w:type="dxa"/>
            <w:vAlign w:val="bottom"/>
          </w:tcPr>
          <w:p w14:paraId="505AEFA0" w14:textId="4F6BBB0A" w:rsidR="00936B68" w:rsidRPr="00074084" w:rsidRDefault="003D75A5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BA7BC8B" w14:textId="267DD98A" w:rsidR="00936B68" w:rsidRPr="00074084" w:rsidRDefault="00936B68" w:rsidP="0034116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36B68" w:rsidRPr="00074084" w14:paraId="60EABD68" w14:textId="77777777" w:rsidTr="00B303FF">
        <w:trPr>
          <w:cantSplit/>
        </w:trPr>
        <w:tc>
          <w:tcPr>
            <w:tcW w:w="6850" w:type="dxa"/>
            <w:vAlign w:val="bottom"/>
          </w:tcPr>
          <w:p w14:paraId="4D9A508E" w14:textId="77777777" w:rsidR="00936B68" w:rsidRPr="00074084" w:rsidRDefault="00936B68" w:rsidP="00341162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ตัดจำหน่ายดอกเบี้ยรอตัดจ่าย</w:t>
            </w:r>
          </w:p>
        </w:tc>
        <w:tc>
          <w:tcPr>
            <w:tcW w:w="1296" w:type="dxa"/>
            <w:vAlign w:val="bottom"/>
          </w:tcPr>
          <w:p w14:paraId="341123B7" w14:textId="75FC15D4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D75A5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vAlign w:val="bottom"/>
          </w:tcPr>
          <w:p w14:paraId="109402F1" w14:textId="08D3665E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36B68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</w:tr>
      <w:tr w:rsidR="00936B68" w:rsidRPr="00074084" w14:paraId="48349D5F" w14:textId="77777777" w:rsidTr="00B303FF">
        <w:trPr>
          <w:cantSplit/>
        </w:trPr>
        <w:tc>
          <w:tcPr>
            <w:tcW w:w="6850" w:type="dxa"/>
            <w:vAlign w:val="bottom"/>
          </w:tcPr>
          <w:p w14:paraId="28713552" w14:textId="10271E38" w:rsidR="00936B68" w:rsidRPr="00074084" w:rsidRDefault="00936B68" w:rsidP="00341162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r w:rsidR="00A74B7A"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A174BE8" w14:textId="09047B08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3D75A5"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vAlign w:val="bottom"/>
          </w:tcPr>
          <w:p w14:paraId="0AC7B0D7" w14:textId="029033DE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936B68" w:rsidRPr="000740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</w:tbl>
    <w:p w14:paraId="24C3F900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6B53CDC0" w14:textId="28D8F42E" w:rsidR="00B41430" w:rsidRPr="00074084" w:rsidRDefault="00A74B7A" w:rsidP="00B4143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B4143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9</w:t>
      </w:r>
      <w:r w:rsidR="00B41430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1430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สัญญาสำคัญของ</w:t>
      </w:r>
      <w:r w:rsidR="00B41430" w:rsidRPr="00074084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กลุ่มกิจการ</w:t>
      </w:r>
    </w:p>
    <w:p w14:paraId="090940D4" w14:textId="77777777" w:rsidR="00B41430" w:rsidRPr="00074084" w:rsidRDefault="00B41430" w:rsidP="00B4143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308C514" w14:textId="77777777" w:rsidR="00B41430" w:rsidRPr="00074084" w:rsidRDefault="00B41430" w:rsidP="00B4143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  <w:r w:rsidRPr="00074084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สัญญาเช่าที่ดิน</w:t>
      </w:r>
    </w:p>
    <w:p w14:paraId="427D75B8" w14:textId="77777777" w:rsidR="00B41430" w:rsidRPr="00074084" w:rsidRDefault="00B41430" w:rsidP="00B4143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19EB6F" w14:textId="65CEE7C6" w:rsidR="00B41430" w:rsidRPr="00074084" w:rsidRDefault="00B41430" w:rsidP="00B4143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บริษัทร่วม </w:t>
      </w:r>
      <w:r w:rsidR="00A74B7A" w:rsidRPr="00074084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แห่งได้ทำสัญญาเช่าที่ดินกับ บริษัท แอคมี่ เอ็นเนอยี ดีเวลลอปเมนท์ จำกัด ซึ่งเป็นบริษัทที่เกี่ยวข้องกันโดยมีกรรมการและผู้ถือหุ้นร่วมกันเพื่อใช้เป็นสถานที่ผลิตและจำหน่ายกระแสไฟฟ้าจากพลังงานแสงอาทิตย์ สัญญาทั้งหมดมีระยะเวลา </w:t>
      </w:r>
      <w:r w:rsidR="00A74B7A" w:rsidRPr="00074084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ปี โดยจะสิ้นสุดในปี พ.ศ. </w:t>
      </w:r>
      <w:r w:rsidR="00A74B7A" w:rsidRPr="00074084">
        <w:rPr>
          <w:rFonts w:ascii="Browallia New" w:eastAsia="Cordia New" w:hAnsi="Browallia New" w:cs="Browallia New"/>
          <w:sz w:val="26"/>
          <w:szCs w:val="26"/>
          <w:lang w:eastAsia="en-US"/>
        </w:rPr>
        <w:t>2585</w:t>
      </w: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ถึง พ.ศ. </w:t>
      </w:r>
      <w:r w:rsidR="00A74B7A" w:rsidRPr="00074084">
        <w:rPr>
          <w:rFonts w:ascii="Browallia New" w:eastAsia="Cordia New" w:hAnsi="Browallia New" w:cs="Browallia New"/>
          <w:sz w:val="26"/>
          <w:szCs w:val="26"/>
          <w:lang w:eastAsia="en-US"/>
        </w:rPr>
        <w:t>2586</w:t>
      </w: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บริษัทมีภาระผูกพันที่จะต้องชำระค่าเช่า</w:t>
      </w:r>
      <w:r w:rsidRPr="00074084">
        <w:rPr>
          <w:rFonts w:ascii="Browallia New" w:eastAsia="Cordia New" w:hAnsi="Browallia New" w:cs="Browallia New"/>
          <w:sz w:val="26"/>
          <w:szCs w:val="26"/>
          <w:lang w:val="en-US" w:eastAsia="en-US"/>
        </w:rPr>
        <w:br/>
      </w:r>
      <w:r w:rsidRPr="0007408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ตามจำนวนที่ระบุไว้ในสัญญา</w:t>
      </w:r>
    </w:p>
    <w:p w14:paraId="54DEA0C9" w14:textId="77777777" w:rsidR="002F2589" w:rsidRPr="00074084" w:rsidRDefault="002F258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A827637" w14:textId="77777777" w:rsidR="002F2589" w:rsidRPr="00074084" w:rsidRDefault="002F2589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D3434FE" w14:textId="0FC61F10" w:rsidR="00621792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26E1AC66" w14:textId="77777777" w:rsidR="00621792" w:rsidRPr="00074084" w:rsidRDefault="00621792" w:rsidP="003411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9F7A67" w14:textId="761A3049" w:rsidR="00621792" w:rsidRPr="00074084" w:rsidRDefault="00A74B7A" w:rsidP="00341162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1327A7D9" w14:textId="77777777" w:rsidR="00621792" w:rsidRPr="00074084" w:rsidRDefault="00621792" w:rsidP="0034116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735EEEEB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1C00AB54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0B97607" w14:textId="25D8DC9E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B2968"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9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 (</w:t>
      </w:r>
      <w:r w:rsidR="000B2968"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07408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8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A74B7A" w:rsidRPr="00074084">
        <w:rPr>
          <w:rFonts w:ascii="Browallia New" w:hAnsi="Browallia New" w:cs="Browallia New"/>
          <w:sz w:val="26"/>
          <w:szCs w:val="26"/>
        </w:rPr>
        <w:t>41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64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45F1D371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497B47" w14:textId="71622EC1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A74B7A" w:rsidRPr="00074084">
        <w:rPr>
          <w:rFonts w:ascii="Browallia New" w:hAnsi="Browallia New" w:cs="Browallia New"/>
          <w:sz w:val="26"/>
          <w:szCs w:val="26"/>
        </w:rPr>
        <w:t>25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430B3BD8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039A46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224229E0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4D43ED" w14:textId="17415B86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B2968"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บริษัทย่อยในประเทศสาธารณรัฐจีน (ไต้หวัน) มีสัญญาขายไฟฟ้ากับ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11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 (</w:t>
      </w:r>
      <w:r w:rsidR="000B2968"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07408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4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ทุกฉบับ โดยมีกำลังการผลิตรวม </w:t>
      </w:r>
      <w:r w:rsidR="00A74B7A" w:rsidRPr="00074084">
        <w:rPr>
          <w:rFonts w:ascii="Browallia New" w:hAnsi="Browallia New" w:cs="Browallia New"/>
          <w:sz w:val="26"/>
          <w:szCs w:val="26"/>
        </w:rPr>
        <w:t>7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08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3233B4DD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CC636C" w14:textId="19B68D30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Taiwan Power Company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ในอัตราการรับซื้อไฟฟ้าแบบ 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A74B7A" w:rsidRPr="00074084">
        <w:rPr>
          <w:rFonts w:ascii="Browallia New" w:hAnsi="Browallia New" w:cs="Browallia New"/>
          <w:sz w:val="26"/>
          <w:szCs w:val="26"/>
        </w:rPr>
        <w:t>20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101CC4D2" w14:textId="77777777" w:rsidR="00B303FF" w:rsidRPr="00074084" w:rsidRDefault="00B303FF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0EF416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</w:t>
      </w:r>
    </w:p>
    <w:p w14:paraId="79B6BF43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D47448" w14:textId="56F0B588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0740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B2968"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บริษัทร่วมมีสัญญาขายไฟฟ้ากับการไฟฟ้าส่วนภูมิภาค (“กฟภ.”) จำนวน </w:t>
      </w:r>
      <w:r w:rsidR="00A74B7A" w:rsidRPr="00074084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0740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 (</w:t>
      </w:r>
      <w:r w:rsidR="000B2968" w:rsidRPr="000740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A74B7A" w:rsidRPr="00074084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A74B7A" w:rsidRPr="00074084">
        <w:rPr>
          <w:rFonts w:ascii="Browallia New" w:hAnsi="Browallia New" w:cs="Browallia New"/>
          <w:sz w:val="26"/>
          <w:szCs w:val="26"/>
        </w:rPr>
        <w:t>10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A74B7A" w:rsidRPr="00074084">
        <w:rPr>
          <w:rFonts w:ascii="Browallia New" w:hAnsi="Browallia New" w:cs="Browallia New"/>
          <w:sz w:val="26"/>
          <w:szCs w:val="26"/>
        </w:rPr>
        <w:t>72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0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A74B7A" w:rsidRPr="00074084">
        <w:rPr>
          <w:rFonts w:ascii="Browallia New" w:hAnsi="Browallia New" w:cs="Browallia New"/>
          <w:sz w:val="26"/>
          <w:szCs w:val="26"/>
        </w:rPr>
        <w:t>91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7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5B7DF39A" w14:textId="77777777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F7481F" w14:textId="770EA15B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A74B7A" w:rsidRPr="00074084">
        <w:rPr>
          <w:rFonts w:ascii="Browallia New" w:hAnsi="Browallia New" w:cs="Browallia New"/>
          <w:spacing w:val="-4"/>
          <w:sz w:val="26"/>
          <w:szCs w:val="26"/>
        </w:rPr>
        <w:t>5</w:t>
      </w:r>
      <w:r w:rsidRPr="0007408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ปี และต่ออายุได้ครั้งละ </w:t>
      </w:r>
      <w:r w:rsidR="00A74B7A" w:rsidRPr="00074084">
        <w:rPr>
          <w:rFonts w:ascii="Browallia New" w:hAnsi="Browallia New" w:cs="Browallia New"/>
          <w:spacing w:val="-4"/>
          <w:sz w:val="26"/>
          <w:szCs w:val="26"/>
        </w:rPr>
        <w:t>5</w:t>
      </w:r>
      <w:r w:rsidRPr="0007408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ปี ซึ่งมีอัตรารับซื้อไฟฟ้าในรูปแบบ</w:t>
      </w:r>
      <w:r w:rsidR="00C11A7A" w:rsidRPr="00074084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0740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ส่วน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เพิ่มราคารับซื้อไฟฟ้า (</w:t>
      </w:r>
      <w:r w:rsidRPr="000740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Adder) 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74B7A" w:rsidRPr="00074084">
        <w:rPr>
          <w:rFonts w:ascii="Browallia New" w:hAnsi="Browallia New" w:cs="Browallia New"/>
          <w:spacing w:val="-6"/>
          <w:sz w:val="26"/>
          <w:szCs w:val="26"/>
        </w:rPr>
        <w:t>8</w:t>
      </w:r>
      <w:r w:rsidRPr="0007408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A74B7A" w:rsidRPr="00074084">
        <w:rPr>
          <w:rFonts w:ascii="Browallia New" w:hAnsi="Browallia New" w:cs="Browallia New"/>
          <w:spacing w:val="-6"/>
          <w:sz w:val="26"/>
          <w:szCs w:val="26"/>
        </w:rPr>
        <w:t>0</w:t>
      </w:r>
      <w:r w:rsidRPr="000740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บาทต่อกิโลวัตต์ชั่วโมง เป็นระยะเวลา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10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</w:p>
    <w:p w14:paraId="2DCB51B6" w14:textId="6C0A85B0" w:rsidR="00B303FF" w:rsidRPr="00074084" w:rsidRDefault="00B303FF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EF46D6" w14:textId="685E30CE" w:rsidR="00621792" w:rsidRPr="00074084" w:rsidRDefault="00A74B7A" w:rsidP="00341162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ภาระผูกพันที่เป็นข้อผูกพันตามสัญญาเช่า - กรณีที่กลุ่มกิจการเป็นผู้เช่า</w:t>
      </w:r>
    </w:p>
    <w:p w14:paraId="090AD847" w14:textId="77777777" w:rsidR="00B303FF" w:rsidRPr="00074084" w:rsidRDefault="00B303FF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503570" w14:textId="134C17F5" w:rsidR="00621792" w:rsidRPr="00074084" w:rsidRDefault="00621792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บริษัทย่อยในประเทศสาธารณรัฐจีน (ไต้หวัน) ได้ทำสัญญาเช่าในที่ดินกับกรมชลประทาน จังหวัดหยุนหลิน ประเทศ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สาธารณรัฐจีน (ไต้หวัน)</w:t>
      </w:r>
      <w:r w:rsidRPr="000740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เพื่อใช้เป็นสถานที่ก่อสร้างโรงไฟฟ้าพลังงานแสงอาทิตย์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3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</w:t>
      </w:r>
      <w:r w:rsidRPr="00074084">
        <w:rPr>
          <w:rFonts w:ascii="Browallia New" w:hAnsi="Browallia New" w:cs="Browallia New"/>
          <w:sz w:val="26"/>
          <w:szCs w:val="26"/>
          <w:cs/>
        </w:rPr>
        <w:t>อายุของสัญญา</w:t>
      </w:r>
      <w:r w:rsidR="00CA1B35" w:rsidRPr="00074084">
        <w:rPr>
          <w:rFonts w:ascii="Browallia New" w:hAnsi="Browallia New" w:cs="Browallia New"/>
          <w:sz w:val="26"/>
          <w:szCs w:val="26"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มีระยะเวลา </w:t>
      </w:r>
      <w:r w:rsidR="00A74B7A" w:rsidRPr="00074084">
        <w:rPr>
          <w:rFonts w:ascii="Browallia New" w:hAnsi="Browallia New" w:cs="Browallia New"/>
          <w:sz w:val="26"/>
          <w:szCs w:val="26"/>
        </w:rPr>
        <w:t>20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สิ้นสุดในปี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2582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โดยค่าเช่าคำนวณตามสัดส่วนของ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074084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ขายไฟฟ้า ซึ่งบริษัทย่อยรับรู้เป็นค่าใช้จ่ายในปีสิ้นสุดวันที่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31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B2968"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A74B7A" w:rsidRPr="00074084">
        <w:rPr>
          <w:rFonts w:ascii="Browallia New" w:hAnsi="Browallia New" w:cs="Browallia New"/>
          <w:sz w:val="26"/>
          <w:szCs w:val="26"/>
        </w:rPr>
        <w:t>2</w:t>
      </w:r>
      <w:r w:rsidR="00C25E98"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62</w:t>
      </w:r>
      <w:r w:rsidR="00C25E98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>ล้าน</w:t>
      </w:r>
      <w:r w:rsidRPr="00074084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</w:p>
    <w:p w14:paraId="2DD04C38" w14:textId="71FB67DD" w:rsidR="002F2589" w:rsidRPr="00074084" w:rsidRDefault="002F2589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4CC7EEC" w14:textId="442E0478" w:rsidR="00B303FF" w:rsidRPr="00074084" w:rsidRDefault="00B303FF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1E61E9" w14:textId="44C48F1D" w:rsidR="002F2589" w:rsidRPr="00074084" w:rsidRDefault="00A74B7A" w:rsidP="002F258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2F2589" w:rsidRPr="0007408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2F2589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2F2589" w:rsidRPr="0007408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2F2589" w:rsidRPr="00074084">
        <w:rPr>
          <w:rFonts w:ascii="Browallia New" w:eastAsia="Times New Roman" w:hAnsi="Browallia New" w:cs="Browallia New"/>
          <w:sz w:val="26"/>
          <w:szCs w:val="26"/>
        </w:rPr>
        <w:t>(</w:t>
      </w:r>
      <w:r w:rsidR="002F2589" w:rsidRPr="00074084">
        <w:rPr>
          <w:rFonts w:ascii="Browallia New" w:eastAsia="Times New Roman" w:hAnsi="Browallia New" w:cs="Browallia New" w:hint="cs"/>
          <w:sz w:val="26"/>
          <w:szCs w:val="26"/>
          <w:cs/>
        </w:rPr>
        <w:t>ต่อ</w:t>
      </w:r>
      <w:r w:rsidR="002F2589" w:rsidRPr="0007408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F8C58C5" w14:textId="77777777" w:rsidR="002F2589" w:rsidRPr="00074084" w:rsidRDefault="002F2589" w:rsidP="0034116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1F2049" w14:textId="480FEF25" w:rsidR="00621792" w:rsidRPr="00074084" w:rsidRDefault="00A74B7A" w:rsidP="0034116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2D2632EA" w14:textId="77777777" w:rsidR="00621792" w:rsidRPr="00074084" w:rsidRDefault="00621792" w:rsidP="00341162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D7BFCCC" w14:textId="77777777" w:rsidR="00621792" w:rsidRPr="00074084" w:rsidRDefault="00621792" w:rsidP="0034116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089DE405" w14:textId="77777777" w:rsidR="00621792" w:rsidRPr="00074084" w:rsidRDefault="00621792" w:rsidP="0034116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41595A" w14:textId="77777777" w:rsidR="00621792" w:rsidRPr="00074084" w:rsidRDefault="00621792" w:rsidP="0034116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จำนวนเงินขั้นต่ำที่ต้องจ่ายในอนาคตทั้งสิ้น มีดังนี้</w:t>
      </w:r>
    </w:p>
    <w:p w14:paraId="620D9AC0" w14:textId="77777777" w:rsidR="00621792" w:rsidRPr="00074084" w:rsidRDefault="00621792" w:rsidP="0034116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621792" w:rsidRPr="00074084" w14:paraId="59996FDB" w14:textId="77777777" w:rsidTr="00CA1B35">
        <w:trPr>
          <w:cantSplit/>
          <w:trHeight w:val="300"/>
        </w:trPr>
        <w:tc>
          <w:tcPr>
            <w:tcW w:w="6840" w:type="dxa"/>
          </w:tcPr>
          <w:p w14:paraId="3EF69569" w14:textId="77777777" w:rsidR="00621792" w:rsidRPr="00074084" w:rsidRDefault="00621792" w:rsidP="0034116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4CEB8EF" w14:textId="77777777" w:rsidR="00621792" w:rsidRPr="00074084" w:rsidRDefault="00621792" w:rsidP="0034116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074084" w14:paraId="24CCF79D" w14:textId="77777777" w:rsidTr="00CA1B35">
        <w:trPr>
          <w:cantSplit/>
        </w:trPr>
        <w:tc>
          <w:tcPr>
            <w:tcW w:w="6840" w:type="dxa"/>
          </w:tcPr>
          <w:p w14:paraId="6E6505E3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9FD3CC" w14:textId="534CDFB6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728CF62C" w14:textId="78F204ED" w:rsidR="00621792" w:rsidRPr="00074084" w:rsidRDefault="000B2968" w:rsidP="0034116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4B7A" w:rsidRPr="000740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21792" w:rsidRPr="00074084" w14:paraId="053F384E" w14:textId="77777777" w:rsidTr="00CA1B35">
        <w:trPr>
          <w:cantSplit/>
        </w:trPr>
        <w:tc>
          <w:tcPr>
            <w:tcW w:w="6840" w:type="dxa"/>
          </w:tcPr>
          <w:p w14:paraId="6643FECD" w14:textId="77777777" w:rsidR="00621792" w:rsidRPr="00074084" w:rsidRDefault="00621792" w:rsidP="0034116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92E439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34A522B" w14:textId="77777777" w:rsidR="00621792" w:rsidRPr="00074084" w:rsidRDefault="00621792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074084" w14:paraId="4E5E809E" w14:textId="77777777" w:rsidTr="00CA1B35">
        <w:trPr>
          <w:cantSplit/>
        </w:trPr>
        <w:tc>
          <w:tcPr>
            <w:tcW w:w="6840" w:type="dxa"/>
          </w:tcPr>
          <w:p w14:paraId="655FC567" w14:textId="77777777" w:rsidR="00621792" w:rsidRPr="00074084" w:rsidRDefault="00621792" w:rsidP="0034116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624DBAF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F0C8530" w14:textId="77777777" w:rsidR="00621792" w:rsidRPr="00074084" w:rsidRDefault="00621792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6B68" w:rsidRPr="00074084" w14:paraId="75963B9F" w14:textId="77777777" w:rsidTr="00CA1B35">
        <w:trPr>
          <w:cantSplit/>
        </w:trPr>
        <w:tc>
          <w:tcPr>
            <w:tcW w:w="6840" w:type="dxa"/>
          </w:tcPr>
          <w:p w14:paraId="1A7902BF" w14:textId="7347EB04" w:rsidR="00936B68" w:rsidRPr="00074084" w:rsidRDefault="00936B68" w:rsidP="00341162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ภายใน 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2F6B0898" w14:textId="53A04080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8F1309" w:rsidRPr="0007408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</w:p>
        </w:tc>
        <w:tc>
          <w:tcPr>
            <w:tcW w:w="1296" w:type="dxa"/>
            <w:vAlign w:val="bottom"/>
          </w:tcPr>
          <w:p w14:paraId="38357354" w14:textId="4EA76FEF" w:rsidR="00936B68" w:rsidRPr="00074084" w:rsidRDefault="00A74B7A" w:rsidP="003411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936B68" w:rsidRPr="0007408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284</w:t>
            </w:r>
          </w:p>
        </w:tc>
      </w:tr>
      <w:tr w:rsidR="00936B68" w:rsidRPr="00074084" w14:paraId="19337AEB" w14:textId="77777777" w:rsidTr="00CA1B35">
        <w:trPr>
          <w:cantSplit/>
        </w:trPr>
        <w:tc>
          <w:tcPr>
            <w:tcW w:w="6840" w:type="dxa"/>
          </w:tcPr>
          <w:p w14:paraId="1F7A485C" w14:textId="73D6A4E9" w:rsidR="00936B68" w:rsidRPr="00074084" w:rsidRDefault="00936B68" w:rsidP="00341162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เกินกว่า 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 แต่ไม่เกิน </w:t>
            </w:r>
            <w:r w:rsidR="00A74B7A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136C62B" w14:textId="6B724D10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8F1309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634</w:t>
            </w:r>
          </w:p>
        </w:tc>
        <w:tc>
          <w:tcPr>
            <w:tcW w:w="1296" w:type="dxa"/>
            <w:vAlign w:val="bottom"/>
          </w:tcPr>
          <w:p w14:paraId="1D5D23CF" w14:textId="635CA13B" w:rsidR="00936B68" w:rsidRPr="00074084" w:rsidRDefault="00A74B7A" w:rsidP="003411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936B68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685</w:t>
            </w:r>
          </w:p>
        </w:tc>
      </w:tr>
      <w:tr w:rsidR="00936B68" w:rsidRPr="00074084" w14:paraId="4B9F4749" w14:textId="77777777" w:rsidTr="00CA1B35">
        <w:trPr>
          <w:cantSplit/>
        </w:trPr>
        <w:tc>
          <w:tcPr>
            <w:tcW w:w="6840" w:type="dxa"/>
          </w:tcPr>
          <w:p w14:paraId="66FF3E1E" w14:textId="77777777" w:rsidR="00936B68" w:rsidRPr="00074084" w:rsidRDefault="00936B68" w:rsidP="00341162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8FF004E" w14:textId="6563A971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8F1309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041</w:t>
            </w:r>
          </w:p>
        </w:tc>
        <w:tc>
          <w:tcPr>
            <w:tcW w:w="1296" w:type="dxa"/>
            <w:vAlign w:val="bottom"/>
          </w:tcPr>
          <w:p w14:paraId="19BB9066" w14:textId="710E2A30" w:rsidR="00936B68" w:rsidRPr="00074084" w:rsidRDefault="00A74B7A" w:rsidP="003411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936B68"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740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969</w:t>
            </w:r>
          </w:p>
        </w:tc>
      </w:tr>
    </w:tbl>
    <w:p w14:paraId="03A7953E" w14:textId="77777777" w:rsidR="00B303FF" w:rsidRPr="00074084" w:rsidRDefault="00B303FF" w:rsidP="002F2589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14:paraId="6B9F174E" w14:textId="71F5E122" w:rsidR="00621792" w:rsidRPr="00074084" w:rsidRDefault="00A74B7A" w:rsidP="0034116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หนังสือค้ำประกัน</w:t>
      </w:r>
    </w:p>
    <w:p w14:paraId="71AAA18C" w14:textId="77777777" w:rsidR="002F2589" w:rsidRPr="00074084" w:rsidRDefault="002F2589" w:rsidP="002F258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2BF2F1E" w14:textId="55E5F310" w:rsidR="008E7039" w:rsidRPr="00074084" w:rsidRDefault="008E7039" w:rsidP="002F258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074084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กรุ๊ป จำกัด</w:t>
      </w:r>
    </w:p>
    <w:p w14:paraId="4B7F4D3E" w14:textId="77777777" w:rsidR="008E7039" w:rsidRPr="00074084" w:rsidRDefault="008E7039" w:rsidP="002F2589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A2B2A95" w14:textId="33B83731" w:rsidR="00CC2A1E" w:rsidRPr="00074084" w:rsidRDefault="00CC2A1E" w:rsidP="002F2589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="00E41CC9" w:rsidRPr="00074084">
        <w:rPr>
          <w:rFonts w:ascii="Browallia New" w:hAnsi="Browallia New" w:cs="Browallia New"/>
          <w:sz w:val="26"/>
          <w:szCs w:val="26"/>
          <w:cs/>
        </w:rPr>
        <w:br/>
      </w:r>
      <w:r w:rsidR="00A74B7A" w:rsidRPr="0007408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74B7A" w:rsidRPr="00074084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รวมจำนวน </w:t>
      </w:r>
      <w:r w:rsidR="00A74B7A" w:rsidRPr="0007408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เพื่อขอหนังสือค้ำประกันสำหรับใช้เป็นเงินประกันซองประกวดราคา สำหรับการประมูล</w:t>
      </w:r>
      <w:r w:rsidRPr="00074084">
        <w:rPr>
          <w:rFonts w:ascii="Browallia New" w:hAnsi="Browallia New" w:cs="Browallia New"/>
          <w:sz w:val="26"/>
          <w:szCs w:val="26"/>
          <w:cs/>
        </w:rPr>
        <w:t>โครงการในประเทศ โดยบริษัทใช้วงเงินสินเชื่อเพื่อค้ำประกันกับสถาบันการเงินดังกล่าว</w:t>
      </w:r>
    </w:p>
    <w:p w14:paraId="650D9727" w14:textId="77777777" w:rsidR="00CC2A1E" w:rsidRPr="00074084" w:rsidRDefault="00CC2A1E" w:rsidP="002F2589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56CAB47" w14:textId="7E4D52E7" w:rsidR="00CC2A1E" w:rsidRPr="00074084" w:rsidRDefault="00CC2A1E" w:rsidP="002F2589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="00E41CC9" w:rsidRPr="00074084">
        <w:rPr>
          <w:rFonts w:ascii="Browallia New" w:hAnsi="Browallia New" w:cs="Browallia New"/>
          <w:sz w:val="26"/>
          <w:szCs w:val="26"/>
          <w:cs/>
        </w:rPr>
        <w:br/>
      </w:r>
      <w:r w:rsidR="00A74B7A" w:rsidRPr="00074084">
        <w:rPr>
          <w:rFonts w:ascii="Browallia New" w:hAnsi="Browallia New" w:cs="Browallia New"/>
          <w:sz w:val="26"/>
          <w:szCs w:val="26"/>
        </w:rPr>
        <w:t>10</w:t>
      </w:r>
      <w:r w:rsidRPr="00074084">
        <w:rPr>
          <w:rFonts w:ascii="Browallia New" w:hAnsi="Browallia New" w:cs="Browallia New"/>
          <w:sz w:val="26"/>
          <w:szCs w:val="26"/>
          <w:cs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75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6F9873EB" w14:textId="4B46FD48" w:rsidR="00CC2A1E" w:rsidRPr="00074084" w:rsidRDefault="00CC2A1E" w:rsidP="002F2589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497BEA" w14:textId="77777777" w:rsidR="008E7039" w:rsidRPr="00074084" w:rsidRDefault="008E7039" w:rsidP="002F258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074084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อัลเทอร์เนทีฟ จำกัด</w:t>
      </w:r>
    </w:p>
    <w:p w14:paraId="0C23A7A3" w14:textId="77777777" w:rsidR="008E7039" w:rsidRPr="00074084" w:rsidRDefault="008E7039" w:rsidP="002F2589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E2D3B5" w14:textId="6061B1DD" w:rsidR="008E7039" w:rsidRPr="00074084" w:rsidRDefault="008E7039" w:rsidP="002F2589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ในระหว่างเดือนกุมภาพันธ์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ทำสัญญาสินเชื่อหมุนเวียนประเภทขอให้ออกหนังสือค้ำประกันกับสถาบันทางการเงินในประเทศแห่งหนึ่งในวงเงินไม่เกิน </w:t>
      </w:r>
      <w:r w:rsidR="00A74B7A" w:rsidRPr="00074084">
        <w:rPr>
          <w:rFonts w:ascii="Browallia New" w:hAnsi="Browallia New" w:cs="Browallia New"/>
          <w:sz w:val="26"/>
          <w:szCs w:val="26"/>
        </w:rPr>
        <w:t>0</w:t>
      </w:r>
      <w:r w:rsidRPr="00074084">
        <w:rPr>
          <w:rFonts w:ascii="Browallia New" w:hAnsi="Browallia New" w:cs="Browallia New"/>
          <w:sz w:val="26"/>
          <w:szCs w:val="26"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30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 เพื่อขอหนังสือค้ำประกันสำหรับใช้เป็นเงินประกันซองประกวดราคาสำหรับการประมูลโครงการในต่างประเทศแห่งหนึ่ง โดยบริษัทต้องวางเงินค้ำประกัน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จำนวนหนึ่งกับสถาบันการเงินดังกล่าวพร้อมกับการค้ำประกันจากกระแสเงินสดจากเงินปันผลของบริษัท ไพร์ม เอ็นเนอร์ยี่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แคปปิตอล จำกัด</w:t>
      </w:r>
    </w:p>
    <w:p w14:paraId="41551671" w14:textId="594196C5" w:rsidR="00CC2A1E" w:rsidRPr="00074084" w:rsidRDefault="00CC2A1E" w:rsidP="002F2589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9D0623F" w14:textId="11FD6CDC" w:rsidR="002602A7" w:rsidRPr="00074084" w:rsidRDefault="002602A7" w:rsidP="002F258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074084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อัลเทอร์เนทีฟ วิชั่น จำกัด</w:t>
      </w:r>
    </w:p>
    <w:p w14:paraId="6E70D60B" w14:textId="77777777" w:rsidR="002602A7" w:rsidRPr="00074084" w:rsidRDefault="002602A7" w:rsidP="002F2589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5EF09BB" w14:textId="28859358" w:rsidR="00CC2A1E" w:rsidRPr="00074084" w:rsidRDefault="00CC2A1E" w:rsidP="002F2589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="00A74B7A" w:rsidRPr="00074084">
        <w:rPr>
          <w:rFonts w:ascii="Browallia New" w:hAnsi="Browallia New" w:cs="Browallia New"/>
          <w:sz w:val="26"/>
          <w:szCs w:val="26"/>
        </w:rPr>
        <w:t>3</w:t>
      </w:r>
      <w:r w:rsidRPr="00074084">
        <w:rPr>
          <w:rFonts w:ascii="Browallia New" w:hAnsi="Browallia New" w:cs="Browallia New"/>
          <w:sz w:val="26"/>
          <w:szCs w:val="26"/>
          <w:cs/>
        </w:rPr>
        <w:t>.</w:t>
      </w:r>
      <w:r w:rsidR="00A74B7A" w:rsidRPr="00074084">
        <w:rPr>
          <w:rFonts w:ascii="Browallia New" w:hAnsi="Browallia New" w:cs="Browallia New"/>
          <w:sz w:val="26"/>
          <w:szCs w:val="26"/>
        </w:rPr>
        <w:t>21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3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4441F0D0" w14:textId="6EDB30E1" w:rsidR="00E41CC9" w:rsidRPr="00074084" w:rsidRDefault="00E41CC9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EF1C66" w14:textId="77777777" w:rsidR="00CC2A1E" w:rsidRPr="00074084" w:rsidRDefault="00CC2A1E" w:rsidP="00E41CC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184A7F" w14:textId="544BA385" w:rsidR="00621792" w:rsidRPr="00074084" w:rsidRDefault="00A74B7A" w:rsidP="00E41CC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>38</w:t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0740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42EEC45A" w14:textId="77777777" w:rsidR="00621792" w:rsidRPr="00074084" w:rsidRDefault="00621792" w:rsidP="00E41CC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963829" w14:textId="7E723CE0" w:rsidR="008E7039" w:rsidRPr="00074084" w:rsidRDefault="008E7039" w:rsidP="00E41CC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25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2561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</w:t>
      </w:r>
      <w:r w:rsidR="003F0D7D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>เป็นคดีหมายเลขดำที่ พ.</w:t>
      </w:r>
      <w:r w:rsidR="00A74B7A" w:rsidRPr="00074084">
        <w:rPr>
          <w:rFonts w:ascii="Browallia New" w:hAnsi="Browallia New" w:cs="Browallia New"/>
          <w:sz w:val="26"/>
          <w:szCs w:val="26"/>
        </w:rPr>
        <w:t>7554</w:t>
      </w:r>
      <w:r w:rsidRPr="00074084">
        <w:rPr>
          <w:rFonts w:ascii="Browallia New" w:hAnsi="Browallia New" w:cs="Browallia New"/>
          <w:sz w:val="26"/>
          <w:szCs w:val="26"/>
          <w:cs/>
        </w:rPr>
        <w:t>/</w:t>
      </w:r>
      <w:r w:rsidR="00A74B7A" w:rsidRPr="00074084">
        <w:rPr>
          <w:rFonts w:ascii="Browallia New" w:hAnsi="Browallia New" w:cs="Browallia New"/>
          <w:sz w:val="26"/>
          <w:szCs w:val="26"/>
        </w:rPr>
        <w:t>2561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1</w:t>
      </w:r>
      <w:r w:rsidRPr="00074084">
        <w:rPr>
          <w:rFonts w:ascii="Browallia New" w:hAnsi="Browallia New" w:cs="Browallia New"/>
          <w:sz w:val="26"/>
          <w:szCs w:val="26"/>
          <w:cs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260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A74B7A" w:rsidRPr="00074084">
        <w:rPr>
          <w:rFonts w:ascii="Browallia New" w:hAnsi="Browallia New" w:cs="Browallia New"/>
          <w:sz w:val="26"/>
          <w:szCs w:val="26"/>
        </w:rPr>
        <w:t>9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</w:t>
      </w:r>
      <w:r w:rsidR="003F0D7D" w:rsidRPr="00074084">
        <w:rPr>
          <w:rFonts w:ascii="Browallia New" w:hAnsi="Browallia New" w:cs="Browallia New"/>
          <w:sz w:val="26"/>
          <w:szCs w:val="26"/>
          <w:cs/>
        </w:rPr>
        <w:br/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ในการเบิกถอนเงินและทำธุรกรรมต่างๆ </w:t>
      </w:r>
    </w:p>
    <w:p w14:paraId="74EA1ED8" w14:textId="77777777" w:rsidR="00CC2A1E" w:rsidRPr="00074084" w:rsidRDefault="00CC2A1E" w:rsidP="00E41CC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012792D" w14:textId="6395B3B7" w:rsidR="008E7039" w:rsidRPr="00074084" w:rsidRDefault="008E7039" w:rsidP="00E41CC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27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2563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A74B7A" w:rsidRPr="00074084">
        <w:rPr>
          <w:rFonts w:ascii="Browallia New" w:hAnsi="Browallia New" w:cs="Browallia New"/>
          <w:sz w:val="26"/>
          <w:szCs w:val="26"/>
        </w:rPr>
        <w:t>1</w:t>
      </w:r>
      <w:r w:rsidRPr="00074084">
        <w:rPr>
          <w:rFonts w:ascii="Browallia New" w:hAnsi="Browallia New" w:cs="Browallia New"/>
          <w:sz w:val="26"/>
          <w:szCs w:val="26"/>
          <w:cs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260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หุ้น </w:t>
      </w:r>
      <w:r w:rsidRPr="00074084">
        <w:rPr>
          <w:rFonts w:ascii="Browallia New" w:hAnsi="Browallia New" w:cs="Browallia New"/>
          <w:spacing w:val="-4"/>
          <w:sz w:val="26"/>
          <w:szCs w:val="26"/>
          <w:cs/>
        </w:rPr>
        <w:t>ให้แก่โจทก์ พร้อมจัดทำและเปลี่ยนแปลงบัญชีรายชื่อผู้ถือหุ้นของบริษัทย่อย เพื่อยื่นต่อกรมพัฒนาธุรกิจการค้า กระทรวงพาณิชย์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26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2563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อุทธรณ์และ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4D6F7B87" w14:textId="48E2BD83" w:rsidR="00C368AB" w:rsidRPr="00074084" w:rsidRDefault="00C368AB" w:rsidP="00E41CC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1284828" w14:textId="0C93E83D" w:rsidR="00C368AB" w:rsidRPr="00074084" w:rsidRDefault="00C368AB" w:rsidP="00E41CC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6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 ศาลอุทธรณ์ได้มีคำพิพากษายืนตามคำพิพากษาของศาลชั้นต้น ซึ่งบริษัทย่อยประสงค์จะอุทธรณ์คำพิพากษานี้ขึ้นสู่การพิจารณาของศาล</w:t>
      </w:r>
      <w:r w:rsidR="00BB094C" w:rsidRPr="00074084">
        <w:rPr>
          <w:rFonts w:ascii="Browallia New" w:hAnsi="Browallia New" w:cs="Browallia New" w:hint="cs"/>
          <w:sz w:val="26"/>
          <w:szCs w:val="26"/>
          <w:cs/>
        </w:rPr>
        <w:t>ฎี</w:t>
      </w:r>
      <w:r w:rsidRPr="00074084">
        <w:rPr>
          <w:rFonts w:ascii="Browallia New" w:hAnsi="Browallia New" w:cs="Browallia New"/>
          <w:sz w:val="26"/>
          <w:szCs w:val="26"/>
          <w:cs/>
        </w:rPr>
        <w:t>กา จึงได้ยื่นคำขอขยายระยะเวลายื่นคำร้องขออนุญาต</w:t>
      </w:r>
      <w:r w:rsidR="00B17957" w:rsidRPr="00074084">
        <w:rPr>
          <w:rFonts w:ascii="Browallia New" w:hAnsi="Browallia New" w:cs="Browallia New" w:hint="cs"/>
          <w:sz w:val="26"/>
          <w:szCs w:val="26"/>
          <w:cs/>
        </w:rPr>
        <w:t>ฎี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กาไว้ต่อศาล </w:t>
      </w:r>
    </w:p>
    <w:p w14:paraId="254B8D8E" w14:textId="77777777" w:rsidR="00C368AB" w:rsidRPr="00074084" w:rsidRDefault="00C368AB" w:rsidP="00E41CC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D8D31C4" w14:textId="1927AE08" w:rsidR="00C368AB" w:rsidRPr="00074084" w:rsidRDefault="00C368AB" w:rsidP="00E41CC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7408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31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="00B1605C" w:rsidRPr="00074084">
        <w:rPr>
          <w:rFonts w:ascii="Browallia New" w:hAnsi="Browallia New" w:cs="Browallia New"/>
          <w:sz w:val="26"/>
          <w:szCs w:val="26"/>
          <w:cs/>
        </w:rPr>
        <w:t xml:space="preserve">คดีอยู่ในระหว่างการพิจารณาของศาลฎีกา </w:t>
      </w:r>
      <w:r w:rsidRPr="00074084">
        <w:rPr>
          <w:rFonts w:ascii="Browallia New" w:hAnsi="Browallia New" w:cs="Browallia New"/>
          <w:sz w:val="26"/>
          <w:szCs w:val="26"/>
          <w:cs/>
        </w:rPr>
        <w:t>ผู้บริหารพิจารณาว่าไม่มีผลกระทบต่อการดำเนินธุรกิจและผลการดำเนินงานของกลุ่มกิจการ</w:t>
      </w:r>
    </w:p>
    <w:p w14:paraId="09526992" w14:textId="77777777" w:rsidR="00C368AB" w:rsidRPr="00074084" w:rsidRDefault="00C368AB" w:rsidP="00E41CC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8FC19C8" w14:textId="461AEDE4" w:rsidR="00621792" w:rsidRPr="00074084" w:rsidRDefault="00A74B7A" w:rsidP="00341162">
      <w:pPr>
        <w:spacing w:line="240" w:lineRule="auto"/>
        <w:ind w:left="540" w:hanging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</w:pPr>
      <w:r w:rsidRPr="00074084">
        <w:rPr>
          <w:rFonts w:ascii="Browallia New" w:eastAsia="Angsana New" w:hAnsi="Browallia New" w:cs="Browallia New"/>
          <w:b/>
          <w:bCs/>
          <w:sz w:val="26"/>
          <w:szCs w:val="26"/>
          <w:lang w:eastAsia="en-US"/>
        </w:rPr>
        <w:t>39</w:t>
      </w:r>
      <w:r w:rsidR="00621792" w:rsidRPr="00074084">
        <w:rPr>
          <w:rFonts w:ascii="Browallia New" w:eastAsia="Angsana New" w:hAnsi="Browallia New" w:cs="Browallia New"/>
          <w:b/>
          <w:bCs/>
          <w:sz w:val="26"/>
          <w:szCs w:val="26"/>
          <w:lang w:val="en-US" w:eastAsia="en-US"/>
        </w:rPr>
        <w:tab/>
      </w:r>
      <w:r w:rsidR="00621792" w:rsidRPr="00074084">
        <w:rPr>
          <w:rFonts w:ascii="Browallia New" w:eastAsia="Angsana New" w:hAnsi="Browallia New" w:cs="Browallia New"/>
          <w:b/>
          <w:bCs/>
          <w:sz w:val="26"/>
          <w:szCs w:val="26"/>
          <w:cs/>
          <w:lang w:val="en-US" w:eastAsia="en-US"/>
        </w:rPr>
        <w:t>เหตุการณ์ภายหลังวันที่ในงบการเงิน</w:t>
      </w:r>
    </w:p>
    <w:p w14:paraId="02C45CE0" w14:textId="142B3B6B" w:rsidR="00B82B81" w:rsidRPr="00074084" w:rsidRDefault="00B82B81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1C4199CE" w14:textId="77777777" w:rsidR="006E1834" w:rsidRPr="00074084" w:rsidRDefault="006E1834" w:rsidP="006E1834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074084">
        <w:rPr>
          <w:rFonts w:ascii="Browallia New" w:eastAsia="Angsana New" w:hAnsi="Browallia New" w:cs="Browallia New" w:hint="cs"/>
          <w:sz w:val="26"/>
          <w:szCs w:val="26"/>
          <w:u w:val="single"/>
          <w:cs/>
          <w:lang w:val="en-US" w:eastAsia="en-US"/>
        </w:rPr>
        <w:t>การอนุมัติการออกหุ้นกู้</w:t>
      </w:r>
    </w:p>
    <w:p w14:paraId="1BB63866" w14:textId="77777777" w:rsidR="006E1834" w:rsidRPr="00074084" w:rsidRDefault="006E1834" w:rsidP="006E1834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4235EDBE" w14:textId="1641C28E" w:rsidR="006F0699" w:rsidRPr="00074084" w:rsidRDefault="006F0699" w:rsidP="006F0699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74084">
        <w:rPr>
          <w:rFonts w:ascii="Browallia New" w:hAnsi="Browallia New" w:cs="Browallia New" w:hint="cs"/>
          <w:sz w:val="26"/>
          <w:szCs w:val="26"/>
          <w:cs/>
        </w:rPr>
        <w:t>ตามที่ที่</w:t>
      </w:r>
      <w:r w:rsidR="006E1834" w:rsidRPr="00074084">
        <w:rPr>
          <w:rFonts w:ascii="Browallia New" w:hAnsi="Browallia New" w:cs="Browallia New"/>
          <w:sz w:val="26"/>
          <w:szCs w:val="26"/>
          <w:cs/>
        </w:rPr>
        <w:t xml:space="preserve">ประชุมสามัญผู้ถือหุ้นประจำปี </w:t>
      </w:r>
      <w:r w:rsidR="006E1834" w:rsidRPr="00074084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="006E1834" w:rsidRPr="00074084">
        <w:rPr>
          <w:rFonts w:ascii="Browallia New" w:hAnsi="Browallia New" w:cs="Browallia New"/>
          <w:sz w:val="26"/>
          <w:szCs w:val="26"/>
        </w:rPr>
        <w:t xml:space="preserve"> </w:t>
      </w:r>
      <w:r w:rsidRPr="000740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74B7A" w:rsidRPr="00074084">
        <w:rPr>
          <w:rFonts w:ascii="Browallia New" w:hAnsi="Browallia New" w:cs="Browallia New"/>
          <w:sz w:val="26"/>
          <w:szCs w:val="26"/>
        </w:rPr>
        <w:t>29</w:t>
      </w:r>
      <w:r w:rsidRPr="00074084">
        <w:rPr>
          <w:rFonts w:ascii="Browallia New" w:hAnsi="Browallia New" w:cs="Browallia New" w:hint="cs"/>
          <w:sz w:val="26"/>
          <w:szCs w:val="26"/>
          <w:cs/>
        </w:rPr>
        <w:t xml:space="preserve"> เมษายน พ.ศ. </w:t>
      </w:r>
      <w:r w:rsidR="00A74B7A" w:rsidRPr="00074084">
        <w:rPr>
          <w:rFonts w:ascii="Browallia New" w:hAnsi="Browallia New" w:cs="Browallia New"/>
          <w:sz w:val="26"/>
          <w:szCs w:val="26"/>
        </w:rPr>
        <w:t>2564</w:t>
      </w:r>
      <w:r w:rsidRPr="0007408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E1834" w:rsidRPr="00074084">
        <w:rPr>
          <w:rFonts w:ascii="Browallia New" w:hAnsi="Browallia New" w:cs="Browallia New"/>
          <w:sz w:val="26"/>
          <w:szCs w:val="26"/>
          <w:cs/>
        </w:rPr>
        <w:t>มีมติอนุมัติให้</w:t>
      </w:r>
      <w:r w:rsidR="00804902" w:rsidRPr="0007408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บริษัทไพร์ม โรด เพาเวอร์</w:t>
      </w:r>
      <w:r w:rsidR="00B17957" w:rsidRPr="0007408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="00804902" w:rsidRPr="0007408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จำกัด</w:t>
      </w:r>
      <w:r w:rsidR="00B17957" w:rsidRPr="0007408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="00804902" w:rsidRPr="00074084">
        <w:rPr>
          <w:rFonts w:ascii="Browallia New" w:eastAsia="Angsana New" w:hAnsi="Browallia New" w:cs="Browallia New"/>
          <w:sz w:val="26"/>
          <w:szCs w:val="26"/>
          <w:lang w:val="en-US" w:eastAsia="en-US"/>
        </w:rPr>
        <w:t>(</w:t>
      </w:r>
      <w:r w:rsidR="00804902" w:rsidRPr="0007408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มหาชน</w:t>
      </w:r>
      <w:r w:rsidR="00804902" w:rsidRPr="00074084">
        <w:rPr>
          <w:rFonts w:ascii="Browallia New" w:eastAsia="Angsana New" w:hAnsi="Browallia New" w:cs="Browallia New"/>
          <w:sz w:val="26"/>
          <w:szCs w:val="26"/>
          <w:lang w:val="en-US" w:eastAsia="en-US"/>
        </w:rPr>
        <w:t>)</w:t>
      </w:r>
      <w:r w:rsidR="00B17957" w:rsidRPr="0007408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="006E1834" w:rsidRPr="00074084">
        <w:rPr>
          <w:rFonts w:ascii="Browallia New" w:hAnsi="Browallia New" w:cs="Browallia New"/>
          <w:sz w:val="26"/>
          <w:szCs w:val="26"/>
          <w:cs/>
        </w:rPr>
        <w:t>เสนอขายหุ้นกู้ในคราวเดียวหรือหลายคราว ในวงเงินไม่เกิน</w:t>
      </w:r>
      <w:r w:rsidR="006E1834" w:rsidRPr="0007408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74B7A" w:rsidRPr="00074084">
        <w:rPr>
          <w:rFonts w:ascii="Browallia New" w:hAnsi="Browallia New" w:cs="Browallia New"/>
          <w:sz w:val="26"/>
          <w:szCs w:val="26"/>
        </w:rPr>
        <w:t>5</w:t>
      </w:r>
      <w:r w:rsidR="006E1834" w:rsidRPr="00074084">
        <w:rPr>
          <w:rFonts w:ascii="Browallia New" w:hAnsi="Browallia New" w:cs="Browallia New"/>
          <w:sz w:val="26"/>
          <w:szCs w:val="26"/>
        </w:rPr>
        <w:t>,</w:t>
      </w:r>
      <w:r w:rsidR="00A74B7A" w:rsidRPr="00074084">
        <w:rPr>
          <w:rFonts w:ascii="Browallia New" w:hAnsi="Browallia New" w:cs="Browallia New"/>
          <w:sz w:val="26"/>
          <w:szCs w:val="26"/>
        </w:rPr>
        <w:t>000</w:t>
      </w:r>
      <w:r w:rsidR="006E1834" w:rsidRPr="00074084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074084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16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กันยายน </w:t>
      </w:r>
      <w:r w:rsidR="00B17957" w:rsidRPr="00074084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br/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804902" w:rsidRPr="00074084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US"/>
        </w:rPr>
        <w:t>บริษัท</w:t>
      </w:r>
      <w:r w:rsidRPr="00074084">
        <w:rPr>
          <w:rFonts w:ascii="Browallia New" w:hAnsi="Browallia New" w:cs="Browallia New" w:hint="cs"/>
          <w:sz w:val="26"/>
          <w:szCs w:val="26"/>
          <w:cs/>
        </w:rPr>
        <w:t>ได้เสนอขายหุ้นกู้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ครั้งที่ 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A74B7A" w:rsidRPr="00074084">
        <w:rPr>
          <w:rFonts w:ascii="Browallia New" w:eastAsia="Times New Roman" w:hAnsi="Browallia New" w:cs="Browallia New"/>
          <w:spacing w:val="-8"/>
          <w:sz w:val="26"/>
          <w:szCs w:val="26"/>
        </w:rPr>
        <w:t>500</w:t>
      </w:r>
      <w:r w:rsidRPr="0007408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</w:t>
      </w:r>
      <w:r w:rsidRPr="0007408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2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ปี โดยมีอัตราดอกเบี้ยร้อยละ 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5</w:t>
      </w:r>
      <w:r w:rsidRPr="0007408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74B7A" w:rsidRPr="00074084">
        <w:rPr>
          <w:rFonts w:ascii="Browallia New" w:eastAsia="Times New Roman" w:hAnsi="Browallia New" w:cs="Browallia New"/>
          <w:sz w:val="26"/>
          <w:szCs w:val="26"/>
        </w:rPr>
        <w:t>00</w:t>
      </w:r>
      <w:r w:rsidRPr="00074084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</w:t>
      </w:r>
      <w:r w:rsidRPr="00074084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5B66CF" w:rsidRPr="00074084">
        <w:rPr>
          <w:rFonts w:ascii="Browallia New" w:eastAsia="Angsana New" w:hAnsi="Browallia New" w:cs="Browallia New" w:hint="cs"/>
          <w:sz w:val="26"/>
          <w:szCs w:val="26"/>
          <w:cs/>
          <w:lang w:eastAsia="en-US"/>
        </w:rPr>
        <w:t>บริษัทเสน</w:t>
      </w:r>
      <w:r w:rsidRPr="0007408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อขายหุ้นกู้ </w:t>
      </w:r>
      <w:r w:rsidRPr="0007408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ครั้งที่</w:t>
      </w:r>
      <w:r w:rsidR="00B17957" w:rsidRPr="0007408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="00A74B7A" w:rsidRPr="00074084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07408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/</w:t>
      </w:r>
      <w:r w:rsidR="00A74B7A" w:rsidRPr="00074084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07408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07408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 </w:t>
      </w:r>
      <w:r w:rsidR="00A74B7A" w:rsidRPr="00074084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074084">
        <w:rPr>
          <w:rFonts w:ascii="Browallia New" w:eastAsia="Angsana New" w:hAnsi="Browallia New" w:cs="Browallia New"/>
          <w:sz w:val="26"/>
          <w:szCs w:val="26"/>
          <w:lang w:val="en-US" w:eastAsia="en-US"/>
        </w:rPr>
        <w:t>,</w:t>
      </w:r>
      <w:r w:rsidR="00A74B7A" w:rsidRPr="00074084">
        <w:rPr>
          <w:rFonts w:ascii="Browallia New" w:eastAsia="Angsana New" w:hAnsi="Browallia New" w:cs="Browallia New"/>
          <w:sz w:val="26"/>
          <w:szCs w:val="26"/>
          <w:lang w:eastAsia="en-US"/>
        </w:rPr>
        <w:t>000</w:t>
      </w:r>
      <w:r w:rsidRPr="0007408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</w:t>
      </w:r>
      <w:r w:rsidRPr="00074084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มีกำหนดชำระภายใน </w:t>
      </w:r>
      <w:r w:rsidR="00A74B7A" w:rsidRPr="00074084">
        <w:rPr>
          <w:rFonts w:ascii="Browallia New" w:eastAsia="Angsana New" w:hAnsi="Browallia New" w:cs="Browallia New"/>
          <w:sz w:val="26"/>
          <w:szCs w:val="26"/>
          <w:lang w:eastAsia="en-US"/>
        </w:rPr>
        <w:t>3</w:t>
      </w:r>
      <w:r w:rsidRPr="00074084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ปี โดยมีอัตราดอกเบี้ยร้อยละ </w:t>
      </w:r>
      <w:r w:rsidR="00A74B7A" w:rsidRPr="00074084">
        <w:rPr>
          <w:rFonts w:ascii="Browallia New" w:eastAsia="Angsana New" w:hAnsi="Browallia New" w:cs="Browallia New"/>
          <w:sz w:val="26"/>
          <w:szCs w:val="26"/>
          <w:lang w:eastAsia="en-US"/>
        </w:rPr>
        <w:t>5</w:t>
      </w:r>
      <w:r w:rsidRPr="00074084">
        <w:rPr>
          <w:rFonts w:ascii="Browallia New" w:eastAsia="Angsana New" w:hAnsi="Browallia New" w:cs="Browallia New"/>
          <w:sz w:val="26"/>
          <w:szCs w:val="26"/>
          <w:lang w:val="en-US" w:eastAsia="en-US"/>
        </w:rPr>
        <w:t>.</w:t>
      </w:r>
      <w:r w:rsidR="00A74B7A" w:rsidRPr="00074084">
        <w:rPr>
          <w:rFonts w:ascii="Browallia New" w:eastAsia="Angsana New" w:hAnsi="Browallia New" w:cs="Browallia New"/>
          <w:sz w:val="26"/>
          <w:szCs w:val="26"/>
          <w:lang w:eastAsia="en-US"/>
        </w:rPr>
        <w:t>00</w:t>
      </w:r>
      <w:r w:rsidRPr="00074084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07408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ต่อปี </w:t>
      </w:r>
      <w:r w:rsidR="00561BEB" w:rsidRPr="0007408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มีกำหนดการออกหุ้นกู้ใน</w:t>
      </w:r>
      <w:r w:rsidR="00561BEB" w:rsidRPr="00074084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A74B7A" w:rsidRPr="00074084">
        <w:rPr>
          <w:rFonts w:ascii="Browallia New" w:eastAsia="Angsana New" w:hAnsi="Browallia New" w:cs="Browallia New"/>
          <w:sz w:val="26"/>
          <w:szCs w:val="26"/>
          <w:lang w:eastAsia="en-US"/>
        </w:rPr>
        <w:t>10</w:t>
      </w:r>
      <w:r w:rsidR="00561BEB" w:rsidRPr="00074084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561BEB" w:rsidRPr="0007408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มีนาคม พ.ศ.</w:t>
      </w:r>
      <w:r w:rsidR="00561BEB" w:rsidRPr="0007408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A74B7A" w:rsidRPr="00074084">
        <w:rPr>
          <w:rFonts w:ascii="Browallia New" w:eastAsia="Times New Roman" w:hAnsi="Browallia New" w:cs="Browallia New" w:hint="cs"/>
          <w:sz w:val="26"/>
          <w:szCs w:val="26"/>
        </w:rPr>
        <w:t>2565</w:t>
      </w:r>
    </w:p>
    <w:p w14:paraId="749F3F05" w14:textId="77777777" w:rsidR="006E1834" w:rsidRPr="00074084" w:rsidRDefault="006E1834" w:rsidP="00352629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59932247" w14:textId="77777777" w:rsidR="00352629" w:rsidRPr="00044318" w:rsidRDefault="00352629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55984BBA" w14:textId="77777777" w:rsidR="00191C99" w:rsidRPr="00044318" w:rsidRDefault="00191C99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34D3BF7C" w14:textId="671FBD7C" w:rsidR="00191C99" w:rsidRPr="00044318" w:rsidRDefault="00191C99" w:rsidP="0034116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bookmarkEnd w:id="17"/>
    <w:p w14:paraId="1E1E900C" w14:textId="1588EEC9" w:rsidR="007877D9" w:rsidRPr="00E41CC9" w:rsidRDefault="007877D9" w:rsidP="00341162">
      <w:pPr>
        <w:spacing w:line="240" w:lineRule="auto"/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eastAsia="en-US"/>
        </w:rPr>
      </w:pPr>
    </w:p>
    <w:sectPr w:rsidR="007877D9" w:rsidRPr="00E41CC9" w:rsidSect="00621792">
      <w:pgSz w:w="11907" w:h="16840" w:code="9"/>
      <w:pgMar w:top="1440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8523D" w14:textId="77777777" w:rsidR="003C430F" w:rsidRDefault="003C430F">
      <w:r>
        <w:separator/>
      </w:r>
    </w:p>
  </w:endnote>
  <w:endnote w:type="continuationSeparator" w:id="0">
    <w:p w14:paraId="7B11B4A4" w14:textId="77777777" w:rsidR="003C430F" w:rsidRDefault="003C4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88689" w14:textId="3D874859" w:rsidR="00247DEF" w:rsidRPr="009618B1" w:rsidRDefault="00247DEF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16</w:t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7129F" w14:textId="77777777" w:rsidR="003C430F" w:rsidRDefault="003C430F">
      <w:r>
        <w:separator/>
      </w:r>
    </w:p>
  </w:footnote>
  <w:footnote w:type="continuationSeparator" w:id="0">
    <w:p w14:paraId="38679603" w14:textId="77777777" w:rsidR="003C430F" w:rsidRDefault="003C4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00658" w14:textId="77777777" w:rsidR="00247DEF" w:rsidRPr="00615F3D" w:rsidRDefault="00247DEF" w:rsidP="00884D2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5BD0248D" w14:textId="77777777" w:rsidR="00247DEF" w:rsidRPr="00615F3D" w:rsidRDefault="00247DEF" w:rsidP="00884D2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B17131B" w14:textId="4E63AC8A" w:rsidR="00247DEF" w:rsidRPr="00615F3D" w:rsidRDefault="00247DEF" w:rsidP="002D7359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Pr="00615F3D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Pr="00615F3D">
      <w:rPr>
        <w:rFonts w:ascii="Browallia New" w:hAnsi="Browallia New" w:cs="Browallia New"/>
        <w:b/>
        <w:bCs/>
        <w:snapToGrid w:val="0"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B09C6"/>
    <w:multiLevelType w:val="multilevel"/>
    <w:tmpl w:val="52C83B3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0A614A3E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823BA"/>
    <w:multiLevelType w:val="hybridMultilevel"/>
    <w:tmpl w:val="9118A834"/>
    <w:lvl w:ilvl="0" w:tplc="28C80A12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73FF2"/>
    <w:multiLevelType w:val="hybridMultilevel"/>
    <w:tmpl w:val="3F84FBCA"/>
    <w:lvl w:ilvl="0" w:tplc="69C29F78">
      <w:numFmt w:val="bullet"/>
      <w:lvlText w:val="•"/>
      <w:lvlJc w:val="left"/>
      <w:pPr>
        <w:ind w:left="149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239D7C6C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27D92"/>
    <w:multiLevelType w:val="hybridMultilevel"/>
    <w:tmpl w:val="C2281EE2"/>
    <w:lvl w:ilvl="0" w:tplc="11B6BB1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35500721"/>
    <w:multiLevelType w:val="hybridMultilevel"/>
    <w:tmpl w:val="1C3682E2"/>
    <w:lvl w:ilvl="0" w:tplc="5B1495B6">
      <w:start w:val="7"/>
      <w:numFmt w:val="bullet"/>
      <w:lvlText w:val="•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C955BCD"/>
    <w:multiLevelType w:val="hybridMultilevel"/>
    <w:tmpl w:val="ECF2AC76"/>
    <w:lvl w:ilvl="0" w:tplc="A3D6B222">
      <w:start w:val="5"/>
      <w:numFmt w:val="bullet"/>
      <w:lvlText w:val="•"/>
      <w:lvlJc w:val="left"/>
      <w:pPr>
        <w:ind w:left="1494" w:hanging="360"/>
      </w:pPr>
      <w:rPr>
        <w:rFonts w:ascii="Symbol" w:eastAsia="Times New Roman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96C41"/>
    <w:multiLevelType w:val="hybridMultilevel"/>
    <w:tmpl w:val="33F0E046"/>
    <w:lvl w:ilvl="0" w:tplc="CAC69BFA">
      <w:start w:val="1"/>
      <w:numFmt w:val="thaiLetters"/>
      <w:lvlText w:val="%1)"/>
      <w:lvlJc w:val="left"/>
      <w:pPr>
        <w:ind w:left="26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60F5546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25166B"/>
    <w:multiLevelType w:val="multilevel"/>
    <w:tmpl w:val="52C83B3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5DF71943"/>
    <w:multiLevelType w:val="hybridMultilevel"/>
    <w:tmpl w:val="BFFCC914"/>
    <w:lvl w:ilvl="0" w:tplc="E3802F74">
      <w:start w:val="1"/>
      <w:numFmt w:val="thaiLetters"/>
      <w:lvlText w:val="%1)"/>
      <w:lvlJc w:val="left"/>
      <w:pPr>
        <w:ind w:left="20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9" w:hanging="360"/>
      </w:pPr>
    </w:lvl>
    <w:lvl w:ilvl="2" w:tplc="0809001B" w:tentative="1">
      <w:start w:val="1"/>
      <w:numFmt w:val="lowerRoman"/>
      <w:lvlText w:val="%3."/>
      <w:lvlJc w:val="right"/>
      <w:pPr>
        <w:ind w:left="3499" w:hanging="180"/>
      </w:pPr>
    </w:lvl>
    <w:lvl w:ilvl="3" w:tplc="0809000F" w:tentative="1">
      <w:start w:val="1"/>
      <w:numFmt w:val="decimal"/>
      <w:lvlText w:val="%4."/>
      <w:lvlJc w:val="left"/>
      <w:pPr>
        <w:ind w:left="4219" w:hanging="360"/>
      </w:pPr>
    </w:lvl>
    <w:lvl w:ilvl="4" w:tplc="08090019" w:tentative="1">
      <w:start w:val="1"/>
      <w:numFmt w:val="lowerLetter"/>
      <w:lvlText w:val="%5."/>
      <w:lvlJc w:val="left"/>
      <w:pPr>
        <w:ind w:left="4939" w:hanging="360"/>
      </w:pPr>
    </w:lvl>
    <w:lvl w:ilvl="5" w:tplc="0809001B" w:tentative="1">
      <w:start w:val="1"/>
      <w:numFmt w:val="lowerRoman"/>
      <w:lvlText w:val="%6."/>
      <w:lvlJc w:val="right"/>
      <w:pPr>
        <w:ind w:left="5659" w:hanging="180"/>
      </w:pPr>
    </w:lvl>
    <w:lvl w:ilvl="6" w:tplc="0809000F" w:tentative="1">
      <w:start w:val="1"/>
      <w:numFmt w:val="decimal"/>
      <w:lvlText w:val="%7."/>
      <w:lvlJc w:val="left"/>
      <w:pPr>
        <w:ind w:left="6379" w:hanging="360"/>
      </w:pPr>
    </w:lvl>
    <w:lvl w:ilvl="7" w:tplc="08090019" w:tentative="1">
      <w:start w:val="1"/>
      <w:numFmt w:val="lowerLetter"/>
      <w:lvlText w:val="%8."/>
      <w:lvlJc w:val="left"/>
      <w:pPr>
        <w:ind w:left="7099" w:hanging="360"/>
      </w:pPr>
    </w:lvl>
    <w:lvl w:ilvl="8" w:tplc="080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18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11F2BCE"/>
    <w:multiLevelType w:val="hybridMultilevel"/>
    <w:tmpl w:val="08C854D0"/>
    <w:lvl w:ilvl="0" w:tplc="A922157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253642"/>
    <w:multiLevelType w:val="hybridMultilevel"/>
    <w:tmpl w:val="71B0CEE0"/>
    <w:lvl w:ilvl="0" w:tplc="C40CA152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E114AB6"/>
    <w:multiLevelType w:val="hybridMultilevel"/>
    <w:tmpl w:val="7742C0E6"/>
    <w:lvl w:ilvl="0" w:tplc="DE74A6E2">
      <w:start w:val="7"/>
      <w:numFmt w:val="bullet"/>
      <w:lvlText w:val="•"/>
      <w:lvlJc w:val="left"/>
      <w:pPr>
        <w:ind w:left="2419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22" w15:restartNumberingAfterBreak="0">
    <w:nsid w:val="6E494195"/>
    <w:multiLevelType w:val="hybridMultilevel"/>
    <w:tmpl w:val="C122CDB4"/>
    <w:lvl w:ilvl="0" w:tplc="0D54C8F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EF172E1"/>
    <w:multiLevelType w:val="hybridMultilevel"/>
    <w:tmpl w:val="C3922F6A"/>
    <w:lvl w:ilvl="0" w:tplc="B0EA911E">
      <w:start w:val="6"/>
      <w:numFmt w:val="thaiLetters"/>
      <w:lvlText w:val="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4" w15:restartNumberingAfterBreak="0">
    <w:nsid w:val="6F5A2467"/>
    <w:multiLevelType w:val="hybridMultilevel"/>
    <w:tmpl w:val="BFFCC914"/>
    <w:lvl w:ilvl="0" w:tplc="E3802F74">
      <w:start w:val="1"/>
      <w:numFmt w:val="thaiLetters"/>
      <w:lvlText w:val="%1)"/>
      <w:lvlJc w:val="left"/>
      <w:pPr>
        <w:ind w:left="20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9" w:hanging="360"/>
      </w:pPr>
    </w:lvl>
    <w:lvl w:ilvl="2" w:tplc="0809001B" w:tentative="1">
      <w:start w:val="1"/>
      <w:numFmt w:val="lowerRoman"/>
      <w:lvlText w:val="%3."/>
      <w:lvlJc w:val="right"/>
      <w:pPr>
        <w:ind w:left="3499" w:hanging="180"/>
      </w:pPr>
    </w:lvl>
    <w:lvl w:ilvl="3" w:tplc="0809000F" w:tentative="1">
      <w:start w:val="1"/>
      <w:numFmt w:val="decimal"/>
      <w:lvlText w:val="%4."/>
      <w:lvlJc w:val="left"/>
      <w:pPr>
        <w:ind w:left="4219" w:hanging="360"/>
      </w:pPr>
    </w:lvl>
    <w:lvl w:ilvl="4" w:tplc="08090019" w:tentative="1">
      <w:start w:val="1"/>
      <w:numFmt w:val="lowerLetter"/>
      <w:lvlText w:val="%5."/>
      <w:lvlJc w:val="left"/>
      <w:pPr>
        <w:ind w:left="4939" w:hanging="360"/>
      </w:pPr>
    </w:lvl>
    <w:lvl w:ilvl="5" w:tplc="0809001B" w:tentative="1">
      <w:start w:val="1"/>
      <w:numFmt w:val="lowerRoman"/>
      <w:lvlText w:val="%6."/>
      <w:lvlJc w:val="right"/>
      <w:pPr>
        <w:ind w:left="5659" w:hanging="180"/>
      </w:pPr>
    </w:lvl>
    <w:lvl w:ilvl="6" w:tplc="0809000F" w:tentative="1">
      <w:start w:val="1"/>
      <w:numFmt w:val="decimal"/>
      <w:lvlText w:val="%7."/>
      <w:lvlJc w:val="left"/>
      <w:pPr>
        <w:ind w:left="6379" w:hanging="360"/>
      </w:pPr>
    </w:lvl>
    <w:lvl w:ilvl="7" w:tplc="08090019" w:tentative="1">
      <w:start w:val="1"/>
      <w:numFmt w:val="lowerLetter"/>
      <w:lvlText w:val="%8."/>
      <w:lvlJc w:val="left"/>
      <w:pPr>
        <w:ind w:left="7099" w:hanging="360"/>
      </w:pPr>
    </w:lvl>
    <w:lvl w:ilvl="8" w:tplc="080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25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63538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712CC"/>
    <w:multiLevelType w:val="hybridMultilevel"/>
    <w:tmpl w:val="F6A00AAC"/>
    <w:lvl w:ilvl="0" w:tplc="CB1A42B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0"/>
  </w:num>
  <w:num w:numId="4">
    <w:abstractNumId w:val="10"/>
  </w:num>
  <w:num w:numId="5">
    <w:abstractNumId w:val="12"/>
  </w:num>
  <w:num w:numId="6">
    <w:abstractNumId w:val="4"/>
  </w:num>
  <w:num w:numId="7">
    <w:abstractNumId w:val="24"/>
  </w:num>
  <w:num w:numId="8">
    <w:abstractNumId w:val="17"/>
  </w:num>
  <w:num w:numId="9">
    <w:abstractNumId w:val="16"/>
  </w:num>
  <w:num w:numId="10">
    <w:abstractNumId w:val="2"/>
  </w:num>
  <w:num w:numId="11">
    <w:abstractNumId w:val="6"/>
  </w:num>
  <w:num w:numId="12">
    <w:abstractNumId w:val="28"/>
  </w:num>
  <w:num w:numId="13">
    <w:abstractNumId w:val="15"/>
  </w:num>
  <w:num w:numId="14">
    <w:abstractNumId w:val="3"/>
  </w:num>
  <w:num w:numId="15">
    <w:abstractNumId w:val="23"/>
  </w:num>
  <w:num w:numId="16">
    <w:abstractNumId w:val="19"/>
  </w:num>
  <w:num w:numId="17">
    <w:abstractNumId w:val="13"/>
  </w:num>
  <w:num w:numId="18">
    <w:abstractNumId w:val="9"/>
  </w:num>
  <w:num w:numId="19">
    <w:abstractNumId w:val="5"/>
  </w:num>
  <w:num w:numId="20">
    <w:abstractNumId w:val="21"/>
  </w:num>
  <w:num w:numId="21">
    <w:abstractNumId w:val="18"/>
  </w:num>
  <w:num w:numId="22">
    <w:abstractNumId w:val="14"/>
  </w:num>
  <w:num w:numId="23">
    <w:abstractNumId w:val="25"/>
  </w:num>
  <w:num w:numId="24">
    <w:abstractNumId w:val="0"/>
  </w:num>
  <w:num w:numId="25">
    <w:abstractNumId w:val="29"/>
  </w:num>
  <w:num w:numId="26">
    <w:abstractNumId w:val="8"/>
  </w:num>
  <w:num w:numId="27">
    <w:abstractNumId w:val="7"/>
  </w:num>
  <w:num w:numId="28">
    <w:abstractNumId w:val="22"/>
  </w:num>
  <w:num w:numId="29">
    <w:abstractNumId w:val="1"/>
  </w:num>
  <w:num w:numId="30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8C"/>
    <w:rsid w:val="0000105F"/>
    <w:rsid w:val="0000169C"/>
    <w:rsid w:val="00001773"/>
    <w:rsid w:val="00001B38"/>
    <w:rsid w:val="00002685"/>
    <w:rsid w:val="00002B97"/>
    <w:rsid w:val="00002E45"/>
    <w:rsid w:val="00002F04"/>
    <w:rsid w:val="0000341E"/>
    <w:rsid w:val="00003D67"/>
    <w:rsid w:val="00004072"/>
    <w:rsid w:val="00004079"/>
    <w:rsid w:val="00004244"/>
    <w:rsid w:val="000043A3"/>
    <w:rsid w:val="00004412"/>
    <w:rsid w:val="00004797"/>
    <w:rsid w:val="000049F5"/>
    <w:rsid w:val="00004B25"/>
    <w:rsid w:val="00004FAD"/>
    <w:rsid w:val="00004FB8"/>
    <w:rsid w:val="000050DC"/>
    <w:rsid w:val="000053C2"/>
    <w:rsid w:val="000055BE"/>
    <w:rsid w:val="00005C69"/>
    <w:rsid w:val="0000617C"/>
    <w:rsid w:val="0000618E"/>
    <w:rsid w:val="0000640F"/>
    <w:rsid w:val="000066DC"/>
    <w:rsid w:val="00006BB3"/>
    <w:rsid w:val="00006CDB"/>
    <w:rsid w:val="00006F61"/>
    <w:rsid w:val="000074B5"/>
    <w:rsid w:val="0000795F"/>
    <w:rsid w:val="0001054B"/>
    <w:rsid w:val="000113A1"/>
    <w:rsid w:val="00011EA7"/>
    <w:rsid w:val="000127D3"/>
    <w:rsid w:val="00012CCB"/>
    <w:rsid w:val="00012F56"/>
    <w:rsid w:val="00013F4D"/>
    <w:rsid w:val="00014169"/>
    <w:rsid w:val="00014196"/>
    <w:rsid w:val="000145DF"/>
    <w:rsid w:val="000146FB"/>
    <w:rsid w:val="00014A40"/>
    <w:rsid w:val="00014D21"/>
    <w:rsid w:val="0001503D"/>
    <w:rsid w:val="00015AF4"/>
    <w:rsid w:val="00015FE4"/>
    <w:rsid w:val="0001747A"/>
    <w:rsid w:val="00017C6B"/>
    <w:rsid w:val="0002034B"/>
    <w:rsid w:val="00020AF0"/>
    <w:rsid w:val="00021023"/>
    <w:rsid w:val="0002122C"/>
    <w:rsid w:val="000213DD"/>
    <w:rsid w:val="000213F9"/>
    <w:rsid w:val="00021B80"/>
    <w:rsid w:val="00022000"/>
    <w:rsid w:val="00022836"/>
    <w:rsid w:val="000229A0"/>
    <w:rsid w:val="00022D7E"/>
    <w:rsid w:val="00023587"/>
    <w:rsid w:val="000236FF"/>
    <w:rsid w:val="00023721"/>
    <w:rsid w:val="00023E0C"/>
    <w:rsid w:val="000241D4"/>
    <w:rsid w:val="00024387"/>
    <w:rsid w:val="000243C0"/>
    <w:rsid w:val="00024732"/>
    <w:rsid w:val="000247D0"/>
    <w:rsid w:val="00025061"/>
    <w:rsid w:val="00025084"/>
    <w:rsid w:val="00025209"/>
    <w:rsid w:val="00025214"/>
    <w:rsid w:val="0002594A"/>
    <w:rsid w:val="00025953"/>
    <w:rsid w:val="00025EC0"/>
    <w:rsid w:val="0002607D"/>
    <w:rsid w:val="00026191"/>
    <w:rsid w:val="000263B1"/>
    <w:rsid w:val="00026B78"/>
    <w:rsid w:val="00026DCE"/>
    <w:rsid w:val="00026F92"/>
    <w:rsid w:val="00027A61"/>
    <w:rsid w:val="000300A1"/>
    <w:rsid w:val="00030660"/>
    <w:rsid w:val="00030A53"/>
    <w:rsid w:val="00030B45"/>
    <w:rsid w:val="00030C69"/>
    <w:rsid w:val="00030CB5"/>
    <w:rsid w:val="000311E0"/>
    <w:rsid w:val="0003160C"/>
    <w:rsid w:val="0003163D"/>
    <w:rsid w:val="00031E8B"/>
    <w:rsid w:val="00031EED"/>
    <w:rsid w:val="0003216F"/>
    <w:rsid w:val="00032CAF"/>
    <w:rsid w:val="00033205"/>
    <w:rsid w:val="000333FE"/>
    <w:rsid w:val="0003399C"/>
    <w:rsid w:val="00033BF3"/>
    <w:rsid w:val="00033F38"/>
    <w:rsid w:val="00033F88"/>
    <w:rsid w:val="00033FB5"/>
    <w:rsid w:val="0003474F"/>
    <w:rsid w:val="000347A4"/>
    <w:rsid w:val="00034C27"/>
    <w:rsid w:val="00034EDB"/>
    <w:rsid w:val="00035080"/>
    <w:rsid w:val="00035576"/>
    <w:rsid w:val="00035A1F"/>
    <w:rsid w:val="00035AA1"/>
    <w:rsid w:val="00035CA1"/>
    <w:rsid w:val="000369C2"/>
    <w:rsid w:val="00036E68"/>
    <w:rsid w:val="00037544"/>
    <w:rsid w:val="00037553"/>
    <w:rsid w:val="000377A0"/>
    <w:rsid w:val="00037C49"/>
    <w:rsid w:val="000403D2"/>
    <w:rsid w:val="00040533"/>
    <w:rsid w:val="00041508"/>
    <w:rsid w:val="000419B3"/>
    <w:rsid w:val="00041B91"/>
    <w:rsid w:val="00041DE3"/>
    <w:rsid w:val="0004203A"/>
    <w:rsid w:val="000422D5"/>
    <w:rsid w:val="000433D8"/>
    <w:rsid w:val="000435DF"/>
    <w:rsid w:val="000438B5"/>
    <w:rsid w:val="00043942"/>
    <w:rsid w:val="000439BE"/>
    <w:rsid w:val="00043D99"/>
    <w:rsid w:val="00043DBB"/>
    <w:rsid w:val="00043EEE"/>
    <w:rsid w:val="00044318"/>
    <w:rsid w:val="000446D6"/>
    <w:rsid w:val="00044B29"/>
    <w:rsid w:val="00045081"/>
    <w:rsid w:val="000451D6"/>
    <w:rsid w:val="0004556C"/>
    <w:rsid w:val="000457B5"/>
    <w:rsid w:val="00045A6F"/>
    <w:rsid w:val="00045B2D"/>
    <w:rsid w:val="00045BD7"/>
    <w:rsid w:val="00045CF7"/>
    <w:rsid w:val="0004678C"/>
    <w:rsid w:val="000472F6"/>
    <w:rsid w:val="00047B20"/>
    <w:rsid w:val="00047C53"/>
    <w:rsid w:val="00047CC9"/>
    <w:rsid w:val="00047D83"/>
    <w:rsid w:val="00047E7E"/>
    <w:rsid w:val="00047F20"/>
    <w:rsid w:val="0005019D"/>
    <w:rsid w:val="00050782"/>
    <w:rsid w:val="00050B6A"/>
    <w:rsid w:val="00050CF9"/>
    <w:rsid w:val="00050E4A"/>
    <w:rsid w:val="00051349"/>
    <w:rsid w:val="000513F8"/>
    <w:rsid w:val="000514F8"/>
    <w:rsid w:val="00051E5C"/>
    <w:rsid w:val="00051E8A"/>
    <w:rsid w:val="000521E5"/>
    <w:rsid w:val="00052340"/>
    <w:rsid w:val="00052C83"/>
    <w:rsid w:val="00052D4F"/>
    <w:rsid w:val="000530FE"/>
    <w:rsid w:val="00053384"/>
    <w:rsid w:val="00053DF8"/>
    <w:rsid w:val="0005413C"/>
    <w:rsid w:val="00054297"/>
    <w:rsid w:val="00054493"/>
    <w:rsid w:val="000548E6"/>
    <w:rsid w:val="000555A6"/>
    <w:rsid w:val="00055971"/>
    <w:rsid w:val="00055A6D"/>
    <w:rsid w:val="00056B2A"/>
    <w:rsid w:val="00056C92"/>
    <w:rsid w:val="0005702E"/>
    <w:rsid w:val="000573E7"/>
    <w:rsid w:val="00057706"/>
    <w:rsid w:val="0005781E"/>
    <w:rsid w:val="000578AA"/>
    <w:rsid w:val="00057F5D"/>
    <w:rsid w:val="00060110"/>
    <w:rsid w:val="00060AF5"/>
    <w:rsid w:val="0006120F"/>
    <w:rsid w:val="00061254"/>
    <w:rsid w:val="00061309"/>
    <w:rsid w:val="000618B1"/>
    <w:rsid w:val="00061957"/>
    <w:rsid w:val="00061D1C"/>
    <w:rsid w:val="000622AD"/>
    <w:rsid w:val="00062453"/>
    <w:rsid w:val="00062769"/>
    <w:rsid w:val="0006277E"/>
    <w:rsid w:val="00062A60"/>
    <w:rsid w:val="00062BFD"/>
    <w:rsid w:val="00062DBF"/>
    <w:rsid w:val="00063002"/>
    <w:rsid w:val="00063066"/>
    <w:rsid w:val="0006310B"/>
    <w:rsid w:val="00063283"/>
    <w:rsid w:val="00063526"/>
    <w:rsid w:val="0006357D"/>
    <w:rsid w:val="0006363D"/>
    <w:rsid w:val="00063C61"/>
    <w:rsid w:val="00063D5F"/>
    <w:rsid w:val="00063E8E"/>
    <w:rsid w:val="00064D71"/>
    <w:rsid w:val="00064F45"/>
    <w:rsid w:val="00065937"/>
    <w:rsid w:val="00065A2C"/>
    <w:rsid w:val="00065E85"/>
    <w:rsid w:val="00066470"/>
    <w:rsid w:val="000666F1"/>
    <w:rsid w:val="000669A2"/>
    <w:rsid w:val="00066F4B"/>
    <w:rsid w:val="00067386"/>
    <w:rsid w:val="000676E7"/>
    <w:rsid w:val="00067976"/>
    <w:rsid w:val="00067C0B"/>
    <w:rsid w:val="00067DB5"/>
    <w:rsid w:val="00067E51"/>
    <w:rsid w:val="00067EBB"/>
    <w:rsid w:val="00067F43"/>
    <w:rsid w:val="00070613"/>
    <w:rsid w:val="00070703"/>
    <w:rsid w:val="000708B4"/>
    <w:rsid w:val="00070AD0"/>
    <w:rsid w:val="00070E5B"/>
    <w:rsid w:val="00070E70"/>
    <w:rsid w:val="0007105F"/>
    <w:rsid w:val="000710AB"/>
    <w:rsid w:val="000710D3"/>
    <w:rsid w:val="000710D5"/>
    <w:rsid w:val="000715E6"/>
    <w:rsid w:val="0007163D"/>
    <w:rsid w:val="000719F0"/>
    <w:rsid w:val="000729C9"/>
    <w:rsid w:val="00072A11"/>
    <w:rsid w:val="00072FD3"/>
    <w:rsid w:val="00073054"/>
    <w:rsid w:val="0007358A"/>
    <w:rsid w:val="00073D12"/>
    <w:rsid w:val="00074084"/>
    <w:rsid w:val="00074E56"/>
    <w:rsid w:val="00074F8F"/>
    <w:rsid w:val="0007533B"/>
    <w:rsid w:val="000753F0"/>
    <w:rsid w:val="00075654"/>
    <w:rsid w:val="000757EA"/>
    <w:rsid w:val="000758D6"/>
    <w:rsid w:val="00075B33"/>
    <w:rsid w:val="00075DD6"/>
    <w:rsid w:val="00075F50"/>
    <w:rsid w:val="000760D7"/>
    <w:rsid w:val="0007680C"/>
    <w:rsid w:val="00076A3A"/>
    <w:rsid w:val="00076ACD"/>
    <w:rsid w:val="00076B51"/>
    <w:rsid w:val="0007727D"/>
    <w:rsid w:val="000772F3"/>
    <w:rsid w:val="000773D0"/>
    <w:rsid w:val="000777AC"/>
    <w:rsid w:val="000779B0"/>
    <w:rsid w:val="00077AFB"/>
    <w:rsid w:val="00080378"/>
    <w:rsid w:val="00080674"/>
    <w:rsid w:val="00080A2A"/>
    <w:rsid w:val="00080BB5"/>
    <w:rsid w:val="00080BFE"/>
    <w:rsid w:val="00080C91"/>
    <w:rsid w:val="00081190"/>
    <w:rsid w:val="0008130E"/>
    <w:rsid w:val="00081435"/>
    <w:rsid w:val="00081473"/>
    <w:rsid w:val="000814C4"/>
    <w:rsid w:val="00081577"/>
    <w:rsid w:val="000819FD"/>
    <w:rsid w:val="00081A07"/>
    <w:rsid w:val="00081B83"/>
    <w:rsid w:val="00082086"/>
    <w:rsid w:val="00082352"/>
    <w:rsid w:val="0008237B"/>
    <w:rsid w:val="000823A0"/>
    <w:rsid w:val="00082725"/>
    <w:rsid w:val="00082BF9"/>
    <w:rsid w:val="00082E15"/>
    <w:rsid w:val="00083D20"/>
    <w:rsid w:val="00083E3F"/>
    <w:rsid w:val="00084847"/>
    <w:rsid w:val="00084A51"/>
    <w:rsid w:val="00084AC2"/>
    <w:rsid w:val="00084D04"/>
    <w:rsid w:val="00084F0E"/>
    <w:rsid w:val="00084FE1"/>
    <w:rsid w:val="00085128"/>
    <w:rsid w:val="000851E5"/>
    <w:rsid w:val="00085B1D"/>
    <w:rsid w:val="000862C4"/>
    <w:rsid w:val="00086C90"/>
    <w:rsid w:val="00086E27"/>
    <w:rsid w:val="00086EEC"/>
    <w:rsid w:val="000876A5"/>
    <w:rsid w:val="00087AEE"/>
    <w:rsid w:val="00090482"/>
    <w:rsid w:val="000906B8"/>
    <w:rsid w:val="000907CF"/>
    <w:rsid w:val="000908EA"/>
    <w:rsid w:val="00090A49"/>
    <w:rsid w:val="00090DA1"/>
    <w:rsid w:val="000913F6"/>
    <w:rsid w:val="000915F8"/>
    <w:rsid w:val="000916D4"/>
    <w:rsid w:val="000916DE"/>
    <w:rsid w:val="000918DC"/>
    <w:rsid w:val="000919BC"/>
    <w:rsid w:val="00091DF1"/>
    <w:rsid w:val="00091FA7"/>
    <w:rsid w:val="000922C5"/>
    <w:rsid w:val="0009246E"/>
    <w:rsid w:val="00092E6C"/>
    <w:rsid w:val="00093227"/>
    <w:rsid w:val="0009325B"/>
    <w:rsid w:val="000936F3"/>
    <w:rsid w:val="00093B6C"/>
    <w:rsid w:val="00093CF9"/>
    <w:rsid w:val="00094091"/>
    <w:rsid w:val="0009414D"/>
    <w:rsid w:val="00094318"/>
    <w:rsid w:val="00094A82"/>
    <w:rsid w:val="00095297"/>
    <w:rsid w:val="0009534A"/>
    <w:rsid w:val="00095452"/>
    <w:rsid w:val="00095481"/>
    <w:rsid w:val="000959BD"/>
    <w:rsid w:val="00095A10"/>
    <w:rsid w:val="00095BB8"/>
    <w:rsid w:val="00095CA6"/>
    <w:rsid w:val="00095F23"/>
    <w:rsid w:val="00095F3D"/>
    <w:rsid w:val="00095FA1"/>
    <w:rsid w:val="00096606"/>
    <w:rsid w:val="00096746"/>
    <w:rsid w:val="00096847"/>
    <w:rsid w:val="00096E46"/>
    <w:rsid w:val="0009738E"/>
    <w:rsid w:val="00097688"/>
    <w:rsid w:val="00097798"/>
    <w:rsid w:val="00097AF9"/>
    <w:rsid w:val="00097D3E"/>
    <w:rsid w:val="00097E08"/>
    <w:rsid w:val="00097EFA"/>
    <w:rsid w:val="000A0921"/>
    <w:rsid w:val="000A0BC6"/>
    <w:rsid w:val="000A0C16"/>
    <w:rsid w:val="000A1330"/>
    <w:rsid w:val="000A13F9"/>
    <w:rsid w:val="000A1D7E"/>
    <w:rsid w:val="000A1DF2"/>
    <w:rsid w:val="000A2395"/>
    <w:rsid w:val="000A3349"/>
    <w:rsid w:val="000A359A"/>
    <w:rsid w:val="000A36B9"/>
    <w:rsid w:val="000A3E56"/>
    <w:rsid w:val="000A4308"/>
    <w:rsid w:val="000A446D"/>
    <w:rsid w:val="000A4FF6"/>
    <w:rsid w:val="000A5D0A"/>
    <w:rsid w:val="000A6B43"/>
    <w:rsid w:val="000A6C70"/>
    <w:rsid w:val="000A6F7B"/>
    <w:rsid w:val="000A7378"/>
    <w:rsid w:val="000A741C"/>
    <w:rsid w:val="000A7728"/>
    <w:rsid w:val="000A7A62"/>
    <w:rsid w:val="000B0B79"/>
    <w:rsid w:val="000B12A8"/>
    <w:rsid w:val="000B150A"/>
    <w:rsid w:val="000B1ED5"/>
    <w:rsid w:val="000B2968"/>
    <w:rsid w:val="000B2D84"/>
    <w:rsid w:val="000B3C70"/>
    <w:rsid w:val="000B3FBD"/>
    <w:rsid w:val="000B4293"/>
    <w:rsid w:val="000B4894"/>
    <w:rsid w:val="000B5415"/>
    <w:rsid w:val="000B58F7"/>
    <w:rsid w:val="000B5953"/>
    <w:rsid w:val="000B5C06"/>
    <w:rsid w:val="000B5DD2"/>
    <w:rsid w:val="000B5F7E"/>
    <w:rsid w:val="000B61CA"/>
    <w:rsid w:val="000B6288"/>
    <w:rsid w:val="000B6643"/>
    <w:rsid w:val="000B6C48"/>
    <w:rsid w:val="000B6CB6"/>
    <w:rsid w:val="000B6D14"/>
    <w:rsid w:val="000B6EAF"/>
    <w:rsid w:val="000B74A5"/>
    <w:rsid w:val="000B75ED"/>
    <w:rsid w:val="000B7955"/>
    <w:rsid w:val="000B7D1A"/>
    <w:rsid w:val="000B7D97"/>
    <w:rsid w:val="000C053C"/>
    <w:rsid w:val="000C0586"/>
    <w:rsid w:val="000C0884"/>
    <w:rsid w:val="000C0AE1"/>
    <w:rsid w:val="000C1202"/>
    <w:rsid w:val="000C14D4"/>
    <w:rsid w:val="000C1604"/>
    <w:rsid w:val="000C1DAE"/>
    <w:rsid w:val="000C1F61"/>
    <w:rsid w:val="000C1FEF"/>
    <w:rsid w:val="000C250B"/>
    <w:rsid w:val="000C2A62"/>
    <w:rsid w:val="000C2D8B"/>
    <w:rsid w:val="000C394E"/>
    <w:rsid w:val="000C3D12"/>
    <w:rsid w:val="000C3F36"/>
    <w:rsid w:val="000C4633"/>
    <w:rsid w:val="000C46BB"/>
    <w:rsid w:val="000C47E6"/>
    <w:rsid w:val="000C47EE"/>
    <w:rsid w:val="000C48F2"/>
    <w:rsid w:val="000C4B81"/>
    <w:rsid w:val="000C509D"/>
    <w:rsid w:val="000C5762"/>
    <w:rsid w:val="000C6169"/>
    <w:rsid w:val="000C6C40"/>
    <w:rsid w:val="000C70B3"/>
    <w:rsid w:val="000C7136"/>
    <w:rsid w:val="000C74EE"/>
    <w:rsid w:val="000C757A"/>
    <w:rsid w:val="000C79C4"/>
    <w:rsid w:val="000C7A12"/>
    <w:rsid w:val="000D030F"/>
    <w:rsid w:val="000D041B"/>
    <w:rsid w:val="000D05B2"/>
    <w:rsid w:val="000D0991"/>
    <w:rsid w:val="000D0FDA"/>
    <w:rsid w:val="000D1091"/>
    <w:rsid w:val="000D12F1"/>
    <w:rsid w:val="000D153D"/>
    <w:rsid w:val="000D159A"/>
    <w:rsid w:val="000D163A"/>
    <w:rsid w:val="000D1A3D"/>
    <w:rsid w:val="000D27A6"/>
    <w:rsid w:val="000D28A5"/>
    <w:rsid w:val="000D3293"/>
    <w:rsid w:val="000D4184"/>
    <w:rsid w:val="000D47FF"/>
    <w:rsid w:val="000D49F3"/>
    <w:rsid w:val="000D4B2A"/>
    <w:rsid w:val="000D4F1E"/>
    <w:rsid w:val="000D546F"/>
    <w:rsid w:val="000D5641"/>
    <w:rsid w:val="000D569C"/>
    <w:rsid w:val="000D57F3"/>
    <w:rsid w:val="000D5982"/>
    <w:rsid w:val="000D6233"/>
    <w:rsid w:val="000D651E"/>
    <w:rsid w:val="000D658E"/>
    <w:rsid w:val="000D6997"/>
    <w:rsid w:val="000D6EF9"/>
    <w:rsid w:val="000D726B"/>
    <w:rsid w:val="000D79C7"/>
    <w:rsid w:val="000D7D0E"/>
    <w:rsid w:val="000E0025"/>
    <w:rsid w:val="000E02F2"/>
    <w:rsid w:val="000E031E"/>
    <w:rsid w:val="000E0F0B"/>
    <w:rsid w:val="000E11E3"/>
    <w:rsid w:val="000E14A9"/>
    <w:rsid w:val="000E14B5"/>
    <w:rsid w:val="000E1CC3"/>
    <w:rsid w:val="000E1D18"/>
    <w:rsid w:val="000E2E5A"/>
    <w:rsid w:val="000E3915"/>
    <w:rsid w:val="000E412B"/>
    <w:rsid w:val="000E43C9"/>
    <w:rsid w:val="000E4432"/>
    <w:rsid w:val="000E45B1"/>
    <w:rsid w:val="000E49B9"/>
    <w:rsid w:val="000E4C49"/>
    <w:rsid w:val="000E4FFB"/>
    <w:rsid w:val="000E582C"/>
    <w:rsid w:val="000E5CDB"/>
    <w:rsid w:val="000E5D15"/>
    <w:rsid w:val="000E5FA6"/>
    <w:rsid w:val="000E6263"/>
    <w:rsid w:val="000E6A0C"/>
    <w:rsid w:val="000E6B44"/>
    <w:rsid w:val="000E6C30"/>
    <w:rsid w:val="000E6DBD"/>
    <w:rsid w:val="000E728D"/>
    <w:rsid w:val="000E74D4"/>
    <w:rsid w:val="000E7B02"/>
    <w:rsid w:val="000F017C"/>
    <w:rsid w:val="000F08C6"/>
    <w:rsid w:val="000F094A"/>
    <w:rsid w:val="000F0C5A"/>
    <w:rsid w:val="000F133D"/>
    <w:rsid w:val="000F22DF"/>
    <w:rsid w:val="000F26E9"/>
    <w:rsid w:val="000F2C74"/>
    <w:rsid w:val="000F39F9"/>
    <w:rsid w:val="000F3AD5"/>
    <w:rsid w:val="000F41F2"/>
    <w:rsid w:val="000F4A61"/>
    <w:rsid w:val="000F4AC5"/>
    <w:rsid w:val="000F4C37"/>
    <w:rsid w:val="000F4C5B"/>
    <w:rsid w:val="000F536E"/>
    <w:rsid w:val="000F539E"/>
    <w:rsid w:val="000F55F1"/>
    <w:rsid w:val="000F594C"/>
    <w:rsid w:val="000F5CE6"/>
    <w:rsid w:val="000F622E"/>
    <w:rsid w:val="000F649F"/>
    <w:rsid w:val="000F6A15"/>
    <w:rsid w:val="000F6A37"/>
    <w:rsid w:val="000F6E04"/>
    <w:rsid w:val="000F6FCF"/>
    <w:rsid w:val="000F7078"/>
    <w:rsid w:val="0010023E"/>
    <w:rsid w:val="0010039D"/>
    <w:rsid w:val="0010044B"/>
    <w:rsid w:val="00100588"/>
    <w:rsid w:val="00100972"/>
    <w:rsid w:val="00100B3C"/>
    <w:rsid w:val="00100B99"/>
    <w:rsid w:val="00100DB4"/>
    <w:rsid w:val="0010135F"/>
    <w:rsid w:val="00101B4C"/>
    <w:rsid w:val="00101C95"/>
    <w:rsid w:val="00101F84"/>
    <w:rsid w:val="001022B7"/>
    <w:rsid w:val="001022E7"/>
    <w:rsid w:val="001026CE"/>
    <w:rsid w:val="001035AE"/>
    <w:rsid w:val="001035D8"/>
    <w:rsid w:val="0010375C"/>
    <w:rsid w:val="00104793"/>
    <w:rsid w:val="00104AD5"/>
    <w:rsid w:val="001050D6"/>
    <w:rsid w:val="001051A6"/>
    <w:rsid w:val="00105500"/>
    <w:rsid w:val="001056DE"/>
    <w:rsid w:val="0010573F"/>
    <w:rsid w:val="00105B8E"/>
    <w:rsid w:val="00105C7C"/>
    <w:rsid w:val="00105CE6"/>
    <w:rsid w:val="00105DF8"/>
    <w:rsid w:val="00105FB8"/>
    <w:rsid w:val="00106124"/>
    <w:rsid w:val="00106300"/>
    <w:rsid w:val="00106343"/>
    <w:rsid w:val="00106928"/>
    <w:rsid w:val="00106D84"/>
    <w:rsid w:val="00106DC2"/>
    <w:rsid w:val="00106E8E"/>
    <w:rsid w:val="001074EE"/>
    <w:rsid w:val="00107554"/>
    <w:rsid w:val="0010761F"/>
    <w:rsid w:val="001077EB"/>
    <w:rsid w:val="00107D3D"/>
    <w:rsid w:val="00107DB9"/>
    <w:rsid w:val="00110483"/>
    <w:rsid w:val="001104BF"/>
    <w:rsid w:val="00110954"/>
    <w:rsid w:val="00110A24"/>
    <w:rsid w:val="00110AC8"/>
    <w:rsid w:val="00110C92"/>
    <w:rsid w:val="0011141A"/>
    <w:rsid w:val="00111528"/>
    <w:rsid w:val="0011159D"/>
    <w:rsid w:val="00111836"/>
    <w:rsid w:val="001120F7"/>
    <w:rsid w:val="00112235"/>
    <w:rsid w:val="0011299C"/>
    <w:rsid w:val="00112A3D"/>
    <w:rsid w:val="0011309E"/>
    <w:rsid w:val="001136F2"/>
    <w:rsid w:val="001139C2"/>
    <w:rsid w:val="00113DDC"/>
    <w:rsid w:val="0011445C"/>
    <w:rsid w:val="00114953"/>
    <w:rsid w:val="00114B47"/>
    <w:rsid w:val="00114C5A"/>
    <w:rsid w:val="00114CEA"/>
    <w:rsid w:val="001150AF"/>
    <w:rsid w:val="0011543E"/>
    <w:rsid w:val="0011608F"/>
    <w:rsid w:val="00116507"/>
    <w:rsid w:val="0011787E"/>
    <w:rsid w:val="001179E4"/>
    <w:rsid w:val="0012030A"/>
    <w:rsid w:val="00120430"/>
    <w:rsid w:val="00120B39"/>
    <w:rsid w:val="00120CA8"/>
    <w:rsid w:val="00121D0D"/>
    <w:rsid w:val="00121D4A"/>
    <w:rsid w:val="00121F4A"/>
    <w:rsid w:val="0012203B"/>
    <w:rsid w:val="00122382"/>
    <w:rsid w:val="00123374"/>
    <w:rsid w:val="00123616"/>
    <w:rsid w:val="00123956"/>
    <w:rsid w:val="00123FBB"/>
    <w:rsid w:val="00124B7B"/>
    <w:rsid w:val="00124B9F"/>
    <w:rsid w:val="00125534"/>
    <w:rsid w:val="00125558"/>
    <w:rsid w:val="001255C9"/>
    <w:rsid w:val="0012566D"/>
    <w:rsid w:val="0012597C"/>
    <w:rsid w:val="00125DFA"/>
    <w:rsid w:val="001261C3"/>
    <w:rsid w:val="00126227"/>
    <w:rsid w:val="0012624A"/>
    <w:rsid w:val="001262FC"/>
    <w:rsid w:val="00126688"/>
    <w:rsid w:val="00126EE3"/>
    <w:rsid w:val="0012742F"/>
    <w:rsid w:val="00127592"/>
    <w:rsid w:val="00127BDA"/>
    <w:rsid w:val="00127F5A"/>
    <w:rsid w:val="001302E5"/>
    <w:rsid w:val="00130351"/>
    <w:rsid w:val="00130514"/>
    <w:rsid w:val="00130537"/>
    <w:rsid w:val="00130595"/>
    <w:rsid w:val="00130A3E"/>
    <w:rsid w:val="00131224"/>
    <w:rsid w:val="0013123D"/>
    <w:rsid w:val="00131492"/>
    <w:rsid w:val="001315A9"/>
    <w:rsid w:val="001316D7"/>
    <w:rsid w:val="00131942"/>
    <w:rsid w:val="001319E7"/>
    <w:rsid w:val="00132708"/>
    <w:rsid w:val="00132803"/>
    <w:rsid w:val="001333D7"/>
    <w:rsid w:val="001338E5"/>
    <w:rsid w:val="00133C7D"/>
    <w:rsid w:val="00133E64"/>
    <w:rsid w:val="00133EB0"/>
    <w:rsid w:val="00134155"/>
    <w:rsid w:val="0013427E"/>
    <w:rsid w:val="001343CF"/>
    <w:rsid w:val="001344FA"/>
    <w:rsid w:val="00134ED6"/>
    <w:rsid w:val="00134F3E"/>
    <w:rsid w:val="00135083"/>
    <w:rsid w:val="0013510E"/>
    <w:rsid w:val="00135D97"/>
    <w:rsid w:val="00135DE4"/>
    <w:rsid w:val="00136105"/>
    <w:rsid w:val="001362B1"/>
    <w:rsid w:val="001366E6"/>
    <w:rsid w:val="00136732"/>
    <w:rsid w:val="00136EB0"/>
    <w:rsid w:val="001371AE"/>
    <w:rsid w:val="00137514"/>
    <w:rsid w:val="001404E6"/>
    <w:rsid w:val="00140AD9"/>
    <w:rsid w:val="001418A9"/>
    <w:rsid w:val="00141E65"/>
    <w:rsid w:val="00141E6D"/>
    <w:rsid w:val="00141F83"/>
    <w:rsid w:val="001422E8"/>
    <w:rsid w:val="00142DB4"/>
    <w:rsid w:val="00143221"/>
    <w:rsid w:val="001434E4"/>
    <w:rsid w:val="00143A92"/>
    <w:rsid w:val="00143B95"/>
    <w:rsid w:val="00143C7D"/>
    <w:rsid w:val="00144179"/>
    <w:rsid w:val="00144A11"/>
    <w:rsid w:val="00144A2B"/>
    <w:rsid w:val="001450FD"/>
    <w:rsid w:val="001451AA"/>
    <w:rsid w:val="001459EF"/>
    <w:rsid w:val="00145D65"/>
    <w:rsid w:val="00145DC6"/>
    <w:rsid w:val="00145E17"/>
    <w:rsid w:val="00145EC1"/>
    <w:rsid w:val="00146132"/>
    <w:rsid w:val="001465BF"/>
    <w:rsid w:val="0014684C"/>
    <w:rsid w:val="001469F3"/>
    <w:rsid w:val="00146BDF"/>
    <w:rsid w:val="00146D30"/>
    <w:rsid w:val="00147152"/>
    <w:rsid w:val="001476D3"/>
    <w:rsid w:val="001477B1"/>
    <w:rsid w:val="00147814"/>
    <w:rsid w:val="00147886"/>
    <w:rsid w:val="0014794F"/>
    <w:rsid w:val="001501AE"/>
    <w:rsid w:val="001505F5"/>
    <w:rsid w:val="00150B91"/>
    <w:rsid w:val="00150E82"/>
    <w:rsid w:val="00150EB8"/>
    <w:rsid w:val="001516B7"/>
    <w:rsid w:val="001517F8"/>
    <w:rsid w:val="001520B0"/>
    <w:rsid w:val="00152146"/>
    <w:rsid w:val="001526FB"/>
    <w:rsid w:val="00152749"/>
    <w:rsid w:val="00152AC6"/>
    <w:rsid w:val="00152B34"/>
    <w:rsid w:val="00152C6B"/>
    <w:rsid w:val="001534D8"/>
    <w:rsid w:val="001537F1"/>
    <w:rsid w:val="00153AAF"/>
    <w:rsid w:val="00153D15"/>
    <w:rsid w:val="001549E8"/>
    <w:rsid w:val="00154C21"/>
    <w:rsid w:val="00155CBD"/>
    <w:rsid w:val="00155FDF"/>
    <w:rsid w:val="001566BE"/>
    <w:rsid w:val="00156769"/>
    <w:rsid w:val="00156F94"/>
    <w:rsid w:val="00157414"/>
    <w:rsid w:val="001600E1"/>
    <w:rsid w:val="0016076F"/>
    <w:rsid w:val="00160E3D"/>
    <w:rsid w:val="00160EF9"/>
    <w:rsid w:val="0016120C"/>
    <w:rsid w:val="0016122D"/>
    <w:rsid w:val="0016188A"/>
    <w:rsid w:val="00161999"/>
    <w:rsid w:val="00161AE2"/>
    <w:rsid w:val="0016228B"/>
    <w:rsid w:val="00162B8D"/>
    <w:rsid w:val="00162CC1"/>
    <w:rsid w:val="00162E2B"/>
    <w:rsid w:val="00162EA7"/>
    <w:rsid w:val="00162FBA"/>
    <w:rsid w:val="001631FD"/>
    <w:rsid w:val="00163D25"/>
    <w:rsid w:val="00163FBA"/>
    <w:rsid w:val="00164473"/>
    <w:rsid w:val="0016449C"/>
    <w:rsid w:val="0016498F"/>
    <w:rsid w:val="00165179"/>
    <w:rsid w:val="00165465"/>
    <w:rsid w:val="001659CE"/>
    <w:rsid w:val="00166310"/>
    <w:rsid w:val="00166AAE"/>
    <w:rsid w:val="00166ABC"/>
    <w:rsid w:val="00166FB5"/>
    <w:rsid w:val="001676A5"/>
    <w:rsid w:val="00167C20"/>
    <w:rsid w:val="0017010A"/>
    <w:rsid w:val="00170361"/>
    <w:rsid w:val="00170D96"/>
    <w:rsid w:val="001710AA"/>
    <w:rsid w:val="001713F6"/>
    <w:rsid w:val="00171AAD"/>
    <w:rsid w:val="001722BE"/>
    <w:rsid w:val="001724E2"/>
    <w:rsid w:val="00172B35"/>
    <w:rsid w:val="00172F3C"/>
    <w:rsid w:val="00173B94"/>
    <w:rsid w:val="00173DFE"/>
    <w:rsid w:val="0017440A"/>
    <w:rsid w:val="001747FE"/>
    <w:rsid w:val="001748FE"/>
    <w:rsid w:val="00174D3F"/>
    <w:rsid w:val="0017545F"/>
    <w:rsid w:val="00175CC3"/>
    <w:rsid w:val="00176F55"/>
    <w:rsid w:val="001772DB"/>
    <w:rsid w:val="00177513"/>
    <w:rsid w:val="00177740"/>
    <w:rsid w:val="001778C9"/>
    <w:rsid w:val="001802B1"/>
    <w:rsid w:val="001803C0"/>
    <w:rsid w:val="001805C0"/>
    <w:rsid w:val="0018072E"/>
    <w:rsid w:val="00180D19"/>
    <w:rsid w:val="00180DE1"/>
    <w:rsid w:val="00180F35"/>
    <w:rsid w:val="0018177A"/>
    <w:rsid w:val="00181AC8"/>
    <w:rsid w:val="00181E3C"/>
    <w:rsid w:val="0018263F"/>
    <w:rsid w:val="0018267B"/>
    <w:rsid w:val="001828F4"/>
    <w:rsid w:val="00182C62"/>
    <w:rsid w:val="00182F73"/>
    <w:rsid w:val="001830D9"/>
    <w:rsid w:val="00183B0E"/>
    <w:rsid w:val="00184770"/>
    <w:rsid w:val="00184D1C"/>
    <w:rsid w:val="0018511C"/>
    <w:rsid w:val="0018519C"/>
    <w:rsid w:val="0018523B"/>
    <w:rsid w:val="00185323"/>
    <w:rsid w:val="001856CF"/>
    <w:rsid w:val="00185E60"/>
    <w:rsid w:val="001864DF"/>
    <w:rsid w:val="001864F9"/>
    <w:rsid w:val="0018685C"/>
    <w:rsid w:val="001869F4"/>
    <w:rsid w:val="00186AAD"/>
    <w:rsid w:val="00186AD8"/>
    <w:rsid w:val="00187122"/>
    <w:rsid w:val="00187779"/>
    <w:rsid w:val="001878CA"/>
    <w:rsid w:val="00187F2D"/>
    <w:rsid w:val="00190421"/>
    <w:rsid w:val="001907B2"/>
    <w:rsid w:val="001908C2"/>
    <w:rsid w:val="00190AAD"/>
    <w:rsid w:val="00190F32"/>
    <w:rsid w:val="00191076"/>
    <w:rsid w:val="00191AAF"/>
    <w:rsid w:val="00191C99"/>
    <w:rsid w:val="00191DE3"/>
    <w:rsid w:val="00191EF3"/>
    <w:rsid w:val="00192453"/>
    <w:rsid w:val="001926B4"/>
    <w:rsid w:val="001929DE"/>
    <w:rsid w:val="00192DBB"/>
    <w:rsid w:val="0019344F"/>
    <w:rsid w:val="001934D1"/>
    <w:rsid w:val="001935D3"/>
    <w:rsid w:val="00193851"/>
    <w:rsid w:val="00193BE5"/>
    <w:rsid w:val="00193CE5"/>
    <w:rsid w:val="00193FDE"/>
    <w:rsid w:val="00194335"/>
    <w:rsid w:val="001949E5"/>
    <w:rsid w:val="00194A24"/>
    <w:rsid w:val="00194C2B"/>
    <w:rsid w:val="00194D12"/>
    <w:rsid w:val="00194DBC"/>
    <w:rsid w:val="001951E4"/>
    <w:rsid w:val="00195A54"/>
    <w:rsid w:val="00195AD8"/>
    <w:rsid w:val="00195AF7"/>
    <w:rsid w:val="00195D9C"/>
    <w:rsid w:val="0019637D"/>
    <w:rsid w:val="00196BFB"/>
    <w:rsid w:val="001977C4"/>
    <w:rsid w:val="001A0730"/>
    <w:rsid w:val="001A0987"/>
    <w:rsid w:val="001A0D51"/>
    <w:rsid w:val="001A0EBD"/>
    <w:rsid w:val="001A0F3A"/>
    <w:rsid w:val="001A235F"/>
    <w:rsid w:val="001A23E9"/>
    <w:rsid w:val="001A281F"/>
    <w:rsid w:val="001A2D06"/>
    <w:rsid w:val="001A3013"/>
    <w:rsid w:val="001A3165"/>
    <w:rsid w:val="001A338A"/>
    <w:rsid w:val="001A35D3"/>
    <w:rsid w:val="001A37FC"/>
    <w:rsid w:val="001A40A9"/>
    <w:rsid w:val="001A41C9"/>
    <w:rsid w:val="001A4F82"/>
    <w:rsid w:val="001A577F"/>
    <w:rsid w:val="001A5817"/>
    <w:rsid w:val="001A6525"/>
    <w:rsid w:val="001A67F6"/>
    <w:rsid w:val="001A6A1C"/>
    <w:rsid w:val="001A6F5B"/>
    <w:rsid w:val="001A704B"/>
    <w:rsid w:val="001A707E"/>
    <w:rsid w:val="001A7407"/>
    <w:rsid w:val="001A745D"/>
    <w:rsid w:val="001A7554"/>
    <w:rsid w:val="001A7625"/>
    <w:rsid w:val="001A7650"/>
    <w:rsid w:val="001A77E8"/>
    <w:rsid w:val="001A7A9F"/>
    <w:rsid w:val="001B02C3"/>
    <w:rsid w:val="001B03E8"/>
    <w:rsid w:val="001B053D"/>
    <w:rsid w:val="001B0AF7"/>
    <w:rsid w:val="001B150D"/>
    <w:rsid w:val="001B19D4"/>
    <w:rsid w:val="001B1A33"/>
    <w:rsid w:val="001B1AFE"/>
    <w:rsid w:val="001B1FA7"/>
    <w:rsid w:val="001B254B"/>
    <w:rsid w:val="001B25EF"/>
    <w:rsid w:val="001B26BD"/>
    <w:rsid w:val="001B2C80"/>
    <w:rsid w:val="001B2D9F"/>
    <w:rsid w:val="001B36FD"/>
    <w:rsid w:val="001B3EF5"/>
    <w:rsid w:val="001B437E"/>
    <w:rsid w:val="001B4699"/>
    <w:rsid w:val="001B5BEC"/>
    <w:rsid w:val="001B63B2"/>
    <w:rsid w:val="001B6C4C"/>
    <w:rsid w:val="001B6F4B"/>
    <w:rsid w:val="001B6F86"/>
    <w:rsid w:val="001B713F"/>
    <w:rsid w:val="001B7615"/>
    <w:rsid w:val="001B7809"/>
    <w:rsid w:val="001B786D"/>
    <w:rsid w:val="001B7C5D"/>
    <w:rsid w:val="001B7CE6"/>
    <w:rsid w:val="001B7DF9"/>
    <w:rsid w:val="001B7FE3"/>
    <w:rsid w:val="001C04E8"/>
    <w:rsid w:val="001C09BD"/>
    <w:rsid w:val="001C0A5D"/>
    <w:rsid w:val="001C0ADE"/>
    <w:rsid w:val="001C0FB3"/>
    <w:rsid w:val="001C1016"/>
    <w:rsid w:val="001C1624"/>
    <w:rsid w:val="001C2963"/>
    <w:rsid w:val="001C2B2D"/>
    <w:rsid w:val="001C2F56"/>
    <w:rsid w:val="001C304C"/>
    <w:rsid w:val="001C30F7"/>
    <w:rsid w:val="001C33E3"/>
    <w:rsid w:val="001C4340"/>
    <w:rsid w:val="001C450B"/>
    <w:rsid w:val="001C450F"/>
    <w:rsid w:val="001C4580"/>
    <w:rsid w:val="001C49DD"/>
    <w:rsid w:val="001C4B50"/>
    <w:rsid w:val="001C51C4"/>
    <w:rsid w:val="001C5A44"/>
    <w:rsid w:val="001C5B96"/>
    <w:rsid w:val="001C61DE"/>
    <w:rsid w:val="001C6A9E"/>
    <w:rsid w:val="001C6AE9"/>
    <w:rsid w:val="001C6E79"/>
    <w:rsid w:val="001C71FF"/>
    <w:rsid w:val="001C72DE"/>
    <w:rsid w:val="001C766A"/>
    <w:rsid w:val="001C796C"/>
    <w:rsid w:val="001C7F5A"/>
    <w:rsid w:val="001D0228"/>
    <w:rsid w:val="001D028C"/>
    <w:rsid w:val="001D070A"/>
    <w:rsid w:val="001D0FC3"/>
    <w:rsid w:val="001D185D"/>
    <w:rsid w:val="001D32AC"/>
    <w:rsid w:val="001D3509"/>
    <w:rsid w:val="001D36F1"/>
    <w:rsid w:val="001D3A83"/>
    <w:rsid w:val="001D484D"/>
    <w:rsid w:val="001D55C1"/>
    <w:rsid w:val="001D5ABA"/>
    <w:rsid w:val="001D5FEE"/>
    <w:rsid w:val="001D64C6"/>
    <w:rsid w:val="001D6F8A"/>
    <w:rsid w:val="001D731D"/>
    <w:rsid w:val="001D7661"/>
    <w:rsid w:val="001D76A8"/>
    <w:rsid w:val="001D7880"/>
    <w:rsid w:val="001D7D74"/>
    <w:rsid w:val="001D7E3C"/>
    <w:rsid w:val="001D7EF0"/>
    <w:rsid w:val="001E09DD"/>
    <w:rsid w:val="001E1407"/>
    <w:rsid w:val="001E1433"/>
    <w:rsid w:val="001E166E"/>
    <w:rsid w:val="001E2117"/>
    <w:rsid w:val="001E2374"/>
    <w:rsid w:val="001E33BD"/>
    <w:rsid w:val="001E33D6"/>
    <w:rsid w:val="001E37C6"/>
    <w:rsid w:val="001E3D20"/>
    <w:rsid w:val="001E406B"/>
    <w:rsid w:val="001E4541"/>
    <w:rsid w:val="001E4554"/>
    <w:rsid w:val="001E48E7"/>
    <w:rsid w:val="001E4C3E"/>
    <w:rsid w:val="001E5180"/>
    <w:rsid w:val="001E52C1"/>
    <w:rsid w:val="001E58A8"/>
    <w:rsid w:val="001E5B26"/>
    <w:rsid w:val="001E5F02"/>
    <w:rsid w:val="001E6951"/>
    <w:rsid w:val="001E7BB5"/>
    <w:rsid w:val="001E7C20"/>
    <w:rsid w:val="001E7CB9"/>
    <w:rsid w:val="001E7EA7"/>
    <w:rsid w:val="001F008C"/>
    <w:rsid w:val="001F024F"/>
    <w:rsid w:val="001F062E"/>
    <w:rsid w:val="001F08DD"/>
    <w:rsid w:val="001F09B5"/>
    <w:rsid w:val="001F0D34"/>
    <w:rsid w:val="001F0F79"/>
    <w:rsid w:val="001F12EF"/>
    <w:rsid w:val="001F1359"/>
    <w:rsid w:val="001F14B7"/>
    <w:rsid w:val="001F17A6"/>
    <w:rsid w:val="001F189D"/>
    <w:rsid w:val="001F1CF8"/>
    <w:rsid w:val="001F1D27"/>
    <w:rsid w:val="001F1EC9"/>
    <w:rsid w:val="001F1F79"/>
    <w:rsid w:val="001F24EF"/>
    <w:rsid w:val="001F2725"/>
    <w:rsid w:val="001F2A31"/>
    <w:rsid w:val="001F2A65"/>
    <w:rsid w:val="001F321C"/>
    <w:rsid w:val="001F3438"/>
    <w:rsid w:val="001F3ACA"/>
    <w:rsid w:val="001F3AF7"/>
    <w:rsid w:val="001F3B77"/>
    <w:rsid w:val="001F3E44"/>
    <w:rsid w:val="001F41C3"/>
    <w:rsid w:val="001F4CEA"/>
    <w:rsid w:val="001F4DD8"/>
    <w:rsid w:val="001F507C"/>
    <w:rsid w:val="001F507D"/>
    <w:rsid w:val="001F50C5"/>
    <w:rsid w:val="001F53DA"/>
    <w:rsid w:val="001F53DE"/>
    <w:rsid w:val="001F5B84"/>
    <w:rsid w:val="001F5C6E"/>
    <w:rsid w:val="001F5DFE"/>
    <w:rsid w:val="001F5E09"/>
    <w:rsid w:val="001F6158"/>
    <w:rsid w:val="001F659B"/>
    <w:rsid w:val="001F6A60"/>
    <w:rsid w:val="001F74E9"/>
    <w:rsid w:val="001F776E"/>
    <w:rsid w:val="001F793F"/>
    <w:rsid w:val="001F7BE0"/>
    <w:rsid w:val="001F7C60"/>
    <w:rsid w:val="001F7DC2"/>
    <w:rsid w:val="00200199"/>
    <w:rsid w:val="00201112"/>
    <w:rsid w:val="002018C2"/>
    <w:rsid w:val="00201ADD"/>
    <w:rsid w:val="002024E5"/>
    <w:rsid w:val="0020265B"/>
    <w:rsid w:val="00202879"/>
    <w:rsid w:val="002029FA"/>
    <w:rsid w:val="00202F28"/>
    <w:rsid w:val="00203376"/>
    <w:rsid w:val="00203FC5"/>
    <w:rsid w:val="00203FD1"/>
    <w:rsid w:val="0020409D"/>
    <w:rsid w:val="0020427B"/>
    <w:rsid w:val="002046F0"/>
    <w:rsid w:val="00204D0D"/>
    <w:rsid w:val="00204E70"/>
    <w:rsid w:val="002051CA"/>
    <w:rsid w:val="002051E7"/>
    <w:rsid w:val="00205806"/>
    <w:rsid w:val="00205ABD"/>
    <w:rsid w:val="00205B1E"/>
    <w:rsid w:val="00206281"/>
    <w:rsid w:val="00206376"/>
    <w:rsid w:val="00206AC5"/>
    <w:rsid w:val="00206C8D"/>
    <w:rsid w:val="00207331"/>
    <w:rsid w:val="00207488"/>
    <w:rsid w:val="00207652"/>
    <w:rsid w:val="00207A39"/>
    <w:rsid w:val="00207B23"/>
    <w:rsid w:val="00207D7F"/>
    <w:rsid w:val="0021003C"/>
    <w:rsid w:val="0021059D"/>
    <w:rsid w:val="00210E8A"/>
    <w:rsid w:val="00211925"/>
    <w:rsid w:val="002119DD"/>
    <w:rsid w:val="002122BD"/>
    <w:rsid w:val="0021264B"/>
    <w:rsid w:val="00212E0C"/>
    <w:rsid w:val="002134DC"/>
    <w:rsid w:val="00213623"/>
    <w:rsid w:val="0021367C"/>
    <w:rsid w:val="00213A15"/>
    <w:rsid w:val="00213A5F"/>
    <w:rsid w:val="00213AFB"/>
    <w:rsid w:val="00213DEB"/>
    <w:rsid w:val="00213F0E"/>
    <w:rsid w:val="00213F4B"/>
    <w:rsid w:val="0021409D"/>
    <w:rsid w:val="002146B5"/>
    <w:rsid w:val="00214836"/>
    <w:rsid w:val="002148C4"/>
    <w:rsid w:val="00214EC4"/>
    <w:rsid w:val="00214F22"/>
    <w:rsid w:val="0021523C"/>
    <w:rsid w:val="002157F0"/>
    <w:rsid w:val="00215F18"/>
    <w:rsid w:val="002163FD"/>
    <w:rsid w:val="002165A5"/>
    <w:rsid w:val="002167DA"/>
    <w:rsid w:val="00216994"/>
    <w:rsid w:val="00216C19"/>
    <w:rsid w:val="00216F8D"/>
    <w:rsid w:val="00217310"/>
    <w:rsid w:val="002175D7"/>
    <w:rsid w:val="002179B7"/>
    <w:rsid w:val="002206DA"/>
    <w:rsid w:val="00220933"/>
    <w:rsid w:val="00220950"/>
    <w:rsid w:val="00220BDA"/>
    <w:rsid w:val="0022110F"/>
    <w:rsid w:val="002211B0"/>
    <w:rsid w:val="002211DC"/>
    <w:rsid w:val="00221329"/>
    <w:rsid w:val="002213AA"/>
    <w:rsid w:val="00221DA8"/>
    <w:rsid w:val="00222042"/>
    <w:rsid w:val="0022245C"/>
    <w:rsid w:val="0022261F"/>
    <w:rsid w:val="00222950"/>
    <w:rsid w:val="00222C23"/>
    <w:rsid w:val="00222C64"/>
    <w:rsid w:val="00223106"/>
    <w:rsid w:val="00223961"/>
    <w:rsid w:val="00223F33"/>
    <w:rsid w:val="002240C3"/>
    <w:rsid w:val="0022424F"/>
    <w:rsid w:val="00224722"/>
    <w:rsid w:val="00224773"/>
    <w:rsid w:val="002247AC"/>
    <w:rsid w:val="00224C6F"/>
    <w:rsid w:val="002258D1"/>
    <w:rsid w:val="00225A5C"/>
    <w:rsid w:val="00226C8A"/>
    <w:rsid w:val="00226D17"/>
    <w:rsid w:val="00226EF4"/>
    <w:rsid w:val="00227600"/>
    <w:rsid w:val="002279C5"/>
    <w:rsid w:val="00227B5D"/>
    <w:rsid w:val="00227B8D"/>
    <w:rsid w:val="00227D19"/>
    <w:rsid w:val="0023096E"/>
    <w:rsid w:val="002309E8"/>
    <w:rsid w:val="00230C0B"/>
    <w:rsid w:val="002313DF"/>
    <w:rsid w:val="00231A64"/>
    <w:rsid w:val="00231B84"/>
    <w:rsid w:val="00231ECF"/>
    <w:rsid w:val="00231FAF"/>
    <w:rsid w:val="00232406"/>
    <w:rsid w:val="00232817"/>
    <w:rsid w:val="0023365D"/>
    <w:rsid w:val="00233A41"/>
    <w:rsid w:val="00233F29"/>
    <w:rsid w:val="002349FF"/>
    <w:rsid w:val="00234CEE"/>
    <w:rsid w:val="00234D0B"/>
    <w:rsid w:val="00234EC0"/>
    <w:rsid w:val="002358C1"/>
    <w:rsid w:val="00235937"/>
    <w:rsid w:val="00235D7A"/>
    <w:rsid w:val="00235F19"/>
    <w:rsid w:val="002361C6"/>
    <w:rsid w:val="00236CC3"/>
    <w:rsid w:val="0023788C"/>
    <w:rsid w:val="00237D7D"/>
    <w:rsid w:val="002404AB"/>
    <w:rsid w:val="00240A5E"/>
    <w:rsid w:val="00240AAF"/>
    <w:rsid w:val="00241432"/>
    <w:rsid w:val="00241ACE"/>
    <w:rsid w:val="00241C41"/>
    <w:rsid w:val="00241DCE"/>
    <w:rsid w:val="00241E92"/>
    <w:rsid w:val="00242009"/>
    <w:rsid w:val="0024220D"/>
    <w:rsid w:val="00242562"/>
    <w:rsid w:val="002427FF"/>
    <w:rsid w:val="0024288D"/>
    <w:rsid w:val="002428C5"/>
    <w:rsid w:val="002434BD"/>
    <w:rsid w:val="002439A6"/>
    <w:rsid w:val="00243A7D"/>
    <w:rsid w:val="00243D52"/>
    <w:rsid w:val="00243D81"/>
    <w:rsid w:val="00243E04"/>
    <w:rsid w:val="0024444C"/>
    <w:rsid w:val="00244483"/>
    <w:rsid w:val="00244695"/>
    <w:rsid w:val="00244826"/>
    <w:rsid w:val="0024485C"/>
    <w:rsid w:val="00244DA1"/>
    <w:rsid w:val="00244DEE"/>
    <w:rsid w:val="00245169"/>
    <w:rsid w:val="002453CC"/>
    <w:rsid w:val="0024580A"/>
    <w:rsid w:val="00245F7D"/>
    <w:rsid w:val="0024608A"/>
    <w:rsid w:val="00246286"/>
    <w:rsid w:val="00246A81"/>
    <w:rsid w:val="00246E46"/>
    <w:rsid w:val="00246E7E"/>
    <w:rsid w:val="0024716E"/>
    <w:rsid w:val="002473A7"/>
    <w:rsid w:val="0024740D"/>
    <w:rsid w:val="00247858"/>
    <w:rsid w:val="00247899"/>
    <w:rsid w:val="00247DEF"/>
    <w:rsid w:val="00250109"/>
    <w:rsid w:val="002501ED"/>
    <w:rsid w:val="002504F5"/>
    <w:rsid w:val="00250623"/>
    <w:rsid w:val="0025098A"/>
    <w:rsid w:val="002509A2"/>
    <w:rsid w:val="00251740"/>
    <w:rsid w:val="002517E5"/>
    <w:rsid w:val="0025228E"/>
    <w:rsid w:val="002526CC"/>
    <w:rsid w:val="00252BE1"/>
    <w:rsid w:val="002531A6"/>
    <w:rsid w:val="00253C57"/>
    <w:rsid w:val="00253FDD"/>
    <w:rsid w:val="00254C75"/>
    <w:rsid w:val="00254CAD"/>
    <w:rsid w:val="00254D27"/>
    <w:rsid w:val="002550F0"/>
    <w:rsid w:val="0025553A"/>
    <w:rsid w:val="00255A55"/>
    <w:rsid w:val="00255B1A"/>
    <w:rsid w:val="00255E3F"/>
    <w:rsid w:val="00255F1E"/>
    <w:rsid w:val="002562D9"/>
    <w:rsid w:val="00256576"/>
    <w:rsid w:val="00256AB1"/>
    <w:rsid w:val="00256B03"/>
    <w:rsid w:val="00257582"/>
    <w:rsid w:val="0025769A"/>
    <w:rsid w:val="00257934"/>
    <w:rsid w:val="00257BAC"/>
    <w:rsid w:val="00257C44"/>
    <w:rsid w:val="00257CE0"/>
    <w:rsid w:val="002600F3"/>
    <w:rsid w:val="00260266"/>
    <w:rsid w:val="002602A7"/>
    <w:rsid w:val="002602D0"/>
    <w:rsid w:val="0026045E"/>
    <w:rsid w:val="0026097C"/>
    <w:rsid w:val="00261139"/>
    <w:rsid w:val="00261527"/>
    <w:rsid w:val="0026155F"/>
    <w:rsid w:val="00261985"/>
    <w:rsid w:val="00261D06"/>
    <w:rsid w:val="00261ED5"/>
    <w:rsid w:val="002625C0"/>
    <w:rsid w:val="00262732"/>
    <w:rsid w:val="00262904"/>
    <w:rsid w:val="00262BD6"/>
    <w:rsid w:val="0026349E"/>
    <w:rsid w:val="002640D1"/>
    <w:rsid w:val="002644BF"/>
    <w:rsid w:val="00264759"/>
    <w:rsid w:val="00264A11"/>
    <w:rsid w:val="00264C2C"/>
    <w:rsid w:val="00264E0E"/>
    <w:rsid w:val="00264F56"/>
    <w:rsid w:val="00265443"/>
    <w:rsid w:val="0026551F"/>
    <w:rsid w:val="00265769"/>
    <w:rsid w:val="00265CF4"/>
    <w:rsid w:val="00265ECE"/>
    <w:rsid w:val="00266015"/>
    <w:rsid w:val="002661C6"/>
    <w:rsid w:val="00266406"/>
    <w:rsid w:val="00266B65"/>
    <w:rsid w:val="00267F79"/>
    <w:rsid w:val="0027041E"/>
    <w:rsid w:val="0027049E"/>
    <w:rsid w:val="002705B4"/>
    <w:rsid w:val="002706E3"/>
    <w:rsid w:val="00270B60"/>
    <w:rsid w:val="0027180B"/>
    <w:rsid w:val="00271A57"/>
    <w:rsid w:val="00271B70"/>
    <w:rsid w:val="00271BD8"/>
    <w:rsid w:val="00272001"/>
    <w:rsid w:val="00272018"/>
    <w:rsid w:val="00272BD8"/>
    <w:rsid w:val="002732F4"/>
    <w:rsid w:val="0027389B"/>
    <w:rsid w:val="00273944"/>
    <w:rsid w:val="00273BB4"/>
    <w:rsid w:val="00273D9C"/>
    <w:rsid w:val="00273DBF"/>
    <w:rsid w:val="00273E8E"/>
    <w:rsid w:val="00273FB2"/>
    <w:rsid w:val="00273FDE"/>
    <w:rsid w:val="00274CDB"/>
    <w:rsid w:val="00274EA9"/>
    <w:rsid w:val="0027523C"/>
    <w:rsid w:val="00275F4A"/>
    <w:rsid w:val="0027600B"/>
    <w:rsid w:val="00276057"/>
    <w:rsid w:val="002762C2"/>
    <w:rsid w:val="002767AA"/>
    <w:rsid w:val="002769A8"/>
    <w:rsid w:val="00276F86"/>
    <w:rsid w:val="002775E3"/>
    <w:rsid w:val="00280253"/>
    <w:rsid w:val="002803DF"/>
    <w:rsid w:val="00280638"/>
    <w:rsid w:val="002807AA"/>
    <w:rsid w:val="00280868"/>
    <w:rsid w:val="002808E3"/>
    <w:rsid w:val="00280CE1"/>
    <w:rsid w:val="00280E6E"/>
    <w:rsid w:val="00281412"/>
    <w:rsid w:val="00281A4F"/>
    <w:rsid w:val="0028238D"/>
    <w:rsid w:val="00282BE3"/>
    <w:rsid w:val="00282DF4"/>
    <w:rsid w:val="00282F79"/>
    <w:rsid w:val="00282FE0"/>
    <w:rsid w:val="0028332D"/>
    <w:rsid w:val="002839F3"/>
    <w:rsid w:val="00283D1D"/>
    <w:rsid w:val="00283EDB"/>
    <w:rsid w:val="00285309"/>
    <w:rsid w:val="002853FE"/>
    <w:rsid w:val="00285411"/>
    <w:rsid w:val="00285571"/>
    <w:rsid w:val="00285B93"/>
    <w:rsid w:val="00285CE1"/>
    <w:rsid w:val="00285D4A"/>
    <w:rsid w:val="00285D9C"/>
    <w:rsid w:val="002864BB"/>
    <w:rsid w:val="00286562"/>
    <w:rsid w:val="00286C5C"/>
    <w:rsid w:val="00286EEA"/>
    <w:rsid w:val="00287383"/>
    <w:rsid w:val="002873D3"/>
    <w:rsid w:val="002877F0"/>
    <w:rsid w:val="00287EFF"/>
    <w:rsid w:val="00287FE3"/>
    <w:rsid w:val="0029016C"/>
    <w:rsid w:val="0029046A"/>
    <w:rsid w:val="002904EA"/>
    <w:rsid w:val="00290664"/>
    <w:rsid w:val="00290D62"/>
    <w:rsid w:val="00291B02"/>
    <w:rsid w:val="00291C78"/>
    <w:rsid w:val="00291CAD"/>
    <w:rsid w:val="00291D27"/>
    <w:rsid w:val="00291FDF"/>
    <w:rsid w:val="00292152"/>
    <w:rsid w:val="0029227C"/>
    <w:rsid w:val="002928AC"/>
    <w:rsid w:val="00292BF5"/>
    <w:rsid w:val="00292C63"/>
    <w:rsid w:val="00292CBC"/>
    <w:rsid w:val="00292E06"/>
    <w:rsid w:val="002937BE"/>
    <w:rsid w:val="0029384C"/>
    <w:rsid w:val="00293BB8"/>
    <w:rsid w:val="00293F31"/>
    <w:rsid w:val="00294067"/>
    <w:rsid w:val="00294423"/>
    <w:rsid w:val="00294480"/>
    <w:rsid w:val="00294E48"/>
    <w:rsid w:val="00295078"/>
    <w:rsid w:val="00295141"/>
    <w:rsid w:val="002954A4"/>
    <w:rsid w:val="002954C9"/>
    <w:rsid w:val="002955CD"/>
    <w:rsid w:val="00295D33"/>
    <w:rsid w:val="00295F26"/>
    <w:rsid w:val="002961C9"/>
    <w:rsid w:val="00296B1E"/>
    <w:rsid w:val="00297247"/>
    <w:rsid w:val="00297979"/>
    <w:rsid w:val="00297A93"/>
    <w:rsid w:val="00297DBA"/>
    <w:rsid w:val="00297FBD"/>
    <w:rsid w:val="002A01CB"/>
    <w:rsid w:val="002A0286"/>
    <w:rsid w:val="002A063E"/>
    <w:rsid w:val="002A087C"/>
    <w:rsid w:val="002A0A1F"/>
    <w:rsid w:val="002A0BB1"/>
    <w:rsid w:val="002A0ED2"/>
    <w:rsid w:val="002A0F6A"/>
    <w:rsid w:val="002A1046"/>
    <w:rsid w:val="002A1136"/>
    <w:rsid w:val="002A11FB"/>
    <w:rsid w:val="002A1A47"/>
    <w:rsid w:val="002A1A5F"/>
    <w:rsid w:val="002A22A9"/>
    <w:rsid w:val="002A2BBD"/>
    <w:rsid w:val="002A2FDD"/>
    <w:rsid w:val="002A302E"/>
    <w:rsid w:val="002A305D"/>
    <w:rsid w:val="002A311E"/>
    <w:rsid w:val="002A35FA"/>
    <w:rsid w:val="002A37BE"/>
    <w:rsid w:val="002A40E7"/>
    <w:rsid w:val="002A40EC"/>
    <w:rsid w:val="002A46D7"/>
    <w:rsid w:val="002A4A36"/>
    <w:rsid w:val="002A4B48"/>
    <w:rsid w:val="002A4D41"/>
    <w:rsid w:val="002A51B6"/>
    <w:rsid w:val="002A5540"/>
    <w:rsid w:val="002A5A90"/>
    <w:rsid w:val="002A6674"/>
    <w:rsid w:val="002A6CD0"/>
    <w:rsid w:val="002A6EA7"/>
    <w:rsid w:val="002A7939"/>
    <w:rsid w:val="002A7BA5"/>
    <w:rsid w:val="002A7DC7"/>
    <w:rsid w:val="002B0227"/>
    <w:rsid w:val="002B07B8"/>
    <w:rsid w:val="002B0926"/>
    <w:rsid w:val="002B099B"/>
    <w:rsid w:val="002B0E94"/>
    <w:rsid w:val="002B1808"/>
    <w:rsid w:val="002B1886"/>
    <w:rsid w:val="002B1BDC"/>
    <w:rsid w:val="002B25F8"/>
    <w:rsid w:val="002B2AE4"/>
    <w:rsid w:val="002B2C53"/>
    <w:rsid w:val="002B2C78"/>
    <w:rsid w:val="002B2DA1"/>
    <w:rsid w:val="002B31C3"/>
    <w:rsid w:val="002B31DE"/>
    <w:rsid w:val="002B3294"/>
    <w:rsid w:val="002B4315"/>
    <w:rsid w:val="002B4419"/>
    <w:rsid w:val="002B4569"/>
    <w:rsid w:val="002B4605"/>
    <w:rsid w:val="002B4D30"/>
    <w:rsid w:val="002B4D49"/>
    <w:rsid w:val="002B545E"/>
    <w:rsid w:val="002B54EF"/>
    <w:rsid w:val="002B5A31"/>
    <w:rsid w:val="002B61A1"/>
    <w:rsid w:val="002B66B8"/>
    <w:rsid w:val="002B68FE"/>
    <w:rsid w:val="002B6A6E"/>
    <w:rsid w:val="002B7063"/>
    <w:rsid w:val="002B7565"/>
    <w:rsid w:val="002B77FC"/>
    <w:rsid w:val="002B784C"/>
    <w:rsid w:val="002B7F7B"/>
    <w:rsid w:val="002C0039"/>
    <w:rsid w:val="002C003B"/>
    <w:rsid w:val="002C00D3"/>
    <w:rsid w:val="002C053A"/>
    <w:rsid w:val="002C0610"/>
    <w:rsid w:val="002C0E94"/>
    <w:rsid w:val="002C1183"/>
    <w:rsid w:val="002C1533"/>
    <w:rsid w:val="002C17EB"/>
    <w:rsid w:val="002C1B7D"/>
    <w:rsid w:val="002C1DBF"/>
    <w:rsid w:val="002C1E6F"/>
    <w:rsid w:val="002C216D"/>
    <w:rsid w:val="002C3155"/>
    <w:rsid w:val="002C3AAD"/>
    <w:rsid w:val="002C3FEC"/>
    <w:rsid w:val="002C49E8"/>
    <w:rsid w:val="002C4A5F"/>
    <w:rsid w:val="002C50E5"/>
    <w:rsid w:val="002C540C"/>
    <w:rsid w:val="002C551C"/>
    <w:rsid w:val="002C5621"/>
    <w:rsid w:val="002C5B1D"/>
    <w:rsid w:val="002C5BA4"/>
    <w:rsid w:val="002C5D5D"/>
    <w:rsid w:val="002C62B0"/>
    <w:rsid w:val="002C66AC"/>
    <w:rsid w:val="002C6734"/>
    <w:rsid w:val="002C6834"/>
    <w:rsid w:val="002C6A4A"/>
    <w:rsid w:val="002C7821"/>
    <w:rsid w:val="002D01D9"/>
    <w:rsid w:val="002D063B"/>
    <w:rsid w:val="002D09C9"/>
    <w:rsid w:val="002D0B6B"/>
    <w:rsid w:val="002D1660"/>
    <w:rsid w:val="002D1B4B"/>
    <w:rsid w:val="002D1DA0"/>
    <w:rsid w:val="002D1E4A"/>
    <w:rsid w:val="002D262C"/>
    <w:rsid w:val="002D273C"/>
    <w:rsid w:val="002D2982"/>
    <w:rsid w:val="002D2DBE"/>
    <w:rsid w:val="002D2F49"/>
    <w:rsid w:val="002D30A1"/>
    <w:rsid w:val="002D316B"/>
    <w:rsid w:val="002D32C7"/>
    <w:rsid w:val="002D33BF"/>
    <w:rsid w:val="002D3539"/>
    <w:rsid w:val="002D3AB0"/>
    <w:rsid w:val="002D3BA8"/>
    <w:rsid w:val="002D3BCF"/>
    <w:rsid w:val="002D3BEB"/>
    <w:rsid w:val="002D3E17"/>
    <w:rsid w:val="002D401F"/>
    <w:rsid w:val="002D43ED"/>
    <w:rsid w:val="002D43F3"/>
    <w:rsid w:val="002D47B4"/>
    <w:rsid w:val="002D47CB"/>
    <w:rsid w:val="002D4B11"/>
    <w:rsid w:val="002D4CED"/>
    <w:rsid w:val="002D4D36"/>
    <w:rsid w:val="002D4EF9"/>
    <w:rsid w:val="002D51BF"/>
    <w:rsid w:val="002D596C"/>
    <w:rsid w:val="002D5A82"/>
    <w:rsid w:val="002D6119"/>
    <w:rsid w:val="002D6225"/>
    <w:rsid w:val="002D63C5"/>
    <w:rsid w:val="002D672A"/>
    <w:rsid w:val="002D6A52"/>
    <w:rsid w:val="002D707A"/>
    <w:rsid w:val="002D7359"/>
    <w:rsid w:val="002D7E42"/>
    <w:rsid w:val="002E0C04"/>
    <w:rsid w:val="002E0C5F"/>
    <w:rsid w:val="002E0CBE"/>
    <w:rsid w:val="002E102C"/>
    <w:rsid w:val="002E11A2"/>
    <w:rsid w:val="002E17AF"/>
    <w:rsid w:val="002E1BCB"/>
    <w:rsid w:val="002E2592"/>
    <w:rsid w:val="002E2618"/>
    <w:rsid w:val="002E30BA"/>
    <w:rsid w:val="002E31BF"/>
    <w:rsid w:val="002E3D61"/>
    <w:rsid w:val="002E4403"/>
    <w:rsid w:val="002E49EF"/>
    <w:rsid w:val="002E4A3B"/>
    <w:rsid w:val="002E4B9D"/>
    <w:rsid w:val="002E4C53"/>
    <w:rsid w:val="002E5045"/>
    <w:rsid w:val="002E557E"/>
    <w:rsid w:val="002E56A5"/>
    <w:rsid w:val="002E5AAB"/>
    <w:rsid w:val="002E5D46"/>
    <w:rsid w:val="002E616B"/>
    <w:rsid w:val="002E6363"/>
    <w:rsid w:val="002E694E"/>
    <w:rsid w:val="002E69B3"/>
    <w:rsid w:val="002E7439"/>
    <w:rsid w:val="002E7501"/>
    <w:rsid w:val="002E75A7"/>
    <w:rsid w:val="002E771A"/>
    <w:rsid w:val="002E7A42"/>
    <w:rsid w:val="002E7C35"/>
    <w:rsid w:val="002E7DE4"/>
    <w:rsid w:val="002F036F"/>
    <w:rsid w:val="002F0667"/>
    <w:rsid w:val="002F06CB"/>
    <w:rsid w:val="002F0AAF"/>
    <w:rsid w:val="002F0B0A"/>
    <w:rsid w:val="002F0F5E"/>
    <w:rsid w:val="002F15E6"/>
    <w:rsid w:val="002F1698"/>
    <w:rsid w:val="002F1920"/>
    <w:rsid w:val="002F1E3C"/>
    <w:rsid w:val="002F24DC"/>
    <w:rsid w:val="002F2589"/>
    <w:rsid w:val="002F2C28"/>
    <w:rsid w:val="002F2D3B"/>
    <w:rsid w:val="002F2EF2"/>
    <w:rsid w:val="002F3356"/>
    <w:rsid w:val="002F37FB"/>
    <w:rsid w:val="002F3A4B"/>
    <w:rsid w:val="002F3D87"/>
    <w:rsid w:val="002F3E58"/>
    <w:rsid w:val="002F3EE1"/>
    <w:rsid w:val="002F4DE9"/>
    <w:rsid w:val="002F50E5"/>
    <w:rsid w:val="002F52DF"/>
    <w:rsid w:val="002F5468"/>
    <w:rsid w:val="002F5C6D"/>
    <w:rsid w:val="002F5DB7"/>
    <w:rsid w:val="002F64F4"/>
    <w:rsid w:val="002F69C0"/>
    <w:rsid w:val="002F6B3D"/>
    <w:rsid w:val="002F7400"/>
    <w:rsid w:val="002F7AFF"/>
    <w:rsid w:val="002F7D6F"/>
    <w:rsid w:val="003005D3"/>
    <w:rsid w:val="00300D03"/>
    <w:rsid w:val="00300E8A"/>
    <w:rsid w:val="003010DF"/>
    <w:rsid w:val="003014FE"/>
    <w:rsid w:val="00301A49"/>
    <w:rsid w:val="00301BA3"/>
    <w:rsid w:val="00301C96"/>
    <w:rsid w:val="00301CA6"/>
    <w:rsid w:val="00301F23"/>
    <w:rsid w:val="00301F51"/>
    <w:rsid w:val="00301FE9"/>
    <w:rsid w:val="003023E7"/>
    <w:rsid w:val="00302E1D"/>
    <w:rsid w:val="003036B1"/>
    <w:rsid w:val="00303902"/>
    <w:rsid w:val="00303CA8"/>
    <w:rsid w:val="00303CDC"/>
    <w:rsid w:val="00304490"/>
    <w:rsid w:val="00304B44"/>
    <w:rsid w:val="003053DF"/>
    <w:rsid w:val="003058E7"/>
    <w:rsid w:val="00305BB4"/>
    <w:rsid w:val="00305EE3"/>
    <w:rsid w:val="00306016"/>
    <w:rsid w:val="00306222"/>
    <w:rsid w:val="003064A8"/>
    <w:rsid w:val="0030710A"/>
    <w:rsid w:val="003078F3"/>
    <w:rsid w:val="00307B6A"/>
    <w:rsid w:val="00307F64"/>
    <w:rsid w:val="00310202"/>
    <w:rsid w:val="00310842"/>
    <w:rsid w:val="00310BD1"/>
    <w:rsid w:val="00310E22"/>
    <w:rsid w:val="00310EC8"/>
    <w:rsid w:val="00310F2A"/>
    <w:rsid w:val="00311515"/>
    <w:rsid w:val="0031167E"/>
    <w:rsid w:val="00311DDB"/>
    <w:rsid w:val="003121DA"/>
    <w:rsid w:val="003134FC"/>
    <w:rsid w:val="00313825"/>
    <w:rsid w:val="003138DC"/>
    <w:rsid w:val="00313C5A"/>
    <w:rsid w:val="00313CE1"/>
    <w:rsid w:val="00314BE4"/>
    <w:rsid w:val="00314D15"/>
    <w:rsid w:val="003152D9"/>
    <w:rsid w:val="003155E5"/>
    <w:rsid w:val="003160A3"/>
    <w:rsid w:val="00316138"/>
    <w:rsid w:val="00316338"/>
    <w:rsid w:val="0031637B"/>
    <w:rsid w:val="00316799"/>
    <w:rsid w:val="00316CB9"/>
    <w:rsid w:val="00316D2C"/>
    <w:rsid w:val="00317275"/>
    <w:rsid w:val="0031785F"/>
    <w:rsid w:val="00317BB5"/>
    <w:rsid w:val="003202EB"/>
    <w:rsid w:val="003205CC"/>
    <w:rsid w:val="00320F22"/>
    <w:rsid w:val="0032100D"/>
    <w:rsid w:val="0032115F"/>
    <w:rsid w:val="0032128D"/>
    <w:rsid w:val="00322746"/>
    <w:rsid w:val="0032287D"/>
    <w:rsid w:val="00322F9F"/>
    <w:rsid w:val="0032347E"/>
    <w:rsid w:val="003238DC"/>
    <w:rsid w:val="00324486"/>
    <w:rsid w:val="003247A8"/>
    <w:rsid w:val="003248D3"/>
    <w:rsid w:val="00324DF8"/>
    <w:rsid w:val="00324F45"/>
    <w:rsid w:val="00325B8F"/>
    <w:rsid w:val="00326275"/>
    <w:rsid w:val="003262EA"/>
    <w:rsid w:val="00326573"/>
    <w:rsid w:val="00326AE0"/>
    <w:rsid w:val="00326D21"/>
    <w:rsid w:val="00326F24"/>
    <w:rsid w:val="00327048"/>
    <w:rsid w:val="00327497"/>
    <w:rsid w:val="00327533"/>
    <w:rsid w:val="00327E61"/>
    <w:rsid w:val="0033043C"/>
    <w:rsid w:val="00330A98"/>
    <w:rsid w:val="00330C5A"/>
    <w:rsid w:val="00330F89"/>
    <w:rsid w:val="00331040"/>
    <w:rsid w:val="0033125E"/>
    <w:rsid w:val="003315A1"/>
    <w:rsid w:val="003319D8"/>
    <w:rsid w:val="00331B33"/>
    <w:rsid w:val="00331BA5"/>
    <w:rsid w:val="00331CDB"/>
    <w:rsid w:val="00332180"/>
    <w:rsid w:val="003322B8"/>
    <w:rsid w:val="00332344"/>
    <w:rsid w:val="00332433"/>
    <w:rsid w:val="003324C9"/>
    <w:rsid w:val="00332C3E"/>
    <w:rsid w:val="00333124"/>
    <w:rsid w:val="00333494"/>
    <w:rsid w:val="00333647"/>
    <w:rsid w:val="00333AE7"/>
    <w:rsid w:val="00333D0E"/>
    <w:rsid w:val="00333D84"/>
    <w:rsid w:val="003340B9"/>
    <w:rsid w:val="003340BC"/>
    <w:rsid w:val="00334118"/>
    <w:rsid w:val="003341F2"/>
    <w:rsid w:val="003343E0"/>
    <w:rsid w:val="00334451"/>
    <w:rsid w:val="00334976"/>
    <w:rsid w:val="00334AB2"/>
    <w:rsid w:val="00334DA4"/>
    <w:rsid w:val="00335226"/>
    <w:rsid w:val="003353C6"/>
    <w:rsid w:val="00335688"/>
    <w:rsid w:val="0033571A"/>
    <w:rsid w:val="00335E73"/>
    <w:rsid w:val="00335E96"/>
    <w:rsid w:val="0033663F"/>
    <w:rsid w:val="003366B8"/>
    <w:rsid w:val="00336C12"/>
    <w:rsid w:val="00336EA2"/>
    <w:rsid w:val="003371F6"/>
    <w:rsid w:val="00337492"/>
    <w:rsid w:val="0033772E"/>
    <w:rsid w:val="0033773B"/>
    <w:rsid w:val="00337E91"/>
    <w:rsid w:val="00337F1D"/>
    <w:rsid w:val="00337F79"/>
    <w:rsid w:val="003402CF"/>
    <w:rsid w:val="003403C4"/>
    <w:rsid w:val="0034072F"/>
    <w:rsid w:val="00340D57"/>
    <w:rsid w:val="00341162"/>
    <w:rsid w:val="0034162A"/>
    <w:rsid w:val="00341A2A"/>
    <w:rsid w:val="00341B92"/>
    <w:rsid w:val="00341C6B"/>
    <w:rsid w:val="00341EB7"/>
    <w:rsid w:val="00341EC7"/>
    <w:rsid w:val="00342094"/>
    <w:rsid w:val="0034242C"/>
    <w:rsid w:val="003429B9"/>
    <w:rsid w:val="003429DD"/>
    <w:rsid w:val="00342EC1"/>
    <w:rsid w:val="0034350B"/>
    <w:rsid w:val="00343B01"/>
    <w:rsid w:val="00344C6A"/>
    <w:rsid w:val="00345267"/>
    <w:rsid w:val="00345399"/>
    <w:rsid w:val="00345526"/>
    <w:rsid w:val="003457B3"/>
    <w:rsid w:val="00346507"/>
    <w:rsid w:val="00346516"/>
    <w:rsid w:val="003466C6"/>
    <w:rsid w:val="00346799"/>
    <w:rsid w:val="003467D2"/>
    <w:rsid w:val="00346D75"/>
    <w:rsid w:val="00347142"/>
    <w:rsid w:val="003474FA"/>
    <w:rsid w:val="00347EE7"/>
    <w:rsid w:val="00350AFE"/>
    <w:rsid w:val="00350B02"/>
    <w:rsid w:val="003514DD"/>
    <w:rsid w:val="00351E45"/>
    <w:rsid w:val="0035254C"/>
    <w:rsid w:val="00352629"/>
    <w:rsid w:val="00352931"/>
    <w:rsid w:val="00352BCB"/>
    <w:rsid w:val="00352BEC"/>
    <w:rsid w:val="00353C98"/>
    <w:rsid w:val="00353E49"/>
    <w:rsid w:val="003543B4"/>
    <w:rsid w:val="00354495"/>
    <w:rsid w:val="0035490E"/>
    <w:rsid w:val="00355314"/>
    <w:rsid w:val="003553C2"/>
    <w:rsid w:val="003558FF"/>
    <w:rsid w:val="00355958"/>
    <w:rsid w:val="00355C25"/>
    <w:rsid w:val="003561B8"/>
    <w:rsid w:val="00356793"/>
    <w:rsid w:val="003567CD"/>
    <w:rsid w:val="00356899"/>
    <w:rsid w:val="0036002A"/>
    <w:rsid w:val="00360325"/>
    <w:rsid w:val="00361172"/>
    <w:rsid w:val="00361426"/>
    <w:rsid w:val="00361577"/>
    <w:rsid w:val="003615F8"/>
    <w:rsid w:val="00361EE1"/>
    <w:rsid w:val="00361EFE"/>
    <w:rsid w:val="00362198"/>
    <w:rsid w:val="0036247A"/>
    <w:rsid w:val="0036299A"/>
    <w:rsid w:val="00362AB2"/>
    <w:rsid w:val="00362DBC"/>
    <w:rsid w:val="00362EE9"/>
    <w:rsid w:val="00363153"/>
    <w:rsid w:val="0036343E"/>
    <w:rsid w:val="0036384F"/>
    <w:rsid w:val="00363B75"/>
    <w:rsid w:val="00363BAD"/>
    <w:rsid w:val="00363CE0"/>
    <w:rsid w:val="0036402D"/>
    <w:rsid w:val="003647B1"/>
    <w:rsid w:val="003649AD"/>
    <w:rsid w:val="00364ADA"/>
    <w:rsid w:val="003654A3"/>
    <w:rsid w:val="0036562E"/>
    <w:rsid w:val="003656F7"/>
    <w:rsid w:val="0036586A"/>
    <w:rsid w:val="00365C52"/>
    <w:rsid w:val="00365CE3"/>
    <w:rsid w:val="00365FBE"/>
    <w:rsid w:val="003663B3"/>
    <w:rsid w:val="003663B5"/>
    <w:rsid w:val="00366773"/>
    <w:rsid w:val="00366BAD"/>
    <w:rsid w:val="00366C7E"/>
    <w:rsid w:val="00366D04"/>
    <w:rsid w:val="00366FA4"/>
    <w:rsid w:val="003673EB"/>
    <w:rsid w:val="00367767"/>
    <w:rsid w:val="00367BEF"/>
    <w:rsid w:val="00370300"/>
    <w:rsid w:val="00370353"/>
    <w:rsid w:val="00370608"/>
    <w:rsid w:val="00371264"/>
    <w:rsid w:val="00371457"/>
    <w:rsid w:val="0037154F"/>
    <w:rsid w:val="00371CC6"/>
    <w:rsid w:val="00371EA9"/>
    <w:rsid w:val="00372123"/>
    <w:rsid w:val="003723EC"/>
    <w:rsid w:val="00372589"/>
    <w:rsid w:val="00372A8F"/>
    <w:rsid w:val="0037303B"/>
    <w:rsid w:val="0037305D"/>
    <w:rsid w:val="00373134"/>
    <w:rsid w:val="00373604"/>
    <w:rsid w:val="00373639"/>
    <w:rsid w:val="0037391E"/>
    <w:rsid w:val="00373E08"/>
    <w:rsid w:val="00373ECB"/>
    <w:rsid w:val="00373F46"/>
    <w:rsid w:val="003742D2"/>
    <w:rsid w:val="00374732"/>
    <w:rsid w:val="00375463"/>
    <w:rsid w:val="00375B78"/>
    <w:rsid w:val="0037610B"/>
    <w:rsid w:val="003767AE"/>
    <w:rsid w:val="0037689F"/>
    <w:rsid w:val="00376EE4"/>
    <w:rsid w:val="0037707E"/>
    <w:rsid w:val="003774E6"/>
    <w:rsid w:val="00377AEB"/>
    <w:rsid w:val="00377F71"/>
    <w:rsid w:val="003800D8"/>
    <w:rsid w:val="00380255"/>
    <w:rsid w:val="0038025A"/>
    <w:rsid w:val="00380550"/>
    <w:rsid w:val="00380CE7"/>
    <w:rsid w:val="00380FF4"/>
    <w:rsid w:val="0038104F"/>
    <w:rsid w:val="00381930"/>
    <w:rsid w:val="00381BA5"/>
    <w:rsid w:val="00381CDA"/>
    <w:rsid w:val="00382097"/>
    <w:rsid w:val="003820E5"/>
    <w:rsid w:val="00382173"/>
    <w:rsid w:val="00382294"/>
    <w:rsid w:val="00382408"/>
    <w:rsid w:val="003824B6"/>
    <w:rsid w:val="00382B04"/>
    <w:rsid w:val="003831CA"/>
    <w:rsid w:val="003832DA"/>
    <w:rsid w:val="00383900"/>
    <w:rsid w:val="0038404F"/>
    <w:rsid w:val="003847B8"/>
    <w:rsid w:val="003853E6"/>
    <w:rsid w:val="00385776"/>
    <w:rsid w:val="0038585B"/>
    <w:rsid w:val="00385A89"/>
    <w:rsid w:val="00385E59"/>
    <w:rsid w:val="00386962"/>
    <w:rsid w:val="00386E20"/>
    <w:rsid w:val="00386F08"/>
    <w:rsid w:val="00387E91"/>
    <w:rsid w:val="00387FD5"/>
    <w:rsid w:val="003902A3"/>
    <w:rsid w:val="0039045A"/>
    <w:rsid w:val="0039058B"/>
    <w:rsid w:val="0039098A"/>
    <w:rsid w:val="00390B6A"/>
    <w:rsid w:val="00391406"/>
    <w:rsid w:val="0039150F"/>
    <w:rsid w:val="00391553"/>
    <w:rsid w:val="003915CC"/>
    <w:rsid w:val="00391A2B"/>
    <w:rsid w:val="00391FBC"/>
    <w:rsid w:val="003921F9"/>
    <w:rsid w:val="003923F8"/>
    <w:rsid w:val="003929F6"/>
    <w:rsid w:val="00392EF6"/>
    <w:rsid w:val="0039335F"/>
    <w:rsid w:val="00393843"/>
    <w:rsid w:val="00393943"/>
    <w:rsid w:val="003945DF"/>
    <w:rsid w:val="003946EE"/>
    <w:rsid w:val="00394849"/>
    <w:rsid w:val="0039492F"/>
    <w:rsid w:val="00394D2D"/>
    <w:rsid w:val="00394FC1"/>
    <w:rsid w:val="00395197"/>
    <w:rsid w:val="0039559A"/>
    <w:rsid w:val="003960AE"/>
    <w:rsid w:val="0039637C"/>
    <w:rsid w:val="00396708"/>
    <w:rsid w:val="00396AAB"/>
    <w:rsid w:val="00396DA2"/>
    <w:rsid w:val="00396E02"/>
    <w:rsid w:val="00397520"/>
    <w:rsid w:val="00397891"/>
    <w:rsid w:val="00397960"/>
    <w:rsid w:val="00397B63"/>
    <w:rsid w:val="00397DE8"/>
    <w:rsid w:val="00397E46"/>
    <w:rsid w:val="00397E92"/>
    <w:rsid w:val="003A00EB"/>
    <w:rsid w:val="003A11D4"/>
    <w:rsid w:val="003A1279"/>
    <w:rsid w:val="003A1C34"/>
    <w:rsid w:val="003A1F1E"/>
    <w:rsid w:val="003A23CF"/>
    <w:rsid w:val="003A2955"/>
    <w:rsid w:val="003A2B3E"/>
    <w:rsid w:val="003A3220"/>
    <w:rsid w:val="003A32A4"/>
    <w:rsid w:val="003A34AC"/>
    <w:rsid w:val="003A35C2"/>
    <w:rsid w:val="003A3BAD"/>
    <w:rsid w:val="003A41C3"/>
    <w:rsid w:val="003A46D8"/>
    <w:rsid w:val="003A513F"/>
    <w:rsid w:val="003A528E"/>
    <w:rsid w:val="003A560B"/>
    <w:rsid w:val="003A5A18"/>
    <w:rsid w:val="003A5C4D"/>
    <w:rsid w:val="003A6216"/>
    <w:rsid w:val="003A62D6"/>
    <w:rsid w:val="003A63EC"/>
    <w:rsid w:val="003A654B"/>
    <w:rsid w:val="003A69F9"/>
    <w:rsid w:val="003A6A1C"/>
    <w:rsid w:val="003A6A51"/>
    <w:rsid w:val="003A6AF7"/>
    <w:rsid w:val="003A6C9F"/>
    <w:rsid w:val="003A7064"/>
    <w:rsid w:val="003A7EE7"/>
    <w:rsid w:val="003A7F21"/>
    <w:rsid w:val="003B033A"/>
    <w:rsid w:val="003B0600"/>
    <w:rsid w:val="003B0CE2"/>
    <w:rsid w:val="003B0E20"/>
    <w:rsid w:val="003B0F6B"/>
    <w:rsid w:val="003B1302"/>
    <w:rsid w:val="003B166D"/>
    <w:rsid w:val="003B1932"/>
    <w:rsid w:val="003B1D1B"/>
    <w:rsid w:val="003B1E36"/>
    <w:rsid w:val="003B23DD"/>
    <w:rsid w:val="003B2558"/>
    <w:rsid w:val="003B2A65"/>
    <w:rsid w:val="003B2AE8"/>
    <w:rsid w:val="003B2F29"/>
    <w:rsid w:val="003B3452"/>
    <w:rsid w:val="003B36A8"/>
    <w:rsid w:val="003B38A0"/>
    <w:rsid w:val="003B3ABB"/>
    <w:rsid w:val="003B3B1A"/>
    <w:rsid w:val="003B3B3E"/>
    <w:rsid w:val="003B4450"/>
    <w:rsid w:val="003B453E"/>
    <w:rsid w:val="003B46E6"/>
    <w:rsid w:val="003B475D"/>
    <w:rsid w:val="003B4850"/>
    <w:rsid w:val="003B4CC1"/>
    <w:rsid w:val="003B4E3D"/>
    <w:rsid w:val="003B6280"/>
    <w:rsid w:val="003B65A1"/>
    <w:rsid w:val="003B67FC"/>
    <w:rsid w:val="003B6912"/>
    <w:rsid w:val="003B6BDD"/>
    <w:rsid w:val="003B6D03"/>
    <w:rsid w:val="003B6D4A"/>
    <w:rsid w:val="003B6D6B"/>
    <w:rsid w:val="003B6E87"/>
    <w:rsid w:val="003B6F12"/>
    <w:rsid w:val="003B7B8E"/>
    <w:rsid w:val="003B7BD7"/>
    <w:rsid w:val="003B7CCA"/>
    <w:rsid w:val="003C01B6"/>
    <w:rsid w:val="003C037A"/>
    <w:rsid w:val="003C091B"/>
    <w:rsid w:val="003C0B1A"/>
    <w:rsid w:val="003C0D8F"/>
    <w:rsid w:val="003C0EE4"/>
    <w:rsid w:val="003C1284"/>
    <w:rsid w:val="003C1383"/>
    <w:rsid w:val="003C18F3"/>
    <w:rsid w:val="003C1BBF"/>
    <w:rsid w:val="003C1C4F"/>
    <w:rsid w:val="003C2215"/>
    <w:rsid w:val="003C3182"/>
    <w:rsid w:val="003C34EE"/>
    <w:rsid w:val="003C3523"/>
    <w:rsid w:val="003C4081"/>
    <w:rsid w:val="003C430F"/>
    <w:rsid w:val="003C4FC8"/>
    <w:rsid w:val="003C5083"/>
    <w:rsid w:val="003C5379"/>
    <w:rsid w:val="003C57A4"/>
    <w:rsid w:val="003C583E"/>
    <w:rsid w:val="003C5BB4"/>
    <w:rsid w:val="003C5D3E"/>
    <w:rsid w:val="003C69BE"/>
    <w:rsid w:val="003C6A37"/>
    <w:rsid w:val="003C6BB9"/>
    <w:rsid w:val="003C75C5"/>
    <w:rsid w:val="003C7866"/>
    <w:rsid w:val="003D03F8"/>
    <w:rsid w:val="003D0646"/>
    <w:rsid w:val="003D085F"/>
    <w:rsid w:val="003D0A87"/>
    <w:rsid w:val="003D0C0F"/>
    <w:rsid w:val="003D0D1D"/>
    <w:rsid w:val="003D1228"/>
    <w:rsid w:val="003D122B"/>
    <w:rsid w:val="003D1251"/>
    <w:rsid w:val="003D16EE"/>
    <w:rsid w:val="003D17C5"/>
    <w:rsid w:val="003D186A"/>
    <w:rsid w:val="003D277F"/>
    <w:rsid w:val="003D3209"/>
    <w:rsid w:val="003D3231"/>
    <w:rsid w:val="003D3364"/>
    <w:rsid w:val="003D35D1"/>
    <w:rsid w:val="003D4272"/>
    <w:rsid w:val="003D46E1"/>
    <w:rsid w:val="003D4E45"/>
    <w:rsid w:val="003D51B8"/>
    <w:rsid w:val="003D51C5"/>
    <w:rsid w:val="003D5419"/>
    <w:rsid w:val="003D5570"/>
    <w:rsid w:val="003D5667"/>
    <w:rsid w:val="003D589B"/>
    <w:rsid w:val="003D5A0A"/>
    <w:rsid w:val="003D5DB3"/>
    <w:rsid w:val="003D5E5B"/>
    <w:rsid w:val="003D628E"/>
    <w:rsid w:val="003D65B9"/>
    <w:rsid w:val="003D65E4"/>
    <w:rsid w:val="003D6665"/>
    <w:rsid w:val="003D67E9"/>
    <w:rsid w:val="003D6AE0"/>
    <w:rsid w:val="003D6E71"/>
    <w:rsid w:val="003D75A5"/>
    <w:rsid w:val="003D7A33"/>
    <w:rsid w:val="003D7A3C"/>
    <w:rsid w:val="003D7ACB"/>
    <w:rsid w:val="003E0491"/>
    <w:rsid w:val="003E06AC"/>
    <w:rsid w:val="003E06AD"/>
    <w:rsid w:val="003E0A5C"/>
    <w:rsid w:val="003E0D9B"/>
    <w:rsid w:val="003E0E3A"/>
    <w:rsid w:val="003E13B7"/>
    <w:rsid w:val="003E18CA"/>
    <w:rsid w:val="003E18E5"/>
    <w:rsid w:val="003E1A4D"/>
    <w:rsid w:val="003E1E73"/>
    <w:rsid w:val="003E2030"/>
    <w:rsid w:val="003E2126"/>
    <w:rsid w:val="003E21C6"/>
    <w:rsid w:val="003E226D"/>
    <w:rsid w:val="003E2722"/>
    <w:rsid w:val="003E2B80"/>
    <w:rsid w:val="003E32E8"/>
    <w:rsid w:val="003E352C"/>
    <w:rsid w:val="003E353C"/>
    <w:rsid w:val="003E3FAD"/>
    <w:rsid w:val="003E4661"/>
    <w:rsid w:val="003E4B44"/>
    <w:rsid w:val="003E5411"/>
    <w:rsid w:val="003E5707"/>
    <w:rsid w:val="003E59BB"/>
    <w:rsid w:val="003E6059"/>
    <w:rsid w:val="003E6155"/>
    <w:rsid w:val="003E6A10"/>
    <w:rsid w:val="003E7609"/>
    <w:rsid w:val="003E7632"/>
    <w:rsid w:val="003E7B4B"/>
    <w:rsid w:val="003F03A5"/>
    <w:rsid w:val="003F0D7D"/>
    <w:rsid w:val="003F0E20"/>
    <w:rsid w:val="003F1650"/>
    <w:rsid w:val="003F1E72"/>
    <w:rsid w:val="003F20D5"/>
    <w:rsid w:val="003F2206"/>
    <w:rsid w:val="003F3176"/>
    <w:rsid w:val="003F3211"/>
    <w:rsid w:val="003F3340"/>
    <w:rsid w:val="003F3712"/>
    <w:rsid w:val="003F3850"/>
    <w:rsid w:val="003F3FB7"/>
    <w:rsid w:val="003F3FC9"/>
    <w:rsid w:val="003F4308"/>
    <w:rsid w:val="003F4348"/>
    <w:rsid w:val="003F4D31"/>
    <w:rsid w:val="003F52E9"/>
    <w:rsid w:val="003F53F0"/>
    <w:rsid w:val="003F5A1E"/>
    <w:rsid w:val="003F5FFF"/>
    <w:rsid w:val="003F682F"/>
    <w:rsid w:val="003F6D22"/>
    <w:rsid w:val="003F71E7"/>
    <w:rsid w:val="003F743E"/>
    <w:rsid w:val="0040003D"/>
    <w:rsid w:val="00400684"/>
    <w:rsid w:val="00400B3E"/>
    <w:rsid w:val="00400C63"/>
    <w:rsid w:val="00400EC7"/>
    <w:rsid w:val="00400FBB"/>
    <w:rsid w:val="00401059"/>
    <w:rsid w:val="004011B9"/>
    <w:rsid w:val="00401964"/>
    <w:rsid w:val="00401D64"/>
    <w:rsid w:val="00402844"/>
    <w:rsid w:val="0040299C"/>
    <w:rsid w:val="00402BA3"/>
    <w:rsid w:val="00402BF5"/>
    <w:rsid w:val="00402D49"/>
    <w:rsid w:val="00402DD7"/>
    <w:rsid w:val="00402FA6"/>
    <w:rsid w:val="004031AA"/>
    <w:rsid w:val="0040321B"/>
    <w:rsid w:val="00403405"/>
    <w:rsid w:val="0040369C"/>
    <w:rsid w:val="00403857"/>
    <w:rsid w:val="004039E9"/>
    <w:rsid w:val="00403AFB"/>
    <w:rsid w:val="00403B3F"/>
    <w:rsid w:val="00403E82"/>
    <w:rsid w:val="00404215"/>
    <w:rsid w:val="00404223"/>
    <w:rsid w:val="00404DFC"/>
    <w:rsid w:val="00404FD9"/>
    <w:rsid w:val="00405084"/>
    <w:rsid w:val="004055AE"/>
    <w:rsid w:val="004055C8"/>
    <w:rsid w:val="004059A9"/>
    <w:rsid w:val="00405FC2"/>
    <w:rsid w:val="0040616E"/>
    <w:rsid w:val="00406641"/>
    <w:rsid w:val="00406911"/>
    <w:rsid w:val="00406E66"/>
    <w:rsid w:val="004072F6"/>
    <w:rsid w:val="004076B8"/>
    <w:rsid w:val="00407739"/>
    <w:rsid w:val="00407E0C"/>
    <w:rsid w:val="00407E6D"/>
    <w:rsid w:val="0041038D"/>
    <w:rsid w:val="004105CB"/>
    <w:rsid w:val="00410A1A"/>
    <w:rsid w:val="00411024"/>
    <w:rsid w:val="00411994"/>
    <w:rsid w:val="004125AC"/>
    <w:rsid w:val="00412B4D"/>
    <w:rsid w:val="00412B6D"/>
    <w:rsid w:val="00412D08"/>
    <w:rsid w:val="0041388B"/>
    <w:rsid w:val="00413ED9"/>
    <w:rsid w:val="00413FA9"/>
    <w:rsid w:val="004141A8"/>
    <w:rsid w:val="004146E5"/>
    <w:rsid w:val="00414740"/>
    <w:rsid w:val="00414926"/>
    <w:rsid w:val="00414AFE"/>
    <w:rsid w:val="0041529E"/>
    <w:rsid w:val="0041557B"/>
    <w:rsid w:val="004155A6"/>
    <w:rsid w:val="004158F6"/>
    <w:rsid w:val="00415938"/>
    <w:rsid w:val="00415CE9"/>
    <w:rsid w:val="00416104"/>
    <w:rsid w:val="0041650D"/>
    <w:rsid w:val="00416A6D"/>
    <w:rsid w:val="00417117"/>
    <w:rsid w:val="004173F2"/>
    <w:rsid w:val="00417500"/>
    <w:rsid w:val="00417519"/>
    <w:rsid w:val="004179A8"/>
    <w:rsid w:val="00417AE6"/>
    <w:rsid w:val="00417C88"/>
    <w:rsid w:val="00417E94"/>
    <w:rsid w:val="00420017"/>
    <w:rsid w:val="0042004C"/>
    <w:rsid w:val="004200C0"/>
    <w:rsid w:val="004201B6"/>
    <w:rsid w:val="004203F3"/>
    <w:rsid w:val="00420B0E"/>
    <w:rsid w:val="00421A32"/>
    <w:rsid w:val="00422624"/>
    <w:rsid w:val="0042271E"/>
    <w:rsid w:val="00422D34"/>
    <w:rsid w:val="00423217"/>
    <w:rsid w:val="00423436"/>
    <w:rsid w:val="0042353A"/>
    <w:rsid w:val="00423D4A"/>
    <w:rsid w:val="0042409C"/>
    <w:rsid w:val="0042441E"/>
    <w:rsid w:val="0042456D"/>
    <w:rsid w:val="0042467D"/>
    <w:rsid w:val="00424ABB"/>
    <w:rsid w:val="0042509A"/>
    <w:rsid w:val="004253D1"/>
    <w:rsid w:val="00425780"/>
    <w:rsid w:val="00425EEB"/>
    <w:rsid w:val="00426067"/>
    <w:rsid w:val="00426380"/>
    <w:rsid w:val="00426704"/>
    <w:rsid w:val="004276AA"/>
    <w:rsid w:val="00430243"/>
    <w:rsid w:val="004307A8"/>
    <w:rsid w:val="004312ED"/>
    <w:rsid w:val="004319DD"/>
    <w:rsid w:val="00431B72"/>
    <w:rsid w:val="00431D3B"/>
    <w:rsid w:val="00431DB8"/>
    <w:rsid w:val="00431E44"/>
    <w:rsid w:val="004320B6"/>
    <w:rsid w:val="0043256A"/>
    <w:rsid w:val="004326CE"/>
    <w:rsid w:val="00432E49"/>
    <w:rsid w:val="00433D47"/>
    <w:rsid w:val="00434313"/>
    <w:rsid w:val="004343A1"/>
    <w:rsid w:val="00434950"/>
    <w:rsid w:val="004349BB"/>
    <w:rsid w:val="00434ADF"/>
    <w:rsid w:val="00435109"/>
    <w:rsid w:val="00435676"/>
    <w:rsid w:val="00435FF1"/>
    <w:rsid w:val="00436214"/>
    <w:rsid w:val="00436305"/>
    <w:rsid w:val="004367D1"/>
    <w:rsid w:val="0043726C"/>
    <w:rsid w:val="004373CA"/>
    <w:rsid w:val="0043766E"/>
    <w:rsid w:val="00437733"/>
    <w:rsid w:val="00437B8C"/>
    <w:rsid w:val="0044002C"/>
    <w:rsid w:val="00440225"/>
    <w:rsid w:val="0044049A"/>
    <w:rsid w:val="00441577"/>
    <w:rsid w:val="00441645"/>
    <w:rsid w:val="004416DE"/>
    <w:rsid w:val="00441A65"/>
    <w:rsid w:val="00441B23"/>
    <w:rsid w:val="00441E2E"/>
    <w:rsid w:val="00442068"/>
    <w:rsid w:val="004426E4"/>
    <w:rsid w:val="00442B0C"/>
    <w:rsid w:val="00443165"/>
    <w:rsid w:val="00443594"/>
    <w:rsid w:val="00443E5E"/>
    <w:rsid w:val="00444313"/>
    <w:rsid w:val="00444781"/>
    <w:rsid w:val="004448B2"/>
    <w:rsid w:val="0044537D"/>
    <w:rsid w:val="00445460"/>
    <w:rsid w:val="00445701"/>
    <w:rsid w:val="00445A95"/>
    <w:rsid w:val="00445F62"/>
    <w:rsid w:val="0044611C"/>
    <w:rsid w:val="0044665F"/>
    <w:rsid w:val="004468C7"/>
    <w:rsid w:val="0044748E"/>
    <w:rsid w:val="00447D5E"/>
    <w:rsid w:val="00447E8D"/>
    <w:rsid w:val="004501B7"/>
    <w:rsid w:val="00450396"/>
    <w:rsid w:val="00450626"/>
    <w:rsid w:val="004506BD"/>
    <w:rsid w:val="0045095E"/>
    <w:rsid w:val="00450C17"/>
    <w:rsid w:val="00450DC9"/>
    <w:rsid w:val="00451057"/>
    <w:rsid w:val="004510E6"/>
    <w:rsid w:val="004511B4"/>
    <w:rsid w:val="00451356"/>
    <w:rsid w:val="0045196A"/>
    <w:rsid w:val="004519C4"/>
    <w:rsid w:val="00451B55"/>
    <w:rsid w:val="00451E12"/>
    <w:rsid w:val="00451E80"/>
    <w:rsid w:val="00452631"/>
    <w:rsid w:val="00453145"/>
    <w:rsid w:val="00453571"/>
    <w:rsid w:val="00453754"/>
    <w:rsid w:val="004538F7"/>
    <w:rsid w:val="00453A6F"/>
    <w:rsid w:val="00453B55"/>
    <w:rsid w:val="00453DAD"/>
    <w:rsid w:val="00453FC3"/>
    <w:rsid w:val="00454685"/>
    <w:rsid w:val="00454F8D"/>
    <w:rsid w:val="00455119"/>
    <w:rsid w:val="0045555C"/>
    <w:rsid w:val="004557BD"/>
    <w:rsid w:val="00455DBB"/>
    <w:rsid w:val="00456265"/>
    <w:rsid w:val="00457202"/>
    <w:rsid w:val="00457CD8"/>
    <w:rsid w:val="004605E0"/>
    <w:rsid w:val="00460B9F"/>
    <w:rsid w:val="00460EFB"/>
    <w:rsid w:val="00460FD9"/>
    <w:rsid w:val="0046171A"/>
    <w:rsid w:val="00461C07"/>
    <w:rsid w:val="0046234B"/>
    <w:rsid w:val="0046254E"/>
    <w:rsid w:val="00462904"/>
    <w:rsid w:val="0046292F"/>
    <w:rsid w:val="00463398"/>
    <w:rsid w:val="004634F7"/>
    <w:rsid w:val="00463E92"/>
    <w:rsid w:val="0046415A"/>
    <w:rsid w:val="00464891"/>
    <w:rsid w:val="00464B03"/>
    <w:rsid w:val="004650E1"/>
    <w:rsid w:val="00465447"/>
    <w:rsid w:val="00465528"/>
    <w:rsid w:val="00465972"/>
    <w:rsid w:val="00465CBD"/>
    <w:rsid w:val="00465DF3"/>
    <w:rsid w:val="00465DFA"/>
    <w:rsid w:val="00465F40"/>
    <w:rsid w:val="0046604A"/>
    <w:rsid w:val="00466171"/>
    <w:rsid w:val="004663C7"/>
    <w:rsid w:val="0046663A"/>
    <w:rsid w:val="004668FB"/>
    <w:rsid w:val="00466D34"/>
    <w:rsid w:val="00466EFC"/>
    <w:rsid w:val="00466FC9"/>
    <w:rsid w:val="00467465"/>
    <w:rsid w:val="00467756"/>
    <w:rsid w:val="004677CF"/>
    <w:rsid w:val="00467A99"/>
    <w:rsid w:val="00467B4B"/>
    <w:rsid w:val="00467CDD"/>
    <w:rsid w:val="00470180"/>
    <w:rsid w:val="004701A4"/>
    <w:rsid w:val="0047022A"/>
    <w:rsid w:val="00470246"/>
    <w:rsid w:val="0047081F"/>
    <w:rsid w:val="00470835"/>
    <w:rsid w:val="0047086B"/>
    <w:rsid w:val="00470A5E"/>
    <w:rsid w:val="004713DD"/>
    <w:rsid w:val="00471B48"/>
    <w:rsid w:val="00471C89"/>
    <w:rsid w:val="004722FF"/>
    <w:rsid w:val="00472423"/>
    <w:rsid w:val="004724A7"/>
    <w:rsid w:val="004725B3"/>
    <w:rsid w:val="0047261E"/>
    <w:rsid w:val="00472699"/>
    <w:rsid w:val="00472B44"/>
    <w:rsid w:val="00472D5E"/>
    <w:rsid w:val="0047326D"/>
    <w:rsid w:val="00473F3E"/>
    <w:rsid w:val="00474334"/>
    <w:rsid w:val="004744B3"/>
    <w:rsid w:val="004749B7"/>
    <w:rsid w:val="00474CEE"/>
    <w:rsid w:val="0047516E"/>
    <w:rsid w:val="0047576B"/>
    <w:rsid w:val="0047590A"/>
    <w:rsid w:val="00476117"/>
    <w:rsid w:val="00476DCE"/>
    <w:rsid w:val="00477086"/>
    <w:rsid w:val="0047722A"/>
    <w:rsid w:val="00477414"/>
    <w:rsid w:val="004774DD"/>
    <w:rsid w:val="00477768"/>
    <w:rsid w:val="00477C2C"/>
    <w:rsid w:val="00477EC3"/>
    <w:rsid w:val="00477ECA"/>
    <w:rsid w:val="00477F8C"/>
    <w:rsid w:val="00480050"/>
    <w:rsid w:val="0048023D"/>
    <w:rsid w:val="004802E3"/>
    <w:rsid w:val="004803A2"/>
    <w:rsid w:val="004804EF"/>
    <w:rsid w:val="00480831"/>
    <w:rsid w:val="0048091B"/>
    <w:rsid w:val="004809C1"/>
    <w:rsid w:val="00480EA7"/>
    <w:rsid w:val="0048115D"/>
    <w:rsid w:val="00481A0B"/>
    <w:rsid w:val="00481BB1"/>
    <w:rsid w:val="004820E8"/>
    <w:rsid w:val="0048220B"/>
    <w:rsid w:val="004822FC"/>
    <w:rsid w:val="0048231B"/>
    <w:rsid w:val="00482403"/>
    <w:rsid w:val="0048241E"/>
    <w:rsid w:val="0048290F"/>
    <w:rsid w:val="00482C41"/>
    <w:rsid w:val="00482CE0"/>
    <w:rsid w:val="00482DED"/>
    <w:rsid w:val="00483313"/>
    <w:rsid w:val="004835D0"/>
    <w:rsid w:val="00483AD3"/>
    <w:rsid w:val="00483EE8"/>
    <w:rsid w:val="00484225"/>
    <w:rsid w:val="004842F8"/>
    <w:rsid w:val="00484917"/>
    <w:rsid w:val="004849BF"/>
    <w:rsid w:val="00485095"/>
    <w:rsid w:val="00485201"/>
    <w:rsid w:val="004857D7"/>
    <w:rsid w:val="004858D6"/>
    <w:rsid w:val="00485A9F"/>
    <w:rsid w:val="00485BFE"/>
    <w:rsid w:val="00485F7B"/>
    <w:rsid w:val="00485FD7"/>
    <w:rsid w:val="004864CB"/>
    <w:rsid w:val="004867DE"/>
    <w:rsid w:val="00486B0F"/>
    <w:rsid w:val="00486C83"/>
    <w:rsid w:val="004875E7"/>
    <w:rsid w:val="00487A28"/>
    <w:rsid w:val="00487B24"/>
    <w:rsid w:val="00490600"/>
    <w:rsid w:val="004906A3"/>
    <w:rsid w:val="004906FB"/>
    <w:rsid w:val="00490863"/>
    <w:rsid w:val="00490A39"/>
    <w:rsid w:val="00490C11"/>
    <w:rsid w:val="00490F9D"/>
    <w:rsid w:val="00490FC2"/>
    <w:rsid w:val="00491336"/>
    <w:rsid w:val="00491D24"/>
    <w:rsid w:val="0049223D"/>
    <w:rsid w:val="004925B0"/>
    <w:rsid w:val="00492677"/>
    <w:rsid w:val="004926F3"/>
    <w:rsid w:val="00492846"/>
    <w:rsid w:val="00492935"/>
    <w:rsid w:val="00492CD6"/>
    <w:rsid w:val="00492CE1"/>
    <w:rsid w:val="00492F38"/>
    <w:rsid w:val="00493279"/>
    <w:rsid w:val="0049355C"/>
    <w:rsid w:val="004939B6"/>
    <w:rsid w:val="00493BD9"/>
    <w:rsid w:val="00493CFD"/>
    <w:rsid w:val="00493D0D"/>
    <w:rsid w:val="0049410A"/>
    <w:rsid w:val="00494149"/>
    <w:rsid w:val="0049419E"/>
    <w:rsid w:val="00494421"/>
    <w:rsid w:val="00494766"/>
    <w:rsid w:val="00494C66"/>
    <w:rsid w:val="00494E36"/>
    <w:rsid w:val="00494F34"/>
    <w:rsid w:val="00495779"/>
    <w:rsid w:val="004959CF"/>
    <w:rsid w:val="004959EF"/>
    <w:rsid w:val="00495CBE"/>
    <w:rsid w:val="00495EA0"/>
    <w:rsid w:val="00495F10"/>
    <w:rsid w:val="004963CC"/>
    <w:rsid w:val="004963E9"/>
    <w:rsid w:val="004964E9"/>
    <w:rsid w:val="004966E7"/>
    <w:rsid w:val="0049684B"/>
    <w:rsid w:val="00496AD6"/>
    <w:rsid w:val="00496AF2"/>
    <w:rsid w:val="0049789C"/>
    <w:rsid w:val="00497A5E"/>
    <w:rsid w:val="00497E42"/>
    <w:rsid w:val="004A0125"/>
    <w:rsid w:val="004A0386"/>
    <w:rsid w:val="004A0443"/>
    <w:rsid w:val="004A0541"/>
    <w:rsid w:val="004A0698"/>
    <w:rsid w:val="004A082D"/>
    <w:rsid w:val="004A0F48"/>
    <w:rsid w:val="004A1200"/>
    <w:rsid w:val="004A146A"/>
    <w:rsid w:val="004A153F"/>
    <w:rsid w:val="004A186F"/>
    <w:rsid w:val="004A1872"/>
    <w:rsid w:val="004A1C3C"/>
    <w:rsid w:val="004A1DF0"/>
    <w:rsid w:val="004A21ED"/>
    <w:rsid w:val="004A273F"/>
    <w:rsid w:val="004A27AF"/>
    <w:rsid w:val="004A3041"/>
    <w:rsid w:val="004A354A"/>
    <w:rsid w:val="004A35C7"/>
    <w:rsid w:val="004A37CF"/>
    <w:rsid w:val="004A3E18"/>
    <w:rsid w:val="004A44F4"/>
    <w:rsid w:val="004A4789"/>
    <w:rsid w:val="004A4E49"/>
    <w:rsid w:val="004A4E55"/>
    <w:rsid w:val="004A4F3C"/>
    <w:rsid w:val="004A50F1"/>
    <w:rsid w:val="004A5419"/>
    <w:rsid w:val="004A543D"/>
    <w:rsid w:val="004A57BE"/>
    <w:rsid w:val="004A5845"/>
    <w:rsid w:val="004A5AD6"/>
    <w:rsid w:val="004A65CA"/>
    <w:rsid w:val="004A68E4"/>
    <w:rsid w:val="004A6974"/>
    <w:rsid w:val="004A6E8D"/>
    <w:rsid w:val="004A6FAF"/>
    <w:rsid w:val="004A6FFA"/>
    <w:rsid w:val="004A7042"/>
    <w:rsid w:val="004A7130"/>
    <w:rsid w:val="004B0201"/>
    <w:rsid w:val="004B0319"/>
    <w:rsid w:val="004B0510"/>
    <w:rsid w:val="004B074B"/>
    <w:rsid w:val="004B0A89"/>
    <w:rsid w:val="004B0BCE"/>
    <w:rsid w:val="004B1243"/>
    <w:rsid w:val="004B125C"/>
    <w:rsid w:val="004B12F6"/>
    <w:rsid w:val="004B1A1F"/>
    <w:rsid w:val="004B1E26"/>
    <w:rsid w:val="004B2156"/>
    <w:rsid w:val="004B2475"/>
    <w:rsid w:val="004B2551"/>
    <w:rsid w:val="004B25A1"/>
    <w:rsid w:val="004B2D77"/>
    <w:rsid w:val="004B2F1A"/>
    <w:rsid w:val="004B3441"/>
    <w:rsid w:val="004B3587"/>
    <w:rsid w:val="004B35BA"/>
    <w:rsid w:val="004B36E5"/>
    <w:rsid w:val="004B381F"/>
    <w:rsid w:val="004B3C0A"/>
    <w:rsid w:val="004B3D7D"/>
    <w:rsid w:val="004B4036"/>
    <w:rsid w:val="004B4038"/>
    <w:rsid w:val="004B4479"/>
    <w:rsid w:val="004B4528"/>
    <w:rsid w:val="004B4C06"/>
    <w:rsid w:val="004B4DE6"/>
    <w:rsid w:val="004B50AD"/>
    <w:rsid w:val="004B53C1"/>
    <w:rsid w:val="004B6051"/>
    <w:rsid w:val="004B60C8"/>
    <w:rsid w:val="004B6241"/>
    <w:rsid w:val="004B6A10"/>
    <w:rsid w:val="004B6AC1"/>
    <w:rsid w:val="004B6E8A"/>
    <w:rsid w:val="004B7242"/>
    <w:rsid w:val="004B72A2"/>
    <w:rsid w:val="004B7383"/>
    <w:rsid w:val="004B7982"/>
    <w:rsid w:val="004B7EDA"/>
    <w:rsid w:val="004C0855"/>
    <w:rsid w:val="004C0861"/>
    <w:rsid w:val="004C087F"/>
    <w:rsid w:val="004C0CED"/>
    <w:rsid w:val="004C0F38"/>
    <w:rsid w:val="004C1029"/>
    <w:rsid w:val="004C11F2"/>
    <w:rsid w:val="004C120E"/>
    <w:rsid w:val="004C13BA"/>
    <w:rsid w:val="004C15AA"/>
    <w:rsid w:val="004C1672"/>
    <w:rsid w:val="004C1AA4"/>
    <w:rsid w:val="004C1C81"/>
    <w:rsid w:val="004C2576"/>
    <w:rsid w:val="004C26F5"/>
    <w:rsid w:val="004C27B1"/>
    <w:rsid w:val="004C2909"/>
    <w:rsid w:val="004C2D9A"/>
    <w:rsid w:val="004C3071"/>
    <w:rsid w:val="004C350C"/>
    <w:rsid w:val="004C3ACA"/>
    <w:rsid w:val="004C4236"/>
    <w:rsid w:val="004C4980"/>
    <w:rsid w:val="004C598A"/>
    <w:rsid w:val="004C59E0"/>
    <w:rsid w:val="004C5A73"/>
    <w:rsid w:val="004C5B30"/>
    <w:rsid w:val="004C5D07"/>
    <w:rsid w:val="004C5EA1"/>
    <w:rsid w:val="004C5EBB"/>
    <w:rsid w:val="004C6388"/>
    <w:rsid w:val="004C6F83"/>
    <w:rsid w:val="004C71A0"/>
    <w:rsid w:val="004C7A04"/>
    <w:rsid w:val="004C7D1D"/>
    <w:rsid w:val="004C7FB8"/>
    <w:rsid w:val="004D018A"/>
    <w:rsid w:val="004D0842"/>
    <w:rsid w:val="004D0A2B"/>
    <w:rsid w:val="004D0A84"/>
    <w:rsid w:val="004D0F55"/>
    <w:rsid w:val="004D1DCD"/>
    <w:rsid w:val="004D2095"/>
    <w:rsid w:val="004D2277"/>
    <w:rsid w:val="004D26EC"/>
    <w:rsid w:val="004D297F"/>
    <w:rsid w:val="004D3098"/>
    <w:rsid w:val="004D387C"/>
    <w:rsid w:val="004D3AD6"/>
    <w:rsid w:val="004D3EED"/>
    <w:rsid w:val="004D3EF4"/>
    <w:rsid w:val="004D430A"/>
    <w:rsid w:val="004D47C2"/>
    <w:rsid w:val="004D4B13"/>
    <w:rsid w:val="004D4CD5"/>
    <w:rsid w:val="004D4EC1"/>
    <w:rsid w:val="004D4ED6"/>
    <w:rsid w:val="004D511B"/>
    <w:rsid w:val="004D517F"/>
    <w:rsid w:val="004D55EA"/>
    <w:rsid w:val="004D5A0B"/>
    <w:rsid w:val="004D5B3E"/>
    <w:rsid w:val="004D5CD0"/>
    <w:rsid w:val="004D600C"/>
    <w:rsid w:val="004D6078"/>
    <w:rsid w:val="004D63A0"/>
    <w:rsid w:val="004D645D"/>
    <w:rsid w:val="004D66DD"/>
    <w:rsid w:val="004D6918"/>
    <w:rsid w:val="004D6DCA"/>
    <w:rsid w:val="004D6F83"/>
    <w:rsid w:val="004D76EC"/>
    <w:rsid w:val="004D7862"/>
    <w:rsid w:val="004E078E"/>
    <w:rsid w:val="004E0893"/>
    <w:rsid w:val="004E0B8F"/>
    <w:rsid w:val="004E172C"/>
    <w:rsid w:val="004E1AEA"/>
    <w:rsid w:val="004E1B89"/>
    <w:rsid w:val="004E1EDA"/>
    <w:rsid w:val="004E21B7"/>
    <w:rsid w:val="004E2244"/>
    <w:rsid w:val="004E22A3"/>
    <w:rsid w:val="004E2D17"/>
    <w:rsid w:val="004E3304"/>
    <w:rsid w:val="004E3DF5"/>
    <w:rsid w:val="004E4014"/>
    <w:rsid w:val="004E40A0"/>
    <w:rsid w:val="004E4242"/>
    <w:rsid w:val="004E4308"/>
    <w:rsid w:val="004E493B"/>
    <w:rsid w:val="004E4BDF"/>
    <w:rsid w:val="004E4FF8"/>
    <w:rsid w:val="004E5080"/>
    <w:rsid w:val="004E512C"/>
    <w:rsid w:val="004E5149"/>
    <w:rsid w:val="004E5DDF"/>
    <w:rsid w:val="004E5E3B"/>
    <w:rsid w:val="004E6064"/>
    <w:rsid w:val="004E6826"/>
    <w:rsid w:val="004E6CA2"/>
    <w:rsid w:val="004E6D72"/>
    <w:rsid w:val="004E7115"/>
    <w:rsid w:val="004E718A"/>
    <w:rsid w:val="004E73B4"/>
    <w:rsid w:val="004E74BA"/>
    <w:rsid w:val="004E74C2"/>
    <w:rsid w:val="004E7C43"/>
    <w:rsid w:val="004E7E56"/>
    <w:rsid w:val="004F0A87"/>
    <w:rsid w:val="004F1729"/>
    <w:rsid w:val="004F1C2F"/>
    <w:rsid w:val="004F1CF0"/>
    <w:rsid w:val="004F2B8B"/>
    <w:rsid w:val="004F2DFD"/>
    <w:rsid w:val="004F3A1D"/>
    <w:rsid w:val="004F3E14"/>
    <w:rsid w:val="004F4059"/>
    <w:rsid w:val="004F421F"/>
    <w:rsid w:val="004F4A8A"/>
    <w:rsid w:val="004F4AA7"/>
    <w:rsid w:val="004F4BCE"/>
    <w:rsid w:val="004F4C14"/>
    <w:rsid w:val="004F5020"/>
    <w:rsid w:val="004F5388"/>
    <w:rsid w:val="004F577B"/>
    <w:rsid w:val="004F63A2"/>
    <w:rsid w:val="004F653E"/>
    <w:rsid w:val="004F6C6B"/>
    <w:rsid w:val="004F6EEA"/>
    <w:rsid w:val="004F73F6"/>
    <w:rsid w:val="004F7D57"/>
    <w:rsid w:val="00500275"/>
    <w:rsid w:val="005005CB"/>
    <w:rsid w:val="00500D61"/>
    <w:rsid w:val="00500D8B"/>
    <w:rsid w:val="00501080"/>
    <w:rsid w:val="0050128A"/>
    <w:rsid w:val="0050155B"/>
    <w:rsid w:val="005015BC"/>
    <w:rsid w:val="0050233B"/>
    <w:rsid w:val="0050285C"/>
    <w:rsid w:val="00502B52"/>
    <w:rsid w:val="00502C4A"/>
    <w:rsid w:val="00502E48"/>
    <w:rsid w:val="00503021"/>
    <w:rsid w:val="005040A8"/>
    <w:rsid w:val="00504259"/>
    <w:rsid w:val="005044ED"/>
    <w:rsid w:val="005045E7"/>
    <w:rsid w:val="005046F2"/>
    <w:rsid w:val="0050484B"/>
    <w:rsid w:val="0050486D"/>
    <w:rsid w:val="00504B5A"/>
    <w:rsid w:val="00505070"/>
    <w:rsid w:val="00505285"/>
    <w:rsid w:val="00505CFF"/>
    <w:rsid w:val="005063B0"/>
    <w:rsid w:val="005070FD"/>
    <w:rsid w:val="00507328"/>
    <w:rsid w:val="005074FD"/>
    <w:rsid w:val="005076C6"/>
    <w:rsid w:val="005078A7"/>
    <w:rsid w:val="005079E5"/>
    <w:rsid w:val="00510087"/>
    <w:rsid w:val="005100B9"/>
    <w:rsid w:val="005105B1"/>
    <w:rsid w:val="005107F8"/>
    <w:rsid w:val="005108CA"/>
    <w:rsid w:val="00510B2A"/>
    <w:rsid w:val="0051123F"/>
    <w:rsid w:val="00511502"/>
    <w:rsid w:val="0051152F"/>
    <w:rsid w:val="0051165F"/>
    <w:rsid w:val="00511806"/>
    <w:rsid w:val="00511839"/>
    <w:rsid w:val="00511DF0"/>
    <w:rsid w:val="00512942"/>
    <w:rsid w:val="00513010"/>
    <w:rsid w:val="0051363C"/>
    <w:rsid w:val="00513C4F"/>
    <w:rsid w:val="00513EFE"/>
    <w:rsid w:val="005140CE"/>
    <w:rsid w:val="00514676"/>
    <w:rsid w:val="00515197"/>
    <w:rsid w:val="00515BCB"/>
    <w:rsid w:val="00516836"/>
    <w:rsid w:val="00516B13"/>
    <w:rsid w:val="00516DD8"/>
    <w:rsid w:val="00517419"/>
    <w:rsid w:val="0051748D"/>
    <w:rsid w:val="0051770B"/>
    <w:rsid w:val="005179B0"/>
    <w:rsid w:val="0052011B"/>
    <w:rsid w:val="0052031D"/>
    <w:rsid w:val="005208ED"/>
    <w:rsid w:val="00520B2E"/>
    <w:rsid w:val="00521253"/>
    <w:rsid w:val="00521755"/>
    <w:rsid w:val="00521BFB"/>
    <w:rsid w:val="00521E83"/>
    <w:rsid w:val="00521FD9"/>
    <w:rsid w:val="0052250A"/>
    <w:rsid w:val="005228E4"/>
    <w:rsid w:val="00522BC7"/>
    <w:rsid w:val="00522BEE"/>
    <w:rsid w:val="00522F19"/>
    <w:rsid w:val="005234C2"/>
    <w:rsid w:val="00523F88"/>
    <w:rsid w:val="005241F4"/>
    <w:rsid w:val="0052492D"/>
    <w:rsid w:val="00525693"/>
    <w:rsid w:val="005257A2"/>
    <w:rsid w:val="005258F5"/>
    <w:rsid w:val="00525925"/>
    <w:rsid w:val="00525AA6"/>
    <w:rsid w:val="00525CF9"/>
    <w:rsid w:val="00525FC2"/>
    <w:rsid w:val="0052630E"/>
    <w:rsid w:val="00526784"/>
    <w:rsid w:val="00526A29"/>
    <w:rsid w:val="00526C44"/>
    <w:rsid w:val="00526C57"/>
    <w:rsid w:val="00526D91"/>
    <w:rsid w:val="00526E0A"/>
    <w:rsid w:val="00527212"/>
    <w:rsid w:val="005272AC"/>
    <w:rsid w:val="00527802"/>
    <w:rsid w:val="00530778"/>
    <w:rsid w:val="005307D5"/>
    <w:rsid w:val="00530AC6"/>
    <w:rsid w:val="00530AEA"/>
    <w:rsid w:val="00530E3E"/>
    <w:rsid w:val="00531241"/>
    <w:rsid w:val="00531891"/>
    <w:rsid w:val="00531B5C"/>
    <w:rsid w:val="00531D7A"/>
    <w:rsid w:val="00532EA4"/>
    <w:rsid w:val="00532F13"/>
    <w:rsid w:val="00533F2C"/>
    <w:rsid w:val="00534034"/>
    <w:rsid w:val="00534B44"/>
    <w:rsid w:val="00534B9E"/>
    <w:rsid w:val="00534F18"/>
    <w:rsid w:val="005353F5"/>
    <w:rsid w:val="005357C9"/>
    <w:rsid w:val="00535893"/>
    <w:rsid w:val="00536433"/>
    <w:rsid w:val="00536F9D"/>
    <w:rsid w:val="005374AA"/>
    <w:rsid w:val="00537727"/>
    <w:rsid w:val="00537A6F"/>
    <w:rsid w:val="00537B5D"/>
    <w:rsid w:val="00537BA9"/>
    <w:rsid w:val="00537E63"/>
    <w:rsid w:val="00537FA9"/>
    <w:rsid w:val="00540FF2"/>
    <w:rsid w:val="00541549"/>
    <w:rsid w:val="005419E7"/>
    <w:rsid w:val="00541BCF"/>
    <w:rsid w:val="00541D43"/>
    <w:rsid w:val="005424D1"/>
    <w:rsid w:val="005425B7"/>
    <w:rsid w:val="005428E4"/>
    <w:rsid w:val="00542ED5"/>
    <w:rsid w:val="00542ED6"/>
    <w:rsid w:val="00543E36"/>
    <w:rsid w:val="005442D7"/>
    <w:rsid w:val="0054433F"/>
    <w:rsid w:val="00544692"/>
    <w:rsid w:val="005448BE"/>
    <w:rsid w:val="00544D88"/>
    <w:rsid w:val="00544DA5"/>
    <w:rsid w:val="0054521F"/>
    <w:rsid w:val="0054557E"/>
    <w:rsid w:val="005461CC"/>
    <w:rsid w:val="005469AC"/>
    <w:rsid w:val="00546A2A"/>
    <w:rsid w:val="00546CE8"/>
    <w:rsid w:val="00547272"/>
    <w:rsid w:val="005476BD"/>
    <w:rsid w:val="00547F87"/>
    <w:rsid w:val="005501D8"/>
    <w:rsid w:val="005503FD"/>
    <w:rsid w:val="00550CA5"/>
    <w:rsid w:val="00550E59"/>
    <w:rsid w:val="0055153D"/>
    <w:rsid w:val="00551962"/>
    <w:rsid w:val="00551BA7"/>
    <w:rsid w:val="00551CEC"/>
    <w:rsid w:val="00552026"/>
    <w:rsid w:val="00552462"/>
    <w:rsid w:val="00552ED1"/>
    <w:rsid w:val="00553721"/>
    <w:rsid w:val="0055372F"/>
    <w:rsid w:val="00553AF1"/>
    <w:rsid w:val="00553FA4"/>
    <w:rsid w:val="00554411"/>
    <w:rsid w:val="00554428"/>
    <w:rsid w:val="00554A82"/>
    <w:rsid w:val="005557B2"/>
    <w:rsid w:val="005558D2"/>
    <w:rsid w:val="00555B1C"/>
    <w:rsid w:val="00556EDB"/>
    <w:rsid w:val="0055733E"/>
    <w:rsid w:val="00557625"/>
    <w:rsid w:val="00557769"/>
    <w:rsid w:val="0056078C"/>
    <w:rsid w:val="00560A09"/>
    <w:rsid w:val="00560BD7"/>
    <w:rsid w:val="00561280"/>
    <w:rsid w:val="00561BEB"/>
    <w:rsid w:val="00561BFA"/>
    <w:rsid w:val="00561DDC"/>
    <w:rsid w:val="0056202B"/>
    <w:rsid w:val="00562232"/>
    <w:rsid w:val="00562614"/>
    <w:rsid w:val="005627EE"/>
    <w:rsid w:val="00562EE7"/>
    <w:rsid w:val="00563488"/>
    <w:rsid w:val="0056376B"/>
    <w:rsid w:val="00563BEA"/>
    <w:rsid w:val="00563CB1"/>
    <w:rsid w:val="0056420D"/>
    <w:rsid w:val="005642D0"/>
    <w:rsid w:val="00564401"/>
    <w:rsid w:val="005644A5"/>
    <w:rsid w:val="00564758"/>
    <w:rsid w:val="0056511D"/>
    <w:rsid w:val="005652E6"/>
    <w:rsid w:val="005654D0"/>
    <w:rsid w:val="00565FA7"/>
    <w:rsid w:val="005660B0"/>
    <w:rsid w:val="00567091"/>
    <w:rsid w:val="0056750F"/>
    <w:rsid w:val="0057063A"/>
    <w:rsid w:val="00570656"/>
    <w:rsid w:val="0057068B"/>
    <w:rsid w:val="00570AB9"/>
    <w:rsid w:val="00570AFA"/>
    <w:rsid w:val="00570BF5"/>
    <w:rsid w:val="00570F75"/>
    <w:rsid w:val="00571516"/>
    <w:rsid w:val="00571853"/>
    <w:rsid w:val="005719FD"/>
    <w:rsid w:val="005725A6"/>
    <w:rsid w:val="00572724"/>
    <w:rsid w:val="00572728"/>
    <w:rsid w:val="00572BD4"/>
    <w:rsid w:val="00573072"/>
    <w:rsid w:val="005730E4"/>
    <w:rsid w:val="0057329D"/>
    <w:rsid w:val="00573548"/>
    <w:rsid w:val="005736CE"/>
    <w:rsid w:val="0057442F"/>
    <w:rsid w:val="005748B5"/>
    <w:rsid w:val="00574F30"/>
    <w:rsid w:val="00574FCF"/>
    <w:rsid w:val="0057505C"/>
    <w:rsid w:val="0057506F"/>
    <w:rsid w:val="005757FC"/>
    <w:rsid w:val="0057600D"/>
    <w:rsid w:val="00576FE1"/>
    <w:rsid w:val="0057714A"/>
    <w:rsid w:val="0057729E"/>
    <w:rsid w:val="00577341"/>
    <w:rsid w:val="00577C54"/>
    <w:rsid w:val="00580FE0"/>
    <w:rsid w:val="0058121D"/>
    <w:rsid w:val="005817C0"/>
    <w:rsid w:val="0058188F"/>
    <w:rsid w:val="00581C09"/>
    <w:rsid w:val="00581D90"/>
    <w:rsid w:val="00581E36"/>
    <w:rsid w:val="0058216C"/>
    <w:rsid w:val="00582703"/>
    <w:rsid w:val="00582A0F"/>
    <w:rsid w:val="00583095"/>
    <w:rsid w:val="005830FC"/>
    <w:rsid w:val="005835B6"/>
    <w:rsid w:val="005836A8"/>
    <w:rsid w:val="00583A54"/>
    <w:rsid w:val="00583B37"/>
    <w:rsid w:val="00583CBE"/>
    <w:rsid w:val="005841DE"/>
    <w:rsid w:val="00584DC1"/>
    <w:rsid w:val="005853F2"/>
    <w:rsid w:val="00585A38"/>
    <w:rsid w:val="00585F05"/>
    <w:rsid w:val="00585F72"/>
    <w:rsid w:val="005863CC"/>
    <w:rsid w:val="00586454"/>
    <w:rsid w:val="00586B76"/>
    <w:rsid w:val="00587497"/>
    <w:rsid w:val="00587B38"/>
    <w:rsid w:val="00587CE0"/>
    <w:rsid w:val="00587DAD"/>
    <w:rsid w:val="0059023C"/>
    <w:rsid w:val="005902F7"/>
    <w:rsid w:val="00590434"/>
    <w:rsid w:val="00590581"/>
    <w:rsid w:val="00590F28"/>
    <w:rsid w:val="00590F38"/>
    <w:rsid w:val="005910C8"/>
    <w:rsid w:val="00591323"/>
    <w:rsid w:val="00591558"/>
    <w:rsid w:val="005917AB"/>
    <w:rsid w:val="0059246A"/>
    <w:rsid w:val="00592A85"/>
    <w:rsid w:val="00593210"/>
    <w:rsid w:val="00593329"/>
    <w:rsid w:val="005935AD"/>
    <w:rsid w:val="00593751"/>
    <w:rsid w:val="00593BDE"/>
    <w:rsid w:val="00593D9B"/>
    <w:rsid w:val="005941E0"/>
    <w:rsid w:val="005943DE"/>
    <w:rsid w:val="00594A1D"/>
    <w:rsid w:val="00594BA8"/>
    <w:rsid w:val="00594F3E"/>
    <w:rsid w:val="00595017"/>
    <w:rsid w:val="00596248"/>
    <w:rsid w:val="005965E8"/>
    <w:rsid w:val="00596DFF"/>
    <w:rsid w:val="00596E88"/>
    <w:rsid w:val="005973C2"/>
    <w:rsid w:val="00597503"/>
    <w:rsid w:val="00597980"/>
    <w:rsid w:val="00597F9F"/>
    <w:rsid w:val="005A01FF"/>
    <w:rsid w:val="005A088B"/>
    <w:rsid w:val="005A0D0B"/>
    <w:rsid w:val="005A11BF"/>
    <w:rsid w:val="005A12F8"/>
    <w:rsid w:val="005A213A"/>
    <w:rsid w:val="005A216C"/>
    <w:rsid w:val="005A2772"/>
    <w:rsid w:val="005A2D29"/>
    <w:rsid w:val="005A2F0C"/>
    <w:rsid w:val="005A365E"/>
    <w:rsid w:val="005A4027"/>
    <w:rsid w:val="005A4C77"/>
    <w:rsid w:val="005A4DFB"/>
    <w:rsid w:val="005A4F8E"/>
    <w:rsid w:val="005A504E"/>
    <w:rsid w:val="005A537B"/>
    <w:rsid w:val="005A586B"/>
    <w:rsid w:val="005A5A4F"/>
    <w:rsid w:val="005A5FFC"/>
    <w:rsid w:val="005A62E2"/>
    <w:rsid w:val="005A6786"/>
    <w:rsid w:val="005A6AE2"/>
    <w:rsid w:val="005A706F"/>
    <w:rsid w:val="005A7678"/>
    <w:rsid w:val="005B054B"/>
    <w:rsid w:val="005B095D"/>
    <w:rsid w:val="005B0E8C"/>
    <w:rsid w:val="005B0F6D"/>
    <w:rsid w:val="005B0FEB"/>
    <w:rsid w:val="005B13BC"/>
    <w:rsid w:val="005B1793"/>
    <w:rsid w:val="005B26CF"/>
    <w:rsid w:val="005B2A91"/>
    <w:rsid w:val="005B2D09"/>
    <w:rsid w:val="005B2D48"/>
    <w:rsid w:val="005B3880"/>
    <w:rsid w:val="005B391D"/>
    <w:rsid w:val="005B3A2F"/>
    <w:rsid w:val="005B3D8C"/>
    <w:rsid w:val="005B4501"/>
    <w:rsid w:val="005B485F"/>
    <w:rsid w:val="005B5736"/>
    <w:rsid w:val="005B57E5"/>
    <w:rsid w:val="005B59A4"/>
    <w:rsid w:val="005B5C77"/>
    <w:rsid w:val="005B5CAA"/>
    <w:rsid w:val="005B613C"/>
    <w:rsid w:val="005B61AC"/>
    <w:rsid w:val="005B61E2"/>
    <w:rsid w:val="005B62D8"/>
    <w:rsid w:val="005B6495"/>
    <w:rsid w:val="005B64BB"/>
    <w:rsid w:val="005B6597"/>
    <w:rsid w:val="005B66CF"/>
    <w:rsid w:val="005B699E"/>
    <w:rsid w:val="005B6E5A"/>
    <w:rsid w:val="005B7006"/>
    <w:rsid w:val="005B70D3"/>
    <w:rsid w:val="005B71D5"/>
    <w:rsid w:val="005B777D"/>
    <w:rsid w:val="005B799C"/>
    <w:rsid w:val="005B7E85"/>
    <w:rsid w:val="005C01FA"/>
    <w:rsid w:val="005C0273"/>
    <w:rsid w:val="005C04EB"/>
    <w:rsid w:val="005C0AEA"/>
    <w:rsid w:val="005C0BB1"/>
    <w:rsid w:val="005C0C2B"/>
    <w:rsid w:val="005C0E66"/>
    <w:rsid w:val="005C0FD6"/>
    <w:rsid w:val="005C12C8"/>
    <w:rsid w:val="005C1466"/>
    <w:rsid w:val="005C1509"/>
    <w:rsid w:val="005C1807"/>
    <w:rsid w:val="005C1E4E"/>
    <w:rsid w:val="005C2415"/>
    <w:rsid w:val="005C2883"/>
    <w:rsid w:val="005C299E"/>
    <w:rsid w:val="005C2CDD"/>
    <w:rsid w:val="005C2E80"/>
    <w:rsid w:val="005C2F17"/>
    <w:rsid w:val="005C2F58"/>
    <w:rsid w:val="005C3125"/>
    <w:rsid w:val="005C326C"/>
    <w:rsid w:val="005C3272"/>
    <w:rsid w:val="005C328C"/>
    <w:rsid w:val="005C3392"/>
    <w:rsid w:val="005C364C"/>
    <w:rsid w:val="005C3969"/>
    <w:rsid w:val="005C3ABB"/>
    <w:rsid w:val="005C3C26"/>
    <w:rsid w:val="005C3D43"/>
    <w:rsid w:val="005C4170"/>
    <w:rsid w:val="005C42AF"/>
    <w:rsid w:val="005C45A5"/>
    <w:rsid w:val="005C48A7"/>
    <w:rsid w:val="005C52B4"/>
    <w:rsid w:val="005C5AED"/>
    <w:rsid w:val="005C66C4"/>
    <w:rsid w:val="005C699F"/>
    <w:rsid w:val="005C7199"/>
    <w:rsid w:val="005C7A68"/>
    <w:rsid w:val="005C7BBF"/>
    <w:rsid w:val="005C7F0B"/>
    <w:rsid w:val="005D0621"/>
    <w:rsid w:val="005D0790"/>
    <w:rsid w:val="005D0ABD"/>
    <w:rsid w:val="005D10C2"/>
    <w:rsid w:val="005D13C6"/>
    <w:rsid w:val="005D13CA"/>
    <w:rsid w:val="005D13EA"/>
    <w:rsid w:val="005D1497"/>
    <w:rsid w:val="005D17FF"/>
    <w:rsid w:val="005D1A8E"/>
    <w:rsid w:val="005D1CEA"/>
    <w:rsid w:val="005D201A"/>
    <w:rsid w:val="005D28A4"/>
    <w:rsid w:val="005D29AF"/>
    <w:rsid w:val="005D2A6D"/>
    <w:rsid w:val="005D2B3C"/>
    <w:rsid w:val="005D2C86"/>
    <w:rsid w:val="005D3172"/>
    <w:rsid w:val="005D3FE7"/>
    <w:rsid w:val="005D475B"/>
    <w:rsid w:val="005D4965"/>
    <w:rsid w:val="005D4B2E"/>
    <w:rsid w:val="005D510E"/>
    <w:rsid w:val="005D529D"/>
    <w:rsid w:val="005D580F"/>
    <w:rsid w:val="005D5B59"/>
    <w:rsid w:val="005D5C60"/>
    <w:rsid w:val="005D60A8"/>
    <w:rsid w:val="005D6DB9"/>
    <w:rsid w:val="005D6E85"/>
    <w:rsid w:val="005D71F7"/>
    <w:rsid w:val="005D7260"/>
    <w:rsid w:val="005D7571"/>
    <w:rsid w:val="005D775E"/>
    <w:rsid w:val="005D77D6"/>
    <w:rsid w:val="005D78C0"/>
    <w:rsid w:val="005D7988"/>
    <w:rsid w:val="005D7E1B"/>
    <w:rsid w:val="005D7F5C"/>
    <w:rsid w:val="005E044F"/>
    <w:rsid w:val="005E04D6"/>
    <w:rsid w:val="005E05ED"/>
    <w:rsid w:val="005E1027"/>
    <w:rsid w:val="005E1548"/>
    <w:rsid w:val="005E1678"/>
    <w:rsid w:val="005E19F9"/>
    <w:rsid w:val="005E1C60"/>
    <w:rsid w:val="005E1C88"/>
    <w:rsid w:val="005E2A87"/>
    <w:rsid w:val="005E2B42"/>
    <w:rsid w:val="005E2E2C"/>
    <w:rsid w:val="005E2EDA"/>
    <w:rsid w:val="005E3C7D"/>
    <w:rsid w:val="005E3E9C"/>
    <w:rsid w:val="005E3EED"/>
    <w:rsid w:val="005E4598"/>
    <w:rsid w:val="005E4A92"/>
    <w:rsid w:val="005E4F06"/>
    <w:rsid w:val="005E5080"/>
    <w:rsid w:val="005E60D9"/>
    <w:rsid w:val="005E68DA"/>
    <w:rsid w:val="005E6A02"/>
    <w:rsid w:val="005E771B"/>
    <w:rsid w:val="005E7759"/>
    <w:rsid w:val="005E7DB7"/>
    <w:rsid w:val="005F005A"/>
    <w:rsid w:val="005F0921"/>
    <w:rsid w:val="005F0E61"/>
    <w:rsid w:val="005F1484"/>
    <w:rsid w:val="005F1797"/>
    <w:rsid w:val="005F18E3"/>
    <w:rsid w:val="005F2D6C"/>
    <w:rsid w:val="005F380F"/>
    <w:rsid w:val="005F399B"/>
    <w:rsid w:val="005F3AE3"/>
    <w:rsid w:val="005F3B1E"/>
    <w:rsid w:val="005F3DAD"/>
    <w:rsid w:val="005F43DF"/>
    <w:rsid w:val="005F4A7F"/>
    <w:rsid w:val="005F4C6A"/>
    <w:rsid w:val="005F57A5"/>
    <w:rsid w:val="005F58C7"/>
    <w:rsid w:val="005F5DA0"/>
    <w:rsid w:val="005F5DCD"/>
    <w:rsid w:val="005F5DEB"/>
    <w:rsid w:val="005F5E0D"/>
    <w:rsid w:val="005F63D9"/>
    <w:rsid w:val="005F64D7"/>
    <w:rsid w:val="005F6802"/>
    <w:rsid w:val="005F6817"/>
    <w:rsid w:val="005F713B"/>
    <w:rsid w:val="00600750"/>
    <w:rsid w:val="006008F6"/>
    <w:rsid w:val="00600A7D"/>
    <w:rsid w:val="0060104B"/>
    <w:rsid w:val="0060123A"/>
    <w:rsid w:val="00601747"/>
    <w:rsid w:val="006018FD"/>
    <w:rsid w:val="006020EE"/>
    <w:rsid w:val="006024E3"/>
    <w:rsid w:val="0060320F"/>
    <w:rsid w:val="00603520"/>
    <w:rsid w:val="00603F11"/>
    <w:rsid w:val="00604170"/>
    <w:rsid w:val="00604578"/>
    <w:rsid w:val="00604690"/>
    <w:rsid w:val="00604788"/>
    <w:rsid w:val="00604C16"/>
    <w:rsid w:val="00604D4E"/>
    <w:rsid w:val="00605094"/>
    <w:rsid w:val="00605726"/>
    <w:rsid w:val="006060C8"/>
    <w:rsid w:val="00606299"/>
    <w:rsid w:val="0060675A"/>
    <w:rsid w:val="00606919"/>
    <w:rsid w:val="00606942"/>
    <w:rsid w:val="00606956"/>
    <w:rsid w:val="006069CA"/>
    <w:rsid w:val="00606D1C"/>
    <w:rsid w:val="00607180"/>
    <w:rsid w:val="00607561"/>
    <w:rsid w:val="0060760B"/>
    <w:rsid w:val="0060787A"/>
    <w:rsid w:val="00607F81"/>
    <w:rsid w:val="00610169"/>
    <w:rsid w:val="0061049C"/>
    <w:rsid w:val="00610C4D"/>
    <w:rsid w:val="00610D9B"/>
    <w:rsid w:val="006111D7"/>
    <w:rsid w:val="00611205"/>
    <w:rsid w:val="00611BC3"/>
    <w:rsid w:val="006120D1"/>
    <w:rsid w:val="00612216"/>
    <w:rsid w:val="00612BB4"/>
    <w:rsid w:val="00613049"/>
    <w:rsid w:val="006132A6"/>
    <w:rsid w:val="006132C7"/>
    <w:rsid w:val="00613652"/>
    <w:rsid w:val="00613809"/>
    <w:rsid w:val="0061384D"/>
    <w:rsid w:val="0061391B"/>
    <w:rsid w:val="00613B65"/>
    <w:rsid w:val="006145FC"/>
    <w:rsid w:val="00614670"/>
    <w:rsid w:val="006147C0"/>
    <w:rsid w:val="00614A6A"/>
    <w:rsid w:val="00614B5C"/>
    <w:rsid w:val="00615897"/>
    <w:rsid w:val="00615C1E"/>
    <w:rsid w:val="00615F3D"/>
    <w:rsid w:val="00616161"/>
    <w:rsid w:val="00616550"/>
    <w:rsid w:val="00616697"/>
    <w:rsid w:val="006166E6"/>
    <w:rsid w:val="00616A8F"/>
    <w:rsid w:val="006170CA"/>
    <w:rsid w:val="00617966"/>
    <w:rsid w:val="00617A78"/>
    <w:rsid w:val="00617C30"/>
    <w:rsid w:val="00620506"/>
    <w:rsid w:val="00620BC5"/>
    <w:rsid w:val="00620C29"/>
    <w:rsid w:val="00620D93"/>
    <w:rsid w:val="00621667"/>
    <w:rsid w:val="00621792"/>
    <w:rsid w:val="006219FB"/>
    <w:rsid w:val="00621C80"/>
    <w:rsid w:val="00621CCB"/>
    <w:rsid w:val="00621FC0"/>
    <w:rsid w:val="00622091"/>
    <w:rsid w:val="00622493"/>
    <w:rsid w:val="00622BF5"/>
    <w:rsid w:val="00622EF3"/>
    <w:rsid w:val="006231AD"/>
    <w:rsid w:val="0062323D"/>
    <w:rsid w:val="006237EA"/>
    <w:rsid w:val="00623BD9"/>
    <w:rsid w:val="0062415E"/>
    <w:rsid w:val="006247F2"/>
    <w:rsid w:val="0062487C"/>
    <w:rsid w:val="00624FA9"/>
    <w:rsid w:val="0062552F"/>
    <w:rsid w:val="00625B9A"/>
    <w:rsid w:val="00625C44"/>
    <w:rsid w:val="00625CBF"/>
    <w:rsid w:val="00625DB0"/>
    <w:rsid w:val="00625F58"/>
    <w:rsid w:val="006266E5"/>
    <w:rsid w:val="00626A56"/>
    <w:rsid w:val="00627174"/>
    <w:rsid w:val="006273E8"/>
    <w:rsid w:val="006277FB"/>
    <w:rsid w:val="00627A7F"/>
    <w:rsid w:val="00627E60"/>
    <w:rsid w:val="006300B1"/>
    <w:rsid w:val="006300FE"/>
    <w:rsid w:val="00630226"/>
    <w:rsid w:val="0063035E"/>
    <w:rsid w:val="006304AF"/>
    <w:rsid w:val="00630DDD"/>
    <w:rsid w:val="00631276"/>
    <w:rsid w:val="00631538"/>
    <w:rsid w:val="006318E8"/>
    <w:rsid w:val="00631DA0"/>
    <w:rsid w:val="00631F44"/>
    <w:rsid w:val="006323CD"/>
    <w:rsid w:val="00632673"/>
    <w:rsid w:val="006327B0"/>
    <w:rsid w:val="0063283C"/>
    <w:rsid w:val="00632B63"/>
    <w:rsid w:val="006331D6"/>
    <w:rsid w:val="006334C9"/>
    <w:rsid w:val="006338DE"/>
    <w:rsid w:val="006338FF"/>
    <w:rsid w:val="006349BF"/>
    <w:rsid w:val="006349F7"/>
    <w:rsid w:val="00634AD5"/>
    <w:rsid w:val="00634DC5"/>
    <w:rsid w:val="00634EFD"/>
    <w:rsid w:val="00635040"/>
    <w:rsid w:val="006357BA"/>
    <w:rsid w:val="00635991"/>
    <w:rsid w:val="00635F9F"/>
    <w:rsid w:val="00636040"/>
    <w:rsid w:val="00636744"/>
    <w:rsid w:val="00636AD5"/>
    <w:rsid w:val="00636D17"/>
    <w:rsid w:val="00636F28"/>
    <w:rsid w:val="00637214"/>
    <w:rsid w:val="00637EEF"/>
    <w:rsid w:val="00640704"/>
    <w:rsid w:val="0064089C"/>
    <w:rsid w:val="00640908"/>
    <w:rsid w:val="0064099B"/>
    <w:rsid w:val="00640A6A"/>
    <w:rsid w:val="00640E26"/>
    <w:rsid w:val="00641121"/>
    <w:rsid w:val="00641200"/>
    <w:rsid w:val="0064137F"/>
    <w:rsid w:val="00641567"/>
    <w:rsid w:val="00641578"/>
    <w:rsid w:val="00641606"/>
    <w:rsid w:val="00641BB2"/>
    <w:rsid w:val="00641BC1"/>
    <w:rsid w:val="00641FA6"/>
    <w:rsid w:val="00641FC5"/>
    <w:rsid w:val="006421C7"/>
    <w:rsid w:val="006421EA"/>
    <w:rsid w:val="006422F2"/>
    <w:rsid w:val="006423BE"/>
    <w:rsid w:val="00642866"/>
    <w:rsid w:val="00642C5F"/>
    <w:rsid w:val="00643023"/>
    <w:rsid w:val="00643204"/>
    <w:rsid w:val="00643BE3"/>
    <w:rsid w:val="00643EF7"/>
    <w:rsid w:val="0064407B"/>
    <w:rsid w:val="00644145"/>
    <w:rsid w:val="006446C1"/>
    <w:rsid w:val="00644AE8"/>
    <w:rsid w:val="00645E9C"/>
    <w:rsid w:val="00645EE2"/>
    <w:rsid w:val="00646BE4"/>
    <w:rsid w:val="00646D6B"/>
    <w:rsid w:val="006474E0"/>
    <w:rsid w:val="00647AB2"/>
    <w:rsid w:val="00650301"/>
    <w:rsid w:val="00650972"/>
    <w:rsid w:val="00650B96"/>
    <w:rsid w:val="00650D26"/>
    <w:rsid w:val="00650D8F"/>
    <w:rsid w:val="00650E09"/>
    <w:rsid w:val="00650F03"/>
    <w:rsid w:val="006516FA"/>
    <w:rsid w:val="006517CC"/>
    <w:rsid w:val="00651813"/>
    <w:rsid w:val="00651A14"/>
    <w:rsid w:val="00651B6B"/>
    <w:rsid w:val="00651C29"/>
    <w:rsid w:val="00651CD4"/>
    <w:rsid w:val="00651E91"/>
    <w:rsid w:val="006521C9"/>
    <w:rsid w:val="00652749"/>
    <w:rsid w:val="00652942"/>
    <w:rsid w:val="00652948"/>
    <w:rsid w:val="00652E1C"/>
    <w:rsid w:val="006531FF"/>
    <w:rsid w:val="006539C3"/>
    <w:rsid w:val="00653F70"/>
    <w:rsid w:val="0065400E"/>
    <w:rsid w:val="0065416B"/>
    <w:rsid w:val="00654186"/>
    <w:rsid w:val="00654295"/>
    <w:rsid w:val="006547B4"/>
    <w:rsid w:val="006548B4"/>
    <w:rsid w:val="00654BA1"/>
    <w:rsid w:val="00655390"/>
    <w:rsid w:val="0065554E"/>
    <w:rsid w:val="006559EC"/>
    <w:rsid w:val="00655BE4"/>
    <w:rsid w:val="006562B2"/>
    <w:rsid w:val="00656378"/>
    <w:rsid w:val="0065648B"/>
    <w:rsid w:val="00656B89"/>
    <w:rsid w:val="00656D41"/>
    <w:rsid w:val="00657261"/>
    <w:rsid w:val="006579BE"/>
    <w:rsid w:val="006579F0"/>
    <w:rsid w:val="00657CB1"/>
    <w:rsid w:val="006600F2"/>
    <w:rsid w:val="00660467"/>
    <w:rsid w:val="0066069F"/>
    <w:rsid w:val="006606AB"/>
    <w:rsid w:val="00660B7C"/>
    <w:rsid w:val="0066172D"/>
    <w:rsid w:val="00661772"/>
    <w:rsid w:val="0066243B"/>
    <w:rsid w:val="006624CB"/>
    <w:rsid w:val="00663388"/>
    <w:rsid w:val="0066338D"/>
    <w:rsid w:val="00663BC0"/>
    <w:rsid w:val="00663D99"/>
    <w:rsid w:val="00664080"/>
    <w:rsid w:val="006646F4"/>
    <w:rsid w:val="006648D9"/>
    <w:rsid w:val="00664CDC"/>
    <w:rsid w:val="00665338"/>
    <w:rsid w:val="006656CF"/>
    <w:rsid w:val="006658CB"/>
    <w:rsid w:val="006658E2"/>
    <w:rsid w:val="00665A70"/>
    <w:rsid w:val="00665FB1"/>
    <w:rsid w:val="00666191"/>
    <w:rsid w:val="00666485"/>
    <w:rsid w:val="00666593"/>
    <w:rsid w:val="006669DE"/>
    <w:rsid w:val="00666A9F"/>
    <w:rsid w:val="00667383"/>
    <w:rsid w:val="00667665"/>
    <w:rsid w:val="006716AD"/>
    <w:rsid w:val="00671824"/>
    <w:rsid w:val="006718B0"/>
    <w:rsid w:val="00671928"/>
    <w:rsid w:val="006719B0"/>
    <w:rsid w:val="00671C39"/>
    <w:rsid w:val="00671CCA"/>
    <w:rsid w:val="00671CEF"/>
    <w:rsid w:val="00671D45"/>
    <w:rsid w:val="00672313"/>
    <w:rsid w:val="0067242D"/>
    <w:rsid w:val="00672551"/>
    <w:rsid w:val="00673F89"/>
    <w:rsid w:val="00674688"/>
    <w:rsid w:val="00674B38"/>
    <w:rsid w:val="00674BFF"/>
    <w:rsid w:val="00674EEE"/>
    <w:rsid w:val="0067504E"/>
    <w:rsid w:val="0067526C"/>
    <w:rsid w:val="00675413"/>
    <w:rsid w:val="00675EAA"/>
    <w:rsid w:val="00675FE0"/>
    <w:rsid w:val="00676D20"/>
    <w:rsid w:val="0067740E"/>
    <w:rsid w:val="00677BED"/>
    <w:rsid w:val="00677CC2"/>
    <w:rsid w:val="00677F22"/>
    <w:rsid w:val="00680005"/>
    <w:rsid w:val="00680711"/>
    <w:rsid w:val="00680AA0"/>
    <w:rsid w:val="00680C06"/>
    <w:rsid w:val="00680D96"/>
    <w:rsid w:val="00680D98"/>
    <w:rsid w:val="00681507"/>
    <w:rsid w:val="0068155C"/>
    <w:rsid w:val="00681E84"/>
    <w:rsid w:val="00682230"/>
    <w:rsid w:val="00682366"/>
    <w:rsid w:val="00682F9E"/>
    <w:rsid w:val="006830AC"/>
    <w:rsid w:val="006834CA"/>
    <w:rsid w:val="00683841"/>
    <w:rsid w:val="006838BF"/>
    <w:rsid w:val="00684274"/>
    <w:rsid w:val="006843D5"/>
    <w:rsid w:val="00684970"/>
    <w:rsid w:val="00684A83"/>
    <w:rsid w:val="00684DBF"/>
    <w:rsid w:val="0068503E"/>
    <w:rsid w:val="00685049"/>
    <w:rsid w:val="006852A8"/>
    <w:rsid w:val="006853FF"/>
    <w:rsid w:val="00685506"/>
    <w:rsid w:val="00685824"/>
    <w:rsid w:val="006861B3"/>
    <w:rsid w:val="00686633"/>
    <w:rsid w:val="0068664D"/>
    <w:rsid w:val="00686808"/>
    <w:rsid w:val="00686825"/>
    <w:rsid w:val="00686BE5"/>
    <w:rsid w:val="0068721F"/>
    <w:rsid w:val="006872D4"/>
    <w:rsid w:val="0068788C"/>
    <w:rsid w:val="006879E3"/>
    <w:rsid w:val="00687D30"/>
    <w:rsid w:val="00687DBC"/>
    <w:rsid w:val="0069004F"/>
    <w:rsid w:val="006900B1"/>
    <w:rsid w:val="006905A2"/>
    <w:rsid w:val="00690A4E"/>
    <w:rsid w:val="00690AA7"/>
    <w:rsid w:val="00690B1D"/>
    <w:rsid w:val="0069151C"/>
    <w:rsid w:val="00691707"/>
    <w:rsid w:val="00692151"/>
    <w:rsid w:val="00692561"/>
    <w:rsid w:val="006927D1"/>
    <w:rsid w:val="006931E7"/>
    <w:rsid w:val="00693CAB"/>
    <w:rsid w:val="00693E5F"/>
    <w:rsid w:val="00694077"/>
    <w:rsid w:val="0069423B"/>
    <w:rsid w:val="0069426F"/>
    <w:rsid w:val="006947B4"/>
    <w:rsid w:val="006947EB"/>
    <w:rsid w:val="00694810"/>
    <w:rsid w:val="00694987"/>
    <w:rsid w:val="00694B2C"/>
    <w:rsid w:val="00695060"/>
    <w:rsid w:val="00695367"/>
    <w:rsid w:val="0069545C"/>
    <w:rsid w:val="006955D3"/>
    <w:rsid w:val="0069583D"/>
    <w:rsid w:val="006958FD"/>
    <w:rsid w:val="00695B34"/>
    <w:rsid w:val="00696364"/>
    <w:rsid w:val="0069649B"/>
    <w:rsid w:val="00696A3C"/>
    <w:rsid w:val="00696D14"/>
    <w:rsid w:val="00697360"/>
    <w:rsid w:val="0069770B"/>
    <w:rsid w:val="006977F7"/>
    <w:rsid w:val="0069781D"/>
    <w:rsid w:val="00697FE1"/>
    <w:rsid w:val="006A04DB"/>
    <w:rsid w:val="006A0650"/>
    <w:rsid w:val="006A0FA7"/>
    <w:rsid w:val="006A1381"/>
    <w:rsid w:val="006A16FB"/>
    <w:rsid w:val="006A17E3"/>
    <w:rsid w:val="006A1A80"/>
    <w:rsid w:val="006A2579"/>
    <w:rsid w:val="006A26D9"/>
    <w:rsid w:val="006A26EB"/>
    <w:rsid w:val="006A2903"/>
    <w:rsid w:val="006A2BA8"/>
    <w:rsid w:val="006A38CB"/>
    <w:rsid w:val="006A457B"/>
    <w:rsid w:val="006A46D0"/>
    <w:rsid w:val="006A4D65"/>
    <w:rsid w:val="006A51EB"/>
    <w:rsid w:val="006A585D"/>
    <w:rsid w:val="006A5972"/>
    <w:rsid w:val="006A59D9"/>
    <w:rsid w:val="006A5C50"/>
    <w:rsid w:val="006A5E0A"/>
    <w:rsid w:val="006A5F64"/>
    <w:rsid w:val="006A63D8"/>
    <w:rsid w:val="006A671F"/>
    <w:rsid w:val="006A6C37"/>
    <w:rsid w:val="006A71F4"/>
    <w:rsid w:val="006A7662"/>
    <w:rsid w:val="006A7E9C"/>
    <w:rsid w:val="006B06DA"/>
    <w:rsid w:val="006B08CD"/>
    <w:rsid w:val="006B0CB9"/>
    <w:rsid w:val="006B116F"/>
    <w:rsid w:val="006B1298"/>
    <w:rsid w:val="006B1A51"/>
    <w:rsid w:val="006B1C90"/>
    <w:rsid w:val="006B21A3"/>
    <w:rsid w:val="006B21A6"/>
    <w:rsid w:val="006B2387"/>
    <w:rsid w:val="006B2523"/>
    <w:rsid w:val="006B2B5A"/>
    <w:rsid w:val="006B2C23"/>
    <w:rsid w:val="006B35A1"/>
    <w:rsid w:val="006B3A34"/>
    <w:rsid w:val="006B4173"/>
    <w:rsid w:val="006B463F"/>
    <w:rsid w:val="006B4B36"/>
    <w:rsid w:val="006B53B0"/>
    <w:rsid w:val="006B547B"/>
    <w:rsid w:val="006B549A"/>
    <w:rsid w:val="006B5622"/>
    <w:rsid w:val="006B596A"/>
    <w:rsid w:val="006B6251"/>
    <w:rsid w:val="006B66D3"/>
    <w:rsid w:val="006B66FC"/>
    <w:rsid w:val="006B6CCE"/>
    <w:rsid w:val="006B719D"/>
    <w:rsid w:val="006B78E0"/>
    <w:rsid w:val="006B7BBF"/>
    <w:rsid w:val="006B7C28"/>
    <w:rsid w:val="006B7C50"/>
    <w:rsid w:val="006B7EB4"/>
    <w:rsid w:val="006C064F"/>
    <w:rsid w:val="006C0651"/>
    <w:rsid w:val="006C0945"/>
    <w:rsid w:val="006C1070"/>
    <w:rsid w:val="006C13E4"/>
    <w:rsid w:val="006C1A62"/>
    <w:rsid w:val="006C1AA4"/>
    <w:rsid w:val="006C1BBA"/>
    <w:rsid w:val="006C1EA7"/>
    <w:rsid w:val="006C1EB0"/>
    <w:rsid w:val="006C2053"/>
    <w:rsid w:val="006C20B3"/>
    <w:rsid w:val="006C23E5"/>
    <w:rsid w:val="006C2645"/>
    <w:rsid w:val="006C2A2E"/>
    <w:rsid w:val="006C2B56"/>
    <w:rsid w:val="006C2D51"/>
    <w:rsid w:val="006C2DF5"/>
    <w:rsid w:val="006C2E4C"/>
    <w:rsid w:val="006C2EA1"/>
    <w:rsid w:val="006C2F08"/>
    <w:rsid w:val="006C3058"/>
    <w:rsid w:val="006C35A0"/>
    <w:rsid w:val="006C35D6"/>
    <w:rsid w:val="006C3647"/>
    <w:rsid w:val="006C38FD"/>
    <w:rsid w:val="006C39A6"/>
    <w:rsid w:val="006C3C23"/>
    <w:rsid w:val="006C3CF1"/>
    <w:rsid w:val="006C3D52"/>
    <w:rsid w:val="006C44A5"/>
    <w:rsid w:val="006C498B"/>
    <w:rsid w:val="006C4A91"/>
    <w:rsid w:val="006C5811"/>
    <w:rsid w:val="006C58DF"/>
    <w:rsid w:val="006C5AC4"/>
    <w:rsid w:val="006C63BF"/>
    <w:rsid w:val="006C656F"/>
    <w:rsid w:val="006C6E5B"/>
    <w:rsid w:val="006C7170"/>
    <w:rsid w:val="006C7711"/>
    <w:rsid w:val="006C7C1A"/>
    <w:rsid w:val="006D06B7"/>
    <w:rsid w:val="006D0F26"/>
    <w:rsid w:val="006D1177"/>
    <w:rsid w:val="006D161F"/>
    <w:rsid w:val="006D1A47"/>
    <w:rsid w:val="006D1C36"/>
    <w:rsid w:val="006D2463"/>
    <w:rsid w:val="006D24FD"/>
    <w:rsid w:val="006D29C1"/>
    <w:rsid w:val="006D2BF6"/>
    <w:rsid w:val="006D2CDB"/>
    <w:rsid w:val="006D3027"/>
    <w:rsid w:val="006D3C87"/>
    <w:rsid w:val="006D40EA"/>
    <w:rsid w:val="006D41F3"/>
    <w:rsid w:val="006D4272"/>
    <w:rsid w:val="006D43E3"/>
    <w:rsid w:val="006D4ACC"/>
    <w:rsid w:val="006D4CE1"/>
    <w:rsid w:val="006D4D69"/>
    <w:rsid w:val="006D4F11"/>
    <w:rsid w:val="006D50C2"/>
    <w:rsid w:val="006D5349"/>
    <w:rsid w:val="006D55D1"/>
    <w:rsid w:val="006D55D6"/>
    <w:rsid w:val="006D572E"/>
    <w:rsid w:val="006D579E"/>
    <w:rsid w:val="006D5A9A"/>
    <w:rsid w:val="006D605D"/>
    <w:rsid w:val="006D6361"/>
    <w:rsid w:val="006D6636"/>
    <w:rsid w:val="006D6873"/>
    <w:rsid w:val="006D7000"/>
    <w:rsid w:val="006D74EC"/>
    <w:rsid w:val="006D75D3"/>
    <w:rsid w:val="006D7E8E"/>
    <w:rsid w:val="006E0071"/>
    <w:rsid w:val="006E01C6"/>
    <w:rsid w:val="006E022D"/>
    <w:rsid w:val="006E0A30"/>
    <w:rsid w:val="006E0CE3"/>
    <w:rsid w:val="006E1277"/>
    <w:rsid w:val="006E1834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711"/>
    <w:rsid w:val="006E378E"/>
    <w:rsid w:val="006E3A34"/>
    <w:rsid w:val="006E3C78"/>
    <w:rsid w:val="006E3E07"/>
    <w:rsid w:val="006E3F6B"/>
    <w:rsid w:val="006E4418"/>
    <w:rsid w:val="006E4501"/>
    <w:rsid w:val="006E471B"/>
    <w:rsid w:val="006E4E33"/>
    <w:rsid w:val="006E51D7"/>
    <w:rsid w:val="006E525C"/>
    <w:rsid w:val="006E536C"/>
    <w:rsid w:val="006E54C5"/>
    <w:rsid w:val="006E6047"/>
    <w:rsid w:val="006E61C4"/>
    <w:rsid w:val="006E6206"/>
    <w:rsid w:val="006E6587"/>
    <w:rsid w:val="006E692D"/>
    <w:rsid w:val="006E6D1A"/>
    <w:rsid w:val="006E6E1E"/>
    <w:rsid w:val="006E70A8"/>
    <w:rsid w:val="006E70F4"/>
    <w:rsid w:val="006E7855"/>
    <w:rsid w:val="006E7D82"/>
    <w:rsid w:val="006E7F5C"/>
    <w:rsid w:val="006E7F89"/>
    <w:rsid w:val="006F00F0"/>
    <w:rsid w:val="006F0699"/>
    <w:rsid w:val="006F07DB"/>
    <w:rsid w:val="006F07E8"/>
    <w:rsid w:val="006F15FB"/>
    <w:rsid w:val="006F1B35"/>
    <w:rsid w:val="006F1F29"/>
    <w:rsid w:val="006F2147"/>
    <w:rsid w:val="006F265F"/>
    <w:rsid w:val="006F275C"/>
    <w:rsid w:val="006F2A77"/>
    <w:rsid w:val="006F2FDF"/>
    <w:rsid w:val="006F34FC"/>
    <w:rsid w:val="006F364B"/>
    <w:rsid w:val="006F3804"/>
    <w:rsid w:val="006F3C58"/>
    <w:rsid w:val="006F415D"/>
    <w:rsid w:val="006F41E8"/>
    <w:rsid w:val="006F435A"/>
    <w:rsid w:val="006F4C0E"/>
    <w:rsid w:val="006F4E0C"/>
    <w:rsid w:val="006F4FE6"/>
    <w:rsid w:val="006F5AD5"/>
    <w:rsid w:val="006F5BC8"/>
    <w:rsid w:val="006F5BDE"/>
    <w:rsid w:val="006F5BFF"/>
    <w:rsid w:val="006F5FF2"/>
    <w:rsid w:val="006F6278"/>
    <w:rsid w:val="006F62F7"/>
    <w:rsid w:val="006F6784"/>
    <w:rsid w:val="006F6E7B"/>
    <w:rsid w:val="006F714F"/>
    <w:rsid w:val="006F71EE"/>
    <w:rsid w:val="006F73D0"/>
    <w:rsid w:val="006F78DD"/>
    <w:rsid w:val="006F7F5D"/>
    <w:rsid w:val="0070003A"/>
    <w:rsid w:val="00700393"/>
    <w:rsid w:val="0070068E"/>
    <w:rsid w:val="007006CC"/>
    <w:rsid w:val="007007E1"/>
    <w:rsid w:val="00700879"/>
    <w:rsid w:val="00700A42"/>
    <w:rsid w:val="00700E4F"/>
    <w:rsid w:val="00702332"/>
    <w:rsid w:val="00702585"/>
    <w:rsid w:val="007026B6"/>
    <w:rsid w:val="007027C8"/>
    <w:rsid w:val="007031A2"/>
    <w:rsid w:val="00703281"/>
    <w:rsid w:val="0070338A"/>
    <w:rsid w:val="0070346D"/>
    <w:rsid w:val="007042DA"/>
    <w:rsid w:val="007049BE"/>
    <w:rsid w:val="00704AD2"/>
    <w:rsid w:val="00704D57"/>
    <w:rsid w:val="00704F2A"/>
    <w:rsid w:val="0070560A"/>
    <w:rsid w:val="00705B02"/>
    <w:rsid w:val="00705B3F"/>
    <w:rsid w:val="00706B35"/>
    <w:rsid w:val="00706C36"/>
    <w:rsid w:val="00706EA9"/>
    <w:rsid w:val="007073BA"/>
    <w:rsid w:val="0070773D"/>
    <w:rsid w:val="0070779A"/>
    <w:rsid w:val="00707B05"/>
    <w:rsid w:val="00707F92"/>
    <w:rsid w:val="0071003D"/>
    <w:rsid w:val="00710268"/>
    <w:rsid w:val="007103C3"/>
    <w:rsid w:val="007108E7"/>
    <w:rsid w:val="007109AA"/>
    <w:rsid w:val="00710A1A"/>
    <w:rsid w:val="0071107F"/>
    <w:rsid w:val="0071168E"/>
    <w:rsid w:val="0071174D"/>
    <w:rsid w:val="00711A99"/>
    <w:rsid w:val="00711ACF"/>
    <w:rsid w:val="00711D42"/>
    <w:rsid w:val="00712090"/>
    <w:rsid w:val="00712752"/>
    <w:rsid w:val="007131B8"/>
    <w:rsid w:val="007131C3"/>
    <w:rsid w:val="007133BD"/>
    <w:rsid w:val="00713E93"/>
    <w:rsid w:val="007141C6"/>
    <w:rsid w:val="0071420E"/>
    <w:rsid w:val="007142D8"/>
    <w:rsid w:val="00714507"/>
    <w:rsid w:val="00715384"/>
    <w:rsid w:val="00715511"/>
    <w:rsid w:val="0071554B"/>
    <w:rsid w:val="0071624A"/>
    <w:rsid w:val="0071676B"/>
    <w:rsid w:val="00716C4D"/>
    <w:rsid w:val="00716DE9"/>
    <w:rsid w:val="00716DFE"/>
    <w:rsid w:val="007170C4"/>
    <w:rsid w:val="007173DB"/>
    <w:rsid w:val="00717A80"/>
    <w:rsid w:val="00717DFB"/>
    <w:rsid w:val="00720083"/>
    <w:rsid w:val="007209A8"/>
    <w:rsid w:val="00720C02"/>
    <w:rsid w:val="00720DBA"/>
    <w:rsid w:val="00720F7A"/>
    <w:rsid w:val="00721000"/>
    <w:rsid w:val="00721538"/>
    <w:rsid w:val="007215B9"/>
    <w:rsid w:val="00721620"/>
    <w:rsid w:val="00721724"/>
    <w:rsid w:val="00721F95"/>
    <w:rsid w:val="00721FCC"/>
    <w:rsid w:val="007221DD"/>
    <w:rsid w:val="0072235C"/>
    <w:rsid w:val="007223E8"/>
    <w:rsid w:val="007229DD"/>
    <w:rsid w:val="00722D68"/>
    <w:rsid w:val="00722DEA"/>
    <w:rsid w:val="00722E58"/>
    <w:rsid w:val="00723244"/>
    <w:rsid w:val="00723360"/>
    <w:rsid w:val="0072370A"/>
    <w:rsid w:val="007238D1"/>
    <w:rsid w:val="00723C20"/>
    <w:rsid w:val="00723DE2"/>
    <w:rsid w:val="00723EEC"/>
    <w:rsid w:val="007241FF"/>
    <w:rsid w:val="00724CFF"/>
    <w:rsid w:val="00725150"/>
    <w:rsid w:val="00725E8E"/>
    <w:rsid w:val="00725E97"/>
    <w:rsid w:val="007264F9"/>
    <w:rsid w:val="007270F3"/>
    <w:rsid w:val="0072778B"/>
    <w:rsid w:val="00727A7E"/>
    <w:rsid w:val="00727BAE"/>
    <w:rsid w:val="00727BF6"/>
    <w:rsid w:val="00727C22"/>
    <w:rsid w:val="00730BBC"/>
    <w:rsid w:val="0073189B"/>
    <w:rsid w:val="0073258F"/>
    <w:rsid w:val="00732E92"/>
    <w:rsid w:val="007332B4"/>
    <w:rsid w:val="00733569"/>
    <w:rsid w:val="007339C5"/>
    <w:rsid w:val="00733ECC"/>
    <w:rsid w:val="00733F2A"/>
    <w:rsid w:val="00734877"/>
    <w:rsid w:val="00735110"/>
    <w:rsid w:val="00735817"/>
    <w:rsid w:val="00735878"/>
    <w:rsid w:val="007358FE"/>
    <w:rsid w:val="00735922"/>
    <w:rsid w:val="0073614A"/>
    <w:rsid w:val="0073614E"/>
    <w:rsid w:val="0073616D"/>
    <w:rsid w:val="0073626D"/>
    <w:rsid w:val="007364EE"/>
    <w:rsid w:val="0073654E"/>
    <w:rsid w:val="00736785"/>
    <w:rsid w:val="00736B85"/>
    <w:rsid w:val="00736C32"/>
    <w:rsid w:val="00737879"/>
    <w:rsid w:val="00737BB3"/>
    <w:rsid w:val="007411F8"/>
    <w:rsid w:val="0074121C"/>
    <w:rsid w:val="007412E2"/>
    <w:rsid w:val="00741AA6"/>
    <w:rsid w:val="00741AA8"/>
    <w:rsid w:val="00741D1E"/>
    <w:rsid w:val="00742125"/>
    <w:rsid w:val="00742678"/>
    <w:rsid w:val="0074279D"/>
    <w:rsid w:val="007427EC"/>
    <w:rsid w:val="007429A6"/>
    <w:rsid w:val="00742A0E"/>
    <w:rsid w:val="00742BB1"/>
    <w:rsid w:val="00742EEF"/>
    <w:rsid w:val="007430B2"/>
    <w:rsid w:val="007431D4"/>
    <w:rsid w:val="00743459"/>
    <w:rsid w:val="0074360F"/>
    <w:rsid w:val="007436BB"/>
    <w:rsid w:val="00743D65"/>
    <w:rsid w:val="00743ED3"/>
    <w:rsid w:val="0074483C"/>
    <w:rsid w:val="00744E67"/>
    <w:rsid w:val="00744EA8"/>
    <w:rsid w:val="00744EF7"/>
    <w:rsid w:val="007459F7"/>
    <w:rsid w:val="0074626C"/>
    <w:rsid w:val="00746493"/>
    <w:rsid w:val="00746590"/>
    <w:rsid w:val="007465E9"/>
    <w:rsid w:val="00746895"/>
    <w:rsid w:val="00746944"/>
    <w:rsid w:val="00747249"/>
    <w:rsid w:val="007475CE"/>
    <w:rsid w:val="00747E3C"/>
    <w:rsid w:val="0075031F"/>
    <w:rsid w:val="00750A2F"/>
    <w:rsid w:val="007518B7"/>
    <w:rsid w:val="00751ADF"/>
    <w:rsid w:val="007521BD"/>
    <w:rsid w:val="007523B3"/>
    <w:rsid w:val="00752478"/>
    <w:rsid w:val="0075279B"/>
    <w:rsid w:val="00752DE3"/>
    <w:rsid w:val="00753299"/>
    <w:rsid w:val="007536E6"/>
    <w:rsid w:val="007537E9"/>
    <w:rsid w:val="00753FE3"/>
    <w:rsid w:val="007542FE"/>
    <w:rsid w:val="00754331"/>
    <w:rsid w:val="007543CC"/>
    <w:rsid w:val="0075463B"/>
    <w:rsid w:val="007546AC"/>
    <w:rsid w:val="007546F3"/>
    <w:rsid w:val="00754725"/>
    <w:rsid w:val="00754E2E"/>
    <w:rsid w:val="00754FC1"/>
    <w:rsid w:val="007550ED"/>
    <w:rsid w:val="007557AF"/>
    <w:rsid w:val="00755870"/>
    <w:rsid w:val="00755C9B"/>
    <w:rsid w:val="00755D90"/>
    <w:rsid w:val="00755F63"/>
    <w:rsid w:val="00756070"/>
    <w:rsid w:val="007565A1"/>
    <w:rsid w:val="0075663E"/>
    <w:rsid w:val="00756661"/>
    <w:rsid w:val="0075737E"/>
    <w:rsid w:val="00757445"/>
    <w:rsid w:val="0075781D"/>
    <w:rsid w:val="007579F1"/>
    <w:rsid w:val="00757CED"/>
    <w:rsid w:val="0076003B"/>
    <w:rsid w:val="0076064A"/>
    <w:rsid w:val="00760978"/>
    <w:rsid w:val="00760D0C"/>
    <w:rsid w:val="00760D27"/>
    <w:rsid w:val="0076101C"/>
    <w:rsid w:val="00761278"/>
    <w:rsid w:val="00761901"/>
    <w:rsid w:val="00761F99"/>
    <w:rsid w:val="0076220F"/>
    <w:rsid w:val="007622F3"/>
    <w:rsid w:val="007623F6"/>
    <w:rsid w:val="007627C6"/>
    <w:rsid w:val="007628DC"/>
    <w:rsid w:val="00762E4A"/>
    <w:rsid w:val="00762FC5"/>
    <w:rsid w:val="007632AE"/>
    <w:rsid w:val="00763976"/>
    <w:rsid w:val="007640C7"/>
    <w:rsid w:val="007643E3"/>
    <w:rsid w:val="0076494A"/>
    <w:rsid w:val="00764A32"/>
    <w:rsid w:val="00764B63"/>
    <w:rsid w:val="00764EC5"/>
    <w:rsid w:val="0076562B"/>
    <w:rsid w:val="00765824"/>
    <w:rsid w:val="00765B5E"/>
    <w:rsid w:val="00765E79"/>
    <w:rsid w:val="00765FBD"/>
    <w:rsid w:val="00766736"/>
    <w:rsid w:val="00766AE7"/>
    <w:rsid w:val="00766FA4"/>
    <w:rsid w:val="00766FAE"/>
    <w:rsid w:val="007671EB"/>
    <w:rsid w:val="007673A3"/>
    <w:rsid w:val="007673E3"/>
    <w:rsid w:val="0076770D"/>
    <w:rsid w:val="00767FA0"/>
    <w:rsid w:val="00770035"/>
    <w:rsid w:val="007709C3"/>
    <w:rsid w:val="00770A1A"/>
    <w:rsid w:val="00770AB2"/>
    <w:rsid w:val="00770C84"/>
    <w:rsid w:val="00770C89"/>
    <w:rsid w:val="0077105F"/>
    <w:rsid w:val="00771362"/>
    <w:rsid w:val="007715B3"/>
    <w:rsid w:val="00771601"/>
    <w:rsid w:val="00771985"/>
    <w:rsid w:val="007719B0"/>
    <w:rsid w:val="00771B15"/>
    <w:rsid w:val="00771E9D"/>
    <w:rsid w:val="00771FC3"/>
    <w:rsid w:val="00772324"/>
    <w:rsid w:val="00772D03"/>
    <w:rsid w:val="00773418"/>
    <w:rsid w:val="00773721"/>
    <w:rsid w:val="00773AAE"/>
    <w:rsid w:val="00773EE1"/>
    <w:rsid w:val="00773F73"/>
    <w:rsid w:val="00774247"/>
    <w:rsid w:val="007742CE"/>
    <w:rsid w:val="007745F0"/>
    <w:rsid w:val="00774698"/>
    <w:rsid w:val="00774872"/>
    <w:rsid w:val="007749DA"/>
    <w:rsid w:val="00774B7D"/>
    <w:rsid w:val="00774BC0"/>
    <w:rsid w:val="0077508A"/>
    <w:rsid w:val="00775259"/>
    <w:rsid w:val="00776475"/>
    <w:rsid w:val="00776599"/>
    <w:rsid w:val="00776BD0"/>
    <w:rsid w:val="00777634"/>
    <w:rsid w:val="007778FE"/>
    <w:rsid w:val="00777B1B"/>
    <w:rsid w:val="00777CE9"/>
    <w:rsid w:val="007809B2"/>
    <w:rsid w:val="007810CD"/>
    <w:rsid w:val="0078145F"/>
    <w:rsid w:val="00781998"/>
    <w:rsid w:val="00782146"/>
    <w:rsid w:val="007827E7"/>
    <w:rsid w:val="007835EC"/>
    <w:rsid w:val="00783D0A"/>
    <w:rsid w:val="0078404A"/>
    <w:rsid w:val="00784530"/>
    <w:rsid w:val="007846D3"/>
    <w:rsid w:val="00784C86"/>
    <w:rsid w:val="007852A9"/>
    <w:rsid w:val="0078537C"/>
    <w:rsid w:val="00785417"/>
    <w:rsid w:val="00785704"/>
    <w:rsid w:val="00785737"/>
    <w:rsid w:val="007858A7"/>
    <w:rsid w:val="00785992"/>
    <w:rsid w:val="00785CF3"/>
    <w:rsid w:val="00785EFC"/>
    <w:rsid w:val="00786134"/>
    <w:rsid w:val="00786218"/>
    <w:rsid w:val="00786328"/>
    <w:rsid w:val="007865CE"/>
    <w:rsid w:val="00786DF0"/>
    <w:rsid w:val="0078753D"/>
    <w:rsid w:val="007877D9"/>
    <w:rsid w:val="00787ADB"/>
    <w:rsid w:val="00787BC9"/>
    <w:rsid w:val="00787F72"/>
    <w:rsid w:val="0079013B"/>
    <w:rsid w:val="00790406"/>
    <w:rsid w:val="00790EE0"/>
    <w:rsid w:val="0079118D"/>
    <w:rsid w:val="007921C9"/>
    <w:rsid w:val="00792350"/>
    <w:rsid w:val="0079241C"/>
    <w:rsid w:val="00792680"/>
    <w:rsid w:val="0079275D"/>
    <w:rsid w:val="00792BC6"/>
    <w:rsid w:val="00793348"/>
    <w:rsid w:val="00793524"/>
    <w:rsid w:val="007936B1"/>
    <w:rsid w:val="007939F1"/>
    <w:rsid w:val="00793A90"/>
    <w:rsid w:val="0079403B"/>
    <w:rsid w:val="007942EB"/>
    <w:rsid w:val="007946BF"/>
    <w:rsid w:val="0079473B"/>
    <w:rsid w:val="00794B62"/>
    <w:rsid w:val="00794C77"/>
    <w:rsid w:val="00795306"/>
    <w:rsid w:val="007955F3"/>
    <w:rsid w:val="00795DD7"/>
    <w:rsid w:val="00796053"/>
    <w:rsid w:val="007960F2"/>
    <w:rsid w:val="00796FAD"/>
    <w:rsid w:val="007970EA"/>
    <w:rsid w:val="007970EC"/>
    <w:rsid w:val="00797320"/>
    <w:rsid w:val="007975F7"/>
    <w:rsid w:val="007978D6"/>
    <w:rsid w:val="007A0085"/>
    <w:rsid w:val="007A00EC"/>
    <w:rsid w:val="007A0643"/>
    <w:rsid w:val="007A0AF7"/>
    <w:rsid w:val="007A0F25"/>
    <w:rsid w:val="007A1076"/>
    <w:rsid w:val="007A118C"/>
    <w:rsid w:val="007A170F"/>
    <w:rsid w:val="007A1A3A"/>
    <w:rsid w:val="007A1B39"/>
    <w:rsid w:val="007A1CB3"/>
    <w:rsid w:val="007A1D2C"/>
    <w:rsid w:val="007A2327"/>
    <w:rsid w:val="007A243E"/>
    <w:rsid w:val="007A272F"/>
    <w:rsid w:val="007A2765"/>
    <w:rsid w:val="007A28C3"/>
    <w:rsid w:val="007A2B08"/>
    <w:rsid w:val="007A2C92"/>
    <w:rsid w:val="007A3A49"/>
    <w:rsid w:val="007A3AAA"/>
    <w:rsid w:val="007A3C5C"/>
    <w:rsid w:val="007A3D1A"/>
    <w:rsid w:val="007A404F"/>
    <w:rsid w:val="007A4099"/>
    <w:rsid w:val="007A43B0"/>
    <w:rsid w:val="007A43B3"/>
    <w:rsid w:val="007A4673"/>
    <w:rsid w:val="007A4798"/>
    <w:rsid w:val="007A4AC6"/>
    <w:rsid w:val="007A4D10"/>
    <w:rsid w:val="007A4D13"/>
    <w:rsid w:val="007A50EF"/>
    <w:rsid w:val="007A5B95"/>
    <w:rsid w:val="007A5D62"/>
    <w:rsid w:val="007A5EE7"/>
    <w:rsid w:val="007A64F6"/>
    <w:rsid w:val="007A69ED"/>
    <w:rsid w:val="007A76FF"/>
    <w:rsid w:val="007A783F"/>
    <w:rsid w:val="007A7EB1"/>
    <w:rsid w:val="007B0480"/>
    <w:rsid w:val="007B0907"/>
    <w:rsid w:val="007B0B0D"/>
    <w:rsid w:val="007B0CC4"/>
    <w:rsid w:val="007B0CED"/>
    <w:rsid w:val="007B0EB4"/>
    <w:rsid w:val="007B179E"/>
    <w:rsid w:val="007B1824"/>
    <w:rsid w:val="007B25E4"/>
    <w:rsid w:val="007B262E"/>
    <w:rsid w:val="007B26BA"/>
    <w:rsid w:val="007B27AE"/>
    <w:rsid w:val="007B27BD"/>
    <w:rsid w:val="007B27FA"/>
    <w:rsid w:val="007B2B16"/>
    <w:rsid w:val="007B2BD5"/>
    <w:rsid w:val="007B30F5"/>
    <w:rsid w:val="007B371F"/>
    <w:rsid w:val="007B377D"/>
    <w:rsid w:val="007B3DE8"/>
    <w:rsid w:val="007B410A"/>
    <w:rsid w:val="007B4297"/>
    <w:rsid w:val="007B4906"/>
    <w:rsid w:val="007B4C20"/>
    <w:rsid w:val="007B4EC0"/>
    <w:rsid w:val="007B5030"/>
    <w:rsid w:val="007B557A"/>
    <w:rsid w:val="007B5845"/>
    <w:rsid w:val="007B5B46"/>
    <w:rsid w:val="007B5C10"/>
    <w:rsid w:val="007B6074"/>
    <w:rsid w:val="007B64FC"/>
    <w:rsid w:val="007B69AC"/>
    <w:rsid w:val="007B6ADF"/>
    <w:rsid w:val="007B6D23"/>
    <w:rsid w:val="007B72B2"/>
    <w:rsid w:val="007B763B"/>
    <w:rsid w:val="007B76B2"/>
    <w:rsid w:val="007B7706"/>
    <w:rsid w:val="007B7ED0"/>
    <w:rsid w:val="007B7EDF"/>
    <w:rsid w:val="007B7F24"/>
    <w:rsid w:val="007C00FB"/>
    <w:rsid w:val="007C143B"/>
    <w:rsid w:val="007C15B9"/>
    <w:rsid w:val="007C1991"/>
    <w:rsid w:val="007C1DAE"/>
    <w:rsid w:val="007C2651"/>
    <w:rsid w:val="007C2AC1"/>
    <w:rsid w:val="007C2E1A"/>
    <w:rsid w:val="007C39D4"/>
    <w:rsid w:val="007C39FC"/>
    <w:rsid w:val="007C3EDA"/>
    <w:rsid w:val="007C40F6"/>
    <w:rsid w:val="007C46E9"/>
    <w:rsid w:val="007C486C"/>
    <w:rsid w:val="007C4B88"/>
    <w:rsid w:val="007C4DC5"/>
    <w:rsid w:val="007C510F"/>
    <w:rsid w:val="007C5762"/>
    <w:rsid w:val="007C63DA"/>
    <w:rsid w:val="007C6460"/>
    <w:rsid w:val="007C66AE"/>
    <w:rsid w:val="007C67DC"/>
    <w:rsid w:val="007C6A6A"/>
    <w:rsid w:val="007C710A"/>
    <w:rsid w:val="007C7254"/>
    <w:rsid w:val="007C737A"/>
    <w:rsid w:val="007C7675"/>
    <w:rsid w:val="007C7848"/>
    <w:rsid w:val="007C785D"/>
    <w:rsid w:val="007D086A"/>
    <w:rsid w:val="007D0987"/>
    <w:rsid w:val="007D0B76"/>
    <w:rsid w:val="007D0C98"/>
    <w:rsid w:val="007D0E0B"/>
    <w:rsid w:val="007D0E27"/>
    <w:rsid w:val="007D11B9"/>
    <w:rsid w:val="007D19DC"/>
    <w:rsid w:val="007D1AA2"/>
    <w:rsid w:val="007D1B3B"/>
    <w:rsid w:val="007D1B3F"/>
    <w:rsid w:val="007D202B"/>
    <w:rsid w:val="007D207B"/>
    <w:rsid w:val="007D246E"/>
    <w:rsid w:val="007D2571"/>
    <w:rsid w:val="007D2619"/>
    <w:rsid w:val="007D2620"/>
    <w:rsid w:val="007D2A24"/>
    <w:rsid w:val="007D2AD2"/>
    <w:rsid w:val="007D2AE6"/>
    <w:rsid w:val="007D2C52"/>
    <w:rsid w:val="007D2DDA"/>
    <w:rsid w:val="007D32EB"/>
    <w:rsid w:val="007D3532"/>
    <w:rsid w:val="007D3812"/>
    <w:rsid w:val="007D3EB8"/>
    <w:rsid w:val="007D3FC6"/>
    <w:rsid w:val="007D3FD2"/>
    <w:rsid w:val="007D48CA"/>
    <w:rsid w:val="007D496B"/>
    <w:rsid w:val="007D4E31"/>
    <w:rsid w:val="007D4F98"/>
    <w:rsid w:val="007D5472"/>
    <w:rsid w:val="007D54FA"/>
    <w:rsid w:val="007D5F6D"/>
    <w:rsid w:val="007D6225"/>
    <w:rsid w:val="007D6467"/>
    <w:rsid w:val="007D65AF"/>
    <w:rsid w:val="007D6915"/>
    <w:rsid w:val="007D6C87"/>
    <w:rsid w:val="007D6E2A"/>
    <w:rsid w:val="007D6FB0"/>
    <w:rsid w:val="007D7042"/>
    <w:rsid w:val="007D70BB"/>
    <w:rsid w:val="007D736F"/>
    <w:rsid w:val="007D7578"/>
    <w:rsid w:val="007D77CD"/>
    <w:rsid w:val="007D79EE"/>
    <w:rsid w:val="007D7CD7"/>
    <w:rsid w:val="007D7ED0"/>
    <w:rsid w:val="007E04F1"/>
    <w:rsid w:val="007E1055"/>
    <w:rsid w:val="007E12FA"/>
    <w:rsid w:val="007E16F0"/>
    <w:rsid w:val="007E170D"/>
    <w:rsid w:val="007E17CC"/>
    <w:rsid w:val="007E1897"/>
    <w:rsid w:val="007E1B3F"/>
    <w:rsid w:val="007E1DF9"/>
    <w:rsid w:val="007E218C"/>
    <w:rsid w:val="007E223C"/>
    <w:rsid w:val="007E2376"/>
    <w:rsid w:val="007E2B31"/>
    <w:rsid w:val="007E30F2"/>
    <w:rsid w:val="007E37A6"/>
    <w:rsid w:val="007E3D6B"/>
    <w:rsid w:val="007E3EA2"/>
    <w:rsid w:val="007E40DE"/>
    <w:rsid w:val="007E43FC"/>
    <w:rsid w:val="007E4E87"/>
    <w:rsid w:val="007E5081"/>
    <w:rsid w:val="007E5325"/>
    <w:rsid w:val="007E5F1B"/>
    <w:rsid w:val="007E5FD4"/>
    <w:rsid w:val="007E5FD9"/>
    <w:rsid w:val="007E61F9"/>
    <w:rsid w:val="007E6916"/>
    <w:rsid w:val="007E6A01"/>
    <w:rsid w:val="007E6AB0"/>
    <w:rsid w:val="007E6E31"/>
    <w:rsid w:val="007E706C"/>
    <w:rsid w:val="007E725E"/>
    <w:rsid w:val="007E753F"/>
    <w:rsid w:val="007E7A4E"/>
    <w:rsid w:val="007E7EE0"/>
    <w:rsid w:val="007E7F1E"/>
    <w:rsid w:val="007F06F1"/>
    <w:rsid w:val="007F0CB3"/>
    <w:rsid w:val="007F103A"/>
    <w:rsid w:val="007F11A0"/>
    <w:rsid w:val="007F1697"/>
    <w:rsid w:val="007F18B9"/>
    <w:rsid w:val="007F1A4A"/>
    <w:rsid w:val="007F2189"/>
    <w:rsid w:val="007F26A0"/>
    <w:rsid w:val="007F27C2"/>
    <w:rsid w:val="007F2F57"/>
    <w:rsid w:val="007F316D"/>
    <w:rsid w:val="007F31FE"/>
    <w:rsid w:val="007F330C"/>
    <w:rsid w:val="007F3313"/>
    <w:rsid w:val="007F33ED"/>
    <w:rsid w:val="007F35FE"/>
    <w:rsid w:val="007F3B6C"/>
    <w:rsid w:val="007F3E73"/>
    <w:rsid w:val="007F424B"/>
    <w:rsid w:val="007F4576"/>
    <w:rsid w:val="007F486F"/>
    <w:rsid w:val="007F4A8D"/>
    <w:rsid w:val="007F5218"/>
    <w:rsid w:val="007F57A7"/>
    <w:rsid w:val="007F5B9A"/>
    <w:rsid w:val="007F5D79"/>
    <w:rsid w:val="007F60CE"/>
    <w:rsid w:val="007F65FD"/>
    <w:rsid w:val="007F660D"/>
    <w:rsid w:val="007F68D1"/>
    <w:rsid w:val="007F6DE6"/>
    <w:rsid w:val="007F6FBE"/>
    <w:rsid w:val="007F7862"/>
    <w:rsid w:val="007F7B21"/>
    <w:rsid w:val="007F7CDD"/>
    <w:rsid w:val="007F7D8B"/>
    <w:rsid w:val="00800188"/>
    <w:rsid w:val="008001C6"/>
    <w:rsid w:val="0080046B"/>
    <w:rsid w:val="00801385"/>
    <w:rsid w:val="008013E9"/>
    <w:rsid w:val="00801582"/>
    <w:rsid w:val="008016C4"/>
    <w:rsid w:val="00801E6F"/>
    <w:rsid w:val="008020DA"/>
    <w:rsid w:val="008021AF"/>
    <w:rsid w:val="008024A4"/>
    <w:rsid w:val="00802959"/>
    <w:rsid w:val="00802EAC"/>
    <w:rsid w:val="0080326F"/>
    <w:rsid w:val="008039C2"/>
    <w:rsid w:val="00804902"/>
    <w:rsid w:val="00804BA1"/>
    <w:rsid w:val="008055A9"/>
    <w:rsid w:val="00805A16"/>
    <w:rsid w:val="008062DC"/>
    <w:rsid w:val="00806A36"/>
    <w:rsid w:val="00806B88"/>
    <w:rsid w:val="00806C10"/>
    <w:rsid w:val="00806EFB"/>
    <w:rsid w:val="00806FF1"/>
    <w:rsid w:val="0080704D"/>
    <w:rsid w:val="0080714F"/>
    <w:rsid w:val="0080732A"/>
    <w:rsid w:val="008075C5"/>
    <w:rsid w:val="00807B46"/>
    <w:rsid w:val="00810261"/>
    <w:rsid w:val="008103DB"/>
    <w:rsid w:val="008106A5"/>
    <w:rsid w:val="00810BA1"/>
    <w:rsid w:val="0081105F"/>
    <w:rsid w:val="008110F4"/>
    <w:rsid w:val="008112A5"/>
    <w:rsid w:val="008115FF"/>
    <w:rsid w:val="0081196B"/>
    <w:rsid w:val="00811976"/>
    <w:rsid w:val="00811CBE"/>
    <w:rsid w:val="0081286A"/>
    <w:rsid w:val="00812A74"/>
    <w:rsid w:val="00812B3E"/>
    <w:rsid w:val="00812D1C"/>
    <w:rsid w:val="00812F67"/>
    <w:rsid w:val="008131B9"/>
    <w:rsid w:val="008133A6"/>
    <w:rsid w:val="0081343C"/>
    <w:rsid w:val="00813922"/>
    <w:rsid w:val="00813A2D"/>
    <w:rsid w:val="00813ACC"/>
    <w:rsid w:val="0081417E"/>
    <w:rsid w:val="00814AD1"/>
    <w:rsid w:val="00814F29"/>
    <w:rsid w:val="00815043"/>
    <w:rsid w:val="00815D80"/>
    <w:rsid w:val="00815DF3"/>
    <w:rsid w:val="008161FF"/>
    <w:rsid w:val="00816483"/>
    <w:rsid w:val="008175CA"/>
    <w:rsid w:val="0081765B"/>
    <w:rsid w:val="0081786F"/>
    <w:rsid w:val="00817926"/>
    <w:rsid w:val="00817F5A"/>
    <w:rsid w:val="008203CB"/>
    <w:rsid w:val="00820434"/>
    <w:rsid w:val="008206BB"/>
    <w:rsid w:val="00820F40"/>
    <w:rsid w:val="00820FFB"/>
    <w:rsid w:val="008211D4"/>
    <w:rsid w:val="00821A61"/>
    <w:rsid w:val="00821F6B"/>
    <w:rsid w:val="008227C8"/>
    <w:rsid w:val="00822CB1"/>
    <w:rsid w:val="00822DF0"/>
    <w:rsid w:val="008234A3"/>
    <w:rsid w:val="0082365D"/>
    <w:rsid w:val="0082374D"/>
    <w:rsid w:val="00823B6B"/>
    <w:rsid w:val="00823BF0"/>
    <w:rsid w:val="00823C66"/>
    <w:rsid w:val="00823D42"/>
    <w:rsid w:val="0082400E"/>
    <w:rsid w:val="0082449E"/>
    <w:rsid w:val="0082464B"/>
    <w:rsid w:val="00824725"/>
    <w:rsid w:val="00824B5C"/>
    <w:rsid w:val="00825198"/>
    <w:rsid w:val="00825514"/>
    <w:rsid w:val="00825589"/>
    <w:rsid w:val="00825934"/>
    <w:rsid w:val="008266B0"/>
    <w:rsid w:val="0082757C"/>
    <w:rsid w:val="008276B0"/>
    <w:rsid w:val="008278C8"/>
    <w:rsid w:val="00827B2F"/>
    <w:rsid w:val="00827CD5"/>
    <w:rsid w:val="00827E45"/>
    <w:rsid w:val="00827FB6"/>
    <w:rsid w:val="008305F0"/>
    <w:rsid w:val="00830619"/>
    <w:rsid w:val="0083070A"/>
    <w:rsid w:val="0083086A"/>
    <w:rsid w:val="00830AC9"/>
    <w:rsid w:val="008312E8"/>
    <w:rsid w:val="0083133B"/>
    <w:rsid w:val="00831488"/>
    <w:rsid w:val="008315B0"/>
    <w:rsid w:val="0083228F"/>
    <w:rsid w:val="00832314"/>
    <w:rsid w:val="0083278F"/>
    <w:rsid w:val="00832C34"/>
    <w:rsid w:val="008330A5"/>
    <w:rsid w:val="00833403"/>
    <w:rsid w:val="008342A7"/>
    <w:rsid w:val="00834578"/>
    <w:rsid w:val="008348EF"/>
    <w:rsid w:val="00834AD6"/>
    <w:rsid w:val="00834B65"/>
    <w:rsid w:val="00834BF8"/>
    <w:rsid w:val="00834E77"/>
    <w:rsid w:val="00835852"/>
    <w:rsid w:val="008359AD"/>
    <w:rsid w:val="0083606D"/>
    <w:rsid w:val="008367DB"/>
    <w:rsid w:val="00836DE7"/>
    <w:rsid w:val="00836E02"/>
    <w:rsid w:val="00837D10"/>
    <w:rsid w:val="00837DF8"/>
    <w:rsid w:val="00840388"/>
    <w:rsid w:val="008408E3"/>
    <w:rsid w:val="00840B6B"/>
    <w:rsid w:val="00840EF6"/>
    <w:rsid w:val="00841408"/>
    <w:rsid w:val="008414D5"/>
    <w:rsid w:val="00841736"/>
    <w:rsid w:val="00841740"/>
    <w:rsid w:val="00841B25"/>
    <w:rsid w:val="00841F2F"/>
    <w:rsid w:val="00842157"/>
    <w:rsid w:val="0084224D"/>
    <w:rsid w:val="0084230F"/>
    <w:rsid w:val="00842687"/>
    <w:rsid w:val="00842919"/>
    <w:rsid w:val="00842B34"/>
    <w:rsid w:val="00842B6A"/>
    <w:rsid w:val="00842BC6"/>
    <w:rsid w:val="00842F15"/>
    <w:rsid w:val="0084323D"/>
    <w:rsid w:val="0084333E"/>
    <w:rsid w:val="0084348A"/>
    <w:rsid w:val="00843C9F"/>
    <w:rsid w:val="00843EE8"/>
    <w:rsid w:val="00843FEB"/>
    <w:rsid w:val="008444A9"/>
    <w:rsid w:val="008458C7"/>
    <w:rsid w:val="0084602F"/>
    <w:rsid w:val="00846217"/>
    <w:rsid w:val="00846FD4"/>
    <w:rsid w:val="00847A3D"/>
    <w:rsid w:val="00847C08"/>
    <w:rsid w:val="00847D0D"/>
    <w:rsid w:val="0085009D"/>
    <w:rsid w:val="008509A0"/>
    <w:rsid w:val="008515CF"/>
    <w:rsid w:val="0085160C"/>
    <w:rsid w:val="00851A5E"/>
    <w:rsid w:val="00851DB2"/>
    <w:rsid w:val="008520FC"/>
    <w:rsid w:val="00852C82"/>
    <w:rsid w:val="00852E25"/>
    <w:rsid w:val="00852F35"/>
    <w:rsid w:val="0085306B"/>
    <w:rsid w:val="008530DC"/>
    <w:rsid w:val="008533B3"/>
    <w:rsid w:val="008538D1"/>
    <w:rsid w:val="00853FC3"/>
    <w:rsid w:val="008540FB"/>
    <w:rsid w:val="00854558"/>
    <w:rsid w:val="00854690"/>
    <w:rsid w:val="008547C8"/>
    <w:rsid w:val="00854969"/>
    <w:rsid w:val="00854B7D"/>
    <w:rsid w:val="00854CE0"/>
    <w:rsid w:val="00854FD0"/>
    <w:rsid w:val="00855E2B"/>
    <w:rsid w:val="00855EC2"/>
    <w:rsid w:val="0085612E"/>
    <w:rsid w:val="0085630D"/>
    <w:rsid w:val="0085645C"/>
    <w:rsid w:val="00856947"/>
    <w:rsid w:val="00857041"/>
    <w:rsid w:val="008576A1"/>
    <w:rsid w:val="00857714"/>
    <w:rsid w:val="00857941"/>
    <w:rsid w:val="0085794B"/>
    <w:rsid w:val="00857B91"/>
    <w:rsid w:val="0086022C"/>
    <w:rsid w:val="00860333"/>
    <w:rsid w:val="00860623"/>
    <w:rsid w:val="0086075D"/>
    <w:rsid w:val="008607E5"/>
    <w:rsid w:val="00860892"/>
    <w:rsid w:val="00860B7D"/>
    <w:rsid w:val="00861DCE"/>
    <w:rsid w:val="00861DDE"/>
    <w:rsid w:val="0086223D"/>
    <w:rsid w:val="0086262C"/>
    <w:rsid w:val="00862AAE"/>
    <w:rsid w:val="00862ABA"/>
    <w:rsid w:val="00862D29"/>
    <w:rsid w:val="00862FE4"/>
    <w:rsid w:val="0086377D"/>
    <w:rsid w:val="00863940"/>
    <w:rsid w:val="008639DD"/>
    <w:rsid w:val="00863DE6"/>
    <w:rsid w:val="00864096"/>
    <w:rsid w:val="00864645"/>
    <w:rsid w:val="00864765"/>
    <w:rsid w:val="008647E3"/>
    <w:rsid w:val="00864856"/>
    <w:rsid w:val="00864A05"/>
    <w:rsid w:val="00864DF7"/>
    <w:rsid w:val="00865084"/>
    <w:rsid w:val="00865696"/>
    <w:rsid w:val="00867250"/>
    <w:rsid w:val="00867626"/>
    <w:rsid w:val="00867B72"/>
    <w:rsid w:val="00867DBD"/>
    <w:rsid w:val="0087013C"/>
    <w:rsid w:val="0087016E"/>
    <w:rsid w:val="008708FF"/>
    <w:rsid w:val="00870A4B"/>
    <w:rsid w:val="00870D8F"/>
    <w:rsid w:val="0087110D"/>
    <w:rsid w:val="0087127A"/>
    <w:rsid w:val="00871317"/>
    <w:rsid w:val="0087151F"/>
    <w:rsid w:val="0087161C"/>
    <w:rsid w:val="00871C9B"/>
    <w:rsid w:val="00871D1E"/>
    <w:rsid w:val="008720FE"/>
    <w:rsid w:val="0087265E"/>
    <w:rsid w:val="008726D7"/>
    <w:rsid w:val="00872BB7"/>
    <w:rsid w:val="00873ED9"/>
    <w:rsid w:val="0087428E"/>
    <w:rsid w:val="00874294"/>
    <w:rsid w:val="008743D5"/>
    <w:rsid w:val="00874584"/>
    <w:rsid w:val="008748FA"/>
    <w:rsid w:val="0087490E"/>
    <w:rsid w:val="0087528C"/>
    <w:rsid w:val="0087541C"/>
    <w:rsid w:val="008764D4"/>
    <w:rsid w:val="00876785"/>
    <w:rsid w:val="00876A25"/>
    <w:rsid w:val="00876D34"/>
    <w:rsid w:val="008772C7"/>
    <w:rsid w:val="008774B5"/>
    <w:rsid w:val="0087770E"/>
    <w:rsid w:val="0087791B"/>
    <w:rsid w:val="0087796C"/>
    <w:rsid w:val="008802F7"/>
    <w:rsid w:val="0088031C"/>
    <w:rsid w:val="008803DE"/>
    <w:rsid w:val="0088087F"/>
    <w:rsid w:val="00880CF9"/>
    <w:rsid w:val="0088166D"/>
    <w:rsid w:val="008816FE"/>
    <w:rsid w:val="00881BEC"/>
    <w:rsid w:val="00881D8C"/>
    <w:rsid w:val="00882582"/>
    <w:rsid w:val="00882611"/>
    <w:rsid w:val="00882E83"/>
    <w:rsid w:val="00882EFA"/>
    <w:rsid w:val="00882FC6"/>
    <w:rsid w:val="008830B4"/>
    <w:rsid w:val="008833B4"/>
    <w:rsid w:val="00883514"/>
    <w:rsid w:val="00883798"/>
    <w:rsid w:val="00883922"/>
    <w:rsid w:val="008840CE"/>
    <w:rsid w:val="00884667"/>
    <w:rsid w:val="00884D28"/>
    <w:rsid w:val="00884FE5"/>
    <w:rsid w:val="00885B80"/>
    <w:rsid w:val="00885D4C"/>
    <w:rsid w:val="008861BB"/>
    <w:rsid w:val="00886232"/>
    <w:rsid w:val="008863AF"/>
    <w:rsid w:val="00886663"/>
    <w:rsid w:val="00886775"/>
    <w:rsid w:val="00886A13"/>
    <w:rsid w:val="008870FB"/>
    <w:rsid w:val="0088797B"/>
    <w:rsid w:val="0088798B"/>
    <w:rsid w:val="00890268"/>
    <w:rsid w:val="00890289"/>
    <w:rsid w:val="0089042B"/>
    <w:rsid w:val="008904FF"/>
    <w:rsid w:val="00891596"/>
    <w:rsid w:val="00891A90"/>
    <w:rsid w:val="00891D41"/>
    <w:rsid w:val="00891E2C"/>
    <w:rsid w:val="008921EA"/>
    <w:rsid w:val="00892261"/>
    <w:rsid w:val="0089234A"/>
    <w:rsid w:val="0089297E"/>
    <w:rsid w:val="00893016"/>
    <w:rsid w:val="008932C0"/>
    <w:rsid w:val="008932F8"/>
    <w:rsid w:val="00893752"/>
    <w:rsid w:val="00893C1D"/>
    <w:rsid w:val="00893CB1"/>
    <w:rsid w:val="00893EB2"/>
    <w:rsid w:val="00893F2D"/>
    <w:rsid w:val="00894BA7"/>
    <w:rsid w:val="00895292"/>
    <w:rsid w:val="00895320"/>
    <w:rsid w:val="00895F97"/>
    <w:rsid w:val="008960E6"/>
    <w:rsid w:val="00896307"/>
    <w:rsid w:val="0089643B"/>
    <w:rsid w:val="0089665C"/>
    <w:rsid w:val="00896662"/>
    <w:rsid w:val="00896B10"/>
    <w:rsid w:val="00896E9B"/>
    <w:rsid w:val="00896FD9"/>
    <w:rsid w:val="00897082"/>
    <w:rsid w:val="0089714C"/>
    <w:rsid w:val="0089741F"/>
    <w:rsid w:val="00897FAA"/>
    <w:rsid w:val="008A007F"/>
    <w:rsid w:val="008A031E"/>
    <w:rsid w:val="008A098B"/>
    <w:rsid w:val="008A1095"/>
    <w:rsid w:val="008A1516"/>
    <w:rsid w:val="008A184E"/>
    <w:rsid w:val="008A22EE"/>
    <w:rsid w:val="008A2790"/>
    <w:rsid w:val="008A2B15"/>
    <w:rsid w:val="008A2E68"/>
    <w:rsid w:val="008A2EC0"/>
    <w:rsid w:val="008A2F14"/>
    <w:rsid w:val="008A2FBD"/>
    <w:rsid w:val="008A3215"/>
    <w:rsid w:val="008A3291"/>
    <w:rsid w:val="008A35A5"/>
    <w:rsid w:val="008A3A36"/>
    <w:rsid w:val="008A3E95"/>
    <w:rsid w:val="008A4047"/>
    <w:rsid w:val="008A40EF"/>
    <w:rsid w:val="008A4279"/>
    <w:rsid w:val="008A4399"/>
    <w:rsid w:val="008A44B9"/>
    <w:rsid w:val="008A4CAF"/>
    <w:rsid w:val="008A4D63"/>
    <w:rsid w:val="008A4D7F"/>
    <w:rsid w:val="008A5182"/>
    <w:rsid w:val="008A54A1"/>
    <w:rsid w:val="008A5700"/>
    <w:rsid w:val="008A59B3"/>
    <w:rsid w:val="008A5F21"/>
    <w:rsid w:val="008A6018"/>
    <w:rsid w:val="008A6076"/>
    <w:rsid w:val="008A60AA"/>
    <w:rsid w:val="008A62D0"/>
    <w:rsid w:val="008A6954"/>
    <w:rsid w:val="008A72CF"/>
    <w:rsid w:val="008A7391"/>
    <w:rsid w:val="008A7734"/>
    <w:rsid w:val="008A7B6D"/>
    <w:rsid w:val="008A7DCD"/>
    <w:rsid w:val="008B0668"/>
    <w:rsid w:val="008B06B9"/>
    <w:rsid w:val="008B09E6"/>
    <w:rsid w:val="008B0A1C"/>
    <w:rsid w:val="008B0AD5"/>
    <w:rsid w:val="008B0EDC"/>
    <w:rsid w:val="008B0F59"/>
    <w:rsid w:val="008B11F1"/>
    <w:rsid w:val="008B2334"/>
    <w:rsid w:val="008B2994"/>
    <w:rsid w:val="008B3241"/>
    <w:rsid w:val="008B368C"/>
    <w:rsid w:val="008B388E"/>
    <w:rsid w:val="008B3D13"/>
    <w:rsid w:val="008B3E99"/>
    <w:rsid w:val="008B4613"/>
    <w:rsid w:val="008B4620"/>
    <w:rsid w:val="008B46D8"/>
    <w:rsid w:val="008B4B07"/>
    <w:rsid w:val="008B4C1C"/>
    <w:rsid w:val="008B5119"/>
    <w:rsid w:val="008B518A"/>
    <w:rsid w:val="008B52E2"/>
    <w:rsid w:val="008B5D63"/>
    <w:rsid w:val="008B5EA0"/>
    <w:rsid w:val="008B5FC0"/>
    <w:rsid w:val="008B60D8"/>
    <w:rsid w:val="008B633F"/>
    <w:rsid w:val="008B66FB"/>
    <w:rsid w:val="008B67B6"/>
    <w:rsid w:val="008B6F68"/>
    <w:rsid w:val="008B78BE"/>
    <w:rsid w:val="008B7B44"/>
    <w:rsid w:val="008B7FD5"/>
    <w:rsid w:val="008C01E3"/>
    <w:rsid w:val="008C02BA"/>
    <w:rsid w:val="008C0E28"/>
    <w:rsid w:val="008C10A0"/>
    <w:rsid w:val="008C1716"/>
    <w:rsid w:val="008C1D1B"/>
    <w:rsid w:val="008C1F15"/>
    <w:rsid w:val="008C20C3"/>
    <w:rsid w:val="008C2155"/>
    <w:rsid w:val="008C2AFC"/>
    <w:rsid w:val="008C2D29"/>
    <w:rsid w:val="008C2DDA"/>
    <w:rsid w:val="008C3E64"/>
    <w:rsid w:val="008C4181"/>
    <w:rsid w:val="008C451C"/>
    <w:rsid w:val="008C462C"/>
    <w:rsid w:val="008C4AAC"/>
    <w:rsid w:val="008C4B66"/>
    <w:rsid w:val="008C5644"/>
    <w:rsid w:val="008C56F2"/>
    <w:rsid w:val="008C59F5"/>
    <w:rsid w:val="008C5DFB"/>
    <w:rsid w:val="008C6439"/>
    <w:rsid w:val="008C66F1"/>
    <w:rsid w:val="008C6718"/>
    <w:rsid w:val="008C6D68"/>
    <w:rsid w:val="008C6E3A"/>
    <w:rsid w:val="008C6E4E"/>
    <w:rsid w:val="008C6F6C"/>
    <w:rsid w:val="008C7C73"/>
    <w:rsid w:val="008D018F"/>
    <w:rsid w:val="008D046C"/>
    <w:rsid w:val="008D09FC"/>
    <w:rsid w:val="008D1334"/>
    <w:rsid w:val="008D1453"/>
    <w:rsid w:val="008D1DDE"/>
    <w:rsid w:val="008D2574"/>
    <w:rsid w:val="008D3188"/>
    <w:rsid w:val="008D3249"/>
    <w:rsid w:val="008D340A"/>
    <w:rsid w:val="008D422B"/>
    <w:rsid w:val="008D444A"/>
    <w:rsid w:val="008D4519"/>
    <w:rsid w:val="008D4A60"/>
    <w:rsid w:val="008D4B87"/>
    <w:rsid w:val="008D4E34"/>
    <w:rsid w:val="008D4E97"/>
    <w:rsid w:val="008D4E9E"/>
    <w:rsid w:val="008D4F94"/>
    <w:rsid w:val="008D52A3"/>
    <w:rsid w:val="008D5664"/>
    <w:rsid w:val="008D58B4"/>
    <w:rsid w:val="008D5949"/>
    <w:rsid w:val="008D612F"/>
    <w:rsid w:val="008D64AC"/>
    <w:rsid w:val="008D6768"/>
    <w:rsid w:val="008D683E"/>
    <w:rsid w:val="008D712D"/>
    <w:rsid w:val="008D722D"/>
    <w:rsid w:val="008D7A50"/>
    <w:rsid w:val="008E00AB"/>
    <w:rsid w:val="008E0244"/>
    <w:rsid w:val="008E0865"/>
    <w:rsid w:val="008E0BCB"/>
    <w:rsid w:val="008E108B"/>
    <w:rsid w:val="008E1203"/>
    <w:rsid w:val="008E157D"/>
    <w:rsid w:val="008E1702"/>
    <w:rsid w:val="008E17A4"/>
    <w:rsid w:val="008E17A8"/>
    <w:rsid w:val="008E1B59"/>
    <w:rsid w:val="008E1EB7"/>
    <w:rsid w:val="008E2012"/>
    <w:rsid w:val="008E273A"/>
    <w:rsid w:val="008E38DA"/>
    <w:rsid w:val="008E392B"/>
    <w:rsid w:val="008E395B"/>
    <w:rsid w:val="008E3C7B"/>
    <w:rsid w:val="008E4068"/>
    <w:rsid w:val="008E43E5"/>
    <w:rsid w:val="008E447E"/>
    <w:rsid w:val="008E45EF"/>
    <w:rsid w:val="008E4708"/>
    <w:rsid w:val="008E4AB9"/>
    <w:rsid w:val="008E4CFE"/>
    <w:rsid w:val="008E5035"/>
    <w:rsid w:val="008E5930"/>
    <w:rsid w:val="008E5ADE"/>
    <w:rsid w:val="008E627F"/>
    <w:rsid w:val="008E660E"/>
    <w:rsid w:val="008E66C2"/>
    <w:rsid w:val="008E67E6"/>
    <w:rsid w:val="008E6E20"/>
    <w:rsid w:val="008E6EBE"/>
    <w:rsid w:val="008E7039"/>
    <w:rsid w:val="008E71C3"/>
    <w:rsid w:val="008E7973"/>
    <w:rsid w:val="008E7CC5"/>
    <w:rsid w:val="008F005E"/>
    <w:rsid w:val="008F00B3"/>
    <w:rsid w:val="008F08E3"/>
    <w:rsid w:val="008F0A3B"/>
    <w:rsid w:val="008F0E96"/>
    <w:rsid w:val="008F0F1E"/>
    <w:rsid w:val="008F1309"/>
    <w:rsid w:val="008F148A"/>
    <w:rsid w:val="008F1989"/>
    <w:rsid w:val="008F1CCF"/>
    <w:rsid w:val="008F1D90"/>
    <w:rsid w:val="008F21D3"/>
    <w:rsid w:val="008F22AA"/>
    <w:rsid w:val="008F2317"/>
    <w:rsid w:val="008F245E"/>
    <w:rsid w:val="008F293C"/>
    <w:rsid w:val="008F2E7E"/>
    <w:rsid w:val="008F2FDF"/>
    <w:rsid w:val="008F325B"/>
    <w:rsid w:val="008F3B45"/>
    <w:rsid w:val="008F3CFF"/>
    <w:rsid w:val="008F4D35"/>
    <w:rsid w:val="008F63DD"/>
    <w:rsid w:val="008F6A1F"/>
    <w:rsid w:val="008F6A78"/>
    <w:rsid w:val="008F6AE5"/>
    <w:rsid w:val="008F6CB1"/>
    <w:rsid w:val="008F6DB8"/>
    <w:rsid w:val="008F755D"/>
    <w:rsid w:val="008F7F3B"/>
    <w:rsid w:val="008F7F7E"/>
    <w:rsid w:val="008F7FE2"/>
    <w:rsid w:val="0090007B"/>
    <w:rsid w:val="009000F4"/>
    <w:rsid w:val="00901032"/>
    <w:rsid w:val="0090154F"/>
    <w:rsid w:val="00901812"/>
    <w:rsid w:val="00901B2F"/>
    <w:rsid w:val="009020B3"/>
    <w:rsid w:val="009023F3"/>
    <w:rsid w:val="0090262A"/>
    <w:rsid w:val="00902655"/>
    <w:rsid w:val="009027E8"/>
    <w:rsid w:val="00902D2A"/>
    <w:rsid w:val="00902EC8"/>
    <w:rsid w:val="00902F03"/>
    <w:rsid w:val="00903218"/>
    <w:rsid w:val="0090379F"/>
    <w:rsid w:val="00903D18"/>
    <w:rsid w:val="00903DAC"/>
    <w:rsid w:val="00903F26"/>
    <w:rsid w:val="009040B8"/>
    <w:rsid w:val="00904A5B"/>
    <w:rsid w:val="009053D9"/>
    <w:rsid w:val="00905462"/>
    <w:rsid w:val="00905867"/>
    <w:rsid w:val="00905CEB"/>
    <w:rsid w:val="009060C1"/>
    <w:rsid w:val="009061FA"/>
    <w:rsid w:val="009068CE"/>
    <w:rsid w:val="00906CE8"/>
    <w:rsid w:val="00906ECE"/>
    <w:rsid w:val="00907491"/>
    <w:rsid w:val="0090754F"/>
    <w:rsid w:val="00907B2C"/>
    <w:rsid w:val="00907DA7"/>
    <w:rsid w:val="00907E75"/>
    <w:rsid w:val="009105D5"/>
    <w:rsid w:val="00910842"/>
    <w:rsid w:val="00911602"/>
    <w:rsid w:val="009116F8"/>
    <w:rsid w:val="00911780"/>
    <w:rsid w:val="009117F3"/>
    <w:rsid w:val="00912394"/>
    <w:rsid w:val="0091246E"/>
    <w:rsid w:val="00912522"/>
    <w:rsid w:val="00912ECB"/>
    <w:rsid w:val="009130BA"/>
    <w:rsid w:val="0091390E"/>
    <w:rsid w:val="00913A8D"/>
    <w:rsid w:val="00913B14"/>
    <w:rsid w:val="00913B81"/>
    <w:rsid w:val="0091488E"/>
    <w:rsid w:val="0091490A"/>
    <w:rsid w:val="00914DC8"/>
    <w:rsid w:val="00915327"/>
    <w:rsid w:val="00915874"/>
    <w:rsid w:val="009158E1"/>
    <w:rsid w:val="00915957"/>
    <w:rsid w:val="00915B26"/>
    <w:rsid w:val="00915FA2"/>
    <w:rsid w:val="00916006"/>
    <w:rsid w:val="0091653E"/>
    <w:rsid w:val="00916CD4"/>
    <w:rsid w:val="00916CD6"/>
    <w:rsid w:val="00916DF1"/>
    <w:rsid w:val="009170C6"/>
    <w:rsid w:val="0091763C"/>
    <w:rsid w:val="009178CE"/>
    <w:rsid w:val="00917A5B"/>
    <w:rsid w:val="0092045D"/>
    <w:rsid w:val="00920511"/>
    <w:rsid w:val="0092063F"/>
    <w:rsid w:val="00920660"/>
    <w:rsid w:val="00920897"/>
    <w:rsid w:val="009208F3"/>
    <w:rsid w:val="00920C29"/>
    <w:rsid w:val="00921D47"/>
    <w:rsid w:val="00921DA2"/>
    <w:rsid w:val="00921E76"/>
    <w:rsid w:val="0092207C"/>
    <w:rsid w:val="00922173"/>
    <w:rsid w:val="009222BA"/>
    <w:rsid w:val="00922319"/>
    <w:rsid w:val="009228CF"/>
    <w:rsid w:val="00922CA4"/>
    <w:rsid w:val="00922E29"/>
    <w:rsid w:val="00922F45"/>
    <w:rsid w:val="00922FC1"/>
    <w:rsid w:val="00923423"/>
    <w:rsid w:val="00923687"/>
    <w:rsid w:val="0092373F"/>
    <w:rsid w:val="00923A41"/>
    <w:rsid w:val="00923C6A"/>
    <w:rsid w:val="00923FEC"/>
    <w:rsid w:val="009242B5"/>
    <w:rsid w:val="00924505"/>
    <w:rsid w:val="0092452F"/>
    <w:rsid w:val="00924562"/>
    <w:rsid w:val="00924671"/>
    <w:rsid w:val="009248BA"/>
    <w:rsid w:val="00924EC1"/>
    <w:rsid w:val="00925110"/>
    <w:rsid w:val="00925157"/>
    <w:rsid w:val="0092542B"/>
    <w:rsid w:val="009255BA"/>
    <w:rsid w:val="009256A5"/>
    <w:rsid w:val="00925798"/>
    <w:rsid w:val="00926279"/>
    <w:rsid w:val="00926B78"/>
    <w:rsid w:val="00927484"/>
    <w:rsid w:val="00927523"/>
    <w:rsid w:val="009279E0"/>
    <w:rsid w:val="00927A6F"/>
    <w:rsid w:val="00927C2F"/>
    <w:rsid w:val="00930183"/>
    <w:rsid w:val="00930641"/>
    <w:rsid w:val="009307C5"/>
    <w:rsid w:val="00930903"/>
    <w:rsid w:val="00930952"/>
    <w:rsid w:val="00930A9E"/>
    <w:rsid w:val="00930C45"/>
    <w:rsid w:val="00930E53"/>
    <w:rsid w:val="009311D0"/>
    <w:rsid w:val="00931C01"/>
    <w:rsid w:val="00931CAB"/>
    <w:rsid w:val="0093203A"/>
    <w:rsid w:val="009320FD"/>
    <w:rsid w:val="009324B1"/>
    <w:rsid w:val="00932C69"/>
    <w:rsid w:val="00932E00"/>
    <w:rsid w:val="00933054"/>
    <w:rsid w:val="00933127"/>
    <w:rsid w:val="0093338E"/>
    <w:rsid w:val="0093378A"/>
    <w:rsid w:val="00933CCA"/>
    <w:rsid w:val="00934124"/>
    <w:rsid w:val="00934158"/>
    <w:rsid w:val="00934477"/>
    <w:rsid w:val="00934521"/>
    <w:rsid w:val="0093481A"/>
    <w:rsid w:val="00934976"/>
    <w:rsid w:val="00934A42"/>
    <w:rsid w:val="00934AC8"/>
    <w:rsid w:val="00934CD2"/>
    <w:rsid w:val="00934D05"/>
    <w:rsid w:val="009355A7"/>
    <w:rsid w:val="00935F08"/>
    <w:rsid w:val="009362A7"/>
    <w:rsid w:val="009362DF"/>
    <w:rsid w:val="0093655E"/>
    <w:rsid w:val="009367B5"/>
    <w:rsid w:val="00936A1C"/>
    <w:rsid w:val="00936B68"/>
    <w:rsid w:val="00936ED2"/>
    <w:rsid w:val="009372EF"/>
    <w:rsid w:val="0093763C"/>
    <w:rsid w:val="00937883"/>
    <w:rsid w:val="00937B9C"/>
    <w:rsid w:val="00937D2A"/>
    <w:rsid w:val="009400FD"/>
    <w:rsid w:val="009403FB"/>
    <w:rsid w:val="009404E0"/>
    <w:rsid w:val="0094058E"/>
    <w:rsid w:val="00940D32"/>
    <w:rsid w:val="00941341"/>
    <w:rsid w:val="009413C3"/>
    <w:rsid w:val="0094194D"/>
    <w:rsid w:val="00941B80"/>
    <w:rsid w:val="00941CA9"/>
    <w:rsid w:val="00941E8E"/>
    <w:rsid w:val="009425A3"/>
    <w:rsid w:val="00942C20"/>
    <w:rsid w:val="00942D6A"/>
    <w:rsid w:val="00942F27"/>
    <w:rsid w:val="00943D7E"/>
    <w:rsid w:val="00943DF4"/>
    <w:rsid w:val="00944016"/>
    <w:rsid w:val="009442BF"/>
    <w:rsid w:val="009448C8"/>
    <w:rsid w:val="00944B3E"/>
    <w:rsid w:val="00944C6C"/>
    <w:rsid w:val="00944CD1"/>
    <w:rsid w:val="00944E6B"/>
    <w:rsid w:val="00944F0D"/>
    <w:rsid w:val="00944FA5"/>
    <w:rsid w:val="00945745"/>
    <w:rsid w:val="00945E61"/>
    <w:rsid w:val="00946CEF"/>
    <w:rsid w:val="00946E11"/>
    <w:rsid w:val="00947F87"/>
    <w:rsid w:val="009504A2"/>
    <w:rsid w:val="00950548"/>
    <w:rsid w:val="00950672"/>
    <w:rsid w:val="009509A5"/>
    <w:rsid w:val="00950D72"/>
    <w:rsid w:val="00951446"/>
    <w:rsid w:val="009514BA"/>
    <w:rsid w:val="00951961"/>
    <w:rsid w:val="0095208A"/>
    <w:rsid w:val="00952183"/>
    <w:rsid w:val="009524F3"/>
    <w:rsid w:val="00952BE1"/>
    <w:rsid w:val="00952D7C"/>
    <w:rsid w:val="00952EF3"/>
    <w:rsid w:val="00953525"/>
    <w:rsid w:val="00953E9C"/>
    <w:rsid w:val="00954469"/>
    <w:rsid w:val="00954764"/>
    <w:rsid w:val="00954CDF"/>
    <w:rsid w:val="0095533C"/>
    <w:rsid w:val="009558D7"/>
    <w:rsid w:val="0095590D"/>
    <w:rsid w:val="00955BE9"/>
    <w:rsid w:val="00955CAC"/>
    <w:rsid w:val="00955D73"/>
    <w:rsid w:val="00956236"/>
    <w:rsid w:val="00956E7C"/>
    <w:rsid w:val="009602F9"/>
    <w:rsid w:val="00960473"/>
    <w:rsid w:val="0096054C"/>
    <w:rsid w:val="009607A0"/>
    <w:rsid w:val="00960ADE"/>
    <w:rsid w:val="00960BAC"/>
    <w:rsid w:val="0096134D"/>
    <w:rsid w:val="0096171D"/>
    <w:rsid w:val="009618B1"/>
    <w:rsid w:val="00961BF8"/>
    <w:rsid w:val="00961CF9"/>
    <w:rsid w:val="00961E99"/>
    <w:rsid w:val="00962464"/>
    <w:rsid w:val="00962CE6"/>
    <w:rsid w:val="00962FA3"/>
    <w:rsid w:val="00962FEC"/>
    <w:rsid w:val="009632E3"/>
    <w:rsid w:val="009633DD"/>
    <w:rsid w:val="009634CC"/>
    <w:rsid w:val="00963B98"/>
    <w:rsid w:val="00963C9B"/>
    <w:rsid w:val="00963D6F"/>
    <w:rsid w:val="00963FE1"/>
    <w:rsid w:val="0096421D"/>
    <w:rsid w:val="00964B31"/>
    <w:rsid w:val="00964D3C"/>
    <w:rsid w:val="00965174"/>
    <w:rsid w:val="00965317"/>
    <w:rsid w:val="00965363"/>
    <w:rsid w:val="009653C6"/>
    <w:rsid w:val="00965C3C"/>
    <w:rsid w:val="00965CBA"/>
    <w:rsid w:val="00965D9F"/>
    <w:rsid w:val="00966184"/>
    <w:rsid w:val="00967799"/>
    <w:rsid w:val="0096792A"/>
    <w:rsid w:val="00967E54"/>
    <w:rsid w:val="0097021C"/>
    <w:rsid w:val="009706AA"/>
    <w:rsid w:val="009707CE"/>
    <w:rsid w:val="00971124"/>
    <w:rsid w:val="00972288"/>
    <w:rsid w:val="00972535"/>
    <w:rsid w:val="00972C7C"/>
    <w:rsid w:val="009732F4"/>
    <w:rsid w:val="00973466"/>
    <w:rsid w:val="00973AF7"/>
    <w:rsid w:val="00973F6A"/>
    <w:rsid w:val="00974263"/>
    <w:rsid w:val="00974634"/>
    <w:rsid w:val="00975209"/>
    <w:rsid w:val="009754FD"/>
    <w:rsid w:val="00975E1F"/>
    <w:rsid w:val="009761B4"/>
    <w:rsid w:val="00976271"/>
    <w:rsid w:val="0097637F"/>
    <w:rsid w:val="009768EF"/>
    <w:rsid w:val="00976A41"/>
    <w:rsid w:val="00976DC8"/>
    <w:rsid w:val="00976E7A"/>
    <w:rsid w:val="009779E1"/>
    <w:rsid w:val="00980152"/>
    <w:rsid w:val="00980330"/>
    <w:rsid w:val="00980C67"/>
    <w:rsid w:val="00980D66"/>
    <w:rsid w:val="00981309"/>
    <w:rsid w:val="00981549"/>
    <w:rsid w:val="009816AF"/>
    <w:rsid w:val="0098171E"/>
    <w:rsid w:val="00981E45"/>
    <w:rsid w:val="0098228F"/>
    <w:rsid w:val="0098235B"/>
    <w:rsid w:val="00982598"/>
    <w:rsid w:val="00983022"/>
    <w:rsid w:val="00983575"/>
    <w:rsid w:val="009837CF"/>
    <w:rsid w:val="009837F9"/>
    <w:rsid w:val="00984115"/>
    <w:rsid w:val="0098494F"/>
    <w:rsid w:val="00985A60"/>
    <w:rsid w:val="0098690B"/>
    <w:rsid w:val="009869B8"/>
    <w:rsid w:val="00986B38"/>
    <w:rsid w:val="009873BE"/>
    <w:rsid w:val="00987558"/>
    <w:rsid w:val="00990352"/>
    <w:rsid w:val="009905F6"/>
    <w:rsid w:val="00990E36"/>
    <w:rsid w:val="00990E70"/>
    <w:rsid w:val="00990E8B"/>
    <w:rsid w:val="0099115C"/>
    <w:rsid w:val="009912E3"/>
    <w:rsid w:val="009913F1"/>
    <w:rsid w:val="009914AE"/>
    <w:rsid w:val="00991661"/>
    <w:rsid w:val="00992046"/>
    <w:rsid w:val="0099226A"/>
    <w:rsid w:val="00992388"/>
    <w:rsid w:val="009929DD"/>
    <w:rsid w:val="00992A56"/>
    <w:rsid w:val="00992BD5"/>
    <w:rsid w:val="00992BFE"/>
    <w:rsid w:val="00992F5B"/>
    <w:rsid w:val="00993252"/>
    <w:rsid w:val="0099394D"/>
    <w:rsid w:val="00993956"/>
    <w:rsid w:val="0099399F"/>
    <w:rsid w:val="009939DD"/>
    <w:rsid w:val="00993A67"/>
    <w:rsid w:val="00994019"/>
    <w:rsid w:val="0099455C"/>
    <w:rsid w:val="00994797"/>
    <w:rsid w:val="00994813"/>
    <w:rsid w:val="009949F5"/>
    <w:rsid w:val="00994AA2"/>
    <w:rsid w:val="0099510F"/>
    <w:rsid w:val="0099542C"/>
    <w:rsid w:val="00995512"/>
    <w:rsid w:val="00995793"/>
    <w:rsid w:val="009958E1"/>
    <w:rsid w:val="009960D2"/>
    <w:rsid w:val="00996238"/>
    <w:rsid w:val="00996337"/>
    <w:rsid w:val="00996BE5"/>
    <w:rsid w:val="00997652"/>
    <w:rsid w:val="0099779D"/>
    <w:rsid w:val="00997CD5"/>
    <w:rsid w:val="009A08F6"/>
    <w:rsid w:val="009A0977"/>
    <w:rsid w:val="009A0C0A"/>
    <w:rsid w:val="009A0D82"/>
    <w:rsid w:val="009A0EB5"/>
    <w:rsid w:val="009A117A"/>
    <w:rsid w:val="009A125E"/>
    <w:rsid w:val="009A1D93"/>
    <w:rsid w:val="009A1F5F"/>
    <w:rsid w:val="009A21A3"/>
    <w:rsid w:val="009A248C"/>
    <w:rsid w:val="009A2690"/>
    <w:rsid w:val="009A27CC"/>
    <w:rsid w:val="009A2AFF"/>
    <w:rsid w:val="009A2B95"/>
    <w:rsid w:val="009A2C6F"/>
    <w:rsid w:val="009A2EC5"/>
    <w:rsid w:val="009A32AA"/>
    <w:rsid w:val="009A3719"/>
    <w:rsid w:val="009A37A6"/>
    <w:rsid w:val="009A3BFD"/>
    <w:rsid w:val="009A3C59"/>
    <w:rsid w:val="009A3E49"/>
    <w:rsid w:val="009A40EA"/>
    <w:rsid w:val="009A4847"/>
    <w:rsid w:val="009A5007"/>
    <w:rsid w:val="009A5074"/>
    <w:rsid w:val="009A5085"/>
    <w:rsid w:val="009A5164"/>
    <w:rsid w:val="009A51A2"/>
    <w:rsid w:val="009A5606"/>
    <w:rsid w:val="009A5755"/>
    <w:rsid w:val="009A57C7"/>
    <w:rsid w:val="009A5DCF"/>
    <w:rsid w:val="009A5F60"/>
    <w:rsid w:val="009A5FCF"/>
    <w:rsid w:val="009A6393"/>
    <w:rsid w:val="009A649C"/>
    <w:rsid w:val="009A64CD"/>
    <w:rsid w:val="009A6881"/>
    <w:rsid w:val="009A69C0"/>
    <w:rsid w:val="009A6D59"/>
    <w:rsid w:val="009A70D5"/>
    <w:rsid w:val="009A718B"/>
    <w:rsid w:val="009A7406"/>
    <w:rsid w:val="009A7897"/>
    <w:rsid w:val="009A78B4"/>
    <w:rsid w:val="009A7DA8"/>
    <w:rsid w:val="009A7DE8"/>
    <w:rsid w:val="009B053A"/>
    <w:rsid w:val="009B05DE"/>
    <w:rsid w:val="009B0D07"/>
    <w:rsid w:val="009B0E0D"/>
    <w:rsid w:val="009B1076"/>
    <w:rsid w:val="009B1204"/>
    <w:rsid w:val="009B1221"/>
    <w:rsid w:val="009B16DE"/>
    <w:rsid w:val="009B19F9"/>
    <w:rsid w:val="009B1B94"/>
    <w:rsid w:val="009B1E1B"/>
    <w:rsid w:val="009B2808"/>
    <w:rsid w:val="009B2C35"/>
    <w:rsid w:val="009B31DA"/>
    <w:rsid w:val="009B3204"/>
    <w:rsid w:val="009B3309"/>
    <w:rsid w:val="009B43A2"/>
    <w:rsid w:val="009B445E"/>
    <w:rsid w:val="009B4B2D"/>
    <w:rsid w:val="009B4B36"/>
    <w:rsid w:val="009B5166"/>
    <w:rsid w:val="009B52A2"/>
    <w:rsid w:val="009B5971"/>
    <w:rsid w:val="009B5F43"/>
    <w:rsid w:val="009B687E"/>
    <w:rsid w:val="009B6911"/>
    <w:rsid w:val="009B6C79"/>
    <w:rsid w:val="009B6D55"/>
    <w:rsid w:val="009B7354"/>
    <w:rsid w:val="009B74DB"/>
    <w:rsid w:val="009B7514"/>
    <w:rsid w:val="009B7E8C"/>
    <w:rsid w:val="009B7FE5"/>
    <w:rsid w:val="009C0104"/>
    <w:rsid w:val="009C030A"/>
    <w:rsid w:val="009C03C1"/>
    <w:rsid w:val="009C0AA5"/>
    <w:rsid w:val="009C0AB6"/>
    <w:rsid w:val="009C15C0"/>
    <w:rsid w:val="009C17CC"/>
    <w:rsid w:val="009C1B37"/>
    <w:rsid w:val="009C1B3C"/>
    <w:rsid w:val="009C1E1A"/>
    <w:rsid w:val="009C1EF8"/>
    <w:rsid w:val="009C2034"/>
    <w:rsid w:val="009C2D7D"/>
    <w:rsid w:val="009C355A"/>
    <w:rsid w:val="009C3708"/>
    <w:rsid w:val="009C3AE1"/>
    <w:rsid w:val="009C3F61"/>
    <w:rsid w:val="009C4045"/>
    <w:rsid w:val="009C40C7"/>
    <w:rsid w:val="009C45C9"/>
    <w:rsid w:val="009C4832"/>
    <w:rsid w:val="009C4B17"/>
    <w:rsid w:val="009C4F30"/>
    <w:rsid w:val="009C5374"/>
    <w:rsid w:val="009C59F8"/>
    <w:rsid w:val="009C5DB8"/>
    <w:rsid w:val="009C650E"/>
    <w:rsid w:val="009C6603"/>
    <w:rsid w:val="009C6664"/>
    <w:rsid w:val="009C6692"/>
    <w:rsid w:val="009C69B5"/>
    <w:rsid w:val="009C6A78"/>
    <w:rsid w:val="009C6AA7"/>
    <w:rsid w:val="009C6B9E"/>
    <w:rsid w:val="009C6C9A"/>
    <w:rsid w:val="009C6E8B"/>
    <w:rsid w:val="009C6FE2"/>
    <w:rsid w:val="009C718E"/>
    <w:rsid w:val="009C7639"/>
    <w:rsid w:val="009C7780"/>
    <w:rsid w:val="009C7BF6"/>
    <w:rsid w:val="009D0155"/>
    <w:rsid w:val="009D047B"/>
    <w:rsid w:val="009D077D"/>
    <w:rsid w:val="009D1365"/>
    <w:rsid w:val="009D15B1"/>
    <w:rsid w:val="009D17BB"/>
    <w:rsid w:val="009D180B"/>
    <w:rsid w:val="009D1B16"/>
    <w:rsid w:val="009D217C"/>
    <w:rsid w:val="009D24B8"/>
    <w:rsid w:val="009D265F"/>
    <w:rsid w:val="009D26C5"/>
    <w:rsid w:val="009D2767"/>
    <w:rsid w:val="009D27B0"/>
    <w:rsid w:val="009D2C1C"/>
    <w:rsid w:val="009D2F29"/>
    <w:rsid w:val="009D3556"/>
    <w:rsid w:val="009D37AB"/>
    <w:rsid w:val="009D3FB8"/>
    <w:rsid w:val="009D44AC"/>
    <w:rsid w:val="009D4831"/>
    <w:rsid w:val="009D4A12"/>
    <w:rsid w:val="009D4BD4"/>
    <w:rsid w:val="009D4D71"/>
    <w:rsid w:val="009D5268"/>
    <w:rsid w:val="009D549E"/>
    <w:rsid w:val="009D56F1"/>
    <w:rsid w:val="009D571D"/>
    <w:rsid w:val="009D5DE3"/>
    <w:rsid w:val="009D665B"/>
    <w:rsid w:val="009D6E04"/>
    <w:rsid w:val="009D703A"/>
    <w:rsid w:val="009D7256"/>
    <w:rsid w:val="009D75A0"/>
    <w:rsid w:val="009D7634"/>
    <w:rsid w:val="009D7855"/>
    <w:rsid w:val="009D7A37"/>
    <w:rsid w:val="009D7A55"/>
    <w:rsid w:val="009D7CB8"/>
    <w:rsid w:val="009D7CE0"/>
    <w:rsid w:val="009E0072"/>
    <w:rsid w:val="009E01D5"/>
    <w:rsid w:val="009E030D"/>
    <w:rsid w:val="009E0398"/>
    <w:rsid w:val="009E0648"/>
    <w:rsid w:val="009E06B1"/>
    <w:rsid w:val="009E0A00"/>
    <w:rsid w:val="009E0D47"/>
    <w:rsid w:val="009E1592"/>
    <w:rsid w:val="009E17FB"/>
    <w:rsid w:val="009E1857"/>
    <w:rsid w:val="009E1DB5"/>
    <w:rsid w:val="009E236F"/>
    <w:rsid w:val="009E250C"/>
    <w:rsid w:val="009E2544"/>
    <w:rsid w:val="009E2AD0"/>
    <w:rsid w:val="009E3AB9"/>
    <w:rsid w:val="009E3E52"/>
    <w:rsid w:val="009E40DA"/>
    <w:rsid w:val="009E48CA"/>
    <w:rsid w:val="009E4C9A"/>
    <w:rsid w:val="009E4EDF"/>
    <w:rsid w:val="009E525A"/>
    <w:rsid w:val="009E54D0"/>
    <w:rsid w:val="009E6134"/>
    <w:rsid w:val="009E61CB"/>
    <w:rsid w:val="009E66AC"/>
    <w:rsid w:val="009E704B"/>
    <w:rsid w:val="009E7284"/>
    <w:rsid w:val="009E7307"/>
    <w:rsid w:val="009E79D1"/>
    <w:rsid w:val="009E7A46"/>
    <w:rsid w:val="009E7B35"/>
    <w:rsid w:val="009E7CE0"/>
    <w:rsid w:val="009F0231"/>
    <w:rsid w:val="009F05CF"/>
    <w:rsid w:val="009F0636"/>
    <w:rsid w:val="009F078A"/>
    <w:rsid w:val="009F0ECE"/>
    <w:rsid w:val="009F1471"/>
    <w:rsid w:val="009F14A5"/>
    <w:rsid w:val="009F2501"/>
    <w:rsid w:val="009F254D"/>
    <w:rsid w:val="009F2C54"/>
    <w:rsid w:val="009F2F6A"/>
    <w:rsid w:val="009F3503"/>
    <w:rsid w:val="009F36AC"/>
    <w:rsid w:val="009F373D"/>
    <w:rsid w:val="009F3BCC"/>
    <w:rsid w:val="009F3DBD"/>
    <w:rsid w:val="009F3EF8"/>
    <w:rsid w:val="009F412F"/>
    <w:rsid w:val="009F4872"/>
    <w:rsid w:val="009F4940"/>
    <w:rsid w:val="009F4E06"/>
    <w:rsid w:val="009F54CA"/>
    <w:rsid w:val="009F559B"/>
    <w:rsid w:val="009F5ABA"/>
    <w:rsid w:val="009F5E93"/>
    <w:rsid w:val="009F5FF9"/>
    <w:rsid w:val="009F69A2"/>
    <w:rsid w:val="009F6CD9"/>
    <w:rsid w:val="009F729E"/>
    <w:rsid w:val="009F75C2"/>
    <w:rsid w:val="009F77F9"/>
    <w:rsid w:val="009F7DAA"/>
    <w:rsid w:val="00A0026B"/>
    <w:rsid w:val="00A00355"/>
    <w:rsid w:val="00A004A6"/>
    <w:rsid w:val="00A00A16"/>
    <w:rsid w:val="00A00A2A"/>
    <w:rsid w:val="00A00B6E"/>
    <w:rsid w:val="00A00DEA"/>
    <w:rsid w:val="00A01487"/>
    <w:rsid w:val="00A0160B"/>
    <w:rsid w:val="00A01909"/>
    <w:rsid w:val="00A0198C"/>
    <w:rsid w:val="00A02D59"/>
    <w:rsid w:val="00A03064"/>
    <w:rsid w:val="00A0314F"/>
    <w:rsid w:val="00A03335"/>
    <w:rsid w:val="00A04129"/>
    <w:rsid w:val="00A04400"/>
    <w:rsid w:val="00A044EE"/>
    <w:rsid w:val="00A04540"/>
    <w:rsid w:val="00A0472F"/>
    <w:rsid w:val="00A0496E"/>
    <w:rsid w:val="00A04A5E"/>
    <w:rsid w:val="00A04AD0"/>
    <w:rsid w:val="00A0530A"/>
    <w:rsid w:val="00A053DE"/>
    <w:rsid w:val="00A05EFF"/>
    <w:rsid w:val="00A06367"/>
    <w:rsid w:val="00A06472"/>
    <w:rsid w:val="00A06EAB"/>
    <w:rsid w:val="00A07761"/>
    <w:rsid w:val="00A07917"/>
    <w:rsid w:val="00A10580"/>
    <w:rsid w:val="00A105DC"/>
    <w:rsid w:val="00A1067A"/>
    <w:rsid w:val="00A10797"/>
    <w:rsid w:val="00A1079A"/>
    <w:rsid w:val="00A10CC1"/>
    <w:rsid w:val="00A10F1B"/>
    <w:rsid w:val="00A11142"/>
    <w:rsid w:val="00A11245"/>
    <w:rsid w:val="00A1166E"/>
    <w:rsid w:val="00A119DD"/>
    <w:rsid w:val="00A12282"/>
    <w:rsid w:val="00A12299"/>
    <w:rsid w:val="00A126D5"/>
    <w:rsid w:val="00A12C6D"/>
    <w:rsid w:val="00A12E7F"/>
    <w:rsid w:val="00A134F6"/>
    <w:rsid w:val="00A13528"/>
    <w:rsid w:val="00A1373C"/>
    <w:rsid w:val="00A14154"/>
    <w:rsid w:val="00A14227"/>
    <w:rsid w:val="00A142BD"/>
    <w:rsid w:val="00A1434A"/>
    <w:rsid w:val="00A144CB"/>
    <w:rsid w:val="00A15354"/>
    <w:rsid w:val="00A15594"/>
    <w:rsid w:val="00A15B64"/>
    <w:rsid w:val="00A15C0C"/>
    <w:rsid w:val="00A15F8E"/>
    <w:rsid w:val="00A161FF"/>
    <w:rsid w:val="00A163B0"/>
    <w:rsid w:val="00A164FC"/>
    <w:rsid w:val="00A169CD"/>
    <w:rsid w:val="00A1735A"/>
    <w:rsid w:val="00A177BA"/>
    <w:rsid w:val="00A17A79"/>
    <w:rsid w:val="00A17C92"/>
    <w:rsid w:val="00A17EB3"/>
    <w:rsid w:val="00A206BF"/>
    <w:rsid w:val="00A20805"/>
    <w:rsid w:val="00A20A5D"/>
    <w:rsid w:val="00A20E15"/>
    <w:rsid w:val="00A2112B"/>
    <w:rsid w:val="00A21398"/>
    <w:rsid w:val="00A2199E"/>
    <w:rsid w:val="00A21C2E"/>
    <w:rsid w:val="00A22058"/>
    <w:rsid w:val="00A222D3"/>
    <w:rsid w:val="00A22825"/>
    <w:rsid w:val="00A22C7C"/>
    <w:rsid w:val="00A22CDB"/>
    <w:rsid w:val="00A22D80"/>
    <w:rsid w:val="00A22FCD"/>
    <w:rsid w:val="00A2394F"/>
    <w:rsid w:val="00A23AFF"/>
    <w:rsid w:val="00A23CD5"/>
    <w:rsid w:val="00A23EF7"/>
    <w:rsid w:val="00A240D4"/>
    <w:rsid w:val="00A245F4"/>
    <w:rsid w:val="00A24C1B"/>
    <w:rsid w:val="00A2555C"/>
    <w:rsid w:val="00A258AD"/>
    <w:rsid w:val="00A25C9F"/>
    <w:rsid w:val="00A25DC0"/>
    <w:rsid w:val="00A25F9B"/>
    <w:rsid w:val="00A2620C"/>
    <w:rsid w:val="00A26513"/>
    <w:rsid w:val="00A2692A"/>
    <w:rsid w:val="00A271B4"/>
    <w:rsid w:val="00A272C0"/>
    <w:rsid w:val="00A2734E"/>
    <w:rsid w:val="00A2754F"/>
    <w:rsid w:val="00A27647"/>
    <w:rsid w:val="00A2767D"/>
    <w:rsid w:val="00A279E4"/>
    <w:rsid w:val="00A27CDB"/>
    <w:rsid w:val="00A30057"/>
    <w:rsid w:val="00A30817"/>
    <w:rsid w:val="00A30CB4"/>
    <w:rsid w:val="00A30F46"/>
    <w:rsid w:val="00A313E1"/>
    <w:rsid w:val="00A31BD1"/>
    <w:rsid w:val="00A31C19"/>
    <w:rsid w:val="00A31CF9"/>
    <w:rsid w:val="00A32317"/>
    <w:rsid w:val="00A323A8"/>
    <w:rsid w:val="00A32694"/>
    <w:rsid w:val="00A33064"/>
    <w:rsid w:val="00A33363"/>
    <w:rsid w:val="00A33380"/>
    <w:rsid w:val="00A33D04"/>
    <w:rsid w:val="00A33EAD"/>
    <w:rsid w:val="00A34264"/>
    <w:rsid w:val="00A345BB"/>
    <w:rsid w:val="00A34AFB"/>
    <w:rsid w:val="00A34D0E"/>
    <w:rsid w:val="00A35156"/>
    <w:rsid w:val="00A352AE"/>
    <w:rsid w:val="00A35BD2"/>
    <w:rsid w:val="00A362E5"/>
    <w:rsid w:val="00A36561"/>
    <w:rsid w:val="00A365B0"/>
    <w:rsid w:val="00A3698F"/>
    <w:rsid w:val="00A369AC"/>
    <w:rsid w:val="00A36D51"/>
    <w:rsid w:val="00A37341"/>
    <w:rsid w:val="00A37527"/>
    <w:rsid w:val="00A3768C"/>
    <w:rsid w:val="00A37728"/>
    <w:rsid w:val="00A37865"/>
    <w:rsid w:val="00A37A78"/>
    <w:rsid w:val="00A37D8A"/>
    <w:rsid w:val="00A40796"/>
    <w:rsid w:val="00A40D69"/>
    <w:rsid w:val="00A4135A"/>
    <w:rsid w:val="00A414D5"/>
    <w:rsid w:val="00A4230F"/>
    <w:rsid w:val="00A42A6B"/>
    <w:rsid w:val="00A4309C"/>
    <w:rsid w:val="00A439EB"/>
    <w:rsid w:val="00A4422D"/>
    <w:rsid w:val="00A4444A"/>
    <w:rsid w:val="00A44716"/>
    <w:rsid w:val="00A44895"/>
    <w:rsid w:val="00A4513C"/>
    <w:rsid w:val="00A45A67"/>
    <w:rsid w:val="00A46050"/>
    <w:rsid w:val="00A46274"/>
    <w:rsid w:val="00A468F5"/>
    <w:rsid w:val="00A46A83"/>
    <w:rsid w:val="00A46DEB"/>
    <w:rsid w:val="00A46FD0"/>
    <w:rsid w:val="00A47097"/>
    <w:rsid w:val="00A47164"/>
    <w:rsid w:val="00A472D4"/>
    <w:rsid w:val="00A47959"/>
    <w:rsid w:val="00A47B27"/>
    <w:rsid w:val="00A47F5D"/>
    <w:rsid w:val="00A506B8"/>
    <w:rsid w:val="00A507CA"/>
    <w:rsid w:val="00A509AC"/>
    <w:rsid w:val="00A50CB1"/>
    <w:rsid w:val="00A51B89"/>
    <w:rsid w:val="00A524F3"/>
    <w:rsid w:val="00A52542"/>
    <w:rsid w:val="00A52688"/>
    <w:rsid w:val="00A5276B"/>
    <w:rsid w:val="00A5281F"/>
    <w:rsid w:val="00A52C39"/>
    <w:rsid w:val="00A52F04"/>
    <w:rsid w:val="00A535D5"/>
    <w:rsid w:val="00A53629"/>
    <w:rsid w:val="00A539A4"/>
    <w:rsid w:val="00A541C3"/>
    <w:rsid w:val="00A54205"/>
    <w:rsid w:val="00A544A3"/>
    <w:rsid w:val="00A54722"/>
    <w:rsid w:val="00A5508C"/>
    <w:rsid w:val="00A55534"/>
    <w:rsid w:val="00A557CA"/>
    <w:rsid w:val="00A55E10"/>
    <w:rsid w:val="00A56CC7"/>
    <w:rsid w:val="00A56FD0"/>
    <w:rsid w:val="00A57193"/>
    <w:rsid w:val="00A575C4"/>
    <w:rsid w:val="00A57603"/>
    <w:rsid w:val="00A57D1D"/>
    <w:rsid w:val="00A602F0"/>
    <w:rsid w:val="00A60818"/>
    <w:rsid w:val="00A60FC2"/>
    <w:rsid w:val="00A6185E"/>
    <w:rsid w:val="00A61891"/>
    <w:rsid w:val="00A61932"/>
    <w:rsid w:val="00A61B2A"/>
    <w:rsid w:val="00A61CFF"/>
    <w:rsid w:val="00A61D21"/>
    <w:rsid w:val="00A61DCB"/>
    <w:rsid w:val="00A6238B"/>
    <w:rsid w:val="00A628D3"/>
    <w:rsid w:val="00A629B9"/>
    <w:rsid w:val="00A6344C"/>
    <w:rsid w:val="00A63933"/>
    <w:rsid w:val="00A63EA5"/>
    <w:rsid w:val="00A6414C"/>
    <w:rsid w:val="00A64597"/>
    <w:rsid w:val="00A6484E"/>
    <w:rsid w:val="00A64933"/>
    <w:rsid w:val="00A64CDA"/>
    <w:rsid w:val="00A64ED5"/>
    <w:rsid w:val="00A6560E"/>
    <w:rsid w:val="00A657D5"/>
    <w:rsid w:val="00A664AF"/>
    <w:rsid w:val="00A665BF"/>
    <w:rsid w:val="00A66E43"/>
    <w:rsid w:val="00A671D0"/>
    <w:rsid w:val="00A67BF6"/>
    <w:rsid w:val="00A67C94"/>
    <w:rsid w:val="00A708C8"/>
    <w:rsid w:val="00A70984"/>
    <w:rsid w:val="00A70C35"/>
    <w:rsid w:val="00A710CF"/>
    <w:rsid w:val="00A71C5A"/>
    <w:rsid w:val="00A71DB4"/>
    <w:rsid w:val="00A721D1"/>
    <w:rsid w:val="00A72249"/>
    <w:rsid w:val="00A722A0"/>
    <w:rsid w:val="00A72723"/>
    <w:rsid w:val="00A732C9"/>
    <w:rsid w:val="00A738BB"/>
    <w:rsid w:val="00A7393C"/>
    <w:rsid w:val="00A742D1"/>
    <w:rsid w:val="00A747E9"/>
    <w:rsid w:val="00A74B47"/>
    <w:rsid w:val="00A74B63"/>
    <w:rsid w:val="00A74B7A"/>
    <w:rsid w:val="00A74BFB"/>
    <w:rsid w:val="00A75138"/>
    <w:rsid w:val="00A75579"/>
    <w:rsid w:val="00A75597"/>
    <w:rsid w:val="00A75941"/>
    <w:rsid w:val="00A75FC9"/>
    <w:rsid w:val="00A7618B"/>
    <w:rsid w:val="00A7632C"/>
    <w:rsid w:val="00A779AA"/>
    <w:rsid w:val="00A77AD3"/>
    <w:rsid w:val="00A80CAD"/>
    <w:rsid w:val="00A814BA"/>
    <w:rsid w:val="00A8168E"/>
    <w:rsid w:val="00A8208C"/>
    <w:rsid w:val="00A820BE"/>
    <w:rsid w:val="00A822D4"/>
    <w:rsid w:val="00A822D8"/>
    <w:rsid w:val="00A82451"/>
    <w:rsid w:val="00A8296B"/>
    <w:rsid w:val="00A8333F"/>
    <w:rsid w:val="00A83B43"/>
    <w:rsid w:val="00A83D35"/>
    <w:rsid w:val="00A84256"/>
    <w:rsid w:val="00A84370"/>
    <w:rsid w:val="00A845BE"/>
    <w:rsid w:val="00A846B7"/>
    <w:rsid w:val="00A850FB"/>
    <w:rsid w:val="00A85255"/>
    <w:rsid w:val="00A85304"/>
    <w:rsid w:val="00A85318"/>
    <w:rsid w:val="00A855E6"/>
    <w:rsid w:val="00A85981"/>
    <w:rsid w:val="00A85EEE"/>
    <w:rsid w:val="00A860DF"/>
    <w:rsid w:val="00A86267"/>
    <w:rsid w:val="00A865C5"/>
    <w:rsid w:val="00A8683B"/>
    <w:rsid w:val="00A86BE0"/>
    <w:rsid w:val="00A86C5D"/>
    <w:rsid w:val="00A86D1D"/>
    <w:rsid w:val="00A86E72"/>
    <w:rsid w:val="00A872E4"/>
    <w:rsid w:val="00A87663"/>
    <w:rsid w:val="00A87874"/>
    <w:rsid w:val="00A87878"/>
    <w:rsid w:val="00A8791A"/>
    <w:rsid w:val="00A87B64"/>
    <w:rsid w:val="00A901B7"/>
    <w:rsid w:val="00A90267"/>
    <w:rsid w:val="00A90446"/>
    <w:rsid w:val="00A90EBB"/>
    <w:rsid w:val="00A9151E"/>
    <w:rsid w:val="00A915EF"/>
    <w:rsid w:val="00A92755"/>
    <w:rsid w:val="00A928D9"/>
    <w:rsid w:val="00A9351E"/>
    <w:rsid w:val="00A9364B"/>
    <w:rsid w:val="00A93BA7"/>
    <w:rsid w:val="00A93E38"/>
    <w:rsid w:val="00A93E86"/>
    <w:rsid w:val="00A9400C"/>
    <w:rsid w:val="00A94112"/>
    <w:rsid w:val="00A9423B"/>
    <w:rsid w:val="00A942BA"/>
    <w:rsid w:val="00A943E0"/>
    <w:rsid w:val="00A94B55"/>
    <w:rsid w:val="00A953B3"/>
    <w:rsid w:val="00A9568E"/>
    <w:rsid w:val="00A95F5D"/>
    <w:rsid w:val="00A95F71"/>
    <w:rsid w:val="00A9632C"/>
    <w:rsid w:val="00A96560"/>
    <w:rsid w:val="00A967E5"/>
    <w:rsid w:val="00A96B9F"/>
    <w:rsid w:val="00A96C7C"/>
    <w:rsid w:val="00A96CA4"/>
    <w:rsid w:val="00A96D49"/>
    <w:rsid w:val="00A96EC8"/>
    <w:rsid w:val="00A9700E"/>
    <w:rsid w:val="00A97ECD"/>
    <w:rsid w:val="00AA012E"/>
    <w:rsid w:val="00AA01BD"/>
    <w:rsid w:val="00AA02EC"/>
    <w:rsid w:val="00AA0B6E"/>
    <w:rsid w:val="00AA0C16"/>
    <w:rsid w:val="00AA0C50"/>
    <w:rsid w:val="00AA0FC9"/>
    <w:rsid w:val="00AA1136"/>
    <w:rsid w:val="00AA1166"/>
    <w:rsid w:val="00AA1514"/>
    <w:rsid w:val="00AA15E8"/>
    <w:rsid w:val="00AA1722"/>
    <w:rsid w:val="00AA1907"/>
    <w:rsid w:val="00AA1A94"/>
    <w:rsid w:val="00AA1D9D"/>
    <w:rsid w:val="00AA2201"/>
    <w:rsid w:val="00AA2396"/>
    <w:rsid w:val="00AA2994"/>
    <w:rsid w:val="00AA2BAE"/>
    <w:rsid w:val="00AA2E35"/>
    <w:rsid w:val="00AA3122"/>
    <w:rsid w:val="00AA33C1"/>
    <w:rsid w:val="00AA39EA"/>
    <w:rsid w:val="00AA4129"/>
    <w:rsid w:val="00AA41D3"/>
    <w:rsid w:val="00AA4595"/>
    <w:rsid w:val="00AA4AAB"/>
    <w:rsid w:val="00AA4F91"/>
    <w:rsid w:val="00AA503C"/>
    <w:rsid w:val="00AA50EB"/>
    <w:rsid w:val="00AA512F"/>
    <w:rsid w:val="00AA51D7"/>
    <w:rsid w:val="00AA5313"/>
    <w:rsid w:val="00AA5544"/>
    <w:rsid w:val="00AA5852"/>
    <w:rsid w:val="00AA5CF1"/>
    <w:rsid w:val="00AA5FA1"/>
    <w:rsid w:val="00AA6240"/>
    <w:rsid w:val="00AA62C8"/>
    <w:rsid w:val="00AA6AF9"/>
    <w:rsid w:val="00AA6BAD"/>
    <w:rsid w:val="00AA710F"/>
    <w:rsid w:val="00AA71AD"/>
    <w:rsid w:val="00AA778D"/>
    <w:rsid w:val="00AA77ED"/>
    <w:rsid w:val="00AA7F8E"/>
    <w:rsid w:val="00AA7FF3"/>
    <w:rsid w:val="00AB0E1A"/>
    <w:rsid w:val="00AB11FF"/>
    <w:rsid w:val="00AB1239"/>
    <w:rsid w:val="00AB13CB"/>
    <w:rsid w:val="00AB16D0"/>
    <w:rsid w:val="00AB1D0B"/>
    <w:rsid w:val="00AB1DB5"/>
    <w:rsid w:val="00AB1F10"/>
    <w:rsid w:val="00AB2209"/>
    <w:rsid w:val="00AB2330"/>
    <w:rsid w:val="00AB2530"/>
    <w:rsid w:val="00AB2816"/>
    <w:rsid w:val="00AB2C87"/>
    <w:rsid w:val="00AB2CF6"/>
    <w:rsid w:val="00AB302F"/>
    <w:rsid w:val="00AB329B"/>
    <w:rsid w:val="00AB34C0"/>
    <w:rsid w:val="00AB3C26"/>
    <w:rsid w:val="00AB3D0A"/>
    <w:rsid w:val="00AB4689"/>
    <w:rsid w:val="00AB4C91"/>
    <w:rsid w:val="00AB5022"/>
    <w:rsid w:val="00AB5205"/>
    <w:rsid w:val="00AB53D3"/>
    <w:rsid w:val="00AB5FBA"/>
    <w:rsid w:val="00AB6BF9"/>
    <w:rsid w:val="00AB738D"/>
    <w:rsid w:val="00AB73B7"/>
    <w:rsid w:val="00AB7423"/>
    <w:rsid w:val="00AB7AD8"/>
    <w:rsid w:val="00AC047A"/>
    <w:rsid w:val="00AC0A0C"/>
    <w:rsid w:val="00AC12A9"/>
    <w:rsid w:val="00AC139E"/>
    <w:rsid w:val="00AC1487"/>
    <w:rsid w:val="00AC158F"/>
    <w:rsid w:val="00AC19FA"/>
    <w:rsid w:val="00AC1E74"/>
    <w:rsid w:val="00AC2282"/>
    <w:rsid w:val="00AC2B7A"/>
    <w:rsid w:val="00AC2E87"/>
    <w:rsid w:val="00AC368C"/>
    <w:rsid w:val="00AC3774"/>
    <w:rsid w:val="00AC3A17"/>
    <w:rsid w:val="00AC43E2"/>
    <w:rsid w:val="00AC4D74"/>
    <w:rsid w:val="00AC5689"/>
    <w:rsid w:val="00AC5828"/>
    <w:rsid w:val="00AC5897"/>
    <w:rsid w:val="00AC6148"/>
    <w:rsid w:val="00AC63C3"/>
    <w:rsid w:val="00AC6C9E"/>
    <w:rsid w:val="00AC6E90"/>
    <w:rsid w:val="00AC6F79"/>
    <w:rsid w:val="00AC73B2"/>
    <w:rsid w:val="00AC79FF"/>
    <w:rsid w:val="00AC7B1E"/>
    <w:rsid w:val="00AD0381"/>
    <w:rsid w:val="00AD0AAE"/>
    <w:rsid w:val="00AD0B67"/>
    <w:rsid w:val="00AD0EDA"/>
    <w:rsid w:val="00AD0F31"/>
    <w:rsid w:val="00AD0FF7"/>
    <w:rsid w:val="00AD14A7"/>
    <w:rsid w:val="00AD1501"/>
    <w:rsid w:val="00AD1561"/>
    <w:rsid w:val="00AD1707"/>
    <w:rsid w:val="00AD1B07"/>
    <w:rsid w:val="00AD1EEF"/>
    <w:rsid w:val="00AD20E7"/>
    <w:rsid w:val="00AD236C"/>
    <w:rsid w:val="00AD25B9"/>
    <w:rsid w:val="00AD2770"/>
    <w:rsid w:val="00AD2E56"/>
    <w:rsid w:val="00AD2F9E"/>
    <w:rsid w:val="00AD3392"/>
    <w:rsid w:val="00AD3AB5"/>
    <w:rsid w:val="00AD3B86"/>
    <w:rsid w:val="00AD3D9C"/>
    <w:rsid w:val="00AD4150"/>
    <w:rsid w:val="00AD442D"/>
    <w:rsid w:val="00AD4562"/>
    <w:rsid w:val="00AD4567"/>
    <w:rsid w:val="00AD4A6A"/>
    <w:rsid w:val="00AD4A7B"/>
    <w:rsid w:val="00AD4B8D"/>
    <w:rsid w:val="00AD4C0A"/>
    <w:rsid w:val="00AD56E3"/>
    <w:rsid w:val="00AD58E8"/>
    <w:rsid w:val="00AD63D0"/>
    <w:rsid w:val="00AD65FF"/>
    <w:rsid w:val="00AD67F7"/>
    <w:rsid w:val="00AD685A"/>
    <w:rsid w:val="00AD6932"/>
    <w:rsid w:val="00AD734E"/>
    <w:rsid w:val="00AD73CE"/>
    <w:rsid w:val="00AD75D3"/>
    <w:rsid w:val="00AD7ABD"/>
    <w:rsid w:val="00AD7E85"/>
    <w:rsid w:val="00AD7EAC"/>
    <w:rsid w:val="00AE01DF"/>
    <w:rsid w:val="00AE0211"/>
    <w:rsid w:val="00AE091B"/>
    <w:rsid w:val="00AE0F00"/>
    <w:rsid w:val="00AE1826"/>
    <w:rsid w:val="00AE1BEE"/>
    <w:rsid w:val="00AE1FE1"/>
    <w:rsid w:val="00AE2089"/>
    <w:rsid w:val="00AE2292"/>
    <w:rsid w:val="00AE248A"/>
    <w:rsid w:val="00AE24E8"/>
    <w:rsid w:val="00AE3473"/>
    <w:rsid w:val="00AE3519"/>
    <w:rsid w:val="00AE3768"/>
    <w:rsid w:val="00AE37AF"/>
    <w:rsid w:val="00AE3A16"/>
    <w:rsid w:val="00AE3B00"/>
    <w:rsid w:val="00AE4382"/>
    <w:rsid w:val="00AE4663"/>
    <w:rsid w:val="00AE46EB"/>
    <w:rsid w:val="00AE484B"/>
    <w:rsid w:val="00AE4A4C"/>
    <w:rsid w:val="00AE4D10"/>
    <w:rsid w:val="00AE4FD6"/>
    <w:rsid w:val="00AE5211"/>
    <w:rsid w:val="00AE5374"/>
    <w:rsid w:val="00AE5B54"/>
    <w:rsid w:val="00AE612E"/>
    <w:rsid w:val="00AE6295"/>
    <w:rsid w:val="00AE6391"/>
    <w:rsid w:val="00AE64AC"/>
    <w:rsid w:val="00AE64E2"/>
    <w:rsid w:val="00AE69C2"/>
    <w:rsid w:val="00AE69ED"/>
    <w:rsid w:val="00AE6B21"/>
    <w:rsid w:val="00AE6CAE"/>
    <w:rsid w:val="00AE7039"/>
    <w:rsid w:val="00AE709A"/>
    <w:rsid w:val="00AE710A"/>
    <w:rsid w:val="00AE789E"/>
    <w:rsid w:val="00AF0108"/>
    <w:rsid w:val="00AF0371"/>
    <w:rsid w:val="00AF0463"/>
    <w:rsid w:val="00AF0819"/>
    <w:rsid w:val="00AF0943"/>
    <w:rsid w:val="00AF0D1C"/>
    <w:rsid w:val="00AF0D2F"/>
    <w:rsid w:val="00AF0F8F"/>
    <w:rsid w:val="00AF100F"/>
    <w:rsid w:val="00AF111A"/>
    <w:rsid w:val="00AF1742"/>
    <w:rsid w:val="00AF1824"/>
    <w:rsid w:val="00AF1880"/>
    <w:rsid w:val="00AF18DF"/>
    <w:rsid w:val="00AF1A3C"/>
    <w:rsid w:val="00AF253B"/>
    <w:rsid w:val="00AF269F"/>
    <w:rsid w:val="00AF3C74"/>
    <w:rsid w:val="00AF3D6E"/>
    <w:rsid w:val="00AF3FD2"/>
    <w:rsid w:val="00AF4057"/>
    <w:rsid w:val="00AF4193"/>
    <w:rsid w:val="00AF4C54"/>
    <w:rsid w:val="00AF4FBD"/>
    <w:rsid w:val="00AF5251"/>
    <w:rsid w:val="00AF539D"/>
    <w:rsid w:val="00AF53F3"/>
    <w:rsid w:val="00AF56DF"/>
    <w:rsid w:val="00AF5813"/>
    <w:rsid w:val="00AF586F"/>
    <w:rsid w:val="00AF5E1A"/>
    <w:rsid w:val="00AF5EBA"/>
    <w:rsid w:val="00AF6439"/>
    <w:rsid w:val="00AF6692"/>
    <w:rsid w:val="00AF6A15"/>
    <w:rsid w:val="00AF6CA4"/>
    <w:rsid w:val="00AF7BBA"/>
    <w:rsid w:val="00AF7FDE"/>
    <w:rsid w:val="00B000BB"/>
    <w:rsid w:val="00B00214"/>
    <w:rsid w:val="00B00558"/>
    <w:rsid w:val="00B00566"/>
    <w:rsid w:val="00B00844"/>
    <w:rsid w:val="00B00883"/>
    <w:rsid w:val="00B0113F"/>
    <w:rsid w:val="00B0185E"/>
    <w:rsid w:val="00B01867"/>
    <w:rsid w:val="00B019A2"/>
    <w:rsid w:val="00B01D3E"/>
    <w:rsid w:val="00B01D5C"/>
    <w:rsid w:val="00B0206C"/>
    <w:rsid w:val="00B025AD"/>
    <w:rsid w:val="00B0266A"/>
    <w:rsid w:val="00B02911"/>
    <w:rsid w:val="00B02985"/>
    <w:rsid w:val="00B02B64"/>
    <w:rsid w:val="00B02C87"/>
    <w:rsid w:val="00B02CB1"/>
    <w:rsid w:val="00B03C18"/>
    <w:rsid w:val="00B03C7E"/>
    <w:rsid w:val="00B03D36"/>
    <w:rsid w:val="00B03F29"/>
    <w:rsid w:val="00B040B8"/>
    <w:rsid w:val="00B04187"/>
    <w:rsid w:val="00B044D1"/>
    <w:rsid w:val="00B04568"/>
    <w:rsid w:val="00B04746"/>
    <w:rsid w:val="00B04E5F"/>
    <w:rsid w:val="00B04FA6"/>
    <w:rsid w:val="00B050BC"/>
    <w:rsid w:val="00B0549E"/>
    <w:rsid w:val="00B0556D"/>
    <w:rsid w:val="00B05668"/>
    <w:rsid w:val="00B05949"/>
    <w:rsid w:val="00B05C0D"/>
    <w:rsid w:val="00B06213"/>
    <w:rsid w:val="00B0660D"/>
    <w:rsid w:val="00B066E8"/>
    <w:rsid w:val="00B0685A"/>
    <w:rsid w:val="00B06C68"/>
    <w:rsid w:val="00B06EBD"/>
    <w:rsid w:val="00B07128"/>
    <w:rsid w:val="00B0746D"/>
    <w:rsid w:val="00B07496"/>
    <w:rsid w:val="00B07686"/>
    <w:rsid w:val="00B079A8"/>
    <w:rsid w:val="00B07B36"/>
    <w:rsid w:val="00B07C63"/>
    <w:rsid w:val="00B07D0D"/>
    <w:rsid w:val="00B104B1"/>
    <w:rsid w:val="00B10F18"/>
    <w:rsid w:val="00B11273"/>
    <w:rsid w:val="00B113EF"/>
    <w:rsid w:val="00B114D5"/>
    <w:rsid w:val="00B11ADB"/>
    <w:rsid w:val="00B11B74"/>
    <w:rsid w:val="00B11C68"/>
    <w:rsid w:val="00B1221F"/>
    <w:rsid w:val="00B123FF"/>
    <w:rsid w:val="00B12517"/>
    <w:rsid w:val="00B125C7"/>
    <w:rsid w:val="00B125E9"/>
    <w:rsid w:val="00B126DA"/>
    <w:rsid w:val="00B13313"/>
    <w:rsid w:val="00B13368"/>
    <w:rsid w:val="00B1360A"/>
    <w:rsid w:val="00B13AF0"/>
    <w:rsid w:val="00B14138"/>
    <w:rsid w:val="00B146C5"/>
    <w:rsid w:val="00B14763"/>
    <w:rsid w:val="00B14AE9"/>
    <w:rsid w:val="00B14AF5"/>
    <w:rsid w:val="00B14D81"/>
    <w:rsid w:val="00B15345"/>
    <w:rsid w:val="00B15EE6"/>
    <w:rsid w:val="00B1605C"/>
    <w:rsid w:val="00B160AF"/>
    <w:rsid w:val="00B16378"/>
    <w:rsid w:val="00B16E16"/>
    <w:rsid w:val="00B16F4C"/>
    <w:rsid w:val="00B17957"/>
    <w:rsid w:val="00B17997"/>
    <w:rsid w:val="00B17A35"/>
    <w:rsid w:val="00B2038F"/>
    <w:rsid w:val="00B20575"/>
    <w:rsid w:val="00B20671"/>
    <w:rsid w:val="00B20870"/>
    <w:rsid w:val="00B20D1E"/>
    <w:rsid w:val="00B20DC6"/>
    <w:rsid w:val="00B20E0C"/>
    <w:rsid w:val="00B2174D"/>
    <w:rsid w:val="00B21928"/>
    <w:rsid w:val="00B219EC"/>
    <w:rsid w:val="00B21A83"/>
    <w:rsid w:val="00B21FE7"/>
    <w:rsid w:val="00B222F8"/>
    <w:rsid w:val="00B22608"/>
    <w:rsid w:val="00B2278E"/>
    <w:rsid w:val="00B22808"/>
    <w:rsid w:val="00B22F08"/>
    <w:rsid w:val="00B232FF"/>
    <w:rsid w:val="00B23404"/>
    <w:rsid w:val="00B2351A"/>
    <w:rsid w:val="00B235F8"/>
    <w:rsid w:val="00B23805"/>
    <w:rsid w:val="00B23F67"/>
    <w:rsid w:val="00B24088"/>
    <w:rsid w:val="00B243D0"/>
    <w:rsid w:val="00B24D60"/>
    <w:rsid w:val="00B25230"/>
    <w:rsid w:val="00B2634B"/>
    <w:rsid w:val="00B263DF"/>
    <w:rsid w:val="00B26491"/>
    <w:rsid w:val="00B26544"/>
    <w:rsid w:val="00B266C3"/>
    <w:rsid w:val="00B267A2"/>
    <w:rsid w:val="00B26E66"/>
    <w:rsid w:val="00B271EA"/>
    <w:rsid w:val="00B275EB"/>
    <w:rsid w:val="00B275F2"/>
    <w:rsid w:val="00B277AC"/>
    <w:rsid w:val="00B2791D"/>
    <w:rsid w:val="00B27C78"/>
    <w:rsid w:val="00B303FF"/>
    <w:rsid w:val="00B30416"/>
    <w:rsid w:val="00B30428"/>
    <w:rsid w:val="00B30669"/>
    <w:rsid w:val="00B30672"/>
    <w:rsid w:val="00B31457"/>
    <w:rsid w:val="00B318F4"/>
    <w:rsid w:val="00B32202"/>
    <w:rsid w:val="00B3289A"/>
    <w:rsid w:val="00B32A82"/>
    <w:rsid w:val="00B32C97"/>
    <w:rsid w:val="00B32E09"/>
    <w:rsid w:val="00B336D3"/>
    <w:rsid w:val="00B338C7"/>
    <w:rsid w:val="00B33A8A"/>
    <w:rsid w:val="00B3422E"/>
    <w:rsid w:val="00B34C9D"/>
    <w:rsid w:val="00B34EAF"/>
    <w:rsid w:val="00B34F36"/>
    <w:rsid w:val="00B34F67"/>
    <w:rsid w:val="00B34F9B"/>
    <w:rsid w:val="00B35707"/>
    <w:rsid w:val="00B35A1A"/>
    <w:rsid w:val="00B36043"/>
    <w:rsid w:val="00B360E3"/>
    <w:rsid w:val="00B3661D"/>
    <w:rsid w:val="00B369E4"/>
    <w:rsid w:val="00B37850"/>
    <w:rsid w:val="00B379DC"/>
    <w:rsid w:val="00B40653"/>
    <w:rsid w:val="00B40CC1"/>
    <w:rsid w:val="00B41430"/>
    <w:rsid w:val="00B414C4"/>
    <w:rsid w:val="00B4187D"/>
    <w:rsid w:val="00B41B51"/>
    <w:rsid w:val="00B423F7"/>
    <w:rsid w:val="00B42433"/>
    <w:rsid w:val="00B4248E"/>
    <w:rsid w:val="00B42624"/>
    <w:rsid w:val="00B4266B"/>
    <w:rsid w:val="00B42CCA"/>
    <w:rsid w:val="00B42F98"/>
    <w:rsid w:val="00B434D4"/>
    <w:rsid w:val="00B4378E"/>
    <w:rsid w:val="00B43E2F"/>
    <w:rsid w:val="00B43FDB"/>
    <w:rsid w:val="00B440C3"/>
    <w:rsid w:val="00B448A4"/>
    <w:rsid w:val="00B44A5D"/>
    <w:rsid w:val="00B44FDA"/>
    <w:rsid w:val="00B4522B"/>
    <w:rsid w:val="00B45247"/>
    <w:rsid w:val="00B45AEC"/>
    <w:rsid w:val="00B45CF8"/>
    <w:rsid w:val="00B46B09"/>
    <w:rsid w:val="00B47950"/>
    <w:rsid w:val="00B47ADD"/>
    <w:rsid w:val="00B47C5D"/>
    <w:rsid w:val="00B47D61"/>
    <w:rsid w:val="00B47ED5"/>
    <w:rsid w:val="00B47F36"/>
    <w:rsid w:val="00B503C9"/>
    <w:rsid w:val="00B50573"/>
    <w:rsid w:val="00B505F9"/>
    <w:rsid w:val="00B506FA"/>
    <w:rsid w:val="00B50837"/>
    <w:rsid w:val="00B50F60"/>
    <w:rsid w:val="00B51287"/>
    <w:rsid w:val="00B5157B"/>
    <w:rsid w:val="00B51D39"/>
    <w:rsid w:val="00B51D65"/>
    <w:rsid w:val="00B52585"/>
    <w:rsid w:val="00B52900"/>
    <w:rsid w:val="00B52D9A"/>
    <w:rsid w:val="00B534C6"/>
    <w:rsid w:val="00B53E44"/>
    <w:rsid w:val="00B54D13"/>
    <w:rsid w:val="00B54D79"/>
    <w:rsid w:val="00B54EF9"/>
    <w:rsid w:val="00B55A02"/>
    <w:rsid w:val="00B55AF1"/>
    <w:rsid w:val="00B55BDD"/>
    <w:rsid w:val="00B55F9F"/>
    <w:rsid w:val="00B55FAC"/>
    <w:rsid w:val="00B56422"/>
    <w:rsid w:val="00B56819"/>
    <w:rsid w:val="00B56821"/>
    <w:rsid w:val="00B5685F"/>
    <w:rsid w:val="00B56BC7"/>
    <w:rsid w:val="00B56C86"/>
    <w:rsid w:val="00B56E03"/>
    <w:rsid w:val="00B56EF1"/>
    <w:rsid w:val="00B56FC9"/>
    <w:rsid w:val="00B5706C"/>
    <w:rsid w:val="00B57334"/>
    <w:rsid w:val="00B57576"/>
    <w:rsid w:val="00B575A5"/>
    <w:rsid w:val="00B57BB8"/>
    <w:rsid w:val="00B601FC"/>
    <w:rsid w:val="00B60340"/>
    <w:rsid w:val="00B606F3"/>
    <w:rsid w:val="00B60B55"/>
    <w:rsid w:val="00B613A1"/>
    <w:rsid w:val="00B6158A"/>
    <w:rsid w:val="00B61A95"/>
    <w:rsid w:val="00B622F2"/>
    <w:rsid w:val="00B6265C"/>
    <w:rsid w:val="00B62B04"/>
    <w:rsid w:val="00B62CA5"/>
    <w:rsid w:val="00B62D2A"/>
    <w:rsid w:val="00B62EAC"/>
    <w:rsid w:val="00B637FA"/>
    <w:rsid w:val="00B64303"/>
    <w:rsid w:val="00B64425"/>
    <w:rsid w:val="00B645FC"/>
    <w:rsid w:val="00B64E0B"/>
    <w:rsid w:val="00B6529F"/>
    <w:rsid w:val="00B65666"/>
    <w:rsid w:val="00B66862"/>
    <w:rsid w:val="00B66DA6"/>
    <w:rsid w:val="00B66DFA"/>
    <w:rsid w:val="00B6725D"/>
    <w:rsid w:val="00B67321"/>
    <w:rsid w:val="00B6737B"/>
    <w:rsid w:val="00B6745B"/>
    <w:rsid w:val="00B67815"/>
    <w:rsid w:val="00B700CB"/>
    <w:rsid w:val="00B70177"/>
    <w:rsid w:val="00B70388"/>
    <w:rsid w:val="00B70471"/>
    <w:rsid w:val="00B70511"/>
    <w:rsid w:val="00B70E85"/>
    <w:rsid w:val="00B71037"/>
    <w:rsid w:val="00B71151"/>
    <w:rsid w:val="00B71452"/>
    <w:rsid w:val="00B719F6"/>
    <w:rsid w:val="00B71CB4"/>
    <w:rsid w:val="00B722DF"/>
    <w:rsid w:val="00B72308"/>
    <w:rsid w:val="00B72434"/>
    <w:rsid w:val="00B72608"/>
    <w:rsid w:val="00B72AA3"/>
    <w:rsid w:val="00B72FDA"/>
    <w:rsid w:val="00B7312C"/>
    <w:rsid w:val="00B731FE"/>
    <w:rsid w:val="00B735E6"/>
    <w:rsid w:val="00B73805"/>
    <w:rsid w:val="00B73C36"/>
    <w:rsid w:val="00B73CB1"/>
    <w:rsid w:val="00B73D33"/>
    <w:rsid w:val="00B73F67"/>
    <w:rsid w:val="00B74057"/>
    <w:rsid w:val="00B7410E"/>
    <w:rsid w:val="00B74116"/>
    <w:rsid w:val="00B7442B"/>
    <w:rsid w:val="00B7481C"/>
    <w:rsid w:val="00B74B1A"/>
    <w:rsid w:val="00B74DB1"/>
    <w:rsid w:val="00B76212"/>
    <w:rsid w:val="00B76432"/>
    <w:rsid w:val="00B7653A"/>
    <w:rsid w:val="00B767EC"/>
    <w:rsid w:val="00B768CD"/>
    <w:rsid w:val="00B769A9"/>
    <w:rsid w:val="00B76BBB"/>
    <w:rsid w:val="00B77201"/>
    <w:rsid w:val="00B7722D"/>
    <w:rsid w:val="00B77720"/>
    <w:rsid w:val="00B80219"/>
    <w:rsid w:val="00B8055A"/>
    <w:rsid w:val="00B80A9E"/>
    <w:rsid w:val="00B80C4F"/>
    <w:rsid w:val="00B80D2C"/>
    <w:rsid w:val="00B811FD"/>
    <w:rsid w:val="00B81629"/>
    <w:rsid w:val="00B81A43"/>
    <w:rsid w:val="00B81FC1"/>
    <w:rsid w:val="00B820C5"/>
    <w:rsid w:val="00B8271B"/>
    <w:rsid w:val="00B82A4C"/>
    <w:rsid w:val="00B82B25"/>
    <w:rsid w:val="00B82B81"/>
    <w:rsid w:val="00B82B90"/>
    <w:rsid w:val="00B82C4A"/>
    <w:rsid w:val="00B836B9"/>
    <w:rsid w:val="00B83939"/>
    <w:rsid w:val="00B83B7D"/>
    <w:rsid w:val="00B83E11"/>
    <w:rsid w:val="00B849C9"/>
    <w:rsid w:val="00B84E15"/>
    <w:rsid w:val="00B84F3D"/>
    <w:rsid w:val="00B85303"/>
    <w:rsid w:val="00B85B4F"/>
    <w:rsid w:val="00B85B95"/>
    <w:rsid w:val="00B85EAF"/>
    <w:rsid w:val="00B8650E"/>
    <w:rsid w:val="00B86554"/>
    <w:rsid w:val="00B8657F"/>
    <w:rsid w:val="00B86891"/>
    <w:rsid w:val="00B86D74"/>
    <w:rsid w:val="00B874D7"/>
    <w:rsid w:val="00B878F7"/>
    <w:rsid w:val="00B87B1F"/>
    <w:rsid w:val="00B87BF0"/>
    <w:rsid w:val="00B905A8"/>
    <w:rsid w:val="00B906BC"/>
    <w:rsid w:val="00B90CA4"/>
    <w:rsid w:val="00B90DD1"/>
    <w:rsid w:val="00B9103F"/>
    <w:rsid w:val="00B91484"/>
    <w:rsid w:val="00B91A34"/>
    <w:rsid w:val="00B91CA6"/>
    <w:rsid w:val="00B91F86"/>
    <w:rsid w:val="00B92047"/>
    <w:rsid w:val="00B92716"/>
    <w:rsid w:val="00B92B0A"/>
    <w:rsid w:val="00B92DB1"/>
    <w:rsid w:val="00B931C5"/>
    <w:rsid w:val="00B93239"/>
    <w:rsid w:val="00B93805"/>
    <w:rsid w:val="00B9396B"/>
    <w:rsid w:val="00B93DB0"/>
    <w:rsid w:val="00B944A3"/>
    <w:rsid w:val="00B944EA"/>
    <w:rsid w:val="00B94A51"/>
    <w:rsid w:val="00B94BFC"/>
    <w:rsid w:val="00B95445"/>
    <w:rsid w:val="00B9544A"/>
    <w:rsid w:val="00B9551F"/>
    <w:rsid w:val="00B956B9"/>
    <w:rsid w:val="00B9581A"/>
    <w:rsid w:val="00B95990"/>
    <w:rsid w:val="00B95ACB"/>
    <w:rsid w:val="00B961B8"/>
    <w:rsid w:val="00B967D9"/>
    <w:rsid w:val="00B96888"/>
    <w:rsid w:val="00B96D22"/>
    <w:rsid w:val="00B9720D"/>
    <w:rsid w:val="00B978FF"/>
    <w:rsid w:val="00B97AEF"/>
    <w:rsid w:val="00B97CB7"/>
    <w:rsid w:val="00B97FA0"/>
    <w:rsid w:val="00BA0079"/>
    <w:rsid w:val="00BA03B2"/>
    <w:rsid w:val="00BA0424"/>
    <w:rsid w:val="00BA048E"/>
    <w:rsid w:val="00BA05B5"/>
    <w:rsid w:val="00BA0783"/>
    <w:rsid w:val="00BA08BF"/>
    <w:rsid w:val="00BA0E06"/>
    <w:rsid w:val="00BA17D9"/>
    <w:rsid w:val="00BA2BFF"/>
    <w:rsid w:val="00BA2CBD"/>
    <w:rsid w:val="00BA33FF"/>
    <w:rsid w:val="00BA3609"/>
    <w:rsid w:val="00BA3B7C"/>
    <w:rsid w:val="00BA3B9B"/>
    <w:rsid w:val="00BA4161"/>
    <w:rsid w:val="00BA495C"/>
    <w:rsid w:val="00BA53C7"/>
    <w:rsid w:val="00BA546F"/>
    <w:rsid w:val="00BA5609"/>
    <w:rsid w:val="00BA572B"/>
    <w:rsid w:val="00BA5D7A"/>
    <w:rsid w:val="00BA5F80"/>
    <w:rsid w:val="00BA60AA"/>
    <w:rsid w:val="00BA6670"/>
    <w:rsid w:val="00BA7108"/>
    <w:rsid w:val="00BA7D33"/>
    <w:rsid w:val="00BA7D51"/>
    <w:rsid w:val="00BA7E88"/>
    <w:rsid w:val="00BB006C"/>
    <w:rsid w:val="00BB07ED"/>
    <w:rsid w:val="00BB094C"/>
    <w:rsid w:val="00BB0A01"/>
    <w:rsid w:val="00BB0DDA"/>
    <w:rsid w:val="00BB113F"/>
    <w:rsid w:val="00BB12A8"/>
    <w:rsid w:val="00BB13D4"/>
    <w:rsid w:val="00BB1B13"/>
    <w:rsid w:val="00BB21EE"/>
    <w:rsid w:val="00BB22C3"/>
    <w:rsid w:val="00BB2752"/>
    <w:rsid w:val="00BB2C70"/>
    <w:rsid w:val="00BB2DF0"/>
    <w:rsid w:val="00BB2F00"/>
    <w:rsid w:val="00BB2FF6"/>
    <w:rsid w:val="00BB303F"/>
    <w:rsid w:val="00BB35DD"/>
    <w:rsid w:val="00BB3CFA"/>
    <w:rsid w:val="00BB3DE4"/>
    <w:rsid w:val="00BB4B39"/>
    <w:rsid w:val="00BB4DE1"/>
    <w:rsid w:val="00BB50F0"/>
    <w:rsid w:val="00BB5183"/>
    <w:rsid w:val="00BB559E"/>
    <w:rsid w:val="00BB5B2E"/>
    <w:rsid w:val="00BB5C41"/>
    <w:rsid w:val="00BB5CE9"/>
    <w:rsid w:val="00BB6240"/>
    <w:rsid w:val="00BB6254"/>
    <w:rsid w:val="00BB6B16"/>
    <w:rsid w:val="00BB7239"/>
    <w:rsid w:val="00BB729E"/>
    <w:rsid w:val="00BB7753"/>
    <w:rsid w:val="00BB7937"/>
    <w:rsid w:val="00BB7B5E"/>
    <w:rsid w:val="00BB7DAA"/>
    <w:rsid w:val="00BB7E1A"/>
    <w:rsid w:val="00BB7E2A"/>
    <w:rsid w:val="00BC02AA"/>
    <w:rsid w:val="00BC0AAF"/>
    <w:rsid w:val="00BC0C3E"/>
    <w:rsid w:val="00BC0ED3"/>
    <w:rsid w:val="00BC0FB0"/>
    <w:rsid w:val="00BC1688"/>
    <w:rsid w:val="00BC1B3B"/>
    <w:rsid w:val="00BC1FD5"/>
    <w:rsid w:val="00BC2102"/>
    <w:rsid w:val="00BC2265"/>
    <w:rsid w:val="00BC24A4"/>
    <w:rsid w:val="00BC2523"/>
    <w:rsid w:val="00BC277D"/>
    <w:rsid w:val="00BC2D32"/>
    <w:rsid w:val="00BC2FAD"/>
    <w:rsid w:val="00BC3C14"/>
    <w:rsid w:val="00BC41D3"/>
    <w:rsid w:val="00BC4500"/>
    <w:rsid w:val="00BC47AB"/>
    <w:rsid w:val="00BC4BF1"/>
    <w:rsid w:val="00BC5027"/>
    <w:rsid w:val="00BC54F8"/>
    <w:rsid w:val="00BC5793"/>
    <w:rsid w:val="00BC59B5"/>
    <w:rsid w:val="00BC5F36"/>
    <w:rsid w:val="00BC5F4F"/>
    <w:rsid w:val="00BC5F73"/>
    <w:rsid w:val="00BC6A15"/>
    <w:rsid w:val="00BC6F64"/>
    <w:rsid w:val="00BC6FED"/>
    <w:rsid w:val="00BC746F"/>
    <w:rsid w:val="00BC755E"/>
    <w:rsid w:val="00BC7D94"/>
    <w:rsid w:val="00BC7FD7"/>
    <w:rsid w:val="00BD02BA"/>
    <w:rsid w:val="00BD0477"/>
    <w:rsid w:val="00BD0860"/>
    <w:rsid w:val="00BD0AD4"/>
    <w:rsid w:val="00BD0F14"/>
    <w:rsid w:val="00BD1345"/>
    <w:rsid w:val="00BD20D7"/>
    <w:rsid w:val="00BD2183"/>
    <w:rsid w:val="00BD2186"/>
    <w:rsid w:val="00BD239E"/>
    <w:rsid w:val="00BD26C0"/>
    <w:rsid w:val="00BD26C1"/>
    <w:rsid w:val="00BD2797"/>
    <w:rsid w:val="00BD2AF4"/>
    <w:rsid w:val="00BD3090"/>
    <w:rsid w:val="00BD310C"/>
    <w:rsid w:val="00BD311E"/>
    <w:rsid w:val="00BD33A1"/>
    <w:rsid w:val="00BD35BE"/>
    <w:rsid w:val="00BD3917"/>
    <w:rsid w:val="00BD3E1C"/>
    <w:rsid w:val="00BD4193"/>
    <w:rsid w:val="00BD49D3"/>
    <w:rsid w:val="00BD4D83"/>
    <w:rsid w:val="00BD4E50"/>
    <w:rsid w:val="00BD592E"/>
    <w:rsid w:val="00BD6CE7"/>
    <w:rsid w:val="00BD727E"/>
    <w:rsid w:val="00BD72FF"/>
    <w:rsid w:val="00BD7360"/>
    <w:rsid w:val="00BD7EF2"/>
    <w:rsid w:val="00BE00B8"/>
    <w:rsid w:val="00BE0531"/>
    <w:rsid w:val="00BE0B92"/>
    <w:rsid w:val="00BE0D6F"/>
    <w:rsid w:val="00BE11BE"/>
    <w:rsid w:val="00BE140D"/>
    <w:rsid w:val="00BE1750"/>
    <w:rsid w:val="00BE1E41"/>
    <w:rsid w:val="00BE25BA"/>
    <w:rsid w:val="00BE29BC"/>
    <w:rsid w:val="00BE29E6"/>
    <w:rsid w:val="00BE333F"/>
    <w:rsid w:val="00BE34EC"/>
    <w:rsid w:val="00BE3943"/>
    <w:rsid w:val="00BE3A92"/>
    <w:rsid w:val="00BE3B27"/>
    <w:rsid w:val="00BE416D"/>
    <w:rsid w:val="00BE47FC"/>
    <w:rsid w:val="00BE4DB2"/>
    <w:rsid w:val="00BE4FF1"/>
    <w:rsid w:val="00BE5056"/>
    <w:rsid w:val="00BE51A0"/>
    <w:rsid w:val="00BE5295"/>
    <w:rsid w:val="00BE52FD"/>
    <w:rsid w:val="00BE534A"/>
    <w:rsid w:val="00BE5B27"/>
    <w:rsid w:val="00BE5ECD"/>
    <w:rsid w:val="00BE66C3"/>
    <w:rsid w:val="00BE6700"/>
    <w:rsid w:val="00BE6ADD"/>
    <w:rsid w:val="00BE6C1F"/>
    <w:rsid w:val="00BE72D5"/>
    <w:rsid w:val="00BE769F"/>
    <w:rsid w:val="00BE79A0"/>
    <w:rsid w:val="00BE7B83"/>
    <w:rsid w:val="00BE7CEA"/>
    <w:rsid w:val="00BE7D28"/>
    <w:rsid w:val="00BF002A"/>
    <w:rsid w:val="00BF0034"/>
    <w:rsid w:val="00BF0373"/>
    <w:rsid w:val="00BF040F"/>
    <w:rsid w:val="00BF045C"/>
    <w:rsid w:val="00BF05C0"/>
    <w:rsid w:val="00BF0A6A"/>
    <w:rsid w:val="00BF129D"/>
    <w:rsid w:val="00BF2158"/>
    <w:rsid w:val="00BF24C9"/>
    <w:rsid w:val="00BF258E"/>
    <w:rsid w:val="00BF2760"/>
    <w:rsid w:val="00BF2CD4"/>
    <w:rsid w:val="00BF2F9D"/>
    <w:rsid w:val="00BF304E"/>
    <w:rsid w:val="00BF3152"/>
    <w:rsid w:val="00BF3575"/>
    <w:rsid w:val="00BF3F6E"/>
    <w:rsid w:val="00BF4186"/>
    <w:rsid w:val="00BF445E"/>
    <w:rsid w:val="00BF458E"/>
    <w:rsid w:val="00BF46EF"/>
    <w:rsid w:val="00BF47D8"/>
    <w:rsid w:val="00BF47E0"/>
    <w:rsid w:val="00BF48D5"/>
    <w:rsid w:val="00BF493A"/>
    <w:rsid w:val="00BF49F1"/>
    <w:rsid w:val="00BF4ACB"/>
    <w:rsid w:val="00BF4BB0"/>
    <w:rsid w:val="00BF4CB4"/>
    <w:rsid w:val="00BF4DE2"/>
    <w:rsid w:val="00BF4E71"/>
    <w:rsid w:val="00BF5B95"/>
    <w:rsid w:val="00BF5EC8"/>
    <w:rsid w:val="00BF66B0"/>
    <w:rsid w:val="00BF6CE9"/>
    <w:rsid w:val="00BF6CFE"/>
    <w:rsid w:val="00BF7915"/>
    <w:rsid w:val="00BF7B64"/>
    <w:rsid w:val="00BF7FA4"/>
    <w:rsid w:val="00C008FB"/>
    <w:rsid w:val="00C0095D"/>
    <w:rsid w:val="00C00BF7"/>
    <w:rsid w:val="00C00E1D"/>
    <w:rsid w:val="00C0179A"/>
    <w:rsid w:val="00C01973"/>
    <w:rsid w:val="00C01AE1"/>
    <w:rsid w:val="00C01B5D"/>
    <w:rsid w:val="00C01F8C"/>
    <w:rsid w:val="00C0210D"/>
    <w:rsid w:val="00C02626"/>
    <w:rsid w:val="00C02809"/>
    <w:rsid w:val="00C0304A"/>
    <w:rsid w:val="00C030B7"/>
    <w:rsid w:val="00C0315C"/>
    <w:rsid w:val="00C0380B"/>
    <w:rsid w:val="00C03843"/>
    <w:rsid w:val="00C03B0A"/>
    <w:rsid w:val="00C03F49"/>
    <w:rsid w:val="00C0468B"/>
    <w:rsid w:val="00C046EE"/>
    <w:rsid w:val="00C0487F"/>
    <w:rsid w:val="00C0541F"/>
    <w:rsid w:val="00C05A51"/>
    <w:rsid w:val="00C05DC1"/>
    <w:rsid w:val="00C060CF"/>
    <w:rsid w:val="00C06AB0"/>
    <w:rsid w:val="00C06AE5"/>
    <w:rsid w:val="00C075EC"/>
    <w:rsid w:val="00C07E76"/>
    <w:rsid w:val="00C07E97"/>
    <w:rsid w:val="00C1001D"/>
    <w:rsid w:val="00C10631"/>
    <w:rsid w:val="00C1086B"/>
    <w:rsid w:val="00C10B64"/>
    <w:rsid w:val="00C10B76"/>
    <w:rsid w:val="00C10BAB"/>
    <w:rsid w:val="00C11039"/>
    <w:rsid w:val="00C1116F"/>
    <w:rsid w:val="00C1180A"/>
    <w:rsid w:val="00C11A7A"/>
    <w:rsid w:val="00C1240F"/>
    <w:rsid w:val="00C12448"/>
    <w:rsid w:val="00C12DB4"/>
    <w:rsid w:val="00C13815"/>
    <w:rsid w:val="00C138CC"/>
    <w:rsid w:val="00C146DB"/>
    <w:rsid w:val="00C148D0"/>
    <w:rsid w:val="00C14AB5"/>
    <w:rsid w:val="00C1562E"/>
    <w:rsid w:val="00C15A68"/>
    <w:rsid w:val="00C15F09"/>
    <w:rsid w:val="00C1634E"/>
    <w:rsid w:val="00C16712"/>
    <w:rsid w:val="00C16E63"/>
    <w:rsid w:val="00C16EC6"/>
    <w:rsid w:val="00C17219"/>
    <w:rsid w:val="00C173E9"/>
    <w:rsid w:val="00C17B62"/>
    <w:rsid w:val="00C20310"/>
    <w:rsid w:val="00C209EE"/>
    <w:rsid w:val="00C210A3"/>
    <w:rsid w:val="00C211F7"/>
    <w:rsid w:val="00C2151C"/>
    <w:rsid w:val="00C218F2"/>
    <w:rsid w:val="00C21D19"/>
    <w:rsid w:val="00C22C89"/>
    <w:rsid w:val="00C230E7"/>
    <w:rsid w:val="00C23126"/>
    <w:rsid w:val="00C23241"/>
    <w:rsid w:val="00C23C9A"/>
    <w:rsid w:val="00C23D48"/>
    <w:rsid w:val="00C23ED3"/>
    <w:rsid w:val="00C23EDF"/>
    <w:rsid w:val="00C2410A"/>
    <w:rsid w:val="00C243A9"/>
    <w:rsid w:val="00C24415"/>
    <w:rsid w:val="00C244F5"/>
    <w:rsid w:val="00C24A16"/>
    <w:rsid w:val="00C24BEC"/>
    <w:rsid w:val="00C25143"/>
    <w:rsid w:val="00C25D74"/>
    <w:rsid w:val="00C25E98"/>
    <w:rsid w:val="00C25ED6"/>
    <w:rsid w:val="00C25F68"/>
    <w:rsid w:val="00C25FBC"/>
    <w:rsid w:val="00C26059"/>
    <w:rsid w:val="00C265BA"/>
    <w:rsid w:val="00C26C48"/>
    <w:rsid w:val="00C26CB0"/>
    <w:rsid w:val="00C27177"/>
    <w:rsid w:val="00C271F5"/>
    <w:rsid w:val="00C27985"/>
    <w:rsid w:val="00C27B94"/>
    <w:rsid w:val="00C27C1D"/>
    <w:rsid w:val="00C3058F"/>
    <w:rsid w:val="00C30B60"/>
    <w:rsid w:val="00C30D67"/>
    <w:rsid w:val="00C30F9B"/>
    <w:rsid w:val="00C30FA3"/>
    <w:rsid w:val="00C312B0"/>
    <w:rsid w:val="00C3196D"/>
    <w:rsid w:val="00C31A54"/>
    <w:rsid w:val="00C32DF8"/>
    <w:rsid w:val="00C333A4"/>
    <w:rsid w:val="00C33782"/>
    <w:rsid w:val="00C33C96"/>
    <w:rsid w:val="00C347D8"/>
    <w:rsid w:val="00C34816"/>
    <w:rsid w:val="00C34F06"/>
    <w:rsid w:val="00C35030"/>
    <w:rsid w:val="00C3514B"/>
    <w:rsid w:val="00C3516D"/>
    <w:rsid w:val="00C3520C"/>
    <w:rsid w:val="00C35B95"/>
    <w:rsid w:val="00C35D24"/>
    <w:rsid w:val="00C35F29"/>
    <w:rsid w:val="00C36515"/>
    <w:rsid w:val="00C36524"/>
    <w:rsid w:val="00C36564"/>
    <w:rsid w:val="00C368AB"/>
    <w:rsid w:val="00C3742D"/>
    <w:rsid w:val="00C37483"/>
    <w:rsid w:val="00C37552"/>
    <w:rsid w:val="00C37912"/>
    <w:rsid w:val="00C37CE9"/>
    <w:rsid w:val="00C402AC"/>
    <w:rsid w:val="00C402D0"/>
    <w:rsid w:val="00C402DD"/>
    <w:rsid w:val="00C40477"/>
    <w:rsid w:val="00C407FF"/>
    <w:rsid w:val="00C40F88"/>
    <w:rsid w:val="00C41285"/>
    <w:rsid w:val="00C4161F"/>
    <w:rsid w:val="00C4164E"/>
    <w:rsid w:val="00C416EB"/>
    <w:rsid w:val="00C41C71"/>
    <w:rsid w:val="00C41F18"/>
    <w:rsid w:val="00C4209C"/>
    <w:rsid w:val="00C42269"/>
    <w:rsid w:val="00C4235B"/>
    <w:rsid w:val="00C42779"/>
    <w:rsid w:val="00C4293E"/>
    <w:rsid w:val="00C42A16"/>
    <w:rsid w:val="00C42AFE"/>
    <w:rsid w:val="00C42D7B"/>
    <w:rsid w:val="00C42F0C"/>
    <w:rsid w:val="00C4320B"/>
    <w:rsid w:val="00C43476"/>
    <w:rsid w:val="00C43542"/>
    <w:rsid w:val="00C435FA"/>
    <w:rsid w:val="00C4393E"/>
    <w:rsid w:val="00C43A49"/>
    <w:rsid w:val="00C43B26"/>
    <w:rsid w:val="00C43C0F"/>
    <w:rsid w:val="00C44105"/>
    <w:rsid w:val="00C44633"/>
    <w:rsid w:val="00C448F1"/>
    <w:rsid w:val="00C44AE9"/>
    <w:rsid w:val="00C44C3B"/>
    <w:rsid w:val="00C44D4A"/>
    <w:rsid w:val="00C44E3B"/>
    <w:rsid w:val="00C45839"/>
    <w:rsid w:val="00C45845"/>
    <w:rsid w:val="00C45A90"/>
    <w:rsid w:val="00C464E1"/>
    <w:rsid w:val="00C46782"/>
    <w:rsid w:val="00C46F03"/>
    <w:rsid w:val="00C47D61"/>
    <w:rsid w:val="00C50159"/>
    <w:rsid w:val="00C5095D"/>
    <w:rsid w:val="00C50A9B"/>
    <w:rsid w:val="00C510BB"/>
    <w:rsid w:val="00C51581"/>
    <w:rsid w:val="00C518BE"/>
    <w:rsid w:val="00C51969"/>
    <w:rsid w:val="00C5225E"/>
    <w:rsid w:val="00C5257B"/>
    <w:rsid w:val="00C53496"/>
    <w:rsid w:val="00C53568"/>
    <w:rsid w:val="00C53A0E"/>
    <w:rsid w:val="00C53AD7"/>
    <w:rsid w:val="00C53E03"/>
    <w:rsid w:val="00C53EC4"/>
    <w:rsid w:val="00C53F9F"/>
    <w:rsid w:val="00C54612"/>
    <w:rsid w:val="00C54E3F"/>
    <w:rsid w:val="00C5510F"/>
    <w:rsid w:val="00C5550C"/>
    <w:rsid w:val="00C55538"/>
    <w:rsid w:val="00C5582D"/>
    <w:rsid w:val="00C55B2E"/>
    <w:rsid w:val="00C55EF1"/>
    <w:rsid w:val="00C55FD9"/>
    <w:rsid w:val="00C563F5"/>
    <w:rsid w:val="00C56414"/>
    <w:rsid w:val="00C56822"/>
    <w:rsid w:val="00C56A46"/>
    <w:rsid w:val="00C56C80"/>
    <w:rsid w:val="00C575D9"/>
    <w:rsid w:val="00C600E6"/>
    <w:rsid w:val="00C603B0"/>
    <w:rsid w:val="00C60FE9"/>
    <w:rsid w:val="00C610C2"/>
    <w:rsid w:val="00C611BF"/>
    <w:rsid w:val="00C612A0"/>
    <w:rsid w:val="00C616F9"/>
    <w:rsid w:val="00C61897"/>
    <w:rsid w:val="00C61899"/>
    <w:rsid w:val="00C61A20"/>
    <w:rsid w:val="00C61B20"/>
    <w:rsid w:val="00C61B31"/>
    <w:rsid w:val="00C61C22"/>
    <w:rsid w:val="00C61CE5"/>
    <w:rsid w:val="00C61F1D"/>
    <w:rsid w:val="00C61F5D"/>
    <w:rsid w:val="00C6236E"/>
    <w:rsid w:val="00C62D66"/>
    <w:rsid w:val="00C63279"/>
    <w:rsid w:val="00C63524"/>
    <w:rsid w:val="00C63E1C"/>
    <w:rsid w:val="00C63E7D"/>
    <w:rsid w:val="00C640AF"/>
    <w:rsid w:val="00C6414C"/>
    <w:rsid w:val="00C64929"/>
    <w:rsid w:val="00C64C29"/>
    <w:rsid w:val="00C653E5"/>
    <w:rsid w:val="00C65510"/>
    <w:rsid w:val="00C655A0"/>
    <w:rsid w:val="00C65BAA"/>
    <w:rsid w:val="00C65D9C"/>
    <w:rsid w:val="00C665FA"/>
    <w:rsid w:val="00C66784"/>
    <w:rsid w:val="00C66A9A"/>
    <w:rsid w:val="00C66BFD"/>
    <w:rsid w:val="00C66C68"/>
    <w:rsid w:val="00C66E2C"/>
    <w:rsid w:val="00C66E70"/>
    <w:rsid w:val="00C67257"/>
    <w:rsid w:val="00C679B2"/>
    <w:rsid w:val="00C67B58"/>
    <w:rsid w:val="00C67E3F"/>
    <w:rsid w:val="00C67E58"/>
    <w:rsid w:val="00C7051F"/>
    <w:rsid w:val="00C70676"/>
    <w:rsid w:val="00C7091B"/>
    <w:rsid w:val="00C71004"/>
    <w:rsid w:val="00C718E2"/>
    <w:rsid w:val="00C71DCB"/>
    <w:rsid w:val="00C71EEB"/>
    <w:rsid w:val="00C723BE"/>
    <w:rsid w:val="00C72AA1"/>
    <w:rsid w:val="00C72DED"/>
    <w:rsid w:val="00C72FF7"/>
    <w:rsid w:val="00C73E2D"/>
    <w:rsid w:val="00C74164"/>
    <w:rsid w:val="00C746C9"/>
    <w:rsid w:val="00C747FD"/>
    <w:rsid w:val="00C758B8"/>
    <w:rsid w:val="00C758D2"/>
    <w:rsid w:val="00C75D47"/>
    <w:rsid w:val="00C75D5D"/>
    <w:rsid w:val="00C75EEC"/>
    <w:rsid w:val="00C75F9A"/>
    <w:rsid w:val="00C762F5"/>
    <w:rsid w:val="00C764AB"/>
    <w:rsid w:val="00C7690D"/>
    <w:rsid w:val="00C76A3F"/>
    <w:rsid w:val="00C76B0E"/>
    <w:rsid w:val="00C76B71"/>
    <w:rsid w:val="00C76D1D"/>
    <w:rsid w:val="00C775B1"/>
    <w:rsid w:val="00C77D18"/>
    <w:rsid w:val="00C77F68"/>
    <w:rsid w:val="00C80641"/>
    <w:rsid w:val="00C807CA"/>
    <w:rsid w:val="00C80E07"/>
    <w:rsid w:val="00C815FD"/>
    <w:rsid w:val="00C81E03"/>
    <w:rsid w:val="00C820CD"/>
    <w:rsid w:val="00C821AD"/>
    <w:rsid w:val="00C8248F"/>
    <w:rsid w:val="00C82826"/>
    <w:rsid w:val="00C82A17"/>
    <w:rsid w:val="00C82B16"/>
    <w:rsid w:val="00C832A0"/>
    <w:rsid w:val="00C8336C"/>
    <w:rsid w:val="00C833B5"/>
    <w:rsid w:val="00C83566"/>
    <w:rsid w:val="00C83575"/>
    <w:rsid w:val="00C836BD"/>
    <w:rsid w:val="00C838DB"/>
    <w:rsid w:val="00C83977"/>
    <w:rsid w:val="00C84012"/>
    <w:rsid w:val="00C84583"/>
    <w:rsid w:val="00C84C81"/>
    <w:rsid w:val="00C84E40"/>
    <w:rsid w:val="00C85099"/>
    <w:rsid w:val="00C852B2"/>
    <w:rsid w:val="00C854F0"/>
    <w:rsid w:val="00C856E2"/>
    <w:rsid w:val="00C8578C"/>
    <w:rsid w:val="00C85A95"/>
    <w:rsid w:val="00C8600C"/>
    <w:rsid w:val="00C860C3"/>
    <w:rsid w:val="00C862D3"/>
    <w:rsid w:val="00C86A92"/>
    <w:rsid w:val="00C86AC4"/>
    <w:rsid w:val="00C87075"/>
    <w:rsid w:val="00C8715A"/>
    <w:rsid w:val="00C87757"/>
    <w:rsid w:val="00C8785E"/>
    <w:rsid w:val="00C87911"/>
    <w:rsid w:val="00C87A33"/>
    <w:rsid w:val="00C87BD2"/>
    <w:rsid w:val="00C87F96"/>
    <w:rsid w:val="00C90FEE"/>
    <w:rsid w:val="00C911B9"/>
    <w:rsid w:val="00C913A8"/>
    <w:rsid w:val="00C91535"/>
    <w:rsid w:val="00C91616"/>
    <w:rsid w:val="00C916C6"/>
    <w:rsid w:val="00C91837"/>
    <w:rsid w:val="00C922B8"/>
    <w:rsid w:val="00C92323"/>
    <w:rsid w:val="00C925D6"/>
    <w:rsid w:val="00C92725"/>
    <w:rsid w:val="00C92D40"/>
    <w:rsid w:val="00C93A7C"/>
    <w:rsid w:val="00C93E1C"/>
    <w:rsid w:val="00C942FB"/>
    <w:rsid w:val="00C944AD"/>
    <w:rsid w:val="00C946F4"/>
    <w:rsid w:val="00C94972"/>
    <w:rsid w:val="00C94B8B"/>
    <w:rsid w:val="00C94B8D"/>
    <w:rsid w:val="00C94CC1"/>
    <w:rsid w:val="00C94CD1"/>
    <w:rsid w:val="00C94D70"/>
    <w:rsid w:val="00C94F9A"/>
    <w:rsid w:val="00C9538B"/>
    <w:rsid w:val="00C95E31"/>
    <w:rsid w:val="00C96526"/>
    <w:rsid w:val="00C96721"/>
    <w:rsid w:val="00C96C53"/>
    <w:rsid w:val="00C97234"/>
    <w:rsid w:val="00C97546"/>
    <w:rsid w:val="00CA0310"/>
    <w:rsid w:val="00CA0C1B"/>
    <w:rsid w:val="00CA1A67"/>
    <w:rsid w:val="00CA1ADC"/>
    <w:rsid w:val="00CA1B35"/>
    <w:rsid w:val="00CA1D28"/>
    <w:rsid w:val="00CA216C"/>
    <w:rsid w:val="00CA2773"/>
    <w:rsid w:val="00CA2C10"/>
    <w:rsid w:val="00CA34FF"/>
    <w:rsid w:val="00CA36BE"/>
    <w:rsid w:val="00CA397F"/>
    <w:rsid w:val="00CA3BFE"/>
    <w:rsid w:val="00CA3C40"/>
    <w:rsid w:val="00CA3F04"/>
    <w:rsid w:val="00CA424E"/>
    <w:rsid w:val="00CA4612"/>
    <w:rsid w:val="00CA53F6"/>
    <w:rsid w:val="00CA59E6"/>
    <w:rsid w:val="00CA6408"/>
    <w:rsid w:val="00CA65C0"/>
    <w:rsid w:val="00CA6652"/>
    <w:rsid w:val="00CA66F0"/>
    <w:rsid w:val="00CA674A"/>
    <w:rsid w:val="00CA6AB6"/>
    <w:rsid w:val="00CA7071"/>
    <w:rsid w:val="00CA7604"/>
    <w:rsid w:val="00CA765D"/>
    <w:rsid w:val="00CA767F"/>
    <w:rsid w:val="00CA7992"/>
    <w:rsid w:val="00CA7A03"/>
    <w:rsid w:val="00CA7B22"/>
    <w:rsid w:val="00CA7B40"/>
    <w:rsid w:val="00CB0000"/>
    <w:rsid w:val="00CB0294"/>
    <w:rsid w:val="00CB0570"/>
    <w:rsid w:val="00CB0654"/>
    <w:rsid w:val="00CB081E"/>
    <w:rsid w:val="00CB0A9B"/>
    <w:rsid w:val="00CB11D6"/>
    <w:rsid w:val="00CB14EA"/>
    <w:rsid w:val="00CB18C2"/>
    <w:rsid w:val="00CB394B"/>
    <w:rsid w:val="00CB459E"/>
    <w:rsid w:val="00CB46F1"/>
    <w:rsid w:val="00CB57C4"/>
    <w:rsid w:val="00CB61C8"/>
    <w:rsid w:val="00CB65F1"/>
    <w:rsid w:val="00CB6842"/>
    <w:rsid w:val="00CB68A6"/>
    <w:rsid w:val="00CB71BF"/>
    <w:rsid w:val="00CB7B90"/>
    <w:rsid w:val="00CB7D1D"/>
    <w:rsid w:val="00CC0648"/>
    <w:rsid w:val="00CC0CD3"/>
    <w:rsid w:val="00CC0F8B"/>
    <w:rsid w:val="00CC12F6"/>
    <w:rsid w:val="00CC14B6"/>
    <w:rsid w:val="00CC1CD1"/>
    <w:rsid w:val="00CC217A"/>
    <w:rsid w:val="00CC23CA"/>
    <w:rsid w:val="00CC2A1E"/>
    <w:rsid w:val="00CC2A4B"/>
    <w:rsid w:val="00CC2AAC"/>
    <w:rsid w:val="00CC2AC8"/>
    <w:rsid w:val="00CC33B5"/>
    <w:rsid w:val="00CC3431"/>
    <w:rsid w:val="00CC38D8"/>
    <w:rsid w:val="00CC3C82"/>
    <w:rsid w:val="00CC5113"/>
    <w:rsid w:val="00CC51AC"/>
    <w:rsid w:val="00CC563C"/>
    <w:rsid w:val="00CC577A"/>
    <w:rsid w:val="00CC5AE4"/>
    <w:rsid w:val="00CC5F8E"/>
    <w:rsid w:val="00CC60A3"/>
    <w:rsid w:val="00CC627E"/>
    <w:rsid w:val="00CC635F"/>
    <w:rsid w:val="00CC6520"/>
    <w:rsid w:val="00CC6587"/>
    <w:rsid w:val="00CC6599"/>
    <w:rsid w:val="00CC712A"/>
    <w:rsid w:val="00CC723A"/>
    <w:rsid w:val="00CC7283"/>
    <w:rsid w:val="00CC7313"/>
    <w:rsid w:val="00CC7FBB"/>
    <w:rsid w:val="00CD004A"/>
    <w:rsid w:val="00CD09D6"/>
    <w:rsid w:val="00CD0C77"/>
    <w:rsid w:val="00CD0CAB"/>
    <w:rsid w:val="00CD0F97"/>
    <w:rsid w:val="00CD1025"/>
    <w:rsid w:val="00CD109E"/>
    <w:rsid w:val="00CD153E"/>
    <w:rsid w:val="00CD16B3"/>
    <w:rsid w:val="00CD1BB0"/>
    <w:rsid w:val="00CD21DE"/>
    <w:rsid w:val="00CD2294"/>
    <w:rsid w:val="00CD22DF"/>
    <w:rsid w:val="00CD2BC1"/>
    <w:rsid w:val="00CD2C03"/>
    <w:rsid w:val="00CD39CD"/>
    <w:rsid w:val="00CD3A7A"/>
    <w:rsid w:val="00CD410C"/>
    <w:rsid w:val="00CD4764"/>
    <w:rsid w:val="00CD4780"/>
    <w:rsid w:val="00CD47C8"/>
    <w:rsid w:val="00CD4C46"/>
    <w:rsid w:val="00CD57C7"/>
    <w:rsid w:val="00CD5C1F"/>
    <w:rsid w:val="00CD629A"/>
    <w:rsid w:val="00CD6381"/>
    <w:rsid w:val="00CD63BC"/>
    <w:rsid w:val="00CD63FF"/>
    <w:rsid w:val="00CD6544"/>
    <w:rsid w:val="00CD6545"/>
    <w:rsid w:val="00CD68BC"/>
    <w:rsid w:val="00CD6C1A"/>
    <w:rsid w:val="00CD6C6F"/>
    <w:rsid w:val="00CD6D17"/>
    <w:rsid w:val="00CD717E"/>
    <w:rsid w:val="00CD7427"/>
    <w:rsid w:val="00CD7640"/>
    <w:rsid w:val="00CD785F"/>
    <w:rsid w:val="00CD7A8F"/>
    <w:rsid w:val="00CD7E53"/>
    <w:rsid w:val="00CE0339"/>
    <w:rsid w:val="00CE03DE"/>
    <w:rsid w:val="00CE05A7"/>
    <w:rsid w:val="00CE0C3F"/>
    <w:rsid w:val="00CE0FCA"/>
    <w:rsid w:val="00CE2F4B"/>
    <w:rsid w:val="00CE3037"/>
    <w:rsid w:val="00CE3435"/>
    <w:rsid w:val="00CE3B6F"/>
    <w:rsid w:val="00CE3DFF"/>
    <w:rsid w:val="00CE42FA"/>
    <w:rsid w:val="00CE4A9E"/>
    <w:rsid w:val="00CE4AEA"/>
    <w:rsid w:val="00CE4D15"/>
    <w:rsid w:val="00CE55DE"/>
    <w:rsid w:val="00CE56FD"/>
    <w:rsid w:val="00CE58C2"/>
    <w:rsid w:val="00CE5D08"/>
    <w:rsid w:val="00CE65FA"/>
    <w:rsid w:val="00CE66E8"/>
    <w:rsid w:val="00CE6CE3"/>
    <w:rsid w:val="00CE71C6"/>
    <w:rsid w:val="00CE732C"/>
    <w:rsid w:val="00CE7368"/>
    <w:rsid w:val="00CE747A"/>
    <w:rsid w:val="00CF00A0"/>
    <w:rsid w:val="00CF02E5"/>
    <w:rsid w:val="00CF04C7"/>
    <w:rsid w:val="00CF0680"/>
    <w:rsid w:val="00CF0A05"/>
    <w:rsid w:val="00CF0AA5"/>
    <w:rsid w:val="00CF1062"/>
    <w:rsid w:val="00CF1590"/>
    <w:rsid w:val="00CF191E"/>
    <w:rsid w:val="00CF1C08"/>
    <w:rsid w:val="00CF2009"/>
    <w:rsid w:val="00CF23D6"/>
    <w:rsid w:val="00CF2576"/>
    <w:rsid w:val="00CF27D6"/>
    <w:rsid w:val="00CF2DB3"/>
    <w:rsid w:val="00CF37D7"/>
    <w:rsid w:val="00CF3AB5"/>
    <w:rsid w:val="00CF3D9D"/>
    <w:rsid w:val="00CF417C"/>
    <w:rsid w:val="00CF41EE"/>
    <w:rsid w:val="00CF458E"/>
    <w:rsid w:val="00CF47E0"/>
    <w:rsid w:val="00CF4B4E"/>
    <w:rsid w:val="00CF4FE4"/>
    <w:rsid w:val="00CF501E"/>
    <w:rsid w:val="00CF529B"/>
    <w:rsid w:val="00CF602F"/>
    <w:rsid w:val="00CF639A"/>
    <w:rsid w:val="00CF655F"/>
    <w:rsid w:val="00CF679F"/>
    <w:rsid w:val="00CF6A38"/>
    <w:rsid w:val="00CF7194"/>
    <w:rsid w:val="00CF79D1"/>
    <w:rsid w:val="00D003F6"/>
    <w:rsid w:val="00D00591"/>
    <w:rsid w:val="00D00655"/>
    <w:rsid w:val="00D007FC"/>
    <w:rsid w:val="00D01448"/>
    <w:rsid w:val="00D01551"/>
    <w:rsid w:val="00D01A39"/>
    <w:rsid w:val="00D02135"/>
    <w:rsid w:val="00D0281E"/>
    <w:rsid w:val="00D02F90"/>
    <w:rsid w:val="00D037CF"/>
    <w:rsid w:val="00D0399B"/>
    <w:rsid w:val="00D03C52"/>
    <w:rsid w:val="00D03F31"/>
    <w:rsid w:val="00D040DF"/>
    <w:rsid w:val="00D0451A"/>
    <w:rsid w:val="00D04726"/>
    <w:rsid w:val="00D0479A"/>
    <w:rsid w:val="00D04A97"/>
    <w:rsid w:val="00D04CB4"/>
    <w:rsid w:val="00D0510B"/>
    <w:rsid w:val="00D054C8"/>
    <w:rsid w:val="00D05CBD"/>
    <w:rsid w:val="00D06AD7"/>
    <w:rsid w:val="00D06B09"/>
    <w:rsid w:val="00D06B66"/>
    <w:rsid w:val="00D06CEB"/>
    <w:rsid w:val="00D06DD2"/>
    <w:rsid w:val="00D07013"/>
    <w:rsid w:val="00D07050"/>
    <w:rsid w:val="00D07787"/>
    <w:rsid w:val="00D07FDD"/>
    <w:rsid w:val="00D1030F"/>
    <w:rsid w:val="00D10A61"/>
    <w:rsid w:val="00D10B03"/>
    <w:rsid w:val="00D10FCA"/>
    <w:rsid w:val="00D1160A"/>
    <w:rsid w:val="00D116A2"/>
    <w:rsid w:val="00D1187C"/>
    <w:rsid w:val="00D11890"/>
    <w:rsid w:val="00D118F7"/>
    <w:rsid w:val="00D11B08"/>
    <w:rsid w:val="00D11FDD"/>
    <w:rsid w:val="00D12168"/>
    <w:rsid w:val="00D121FB"/>
    <w:rsid w:val="00D12381"/>
    <w:rsid w:val="00D12549"/>
    <w:rsid w:val="00D1297B"/>
    <w:rsid w:val="00D13117"/>
    <w:rsid w:val="00D132A7"/>
    <w:rsid w:val="00D13471"/>
    <w:rsid w:val="00D134D0"/>
    <w:rsid w:val="00D1366C"/>
    <w:rsid w:val="00D1383F"/>
    <w:rsid w:val="00D13A2C"/>
    <w:rsid w:val="00D14398"/>
    <w:rsid w:val="00D14638"/>
    <w:rsid w:val="00D147B5"/>
    <w:rsid w:val="00D149B7"/>
    <w:rsid w:val="00D15072"/>
    <w:rsid w:val="00D153FA"/>
    <w:rsid w:val="00D1542A"/>
    <w:rsid w:val="00D1612D"/>
    <w:rsid w:val="00D16C08"/>
    <w:rsid w:val="00D1708E"/>
    <w:rsid w:val="00D171F9"/>
    <w:rsid w:val="00D17500"/>
    <w:rsid w:val="00D178E7"/>
    <w:rsid w:val="00D179DD"/>
    <w:rsid w:val="00D17F52"/>
    <w:rsid w:val="00D20064"/>
    <w:rsid w:val="00D20529"/>
    <w:rsid w:val="00D20B9A"/>
    <w:rsid w:val="00D21382"/>
    <w:rsid w:val="00D21638"/>
    <w:rsid w:val="00D22659"/>
    <w:rsid w:val="00D2286B"/>
    <w:rsid w:val="00D2290C"/>
    <w:rsid w:val="00D23437"/>
    <w:rsid w:val="00D23D87"/>
    <w:rsid w:val="00D23D9B"/>
    <w:rsid w:val="00D2410A"/>
    <w:rsid w:val="00D2436A"/>
    <w:rsid w:val="00D246B2"/>
    <w:rsid w:val="00D249E9"/>
    <w:rsid w:val="00D24A2C"/>
    <w:rsid w:val="00D24B3D"/>
    <w:rsid w:val="00D24BB7"/>
    <w:rsid w:val="00D2512E"/>
    <w:rsid w:val="00D253A2"/>
    <w:rsid w:val="00D2579D"/>
    <w:rsid w:val="00D2584F"/>
    <w:rsid w:val="00D2625A"/>
    <w:rsid w:val="00D264A2"/>
    <w:rsid w:val="00D2655F"/>
    <w:rsid w:val="00D26FD0"/>
    <w:rsid w:val="00D27460"/>
    <w:rsid w:val="00D27B04"/>
    <w:rsid w:val="00D27DCE"/>
    <w:rsid w:val="00D27F2E"/>
    <w:rsid w:val="00D307FF"/>
    <w:rsid w:val="00D30B99"/>
    <w:rsid w:val="00D30CEC"/>
    <w:rsid w:val="00D30EDB"/>
    <w:rsid w:val="00D3102A"/>
    <w:rsid w:val="00D310B3"/>
    <w:rsid w:val="00D31624"/>
    <w:rsid w:val="00D31953"/>
    <w:rsid w:val="00D31A19"/>
    <w:rsid w:val="00D31B3F"/>
    <w:rsid w:val="00D31B8B"/>
    <w:rsid w:val="00D31E21"/>
    <w:rsid w:val="00D32678"/>
    <w:rsid w:val="00D3291A"/>
    <w:rsid w:val="00D33359"/>
    <w:rsid w:val="00D33823"/>
    <w:rsid w:val="00D33E7A"/>
    <w:rsid w:val="00D3424F"/>
    <w:rsid w:val="00D34A95"/>
    <w:rsid w:val="00D34F81"/>
    <w:rsid w:val="00D34FD7"/>
    <w:rsid w:val="00D351E1"/>
    <w:rsid w:val="00D35370"/>
    <w:rsid w:val="00D35A92"/>
    <w:rsid w:val="00D35EED"/>
    <w:rsid w:val="00D35FEE"/>
    <w:rsid w:val="00D3616A"/>
    <w:rsid w:val="00D3617C"/>
    <w:rsid w:val="00D36231"/>
    <w:rsid w:val="00D36878"/>
    <w:rsid w:val="00D36901"/>
    <w:rsid w:val="00D36E9C"/>
    <w:rsid w:val="00D3770B"/>
    <w:rsid w:val="00D3790E"/>
    <w:rsid w:val="00D37A56"/>
    <w:rsid w:val="00D37FEB"/>
    <w:rsid w:val="00D40400"/>
    <w:rsid w:val="00D405A2"/>
    <w:rsid w:val="00D406E6"/>
    <w:rsid w:val="00D407FC"/>
    <w:rsid w:val="00D408F0"/>
    <w:rsid w:val="00D4118C"/>
    <w:rsid w:val="00D412E3"/>
    <w:rsid w:val="00D41473"/>
    <w:rsid w:val="00D419D6"/>
    <w:rsid w:val="00D41AF8"/>
    <w:rsid w:val="00D41E88"/>
    <w:rsid w:val="00D422D3"/>
    <w:rsid w:val="00D427C1"/>
    <w:rsid w:val="00D42B96"/>
    <w:rsid w:val="00D43257"/>
    <w:rsid w:val="00D4331E"/>
    <w:rsid w:val="00D43496"/>
    <w:rsid w:val="00D43616"/>
    <w:rsid w:val="00D43B4B"/>
    <w:rsid w:val="00D43EDE"/>
    <w:rsid w:val="00D44150"/>
    <w:rsid w:val="00D44316"/>
    <w:rsid w:val="00D44428"/>
    <w:rsid w:val="00D4449A"/>
    <w:rsid w:val="00D44513"/>
    <w:rsid w:val="00D448D0"/>
    <w:rsid w:val="00D44BC9"/>
    <w:rsid w:val="00D44BDC"/>
    <w:rsid w:val="00D44F94"/>
    <w:rsid w:val="00D45546"/>
    <w:rsid w:val="00D455F2"/>
    <w:rsid w:val="00D459BB"/>
    <w:rsid w:val="00D45AF9"/>
    <w:rsid w:val="00D46064"/>
    <w:rsid w:val="00D4611E"/>
    <w:rsid w:val="00D469DB"/>
    <w:rsid w:val="00D46BF8"/>
    <w:rsid w:val="00D470BC"/>
    <w:rsid w:val="00D472D3"/>
    <w:rsid w:val="00D4739D"/>
    <w:rsid w:val="00D474A7"/>
    <w:rsid w:val="00D47850"/>
    <w:rsid w:val="00D47AA0"/>
    <w:rsid w:val="00D47B07"/>
    <w:rsid w:val="00D47F4F"/>
    <w:rsid w:val="00D47FDA"/>
    <w:rsid w:val="00D51497"/>
    <w:rsid w:val="00D51672"/>
    <w:rsid w:val="00D51D2A"/>
    <w:rsid w:val="00D520C6"/>
    <w:rsid w:val="00D5214B"/>
    <w:rsid w:val="00D5277D"/>
    <w:rsid w:val="00D53038"/>
    <w:rsid w:val="00D532B9"/>
    <w:rsid w:val="00D53CE4"/>
    <w:rsid w:val="00D53EFC"/>
    <w:rsid w:val="00D53F49"/>
    <w:rsid w:val="00D54421"/>
    <w:rsid w:val="00D54435"/>
    <w:rsid w:val="00D5466F"/>
    <w:rsid w:val="00D54BBE"/>
    <w:rsid w:val="00D54ECF"/>
    <w:rsid w:val="00D5564B"/>
    <w:rsid w:val="00D558AC"/>
    <w:rsid w:val="00D559E9"/>
    <w:rsid w:val="00D55B93"/>
    <w:rsid w:val="00D55CC1"/>
    <w:rsid w:val="00D55EF8"/>
    <w:rsid w:val="00D5616F"/>
    <w:rsid w:val="00D56CEE"/>
    <w:rsid w:val="00D56F79"/>
    <w:rsid w:val="00D57775"/>
    <w:rsid w:val="00D577F3"/>
    <w:rsid w:val="00D57B63"/>
    <w:rsid w:val="00D57CE9"/>
    <w:rsid w:val="00D60349"/>
    <w:rsid w:val="00D60790"/>
    <w:rsid w:val="00D608C1"/>
    <w:rsid w:val="00D60A66"/>
    <w:rsid w:val="00D60B7C"/>
    <w:rsid w:val="00D60DC9"/>
    <w:rsid w:val="00D610F0"/>
    <w:rsid w:val="00D61295"/>
    <w:rsid w:val="00D61A32"/>
    <w:rsid w:val="00D6225B"/>
    <w:rsid w:val="00D625A7"/>
    <w:rsid w:val="00D631AD"/>
    <w:rsid w:val="00D6345D"/>
    <w:rsid w:val="00D6385B"/>
    <w:rsid w:val="00D638F2"/>
    <w:rsid w:val="00D63E05"/>
    <w:rsid w:val="00D641D5"/>
    <w:rsid w:val="00D6421D"/>
    <w:rsid w:val="00D645AF"/>
    <w:rsid w:val="00D64AC4"/>
    <w:rsid w:val="00D65083"/>
    <w:rsid w:val="00D65236"/>
    <w:rsid w:val="00D653FB"/>
    <w:rsid w:val="00D654E2"/>
    <w:rsid w:val="00D65CE6"/>
    <w:rsid w:val="00D65DD7"/>
    <w:rsid w:val="00D65E49"/>
    <w:rsid w:val="00D665ED"/>
    <w:rsid w:val="00D66782"/>
    <w:rsid w:val="00D66837"/>
    <w:rsid w:val="00D66C14"/>
    <w:rsid w:val="00D66D89"/>
    <w:rsid w:val="00D66EA1"/>
    <w:rsid w:val="00D66F01"/>
    <w:rsid w:val="00D670A4"/>
    <w:rsid w:val="00D671FB"/>
    <w:rsid w:val="00D67745"/>
    <w:rsid w:val="00D679B7"/>
    <w:rsid w:val="00D70250"/>
    <w:rsid w:val="00D7047A"/>
    <w:rsid w:val="00D70708"/>
    <w:rsid w:val="00D70D2A"/>
    <w:rsid w:val="00D71221"/>
    <w:rsid w:val="00D7133D"/>
    <w:rsid w:val="00D715BA"/>
    <w:rsid w:val="00D71A8C"/>
    <w:rsid w:val="00D71D29"/>
    <w:rsid w:val="00D71DBA"/>
    <w:rsid w:val="00D71E55"/>
    <w:rsid w:val="00D7272C"/>
    <w:rsid w:val="00D72CC1"/>
    <w:rsid w:val="00D72E76"/>
    <w:rsid w:val="00D72E80"/>
    <w:rsid w:val="00D731D8"/>
    <w:rsid w:val="00D73409"/>
    <w:rsid w:val="00D7426A"/>
    <w:rsid w:val="00D74C39"/>
    <w:rsid w:val="00D75AFF"/>
    <w:rsid w:val="00D75D26"/>
    <w:rsid w:val="00D76060"/>
    <w:rsid w:val="00D76269"/>
    <w:rsid w:val="00D76506"/>
    <w:rsid w:val="00D76518"/>
    <w:rsid w:val="00D771B5"/>
    <w:rsid w:val="00D77567"/>
    <w:rsid w:val="00D77650"/>
    <w:rsid w:val="00D77ECE"/>
    <w:rsid w:val="00D8003C"/>
    <w:rsid w:val="00D8077C"/>
    <w:rsid w:val="00D80792"/>
    <w:rsid w:val="00D81AE6"/>
    <w:rsid w:val="00D81DD0"/>
    <w:rsid w:val="00D8207D"/>
    <w:rsid w:val="00D8286B"/>
    <w:rsid w:val="00D82B77"/>
    <w:rsid w:val="00D82F67"/>
    <w:rsid w:val="00D833C2"/>
    <w:rsid w:val="00D8356F"/>
    <w:rsid w:val="00D83633"/>
    <w:rsid w:val="00D8365B"/>
    <w:rsid w:val="00D836BB"/>
    <w:rsid w:val="00D83EF3"/>
    <w:rsid w:val="00D84E42"/>
    <w:rsid w:val="00D851ED"/>
    <w:rsid w:val="00D85409"/>
    <w:rsid w:val="00D85869"/>
    <w:rsid w:val="00D859FC"/>
    <w:rsid w:val="00D85B27"/>
    <w:rsid w:val="00D86A51"/>
    <w:rsid w:val="00D87252"/>
    <w:rsid w:val="00D87259"/>
    <w:rsid w:val="00D8732A"/>
    <w:rsid w:val="00D87716"/>
    <w:rsid w:val="00D87CF4"/>
    <w:rsid w:val="00D87E7E"/>
    <w:rsid w:val="00D909C5"/>
    <w:rsid w:val="00D90A8C"/>
    <w:rsid w:val="00D90B49"/>
    <w:rsid w:val="00D90B65"/>
    <w:rsid w:val="00D90FC3"/>
    <w:rsid w:val="00D910B2"/>
    <w:rsid w:val="00D91100"/>
    <w:rsid w:val="00D91117"/>
    <w:rsid w:val="00D91997"/>
    <w:rsid w:val="00D91A80"/>
    <w:rsid w:val="00D91E2C"/>
    <w:rsid w:val="00D91E43"/>
    <w:rsid w:val="00D91F2D"/>
    <w:rsid w:val="00D92728"/>
    <w:rsid w:val="00D92D38"/>
    <w:rsid w:val="00D93CA5"/>
    <w:rsid w:val="00D93F24"/>
    <w:rsid w:val="00D94006"/>
    <w:rsid w:val="00D946B3"/>
    <w:rsid w:val="00D94FD6"/>
    <w:rsid w:val="00D955F1"/>
    <w:rsid w:val="00D9581F"/>
    <w:rsid w:val="00D95938"/>
    <w:rsid w:val="00D95BA9"/>
    <w:rsid w:val="00D960F7"/>
    <w:rsid w:val="00D96851"/>
    <w:rsid w:val="00D96C83"/>
    <w:rsid w:val="00D96F9E"/>
    <w:rsid w:val="00D971D3"/>
    <w:rsid w:val="00D976C5"/>
    <w:rsid w:val="00D97799"/>
    <w:rsid w:val="00D97A0F"/>
    <w:rsid w:val="00DA00A6"/>
    <w:rsid w:val="00DA00CD"/>
    <w:rsid w:val="00DA023F"/>
    <w:rsid w:val="00DA0432"/>
    <w:rsid w:val="00DA0502"/>
    <w:rsid w:val="00DA0616"/>
    <w:rsid w:val="00DA1595"/>
    <w:rsid w:val="00DA1F8B"/>
    <w:rsid w:val="00DA2562"/>
    <w:rsid w:val="00DA2841"/>
    <w:rsid w:val="00DA2971"/>
    <w:rsid w:val="00DA29DC"/>
    <w:rsid w:val="00DA3050"/>
    <w:rsid w:val="00DA307F"/>
    <w:rsid w:val="00DA3424"/>
    <w:rsid w:val="00DA3527"/>
    <w:rsid w:val="00DA398C"/>
    <w:rsid w:val="00DA3BD6"/>
    <w:rsid w:val="00DA476E"/>
    <w:rsid w:val="00DA495A"/>
    <w:rsid w:val="00DA4B5A"/>
    <w:rsid w:val="00DA5860"/>
    <w:rsid w:val="00DA5C0B"/>
    <w:rsid w:val="00DA5D21"/>
    <w:rsid w:val="00DA61B8"/>
    <w:rsid w:val="00DA785B"/>
    <w:rsid w:val="00DA7AC1"/>
    <w:rsid w:val="00DB04AE"/>
    <w:rsid w:val="00DB060B"/>
    <w:rsid w:val="00DB09E5"/>
    <w:rsid w:val="00DB0BAD"/>
    <w:rsid w:val="00DB0D6E"/>
    <w:rsid w:val="00DB0EEB"/>
    <w:rsid w:val="00DB13C0"/>
    <w:rsid w:val="00DB13C2"/>
    <w:rsid w:val="00DB19CB"/>
    <w:rsid w:val="00DB1DE0"/>
    <w:rsid w:val="00DB2486"/>
    <w:rsid w:val="00DB2801"/>
    <w:rsid w:val="00DB282F"/>
    <w:rsid w:val="00DB28A5"/>
    <w:rsid w:val="00DB2B50"/>
    <w:rsid w:val="00DB2DF3"/>
    <w:rsid w:val="00DB3051"/>
    <w:rsid w:val="00DB32F2"/>
    <w:rsid w:val="00DB3370"/>
    <w:rsid w:val="00DB3E13"/>
    <w:rsid w:val="00DB418E"/>
    <w:rsid w:val="00DB48C8"/>
    <w:rsid w:val="00DB4D57"/>
    <w:rsid w:val="00DB5031"/>
    <w:rsid w:val="00DB5387"/>
    <w:rsid w:val="00DB560B"/>
    <w:rsid w:val="00DB5849"/>
    <w:rsid w:val="00DB5BEB"/>
    <w:rsid w:val="00DB5C00"/>
    <w:rsid w:val="00DB5CA3"/>
    <w:rsid w:val="00DB5FD0"/>
    <w:rsid w:val="00DB609D"/>
    <w:rsid w:val="00DB6136"/>
    <w:rsid w:val="00DB651E"/>
    <w:rsid w:val="00DB67C3"/>
    <w:rsid w:val="00DB68AF"/>
    <w:rsid w:val="00DB68BF"/>
    <w:rsid w:val="00DB772D"/>
    <w:rsid w:val="00DB7783"/>
    <w:rsid w:val="00DB7DE3"/>
    <w:rsid w:val="00DC02B8"/>
    <w:rsid w:val="00DC04A8"/>
    <w:rsid w:val="00DC0664"/>
    <w:rsid w:val="00DC079E"/>
    <w:rsid w:val="00DC0921"/>
    <w:rsid w:val="00DC0AF0"/>
    <w:rsid w:val="00DC0D1F"/>
    <w:rsid w:val="00DC1142"/>
    <w:rsid w:val="00DC1319"/>
    <w:rsid w:val="00DC1479"/>
    <w:rsid w:val="00DC1C71"/>
    <w:rsid w:val="00DC1E67"/>
    <w:rsid w:val="00DC247F"/>
    <w:rsid w:val="00DC2528"/>
    <w:rsid w:val="00DC252E"/>
    <w:rsid w:val="00DC266A"/>
    <w:rsid w:val="00DC2885"/>
    <w:rsid w:val="00DC2F21"/>
    <w:rsid w:val="00DC3178"/>
    <w:rsid w:val="00DC348F"/>
    <w:rsid w:val="00DC369E"/>
    <w:rsid w:val="00DC39A4"/>
    <w:rsid w:val="00DC3D4D"/>
    <w:rsid w:val="00DC3FCC"/>
    <w:rsid w:val="00DC46D0"/>
    <w:rsid w:val="00DC49CE"/>
    <w:rsid w:val="00DC4B54"/>
    <w:rsid w:val="00DC4D24"/>
    <w:rsid w:val="00DC4F5C"/>
    <w:rsid w:val="00DC4F7E"/>
    <w:rsid w:val="00DC5130"/>
    <w:rsid w:val="00DC544C"/>
    <w:rsid w:val="00DC5591"/>
    <w:rsid w:val="00DC5A14"/>
    <w:rsid w:val="00DC6011"/>
    <w:rsid w:val="00DC622E"/>
    <w:rsid w:val="00DC647A"/>
    <w:rsid w:val="00DC66CA"/>
    <w:rsid w:val="00DC68E5"/>
    <w:rsid w:val="00DC6B67"/>
    <w:rsid w:val="00DC6BAD"/>
    <w:rsid w:val="00DC6DED"/>
    <w:rsid w:val="00DC7073"/>
    <w:rsid w:val="00DC7936"/>
    <w:rsid w:val="00DC7B1B"/>
    <w:rsid w:val="00DC7C45"/>
    <w:rsid w:val="00DC7DF2"/>
    <w:rsid w:val="00DC7F0E"/>
    <w:rsid w:val="00DC7F3E"/>
    <w:rsid w:val="00DD08C8"/>
    <w:rsid w:val="00DD092F"/>
    <w:rsid w:val="00DD1215"/>
    <w:rsid w:val="00DD1229"/>
    <w:rsid w:val="00DD124B"/>
    <w:rsid w:val="00DD1655"/>
    <w:rsid w:val="00DD1B48"/>
    <w:rsid w:val="00DD2296"/>
    <w:rsid w:val="00DD2397"/>
    <w:rsid w:val="00DD25BE"/>
    <w:rsid w:val="00DD28F0"/>
    <w:rsid w:val="00DD315D"/>
    <w:rsid w:val="00DD35E3"/>
    <w:rsid w:val="00DD37C5"/>
    <w:rsid w:val="00DD3884"/>
    <w:rsid w:val="00DD3F46"/>
    <w:rsid w:val="00DD42E3"/>
    <w:rsid w:val="00DD46DF"/>
    <w:rsid w:val="00DD4A47"/>
    <w:rsid w:val="00DD4C16"/>
    <w:rsid w:val="00DD4EFE"/>
    <w:rsid w:val="00DD4F8A"/>
    <w:rsid w:val="00DD4FDD"/>
    <w:rsid w:val="00DD5756"/>
    <w:rsid w:val="00DD58FA"/>
    <w:rsid w:val="00DD5917"/>
    <w:rsid w:val="00DD5CDA"/>
    <w:rsid w:val="00DD5FCD"/>
    <w:rsid w:val="00DD5FFE"/>
    <w:rsid w:val="00DD662E"/>
    <w:rsid w:val="00DD68D6"/>
    <w:rsid w:val="00DD69FC"/>
    <w:rsid w:val="00DD6D27"/>
    <w:rsid w:val="00DD6DCC"/>
    <w:rsid w:val="00DD6E0D"/>
    <w:rsid w:val="00DD714C"/>
    <w:rsid w:val="00DD76E6"/>
    <w:rsid w:val="00DD785D"/>
    <w:rsid w:val="00DD79E1"/>
    <w:rsid w:val="00DD7ACA"/>
    <w:rsid w:val="00DD7C02"/>
    <w:rsid w:val="00DD7DB1"/>
    <w:rsid w:val="00DE0478"/>
    <w:rsid w:val="00DE04AE"/>
    <w:rsid w:val="00DE0692"/>
    <w:rsid w:val="00DE09AF"/>
    <w:rsid w:val="00DE09F5"/>
    <w:rsid w:val="00DE0A64"/>
    <w:rsid w:val="00DE1902"/>
    <w:rsid w:val="00DE1A59"/>
    <w:rsid w:val="00DE1ABD"/>
    <w:rsid w:val="00DE1B3A"/>
    <w:rsid w:val="00DE1B6D"/>
    <w:rsid w:val="00DE20C0"/>
    <w:rsid w:val="00DE2148"/>
    <w:rsid w:val="00DE26C0"/>
    <w:rsid w:val="00DE2B1D"/>
    <w:rsid w:val="00DE2C33"/>
    <w:rsid w:val="00DE2D3D"/>
    <w:rsid w:val="00DE2F91"/>
    <w:rsid w:val="00DE3039"/>
    <w:rsid w:val="00DE3732"/>
    <w:rsid w:val="00DE4422"/>
    <w:rsid w:val="00DE47F0"/>
    <w:rsid w:val="00DE49CD"/>
    <w:rsid w:val="00DE49E3"/>
    <w:rsid w:val="00DE4C2C"/>
    <w:rsid w:val="00DE4CA6"/>
    <w:rsid w:val="00DE5DC8"/>
    <w:rsid w:val="00DE5FB8"/>
    <w:rsid w:val="00DE6656"/>
    <w:rsid w:val="00DE668B"/>
    <w:rsid w:val="00DE6F6A"/>
    <w:rsid w:val="00DE7227"/>
    <w:rsid w:val="00DE756B"/>
    <w:rsid w:val="00DE76C1"/>
    <w:rsid w:val="00DE7935"/>
    <w:rsid w:val="00DE7AC2"/>
    <w:rsid w:val="00DE7C80"/>
    <w:rsid w:val="00DE7C81"/>
    <w:rsid w:val="00DE7FD9"/>
    <w:rsid w:val="00DF0ECC"/>
    <w:rsid w:val="00DF107E"/>
    <w:rsid w:val="00DF17B1"/>
    <w:rsid w:val="00DF1928"/>
    <w:rsid w:val="00DF1C86"/>
    <w:rsid w:val="00DF209E"/>
    <w:rsid w:val="00DF24E4"/>
    <w:rsid w:val="00DF2B53"/>
    <w:rsid w:val="00DF2C3E"/>
    <w:rsid w:val="00DF32BC"/>
    <w:rsid w:val="00DF34F5"/>
    <w:rsid w:val="00DF3773"/>
    <w:rsid w:val="00DF3A73"/>
    <w:rsid w:val="00DF3CC6"/>
    <w:rsid w:val="00DF4409"/>
    <w:rsid w:val="00DF4C8F"/>
    <w:rsid w:val="00DF4CA2"/>
    <w:rsid w:val="00DF4E7B"/>
    <w:rsid w:val="00DF509D"/>
    <w:rsid w:val="00DF54A0"/>
    <w:rsid w:val="00DF5594"/>
    <w:rsid w:val="00DF5D1D"/>
    <w:rsid w:val="00DF639A"/>
    <w:rsid w:val="00DF6754"/>
    <w:rsid w:val="00DF68C7"/>
    <w:rsid w:val="00DF6A4E"/>
    <w:rsid w:val="00DF6D40"/>
    <w:rsid w:val="00DF732C"/>
    <w:rsid w:val="00DF73CC"/>
    <w:rsid w:val="00DF7546"/>
    <w:rsid w:val="00DF7677"/>
    <w:rsid w:val="00DF7783"/>
    <w:rsid w:val="00E00549"/>
    <w:rsid w:val="00E007EE"/>
    <w:rsid w:val="00E00E11"/>
    <w:rsid w:val="00E00FA8"/>
    <w:rsid w:val="00E01122"/>
    <w:rsid w:val="00E015D6"/>
    <w:rsid w:val="00E0182E"/>
    <w:rsid w:val="00E0199A"/>
    <w:rsid w:val="00E01F46"/>
    <w:rsid w:val="00E02511"/>
    <w:rsid w:val="00E0282F"/>
    <w:rsid w:val="00E02C53"/>
    <w:rsid w:val="00E02ED0"/>
    <w:rsid w:val="00E03236"/>
    <w:rsid w:val="00E03709"/>
    <w:rsid w:val="00E03EF4"/>
    <w:rsid w:val="00E03F3A"/>
    <w:rsid w:val="00E043EE"/>
    <w:rsid w:val="00E04B69"/>
    <w:rsid w:val="00E04F84"/>
    <w:rsid w:val="00E05508"/>
    <w:rsid w:val="00E05E51"/>
    <w:rsid w:val="00E0614E"/>
    <w:rsid w:val="00E061D4"/>
    <w:rsid w:val="00E062B3"/>
    <w:rsid w:val="00E0637E"/>
    <w:rsid w:val="00E06A90"/>
    <w:rsid w:val="00E06A93"/>
    <w:rsid w:val="00E078A7"/>
    <w:rsid w:val="00E07AC2"/>
    <w:rsid w:val="00E105A5"/>
    <w:rsid w:val="00E10997"/>
    <w:rsid w:val="00E10E34"/>
    <w:rsid w:val="00E10E9A"/>
    <w:rsid w:val="00E115F7"/>
    <w:rsid w:val="00E11EE2"/>
    <w:rsid w:val="00E11EEB"/>
    <w:rsid w:val="00E12117"/>
    <w:rsid w:val="00E12C76"/>
    <w:rsid w:val="00E13101"/>
    <w:rsid w:val="00E133A2"/>
    <w:rsid w:val="00E13522"/>
    <w:rsid w:val="00E135B4"/>
    <w:rsid w:val="00E13B7E"/>
    <w:rsid w:val="00E13C48"/>
    <w:rsid w:val="00E14161"/>
    <w:rsid w:val="00E1459B"/>
    <w:rsid w:val="00E14950"/>
    <w:rsid w:val="00E14EB3"/>
    <w:rsid w:val="00E15465"/>
    <w:rsid w:val="00E155A9"/>
    <w:rsid w:val="00E15657"/>
    <w:rsid w:val="00E15A7D"/>
    <w:rsid w:val="00E167EE"/>
    <w:rsid w:val="00E1687E"/>
    <w:rsid w:val="00E16BEF"/>
    <w:rsid w:val="00E16E82"/>
    <w:rsid w:val="00E177D6"/>
    <w:rsid w:val="00E17E95"/>
    <w:rsid w:val="00E202FF"/>
    <w:rsid w:val="00E2036B"/>
    <w:rsid w:val="00E203EA"/>
    <w:rsid w:val="00E20A87"/>
    <w:rsid w:val="00E20EBB"/>
    <w:rsid w:val="00E210A1"/>
    <w:rsid w:val="00E21764"/>
    <w:rsid w:val="00E2186A"/>
    <w:rsid w:val="00E219AE"/>
    <w:rsid w:val="00E219C0"/>
    <w:rsid w:val="00E21A27"/>
    <w:rsid w:val="00E21A54"/>
    <w:rsid w:val="00E21D38"/>
    <w:rsid w:val="00E21EC0"/>
    <w:rsid w:val="00E21FF6"/>
    <w:rsid w:val="00E2203F"/>
    <w:rsid w:val="00E22209"/>
    <w:rsid w:val="00E22740"/>
    <w:rsid w:val="00E22B5C"/>
    <w:rsid w:val="00E22CA5"/>
    <w:rsid w:val="00E22D2D"/>
    <w:rsid w:val="00E23414"/>
    <w:rsid w:val="00E2376A"/>
    <w:rsid w:val="00E23B4D"/>
    <w:rsid w:val="00E23E36"/>
    <w:rsid w:val="00E23E9C"/>
    <w:rsid w:val="00E2413C"/>
    <w:rsid w:val="00E241E6"/>
    <w:rsid w:val="00E24259"/>
    <w:rsid w:val="00E246B7"/>
    <w:rsid w:val="00E248EA"/>
    <w:rsid w:val="00E24BFD"/>
    <w:rsid w:val="00E24F74"/>
    <w:rsid w:val="00E25009"/>
    <w:rsid w:val="00E25899"/>
    <w:rsid w:val="00E2599F"/>
    <w:rsid w:val="00E25ABE"/>
    <w:rsid w:val="00E25B91"/>
    <w:rsid w:val="00E25FAE"/>
    <w:rsid w:val="00E264F0"/>
    <w:rsid w:val="00E26895"/>
    <w:rsid w:val="00E26BDD"/>
    <w:rsid w:val="00E26D77"/>
    <w:rsid w:val="00E26DB5"/>
    <w:rsid w:val="00E26DCE"/>
    <w:rsid w:val="00E26FB0"/>
    <w:rsid w:val="00E271DF"/>
    <w:rsid w:val="00E27524"/>
    <w:rsid w:val="00E27594"/>
    <w:rsid w:val="00E275D1"/>
    <w:rsid w:val="00E3001D"/>
    <w:rsid w:val="00E30161"/>
    <w:rsid w:val="00E302D6"/>
    <w:rsid w:val="00E30821"/>
    <w:rsid w:val="00E30F9F"/>
    <w:rsid w:val="00E31266"/>
    <w:rsid w:val="00E31DA2"/>
    <w:rsid w:val="00E32A1F"/>
    <w:rsid w:val="00E32FAB"/>
    <w:rsid w:val="00E33574"/>
    <w:rsid w:val="00E33702"/>
    <w:rsid w:val="00E3370C"/>
    <w:rsid w:val="00E33972"/>
    <w:rsid w:val="00E33B1C"/>
    <w:rsid w:val="00E33BFD"/>
    <w:rsid w:val="00E33C34"/>
    <w:rsid w:val="00E33C5B"/>
    <w:rsid w:val="00E33EC0"/>
    <w:rsid w:val="00E34424"/>
    <w:rsid w:val="00E3479C"/>
    <w:rsid w:val="00E34EC1"/>
    <w:rsid w:val="00E34FCE"/>
    <w:rsid w:val="00E3528F"/>
    <w:rsid w:val="00E35BD8"/>
    <w:rsid w:val="00E35DCB"/>
    <w:rsid w:val="00E35FE7"/>
    <w:rsid w:val="00E3636E"/>
    <w:rsid w:val="00E37012"/>
    <w:rsid w:val="00E37DFA"/>
    <w:rsid w:val="00E37F06"/>
    <w:rsid w:val="00E403A2"/>
    <w:rsid w:val="00E4118E"/>
    <w:rsid w:val="00E414BF"/>
    <w:rsid w:val="00E41CC9"/>
    <w:rsid w:val="00E420D9"/>
    <w:rsid w:val="00E42173"/>
    <w:rsid w:val="00E42942"/>
    <w:rsid w:val="00E4305B"/>
    <w:rsid w:val="00E435DB"/>
    <w:rsid w:val="00E435F3"/>
    <w:rsid w:val="00E436B2"/>
    <w:rsid w:val="00E440FC"/>
    <w:rsid w:val="00E4450B"/>
    <w:rsid w:val="00E4465F"/>
    <w:rsid w:val="00E44A2F"/>
    <w:rsid w:val="00E44BEC"/>
    <w:rsid w:val="00E44CA7"/>
    <w:rsid w:val="00E45417"/>
    <w:rsid w:val="00E4555A"/>
    <w:rsid w:val="00E4595C"/>
    <w:rsid w:val="00E45A74"/>
    <w:rsid w:val="00E45B2D"/>
    <w:rsid w:val="00E45DA1"/>
    <w:rsid w:val="00E45E6B"/>
    <w:rsid w:val="00E46FE7"/>
    <w:rsid w:val="00E47521"/>
    <w:rsid w:val="00E4762B"/>
    <w:rsid w:val="00E47C50"/>
    <w:rsid w:val="00E5007E"/>
    <w:rsid w:val="00E5022F"/>
    <w:rsid w:val="00E504F2"/>
    <w:rsid w:val="00E5078A"/>
    <w:rsid w:val="00E50835"/>
    <w:rsid w:val="00E50D2A"/>
    <w:rsid w:val="00E50DA3"/>
    <w:rsid w:val="00E512ED"/>
    <w:rsid w:val="00E5190B"/>
    <w:rsid w:val="00E51911"/>
    <w:rsid w:val="00E51B5C"/>
    <w:rsid w:val="00E51C31"/>
    <w:rsid w:val="00E522BD"/>
    <w:rsid w:val="00E528B5"/>
    <w:rsid w:val="00E52ED6"/>
    <w:rsid w:val="00E531EA"/>
    <w:rsid w:val="00E53941"/>
    <w:rsid w:val="00E5452C"/>
    <w:rsid w:val="00E54C7A"/>
    <w:rsid w:val="00E54F15"/>
    <w:rsid w:val="00E55334"/>
    <w:rsid w:val="00E553C8"/>
    <w:rsid w:val="00E556BD"/>
    <w:rsid w:val="00E55910"/>
    <w:rsid w:val="00E55DE1"/>
    <w:rsid w:val="00E56315"/>
    <w:rsid w:val="00E565B3"/>
    <w:rsid w:val="00E5661D"/>
    <w:rsid w:val="00E56CC4"/>
    <w:rsid w:val="00E57392"/>
    <w:rsid w:val="00E573CC"/>
    <w:rsid w:val="00E577AE"/>
    <w:rsid w:val="00E601EE"/>
    <w:rsid w:val="00E603FC"/>
    <w:rsid w:val="00E607A1"/>
    <w:rsid w:val="00E608E0"/>
    <w:rsid w:val="00E60A96"/>
    <w:rsid w:val="00E60BAD"/>
    <w:rsid w:val="00E60E6C"/>
    <w:rsid w:val="00E61FF8"/>
    <w:rsid w:val="00E6220C"/>
    <w:rsid w:val="00E624B8"/>
    <w:rsid w:val="00E626E1"/>
    <w:rsid w:val="00E62801"/>
    <w:rsid w:val="00E62B4B"/>
    <w:rsid w:val="00E62BA0"/>
    <w:rsid w:val="00E631F7"/>
    <w:rsid w:val="00E6342A"/>
    <w:rsid w:val="00E6490A"/>
    <w:rsid w:val="00E64BAA"/>
    <w:rsid w:val="00E64C71"/>
    <w:rsid w:val="00E6500C"/>
    <w:rsid w:val="00E65946"/>
    <w:rsid w:val="00E66E3D"/>
    <w:rsid w:val="00E66EDA"/>
    <w:rsid w:val="00E670E9"/>
    <w:rsid w:val="00E672B1"/>
    <w:rsid w:val="00E67936"/>
    <w:rsid w:val="00E67955"/>
    <w:rsid w:val="00E70229"/>
    <w:rsid w:val="00E705AB"/>
    <w:rsid w:val="00E707CA"/>
    <w:rsid w:val="00E70B83"/>
    <w:rsid w:val="00E70B8C"/>
    <w:rsid w:val="00E70DED"/>
    <w:rsid w:val="00E71156"/>
    <w:rsid w:val="00E713E7"/>
    <w:rsid w:val="00E72165"/>
    <w:rsid w:val="00E72242"/>
    <w:rsid w:val="00E7334C"/>
    <w:rsid w:val="00E73AA5"/>
    <w:rsid w:val="00E73D5C"/>
    <w:rsid w:val="00E74161"/>
    <w:rsid w:val="00E742AA"/>
    <w:rsid w:val="00E74AF4"/>
    <w:rsid w:val="00E74BF3"/>
    <w:rsid w:val="00E751C6"/>
    <w:rsid w:val="00E75800"/>
    <w:rsid w:val="00E761B1"/>
    <w:rsid w:val="00E761D2"/>
    <w:rsid w:val="00E76602"/>
    <w:rsid w:val="00E77441"/>
    <w:rsid w:val="00E77B85"/>
    <w:rsid w:val="00E77E69"/>
    <w:rsid w:val="00E80466"/>
    <w:rsid w:val="00E809DE"/>
    <w:rsid w:val="00E80F19"/>
    <w:rsid w:val="00E81055"/>
    <w:rsid w:val="00E81275"/>
    <w:rsid w:val="00E81745"/>
    <w:rsid w:val="00E8189C"/>
    <w:rsid w:val="00E8229F"/>
    <w:rsid w:val="00E82765"/>
    <w:rsid w:val="00E828A4"/>
    <w:rsid w:val="00E82C4C"/>
    <w:rsid w:val="00E82C4E"/>
    <w:rsid w:val="00E82DAA"/>
    <w:rsid w:val="00E83826"/>
    <w:rsid w:val="00E846FA"/>
    <w:rsid w:val="00E84863"/>
    <w:rsid w:val="00E84D62"/>
    <w:rsid w:val="00E863F0"/>
    <w:rsid w:val="00E868C4"/>
    <w:rsid w:val="00E869C4"/>
    <w:rsid w:val="00E869C6"/>
    <w:rsid w:val="00E86BEE"/>
    <w:rsid w:val="00E86CF2"/>
    <w:rsid w:val="00E86FA6"/>
    <w:rsid w:val="00E871F7"/>
    <w:rsid w:val="00E87697"/>
    <w:rsid w:val="00E877A3"/>
    <w:rsid w:val="00E87AFA"/>
    <w:rsid w:val="00E87FAA"/>
    <w:rsid w:val="00E9033B"/>
    <w:rsid w:val="00E90580"/>
    <w:rsid w:val="00E90C8D"/>
    <w:rsid w:val="00E90CB9"/>
    <w:rsid w:val="00E9138A"/>
    <w:rsid w:val="00E914C6"/>
    <w:rsid w:val="00E9160D"/>
    <w:rsid w:val="00E9260B"/>
    <w:rsid w:val="00E9319C"/>
    <w:rsid w:val="00E939F1"/>
    <w:rsid w:val="00E93A21"/>
    <w:rsid w:val="00E93F19"/>
    <w:rsid w:val="00E948A4"/>
    <w:rsid w:val="00E95053"/>
    <w:rsid w:val="00E9533D"/>
    <w:rsid w:val="00E95678"/>
    <w:rsid w:val="00E95BE8"/>
    <w:rsid w:val="00E95D20"/>
    <w:rsid w:val="00E95D46"/>
    <w:rsid w:val="00E96432"/>
    <w:rsid w:val="00E9670E"/>
    <w:rsid w:val="00E967F0"/>
    <w:rsid w:val="00E9750B"/>
    <w:rsid w:val="00E97753"/>
    <w:rsid w:val="00E97A59"/>
    <w:rsid w:val="00EA136D"/>
    <w:rsid w:val="00EA146C"/>
    <w:rsid w:val="00EA1957"/>
    <w:rsid w:val="00EA285F"/>
    <w:rsid w:val="00EA2926"/>
    <w:rsid w:val="00EA2C8B"/>
    <w:rsid w:val="00EA2E60"/>
    <w:rsid w:val="00EA30C3"/>
    <w:rsid w:val="00EA30FE"/>
    <w:rsid w:val="00EA3731"/>
    <w:rsid w:val="00EA38ED"/>
    <w:rsid w:val="00EA3922"/>
    <w:rsid w:val="00EA4151"/>
    <w:rsid w:val="00EA44F0"/>
    <w:rsid w:val="00EA4544"/>
    <w:rsid w:val="00EA454F"/>
    <w:rsid w:val="00EA470E"/>
    <w:rsid w:val="00EA4C6F"/>
    <w:rsid w:val="00EA4DC8"/>
    <w:rsid w:val="00EA56CE"/>
    <w:rsid w:val="00EA5A5F"/>
    <w:rsid w:val="00EA5E2E"/>
    <w:rsid w:val="00EA609D"/>
    <w:rsid w:val="00EA6140"/>
    <w:rsid w:val="00EA6240"/>
    <w:rsid w:val="00EA659A"/>
    <w:rsid w:val="00EA69FC"/>
    <w:rsid w:val="00EA6B00"/>
    <w:rsid w:val="00EA6BF4"/>
    <w:rsid w:val="00EA6C72"/>
    <w:rsid w:val="00EA6E5B"/>
    <w:rsid w:val="00EA71C0"/>
    <w:rsid w:val="00EA7396"/>
    <w:rsid w:val="00EA7855"/>
    <w:rsid w:val="00EA7B7C"/>
    <w:rsid w:val="00EB01F0"/>
    <w:rsid w:val="00EB041C"/>
    <w:rsid w:val="00EB0775"/>
    <w:rsid w:val="00EB0824"/>
    <w:rsid w:val="00EB17CB"/>
    <w:rsid w:val="00EB1CB5"/>
    <w:rsid w:val="00EB1D69"/>
    <w:rsid w:val="00EB1EC1"/>
    <w:rsid w:val="00EB2247"/>
    <w:rsid w:val="00EB2637"/>
    <w:rsid w:val="00EB2E2A"/>
    <w:rsid w:val="00EB32BB"/>
    <w:rsid w:val="00EB48C9"/>
    <w:rsid w:val="00EB4E0D"/>
    <w:rsid w:val="00EB52D4"/>
    <w:rsid w:val="00EB5394"/>
    <w:rsid w:val="00EB5856"/>
    <w:rsid w:val="00EB59AE"/>
    <w:rsid w:val="00EB5B98"/>
    <w:rsid w:val="00EB646C"/>
    <w:rsid w:val="00EB65BA"/>
    <w:rsid w:val="00EB65FC"/>
    <w:rsid w:val="00EB6BF2"/>
    <w:rsid w:val="00EB6D5C"/>
    <w:rsid w:val="00EB6E7E"/>
    <w:rsid w:val="00EB7B1E"/>
    <w:rsid w:val="00EB7DA9"/>
    <w:rsid w:val="00EB7F6D"/>
    <w:rsid w:val="00EC0359"/>
    <w:rsid w:val="00EC09BA"/>
    <w:rsid w:val="00EC175E"/>
    <w:rsid w:val="00EC180E"/>
    <w:rsid w:val="00EC194D"/>
    <w:rsid w:val="00EC1C51"/>
    <w:rsid w:val="00EC22CF"/>
    <w:rsid w:val="00EC25A5"/>
    <w:rsid w:val="00EC272E"/>
    <w:rsid w:val="00EC2756"/>
    <w:rsid w:val="00EC28AE"/>
    <w:rsid w:val="00EC2C9B"/>
    <w:rsid w:val="00EC2E43"/>
    <w:rsid w:val="00EC2F16"/>
    <w:rsid w:val="00EC2FF5"/>
    <w:rsid w:val="00EC32AD"/>
    <w:rsid w:val="00EC36C8"/>
    <w:rsid w:val="00EC3EF6"/>
    <w:rsid w:val="00EC4088"/>
    <w:rsid w:val="00EC459F"/>
    <w:rsid w:val="00EC49D9"/>
    <w:rsid w:val="00EC4B03"/>
    <w:rsid w:val="00EC50F5"/>
    <w:rsid w:val="00EC529F"/>
    <w:rsid w:val="00EC53ED"/>
    <w:rsid w:val="00EC58B5"/>
    <w:rsid w:val="00EC5B08"/>
    <w:rsid w:val="00EC5C48"/>
    <w:rsid w:val="00EC5E12"/>
    <w:rsid w:val="00EC6BA4"/>
    <w:rsid w:val="00EC6BD3"/>
    <w:rsid w:val="00EC6DEF"/>
    <w:rsid w:val="00EC76B9"/>
    <w:rsid w:val="00EC7AEE"/>
    <w:rsid w:val="00EC7D60"/>
    <w:rsid w:val="00EC7DD5"/>
    <w:rsid w:val="00ED026E"/>
    <w:rsid w:val="00ED02CA"/>
    <w:rsid w:val="00ED1203"/>
    <w:rsid w:val="00ED16A3"/>
    <w:rsid w:val="00ED1771"/>
    <w:rsid w:val="00ED18B1"/>
    <w:rsid w:val="00ED1B9E"/>
    <w:rsid w:val="00ED21C2"/>
    <w:rsid w:val="00ED2DC9"/>
    <w:rsid w:val="00ED2ECC"/>
    <w:rsid w:val="00ED2FA4"/>
    <w:rsid w:val="00ED3006"/>
    <w:rsid w:val="00ED36E5"/>
    <w:rsid w:val="00ED3E6D"/>
    <w:rsid w:val="00ED40AF"/>
    <w:rsid w:val="00ED4112"/>
    <w:rsid w:val="00ED41CD"/>
    <w:rsid w:val="00ED5265"/>
    <w:rsid w:val="00ED5B3B"/>
    <w:rsid w:val="00ED5BAA"/>
    <w:rsid w:val="00ED5FCC"/>
    <w:rsid w:val="00ED6666"/>
    <w:rsid w:val="00ED6795"/>
    <w:rsid w:val="00ED69E7"/>
    <w:rsid w:val="00ED6D5B"/>
    <w:rsid w:val="00ED6EB9"/>
    <w:rsid w:val="00ED6EC9"/>
    <w:rsid w:val="00EE0AC6"/>
    <w:rsid w:val="00EE0B43"/>
    <w:rsid w:val="00EE0E8E"/>
    <w:rsid w:val="00EE0F22"/>
    <w:rsid w:val="00EE0FFE"/>
    <w:rsid w:val="00EE11A8"/>
    <w:rsid w:val="00EE1512"/>
    <w:rsid w:val="00EE15A6"/>
    <w:rsid w:val="00EE291A"/>
    <w:rsid w:val="00EE2F1E"/>
    <w:rsid w:val="00EE303E"/>
    <w:rsid w:val="00EE381C"/>
    <w:rsid w:val="00EE3BF5"/>
    <w:rsid w:val="00EE3F72"/>
    <w:rsid w:val="00EE4278"/>
    <w:rsid w:val="00EE5072"/>
    <w:rsid w:val="00EE51CC"/>
    <w:rsid w:val="00EE5458"/>
    <w:rsid w:val="00EE58AA"/>
    <w:rsid w:val="00EE5D75"/>
    <w:rsid w:val="00EE640D"/>
    <w:rsid w:val="00EE657E"/>
    <w:rsid w:val="00EE670D"/>
    <w:rsid w:val="00EE6974"/>
    <w:rsid w:val="00EE6D1D"/>
    <w:rsid w:val="00EE6E0E"/>
    <w:rsid w:val="00EE7136"/>
    <w:rsid w:val="00EE7BF3"/>
    <w:rsid w:val="00EE7CF9"/>
    <w:rsid w:val="00EE7FC8"/>
    <w:rsid w:val="00EF02A4"/>
    <w:rsid w:val="00EF05B4"/>
    <w:rsid w:val="00EF0AD2"/>
    <w:rsid w:val="00EF0C6F"/>
    <w:rsid w:val="00EF0C73"/>
    <w:rsid w:val="00EF1114"/>
    <w:rsid w:val="00EF12F8"/>
    <w:rsid w:val="00EF14F9"/>
    <w:rsid w:val="00EF1A7D"/>
    <w:rsid w:val="00EF1DD8"/>
    <w:rsid w:val="00EF1E2F"/>
    <w:rsid w:val="00EF1FAF"/>
    <w:rsid w:val="00EF2139"/>
    <w:rsid w:val="00EF2846"/>
    <w:rsid w:val="00EF2E70"/>
    <w:rsid w:val="00EF33EA"/>
    <w:rsid w:val="00EF3B3F"/>
    <w:rsid w:val="00EF3F17"/>
    <w:rsid w:val="00EF412B"/>
    <w:rsid w:val="00EF44A2"/>
    <w:rsid w:val="00EF4F93"/>
    <w:rsid w:val="00EF6496"/>
    <w:rsid w:val="00EF695A"/>
    <w:rsid w:val="00EF6E1B"/>
    <w:rsid w:val="00EF6E35"/>
    <w:rsid w:val="00EF6EA2"/>
    <w:rsid w:val="00EF7430"/>
    <w:rsid w:val="00EF7C9A"/>
    <w:rsid w:val="00F00684"/>
    <w:rsid w:val="00F012A0"/>
    <w:rsid w:val="00F01405"/>
    <w:rsid w:val="00F01FBE"/>
    <w:rsid w:val="00F02232"/>
    <w:rsid w:val="00F0232F"/>
    <w:rsid w:val="00F02936"/>
    <w:rsid w:val="00F03630"/>
    <w:rsid w:val="00F04387"/>
    <w:rsid w:val="00F049D1"/>
    <w:rsid w:val="00F04CBE"/>
    <w:rsid w:val="00F04DDC"/>
    <w:rsid w:val="00F051DA"/>
    <w:rsid w:val="00F056FB"/>
    <w:rsid w:val="00F0588C"/>
    <w:rsid w:val="00F058EC"/>
    <w:rsid w:val="00F05C6E"/>
    <w:rsid w:val="00F05DB8"/>
    <w:rsid w:val="00F05EE3"/>
    <w:rsid w:val="00F06CAF"/>
    <w:rsid w:val="00F06D78"/>
    <w:rsid w:val="00F06DAA"/>
    <w:rsid w:val="00F06E77"/>
    <w:rsid w:val="00F07043"/>
    <w:rsid w:val="00F071BA"/>
    <w:rsid w:val="00F07516"/>
    <w:rsid w:val="00F0754D"/>
    <w:rsid w:val="00F07AB7"/>
    <w:rsid w:val="00F07B55"/>
    <w:rsid w:val="00F07B62"/>
    <w:rsid w:val="00F10223"/>
    <w:rsid w:val="00F1032D"/>
    <w:rsid w:val="00F1088F"/>
    <w:rsid w:val="00F10964"/>
    <w:rsid w:val="00F10A72"/>
    <w:rsid w:val="00F10C82"/>
    <w:rsid w:val="00F11A4B"/>
    <w:rsid w:val="00F11C42"/>
    <w:rsid w:val="00F120BA"/>
    <w:rsid w:val="00F12132"/>
    <w:rsid w:val="00F12298"/>
    <w:rsid w:val="00F1265C"/>
    <w:rsid w:val="00F128C6"/>
    <w:rsid w:val="00F12971"/>
    <w:rsid w:val="00F12C3F"/>
    <w:rsid w:val="00F12EDB"/>
    <w:rsid w:val="00F12EFA"/>
    <w:rsid w:val="00F132EE"/>
    <w:rsid w:val="00F13C21"/>
    <w:rsid w:val="00F13C2C"/>
    <w:rsid w:val="00F13CBF"/>
    <w:rsid w:val="00F145AC"/>
    <w:rsid w:val="00F154D6"/>
    <w:rsid w:val="00F1560F"/>
    <w:rsid w:val="00F15C93"/>
    <w:rsid w:val="00F16845"/>
    <w:rsid w:val="00F16A28"/>
    <w:rsid w:val="00F16A76"/>
    <w:rsid w:val="00F16B70"/>
    <w:rsid w:val="00F178B9"/>
    <w:rsid w:val="00F17994"/>
    <w:rsid w:val="00F17AB2"/>
    <w:rsid w:val="00F17D12"/>
    <w:rsid w:val="00F17D74"/>
    <w:rsid w:val="00F20282"/>
    <w:rsid w:val="00F20699"/>
    <w:rsid w:val="00F20997"/>
    <w:rsid w:val="00F20AE9"/>
    <w:rsid w:val="00F20DC6"/>
    <w:rsid w:val="00F2116F"/>
    <w:rsid w:val="00F22269"/>
    <w:rsid w:val="00F2234E"/>
    <w:rsid w:val="00F223FC"/>
    <w:rsid w:val="00F22C67"/>
    <w:rsid w:val="00F22ED2"/>
    <w:rsid w:val="00F230CB"/>
    <w:rsid w:val="00F23456"/>
    <w:rsid w:val="00F234FA"/>
    <w:rsid w:val="00F23929"/>
    <w:rsid w:val="00F23A6E"/>
    <w:rsid w:val="00F23B4D"/>
    <w:rsid w:val="00F23F12"/>
    <w:rsid w:val="00F241AC"/>
    <w:rsid w:val="00F243DD"/>
    <w:rsid w:val="00F245AF"/>
    <w:rsid w:val="00F2464D"/>
    <w:rsid w:val="00F24814"/>
    <w:rsid w:val="00F24A2A"/>
    <w:rsid w:val="00F24C84"/>
    <w:rsid w:val="00F24D06"/>
    <w:rsid w:val="00F24ED7"/>
    <w:rsid w:val="00F2560A"/>
    <w:rsid w:val="00F2674C"/>
    <w:rsid w:val="00F2755C"/>
    <w:rsid w:val="00F275B8"/>
    <w:rsid w:val="00F27611"/>
    <w:rsid w:val="00F277AE"/>
    <w:rsid w:val="00F27935"/>
    <w:rsid w:val="00F306A1"/>
    <w:rsid w:val="00F30801"/>
    <w:rsid w:val="00F30FA8"/>
    <w:rsid w:val="00F3132E"/>
    <w:rsid w:val="00F315B3"/>
    <w:rsid w:val="00F3161F"/>
    <w:rsid w:val="00F31689"/>
    <w:rsid w:val="00F3171A"/>
    <w:rsid w:val="00F319E5"/>
    <w:rsid w:val="00F31B76"/>
    <w:rsid w:val="00F31BE5"/>
    <w:rsid w:val="00F32A1D"/>
    <w:rsid w:val="00F33299"/>
    <w:rsid w:val="00F335DC"/>
    <w:rsid w:val="00F33F82"/>
    <w:rsid w:val="00F3409F"/>
    <w:rsid w:val="00F34C55"/>
    <w:rsid w:val="00F34EA8"/>
    <w:rsid w:val="00F34F9A"/>
    <w:rsid w:val="00F358DF"/>
    <w:rsid w:val="00F35C06"/>
    <w:rsid w:val="00F3600A"/>
    <w:rsid w:val="00F36454"/>
    <w:rsid w:val="00F36781"/>
    <w:rsid w:val="00F36880"/>
    <w:rsid w:val="00F36A90"/>
    <w:rsid w:val="00F36D1A"/>
    <w:rsid w:val="00F36F57"/>
    <w:rsid w:val="00F36F70"/>
    <w:rsid w:val="00F372BD"/>
    <w:rsid w:val="00F3789D"/>
    <w:rsid w:val="00F37CB5"/>
    <w:rsid w:val="00F37E44"/>
    <w:rsid w:val="00F4015D"/>
    <w:rsid w:val="00F40475"/>
    <w:rsid w:val="00F405A3"/>
    <w:rsid w:val="00F4078D"/>
    <w:rsid w:val="00F40DD9"/>
    <w:rsid w:val="00F41201"/>
    <w:rsid w:val="00F412D6"/>
    <w:rsid w:val="00F412FB"/>
    <w:rsid w:val="00F4257D"/>
    <w:rsid w:val="00F42C3F"/>
    <w:rsid w:val="00F42C67"/>
    <w:rsid w:val="00F42D63"/>
    <w:rsid w:val="00F42F67"/>
    <w:rsid w:val="00F43423"/>
    <w:rsid w:val="00F434FB"/>
    <w:rsid w:val="00F43BD5"/>
    <w:rsid w:val="00F43DD4"/>
    <w:rsid w:val="00F44032"/>
    <w:rsid w:val="00F4404B"/>
    <w:rsid w:val="00F446CA"/>
    <w:rsid w:val="00F44F61"/>
    <w:rsid w:val="00F45429"/>
    <w:rsid w:val="00F4599C"/>
    <w:rsid w:val="00F45AB2"/>
    <w:rsid w:val="00F45C8C"/>
    <w:rsid w:val="00F460AE"/>
    <w:rsid w:val="00F46306"/>
    <w:rsid w:val="00F469F0"/>
    <w:rsid w:val="00F46DC0"/>
    <w:rsid w:val="00F46F54"/>
    <w:rsid w:val="00F4723A"/>
    <w:rsid w:val="00F474D1"/>
    <w:rsid w:val="00F47BB8"/>
    <w:rsid w:val="00F502DB"/>
    <w:rsid w:val="00F5126D"/>
    <w:rsid w:val="00F51BA2"/>
    <w:rsid w:val="00F51E3B"/>
    <w:rsid w:val="00F5257E"/>
    <w:rsid w:val="00F526D5"/>
    <w:rsid w:val="00F52781"/>
    <w:rsid w:val="00F528B3"/>
    <w:rsid w:val="00F52BC9"/>
    <w:rsid w:val="00F52FC8"/>
    <w:rsid w:val="00F53097"/>
    <w:rsid w:val="00F5352A"/>
    <w:rsid w:val="00F53884"/>
    <w:rsid w:val="00F53B54"/>
    <w:rsid w:val="00F53E03"/>
    <w:rsid w:val="00F542E2"/>
    <w:rsid w:val="00F54449"/>
    <w:rsid w:val="00F545A4"/>
    <w:rsid w:val="00F54FFE"/>
    <w:rsid w:val="00F55117"/>
    <w:rsid w:val="00F556C3"/>
    <w:rsid w:val="00F55E07"/>
    <w:rsid w:val="00F55F2B"/>
    <w:rsid w:val="00F560DE"/>
    <w:rsid w:val="00F56171"/>
    <w:rsid w:val="00F5624A"/>
    <w:rsid w:val="00F563A8"/>
    <w:rsid w:val="00F564B9"/>
    <w:rsid w:val="00F5659F"/>
    <w:rsid w:val="00F56963"/>
    <w:rsid w:val="00F569CE"/>
    <w:rsid w:val="00F56A4A"/>
    <w:rsid w:val="00F56E1C"/>
    <w:rsid w:val="00F56E5D"/>
    <w:rsid w:val="00F5725E"/>
    <w:rsid w:val="00F57417"/>
    <w:rsid w:val="00F5751A"/>
    <w:rsid w:val="00F5755D"/>
    <w:rsid w:val="00F5767E"/>
    <w:rsid w:val="00F60170"/>
    <w:rsid w:val="00F60F19"/>
    <w:rsid w:val="00F61FAB"/>
    <w:rsid w:val="00F6201B"/>
    <w:rsid w:val="00F62535"/>
    <w:rsid w:val="00F6343F"/>
    <w:rsid w:val="00F643ED"/>
    <w:rsid w:val="00F64C17"/>
    <w:rsid w:val="00F64E0B"/>
    <w:rsid w:val="00F64E28"/>
    <w:rsid w:val="00F64E3C"/>
    <w:rsid w:val="00F650C2"/>
    <w:rsid w:val="00F65374"/>
    <w:rsid w:val="00F65690"/>
    <w:rsid w:val="00F656A7"/>
    <w:rsid w:val="00F65BEE"/>
    <w:rsid w:val="00F65E95"/>
    <w:rsid w:val="00F66406"/>
    <w:rsid w:val="00F66680"/>
    <w:rsid w:val="00F66B47"/>
    <w:rsid w:val="00F66DC2"/>
    <w:rsid w:val="00F67063"/>
    <w:rsid w:val="00F672BA"/>
    <w:rsid w:val="00F677EE"/>
    <w:rsid w:val="00F700FD"/>
    <w:rsid w:val="00F705B6"/>
    <w:rsid w:val="00F7086F"/>
    <w:rsid w:val="00F70A71"/>
    <w:rsid w:val="00F70D1B"/>
    <w:rsid w:val="00F70E10"/>
    <w:rsid w:val="00F70E18"/>
    <w:rsid w:val="00F70FDA"/>
    <w:rsid w:val="00F717D9"/>
    <w:rsid w:val="00F718DE"/>
    <w:rsid w:val="00F71D2D"/>
    <w:rsid w:val="00F720FE"/>
    <w:rsid w:val="00F72544"/>
    <w:rsid w:val="00F7263A"/>
    <w:rsid w:val="00F726AF"/>
    <w:rsid w:val="00F72A15"/>
    <w:rsid w:val="00F72CB2"/>
    <w:rsid w:val="00F73582"/>
    <w:rsid w:val="00F7363F"/>
    <w:rsid w:val="00F7392A"/>
    <w:rsid w:val="00F73A2C"/>
    <w:rsid w:val="00F73B20"/>
    <w:rsid w:val="00F73FC8"/>
    <w:rsid w:val="00F74153"/>
    <w:rsid w:val="00F745E4"/>
    <w:rsid w:val="00F74751"/>
    <w:rsid w:val="00F74972"/>
    <w:rsid w:val="00F74E51"/>
    <w:rsid w:val="00F75416"/>
    <w:rsid w:val="00F75D0B"/>
    <w:rsid w:val="00F76B93"/>
    <w:rsid w:val="00F76E4A"/>
    <w:rsid w:val="00F76FB2"/>
    <w:rsid w:val="00F770B3"/>
    <w:rsid w:val="00F77C8C"/>
    <w:rsid w:val="00F77E91"/>
    <w:rsid w:val="00F8014D"/>
    <w:rsid w:val="00F8016D"/>
    <w:rsid w:val="00F804A8"/>
    <w:rsid w:val="00F807C8"/>
    <w:rsid w:val="00F80F84"/>
    <w:rsid w:val="00F8142A"/>
    <w:rsid w:val="00F81606"/>
    <w:rsid w:val="00F81ABA"/>
    <w:rsid w:val="00F81CBE"/>
    <w:rsid w:val="00F820B8"/>
    <w:rsid w:val="00F82249"/>
    <w:rsid w:val="00F825AE"/>
    <w:rsid w:val="00F82600"/>
    <w:rsid w:val="00F832A7"/>
    <w:rsid w:val="00F8453D"/>
    <w:rsid w:val="00F8556A"/>
    <w:rsid w:val="00F855A8"/>
    <w:rsid w:val="00F8584B"/>
    <w:rsid w:val="00F85D7D"/>
    <w:rsid w:val="00F85FCA"/>
    <w:rsid w:val="00F860A7"/>
    <w:rsid w:val="00F863D1"/>
    <w:rsid w:val="00F86435"/>
    <w:rsid w:val="00F86A7A"/>
    <w:rsid w:val="00F86FA6"/>
    <w:rsid w:val="00F87196"/>
    <w:rsid w:val="00F8759B"/>
    <w:rsid w:val="00F87C83"/>
    <w:rsid w:val="00F90026"/>
    <w:rsid w:val="00F90605"/>
    <w:rsid w:val="00F90BD3"/>
    <w:rsid w:val="00F91459"/>
    <w:rsid w:val="00F916AB"/>
    <w:rsid w:val="00F91756"/>
    <w:rsid w:val="00F91EAB"/>
    <w:rsid w:val="00F92314"/>
    <w:rsid w:val="00F92783"/>
    <w:rsid w:val="00F931B8"/>
    <w:rsid w:val="00F93387"/>
    <w:rsid w:val="00F9351E"/>
    <w:rsid w:val="00F9399A"/>
    <w:rsid w:val="00F93A5C"/>
    <w:rsid w:val="00F93D36"/>
    <w:rsid w:val="00F94186"/>
    <w:rsid w:val="00F948B7"/>
    <w:rsid w:val="00F94C49"/>
    <w:rsid w:val="00F951E7"/>
    <w:rsid w:val="00F951FB"/>
    <w:rsid w:val="00F95AAB"/>
    <w:rsid w:val="00F95BF2"/>
    <w:rsid w:val="00F95C56"/>
    <w:rsid w:val="00F95CDE"/>
    <w:rsid w:val="00F9605C"/>
    <w:rsid w:val="00F96258"/>
    <w:rsid w:val="00F962B9"/>
    <w:rsid w:val="00F965D0"/>
    <w:rsid w:val="00F96CE0"/>
    <w:rsid w:val="00F9791D"/>
    <w:rsid w:val="00F97D49"/>
    <w:rsid w:val="00FA02BA"/>
    <w:rsid w:val="00FA06A2"/>
    <w:rsid w:val="00FA1883"/>
    <w:rsid w:val="00FA1935"/>
    <w:rsid w:val="00FA3339"/>
    <w:rsid w:val="00FA3354"/>
    <w:rsid w:val="00FA36C9"/>
    <w:rsid w:val="00FA36E3"/>
    <w:rsid w:val="00FA37B9"/>
    <w:rsid w:val="00FA3CB3"/>
    <w:rsid w:val="00FA42BD"/>
    <w:rsid w:val="00FA434B"/>
    <w:rsid w:val="00FA4787"/>
    <w:rsid w:val="00FA4858"/>
    <w:rsid w:val="00FA49CC"/>
    <w:rsid w:val="00FA4A1D"/>
    <w:rsid w:val="00FA4B50"/>
    <w:rsid w:val="00FA4C17"/>
    <w:rsid w:val="00FA4C80"/>
    <w:rsid w:val="00FA50DF"/>
    <w:rsid w:val="00FA56E4"/>
    <w:rsid w:val="00FA630A"/>
    <w:rsid w:val="00FA7106"/>
    <w:rsid w:val="00FA74D5"/>
    <w:rsid w:val="00FA7D26"/>
    <w:rsid w:val="00FA7DD0"/>
    <w:rsid w:val="00FB00B7"/>
    <w:rsid w:val="00FB00F7"/>
    <w:rsid w:val="00FB0676"/>
    <w:rsid w:val="00FB0730"/>
    <w:rsid w:val="00FB0905"/>
    <w:rsid w:val="00FB0ECB"/>
    <w:rsid w:val="00FB0F2E"/>
    <w:rsid w:val="00FB1160"/>
    <w:rsid w:val="00FB1296"/>
    <w:rsid w:val="00FB15AF"/>
    <w:rsid w:val="00FB1D97"/>
    <w:rsid w:val="00FB3308"/>
    <w:rsid w:val="00FB3871"/>
    <w:rsid w:val="00FB3B3F"/>
    <w:rsid w:val="00FB3E13"/>
    <w:rsid w:val="00FB40BA"/>
    <w:rsid w:val="00FB43AC"/>
    <w:rsid w:val="00FB443D"/>
    <w:rsid w:val="00FB4A83"/>
    <w:rsid w:val="00FB4D16"/>
    <w:rsid w:val="00FB5273"/>
    <w:rsid w:val="00FB5318"/>
    <w:rsid w:val="00FB57D3"/>
    <w:rsid w:val="00FB647F"/>
    <w:rsid w:val="00FB64F2"/>
    <w:rsid w:val="00FB71A1"/>
    <w:rsid w:val="00FB75F3"/>
    <w:rsid w:val="00FB7667"/>
    <w:rsid w:val="00FB7D81"/>
    <w:rsid w:val="00FB7EAB"/>
    <w:rsid w:val="00FC0211"/>
    <w:rsid w:val="00FC0399"/>
    <w:rsid w:val="00FC04C7"/>
    <w:rsid w:val="00FC06C4"/>
    <w:rsid w:val="00FC0E0D"/>
    <w:rsid w:val="00FC1098"/>
    <w:rsid w:val="00FC118A"/>
    <w:rsid w:val="00FC128F"/>
    <w:rsid w:val="00FC1D20"/>
    <w:rsid w:val="00FC1E80"/>
    <w:rsid w:val="00FC223B"/>
    <w:rsid w:val="00FC26E9"/>
    <w:rsid w:val="00FC2715"/>
    <w:rsid w:val="00FC2779"/>
    <w:rsid w:val="00FC2A66"/>
    <w:rsid w:val="00FC2D96"/>
    <w:rsid w:val="00FC31FD"/>
    <w:rsid w:val="00FC3447"/>
    <w:rsid w:val="00FC3557"/>
    <w:rsid w:val="00FC3612"/>
    <w:rsid w:val="00FC3EF9"/>
    <w:rsid w:val="00FC4100"/>
    <w:rsid w:val="00FC41A8"/>
    <w:rsid w:val="00FC45A0"/>
    <w:rsid w:val="00FC45AE"/>
    <w:rsid w:val="00FC46AC"/>
    <w:rsid w:val="00FC46B8"/>
    <w:rsid w:val="00FC4864"/>
    <w:rsid w:val="00FC48D0"/>
    <w:rsid w:val="00FC4C4A"/>
    <w:rsid w:val="00FC4FB4"/>
    <w:rsid w:val="00FC565C"/>
    <w:rsid w:val="00FC594F"/>
    <w:rsid w:val="00FC5B34"/>
    <w:rsid w:val="00FC5CEB"/>
    <w:rsid w:val="00FC5EA0"/>
    <w:rsid w:val="00FC6157"/>
    <w:rsid w:val="00FC6312"/>
    <w:rsid w:val="00FC652D"/>
    <w:rsid w:val="00FC6B6B"/>
    <w:rsid w:val="00FC6D1C"/>
    <w:rsid w:val="00FC6E85"/>
    <w:rsid w:val="00FC71A7"/>
    <w:rsid w:val="00FC74BB"/>
    <w:rsid w:val="00FC7D4E"/>
    <w:rsid w:val="00FD004F"/>
    <w:rsid w:val="00FD0130"/>
    <w:rsid w:val="00FD0600"/>
    <w:rsid w:val="00FD0B76"/>
    <w:rsid w:val="00FD0D3F"/>
    <w:rsid w:val="00FD0ED9"/>
    <w:rsid w:val="00FD0F00"/>
    <w:rsid w:val="00FD128D"/>
    <w:rsid w:val="00FD167F"/>
    <w:rsid w:val="00FD18C6"/>
    <w:rsid w:val="00FD1F81"/>
    <w:rsid w:val="00FD21E7"/>
    <w:rsid w:val="00FD26C7"/>
    <w:rsid w:val="00FD28C7"/>
    <w:rsid w:val="00FD2BC3"/>
    <w:rsid w:val="00FD2C21"/>
    <w:rsid w:val="00FD39DA"/>
    <w:rsid w:val="00FD3A7D"/>
    <w:rsid w:val="00FD3E60"/>
    <w:rsid w:val="00FD41F1"/>
    <w:rsid w:val="00FD471F"/>
    <w:rsid w:val="00FD4948"/>
    <w:rsid w:val="00FD4AA9"/>
    <w:rsid w:val="00FD4E06"/>
    <w:rsid w:val="00FD4E1F"/>
    <w:rsid w:val="00FD54DB"/>
    <w:rsid w:val="00FD5714"/>
    <w:rsid w:val="00FD57B4"/>
    <w:rsid w:val="00FD5AFE"/>
    <w:rsid w:val="00FD5BBA"/>
    <w:rsid w:val="00FD5C39"/>
    <w:rsid w:val="00FD5D95"/>
    <w:rsid w:val="00FD5FAC"/>
    <w:rsid w:val="00FD62DD"/>
    <w:rsid w:val="00FD65D0"/>
    <w:rsid w:val="00FD6822"/>
    <w:rsid w:val="00FD70C5"/>
    <w:rsid w:val="00FD757C"/>
    <w:rsid w:val="00FD7843"/>
    <w:rsid w:val="00FD794B"/>
    <w:rsid w:val="00FD7988"/>
    <w:rsid w:val="00FD7A13"/>
    <w:rsid w:val="00FE0048"/>
    <w:rsid w:val="00FE024C"/>
    <w:rsid w:val="00FE03E1"/>
    <w:rsid w:val="00FE08D3"/>
    <w:rsid w:val="00FE0BA4"/>
    <w:rsid w:val="00FE13E9"/>
    <w:rsid w:val="00FE1523"/>
    <w:rsid w:val="00FE1FBF"/>
    <w:rsid w:val="00FE206F"/>
    <w:rsid w:val="00FE26C1"/>
    <w:rsid w:val="00FE31CE"/>
    <w:rsid w:val="00FE3251"/>
    <w:rsid w:val="00FE362D"/>
    <w:rsid w:val="00FE3917"/>
    <w:rsid w:val="00FE3E36"/>
    <w:rsid w:val="00FE4627"/>
    <w:rsid w:val="00FE4EB2"/>
    <w:rsid w:val="00FE5536"/>
    <w:rsid w:val="00FE561B"/>
    <w:rsid w:val="00FE5764"/>
    <w:rsid w:val="00FE5A02"/>
    <w:rsid w:val="00FE5C4A"/>
    <w:rsid w:val="00FE602C"/>
    <w:rsid w:val="00FE6554"/>
    <w:rsid w:val="00FE6A76"/>
    <w:rsid w:val="00FE75B8"/>
    <w:rsid w:val="00FE761D"/>
    <w:rsid w:val="00FE7848"/>
    <w:rsid w:val="00FE78E6"/>
    <w:rsid w:val="00FE7A21"/>
    <w:rsid w:val="00FE7D57"/>
    <w:rsid w:val="00FF05EB"/>
    <w:rsid w:val="00FF148E"/>
    <w:rsid w:val="00FF14EB"/>
    <w:rsid w:val="00FF18E6"/>
    <w:rsid w:val="00FF1965"/>
    <w:rsid w:val="00FF1A1B"/>
    <w:rsid w:val="00FF27F0"/>
    <w:rsid w:val="00FF3513"/>
    <w:rsid w:val="00FF377C"/>
    <w:rsid w:val="00FF3865"/>
    <w:rsid w:val="00FF3B1C"/>
    <w:rsid w:val="00FF3B55"/>
    <w:rsid w:val="00FF3DE0"/>
    <w:rsid w:val="00FF453F"/>
    <w:rsid w:val="00FF4567"/>
    <w:rsid w:val="00FF4787"/>
    <w:rsid w:val="00FF4BE6"/>
    <w:rsid w:val="00FF4C35"/>
    <w:rsid w:val="00FF4E91"/>
    <w:rsid w:val="00FF4E9A"/>
    <w:rsid w:val="00FF4F7F"/>
    <w:rsid w:val="00FF51E9"/>
    <w:rsid w:val="00FF53FE"/>
    <w:rsid w:val="00FF54E0"/>
    <w:rsid w:val="00FF559A"/>
    <w:rsid w:val="00FF5AE1"/>
    <w:rsid w:val="00FF5B4B"/>
    <w:rsid w:val="00FF5D87"/>
    <w:rsid w:val="00FF6E0A"/>
    <w:rsid w:val="00FF6E9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9A079B"/>
  <w15:chartTrackingRefBased/>
  <w15:docId w15:val="{155AE5F7-1C7A-4FEF-9CA9-B0F462BF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699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102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C43542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NormalWeb">
    <w:name w:val="Normal (Web)"/>
    <w:basedOn w:val="Normal"/>
    <w:uiPriority w:val="99"/>
    <w:unhideWhenUsed/>
    <w:rsid w:val="00BE7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E7D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E7D28"/>
    <w:rPr>
      <w:b/>
      <w:bCs/>
    </w:rPr>
  </w:style>
  <w:style w:type="character" w:styleId="Emphasis">
    <w:name w:val="Emphasis"/>
    <w:basedOn w:val="DefaultParagraphFont"/>
    <w:uiPriority w:val="20"/>
    <w:qFormat/>
    <w:rsid w:val="00BE7D28"/>
    <w:rPr>
      <w:i/>
      <w:iCs/>
    </w:rPr>
  </w:style>
  <w:style w:type="paragraph" w:styleId="NoSpacing">
    <w:name w:val="No Spacing"/>
    <w:uiPriority w:val="1"/>
    <w:qFormat/>
    <w:rsid w:val="00CF3D9D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7B0907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1792"/>
  </w:style>
  <w:style w:type="table" w:customStyle="1" w:styleId="TableGrid6">
    <w:name w:val="Table Grid6"/>
    <w:basedOn w:val="TableNormal"/>
    <w:next w:val="TableGrid"/>
    <w:uiPriority w:val="39"/>
    <w:rsid w:val="006217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621792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ED5265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Ind w:w="0" w:type="nil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</w:style>
  <w:style w:type="table" w:customStyle="1" w:styleId="TableGrid7">
    <w:name w:val="Table Grid7"/>
    <w:basedOn w:val="TableNormal"/>
    <w:next w:val="TableGrid"/>
    <w:uiPriority w:val="39"/>
    <w:rsid w:val="007B179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BD33A1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rsid w:val="008B67B6"/>
    <w:rPr>
      <w:rFonts w:ascii="Wingdings" w:hAnsi="Wingdings"/>
      <w:szCs w:val="25"/>
      <w:lang w:eastAsia="th-TH"/>
    </w:rPr>
  </w:style>
  <w:style w:type="character" w:customStyle="1" w:styleId="Heading8Char">
    <w:name w:val="Heading 8 Char"/>
    <w:basedOn w:val="DefaultParagraphFont"/>
    <w:link w:val="Heading8"/>
    <w:rsid w:val="00F5624A"/>
    <w:rPr>
      <w:rFonts w:ascii="Wingdings" w:hAnsi="Wingdings" w:cs="Brush Script MT"/>
      <w:b/>
      <w:bCs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E2244"/>
    <w:pPr>
      <w:spacing w:line="240" w:lineRule="auto"/>
      <w:outlineLvl w:val="0"/>
    </w:pPr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E2244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CB79A-97FB-4A78-B200-31FB2260A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92</Pages>
  <Words>22342</Words>
  <Characters>127350</Characters>
  <Application>Microsoft Office Word</Application>
  <DocSecurity>0</DocSecurity>
  <Lines>1061</Lines>
  <Paragraphs>298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149394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Sornsawan Punjajitti (TH)</cp:lastModifiedBy>
  <cp:revision>389</cp:revision>
  <cp:lastPrinted>2022-02-14T07:35:00Z</cp:lastPrinted>
  <dcterms:created xsi:type="dcterms:W3CDTF">2022-02-10T15:51:00Z</dcterms:created>
  <dcterms:modified xsi:type="dcterms:W3CDTF">2022-02-27T15:37:00Z</dcterms:modified>
</cp:coreProperties>
</file>